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5" w:rsidRPr="00E67A92" w:rsidRDefault="00E67A92" w:rsidP="00E67A92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9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67A92" w:rsidRPr="00E67A92" w:rsidRDefault="00E67A92" w:rsidP="00E67A92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A92">
        <w:rPr>
          <w:rFonts w:ascii="Times New Roman" w:hAnsi="Times New Roman" w:cs="Times New Roman"/>
          <w:b/>
          <w:sz w:val="28"/>
          <w:szCs w:val="28"/>
        </w:rPr>
        <w:t>молодых семей Благодарненского городского округа Ставропольского края, состоящих в федеральном проекте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34B20">
        <w:rPr>
          <w:rFonts w:ascii="Times New Roman" w:hAnsi="Times New Roman" w:cs="Times New Roman"/>
          <w:b/>
          <w:sz w:val="28"/>
          <w:szCs w:val="28"/>
        </w:rPr>
        <w:t xml:space="preserve">, по состоянию на 01 </w:t>
      </w:r>
      <w:r w:rsidR="00F2601A">
        <w:rPr>
          <w:rFonts w:ascii="Times New Roman" w:hAnsi="Times New Roman" w:cs="Times New Roman"/>
          <w:b/>
          <w:sz w:val="28"/>
          <w:szCs w:val="28"/>
        </w:rPr>
        <w:t>июля</w:t>
      </w:r>
      <w:r w:rsidR="00934B20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proofErr w:type="gramEnd"/>
    </w:p>
    <w:p w:rsidR="00E67A92" w:rsidRDefault="00E67A92" w:rsidP="00E67A92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032" w:tblpY="369"/>
        <w:tblW w:w="10598" w:type="dxa"/>
        <w:tblLayout w:type="fixed"/>
        <w:tblLook w:val="04A0"/>
      </w:tblPr>
      <w:tblGrid>
        <w:gridCol w:w="675"/>
        <w:gridCol w:w="3969"/>
        <w:gridCol w:w="1134"/>
        <w:gridCol w:w="1134"/>
        <w:gridCol w:w="2127"/>
        <w:gridCol w:w="1559"/>
      </w:tblGrid>
      <w:tr w:rsidR="00E67A92" w:rsidRPr="00C729D9" w:rsidTr="001A735E">
        <w:trPr>
          <w:trHeight w:val="986"/>
        </w:trPr>
        <w:tc>
          <w:tcPr>
            <w:tcW w:w="675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Ф.И.О.</w:t>
            </w: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  <w:gridSpan w:val="2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края</w:t>
            </w:r>
          </w:p>
        </w:tc>
        <w:tc>
          <w:tcPr>
            <w:tcW w:w="2127" w:type="dxa"/>
            <w:vMerge w:val="restart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E67A9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края на учет в качестве участника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</w:t>
            </w:r>
          </w:p>
        </w:tc>
        <w:tc>
          <w:tcPr>
            <w:tcW w:w="1559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E67A92" w:rsidRPr="00C729D9" w:rsidTr="001A735E">
        <w:trPr>
          <w:trHeight w:val="666"/>
        </w:trPr>
        <w:tc>
          <w:tcPr>
            <w:tcW w:w="675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7A92" w:rsidRPr="008A7C86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127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ind w:right="-39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67A92" w:rsidRPr="00C729D9" w:rsidTr="001A735E">
        <w:trPr>
          <w:trHeight w:val="473"/>
        </w:trPr>
        <w:tc>
          <w:tcPr>
            <w:tcW w:w="675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Трепалина Татьяна Юрьевна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155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92" w:rsidRPr="00C729D9" w:rsidTr="001A735E">
        <w:trPr>
          <w:trHeight w:val="473"/>
        </w:trPr>
        <w:tc>
          <w:tcPr>
            <w:tcW w:w="675" w:type="dxa"/>
          </w:tcPr>
          <w:p w:rsidR="00E67A92" w:rsidRPr="006F2296" w:rsidRDefault="004D7845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Байрамалиевна</w:t>
            </w:r>
            <w:proofErr w:type="spellEnd"/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55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92" w:rsidRPr="00C729D9" w:rsidTr="001A735E">
        <w:trPr>
          <w:trHeight w:val="473"/>
        </w:trPr>
        <w:tc>
          <w:tcPr>
            <w:tcW w:w="675" w:type="dxa"/>
          </w:tcPr>
          <w:p w:rsidR="00E67A92" w:rsidRPr="006F2296" w:rsidRDefault="004D7845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Юнкин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Степан Николаевич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Галина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Pr="006F2296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Мирошниченко Елена Васильевна</w:t>
            </w:r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Pr="006F2296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Назли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Pr="00B30129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97A7A" w:rsidRPr="00B30129" w:rsidRDefault="00397A7A" w:rsidP="00397A7A">
            <w:pPr>
              <w:tabs>
                <w:tab w:val="left" w:pos="285"/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Семашко Анна Сергеевна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Pr="00543D19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97A7A" w:rsidRPr="00543D19" w:rsidRDefault="00397A7A" w:rsidP="00397A7A">
            <w:pPr>
              <w:tabs>
                <w:tab w:val="left" w:pos="234"/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Виктория Сергеевна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Pr="00543D19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Олимжоновна</w:t>
            </w:r>
            <w:proofErr w:type="spellEnd"/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E4">
              <w:rPr>
                <w:rFonts w:ascii="Times New Roman" w:hAnsi="Times New Roman" w:cs="Times New Roman"/>
                <w:sz w:val="28"/>
                <w:szCs w:val="28"/>
              </w:rPr>
              <w:t>Дармограева</w:t>
            </w:r>
            <w:proofErr w:type="spellEnd"/>
            <w:r w:rsidRPr="007223E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Михайловна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97A7A" w:rsidRPr="007223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97A7A" w:rsidRPr="007223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97A7A" w:rsidRPr="007223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Афлатовна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Ксения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Валерия Андреевна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Кзы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Ольга Юрьевна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4D7845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Зайналиевна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96" w:rsidRPr="00543D19" w:rsidTr="001A735E">
        <w:trPr>
          <w:trHeight w:val="473"/>
        </w:trPr>
        <w:tc>
          <w:tcPr>
            <w:tcW w:w="675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Ансаровна</w:t>
            </w:r>
            <w:proofErr w:type="spellEnd"/>
          </w:p>
        </w:tc>
        <w:tc>
          <w:tcPr>
            <w:tcW w:w="1134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800596" w:rsidRPr="00543D19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96" w:rsidRPr="00543D19" w:rsidTr="001A735E">
        <w:trPr>
          <w:trHeight w:val="473"/>
        </w:trPr>
        <w:tc>
          <w:tcPr>
            <w:tcW w:w="675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Баваевна</w:t>
            </w:r>
            <w:proofErr w:type="spellEnd"/>
          </w:p>
        </w:tc>
        <w:tc>
          <w:tcPr>
            <w:tcW w:w="1134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800596" w:rsidRPr="00543D19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96" w:rsidRPr="00543D19" w:rsidTr="001A735E">
        <w:trPr>
          <w:trHeight w:val="473"/>
        </w:trPr>
        <w:tc>
          <w:tcPr>
            <w:tcW w:w="675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Семилетко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00596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800596" w:rsidRPr="00543D19" w:rsidRDefault="00800596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Pr="00C70536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Евгения Владимировна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Pr="00C70536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Геннадиевна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Pr="00C70536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Татьяна Олеговна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Pr="00C70536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Pr="00C70536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Зейнуллаевна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Pr="00C70536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Оспищева Евгения Владимировна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Пикуль Евгений Михайлович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Любовь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Николай Викторович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397A7A" w:rsidRPr="00B87720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Тагандурдыевна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Анастасия Сергеевна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Остафейчук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397A7A" w:rsidRPr="007A666B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Мухамедовна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Елизавета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Юлия Владимировна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Вячеслав Анатольевич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397A7A" w:rsidRPr="000E1A5F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397A7A" w:rsidRPr="000E1A5F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Александра Юрьевна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Александр Николаевич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397A7A" w:rsidRPr="0057138C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Титкова Ольга Дмитриевна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Мухтасимовна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Виктория Романовна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Геннадиевна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Екатерина Геннадиевна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Геннадьевна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Анастасия Геннадьевна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Яна Геннадиевна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397A7A" w:rsidRPr="00433C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Ильманович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Юлия Алексеевна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Анна Владимировна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Сергей Витальевич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Ольга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Алексей Геннадиевич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1559" w:type="dxa"/>
          </w:tcPr>
          <w:p w:rsidR="00397A7A" w:rsidRPr="00B124C0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Оразбекович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Михаил Михайлович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Татьяна Васильевна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Наконечный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Евгениевич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Ксения Ивановна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Васюткина Олеся Александровна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Хаджигельдыева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Якубовна</w:t>
            </w:r>
            <w:proofErr w:type="spellEnd"/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Пахриддиновна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Маргарита Викторовна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Кристина Дмитриевна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Зокировна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Муровятников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Алексеевич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Виктория Эдуардовна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Гулдаста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Лидия Михайловна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Оксана Алексеевна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Акакиевна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 Викторовна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Ксения Игоревна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Вячеславовна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Виктор Александрович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Ксения Сергеевна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 Григорий Павлович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Омар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Шейхович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Аванесова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Любченко Артем Андреевич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Дин-Мухомедовна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Джанмухаметовна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Динмухаметовна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Алина Алексеевна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Бегалиевна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Сержиковна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Камоевна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Ольга Олеговна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Гегамовна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center" w:pos="955"/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Елена Алексеевна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Биналиевна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Фазилова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Татьяна Сергеевна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Мария Андреевна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 Евгений Григорьевич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Абдулжелиловна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Гольтяпин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Илмдоровна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Увейсович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Кристина Олеговна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Анна Александровна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 Владимировна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Мкртчян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Мхитаровна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Воскановна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Амбарцумян Владлена Юрьевна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759F0" w:rsidRDefault="00D759F0" w:rsidP="00D759F0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0536" w:rsidTr="001A735E">
        <w:trPr>
          <w:trHeight w:val="473"/>
        </w:trPr>
        <w:tc>
          <w:tcPr>
            <w:tcW w:w="675" w:type="dxa"/>
          </w:tcPr>
          <w:p w:rsidR="00397A7A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Фёдорович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7A7A" w:rsidRDefault="00D759F0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155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BD2" w:rsidRPr="00C70536" w:rsidTr="001A735E">
        <w:trPr>
          <w:trHeight w:val="473"/>
        </w:trPr>
        <w:tc>
          <w:tcPr>
            <w:tcW w:w="675" w:type="dxa"/>
          </w:tcPr>
          <w:p w:rsidR="00310BD2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969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310BD2" w:rsidRPr="00C70536" w:rsidRDefault="00310BD2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BD2" w:rsidRPr="00C70536" w:rsidTr="001A735E">
        <w:trPr>
          <w:trHeight w:val="473"/>
        </w:trPr>
        <w:tc>
          <w:tcPr>
            <w:tcW w:w="675" w:type="dxa"/>
          </w:tcPr>
          <w:p w:rsidR="00310BD2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969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Филкова Алёна Олеговна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310BD2" w:rsidRPr="00C70536" w:rsidRDefault="00310BD2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BD2" w:rsidRPr="00C70536" w:rsidTr="001A735E">
        <w:trPr>
          <w:trHeight w:val="473"/>
        </w:trPr>
        <w:tc>
          <w:tcPr>
            <w:tcW w:w="675" w:type="dxa"/>
          </w:tcPr>
          <w:p w:rsidR="00310BD2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969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Гулсанам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310BD2" w:rsidRPr="00C70536" w:rsidRDefault="00310BD2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BD2" w:rsidRPr="00C70536" w:rsidTr="001A735E">
        <w:trPr>
          <w:trHeight w:val="473"/>
        </w:trPr>
        <w:tc>
          <w:tcPr>
            <w:tcW w:w="675" w:type="dxa"/>
          </w:tcPr>
          <w:p w:rsidR="00310BD2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969" w:type="dxa"/>
          </w:tcPr>
          <w:p w:rsidR="00310BD2" w:rsidRPr="003B3CF9" w:rsidRDefault="003B3CF9" w:rsidP="003B3CF9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Абдулхакимова</w:t>
            </w:r>
            <w:proofErr w:type="spellEnd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>Арзигул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>Гульмухаметовн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310BD2" w:rsidRPr="00C70536" w:rsidRDefault="00310BD2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BD2" w:rsidRPr="00C70536" w:rsidTr="001A735E">
        <w:trPr>
          <w:trHeight w:val="473"/>
        </w:trPr>
        <w:tc>
          <w:tcPr>
            <w:tcW w:w="675" w:type="dxa"/>
          </w:tcPr>
          <w:p w:rsidR="00310BD2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969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10BD2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310BD2" w:rsidRPr="00C70536" w:rsidRDefault="00310BD2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47" w:rsidRPr="00C70536" w:rsidTr="001A735E">
        <w:trPr>
          <w:trHeight w:val="473"/>
        </w:trPr>
        <w:tc>
          <w:tcPr>
            <w:tcW w:w="675" w:type="dxa"/>
          </w:tcPr>
          <w:p w:rsidR="00BE1347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969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BE1347" w:rsidRPr="00C70536" w:rsidRDefault="00BE1347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47" w:rsidRPr="00C70536" w:rsidTr="001A735E">
        <w:trPr>
          <w:trHeight w:val="473"/>
        </w:trPr>
        <w:tc>
          <w:tcPr>
            <w:tcW w:w="675" w:type="dxa"/>
          </w:tcPr>
          <w:p w:rsidR="00BE1347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969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Марина Юрьевна</w:t>
            </w:r>
          </w:p>
        </w:tc>
        <w:tc>
          <w:tcPr>
            <w:tcW w:w="1134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BE1347" w:rsidRPr="00C70536" w:rsidRDefault="00BE1347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47" w:rsidRPr="00C70536" w:rsidTr="001A735E">
        <w:trPr>
          <w:trHeight w:val="473"/>
        </w:trPr>
        <w:tc>
          <w:tcPr>
            <w:tcW w:w="675" w:type="dxa"/>
          </w:tcPr>
          <w:p w:rsidR="00BE1347" w:rsidRDefault="008E32A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969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 Сергей Александрович</w:t>
            </w:r>
          </w:p>
        </w:tc>
        <w:tc>
          <w:tcPr>
            <w:tcW w:w="1134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E1347" w:rsidRDefault="003B3CF9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BE1347" w:rsidRPr="00C70536" w:rsidRDefault="00BE1347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8E" w:rsidRDefault="003A328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5EA1" w:rsidRPr="00E67A92" w:rsidRDefault="00545EA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545EA1" w:rsidRPr="00E67A92" w:rsidSect="00E67A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67A92"/>
    <w:rsid w:val="00000793"/>
    <w:rsid w:val="000264C8"/>
    <w:rsid w:val="000927FA"/>
    <w:rsid w:val="000A19CA"/>
    <w:rsid w:val="000B1175"/>
    <w:rsid w:val="000F0CCC"/>
    <w:rsid w:val="00124761"/>
    <w:rsid w:val="00145897"/>
    <w:rsid w:val="001A735E"/>
    <w:rsid w:val="002403C5"/>
    <w:rsid w:val="0024283F"/>
    <w:rsid w:val="00297D45"/>
    <w:rsid w:val="002A71B6"/>
    <w:rsid w:val="002C2E9E"/>
    <w:rsid w:val="003032DD"/>
    <w:rsid w:val="00310BD2"/>
    <w:rsid w:val="00322D41"/>
    <w:rsid w:val="003431F0"/>
    <w:rsid w:val="00344324"/>
    <w:rsid w:val="00363F6D"/>
    <w:rsid w:val="00397A7A"/>
    <w:rsid w:val="003A328E"/>
    <w:rsid w:val="003B3CF9"/>
    <w:rsid w:val="00402E3B"/>
    <w:rsid w:val="0046780E"/>
    <w:rsid w:val="004D7845"/>
    <w:rsid w:val="005253ED"/>
    <w:rsid w:val="00545EA1"/>
    <w:rsid w:val="005B45A6"/>
    <w:rsid w:val="00650FF8"/>
    <w:rsid w:val="00653F6B"/>
    <w:rsid w:val="006715DF"/>
    <w:rsid w:val="00716B8D"/>
    <w:rsid w:val="007414B2"/>
    <w:rsid w:val="00752A58"/>
    <w:rsid w:val="00776A39"/>
    <w:rsid w:val="007F6903"/>
    <w:rsid w:val="00800596"/>
    <w:rsid w:val="00852A27"/>
    <w:rsid w:val="008E32AC"/>
    <w:rsid w:val="00930FDF"/>
    <w:rsid w:val="00934B20"/>
    <w:rsid w:val="00A121C4"/>
    <w:rsid w:val="00A74C48"/>
    <w:rsid w:val="00A8156C"/>
    <w:rsid w:val="00A96F31"/>
    <w:rsid w:val="00B407C9"/>
    <w:rsid w:val="00B85273"/>
    <w:rsid w:val="00BE0363"/>
    <w:rsid w:val="00BE1347"/>
    <w:rsid w:val="00BF344D"/>
    <w:rsid w:val="00C37D4C"/>
    <w:rsid w:val="00C74EBE"/>
    <w:rsid w:val="00CD0676"/>
    <w:rsid w:val="00D759F0"/>
    <w:rsid w:val="00DC4799"/>
    <w:rsid w:val="00E40D6B"/>
    <w:rsid w:val="00E67A92"/>
    <w:rsid w:val="00E86E84"/>
    <w:rsid w:val="00EE62F7"/>
    <w:rsid w:val="00F2601A"/>
    <w:rsid w:val="00F35586"/>
    <w:rsid w:val="00F82A62"/>
    <w:rsid w:val="00FD750C"/>
    <w:rsid w:val="00FD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92"/>
    <w:pPr>
      <w:spacing w:after="0" w:line="240" w:lineRule="auto"/>
    </w:pPr>
  </w:style>
  <w:style w:type="table" w:styleId="a4">
    <w:name w:val="Table Grid"/>
    <w:basedOn w:val="a1"/>
    <w:uiPriority w:val="59"/>
    <w:rsid w:val="00E6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A92"/>
  </w:style>
  <w:style w:type="paragraph" w:styleId="a7">
    <w:name w:val="footer"/>
    <w:basedOn w:val="a"/>
    <w:link w:val="a8"/>
    <w:uiPriority w:val="99"/>
    <w:semiHidden/>
    <w:unhideWhenUsed/>
    <w:rsid w:val="00E6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A92"/>
  </w:style>
  <w:style w:type="character" w:styleId="a9">
    <w:name w:val="Subtle Emphasis"/>
    <w:basedOn w:val="a0"/>
    <w:uiPriority w:val="19"/>
    <w:qFormat/>
    <w:rsid w:val="00E67A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874C-BD87-4405-9C95-3FA436C4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</dc:creator>
  <cp:lastModifiedBy>Логачева</cp:lastModifiedBy>
  <cp:revision>23</cp:revision>
  <dcterms:created xsi:type="dcterms:W3CDTF">2023-04-20T06:41:00Z</dcterms:created>
  <dcterms:modified xsi:type="dcterms:W3CDTF">2023-07-04T07:23:00Z</dcterms:modified>
</cp:coreProperties>
</file>