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0A" w:rsidRPr="000601C9" w:rsidRDefault="0069590A" w:rsidP="0069590A">
      <w:pPr>
        <w:ind w:left="-142"/>
        <w:jc w:val="center"/>
        <w:rPr>
          <w:b/>
          <w:sz w:val="28"/>
          <w:szCs w:val="28"/>
        </w:rPr>
      </w:pPr>
      <w:r w:rsidRPr="000601C9">
        <w:rPr>
          <w:b/>
          <w:sz w:val="28"/>
          <w:szCs w:val="28"/>
        </w:rPr>
        <w:t>СОВЕТ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ДЕПУТАТОВ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БЛАГОДАРНЕНСКОГО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ГОРОДСКОГО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ОКРУГА</w:t>
      </w:r>
    </w:p>
    <w:p w:rsidR="0069590A" w:rsidRPr="000601C9" w:rsidRDefault="0069590A" w:rsidP="0069590A">
      <w:pPr>
        <w:jc w:val="center"/>
        <w:rPr>
          <w:b/>
          <w:szCs w:val="28"/>
        </w:rPr>
      </w:pPr>
      <w:r w:rsidRPr="000601C9">
        <w:rPr>
          <w:b/>
          <w:sz w:val="28"/>
          <w:szCs w:val="28"/>
        </w:rPr>
        <w:t>СТАВРОПОЛЬСКОГО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КРАЯ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ПЕРВОГО</w:t>
      </w:r>
      <w:r w:rsidR="00B11867">
        <w:rPr>
          <w:b/>
          <w:sz w:val="28"/>
          <w:szCs w:val="28"/>
        </w:rPr>
        <w:t xml:space="preserve"> </w:t>
      </w:r>
      <w:r w:rsidRPr="000601C9">
        <w:rPr>
          <w:b/>
          <w:sz w:val="28"/>
          <w:szCs w:val="28"/>
        </w:rPr>
        <w:t>СОЗЫВА</w:t>
      </w:r>
    </w:p>
    <w:p w:rsidR="0069590A" w:rsidRPr="000601C9" w:rsidRDefault="0069590A" w:rsidP="0069590A">
      <w:pPr>
        <w:pStyle w:val="ad"/>
        <w:rPr>
          <w:rFonts w:ascii="Times New Roman" w:hAnsi="Times New Roman"/>
          <w:sz w:val="28"/>
          <w:szCs w:val="28"/>
        </w:rPr>
      </w:pPr>
    </w:p>
    <w:p w:rsidR="0069590A" w:rsidRPr="000601C9" w:rsidRDefault="0069590A" w:rsidP="0069590A">
      <w:pPr>
        <w:pStyle w:val="ad"/>
        <w:jc w:val="center"/>
        <w:rPr>
          <w:rFonts w:ascii="Times New Roman" w:hAnsi="Times New Roman"/>
          <w:b/>
          <w:sz w:val="30"/>
          <w:szCs w:val="30"/>
        </w:rPr>
      </w:pPr>
      <w:r w:rsidRPr="000601C9">
        <w:rPr>
          <w:rFonts w:ascii="Times New Roman" w:hAnsi="Times New Roman"/>
          <w:b/>
          <w:sz w:val="30"/>
          <w:szCs w:val="30"/>
        </w:rPr>
        <w:t>РЕШЕНИЕ</w:t>
      </w:r>
    </w:p>
    <w:p w:rsidR="0069590A" w:rsidRPr="000601C9" w:rsidRDefault="0069590A" w:rsidP="0069590A">
      <w:pPr>
        <w:rPr>
          <w:sz w:val="28"/>
          <w:szCs w:val="28"/>
        </w:rPr>
      </w:pPr>
    </w:p>
    <w:p w:rsidR="0069590A" w:rsidRPr="000601C9" w:rsidRDefault="0069590A" w:rsidP="0069590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070"/>
        <w:gridCol w:w="3792"/>
      </w:tblGrid>
      <w:tr w:rsidR="0069590A" w:rsidRPr="000601C9" w:rsidTr="00BB526A">
        <w:tc>
          <w:tcPr>
            <w:tcW w:w="3045" w:type="dxa"/>
            <w:hideMark/>
          </w:tcPr>
          <w:p w:rsidR="0069590A" w:rsidRPr="000601C9" w:rsidRDefault="000B53DF" w:rsidP="00AA2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11867">
              <w:rPr>
                <w:sz w:val="28"/>
                <w:szCs w:val="28"/>
              </w:rPr>
              <w:t xml:space="preserve"> </w:t>
            </w:r>
            <w:r w:rsidR="0069590A" w:rsidRPr="000601C9">
              <w:rPr>
                <w:sz w:val="28"/>
                <w:szCs w:val="28"/>
              </w:rPr>
              <w:t>декабря</w:t>
            </w:r>
            <w:r w:rsidR="00B11867">
              <w:rPr>
                <w:sz w:val="28"/>
                <w:szCs w:val="28"/>
              </w:rPr>
              <w:t xml:space="preserve"> </w:t>
            </w:r>
            <w:r w:rsidR="005F620D">
              <w:rPr>
                <w:sz w:val="28"/>
                <w:szCs w:val="28"/>
              </w:rPr>
              <w:t>202</w:t>
            </w:r>
            <w:r w:rsidR="00AA265C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B11867">
              <w:rPr>
                <w:sz w:val="28"/>
                <w:szCs w:val="28"/>
              </w:rPr>
              <w:t xml:space="preserve"> </w:t>
            </w:r>
            <w:r w:rsidR="0069590A" w:rsidRPr="000601C9">
              <w:rPr>
                <w:sz w:val="28"/>
                <w:szCs w:val="28"/>
              </w:rPr>
              <w:t>года</w:t>
            </w:r>
          </w:p>
        </w:tc>
        <w:tc>
          <w:tcPr>
            <w:tcW w:w="3102" w:type="dxa"/>
            <w:hideMark/>
          </w:tcPr>
          <w:p w:rsidR="0069590A" w:rsidRPr="000601C9" w:rsidRDefault="00B11867" w:rsidP="00BB5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69590A" w:rsidRPr="000601C9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3884" w:type="dxa"/>
            <w:hideMark/>
          </w:tcPr>
          <w:p w:rsidR="0069590A" w:rsidRPr="000601C9" w:rsidRDefault="0069590A" w:rsidP="00BB526A">
            <w:pPr>
              <w:jc w:val="right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№</w:t>
            </w:r>
            <w:r w:rsidR="00B11867">
              <w:rPr>
                <w:sz w:val="28"/>
                <w:szCs w:val="28"/>
              </w:rPr>
              <w:t xml:space="preserve"> </w:t>
            </w:r>
            <w:r w:rsidR="000B53DF">
              <w:rPr>
                <w:sz w:val="28"/>
                <w:szCs w:val="28"/>
              </w:rPr>
              <w:t>464</w:t>
            </w:r>
          </w:p>
        </w:tc>
      </w:tr>
    </w:tbl>
    <w:p w:rsidR="00791CB3" w:rsidRDefault="00791CB3" w:rsidP="008B65FE">
      <w:pPr>
        <w:jc w:val="both"/>
        <w:rPr>
          <w:sz w:val="28"/>
          <w:szCs w:val="28"/>
        </w:rPr>
      </w:pPr>
    </w:p>
    <w:p w:rsidR="00EC2B7B" w:rsidRPr="000601C9" w:rsidRDefault="00EC2B7B" w:rsidP="008B65FE">
      <w:pPr>
        <w:jc w:val="both"/>
        <w:rPr>
          <w:sz w:val="28"/>
          <w:szCs w:val="28"/>
        </w:rPr>
      </w:pPr>
    </w:p>
    <w:p w:rsidR="007628C7" w:rsidRPr="000601C9" w:rsidRDefault="007628C7" w:rsidP="005E7B9F">
      <w:pPr>
        <w:spacing w:line="240" w:lineRule="exact"/>
        <w:ind w:right="-143"/>
        <w:jc w:val="both"/>
        <w:rPr>
          <w:sz w:val="28"/>
          <w:szCs w:val="28"/>
        </w:rPr>
      </w:pPr>
      <w:r w:rsidRPr="000601C9">
        <w:rPr>
          <w:sz w:val="28"/>
          <w:szCs w:val="28"/>
        </w:rPr>
        <w:t>О</w:t>
      </w:r>
      <w:r w:rsidR="00B11867">
        <w:rPr>
          <w:sz w:val="28"/>
          <w:szCs w:val="28"/>
        </w:rPr>
        <w:t xml:space="preserve"> </w:t>
      </w:r>
      <w:r w:rsidRPr="000601C9">
        <w:rPr>
          <w:sz w:val="28"/>
          <w:szCs w:val="28"/>
        </w:rPr>
        <w:t>бюджете</w:t>
      </w:r>
      <w:r w:rsidR="00B11867">
        <w:rPr>
          <w:sz w:val="28"/>
          <w:szCs w:val="28"/>
        </w:rPr>
        <w:t xml:space="preserve"> </w:t>
      </w:r>
      <w:r w:rsidRPr="000601C9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="00AA31EE" w:rsidRPr="000601C9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="00AA31EE" w:rsidRPr="000601C9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0601C9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0601C9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0601C9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="005F620D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="00AA31EE" w:rsidRPr="000601C9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="00AA31EE" w:rsidRPr="000601C9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="001A19E6" w:rsidRPr="000601C9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="001A19E6" w:rsidRPr="000601C9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="005F620D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="001A19E6" w:rsidRPr="000601C9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="005F620D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="00AA31EE" w:rsidRPr="000601C9">
        <w:rPr>
          <w:sz w:val="28"/>
          <w:szCs w:val="28"/>
        </w:rPr>
        <w:t>годов</w:t>
      </w:r>
    </w:p>
    <w:p w:rsidR="00016038" w:rsidRDefault="00016038" w:rsidP="005E7B9F">
      <w:pPr>
        <w:widowControl w:val="0"/>
        <w:autoSpaceDE w:val="0"/>
        <w:autoSpaceDN w:val="0"/>
        <w:adjustRightInd w:val="0"/>
        <w:ind w:right="-143"/>
        <w:jc w:val="both"/>
        <w:rPr>
          <w:bCs/>
          <w:sz w:val="28"/>
          <w:szCs w:val="28"/>
        </w:rPr>
      </w:pPr>
    </w:p>
    <w:p w:rsidR="00FC4EB7" w:rsidRPr="002023CE" w:rsidRDefault="00FC4EB7" w:rsidP="00FC4EB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FC4EB7" w:rsidRPr="002023CE" w:rsidTr="00A40B02">
        <w:trPr>
          <w:trHeight w:val="643"/>
        </w:trPr>
        <w:tc>
          <w:tcPr>
            <w:tcW w:w="2093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pacing w:val="-4"/>
                <w:sz w:val="28"/>
                <w:szCs w:val="28"/>
              </w:rPr>
            </w:pPr>
            <w:r w:rsidRPr="002023CE">
              <w:rPr>
                <w:spacing w:val="-4"/>
                <w:sz w:val="28"/>
                <w:szCs w:val="28"/>
              </w:rPr>
              <w:t>Основные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характеристики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бюджета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Благодарненского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городск</w:t>
            </w:r>
            <w:r w:rsidRPr="002023CE">
              <w:rPr>
                <w:spacing w:val="-4"/>
                <w:sz w:val="28"/>
                <w:szCs w:val="28"/>
              </w:rPr>
              <w:t>о</w:t>
            </w:r>
            <w:r w:rsidRPr="002023CE">
              <w:rPr>
                <w:spacing w:val="-4"/>
                <w:sz w:val="28"/>
                <w:szCs w:val="28"/>
              </w:rPr>
              <w:t>го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округа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Ставропольского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spacing w:val="-4"/>
                <w:sz w:val="28"/>
                <w:szCs w:val="28"/>
              </w:rPr>
              <w:t>края</w:t>
            </w:r>
            <w:r w:rsidR="00B11867">
              <w:rPr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на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2022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год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и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плановый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период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2023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и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2024</w:t>
            </w:r>
            <w:r w:rsidR="00B11867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023CE">
              <w:rPr>
                <w:bCs/>
                <w:spacing w:val="-4"/>
                <w:sz w:val="28"/>
                <w:szCs w:val="28"/>
              </w:rPr>
              <w:t>годов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1.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основные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характеристики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(далее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–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годов: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1)</w:t>
      </w:r>
      <w:r w:rsidRPr="002023CE">
        <w:rPr>
          <w:sz w:val="28"/>
          <w:szCs w:val="28"/>
        </w:rPr>
        <w:tab/>
        <w:t>общий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A40B02">
        <w:rPr>
          <w:sz w:val="28"/>
          <w:szCs w:val="28"/>
        </w:rPr>
        <w:t xml:space="preserve">                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113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805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217,09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414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550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058,32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187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140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020,30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2)</w:t>
      </w:r>
      <w:r w:rsidRPr="002023CE">
        <w:rPr>
          <w:sz w:val="28"/>
          <w:szCs w:val="28"/>
        </w:rPr>
        <w:tab/>
        <w:t>общий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 </w:t>
      </w:r>
      <w:r w:rsidR="00A40B02">
        <w:rPr>
          <w:sz w:val="28"/>
          <w:szCs w:val="28"/>
        </w:rPr>
        <w:t xml:space="preserve">    </w:t>
      </w:r>
      <w:r w:rsidR="00B11867">
        <w:rPr>
          <w:sz w:val="28"/>
          <w:szCs w:val="28"/>
        </w:rPr>
        <w:t xml:space="preserve">         </w:t>
      </w:r>
      <w:r w:rsidRPr="002023CE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</w:t>
      </w:r>
      <w:r>
        <w:rPr>
          <w:sz w:val="28"/>
          <w:szCs w:val="28"/>
        </w:rPr>
        <w:t>98</w:t>
      </w:r>
      <w:r w:rsidR="00B11867">
        <w:rPr>
          <w:sz w:val="28"/>
          <w:szCs w:val="28"/>
        </w:rPr>
        <w:t xml:space="preserve"> </w:t>
      </w:r>
      <w:r>
        <w:rPr>
          <w:sz w:val="28"/>
          <w:szCs w:val="28"/>
        </w:rPr>
        <w:t>571</w:t>
      </w:r>
      <w:r w:rsidR="00B11867">
        <w:rPr>
          <w:sz w:val="28"/>
          <w:szCs w:val="28"/>
        </w:rPr>
        <w:t xml:space="preserve"> </w:t>
      </w:r>
      <w:r>
        <w:rPr>
          <w:sz w:val="28"/>
          <w:szCs w:val="28"/>
        </w:rPr>
        <w:t>874</w:t>
      </w:r>
      <w:r w:rsidRPr="002023CE">
        <w:rPr>
          <w:sz w:val="28"/>
          <w:szCs w:val="28"/>
        </w:rPr>
        <w:t>,</w:t>
      </w:r>
      <w:r>
        <w:rPr>
          <w:sz w:val="28"/>
          <w:szCs w:val="28"/>
        </w:rPr>
        <w:t>39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414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550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058,32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числе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условно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утвержденные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20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263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096,37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187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140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020,30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числе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условно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утвержденные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ды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41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385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868,47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3)</w:t>
      </w:r>
      <w:r w:rsidRPr="002023CE">
        <w:rPr>
          <w:sz w:val="28"/>
          <w:szCs w:val="28"/>
        </w:rPr>
        <w:tab/>
        <w:t>дефицит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84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766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657,30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2.</w:t>
      </w:r>
      <w:r w:rsidRPr="002023CE">
        <w:rPr>
          <w:sz w:val="28"/>
          <w:szCs w:val="28"/>
        </w:rPr>
        <w:tab/>
        <w:t>Утвердить</w:t>
      </w:r>
      <w:r w:rsidR="00B11867">
        <w:rPr>
          <w:sz w:val="28"/>
          <w:szCs w:val="28"/>
        </w:rPr>
        <w:t xml:space="preserve"> </w:t>
      </w:r>
      <w:hyperlink r:id="rId9" w:history="1">
        <w:r w:rsidRPr="002023CE">
          <w:rPr>
            <w:rStyle w:val="a3"/>
            <w:color w:val="auto"/>
            <w:sz w:val="28"/>
            <w:szCs w:val="28"/>
            <w:u w:val="none"/>
          </w:rPr>
          <w:t>источники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финансирования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дефицита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0" w:history="1">
        <w:r w:rsidRPr="002023CE">
          <w:rPr>
            <w:rStyle w:val="a3"/>
            <w:color w:val="auto"/>
            <w:sz w:val="28"/>
            <w:szCs w:val="28"/>
            <w:u w:val="none"/>
          </w:rPr>
          <w:t>приложению</w:t>
        </w:r>
        <w:r w:rsidR="00B1186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023CE">
          <w:rPr>
            <w:rStyle w:val="a3"/>
            <w:color w:val="auto"/>
            <w:sz w:val="28"/>
            <w:szCs w:val="28"/>
            <w:u w:val="none"/>
          </w:rPr>
          <w:t>1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1" w:history="1">
        <w:r w:rsidRPr="002023CE">
          <w:rPr>
            <w:sz w:val="28"/>
            <w:szCs w:val="28"/>
          </w:rPr>
          <w:t>приложению</w:t>
        </w:r>
        <w:r w:rsidR="00B11867">
          <w:rPr>
            <w:sz w:val="28"/>
            <w:szCs w:val="28"/>
          </w:rPr>
          <w:t xml:space="preserve"> </w:t>
        </w:r>
        <w:r w:rsidRPr="002023CE">
          <w:rPr>
            <w:sz w:val="28"/>
            <w:szCs w:val="28"/>
          </w:rPr>
          <w:t>2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FC4EB7" w:rsidRPr="002023CE" w:rsidTr="00A40B02">
        <w:trPr>
          <w:trHeight w:val="643"/>
        </w:trPr>
        <w:tc>
          <w:tcPr>
            <w:tcW w:w="2093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851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Распределение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доходов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местного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бюджета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на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2022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год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и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плановый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период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2023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и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2024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годов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распределение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2" w:history="1">
        <w:r w:rsidRPr="002023CE">
          <w:rPr>
            <w:rStyle w:val="a3"/>
            <w:color w:val="auto"/>
            <w:sz w:val="28"/>
            <w:szCs w:val="28"/>
            <w:u w:val="none"/>
          </w:rPr>
          <w:t>приложению</w:t>
        </w:r>
        <w:r w:rsidR="00B11867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2023CE">
        <w:rPr>
          <w:rStyle w:val="a3"/>
          <w:color w:val="auto"/>
          <w:sz w:val="28"/>
          <w:szCs w:val="28"/>
          <w:u w:val="none"/>
        </w:rPr>
        <w:t>3</w:t>
      </w:r>
      <w:r w:rsidR="00B11867">
        <w:rPr>
          <w:rStyle w:val="a3"/>
          <w:color w:val="auto"/>
          <w:sz w:val="28"/>
          <w:szCs w:val="28"/>
          <w:u w:val="none"/>
        </w:rPr>
        <w:t xml:space="preserve"> </w:t>
      </w:r>
      <w:r w:rsidRPr="002023CE">
        <w:rPr>
          <w:rStyle w:val="a3"/>
          <w:color w:val="auto"/>
          <w:sz w:val="28"/>
          <w:szCs w:val="28"/>
          <w:u w:val="none"/>
        </w:rPr>
        <w:t>к</w:t>
      </w:r>
      <w:r w:rsidR="00B11867">
        <w:rPr>
          <w:rStyle w:val="a3"/>
          <w:color w:val="auto"/>
          <w:sz w:val="28"/>
          <w:szCs w:val="28"/>
          <w:u w:val="none"/>
        </w:rPr>
        <w:t xml:space="preserve"> </w:t>
      </w:r>
      <w:r w:rsidRPr="002023CE">
        <w:rPr>
          <w:rStyle w:val="a3"/>
          <w:color w:val="auto"/>
          <w:sz w:val="28"/>
          <w:szCs w:val="28"/>
          <w:u w:val="none"/>
        </w:rPr>
        <w:t>настоящему</w:t>
      </w:r>
      <w:r w:rsidR="00B11867">
        <w:rPr>
          <w:rStyle w:val="a3"/>
          <w:color w:val="auto"/>
          <w:sz w:val="28"/>
          <w:szCs w:val="28"/>
          <w:u w:val="none"/>
        </w:rPr>
        <w:t xml:space="preserve"> </w:t>
      </w:r>
      <w:r w:rsidRPr="002023CE">
        <w:rPr>
          <w:rStyle w:val="a3"/>
          <w:color w:val="auto"/>
          <w:sz w:val="28"/>
          <w:szCs w:val="28"/>
          <w:u w:val="none"/>
        </w:rPr>
        <w:t>решению</w:t>
      </w:r>
      <w:r w:rsidR="00B11867">
        <w:rPr>
          <w:rStyle w:val="a3"/>
          <w:color w:val="auto"/>
          <w:sz w:val="28"/>
          <w:szCs w:val="28"/>
          <w:u w:val="none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3" w:history="1">
        <w:r w:rsidRPr="002023CE">
          <w:rPr>
            <w:sz w:val="28"/>
            <w:szCs w:val="28"/>
          </w:rPr>
          <w:t>пр</w:t>
        </w:r>
        <w:r w:rsidRPr="002023CE">
          <w:rPr>
            <w:sz w:val="28"/>
            <w:szCs w:val="28"/>
          </w:rPr>
          <w:t>и</w:t>
        </w:r>
        <w:r w:rsidRPr="002023CE">
          <w:rPr>
            <w:sz w:val="28"/>
            <w:szCs w:val="28"/>
          </w:rPr>
          <w:t>ложению</w:t>
        </w:r>
        <w:r w:rsidR="00B11867">
          <w:rPr>
            <w:sz w:val="28"/>
            <w:szCs w:val="28"/>
          </w:rPr>
          <w:t xml:space="preserve"> </w:t>
        </w:r>
      </w:hyperlink>
      <w:r w:rsidRPr="002023CE">
        <w:rPr>
          <w:sz w:val="28"/>
          <w:szCs w:val="28"/>
        </w:rPr>
        <w:t>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решению.</w:t>
      </w:r>
      <w:r w:rsidR="00B11867">
        <w:rPr>
          <w:rStyle w:val="a3"/>
          <w:color w:val="auto"/>
          <w:sz w:val="28"/>
          <w:szCs w:val="28"/>
          <w:u w:val="none"/>
        </w:rPr>
        <w:t xml:space="preserve"> 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FC4EB7" w:rsidRPr="002023CE" w:rsidTr="00FC4EB7">
        <w:trPr>
          <w:trHeight w:val="120"/>
        </w:trPr>
        <w:tc>
          <w:tcPr>
            <w:tcW w:w="2093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3.</w:t>
            </w:r>
          </w:p>
        </w:tc>
        <w:tc>
          <w:tcPr>
            <w:tcW w:w="7477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Объем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межбюджетных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трансфертов,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получаемых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из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других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бюджетов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бюджетной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системы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Российской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Федерации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Учесть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составе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бюджета:</w:t>
      </w:r>
    </w:p>
    <w:p w:rsidR="00FC4EB7" w:rsidRPr="002023CE" w:rsidRDefault="00FC4EB7" w:rsidP="00FC4EB7">
      <w:pPr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lastRenderedPageBreak/>
        <w:t>объем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межбюджетных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трансфертов,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получаемых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из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краевого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1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749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736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037,58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2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011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176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203,65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1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774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008</w:t>
      </w:r>
      <w:r w:rsidR="00B11867">
        <w:rPr>
          <w:sz w:val="28"/>
          <w:szCs w:val="28"/>
        </w:rPr>
        <w:t xml:space="preserve"> </w:t>
      </w:r>
      <w:r w:rsidRPr="000B2363">
        <w:rPr>
          <w:sz w:val="28"/>
          <w:szCs w:val="28"/>
        </w:rPr>
        <w:t>650,99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FC4EB7" w:rsidRPr="002023CE" w:rsidTr="00FC4EB7">
        <w:trPr>
          <w:trHeight w:val="272"/>
        </w:trPr>
        <w:tc>
          <w:tcPr>
            <w:tcW w:w="2093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4.</w:t>
            </w:r>
          </w:p>
        </w:tc>
        <w:tc>
          <w:tcPr>
            <w:tcW w:w="7477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Бюджетные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ассигнования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местного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бюджета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на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2022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год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и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плановый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период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2023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и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2024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годов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1.</w:t>
      </w:r>
      <w:r w:rsidRPr="002023CE">
        <w:rPr>
          <w:sz w:val="28"/>
          <w:szCs w:val="28"/>
        </w:rPr>
        <w:tab/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распределение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главным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рядителям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разделам,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подразделам,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целевым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статьям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программам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непрограммным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направлениям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деятельности)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группам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видов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ведомственной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структуре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4" w:history="1">
        <w:r w:rsidRPr="002023CE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5" w:history="1">
        <w:r w:rsidRPr="002023CE">
          <w:rPr>
            <w:sz w:val="28"/>
            <w:szCs w:val="28"/>
          </w:rPr>
          <w:t>пр</w:t>
        </w:r>
        <w:r w:rsidRPr="002023CE">
          <w:rPr>
            <w:sz w:val="28"/>
            <w:szCs w:val="28"/>
          </w:rPr>
          <w:t>и</w:t>
        </w:r>
        <w:r w:rsidRPr="002023CE">
          <w:rPr>
            <w:sz w:val="28"/>
            <w:szCs w:val="28"/>
          </w:rPr>
          <w:t>ложению</w:t>
        </w:r>
        <w:r w:rsidR="00B11867">
          <w:rPr>
            <w:sz w:val="28"/>
            <w:szCs w:val="28"/>
          </w:rPr>
          <w:t xml:space="preserve"> </w:t>
        </w:r>
      </w:hyperlink>
      <w:r w:rsidRPr="002023CE">
        <w:rPr>
          <w:sz w:val="28"/>
          <w:szCs w:val="28"/>
        </w:rPr>
        <w:t>6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2.</w:t>
      </w:r>
      <w:r w:rsidRPr="002023CE">
        <w:rPr>
          <w:sz w:val="28"/>
          <w:szCs w:val="28"/>
        </w:rPr>
        <w:tab/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распределение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целевым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стат</w:t>
      </w:r>
      <w:r w:rsidRPr="002023CE">
        <w:rPr>
          <w:sz w:val="28"/>
          <w:szCs w:val="28"/>
        </w:rPr>
        <w:t>ь</w:t>
      </w:r>
      <w:r w:rsidRPr="002023CE">
        <w:rPr>
          <w:sz w:val="28"/>
          <w:szCs w:val="28"/>
        </w:rPr>
        <w:t>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программам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непрограммным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направлениям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деятельн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сти)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группам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видов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6" w:history="1">
        <w:r w:rsidRPr="002023CE"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7" w:history="1">
        <w:r w:rsidRPr="002023CE">
          <w:rPr>
            <w:sz w:val="28"/>
            <w:szCs w:val="28"/>
          </w:rPr>
          <w:t>приложению</w:t>
        </w:r>
        <w:r w:rsidR="00B11867">
          <w:rPr>
            <w:sz w:val="28"/>
            <w:szCs w:val="28"/>
          </w:rPr>
          <w:t xml:space="preserve"> </w:t>
        </w:r>
      </w:hyperlink>
      <w:r w:rsidRPr="002023CE">
        <w:rPr>
          <w:sz w:val="28"/>
          <w:szCs w:val="28"/>
        </w:rPr>
        <w:t>8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3.</w:t>
      </w:r>
      <w:r w:rsidRPr="002023CE">
        <w:rPr>
          <w:sz w:val="28"/>
          <w:szCs w:val="28"/>
        </w:rPr>
        <w:tab/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распределение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разделам,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t>разделам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приложению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9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согласно</w:t>
      </w:r>
      <w:r w:rsidR="00B11867">
        <w:rPr>
          <w:sz w:val="28"/>
          <w:szCs w:val="28"/>
        </w:rPr>
        <w:t xml:space="preserve"> </w:t>
      </w:r>
      <w:hyperlink r:id="rId18" w:history="1">
        <w:r w:rsidRPr="002023CE">
          <w:rPr>
            <w:sz w:val="28"/>
            <w:szCs w:val="28"/>
          </w:rPr>
          <w:t>приложению</w:t>
        </w:r>
        <w:r w:rsidR="00B11867">
          <w:rPr>
            <w:sz w:val="28"/>
            <w:szCs w:val="28"/>
          </w:rPr>
          <w:t xml:space="preserve"> </w:t>
        </w:r>
      </w:hyperlink>
      <w:r w:rsidRPr="002023CE">
        <w:rPr>
          <w:sz w:val="28"/>
          <w:szCs w:val="28"/>
        </w:rPr>
        <w:t>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pacing w:val="-4"/>
          <w:sz w:val="28"/>
          <w:szCs w:val="28"/>
        </w:rPr>
        <w:t>4.</w:t>
      </w:r>
      <w:r w:rsidRPr="002023CE">
        <w:rPr>
          <w:spacing w:val="-4"/>
          <w:sz w:val="28"/>
          <w:szCs w:val="28"/>
        </w:rPr>
        <w:tab/>
        <w:t>Утвердить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общий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объем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бюджетных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ассигнований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на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исполнение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пу</w:t>
      </w:r>
      <w:r w:rsidRPr="002023CE">
        <w:rPr>
          <w:spacing w:val="-4"/>
          <w:sz w:val="28"/>
          <w:szCs w:val="28"/>
        </w:rPr>
        <w:t>б</w:t>
      </w:r>
      <w:r w:rsidRPr="002023CE">
        <w:rPr>
          <w:spacing w:val="-4"/>
          <w:sz w:val="28"/>
          <w:szCs w:val="28"/>
        </w:rPr>
        <w:t>личных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нормативных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обязательств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на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2022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год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в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сумме</w:t>
      </w:r>
      <w:r w:rsidR="00B11867">
        <w:rPr>
          <w:spacing w:val="-4"/>
          <w:sz w:val="28"/>
          <w:szCs w:val="28"/>
        </w:rPr>
        <w:t xml:space="preserve"> </w:t>
      </w:r>
      <w:r w:rsidRPr="006169D1">
        <w:rPr>
          <w:spacing w:val="-4"/>
          <w:sz w:val="28"/>
          <w:szCs w:val="28"/>
        </w:rPr>
        <w:t>329</w:t>
      </w:r>
      <w:r w:rsidR="00B11867">
        <w:rPr>
          <w:spacing w:val="-4"/>
          <w:sz w:val="28"/>
          <w:szCs w:val="28"/>
        </w:rPr>
        <w:t xml:space="preserve"> </w:t>
      </w:r>
      <w:r w:rsidRPr="006169D1">
        <w:rPr>
          <w:spacing w:val="-4"/>
          <w:sz w:val="28"/>
          <w:szCs w:val="28"/>
        </w:rPr>
        <w:t>985</w:t>
      </w:r>
      <w:r w:rsidR="00B11867">
        <w:rPr>
          <w:spacing w:val="-4"/>
          <w:sz w:val="28"/>
          <w:szCs w:val="28"/>
        </w:rPr>
        <w:t xml:space="preserve"> </w:t>
      </w:r>
      <w:r w:rsidRPr="006169D1">
        <w:rPr>
          <w:spacing w:val="-4"/>
          <w:sz w:val="28"/>
          <w:szCs w:val="28"/>
        </w:rPr>
        <w:t>337,09</w:t>
      </w:r>
      <w:r w:rsidR="00B11867">
        <w:rPr>
          <w:spacing w:val="-4"/>
          <w:sz w:val="28"/>
          <w:szCs w:val="28"/>
        </w:rPr>
        <w:t xml:space="preserve"> </w:t>
      </w:r>
      <w:r w:rsidRPr="002023CE">
        <w:rPr>
          <w:spacing w:val="-4"/>
          <w:sz w:val="28"/>
          <w:szCs w:val="28"/>
        </w:rPr>
        <w:t>руб</w:t>
      </w:r>
      <w:r w:rsidRPr="002023CE">
        <w:rPr>
          <w:sz w:val="28"/>
          <w:szCs w:val="28"/>
        </w:rPr>
        <w:t>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336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647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882,93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352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191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144,57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5.</w:t>
      </w:r>
      <w:r w:rsidRPr="002023CE">
        <w:rPr>
          <w:sz w:val="28"/>
          <w:szCs w:val="28"/>
        </w:rPr>
        <w:tab/>
        <w:t>Установить,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что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приоритетными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расходами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являю</w:t>
      </w:r>
      <w:r w:rsidRPr="002023CE">
        <w:rPr>
          <w:sz w:val="28"/>
          <w:szCs w:val="28"/>
        </w:rPr>
        <w:t>т</w:t>
      </w:r>
      <w:r w:rsidRPr="002023CE">
        <w:rPr>
          <w:sz w:val="28"/>
          <w:szCs w:val="28"/>
        </w:rPr>
        <w:t>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расходы,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направленные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на:</w:t>
      </w:r>
      <w:r w:rsidR="00B11867">
        <w:rPr>
          <w:sz w:val="28"/>
          <w:szCs w:val="28"/>
        </w:rPr>
        <w:t xml:space="preserve"> 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2023CE">
        <w:rPr>
          <w:sz w:val="28"/>
          <w:szCs w:val="28"/>
          <w:lang w:eastAsia="en-US"/>
        </w:rPr>
        <w:t>1)</w:t>
      </w:r>
      <w:r w:rsidRPr="002023CE">
        <w:rPr>
          <w:sz w:val="28"/>
          <w:szCs w:val="28"/>
          <w:lang w:eastAsia="en-US"/>
        </w:rPr>
        <w:tab/>
      </w:r>
      <w:r w:rsidRPr="002023CE">
        <w:rPr>
          <w:sz w:val="28"/>
          <w:szCs w:val="28"/>
          <w:lang w:eastAsia="en-US"/>
        </w:rPr>
        <w:tab/>
        <w:t>финансовое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обеспечение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мероприятий,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связанных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профилактикой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устранением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последствий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распространения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коронавирусной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инфекции,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предотвращением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влияния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ухудшения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экономической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ситуации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на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развитие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о</w:t>
      </w:r>
      <w:r w:rsidRPr="002023CE">
        <w:rPr>
          <w:sz w:val="28"/>
          <w:szCs w:val="28"/>
          <w:lang w:eastAsia="en-US"/>
        </w:rPr>
        <w:t>т</w:t>
      </w:r>
      <w:r w:rsidRPr="002023CE">
        <w:rPr>
          <w:sz w:val="28"/>
          <w:szCs w:val="28"/>
          <w:lang w:eastAsia="en-US"/>
        </w:rPr>
        <w:t>раслей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экономики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на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территории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Благодарненского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городского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округа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Ставр</w:t>
      </w:r>
      <w:r w:rsidRPr="002023CE">
        <w:rPr>
          <w:sz w:val="28"/>
          <w:szCs w:val="28"/>
          <w:lang w:eastAsia="en-US"/>
        </w:rPr>
        <w:t>о</w:t>
      </w:r>
      <w:r w:rsidRPr="002023CE">
        <w:rPr>
          <w:sz w:val="28"/>
          <w:szCs w:val="28"/>
          <w:lang w:eastAsia="en-US"/>
        </w:rPr>
        <w:t>польского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края;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2)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выплату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персоналу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целях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выполнения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функций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орган</w:t>
      </w:r>
      <w:r w:rsidRPr="002023CE">
        <w:rPr>
          <w:sz w:val="28"/>
          <w:szCs w:val="28"/>
        </w:rPr>
        <w:t>а</w:t>
      </w:r>
      <w:r w:rsidRPr="002023CE">
        <w:rPr>
          <w:sz w:val="28"/>
          <w:szCs w:val="28"/>
        </w:rPr>
        <w:t>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самоуправления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(органами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администрации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правами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юридическ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лица)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казенн</w:t>
      </w:r>
      <w:r w:rsidRPr="002023CE">
        <w:rPr>
          <w:sz w:val="28"/>
          <w:szCs w:val="28"/>
        </w:rPr>
        <w:t>ы</w:t>
      </w:r>
      <w:r w:rsidRPr="002023CE">
        <w:rPr>
          <w:sz w:val="28"/>
          <w:szCs w:val="28"/>
        </w:rPr>
        <w:t>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3)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уплату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налогов,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сборов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платежей;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4)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социальное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выплаты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населению,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также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оплату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перечислению,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почтовому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переводу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(доставке,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вручению)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социальных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выплат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населению;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2023CE">
        <w:rPr>
          <w:sz w:val="28"/>
          <w:szCs w:val="28"/>
        </w:rPr>
        <w:t>5)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  <w:lang w:eastAsia="en-US"/>
        </w:rPr>
        <w:t>оплату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коммунальных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услуг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услуг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связи;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6)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приобретение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(изготовление)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лекарственных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препаратов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медици</w:t>
      </w:r>
      <w:r w:rsidRPr="002023CE">
        <w:rPr>
          <w:sz w:val="28"/>
          <w:szCs w:val="28"/>
        </w:rPr>
        <w:t>н</w:t>
      </w:r>
      <w:r w:rsidRPr="002023CE">
        <w:rPr>
          <w:sz w:val="28"/>
          <w:szCs w:val="28"/>
        </w:rPr>
        <w:t>ских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изделий,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применяемых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медицинских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целях;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7)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приобретение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(изготовление)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продуктов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питания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оплату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р</w:t>
      </w:r>
      <w:r w:rsidRPr="002023CE">
        <w:rPr>
          <w:sz w:val="28"/>
          <w:szCs w:val="28"/>
        </w:rPr>
        <w:t>ганизации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питания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для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lastRenderedPageBreak/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сфере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образования;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23CE">
        <w:rPr>
          <w:sz w:val="28"/>
          <w:szCs w:val="28"/>
        </w:rPr>
        <w:t>8)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оплату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договоров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гражданско-правового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характера,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заключенных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зическими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лицами;</w:t>
      </w:r>
    </w:p>
    <w:p w:rsidR="00FC4EB7" w:rsidRPr="002023CE" w:rsidRDefault="00FC4EB7" w:rsidP="00FC4EB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2023CE">
        <w:rPr>
          <w:sz w:val="28"/>
          <w:szCs w:val="28"/>
        </w:rPr>
        <w:t>9)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предоставление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субсидий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автономным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</w:t>
      </w:r>
      <w:r w:rsidRPr="002023CE">
        <w:rPr>
          <w:sz w:val="28"/>
          <w:szCs w:val="28"/>
        </w:rPr>
        <w:t>ь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выполнение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задания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  <w:lang w:eastAsia="en-US"/>
        </w:rPr>
        <w:t>в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части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расходов,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указа</w:t>
      </w:r>
      <w:r w:rsidRPr="002023CE">
        <w:rPr>
          <w:sz w:val="28"/>
          <w:szCs w:val="28"/>
          <w:lang w:eastAsia="en-US"/>
        </w:rPr>
        <w:t>н</w:t>
      </w:r>
      <w:r w:rsidRPr="002023CE">
        <w:rPr>
          <w:sz w:val="28"/>
          <w:szCs w:val="28"/>
          <w:lang w:eastAsia="en-US"/>
        </w:rPr>
        <w:t>ных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в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пунктах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1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–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7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настоящей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части;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2023CE">
        <w:rPr>
          <w:sz w:val="28"/>
          <w:szCs w:val="28"/>
        </w:rPr>
        <w:t>10)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социальное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выплаты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населению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счет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ставляемых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субсидий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</w:t>
      </w:r>
      <w:r w:rsidRPr="002023CE">
        <w:rPr>
          <w:sz w:val="28"/>
          <w:szCs w:val="28"/>
        </w:rPr>
        <w:t>н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автономным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  <w:lang w:eastAsia="en-US"/>
        </w:rPr>
        <w:t>на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цели,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не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связа</w:t>
      </w:r>
      <w:r w:rsidRPr="002023CE">
        <w:rPr>
          <w:sz w:val="28"/>
          <w:szCs w:val="28"/>
          <w:lang w:eastAsia="en-US"/>
        </w:rPr>
        <w:t>н</w:t>
      </w:r>
      <w:r w:rsidRPr="002023CE">
        <w:rPr>
          <w:sz w:val="28"/>
          <w:szCs w:val="28"/>
          <w:lang w:eastAsia="en-US"/>
        </w:rPr>
        <w:t>ные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оказанием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ими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в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соответствии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муниципальным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заданием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муниципал</w:t>
      </w:r>
      <w:r w:rsidRPr="002023CE">
        <w:rPr>
          <w:sz w:val="28"/>
          <w:szCs w:val="28"/>
          <w:lang w:eastAsia="en-US"/>
        </w:rPr>
        <w:t>ь</w:t>
      </w:r>
      <w:r w:rsidRPr="002023CE">
        <w:rPr>
          <w:sz w:val="28"/>
          <w:szCs w:val="28"/>
          <w:lang w:eastAsia="en-US"/>
        </w:rPr>
        <w:t>ных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услуг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(выполнением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работ);</w:t>
      </w:r>
    </w:p>
    <w:p w:rsidR="00FC4EB7" w:rsidRPr="002023CE" w:rsidRDefault="00FC4EB7" w:rsidP="00FC4EB7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2023CE">
        <w:rPr>
          <w:sz w:val="28"/>
          <w:szCs w:val="28"/>
        </w:rPr>
        <w:t>11)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финансовое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мероприятий,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источником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финансового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которых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являются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резервного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фонда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администрации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</w:t>
      </w:r>
      <w:r w:rsidRPr="002023CE">
        <w:rPr>
          <w:sz w:val="28"/>
          <w:szCs w:val="28"/>
        </w:rPr>
        <w:t>а</w:t>
      </w:r>
      <w:r w:rsidRPr="002023CE">
        <w:rPr>
          <w:sz w:val="28"/>
          <w:szCs w:val="28"/>
        </w:rPr>
        <w:t>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края;</w:t>
      </w:r>
    </w:p>
    <w:p w:rsidR="00FC4EB7" w:rsidRPr="002023CE" w:rsidRDefault="00FC4EB7" w:rsidP="00FC4EB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2023CE">
        <w:rPr>
          <w:sz w:val="28"/>
          <w:szCs w:val="28"/>
          <w:lang w:eastAsia="en-US"/>
        </w:rPr>
        <w:t>12)</w:t>
      </w:r>
      <w:r w:rsidRPr="002023CE">
        <w:rPr>
          <w:sz w:val="28"/>
          <w:szCs w:val="28"/>
          <w:lang w:eastAsia="en-US"/>
        </w:rPr>
        <w:tab/>
      </w:r>
      <w:r w:rsidRPr="002023CE">
        <w:rPr>
          <w:sz w:val="28"/>
          <w:szCs w:val="28"/>
          <w:lang w:eastAsia="en-US"/>
        </w:rPr>
        <w:tab/>
      </w:r>
      <w:r w:rsidRPr="002023CE">
        <w:rPr>
          <w:sz w:val="28"/>
          <w:szCs w:val="28"/>
        </w:rPr>
        <w:t>реализацию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проектов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(программ),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направленных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достижение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целей,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показателей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результатов,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соответствующих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федеральных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краевых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проектов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(программ)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рамках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реализации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национальных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проектов</w:t>
      </w:r>
      <w:r w:rsidRPr="002023CE">
        <w:rPr>
          <w:sz w:val="28"/>
          <w:szCs w:val="28"/>
          <w:lang w:eastAsia="en-US"/>
        </w:rPr>
        <w:t>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2023CE">
        <w:rPr>
          <w:sz w:val="28"/>
          <w:szCs w:val="28"/>
        </w:rPr>
        <w:t>13)</w:t>
      </w:r>
      <w:r w:rsidRPr="002023CE">
        <w:rPr>
          <w:sz w:val="28"/>
          <w:szCs w:val="28"/>
        </w:rPr>
        <w:tab/>
      </w:r>
      <w:r w:rsidRPr="002023CE">
        <w:rPr>
          <w:sz w:val="28"/>
          <w:szCs w:val="28"/>
        </w:rPr>
        <w:tab/>
        <w:t>исполнение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обязательств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  <w:lang w:eastAsia="en-US"/>
        </w:rPr>
        <w:t>софинансирование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которых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осуществляе</w:t>
      </w:r>
      <w:r w:rsidRPr="002023CE">
        <w:rPr>
          <w:sz w:val="28"/>
          <w:szCs w:val="28"/>
          <w:lang w:eastAsia="en-US"/>
        </w:rPr>
        <w:t>т</w:t>
      </w:r>
      <w:r w:rsidRPr="002023CE">
        <w:rPr>
          <w:sz w:val="28"/>
          <w:szCs w:val="28"/>
          <w:lang w:eastAsia="en-US"/>
        </w:rPr>
        <w:t>ся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из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федерального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и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(или)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краевого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бюджета.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Очередность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финансирования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приоритетных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также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относящихся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приоритетным,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определяется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порядке,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устанавливаемом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а</w:t>
      </w:r>
      <w:r w:rsidRPr="002023CE">
        <w:rPr>
          <w:sz w:val="28"/>
          <w:szCs w:val="28"/>
          <w:lang w:eastAsia="en-US"/>
        </w:rPr>
        <w:t>д</w:t>
      </w:r>
      <w:r w:rsidRPr="002023CE">
        <w:rPr>
          <w:sz w:val="28"/>
          <w:szCs w:val="28"/>
          <w:lang w:eastAsia="en-US"/>
        </w:rPr>
        <w:t>министрацией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Ставропольского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края.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6.</w:t>
      </w:r>
      <w:r w:rsidRPr="002023CE">
        <w:rPr>
          <w:sz w:val="28"/>
          <w:szCs w:val="28"/>
        </w:rPr>
        <w:tab/>
        <w:t>Главным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распорядителям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направление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финансирование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указанных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плановом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периоде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первоочередном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рядке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пределах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доведенных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лимитов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обязательств.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7.</w:t>
      </w:r>
      <w:r w:rsidRPr="002023CE">
        <w:rPr>
          <w:sz w:val="28"/>
          <w:szCs w:val="28"/>
        </w:rPr>
        <w:tab/>
        <w:t>Субсидии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юридическим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лицам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(за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исключением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субсидий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также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субсидий,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указанных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hyperlink r:id="rId19" w:history="1">
        <w:r w:rsidRPr="002023CE">
          <w:rPr>
            <w:sz w:val="28"/>
            <w:szCs w:val="28"/>
          </w:rPr>
          <w:t>пунктах</w:t>
        </w:r>
        <w:r w:rsidR="00B11867">
          <w:rPr>
            <w:sz w:val="28"/>
            <w:szCs w:val="28"/>
          </w:rPr>
          <w:t xml:space="preserve"> </w:t>
        </w:r>
        <w:r w:rsidRPr="002023CE">
          <w:rPr>
            <w:sz w:val="28"/>
            <w:szCs w:val="28"/>
          </w:rPr>
          <w:t>6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hyperlink r:id="rId20" w:history="1">
        <w:r w:rsidRPr="002023CE">
          <w:rPr>
            <w:sz w:val="28"/>
            <w:szCs w:val="28"/>
          </w:rPr>
          <w:t>7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br/>
        <w:t>статьи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78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кодекса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Российской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Федерации),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индивидуальным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t>принимателям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физическим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лицам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–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производителям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товаров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(работ,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предусмотренные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настоящим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решением,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предоставляются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порядке,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устана</w:t>
      </w:r>
      <w:r w:rsidRPr="002023CE">
        <w:rPr>
          <w:sz w:val="28"/>
          <w:szCs w:val="28"/>
        </w:rPr>
        <w:t>в</w:t>
      </w:r>
      <w:r w:rsidRPr="002023CE">
        <w:rPr>
          <w:sz w:val="28"/>
          <w:szCs w:val="28"/>
        </w:rPr>
        <w:t>ливаемом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администрацией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</w:t>
      </w:r>
      <w:r w:rsidRPr="002023CE">
        <w:rPr>
          <w:sz w:val="28"/>
          <w:szCs w:val="28"/>
        </w:rPr>
        <w:t>ь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8.</w:t>
      </w:r>
      <w:r w:rsidRPr="002023CE">
        <w:rPr>
          <w:sz w:val="28"/>
          <w:szCs w:val="28"/>
        </w:rPr>
        <w:tab/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дорожного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фонда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131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088</w:t>
      </w:r>
      <w:r w:rsidR="00B11867">
        <w:rPr>
          <w:sz w:val="28"/>
          <w:szCs w:val="28"/>
        </w:rPr>
        <w:t xml:space="preserve"> </w:t>
      </w:r>
      <w:r w:rsidRPr="006169D1">
        <w:rPr>
          <w:sz w:val="28"/>
          <w:szCs w:val="28"/>
        </w:rPr>
        <w:t>812,39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056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920,00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056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920,00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9.</w:t>
      </w:r>
      <w:r w:rsidRPr="002023CE">
        <w:rPr>
          <w:sz w:val="28"/>
          <w:szCs w:val="28"/>
        </w:rPr>
        <w:tab/>
        <w:t>Утвердить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резервного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фонда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администрации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</w:t>
      </w:r>
      <w:r w:rsidRPr="002023CE">
        <w:rPr>
          <w:sz w:val="28"/>
          <w:szCs w:val="28"/>
        </w:rPr>
        <w:t>б</w:t>
      </w:r>
      <w:r w:rsidRPr="002023CE">
        <w:rPr>
          <w:sz w:val="28"/>
          <w:szCs w:val="28"/>
        </w:rPr>
        <w:t>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FC4EB7" w:rsidRPr="002023CE" w:rsidTr="00FC4EB7">
        <w:trPr>
          <w:trHeight w:val="272"/>
        </w:trPr>
        <w:tc>
          <w:tcPr>
            <w:tcW w:w="2127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Особенности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исполнения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местного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бюджета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в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2022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году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1.</w:t>
      </w:r>
      <w:r w:rsidRPr="002023CE">
        <w:rPr>
          <w:sz w:val="28"/>
          <w:szCs w:val="28"/>
        </w:rPr>
        <w:tab/>
        <w:t>Установить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hyperlink r:id="rId21" w:history="1">
        <w:r w:rsidRPr="002023CE">
          <w:rPr>
            <w:rStyle w:val="a3"/>
            <w:color w:val="auto"/>
            <w:sz w:val="28"/>
            <w:szCs w:val="28"/>
            <w:u w:val="none"/>
          </w:rPr>
          <w:t>пунктом</w:t>
        </w:r>
        <w:r w:rsidR="00B1186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023CE">
          <w:rPr>
            <w:rStyle w:val="a3"/>
            <w:color w:val="auto"/>
            <w:sz w:val="28"/>
            <w:szCs w:val="28"/>
            <w:u w:val="none"/>
          </w:rPr>
          <w:t>3</w:t>
        </w:r>
        <w:r w:rsidR="00B1186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023CE">
          <w:rPr>
            <w:rStyle w:val="a3"/>
            <w:color w:val="auto"/>
            <w:sz w:val="28"/>
            <w:szCs w:val="28"/>
            <w:u w:val="none"/>
          </w:rPr>
          <w:t>статьи</w:t>
        </w:r>
        <w:r w:rsidR="00B1186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023CE">
          <w:rPr>
            <w:rStyle w:val="a3"/>
            <w:color w:val="auto"/>
            <w:sz w:val="28"/>
            <w:szCs w:val="28"/>
            <w:u w:val="none"/>
          </w:rPr>
          <w:t>217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кодекса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Российской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Федерации,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что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основанием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для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внесения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изменений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показатели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сводной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росписи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является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распред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ление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зарезервированных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составе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утвержденных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статьей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ния:</w:t>
      </w:r>
    </w:p>
    <w:p w:rsidR="00FC4EB7" w:rsidRPr="002023CE" w:rsidRDefault="00FC4EB7" w:rsidP="00FC4EB7">
      <w:pPr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1)</w:t>
      </w:r>
      <w:r w:rsidRPr="002023CE">
        <w:rPr>
          <w:sz w:val="28"/>
          <w:szCs w:val="28"/>
        </w:rPr>
        <w:tab/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577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478,06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367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211,37</w:t>
      </w:r>
      <w:r w:rsidR="00B11867"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572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478,18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</w:t>
      </w:r>
      <w:r w:rsidRPr="002023CE">
        <w:rPr>
          <w:sz w:val="28"/>
          <w:szCs w:val="28"/>
        </w:rPr>
        <w:t>б</w:t>
      </w:r>
      <w:r w:rsidRPr="002023CE">
        <w:rPr>
          <w:sz w:val="28"/>
          <w:szCs w:val="28"/>
        </w:rPr>
        <w:t>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предусмотренных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разделу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«Общегосударственные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вопросы»,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подразд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«Другие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общегосударственные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вопросы»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финансовое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нормативными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правовыми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</w:t>
      </w:r>
      <w:r w:rsidRPr="002023CE">
        <w:rPr>
          <w:sz w:val="28"/>
          <w:szCs w:val="28"/>
        </w:rPr>
        <w:t>к</w:t>
      </w:r>
      <w:r w:rsidRPr="002023CE">
        <w:rPr>
          <w:sz w:val="28"/>
          <w:szCs w:val="28"/>
        </w:rPr>
        <w:t>тами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органов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самоуправления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дополнительных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гарантий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выплату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единовременного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поощрения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связи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выходом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страховую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пенсию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лиц,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</w:t>
      </w:r>
      <w:r w:rsidRPr="002023CE">
        <w:rPr>
          <w:sz w:val="28"/>
          <w:szCs w:val="28"/>
        </w:rPr>
        <w:t>а</w:t>
      </w:r>
      <w:r w:rsidRPr="002023CE">
        <w:rPr>
          <w:sz w:val="28"/>
          <w:szCs w:val="28"/>
        </w:rPr>
        <w:t>мещающих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(замещавших)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должности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должности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службы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</w:t>
      </w:r>
      <w:r w:rsidRPr="002023CE">
        <w:rPr>
          <w:sz w:val="28"/>
          <w:szCs w:val="28"/>
        </w:rPr>
        <w:t>а</w:t>
      </w:r>
      <w:r w:rsidRPr="002023CE">
        <w:rPr>
          <w:sz w:val="28"/>
          <w:szCs w:val="28"/>
        </w:rPr>
        <w:t>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края;</w:t>
      </w:r>
    </w:p>
    <w:p w:rsidR="00FC4EB7" w:rsidRPr="002023CE" w:rsidRDefault="00FC4EB7" w:rsidP="00FC4E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2)</w:t>
      </w:r>
      <w:r w:rsidRPr="002023CE">
        <w:rPr>
          <w:sz w:val="28"/>
          <w:szCs w:val="28"/>
        </w:rPr>
        <w:tab/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300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300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300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предусмотренных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разделу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«Общегосударственные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вопросы»,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подразделу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«Другие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общегосударственные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вопросы»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финансовое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реализации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мероприятий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развитию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пальной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службы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края;</w:t>
      </w:r>
    </w:p>
    <w:p w:rsidR="00FC4EB7" w:rsidRPr="002023CE" w:rsidRDefault="00FC4EB7" w:rsidP="00FC4E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3)</w:t>
      </w:r>
      <w:r w:rsidRPr="002023CE">
        <w:rPr>
          <w:sz w:val="28"/>
          <w:szCs w:val="28"/>
        </w:rPr>
        <w:tab/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ассигнований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510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предусмотренных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разделу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«Общегосударственные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вопросы»,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подразделу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«Резервные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фонды»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классификации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финансовое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проведения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аварийно-восстановительных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работ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ликвидации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после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t>ствий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стихийных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бедствий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других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чрезвычайных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ситуаций,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мероприятий,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связанных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профилактикой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устранением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последствий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распространения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кор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навирусной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инфекции,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выплат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пострадавшим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стихийных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бедствий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других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чрезвычайных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ситуаций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непредвиденных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расходов,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  <w:lang w:eastAsia="en-US"/>
        </w:rPr>
        <w:t>за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счет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средств</w:t>
      </w:r>
      <w:r w:rsidR="00B11867">
        <w:rPr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  <w:lang w:eastAsia="en-US"/>
        </w:rPr>
        <w:t>р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зервного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фонда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администрации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администрации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bookmarkStart w:id="1" w:name="Par103"/>
      <w:bookmarkEnd w:id="1"/>
      <w:r w:rsidRPr="002023CE">
        <w:rPr>
          <w:spacing w:val="-4"/>
          <w:sz w:val="28"/>
          <w:szCs w:val="28"/>
        </w:rPr>
        <w:t>2.</w:t>
      </w:r>
      <w:r w:rsidRPr="002023CE">
        <w:rPr>
          <w:spacing w:val="-4"/>
          <w:sz w:val="28"/>
          <w:szCs w:val="28"/>
        </w:rPr>
        <w:tab/>
      </w:r>
      <w:r w:rsidRPr="002023CE">
        <w:rPr>
          <w:spacing w:val="-4"/>
          <w:sz w:val="28"/>
          <w:szCs w:val="28"/>
        </w:rPr>
        <w:tab/>
      </w:r>
      <w:r w:rsidRPr="002023CE">
        <w:rPr>
          <w:sz w:val="28"/>
          <w:szCs w:val="28"/>
        </w:rPr>
        <w:t>Установить,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что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финансовое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обязательств,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принятых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установленном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порядке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главными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распорядителями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</w:t>
      </w:r>
      <w:r w:rsidRPr="002023CE">
        <w:rPr>
          <w:sz w:val="28"/>
          <w:szCs w:val="28"/>
        </w:rPr>
        <w:t>т</w:t>
      </w:r>
      <w:r w:rsidRPr="002023CE">
        <w:rPr>
          <w:sz w:val="28"/>
          <w:szCs w:val="28"/>
        </w:rPr>
        <w:t>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учреждениями</w:t>
      </w:r>
      <w:r w:rsidR="00B11867">
        <w:rPr>
          <w:sz w:val="28"/>
          <w:szCs w:val="28"/>
        </w:rPr>
        <w:t xml:space="preserve"> </w:t>
      </w:r>
      <w:r w:rsidRPr="002023CE">
        <w:rPr>
          <w:bCs/>
          <w:sz w:val="28"/>
          <w:szCs w:val="28"/>
        </w:rPr>
        <w:t>Благодарненского</w:t>
      </w:r>
      <w:r w:rsidR="00B11867">
        <w:rPr>
          <w:bCs/>
          <w:sz w:val="28"/>
          <w:szCs w:val="28"/>
        </w:rPr>
        <w:t xml:space="preserve"> </w:t>
      </w:r>
      <w:r w:rsidRPr="002023CE">
        <w:rPr>
          <w:bCs/>
          <w:sz w:val="28"/>
          <w:szCs w:val="28"/>
        </w:rPr>
        <w:t>городского</w:t>
      </w:r>
      <w:r w:rsidR="00B11867">
        <w:rPr>
          <w:bCs/>
          <w:sz w:val="28"/>
          <w:szCs w:val="28"/>
        </w:rPr>
        <w:t xml:space="preserve"> </w:t>
      </w:r>
      <w:r w:rsidRPr="002023CE">
        <w:rPr>
          <w:bCs/>
          <w:sz w:val="28"/>
          <w:szCs w:val="28"/>
        </w:rPr>
        <w:t>округа</w:t>
      </w:r>
      <w:r w:rsidR="00B11867">
        <w:rPr>
          <w:bCs/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неисполненных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состоянию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осуществляется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первоочередном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порядке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пределах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асси</w:t>
      </w:r>
      <w:r w:rsidRPr="002023CE">
        <w:rPr>
          <w:sz w:val="28"/>
          <w:szCs w:val="28"/>
        </w:rPr>
        <w:t>г</w:t>
      </w:r>
      <w:r w:rsidRPr="002023CE">
        <w:rPr>
          <w:sz w:val="28"/>
          <w:szCs w:val="28"/>
        </w:rPr>
        <w:t>нований,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утвержденных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установленном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порядке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соответствующему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главному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распорядителю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средств.</w:t>
      </w:r>
    </w:p>
    <w:p w:rsidR="00FC4EB7" w:rsidRPr="002023CE" w:rsidRDefault="00FC4EB7" w:rsidP="00FC4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3.</w:t>
      </w:r>
      <w:r w:rsidRPr="002023CE">
        <w:rPr>
          <w:sz w:val="28"/>
          <w:szCs w:val="28"/>
        </w:rPr>
        <w:tab/>
        <w:t>Установить,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что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остатки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начало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превышающим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000,00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могут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направляться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покрытие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временных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кассовых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разрывов.</w:t>
      </w:r>
    </w:p>
    <w:p w:rsidR="00FC4EB7" w:rsidRPr="002023CE" w:rsidRDefault="00FC4EB7" w:rsidP="00FC4EB7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lastRenderedPageBreak/>
        <w:t>4.</w:t>
      </w:r>
      <w:r w:rsidRPr="002023CE">
        <w:rPr>
          <w:sz w:val="28"/>
          <w:szCs w:val="28"/>
        </w:rPr>
        <w:tab/>
        <w:t>Установить,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что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остатки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субсидий,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предоставленных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автономным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</w:t>
      </w:r>
      <w:r w:rsidRPr="002023CE">
        <w:rPr>
          <w:sz w:val="28"/>
          <w:szCs w:val="28"/>
        </w:rPr>
        <w:t>р</w:t>
      </w:r>
      <w:r w:rsidRPr="002023CE">
        <w:rPr>
          <w:sz w:val="28"/>
          <w:szCs w:val="28"/>
        </w:rPr>
        <w:t>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финансовое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выполнения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задания,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образовавшиеся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связи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недост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жением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автономными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</w:t>
      </w:r>
      <w:r w:rsidRPr="002023CE">
        <w:rPr>
          <w:sz w:val="28"/>
          <w:szCs w:val="28"/>
        </w:rPr>
        <w:t>е</w:t>
      </w:r>
      <w:r w:rsidRPr="002023CE">
        <w:rPr>
          <w:sz w:val="28"/>
          <w:szCs w:val="28"/>
        </w:rPr>
        <w:t>ждениями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устано</w:t>
      </w:r>
      <w:r w:rsidRPr="002023CE">
        <w:rPr>
          <w:sz w:val="28"/>
          <w:szCs w:val="28"/>
        </w:rPr>
        <w:t>в</w:t>
      </w:r>
      <w:r w:rsidRPr="002023CE">
        <w:rPr>
          <w:sz w:val="28"/>
          <w:szCs w:val="28"/>
        </w:rPr>
        <w:t>ленных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заданием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показателей,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характеризующих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(работ),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подлежат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возврату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местный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объемах,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ответствующих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недостигнутым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показателям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задания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учетом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допустимых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(возможных)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отклонений),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марта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года.</w:t>
      </w:r>
    </w:p>
    <w:p w:rsidR="00FC4EB7" w:rsidRPr="002023CE" w:rsidRDefault="00FC4EB7" w:rsidP="00FC4EB7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3CE">
        <w:rPr>
          <w:rFonts w:eastAsia="Calibri"/>
          <w:sz w:val="28"/>
          <w:szCs w:val="28"/>
          <w:lang w:eastAsia="en-US"/>
        </w:rPr>
        <w:t>Установить,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что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остатки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субсидий,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</w:rPr>
        <w:t>предоставленных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</w:t>
      </w:r>
      <w:r w:rsidRPr="002023CE">
        <w:rPr>
          <w:sz w:val="28"/>
          <w:szCs w:val="28"/>
        </w:rPr>
        <w:t>в</w:t>
      </w:r>
      <w:r w:rsidRPr="002023CE">
        <w:rPr>
          <w:sz w:val="28"/>
          <w:szCs w:val="28"/>
        </w:rPr>
        <w:t>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автономным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</w:t>
      </w:r>
      <w:r w:rsidRPr="002023CE">
        <w:rPr>
          <w:sz w:val="28"/>
          <w:szCs w:val="28"/>
        </w:rPr>
        <w:t>н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</w:t>
      </w:r>
      <w:r w:rsidR="00B11867">
        <w:rPr>
          <w:sz w:val="28"/>
          <w:szCs w:val="28"/>
        </w:rPr>
        <w:t xml:space="preserve">  </w:t>
      </w:r>
      <w:r w:rsidRPr="002023CE">
        <w:rPr>
          <w:sz w:val="28"/>
          <w:szCs w:val="28"/>
        </w:rPr>
        <w:t>цели,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связанные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оказ</w:t>
      </w:r>
      <w:r w:rsidRPr="002023CE">
        <w:rPr>
          <w:sz w:val="28"/>
          <w:szCs w:val="28"/>
        </w:rPr>
        <w:t>а</w:t>
      </w:r>
      <w:r w:rsidRPr="002023CE">
        <w:rPr>
          <w:sz w:val="28"/>
          <w:szCs w:val="28"/>
        </w:rPr>
        <w:t>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заданием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(выполнением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работ),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подлежат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перечислению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муниципальными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бюджетными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учреждениями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Ставропольского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края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spacing w:val="-2"/>
          <w:sz w:val="28"/>
          <w:szCs w:val="28"/>
        </w:rPr>
        <w:t>муниципальными</w:t>
      </w:r>
      <w:r w:rsidR="00B11867">
        <w:rPr>
          <w:spacing w:val="-2"/>
          <w:sz w:val="28"/>
          <w:szCs w:val="28"/>
        </w:rPr>
        <w:t xml:space="preserve"> </w:t>
      </w:r>
      <w:r w:rsidRPr="002023CE">
        <w:rPr>
          <w:spacing w:val="-2"/>
          <w:sz w:val="28"/>
          <w:szCs w:val="28"/>
        </w:rPr>
        <w:t>автономными</w:t>
      </w:r>
      <w:r w:rsidR="00B11867">
        <w:rPr>
          <w:spacing w:val="-2"/>
          <w:sz w:val="28"/>
          <w:szCs w:val="28"/>
        </w:rPr>
        <w:t xml:space="preserve"> </w:t>
      </w:r>
      <w:r w:rsidRPr="002023CE">
        <w:rPr>
          <w:spacing w:val="-2"/>
          <w:sz w:val="28"/>
          <w:szCs w:val="28"/>
        </w:rPr>
        <w:t>учреждениями</w:t>
      </w:r>
      <w:r w:rsidR="00B11867">
        <w:rPr>
          <w:spacing w:val="-2"/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pacing w:val="-2"/>
          <w:sz w:val="28"/>
          <w:szCs w:val="28"/>
        </w:rPr>
        <w:t>Ставропольского</w:t>
      </w:r>
      <w:r w:rsidR="00B11867">
        <w:rPr>
          <w:spacing w:val="-2"/>
          <w:sz w:val="28"/>
          <w:szCs w:val="28"/>
        </w:rPr>
        <w:t xml:space="preserve"> </w:t>
      </w:r>
      <w:r w:rsidRPr="002023CE">
        <w:rPr>
          <w:spacing w:val="-2"/>
          <w:sz w:val="28"/>
          <w:szCs w:val="28"/>
        </w:rPr>
        <w:t>края</w:t>
      </w:r>
      <w:r w:rsidR="00B11867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pacing w:val="-2"/>
          <w:sz w:val="28"/>
          <w:szCs w:val="28"/>
          <w:lang w:eastAsia="en-US"/>
        </w:rPr>
        <w:t>в</w:t>
      </w:r>
      <w:r w:rsidR="00B11867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pacing w:val="-2"/>
          <w:sz w:val="28"/>
          <w:szCs w:val="28"/>
          <w:lang w:eastAsia="en-US"/>
        </w:rPr>
        <w:t>доход</w:t>
      </w:r>
      <w:r w:rsidR="00B11867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pacing w:val="-2"/>
          <w:sz w:val="28"/>
          <w:szCs w:val="28"/>
          <w:lang w:eastAsia="en-US"/>
        </w:rPr>
        <w:t>местного</w:t>
      </w:r>
      <w:r w:rsidR="00B11867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pacing w:val="-2"/>
          <w:sz w:val="28"/>
          <w:szCs w:val="28"/>
          <w:lang w:eastAsia="en-US"/>
        </w:rPr>
        <w:t>бюд</w:t>
      </w:r>
      <w:r w:rsidRPr="002023CE">
        <w:rPr>
          <w:rFonts w:eastAsia="Calibri"/>
          <w:sz w:val="28"/>
          <w:szCs w:val="28"/>
          <w:lang w:eastAsia="en-US"/>
        </w:rPr>
        <w:t>жета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в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срок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до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15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марта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2022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года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в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случае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отсутствия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подтвержденной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потребности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в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направлении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их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на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те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же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цели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в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соответствии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решением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администрации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Благодарненского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горо</w:t>
      </w:r>
      <w:r w:rsidRPr="002023CE">
        <w:rPr>
          <w:rFonts w:eastAsia="Calibri"/>
          <w:sz w:val="28"/>
          <w:szCs w:val="28"/>
          <w:lang w:eastAsia="en-US"/>
        </w:rPr>
        <w:t>д</w:t>
      </w:r>
      <w:r w:rsidRPr="002023CE">
        <w:rPr>
          <w:rFonts w:eastAsia="Calibri"/>
          <w:sz w:val="28"/>
          <w:szCs w:val="28"/>
          <w:lang w:eastAsia="en-US"/>
        </w:rPr>
        <w:t>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округа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Ставропольского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края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в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порядке,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установленном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администрацией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Благодарненского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городского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округа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Ставропольского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края.</w:t>
      </w:r>
    </w:p>
    <w:p w:rsidR="00FC4EB7" w:rsidRPr="002023CE" w:rsidRDefault="00FC4EB7" w:rsidP="00FC4EB7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23CE">
        <w:rPr>
          <w:rFonts w:eastAsia="Calibri"/>
          <w:sz w:val="28"/>
          <w:szCs w:val="28"/>
          <w:lang w:eastAsia="en-US"/>
        </w:rPr>
        <w:t>5.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sz w:val="28"/>
          <w:szCs w:val="28"/>
        </w:rPr>
        <w:t>Использование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ходе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исполнения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экономии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сложившейся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итогам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определения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получателями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бюджета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соответствии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Федеральным</w:t>
      </w:r>
      <w:r w:rsidR="00B11867">
        <w:rPr>
          <w:sz w:val="28"/>
          <w:szCs w:val="28"/>
        </w:rPr>
        <w:t xml:space="preserve"> </w:t>
      </w:r>
      <w:hyperlink r:id="rId22" w:history="1">
        <w:r w:rsidRPr="002023CE">
          <w:rPr>
            <w:sz w:val="28"/>
            <w:szCs w:val="28"/>
          </w:rPr>
          <w:t>законом</w:t>
        </w:r>
      </w:hyperlink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«О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контрактной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Pr="002023CE">
        <w:rPr>
          <w:sz w:val="28"/>
          <w:szCs w:val="28"/>
        </w:rPr>
        <w:t>и</w:t>
      </w:r>
      <w:r w:rsidRPr="002023CE">
        <w:rPr>
          <w:sz w:val="28"/>
          <w:szCs w:val="28"/>
        </w:rPr>
        <w:t>стеме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сфере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закупок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товаров,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работ,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для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обеспечения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государственных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нужд»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поставщиков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(подрядчиков,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исполнителей),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осущест</w:t>
      </w:r>
      <w:r w:rsidRPr="002023CE">
        <w:rPr>
          <w:sz w:val="28"/>
          <w:szCs w:val="28"/>
        </w:rPr>
        <w:t>в</w:t>
      </w:r>
      <w:r w:rsidRPr="002023CE">
        <w:rPr>
          <w:sz w:val="28"/>
          <w:szCs w:val="28"/>
        </w:rPr>
        <w:t>ляющих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поставку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товаров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(выполнение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работ,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оказание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услуг),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без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внесения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изменений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настоящее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допускается,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за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исключением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экономии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средств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дорожного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фонда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края.</w:t>
      </w:r>
    </w:p>
    <w:p w:rsidR="00FC4EB7" w:rsidRPr="002023CE" w:rsidRDefault="00FC4EB7" w:rsidP="00FC4EB7">
      <w:pPr>
        <w:autoSpaceDE w:val="0"/>
        <w:autoSpaceDN w:val="0"/>
        <w:adjustRightInd w:val="0"/>
        <w:spacing w:line="24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2"/>
        <w:gridCol w:w="7535"/>
      </w:tblGrid>
      <w:tr w:rsidR="00FC4EB7" w:rsidRPr="002023CE" w:rsidTr="00A40B02">
        <w:trPr>
          <w:trHeight w:val="272"/>
        </w:trPr>
        <w:tc>
          <w:tcPr>
            <w:tcW w:w="2212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6.</w:t>
            </w:r>
          </w:p>
        </w:tc>
        <w:tc>
          <w:tcPr>
            <w:tcW w:w="7535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8"/>
                <w:szCs w:val="28"/>
              </w:rPr>
            </w:pPr>
            <w:r w:rsidRPr="002023CE">
              <w:rPr>
                <w:bCs/>
                <w:sz w:val="28"/>
                <w:szCs w:val="28"/>
              </w:rPr>
              <w:t>Особенности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использования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в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2022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году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бюджетных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br/>
              <w:t>ассигнований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на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обеспечение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деятельности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органов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местного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самоуправления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rFonts w:eastAsia="Calibri"/>
                <w:sz w:val="28"/>
                <w:szCs w:val="28"/>
                <w:lang w:eastAsia="en-US"/>
              </w:rPr>
              <w:t>Благодарненского</w:t>
            </w:r>
            <w:r w:rsidR="00B118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23CE">
              <w:rPr>
                <w:rFonts w:eastAsia="Calibri"/>
                <w:sz w:val="28"/>
                <w:szCs w:val="28"/>
                <w:lang w:eastAsia="en-US"/>
              </w:rPr>
              <w:t>городского</w:t>
            </w:r>
            <w:r w:rsidR="00B118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23CE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Ста</w:t>
            </w:r>
            <w:r w:rsidRPr="002023CE">
              <w:rPr>
                <w:bCs/>
                <w:sz w:val="28"/>
                <w:szCs w:val="28"/>
              </w:rPr>
              <w:t>в</w:t>
            </w:r>
            <w:r w:rsidRPr="002023CE">
              <w:rPr>
                <w:bCs/>
                <w:sz w:val="28"/>
                <w:szCs w:val="28"/>
              </w:rPr>
              <w:t>ропольского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края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и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муниципальных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казенных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учреждений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rFonts w:eastAsia="Calibri"/>
                <w:sz w:val="28"/>
                <w:szCs w:val="28"/>
                <w:lang w:eastAsia="en-US"/>
              </w:rPr>
              <w:t>Благодарненского</w:t>
            </w:r>
            <w:r w:rsidR="00B118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23CE">
              <w:rPr>
                <w:rFonts w:eastAsia="Calibri"/>
                <w:sz w:val="28"/>
                <w:szCs w:val="28"/>
                <w:lang w:eastAsia="en-US"/>
              </w:rPr>
              <w:t>городского</w:t>
            </w:r>
            <w:r w:rsidR="00B118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23CE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="00B1186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Ставропольского</w:t>
            </w:r>
            <w:r w:rsidR="00B11867">
              <w:rPr>
                <w:bCs/>
                <w:sz w:val="28"/>
                <w:szCs w:val="28"/>
              </w:rPr>
              <w:t xml:space="preserve"> </w:t>
            </w:r>
            <w:r w:rsidRPr="002023CE">
              <w:rPr>
                <w:bCs/>
                <w:sz w:val="28"/>
                <w:szCs w:val="28"/>
              </w:rPr>
              <w:t>края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spacing w:line="220" w:lineRule="exact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Органы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местного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самоуправления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вправе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принимать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решения,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приводящие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увеличению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численности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служащих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</w:t>
      </w:r>
      <w:r w:rsidRPr="002023CE">
        <w:rPr>
          <w:sz w:val="28"/>
          <w:szCs w:val="28"/>
        </w:rPr>
        <w:t>д</w:t>
      </w:r>
      <w:r w:rsidRPr="002023CE">
        <w:rPr>
          <w:sz w:val="28"/>
          <w:szCs w:val="28"/>
        </w:rPr>
        <w:t>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работников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казенных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учреждений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Благодарненского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края.</w:t>
      </w:r>
    </w:p>
    <w:p w:rsidR="00FC4EB7" w:rsidRPr="002023CE" w:rsidRDefault="00FC4EB7" w:rsidP="00FC4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2"/>
        <w:gridCol w:w="7535"/>
      </w:tblGrid>
      <w:tr w:rsidR="00FC4EB7" w:rsidRPr="002023CE" w:rsidTr="00A40B02">
        <w:trPr>
          <w:trHeight w:val="272"/>
        </w:trPr>
        <w:tc>
          <w:tcPr>
            <w:tcW w:w="2212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7.</w:t>
            </w:r>
          </w:p>
        </w:tc>
        <w:tc>
          <w:tcPr>
            <w:tcW w:w="7535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outlineLvl w:val="1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Долговая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политика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и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муниципальный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долг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Благодарненского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городского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округа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Ставропольского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края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spacing w:line="220" w:lineRule="exact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1.</w:t>
      </w:r>
      <w:r w:rsidRPr="002023CE">
        <w:rPr>
          <w:sz w:val="28"/>
          <w:szCs w:val="28"/>
        </w:rPr>
        <w:tab/>
        <w:t>Установить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верхний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предел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муниципального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внутреннего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долга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Благ</w:t>
      </w:r>
      <w:r w:rsidRPr="002023CE">
        <w:rPr>
          <w:sz w:val="28"/>
          <w:szCs w:val="28"/>
        </w:rPr>
        <w:t>о</w:t>
      </w:r>
      <w:r w:rsidRPr="002023CE">
        <w:rPr>
          <w:sz w:val="28"/>
          <w:szCs w:val="28"/>
        </w:rPr>
        <w:t>дарненского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городского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на: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1)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2023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долговым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обязательствам</w:t>
      </w:r>
      <w:r w:rsidR="00B11867">
        <w:rPr>
          <w:sz w:val="28"/>
          <w:szCs w:val="28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Благодарненского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г</w:t>
      </w:r>
      <w:r w:rsidRPr="002023CE">
        <w:rPr>
          <w:rFonts w:eastAsia="Calibri"/>
          <w:sz w:val="28"/>
          <w:szCs w:val="28"/>
          <w:lang w:eastAsia="en-US"/>
        </w:rPr>
        <w:t>о</w:t>
      </w:r>
      <w:r w:rsidRPr="002023CE">
        <w:rPr>
          <w:rFonts w:eastAsia="Calibri"/>
          <w:sz w:val="28"/>
          <w:szCs w:val="28"/>
          <w:lang w:eastAsia="en-US"/>
        </w:rPr>
        <w:t>родского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числе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</w:t>
      </w:r>
      <w:r w:rsidRPr="002023CE">
        <w:rPr>
          <w:sz w:val="28"/>
          <w:szCs w:val="28"/>
        </w:rPr>
        <w:t>с</w:t>
      </w:r>
      <w:r w:rsidRPr="002023CE">
        <w:rPr>
          <w:sz w:val="28"/>
          <w:szCs w:val="28"/>
        </w:rPr>
        <w:t>ударственным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гарантиям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2)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2024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долговым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обязательствам</w:t>
      </w:r>
      <w:r w:rsidR="00B11867">
        <w:rPr>
          <w:sz w:val="28"/>
          <w:szCs w:val="28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Благодарненского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г</w:t>
      </w:r>
      <w:r w:rsidRPr="002023CE">
        <w:rPr>
          <w:rFonts w:eastAsia="Calibri"/>
          <w:sz w:val="28"/>
          <w:szCs w:val="28"/>
          <w:lang w:eastAsia="en-US"/>
        </w:rPr>
        <w:t>о</w:t>
      </w:r>
      <w:r w:rsidRPr="002023CE">
        <w:rPr>
          <w:rFonts w:eastAsia="Calibri"/>
          <w:sz w:val="28"/>
          <w:szCs w:val="28"/>
          <w:lang w:eastAsia="en-US"/>
        </w:rPr>
        <w:t>родского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числе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</w:t>
      </w:r>
      <w:r w:rsidRPr="002023CE">
        <w:rPr>
          <w:sz w:val="28"/>
          <w:szCs w:val="28"/>
        </w:rPr>
        <w:t>с</w:t>
      </w:r>
      <w:r w:rsidRPr="002023CE">
        <w:rPr>
          <w:sz w:val="28"/>
          <w:szCs w:val="28"/>
        </w:rPr>
        <w:t>ударственным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гарантиям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рублей;</w:t>
      </w:r>
    </w:p>
    <w:p w:rsidR="00FC4EB7" w:rsidRPr="002023CE" w:rsidRDefault="00FC4EB7" w:rsidP="00FC4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3)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2025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долговым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обязательствам</w:t>
      </w:r>
      <w:r w:rsidR="00B11867">
        <w:rPr>
          <w:sz w:val="28"/>
          <w:szCs w:val="28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Благодарненского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г</w:t>
      </w:r>
      <w:r w:rsidRPr="002023CE">
        <w:rPr>
          <w:rFonts w:eastAsia="Calibri"/>
          <w:sz w:val="28"/>
          <w:szCs w:val="28"/>
          <w:lang w:eastAsia="en-US"/>
        </w:rPr>
        <w:t>о</w:t>
      </w:r>
      <w:r w:rsidRPr="002023CE">
        <w:rPr>
          <w:rFonts w:eastAsia="Calibri"/>
          <w:sz w:val="28"/>
          <w:szCs w:val="28"/>
          <w:lang w:eastAsia="en-US"/>
        </w:rPr>
        <w:t>родского</w:t>
      </w:r>
      <w:r w:rsidR="00B11867">
        <w:rPr>
          <w:rFonts w:eastAsia="Calibri"/>
          <w:sz w:val="28"/>
          <w:szCs w:val="28"/>
          <w:lang w:eastAsia="en-US"/>
        </w:rPr>
        <w:t xml:space="preserve"> </w:t>
      </w:r>
      <w:r w:rsidRPr="002023CE">
        <w:rPr>
          <w:rFonts w:eastAsia="Calibri"/>
          <w:sz w:val="28"/>
          <w:szCs w:val="28"/>
          <w:lang w:eastAsia="en-US"/>
        </w:rPr>
        <w:t>округа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Ставропольского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края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рублей,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том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числе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</w:t>
      </w:r>
      <w:r w:rsidRPr="002023CE">
        <w:rPr>
          <w:sz w:val="28"/>
          <w:szCs w:val="28"/>
        </w:rPr>
        <w:t>с</w:t>
      </w:r>
      <w:r w:rsidRPr="002023CE">
        <w:rPr>
          <w:sz w:val="28"/>
          <w:szCs w:val="28"/>
        </w:rPr>
        <w:t>ударственным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гарантиям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сумме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0,00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рублей.</w:t>
      </w:r>
    </w:p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87" w:type="dxa"/>
        <w:tblLook w:val="04A0" w:firstRow="1" w:lastRow="0" w:firstColumn="1" w:lastColumn="0" w:noHBand="0" w:noVBand="1"/>
      </w:tblPr>
      <w:tblGrid>
        <w:gridCol w:w="2410"/>
        <w:gridCol w:w="7277"/>
      </w:tblGrid>
      <w:tr w:rsidR="00FC4EB7" w:rsidRPr="002023CE" w:rsidTr="00FC4EB7">
        <w:trPr>
          <w:trHeight w:val="272"/>
        </w:trPr>
        <w:tc>
          <w:tcPr>
            <w:tcW w:w="2410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 w:firstLine="709"/>
              <w:jc w:val="both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Статья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8.</w:t>
            </w:r>
          </w:p>
        </w:tc>
        <w:tc>
          <w:tcPr>
            <w:tcW w:w="7277" w:type="dxa"/>
            <w:hideMark/>
          </w:tcPr>
          <w:p w:rsidR="00FC4EB7" w:rsidRPr="002023CE" w:rsidRDefault="00FC4EB7" w:rsidP="00FC4EB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sz w:val="28"/>
                <w:szCs w:val="28"/>
              </w:rPr>
            </w:pPr>
            <w:r w:rsidRPr="002023CE">
              <w:rPr>
                <w:sz w:val="28"/>
                <w:szCs w:val="28"/>
              </w:rPr>
              <w:t>Вступление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в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силу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настоящего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2023CE">
              <w:rPr>
                <w:sz w:val="28"/>
                <w:szCs w:val="28"/>
              </w:rPr>
              <w:t>решения</w:t>
            </w:r>
            <w:r w:rsidR="00B11867">
              <w:rPr>
                <w:sz w:val="28"/>
                <w:szCs w:val="28"/>
              </w:rPr>
              <w:t xml:space="preserve"> </w:t>
            </w:r>
          </w:p>
        </w:tc>
      </w:tr>
    </w:tbl>
    <w:p w:rsidR="00FC4EB7" w:rsidRPr="002023CE" w:rsidRDefault="00FC4EB7" w:rsidP="00FC4E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EB7" w:rsidRPr="002023CE" w:rsidRDefault="00FC4EB7" w:rsidP="00FC4EB7">
      <w:pPr>
        <w:ind w:firstLineChars="257" w:firstLine="720"/>
        <w:jc w:val="both"/>
        <w:rPr>
          <w:sz w:val="28"/>
          <w:szCs w:val="28"/>
        </w:rPr>
      </w:pPr>
      <w:r w:rsidRPr="002023CE">
        <w:rPr>
          <w:sz w:val="28"/>
          <w:szCs w:val="28"/>
        </w:rPr>
        <w:t>Настоящее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решение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подлежит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официальному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опубликованию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и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вступает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в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силу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с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01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января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2022</w:t>
      </w:r>
      <w:r w:rsidR="00B11867">
        <w:rPr>
          <w:sz w:val="28"/>
          <w:szCs w:val="28"/>
        </w:rPr>
        <w:t xml:space="preserve"> </w:t>
      </w:r>
      <w:r w:rsidRPr="002023CE">
        <w:rPr>
          <w:sz w:val="28"/>
          <w:szCs w:val="28"/>
        </w:rPr>
        <w:t>года.</w:t>
      </w:r>
    </w:p>
    <w:p w:rsidR="00FC4EB7" w:rsidRPr="002023CE" w:rsidRDefault="00FC4EB7" w:rsidP="00FC4EB7">
      <w:pPr>
        <w:ind w:firstLine="709"/>
        <w:jc w:val="both"/>
        <w:rPr>
          <w:sz w:val="28"/>
          <w:szCs w:val="28"/>
          <w:lang w:val="x-none" w:eastAsia="x-none"/>
        </w:rPr>
      </w:pPr>
    </w:p>
    <w:p w:rsidR="00016038" w:rsidRPr="000601C9" w:rsidRDefault="00016038" w:rsidP="00A14FCB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016038" w:rsidRPr="000601C9" w:rsidTr="00EC2B7B">
        <w:tc>
          <w:tcPr>
            <w:tcW w:w="4928" w:type="dxa"/>
          </w:tcPr>
          <w:p w:rsidR="00EC2B7B" w:rsidRDefault="00016038" w:rsidP="00EC2B7B">
            <w:pPr>
              <w:spacing w:line="240" w:lineRule="exact"/>
              <w:ind w:right="-71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Председатель</w:t>
            </w:r>
            <w:r w:rsidR="00B11867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Совета</w:t>
            </w:r>
            <w:r w:rsidR="00B11867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депутатов</w:t>
            </w:r>
            <w:r w:rsidR="00B11867">
              <w:rPr>
                <w:sz w:val="28"/>
                <w:szCs w:val="28"/>
              </w:rPr>
              <w:t xml:space="preserve"> </w:t>
            </w:r>
          </w:p>
          <w:p w:rsidR="00016038" w:rsidRPr="000601C9" w:rsidRDefault="00016038" w:rsidP="00EC2B7B">
            <w:pPr>
              <w:spacing w:line="240" w:lineRule="exact"/>
              <w:ind w:right="-71"/>
              <w:rPr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Благодарненского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городского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округа</w:t>
            </w:r>
            <w:r w:rsidR="00B11867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Ставропольского</w:t>
            </w:r>
            <w:r w:rsidR="00B11867">
              <w:rPr>
                <w:sz w:val="28"/>
                <w:szCs w:val="28"/>
              </w:rPr>
              <w:t xml:space="preserve"> </w:t>
            </w:r>
            <w:r w:rsidRPr="000601C9">
              <w:rPr>
                <w:sz w:val="28"/>
                <w:szCs w:val="28"/>
              </w:rPr>
              <w:t>края</w:t>
            </w:r>
          </w:p>
          <w:p w:rsidR="00016038" w:rsidRPr="000601C9" w:rsidRDefault="00016038" w:rsidP="00BB526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16038" w:rsidRPr="000601C9" w:rsidRDefault="00016038" w:rsidP="00BB526A">
            <w:pPr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r w:rsidRPr="000601C9">
              <w:rPr>
                <w:sz w:val="28"/>
                <w:szCs w:val="28"/>
              </w:rPr>
              <w:t>И.А.Ерохин</w:t>
            </w:r>
          </w:p>
        </w:tc>
        <w:tc>
          <w:tcPr>
            <w:tcW w:w="4819" w:type="dxa"/>
          </w:tcPr>
          <w:p w:rsidR="00016038" w:rsidRPr="000601C9" w:rsidRDefault="00016038" w:rsidP="00BB526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0601C9">
              <w:rPr>
                <w:rFonts w:eastAsia="Calibri"/>
                <w:sz w:val="28"/>
                <w:szCs w:val="28"/>
              </w:rPr>
              <w:t>Глава</w:t>
            </w:r>
            <w:r w:rsidR="00B118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016038" w:rsidRPr="000601C9" w:rsidRDefault="00016038" w:rsidP="00BB526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0601C9">
              <w:rPr>
                <w:rFonts w:eastAsia="Calibri"/>
                <w:sz w:val="28"/>
                <w:szCs w:val="28"/>
              </w:rPr>
              <w:t>Благодарненского</w:t>
            </w:r>
            <w:r w:rsidR="00B11867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городского</w:t>
            </w:r>
            <w:r w:rsidR="00B11867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округа</w:t>
            </w:r>
            <w:r w:rsidR="00B11867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Ставропольского</w:t>
            </w:r>
            <w:r w:rsidR="00B11867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края</w:t>
            </w:r>
          </w:p>
          <w:p w:rsidR="00016038" w:rsidRPr="000601C9" w:rsidRDefault="00016038" w:rsidP="00BB526A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  <w:p w:rsidR="00016038" w:rsidRPr="000601C9" w:rsidRDefault="00016038" w:rsidP="00BB526A">
            <w:pPr>
              <w:spacing w:line="240" w:lineRule="exact"/>
              <w:jc w:val="right"/>
              <w:rPr>
                <w:rFonts w:eastAsia="Calibri"/>
                <w:sz w:val="28"/>
                <w:szCs w:val="28"/>
              </w:rPr>
            </w:pPr>
            <w:r w:rsidRPr="000601C9">
              <w:rPr>
                <w:rFonts w:eastAsia="Calibri"/>
                <w:sz w:val="28"/>
                <w:szCs w:val="28"/>
              </w:rPr>
              <w:t>А.И.</w:t>
            </w:r>
            <w:r w:rsidR="00B11867">
              <w:rPr>
                <w:rFonts w:eastAsia="Calibri"/>
                <w:sz w:val="28"/>
                <w:szCs w:val="28"/>
              </w:rPr>
              <w:t xml:space="preserve"> </w:t>
            </w:r>
            <w:r w:rsidRPr="000601C9">
              <w:rPr>
                <w:rFonts w:eastAsia="Calibri"/>
                <w:sz w:val="28"/>
                <w:szCs w:val="28"/>
              </w:rPr>
              <w:t>Теньков</w:t>
            </w:r>
          </w:p>
        </w:tc>
      </w:tr>
    </w:tbl>
    <w:p w:rsidR="00181D68" w:rsidRPr="00717270" w:rsidRDefault="00181D68" w:rsidP="00181D68">
      <w:pPr>
        <w:tabs>
          <w:tab w:val="left" w:pos="360"/>
          <w:tab w:val="left" w:pos="540"/>
        </w:tabs>
        <w:ind w:firstLine="720"/>
        <w:jc w:val="both"/>
        <w:rPr>
          <w:sz w:val="28"/>
          <w:szCs w:val="28"/>
        </w:rPr>
        <w:sectPr w:rsidR="00181D68" w:rsidRPr="00717270" w:rsidSect="002120DC">
          <w:headerReference w:type="default" r:id="rId23"/>
          <w:headerReference w:type="first" r:id="rId24"/>
          <w:footerReference w:type="first" r:id="rId25"/>
          <w:pgSz w:w="11906" w:h="16838"/>
          <w:pgMar w:top="1134" w:right="567" w:bottom="567" w:left="1701" w:header="567" w:footer="567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23C96" w:rsidRPr="00AD05A4" w:rsidTr="001B7811">
        <w:tc>
          <w:tcPr>
            <w:tcW w:w="4784" w:type="dxa"/>
          </w:tcPr>
          <w:p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1</w:t>
            </w:r>
          </w:p>
          <w:p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623C96" w:rsidRPr="00AD05A4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:rsidR="00623C96" w:rsidRDefault="00623C96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:rsidR="00B11867" w:rsidRPr="00AD05A4" w:rsidRDefault="00B11867" w:rsidP="00AD05A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AD05A4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464</w:t>
            </w:r>
          </w:p>
          <w:p w:rsidR="00623C96" w:rsidRPr="00AD05A4" w:rsidRDefault="00623C9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годов»</w:t>
            </w:r>
          </w:p>
        </w:tc>
      </w:tr>
    </w:tbl>
    <w:p w:rsidR="00016038" w:rsidRPr="00AD05A4" w:rsidRDefault="00016038" w:rsidP="00AD05A4">
      <w:pPr>
        <w:spacing w:line="240" w:lineRule="exact"/>
        <w:ind w:left="-102" w:right="-102"/>
        <w:jc w:val="center"/>
      </w:pPr>
    </w:p>
    <w:p w:rsidR="00016038" w:rsidRPr="00AD05A4" w:rsidRDefault="00016038" w:rsidP="00AD05A4">
      <w:pPr>
        <w:spacing w:line="240" w:lineRule="exact"/>
        <w:ind w:left="-102" w:right="-102"/>
        <w:jc w:val="center"/>
      </w:pPr>
      <w:r w:rsidRPr="00AD05A4">
        <w:t>ИСТОЧНИКИ</w:t>
      </w:r>
    </w:p>
    <w:p w:rsidR="00016038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B11867">
        <w:t xml:space="preserve"> </w:t>
      </w:r>
      <w:r w:rsidRPr="00AD05A4">
        <w:t>дефицита</w:t>
      </w:r>
      <w:r w:rsidR="00B11867">
        <w:t xml:space="preserve"> </w:t>
      </w:r>
      <w:r w:rsidRPr="00AD05A4">
        <w:t>местного</w:t>
      </w:r>
      <w:r w:rsidR="00B11867">
        <w:t xml:space="preserve"> </w:t>
      </w:r>
      <w:r w:rsidRPr="00AD05A4">
        <w:t>бюджета</w:t>
      </w:r>
      <w:r w:rsidR="00B11867">
        <w:t xml:space="preserve"> </w:t>
      </w:r>
      <w:r w:rsidRPr="00AD05A4">
        <w:t>на</w:t>
      </w:r>
      <w:r w:rsidR="00B11867">
        <w:t xml:space="preserve"> </w:t>
      </w:r>
      <w:r w:rsidR="005F620D">
        <w:t>2022</w:t>
      </w:r>
      <w:r w:rsidR="00B11867">
        <w:t xml:space="preserve"> </w:t>
      </w:r>
      <w:r w:rsidRPr="00AD05A4">
        <w:t>год</w:t>
      </w:r>
    </w:p>
    <w:p w:rsidR="000B53DF" w:rsidRPr="00AD05A4" w:rsidRDefault="000B53DF" w:rsidP="000B53DF">
      <w:pPr>
        <w:spacing w:line="240" w:lineRule="exact"/>
        <w:ind w:left="-102" w:right="-102"/>
        <w:jc w:val="right"/>
      </w:pPr>
      <w:r w:rsidRPr="000B53DF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FC4EB7" w:rsidRPr="00A40B02" w:rsidTr="002120DC">
        <w:trPr>
          <w:trHeight w:val="1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код</w:t>
            </w:r>
            <w:r w:rsidR="00B11867" w:rsidRPr="00A40B02">
              <w:t xml:space="preserve"> </w:t>
            </w:r>
            <w:r w:rsidRPr="00A40B02">
              <w:t>бюджетной</w:t>
            </w:r>
            <w:r w:rsidR="00B11867" w:rsidRPr="00A40B02">
              <w:t xml:space="preserve"> </w:t>
            </w:r>
            <w:r w:rsidRPr="00A40B02">
              <w:t>классифик</w:t>
            </w:r>
            <w:r w:rsidRPr="00A40B02">
              <w:t>а</w:t>
            </w:r>
            <w:r w:rsidRPr="00A40B02">
              <w:t>ции</w:t>
            </w:r>
            <w:r w:rsidR="00B11867" w:rsidRPr="00A40B02">
              <w:t xml:space="preserve"> </w:t>
            </w:r>
            <w:r w:rsidRPr="00A40B02">
              <w:t>Российской</w:t>
            </w:r>
            <w:r w:rsidR="00B11867" w:rsidRPr="00A40B02">
              <w:t xml:space="preserve"> </w:t>
            </w:r>
            <w:r w:rsidRPr="00A40B02">
              <w:t>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сумма</w:t>
            </w:r>
          </w:p>
        </w:tc>
      </w:tr>
      <w:tr w:rsidR="00FC4EB7" w:rsidRPr="00A40B02" w:rsidTr="002120DC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3</w:t>
            </w:r>
          </w:p>
        </w:tc>
      </w:tr>
      <w:tr w:rsidR="00FC4EB7" w:rsidRPr="00A40B02" w:rsidTr="002120DC">
        <w:trPr>
          <w:trHeight w:val="523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Всего</w:t>
            </w:r>
            <w:r w:rsidR="00B11867" w:rsidRPr="00A40B02">
              <w:t xml:space="preserve"> </w:t>
            </w:r>
            <w:r w:rsidRPr="00A40B02">
              <w:t>источников</w:t>
            </w:r>
            <w:r w:rsidR="00B11867" w:rsidRPr="00A40B02">
              <w:t xml:space="preserve"> </w:t>
            </w:r>
            <w:r w:rsidRPr="00A40B02">
              <w:t>финансирования</w:t>
            </w:r>
            <w:r w:rsidR="00B11867" w:rsidRPr="00A40B02">
              <w:t xml:space="preserve"> </w:t>
            </w:r>
            <w:r w:rsidRPr="00A40B02">
              <w:t>деф</w:t>
            </w:r>
            <w:r w:rsidRPr="00A40B02">
              <w:t>и</w:t>
            </w:r>
            <w:r w:rsidRPr="00A40B02">
              <w:t>цита</w:t>
            </w:r>
            <w:r w:rsidR="00B11867" w:rsidRPr="00A40B02">
              <w:t xml:space="preserve"> </w:t>
            </w:r>
            <w:r w:rsidRPr="00A40B02">
              <w:t>местного</w:t>
            </w:r>
            <w:r w:rsidR="00B11867" w:rsidRPr="00A40B02">
              <w:t xml:space="preserve"> </w:t>
            </w:r>
            <w:r w:rsidRPr="00A40B02">
              <w:t>бюджета</w:t>
            </w:r>
            <w:r w:rsidR="00B11867" w:rsidRPr="00A40B02"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-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84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766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657,30</w:t>
            </w:r>
          </w:p>
        </w:tc>
      </w:tr>
      <w:tr w:rsidR="00FC4EB7" w:rsidRPr="00A40B02" w:rsidTr="002120DC">
        <w:trPr>
          <w:trHeight w:val="385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Изменение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на</w:t>
            </w:r>
            <w:r w:rsidR="00B11867" w:rsidRPr="00A40B02">
              <w:t xml:space="preserve"> </w:t>
            </w:r>
            <w:r w:rsidRPr="00A40B02">
              <w:t>счетах</w:t>
            </w:r>
            <w:r w:rsidR="00B11867" w:rsidRPr="00A40B02">
              <w:t xml:space="preserve"> </w:t>
            </w:r>
            <w:r w:rsidRPr="00A40B02">
              <w:t>по</w:t>
            </w:r>
            <w:r w:rsidR="00B11867" w:rsidRPr="00A40B02">
              <w:t xml:space="preserve"> </w:t>
            </w:r>
            <w:r w:rsidRPr="00A40B02">
              <w:t>учету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бюджета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01050000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84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766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657,30</w:t>
            </w:r>
          </w:p>
        </w:tc>
      </w:tr>
      <w:tr w:rsidR="00FC4EB7" w:rsidRPr="00A40B02" w:rsidTr="002120DC">
        <w:trPr>
          <w:trHeight w:val="265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01050000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113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805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217,09</w:t>
            </w:r>
          </w:p>
        </w:tc>
      </w:tr>
      <w:tr w:rsidR="00FC4EB7" w:rsidRPr="00A40B02" w:rsidTr="002120DC">
        <w:trPr>
          <w:trHeight w:val="426"/>
        </w:trPr>
        <w:tc>
          <w:tcPr>
            <w:tcW w:w="4536" w:type="dxa"/>
            <w:shd w:val="clear" w:color="auto" w:fill="auto"/>
            <w:hideMark/>
          </w:tcPr>
          <w:p w:rsidR="00B262A4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</w:p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113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805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217,09</w:t>
            </w:r>
          </w:p>
        </w:tc>
      </w:tr>
      <w:tr w:rsidR="00FC4EB7" w:rsidRPr="00A40B02" w:rsidTr="002120DC">
        <w:trPr>
          <w:trHeight w:val="433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113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805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217,09</w:t>
            </w:r>
          </w:p>
        </w:tc>
      </w:tr>
      <w:tr w:rsidR="00FC4EB7" w:rsidRPr="00A40B02" w:rsidTr="002120DC">
        <w:trPr>
          <w:trHeight w:val="583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  <w:r w:rsidR="00B11867" w:rsidRPr="00A40B02">
              <w:t xml:space="preserve"> </w:t>
            </w:r>
            <w:r w:rsidRPr="00A40B02">
              <w:t>городских</w:t>
            </w:r>
            <w:r w:rsidR="00B11867" w:rsidRPr="00A40B02">
              <w:t xml:space="preserve"> </w:t>
            </w:r>
            <w:r w:rsidRPr="00A40B02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04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113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805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217,09</w:t>
            </w:r>
          </w:p>
        </w:tc>
      </w:tr>
      <w:tr w:rsidR="00FC4EB7" w:rsidRPr="00A40B02" w:rsidTr="002120DC">
        <w:trPr>
          <w:trHeight w:val="280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01050000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198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571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874,39</w:t>
            </w:r>
          </w:p>
        </w:tc>
      </w:tr>
      <w:tr w:rsidR="00FC4EB7" w:rsidRPr="00A40B02" w:rsidTr="002120DC">
        <w:trPr>
          <w:trHeight w:val="439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198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571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874,39</w:t>
            </w:r>
          </w:p>
        </w:tc>
      </w:tr>
      <w:tr w:rsidR="00FC4EB7" w:rsidRPr="00A40B02" w:rsidTr="002120DC">
        <w:trPr>
          <w:trHeight w:val="447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198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571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874,39</w:t>
            </w:r>
          </w:p>
        </w:tc>
      </w:tr>
      <w:tr w:rsidR="00FC4EB7" w:rsidRPr="00A40B02" w:rsidTr="002120DC">
        <w:trPr>
          <w:trHeight w:val="327"/>
        </w:trPr>
        <w:tc>
          <w:tcPr>
            <w:tcW w:w="4536" w:type="dxa"/>
            <w:shd w:val="clear" w:color="auto" w:fill="auto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  <w:r w:rsidR="00B11867" w:rsidRPr="00A40B02">
              <w:t xml:space="preserve"> </w:t>
            </w:r>
            <w:r w:rsidRPr="00A40B02">
              <w:t>городских</w:t>
            </w:r>
            <w:r w:rsidR="00B11867" w:rsidRPr="00A40B02">
              <w:t xml:space="preserve"> </w:t>
            </w:r>
            <w:r w:rsidRPr="00A40B02">
              <w:t>округов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04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198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571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874,39</w:t>
            </w:r>
          </w:p>
        </w:tc>
      </w:tr>
    </w:tbl>
    <w:p w:rsidR="00016038" w:rsidRPr="00AD05A4" w:rsidRDefault="00016038" w:rsidP="00AD05A4">
      <w:pPr>
        <w:ind w:left="-102" w:right="-102"/>
      </w:pPr>
    </w:p>
    <w:p w:rsidR="001B7811" w:rsidRPr="00AD05A4" w:rsidRDefault="001B7811" w:rsidP="00AD05A4">
      <w:pPr>
        <w:widowControl w:val="0"/>
        <w:autoSpaceDE w:val="0"/>
        <w:autoSpaceDN w:val="0"/>
        <w:adjustRightInd w:val="0"/>
        <w:ind w:left="-102" w:right="-102"/>
      </w:pPr>
    </w:p>
    <w:p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  <w:r w:rsidRPr="00AD05A4">
        <w:t>____________________________</w:t>
      </w:r>
    </w:p>
    <w:p w:rsidR="00CF7A4A" w:rsidRPr="00AD05A4" w:rsidRDefault="00CF7A4A" w:rsidP="00AD05A4">
      <w:pPr>
        <w:widowControl w:val="0"/>
        <w:autoSpaceDE w:val="0"/>
        <w:autoSpaceDN w:val="0"/>
        <w:adjustRightInd w:val="0"/>
        <w:ind w:left="-102" w:right="-102"/>
        <w:jc w:val="center"/>
      </w:pPr>
    </w:p>
    <w:p w:rsidR="00181D68" w:rsidRPr="00AD05A4" w:rsidRDefault="00181D68" w:rsidP="00AD05A4">
      <w:pPr>
        <w:widowControl w:val="0"/>
        <w:autoSpaceDE w:val="0"/>
        <w:autoSpaceDN w:val="0"/>
        <w:adjustRightInd w:val="0"/>
        <w:ind w:left="-102" w:right="-102"/>
        <w:rPr>
          <w:rFonts w:cs="Calibri"/>
        </w:rPr>
        <w:sectPr w:rsidR="00181D68" w:rsidRPr="00AD05A4" w:rsidSect="00AD05A4">
          <w:headerReference w:type="default" r:id="rId26"/>
          <w:footerReference w:type="default" r:id="rId27"/>
          <w:headerReference w:type="first" r:id="rId28"/>
          <w:pgSz w:w="11906" w:h="16838"/>
          <w:pgMar w:top="1134" w:right="567" w:bottom="851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9A3F8E" w:rsidRPr="00AD05A4" w:rsidTr="009A3F8E">
        <w:tc>
          <w:tcPr>
            <w:tcW w:w="4784" w:type="dxa"/>
          </w:tcPr>
          <w:p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lastRenderedPageBreak/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2</w:t>
            </w:r>
          </w:p>
          <w:p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9A3F8E" w:rsidRPr="00AD05A4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</w:p>
          <w:p w:rsidR="009A3F8E" w:rsidRDefault="009A3F8E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</w:p>
          <w:p w:rsidR="00B11867" w:rsidRPr="00AD05A4" w:rsidRDefault="00B11867" w:rsidP="00BF2E0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9A3F8E" w:rsidRPr="00AD05A4" w:rsidRDefault="009A3F8E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67" w:right="-67"/>
              <w:jc w:val="center"/>
              <w:rPr>
                <w:sz w:val="24"/>
                <w:szCs w:val="24"/>
              </w:rPr>
            </w:pPr>
            <w:r w:rsidRPr="00AD05A4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AD05A4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AD05A4">
              <w:rPr>
                <w:sz w:val="24"/>
                <w:szCs w:val="24"/>
              </w:rPr>
              <w:t>годов»</w:t>
            </w:r>
          </w:p>
        </w:tc>
      </w:tr>
    </w:tbl>
    <w:p w:rsidR="00016038" w:rsidRPr="00AD05A4" w:rsidRDefault="00016038" w:rsidP="00BF2E09">
      <w:pPr>
        <w:spacing w:line="240" w:lineRule="exact"/>
        <w:ind w:left="-102" w:right="-102"/>
        <w:jc w:val="center"/>
      </w:pPr>
    </w:p>
    <w:p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ИСТОЧНИКИ</w:t>
      </w:r>
    </w:p>
    <w:p w:rsidR="00016038" w:rsidRPr="00AD05A4" w:rsidRDefault="00016038" w:rsidP="00BF2E09">
      <w:pPr>
        <w:spacing w:line="240" w:lineRule="exact"/>
        <w:ind w:left="-102" w:right="-102"/>
        <w:jc w:val="center"/>
      </w:pPr>
      <w:r w:rsidRPr="00AD05A4">
        <w:t>финансирования</w:t>
      </w:r>
      <w:r w:rsidR="00B11867">
        <w:t xml:space="preserve"> </w:t>
      </w:r>
      <w:r w:rsidRPr="00AD05A4">
        <w:t>дефицита</w:t>
      </w:r>
      <w:r w:rsidR="00B11867">
        <w:t xml:space="preserve"> </w:t>
      </w:r>
      <w:r w:rsidRPr="00AD05A4">
        <w:t>местного</w:t>
      </w:r>
      <w:r w:rsidR="00B11867">
        <w:t xml:space="preserve"> </w:t>
      </w:r>
      <w:r w:rsidRPr="00AD05A4">
        <w:t>бюджета</w:t>
      </w:r>
      <w:r w:rsidR="00B11867">
        <w:t xml:space="preserve"> </w:t>
      </w:r>
      <w:r w:rsidRPr="00AD05A4">
        <w:t>на</w:t>
      </w:r>
      <w:r w:rsidR="00B11867">
        <w:t xml:space="preserve"> </w:t>
      </w:r>
      <w:r w:rsidRPr="00AD05A4">
        <w:t>плановый</w:t>
      </w:r>
      <w:r w:rsidR="00B11867">
        <w:t xml:space="preserve"> </w:t>
      </w:r>
      <w:r w:rsidRPr="00AD05A4">
        <w:t>период</w:t>
      </w:r>
      <w:r w:rsidR="00B11867">
        <w:t xml:space="preserve"> </w:t>
      </w:r>
    </w:p>
    <w:p w:rsidR="00016038" w:rsidRPr="00AD05A4" w:rsidRDefault="005F620D" w:rsidP="00BF2E09">
      <w:pPr>
        <w:spacing w:line="240" w:lineRule="exact"/>
        <w:ind w:left="-102" w:right="-102"/>
        <w:jc w:val="center"/>
      </w:pPr>
      <w:r>
        <w:t>2023</w:t>
      </w:r>
      <w:r w:rsidR="00B11867">
        <w:t xml:space="preserve"> </w:t>
      </w:r>
      <w:r w:rsidR="00016038" w:rsidRPr="00AD05A4">
        <w:t>и</w:t>
      </w:r>
      <w:r w:rsidR="00B11867">
        <w:t xml:space="preserve"> </w:t>
      </w:r>
      <w:r>
        <w:t>2024</w:t>
      </w:r>
      <w:r w:rsidR="00B11867">
        <w:t xml:space="preserve"> </w:t>
      </w:r>
      <w:r w:rsidR="00016038" w:rsidRPr="00AD05A4">
        <w:t>годов</w:t>
      </w:r>
    </w:p>
    <w:p w:rsidR="00016038" w:rsidRPr="00AD05A4" w:rsidRDefault="00016038" w:rsidP="00AD05A4">
      <w:pPr>
        <w:ind w:left="-102" w:right="-102"/>
        <w:jc w:val="right"/>
      </w:pPr>
      <w:r w:rsidRPr="00AD05A4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2835"/>
        <w:gridCol w:w="1842"/>
        <w:gridCol w:w="1843"/>
      </w:tblGrid>
      <w:tr w:rsidR="00FC4EB7" w:rsidRPr="00A40B02" w:rsidTr="002120DC">
        <w:trPr>
          <w:trHeight w:val="3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40B02" w:rsidRDefault="00FC4EB7" w:rsidP="002120DC">
            <w:pPr>
              <w:ind w:left="-103" w:right="-102"/>
              <w:jc w:val="center"/>
            </w:pPr>
            <w:r w:rsidRPr="00A40B02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код</w:t>
            </w:r>
            <w:r w:rsidR="00B11867" w:rsidRPr="00A40B02">
              <w:t xml:space="preserve"> </w:t>
            </w:r>
            <w:r w:rsidRPr="00A40B02">
              <w:t>бюджетной</w:t>
            </w:r>
            <w:r w:rsidR="00B11867" w:rsidRPr="00A40B02">
              <w:t xml:space="preserve"> </w:t>
            </w:r>
            <w:r w:rsidRPr="00A40B02">
              <w:t>классиф</w:t>
            </w:r>
            <w:r w:rsidRPr="00A40B02">
              <w:t>и</w:t>
            </w:r>
            <w:r w:rsidRPr="00A40B02">
              <w:t>кации</w:t>
            </w:r>
            <w:r w:rsidR="00B11867" w:rsidRPr="00A40B02">
              <w:t xml:space="preserve"> </w:t>
            </w:r>
            <w:r w:rsidRPr="00A40B02">
              <w:t>Российской</w:t>
            </w:r>
            <w:r w:rsidR="00B11867" w:rsidRPr="00A40B02">
              <w:t xml:space="preserve"> </w:t>
            </w:r>
            <w:r w:rsidRPr="00A40B02">
              <w:t>Федер</w:t>
            </w:r>
            <w:r w:rsidRPr="00A40B02">
              <w:t>а</w:t>
            </w:r>
            <w:r w:rsidRPr="00A40B02">
              <w:t>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сумма</w:t>
            </w:r>
            <w:r w:rsidR="00B11867" w:rsidRPr="00A40B02">
              <w:t xml:space="preserve"> </w:t>
            </w:r>
            <w:r w:rsidRPr="00A40B02">
              <w:t>по</w:t>
            </w:r>
            <w:r w:rsidR="00B11867" w:rsidRPr="00A40B02">
              <w:t xml:space="preserve"> </w:t>
            </w:r>
            <w:r w:rsidRPr="00A40B02">
              <w:t>годам</w:t>
            </w:r>
          </w:p>
        </w:tc>
      </w:tr>
      <w:tr w:rsidR="00FC4EB7" w:rsidRPr="00A40B02" w:rsidTr="002120DC">
        <w:trPr>
          <w:trHeight w:val="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2024</w:t>
            </w:r>
          </w:p>
        </w:tc>
      </w:tr>
      <w:tr w:rsidR="00FC4EB7" w:rsidRPr="00A40B02" w:rsidTr="002120DC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4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Всего</w:t>
            </w:r>
            <w:r w:rsidR="00B11867" w:rsidRPr="00A40B02">
              <w:t xml:space="preserve"> </w:t>
            </w:r>
            <w:r w:rsidRPr="00A40B02">
              <w:t>источников</w:t>
            </w:r>
            <w:r w:rsidR="00B11867" w:rsidRPr="00A40B02">
              <w:t xml:space="preserve"> </w:t>
            </w:r>
            <w:r w:rsidRPr="00A40B02">
              <w:t>финансир</w:t>
            </w:r>
            <w:r w:rsidRPr="00A40B02">
              <w:t>о</w:t>
            </w:r>
            <w:r w:rsidRPr="00A40B02">
              <w:t>вания</w:t>
            </w:r>
            <w:r w:rsidR="00B11867" w:rsidRPr="00A40B02">
              <w:t xml:space="preserve"> </w:t>
            </w:r>
            <w:r w:rsidRPr="00A40B02">
              <w:t>дефицита</w:t>
            </w:r>
            <w:r w:rsidR="00B11867" w:rsidRPr="00A40B02">
              <w:t xml:space="preserve"> </w:t>
            </w:r>
            <w:r w:rsidRPr="00A40B02">
              <w:t>местного</w:t>
            </w:r>
            <w:r w:rsidR="00B11867" w:rsidRPr="00A40B02">
              <w:t xml:space="preserve"> </w:t>
            </w:r>
            <w:r w:rsidRPr="00A40B02">
              <w:t>бюджета</w:t>
            </w:r>
            <w:r w:rsidR="00B11867" w:rsidRPr="00A40B0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0,00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Изменение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на</w:t>
            </w:r>
            <w:r w:rsidR="00B11867" w:rsidRPr="00A40B02">
              <w:t xml:space="preserve"> </w:t>
            </w:r>
            <w:r w:rsidRPr="00A40B02">
              <w:t>счетах</w:t>
            </w:r>
            <w:r w:rsidR="00B11867" w:rsidRPr="00A40B02">
              <w:t xml:space="preserve"> </w:t>
            </w:r>
            <w:r w:rsidRPr="00A40B02">
              <w:t>по</w:t>
            </w:r>
            <w:r w:rsidR="00B11867" w:rsidRPr="00A40B02">
              <w:t xml:space="preserve"> </w:t>
            </w:r>
            <w:r w:rsidRPr="00A40B02">
              <w:t>учету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</w:t>
            </w:r>
            <w:r w:rsidRPr="00A40B02">
              <w:t>д</w:t>
            </w:r>
            <w:r w:rsidRPr="00A40B02">
              <w:t>жета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01050000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000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0,00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01050000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Увеличение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  <w:r w:rsidR="00B11867" w:rsidRPr="00A40B02">
              <w:t xml:space="preserve"> </w:t>
            </w:r>
            <w:r w:rsidRPr="00A40B02">
              <w:t>городских</w:t>
            </w:r>
            <w:r w:rsidR="00B11867" w:rsidRPr="00A40B02">
              <w:t xml:space="preserve"> </w:t>
            </w:r>
            <w:r w:rsidRPr="00A40B02">
              <w:t>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04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510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-2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01050000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01050200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00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  <w:tr w:rsidR="00FC4EB7" w:rsidRPr="00A40B02" w:rsidTr="002120DC">
        <w:trPr>
          <w:trHeight w:val="375"/>
        </w:trPr>
        <w:tc>
          <w:tcPr>
            <w:tcW w:w="3261" w:type="dxa"/>
            <w:shd w:val="clear" w:color="auto" w:fill="auto"/>
            <w:vAlign w:val="bottom"/>
            <w:hideMark/>
          </w:tcPr>
          <w:p w:rsidR="00FC4EB7" w:rsidRPr="00A40B02" w:rsidRDefault="00FC4EB7" w:rsidP="002120DC">
            <w:pPr>
              <w:ind w:left="-102" w:right="-102"/>
              <w:jc w:val="both"/>
            </w:pPr>
            <w:r w:rsidRPr="00A40B02">
              <w:t>Уменьшение</w:t>
            </w:r>
            <w:r w:rsidR="00B11867" w:rsidRPr="00A40B02">
              <w:t xml:space="preserve"> </w:t>
            </w:r>
            <w:r w:rsidRPr="00A40B02">
              <w:t>прочих</w:t>
            </w:r>
            <w:r w:rsidR="00B11867" w:rsidRPr="00A40B02">
              <w:t xml:space="preserve"> </w:t>
            </w:r>
            <w:r w:rsidRPr="00A40B02">
              <w:t>остатков</w:t>
            </w:r>
            <w:r w:rsidR="00B11867" w:rsidRPr="00A40B02">
              <w:t xml:space="preserve"> </w:t>
            </w:r>
            <w:r w:rsidRPr="00A40B02">
              <w:t>денежных</w:t>
            </w:r>
            <w:r w:rsidR="00B11867" w:rsidRPr="00A40B02">
              <w:t xml:space="preserve"> </w:t>
            </w:r>
            <w:r w:rsidRPr="00A40B02">
              <w:t>средств</w:t>
            </w:r>
            <w:r w:rsidR="00B11867" w:rsidRPr="00A40B02">
              <w:t xml:space="preserve"> </w:t>
            </w:r>
            <w:r w:rsidRPr="00A40B02">
              <w:t>бюджетов</w:t>
            </w:r>
            <w:r w:rsidR="00B11867" w:rsidRPr="00A40B02">
              <w:t xml:space="preserve"> </w:t>
            </w:r>
            <w:r w:rsidRPr="00A40B02">
              <w:t>городских</w:t>
            </w:r>
            <w:r w:rsidR="00B11867" w:rsidRPr="00A40B02">
              <w:t xml:space="preserve"> </w:t>
            </w:r>
            <w:r w:rsidRPr="00A40B02">
              <w:t>округов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center"/>
            </w:pPr>
            <w:r w:rsidRPr="00A40B02">
              <w:t>604</w:t>
            </w:r>
            <w:r w:rsidR="00B11867" w:rsidRPr="00A40B02">
              <w:t xml:space="preserve"> </w:t>
            </w:r>
            <w:r w:rsidRPr="00A40B02">
              <w:t>01050201</w:t>
            </w:r>
            <w:r w:rsidR="00B11867" w:rsidRPr="00A40B02">
              <w:t xml:space="preserve"> </w:t>
            </w:r>
            <w:r w:rsidRPr="00A40B02">
              <w:t>04</w:t>
            </w:r>
            <w:r w:rsidR="00B11867" w:rsidRPr="00A40B02">
              <w:t xml:space="preserve"> </w:t>
            </w:r>
            <w:r w:rsidRPr="00A40B02">
              <w:t>0000</w:t>
            </w:r>
            <w:r w:rsidR="00B11867" w:rsidRPr="00A40B02">
              <w:t xml:space="preserve"> </w:t>
            </w:r>
            <w:r w:rsidRPr="00A40B02">
              <w:t>610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414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550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058,32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FC4EB7" w:rsidRPr="00A40B02" w:rsidRDefault="00FC4EB7" w:rsidP="00A40B02">
            <w:pPr>
              <w:ind w:left="-102" w:right="-102"/>
              <w:jc w:val="right"/>
              <w:rPr>
                <w:color w:val="000000" w:themeColor="text1"/>
              </w:rPr>
            </w:pPr>
            <w:r w:rsidRPr="00A40B02">
              <w:rPr>
                <w:color w:val="000000" w:themeColor="text1"/>
              </w:rPr>
              <w:t>2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187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140</w:t>
            </w:r>
            <w:r w:rsidR="00B11867" w:rsidRPr="00A40B02">
              <w:rPr>
                <w:color w:val="000000" w:themeColor="text1"/>
              </w:rPr>
              <w:t xml:space="preserve"> </w:t>
            </w:r>
            <w:r w:rsidRPr="00A40B02">
              <w:rPr>
                <w:color w:val="000000" w:themeColor="text1"/>
              </w:rPr>
              <w:t>020,30</w:t>
            </w:r>
          </w:p>
        </w:tc>
      </w:tr>
    </w:tbl>
    <w:p w:rsidR="00016038" w:rsidRPr="00AD05A4" w:rsidRDefault="00016038" w:rsidP="00AD05A4">
      <w:pPr>
        <w:ind w:left="-102" w:right="-102"/>
      </w:pPr>
    </w:p>
    <w:p w:rsidR="00CF7A4A" w:rsidRPr="00AD05A4" w:rsidRDefault="00CF7A4A" w:rsidP="00AD05A4">
      <w:pPr>
        <w:ind w:left="-102" w:right="-102"/>
      </w:pPr>
    </w:p>
    <w:p w:rsidR="00CF7A4A" w:rsidRPr="00AD05A4" w:rsidRDefault="00CF7A4A" w:rsidP="00AD05A4">
      <w:pPr>
        <w:ind w:left="-102" w:right="-102"/>
        <w:jc w:val="center"/>
      </w:pPr>
      <w:r w:rsidRPr="00AD05A4">
        <w:t>_________________________</w:t>
      </w:r>
    </w:p>
    <w:p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</w:pPr>
    </w:p>
    <w:p w:rsidR="009A3F8E" w:rsidRPr="00AD05A4" w:rsidRDefault="009A3F8E" w:rsidP="00AD05A4">
      <w:pPr>
        <w:widowControl w:val="0"/>
        <w:autoSpaceDE w:val="0"/>
        <w:autoSpaceDN w:val="0"/>
        <w:adjustRightInd w:val="0"/>
        <w:ind w:left="-102" w:right="-102"/>
        <w:jc w:val="center"/>
        <w:rPr>
          <w:rFonts w:cs="Calibri"/>
        </w:rPr>
        <w:sectPr w:rsidR="009A3F8E" w:rsidRPr="00AD05A4" w:rsidSect="00BF2E09">
          <w:headerReference w:type="default" r:id="rId29"/>
          <w:footerReference w:type="default" r:id="rId30"/>
          <w:headerReference w:type="first" r:id="rId31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42DBA" w:rsidTr="00542DBA">
        <w:tc>
          <w:tcPr>
            <w:tcW w:w="4784" w:type="dxa"/>
          </w:tcPr>
          <w:p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="00FC4EB7">
              <w:rPr>
                <w:sz w:val="24"/>
                <w:szCs w:val="24"/>
              </w:rPr>
              <w:t>3</w:t>
            </w:r>
          </w:p>
          <w:p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542DBA" w:rsidRPr="00D9353E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542DBA" w:rsidRDefault="00542DBA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CA493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542DBA" w:rsidRPr="009A3F8E" w:rsidRDefault="00542DBA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="00E934C4" w:rsidRPr="00D9353E">
              <w:rPr>
                <w:sz w:val="24"/>
                <w:szCs w:val="24"/>
              </w:rPr>
              <w:t>годов»</w:t>
            </w:r>
          </w:p>
        </w:tc>
      </w:tr>
    </w:tbl>
    <w:p w:rsidR="00550D24" w:rsidRDefault="00550D24" w:rsidP="00D9353E">
      <w:pPr>
        <w:ind w:left="11" w:right="11"/>
        <w:jc w:val="center"/>
      </w:pPr>
    </w:p>
    <w:p w:rsidR="00550D24" w:rsidRPr="00D9353E" w:rsidRDefault="00550D24" w:rsidP="00542DBA">
      <w:pPr>
        <w:spacing w:line="240" w:lineRule="exact"/>
        <w:ind w:left="11" w:right="11"/>
        <w:jc w:val="center"/>
      </w:pPr>
      <w:r w:rsidRPr="00D9353E">
        <w:t>РАСПРЕДЕЛЕНИЕ</w:t>
      </w:r>
    </w:p>
    <w:p w:rsidR="002120DC" w:rsidRDefault="00550D24" w:rsidP="00E934C4">
      <w:pPr>
        <w:spacing w:line="240" w:lineRule="exact"/>
        <w:ind w:left="11" w:right="11"/>
        <w:jc w:val="center"/>
      </w:pPr>
      <w:r w:rsidRPr="00D9353E">
        <w:t>доходов</w:t>
      </w:r>
      <w:r w:rsidR="00B11867">
        <w:t xml:space="preserve"> </w:t>
      </w:r>
      <w:r w:rsidRPr="00D9353E">
        <w:t>местного</w:t>
      </w:r>
      <w:r w:rsidR="00B11867">
        <w:t xml:space="preserve"> </w:t>
      </w:r>
      <w:r w:rsidRPr="00D9353E">
        <w:t>бюджета</w:t>
      </w:r>
      <w:r w:rsidR="00B11867">
        <w:t xml:space="preserve"> </w:t>
      </w:r>
      <w:r w:rsidRPr="00D9353E">
        <w:t>в</w:t>
      </w:r>
      <w:r w:rsidR="00B11867">
        <w:t xml:space="preserve"> </w:t>
      </w:r>
      <w:r w:rsidRPr="00D9353E">
        <w:t>соответствии</w:t>
      </w:r>
      <w:r w:rsidR="00B11867">
        <w:t xml:space="preserve"> </w:t>
      </w:r>
    </w:p>
    <w:p w:rsidR="00550D24" w:rsidRPr="00D9353E" w:rsidRDefault="00550D24" w:rsidP="00E934C4">
      <w:pPr>
        <w:spacing w:line="240" w:lineRule="exact"/>
        <w:ind w:left="11" w:right="11"/>
        <w:jc w:val="center"/>
      </w:pPr>
      <w:r w:rsidRPr="00D9353E">
        <w:t>с</w:t>
      </w:r>
      <w:r w:rsidR="00B11867">
        <w:t xml:space="preserve"> </w:t>
      </w:r>
      <w:r w:rsidRPr="00D9353E">
        <w:t>классификацией</w:t>
      </w:r>
      <w:r w:rsidR="00B11867">
        <w:t xml:space="preserve"> </w:t>
      </w:r>
      <w:r w:rsidRPr="00D9353E">
        <w:t>доходов</w:t>
      </w:r>
      <w:r w:rsidR="00B11867">
        <w:t xml:space="preserve"> </w:t>
      </w:r>
      <w:r w:rsidRPr="00D9353E">
        <w:t>бюджетов</w:t>
      </w:r>
      <w:r w:rsidR="00B11867">
        <w:t xml:space="preserve"> </w:t>
      </w:r>
      <w:r w:rsidRPr="00D9353E">
        <w:t>на</w:t>
      </w:r>
      <w:r w:rsidR="00B11867">
        <w:t xml:space="preserve"> </w:t>
      </w:r>
      <w:r w:rsidR="005F620D">
        <w:t>2022</w:t>
      </w:r>
      <w:r w:rsidR="00B11867">
        <w:t xml:space="preserve"> </w:t>
      </w:r>
      <w:r w:rsidRPr="00D9353E">
        <w:t>год</w:t>
      </w:r>
    </w:p>
    <w:p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5245"/>
        <w:gridCol w:w="1701"/>
      </w:tblGrid>
      <w:tr w:rsidR="00FC4EB7" w:rsidRPr="002120DC" w:rsidTr="002120DC">
        <w:trPr>
          <w:trHeight w:val="6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  <w:r w:rsidRPr="002120DC">
              <w:t>Код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классиф</w:t>
            </w:r>
            <w:r w:rsidRPr="002120DC">
              <w:t>и</w:t>
            </w:r>
            <w:r w:rsidRPr="002120DC">
              <w:t>кации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</w:t>
            </w:r>
            <w:r w:rsidRPr="002120DC">
              <w:t>а</w:t>
            </w:r>
            <w:r w:rsidRPr="002120DC">
              <w:t>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  <w:r w:rsidRPr="002120DC">
              <w:t>наименование</w:t>
            </w:r>
            <w:r w:rsidR="00B11867" w:rsidRPr="002120DC">
              <w:t xml:space="preserve"> </w:t>
            </w:r>
            <w:r w:rsidRPr="002120DC">
              <w:t>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  <w:r w:rsidRPr="002120DC">
              <w:t>сумма</w:t>
            </w:r>
          </w:p>
        </w:tc>
      </w:tr>
      <w:tr w:rsidR="00FC4EB7" w:rsidRPr="002120DC" w:rsidTr="002120DC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</w:p>
        </w:tc>
      </w:tr>
      <w:tr w:rsidR="00FC4EB7" w:rsidRPr="002120DC" w:rsidTr="002120D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  <w:r w:rsidRPr="002120DC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  <w:r w:rsidRPr="002120D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B7" w:rsidRPr="002120DC" w:rsidRDefault="00FC4EB7" w:rsidP="002120DC">
            <w:pPr>
              <w:ind w:left="-102" w:right="-102"/>
              <w:jc w:val="center"/>
            </w:pPr>
            <w:r w:rsidRPr="002120DC">
              <w:t>3</w:t>
            </w:r>
          </w:p>
        </w:tc>
      </w:tr>
      <w:tr w:rsidR="00FC4EB7" w:rsidRPr="002120DC" w:rsidTr="001A66AF">
        <w:trPr>
          <w:trHeight w:val="6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НАЛОГОВЫЕ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НЕНАЛОГОВЫЕ</w:t>
            </w:r>
            <w:r w:rsidR="00B11867" w:rsidRPr="002120DC">
              <w:t xml:space="preserve"> </w:t>
            </w:r>
            <w:r w:rsidRPr="002120DC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364</w:t>
            </w:r>
            <w:r w:rsidR="00B11867" w:rsidRPr="002120DC">
              <w:t xml:space="preserve"> </w:t>
            </w:r>
            <w:r w:rsidRPr="002120DC">
              <w:t>069</w:t>
            </w:r>
            <w:r w:rsidR="00B11867" w:rsidRPr="002120DC">
              <w:t xml:space="preserve"> </w:t>
            </w:r>
            <w:r w:rsidRPr="002120DC">
              <w:t>179,51</w:t>
            </w:r>
            <w:r w:rsidR="00B11867" w:rsidRPr="002120DC">
              <w:t xml:space="preserve"> </w:t>
            </w:r>
          </w:p>
        </w:tc>
      </w:tr>
      <w:tr w:rsidR="00FC4EB7" w:rsidRPr="002120DC" w:rsidTr="001A66AF">
        <w:trPr>
          <w:trHeight w:val="124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01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ПРИБЫЛЬ,</w:t>
            </w:r>
            <w:r w:rsidR="00B11867" w:rsidRPr="002120DC">
              <w:t xml:space="preserve"> </w:t>
            </w:r>
            <w:r w:rsidRPr="002120DC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164</w:t>
            </w:r>
            <w:r w:rsidR="00B11867" w:rsidRPr="002120DC">
              <w:t xml:space="preserve"> </w:t>
            </w:r>
            <w:r w:rsidRPr="002120DC">
              <w:t>532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1A66AF">
        <w:trPr>
          <w:trHeight w:val="14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01</w:t>
            </w:r>
            <w:r w:rsidR="00B11867" w:rsidRPr="002120DC">
              <w:t xml:space="preserve"> </w:t>
            </w:r>
            <w:r w:rsidRPr="002120DC">
              <w:t>02000</w:t>
            </w:r>
            <w:r w:rsidR="00B11867" w:rsidRPr="002120DC">
              <w:t xml:space="preserve"> </w:t>
            </w:r>
            <w:r w:rsidRPr="002120DC">
              <w:t>01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164</w:t>
            </w:r>
            <w:r w:rsidR="00B11867" w:rsidRPr="002120DC">
              <w:t xml:space="preserve"> </w:t>
            </w:r>
            <w:r w:rsidRPr="002120DC">
              <w:t>532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03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ТОВАРЫ</w:t>
            </w:r>
            <w:r w:rsidR="00B11867" w:rsidRPr="002120DC">
              <w:t xml:space="preserve"> </w:t>
            </w:r>
            <w:r w:rsidRPr="002120DC">
              <w:t>(РАБОТЫ,</w:t>
            </w:r>
            <w:r w:rsidR="00B11867" w:rsidRPr="002120DC">
              <w:t xml:space="preserve"> </w:t>
            </w:r>
            <w:r w:rsidRPr="002120DC">
              <w:t>УСЛУГИ),</w:t>
            </w:r>
            <w:r w:rsidR="00B11867" w:rsidRPr="002120DC">
              <w:t xml:space="preserve"> </w:t>
            </w:r>
            <w:r w:rsidRPr="002120DC">
              <w:t>РЕАЛИЗУЕМЫЕ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РОССИ</w:t>
            </w:r>
            <w:r w:rsidRPr="002120DC">
              <w:t>Й</w:t>
            </w:r>
            <w:r w:rsidRPr="002120DC">
              <w:t>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23</w:t>
            </w:r>
            <w:r w:rsidR="00B11867" w:rsidRPr="002120DC">
              <w:t xml:space="preserve"> </w:t>
            </w:r>
            <w:r w:rsidRPr="002120DC">
              <w:t>698</w:t>
            </w:r>
            <w:r w:rsidR="00B11867" w:rsidRPr="002120DC">
              <w:t xml:space="preserve"> </w:t>
            </w:r>
            <w:r w:rsidRPr="002120DC">
              <w:t>600,00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03</w:t>
            </w:r>
            <w:r w:rsidR="00B11867" w:rsidRPr="002120DC">
              <w:t xml:space="preserve"> </w:t>
            </w:r>
            <w:r w:rsidRPr="002120DC">
              <w:t>02000</w:t>
            </w:r>
            <w:r w:rsidR="00B11867" w:rsidRPr="002120DC">
              <w:t xml:space="preserve"> </w:t>
            </w:r>
            <w:r w:rsidRPr="002120DC">
              <w:t>01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Акцизы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подакцизным</w:t>
            </w:r>
            <w:r w:rsidR="00B11867" w:rsidRPr="002120DC">
              <w:t xml:space="preserve"> </w:t>
            </w:r>
            <w:r w:rsidRPr="002120DC">
              <w:t>товарам</w:t>
            </w:r>
            <w:r w:rsidR="00B11867" w:rsidRPr="002120DC">
              <w:t xml:space="preserve"> </w:t>
            </w:r>
            <w:r w:rsidRPr="002120DC">
              <w:t>(продукции),</w:t>
            </w:r>
            <w:r w:rsidR="00B11867" w:rsidRPr="002120DC">
              <w:t xml:space="preserve"> </w:t>
            </w:r>
            <w:r w:rsidRPr="002120DC">
              <w:t>производимым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</w:t>
            </w:r>
            <w:r w:rsidRPr="002120DC">
              <w:t>е</w:t>
            </w:r>
            <w:r w:rsidRPr="002120DC">
              <w:t>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23</w:t>
            </w:r>
            <w:r w:rsidR="00B11867" w:rsidRPr="002120DC">
              <w:t xml:space="preserve"> </w:t>
            </w:r>
            <w:r w:rsidRPr="002120DC">
              <w:t>698</w:t>
            </w:r>
            <w:r w:rsidR="00B11867" w:rsidRPr="002120DC">
              <w:t xml:space="preserve"> </w:t>
            </w:r>
            <w:r w:rsidRPr="002120DC">
              <w:t>600,00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05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СОВОКУПНЫЙ</w:t>
            </w:r>
            <w:r w:rsidR="00B11867" w:rsidRPr="002120DC">
              <w:t xml:space="preserve"> </w:t>
            </w:r>
            <w:r w:rsidRPr="002120DC">
              <w:t>ДОХОД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22</w:t>
            </w:r>
            <w:r w:rsidR="00B11867" w:rsidRPr="002120DC">
              <w:t xml:space="preserve"> </w:t>
            </w:r>
            <w:r w:rsidRPr="002120DC">
              <w:t>136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05</w:t>
            </w:r>
            <w:r w:rsidR="00B11867" w:rsidRPr="002120DC">
              <w:t xml:space="preserve"> </w:t>
            </w:r>
            <w:r w:rsidRPr="002120DC">
              <w:t>01000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Налог,</w:t>
            </w:r>
            <w:r w:rsidR="00B11867" w:rsidRPr="002120DC">
              <w:t xml:space="preserve"> </w:t>
            </w:r>
            <w:r w:rsidRPr="002120DC">
              <w:t>взимаемый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связи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применением</w:t>
            </w:r>
            <w:r w:rsidR="00B11867" w:rsidRPr="002120DC">
              <w:t xml:space="preserve"> </w:t>
            </w:r>
            <w:r w:rsidRPr="002120DC">
              <w:t>упр</w:t>
            </w:r>
            <w:r w:rsidRPr="002120DC">
              <w:t>о</w:t>
            </w:r>
            <w:r w:rsidRPr="002120DC">
              <w:t>щенной</w:t>
            </w:r>
            <w:r w:rsidR="00B11867" w:rsidRPr="002120DC">
              <w:t xml:space="preserve"> </w:t>
            </w:r>
            <w:r w:rsidRPr="002120DC">
              <w:t>системы</w:t>
            </w:r>
            <w:r w:rsidR="00B11867" w:rsidRPr="002120DC">
              <w:t xml:space="preserve"> </w:t>
            </w:r>
            <w:r w:rsidRPr="002120DC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8</w:t>
            </w:r>
            <w:r w:rsidR="00B11867" w:rsidRPr="002120DC">
              <w:t xml:space="preserve"> </w:t>
            </w:r>
            <w:r w:rsidRPr="002120DC">
              <w:t>610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05</w:t>
            </w:r>
            <w:r w:rsidR="00B11867" w:rsidRPr="002120DC">
              <w:t xml:space="preserve"> </w:t>
            </w:r>
            <w:r w:rsidRPr="002120DC">
              <w:t>02000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Единый</w:t>
            </w:r>
            <w:r w:rsidR="00B11867" w:rsidRPr="002120DC">
              <w:t xml:space="preserve"> </w:t>
            </w:r>
            <w:r w:rsidRPr="002120DC">
              <w:t>налог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вмененный</w:t>
            </w:r>
            <w:r w:rsidR="00B11867" w:rsidRPr="002120DC">
              <w:t xml:space="preserve"> </w:t>
            </w:r>
            <w:r w:rsidRPr="002120DC">
              <w:t>доход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отдельных</w:t>
            </w:r>
            <w:r w:rsidR="00B11867" w:rsidRPr="002120DC">
              <w:t xml:space="preserve"> </w:t>
            </w:r>
            <w:r w:rsidRPr="002120DC">
              <w:t>видов</w:t>
            </w:r>
            <w:r w:rsidR="00B11867" w:rsidRPr="002120DC">
              <w:t xml:space="preserve"> </w:t>
            </w:r>
            <w:r w:rsidRPr="002120DC">
              <w:t>деятельности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301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05</w:t>
            </w:r>
            <w:r w:rsidR="00B11867" w:rsidRPr="002120DC">
              <w:t xml:space="preserve"> </w:t>
            </w:r>
            <w:r w:rsidRPr="002120DC">
              <w:t>03000</w:t>
            </w:r>
            <w:r w:rsidR="00B11867" w:rsidRPr="002120DC">
              <w:t xml:space="preserve"> </w:t>
            </w:r>
            <w:r w:rsidRPr="002120DC">
              <w:t>01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Единый</w:t>
            </w:r>
            <w:r w:rsidR="00B11867" w:rsidRPr="002120DC">
              <w:t xml:space="preserve"> </w:t>
            </w:r>
            <w:r w:rsidRPr="002120DC">
              <w:t>сельскохозяйственный</w:t>
            </w:r>
            <w:r w:rsidR="00B11867" w:rsidRPr="002120DC">
              <w:t xml:space="preserve"> </w:t>
            </w:r>
            <w:r w:rsidRPr="002120DC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8</w:t>
            </w:r>
            <w:r w:rsidR="00B11867" w:rsidRPr="002120DC">
              <w:t xml:space="preserve"> </w:t>
            </w:r>
            <w:r w:rsidRPr="002120DC">
              <w:t>665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05</w:t>
            </w:r>
            <w:r w:rsidR="00B11867" w:rsidRPr="002120DC">
              <w:t xml:space="preserve"> </w:t>
            </w:r>
            <w:r w:rsidRPr="002120DC">
              <w:t>04000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</w:t>
            </w:r>
            <w:r w:rsidR="00B11867" w:rsidRPr="002120DC">
              <w:t xml:space="preserve"> </w:t>
            </w:r>
            <w:r w:rsidRPr="002120DC">
              <w:t>взимаемый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связи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применением</w:t>
            </w:r>
            <w:r w:rsidR="00B11867" w:rsidRPr="002120DC">
              <w:t xml:space="preserve"> </w:t>
            </w:r>
            <w:r w:rsidRPr="002120DC">
              <w:t>патен</w:t>
            </w:r>
            <w:r w:rsidRPr="002120DC">
              <w:t>т</w:t>
            </w:r>
            <w:r w:rsidRPr="002120DC">
              <w:t>ной</w:t>
            </w:r>
            <w:r w:rsidR="00B11867" w:rsidRPr="002120DC">
              <w:t xml:space="preserve"> </w:t>
            </w:r>
            <w:r w:rsidRPr="002120DC">
              <w:t>системы</w:t>
            </w:r>
            <w:r w:rsidR="00B11867" w:rsidRPr="002120DC">
              <w:t xml:space="preserve"> </w:t>
            </w:r>
            <w:r w:rsidRPr="002120DC">
              <w:t>налогообложения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</w:t>
            </w:r>
            <w:r w:rsidR="00B11867" w:rsidRPr="002120DC">
              <w:t xml:space="preserve"> </w:t>
            </w:r>
            <w:r w:rsidRPr="002120DC">
              <w:t>560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06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ИМУЩЕСТВО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77</w:t>
            </w:r>
            <w:r w:rsidR="00B11867" w:rsidRPr="002120DC">
              <w:t xml:space="preserve"> </w:t>
            </w:r>
            <w:r w:rsidRPr="002120DC">
              <w:t>532</w:t>
            </w:r>
            <w:r w:rsidR="00B11867" w:rsidRPr="002120DC">
              <w:t xml:space="preserve"> </w:t>
            </w:r>
            <w:r w:rsidRPr="002120DC">
              <w:t>920,00</w:t>
            </w:r>
          </w:p>
        </w:tc>
      </w:tr>
      <w:tr w:rsidR="00FC4EB7" w:rsidRPr="002120DC" w:rsidTr="00A71773">
        <w:trPr>
          <w:trHeight w:val="98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06</w:t>
            </w:r>
            <w:r w:rsidR="00B11867" w:rsidRPr="002120DC">
              <w:t xml:space="preserve"> </w:t>
            </w:r>
            <w:r w:rsidRPr="002120DC">
              <w:t>01000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Налог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имущество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16</w:t>
            </w:r>
            <w:r w:rsidR="00B11867" w:rsidRPr="002120DC">
              <w:t xml:space="preserve"> </w:t>
            </w:r>
            <w:r w:rsidRPr="002120DC">
              <w:t>069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06</w:t>
            </w:r>
            <w:r w:rsidR="00B11867" w:rsidRPr="002120DC">
              <w:t xml:space="preserve"> </w:t>
            </w:r>
            <w:r w:rsidRPr="002120DC">
              <w:t>06000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110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Земельный</w:t>
            </w:r>
            <w:r w:rsidR="00B11867" w:rsidRPr="002120DC">
              <w:t xml:space="preserve"> </w:t>
            </w:r>
            <w:r w:rsidRPr="002120DC">
              <w:t>налог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61</w:t>
            </w:r>
            <w:r w:rsidR="00B11867" w:rsidRPr="002120DC">
              <w:t xml:space="preserve"> </w:t>
            </w:r>
            <w:r w:rsidRPr="002120DC">
              <w:t>463</w:t>
            </w:r>
            <w:r w:rsidR="00B11867" w:rsidRPr="002120DC">
              <w:t xml:space="preserve"> </w:t>
            </w:r>
            <w:r w:rsidRPr="002120DC">
              <w:t>920,00</w:t>
            </w:r>
          </w:p>
        </w:tc>
      </w:tr>
      <w:tr w:rsidR="00FC4EB7" w:rsidRPr="002120DC" w:rsidTr="00A71773">
        <w:trPr>
          <w:trHeight w:val="7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08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ГОСУДАРСТВЕННАЯ</w:t>
            </w:r>
            <w:r w:rsidR="00B11867" w:rsidRPr="002120DC">
              <w:t xml:space="preserve"> </w:t>
            </w:r>
            <w:r w:rsidRPr="002120DC">
              <w:t>ПОШЛИНА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6</w:t>
            </w:r>
            <w:r w:rsidR="00B11867" w:rsidRPr="002120DC">
              <w:t xml:space="preserve"> </w:t>
            </w:r>
            <w:r w:rsidRPr="002120DC">
              <w:t>678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11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ИСПОЛЬЗОВАНИЯ</w:t>
            </w:r>
            <w:r w:rsidR="00B11867" w:rsidRPr="002120DC">
              <w:t xml:space="preserve"> </w:t>
            </w:r>
            <w:r w:rsidRPr="002120DC">
              <w:t>ИМУЩ</w:t>
            </w:r>
            <w:r w:rsidRPr="002120DC">
              <w:t>Е</w:t>
            </w:r>
            <w:r w:rsidRPr="002120DC">
              <w:t>СТВА,</w:t>
            </w:r>
            <w:r w:rsidR="00B11867" w:rsidRPr="002120DC">
              <w:t xml:space="preserve"> </w:t>
            </w:r>
            <w:r w:rsidRPr="002120DC">
              <w:t>НАХОДЯЩЕГОСЯ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ГОСУДАРСТВЕ</w:t>
            </w:r>
            <w:r w:rsidRPr="002120DC">
              <w:t>Н</w:t>
            </w:r>
            <w:r w:rsidRPr="002120DC">
              <w:t>НОЙ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МУНИЦИПАЛЬНОЙ</w:t>
            </w:r>
            <w:r w:rsidR="00B11867" w:rsidRPr="002120DC">
              <w:t xml:space="preserve"> </w:t>
            </w:r>
            <w:r w:rsidRPr="002120DC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47</w:t>
            </w:r>
            <w:r w:rsidR="00B11867" w:rsidRPr="002120DC">
              <w:t xml:space="preserve"> </w:t>
            </w:r>
            <w:r w:rsidRPr="002120DC">
              <w:t>745</w:t>
            </w:r>
            <w:r w:rsidR="00B11867" w:rsidRPr="002120DC">
              <w:t xml:space="preserve"> </w:t>
            </w:r>
            <w:r w:rsidRPr="002120DC">
              <w:t>180,00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11</w:t>
            </w:r>
            <w:r w:rsidR="00B11867" w:rsidRPr="002120DC">
              <w:t xml:space="preserve"> </w:t>
            </w:r>
            <w:r w:rsidRPr="002120DC">
              <w:t>05000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120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Доходы,</w:t>
            </w:r>
            <w:r w:rsidR="00B11867" w:rsidRPr="002120DC">
              <w:t xml:space="preserve"> </w:t>
            </w:r>
            <w:r w:rsidRPr="002120DC">
              <w:t>получаемые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виде</w:t>
            </w:r>
            <w:r w:rsidR="00B11867" w:rsidRPr="002120DC">
              <w:t xml:space="preserve"> </w:t>
            </w:r>
            <w:r w:rsidRPr="002120DC">
              <w:t>арендной</w:t>
            </w:r>
            <w:r w:rsidR="00B11867" w:rsidRPr="002120DC">
              <w:t xml:space="preserve"> </w:t>
            </w:r>
            <w:r w:rsidRPr="002120DC">
              <w:t>либо</w:t>
            </w:r>
            <w:r w:rsidR="00B11867" w:rsidRPr="002120DC">
              <w:t xml:space="preserve"> </w:t>
            </w:r>
            <w:r w:rsidRPr="002120DC">
              <w:t>иной</w:t>
            </w:r>
            <w:r w:rsidR="00B11867" w:rsidRPr="002120DC">
              <w:t xml:space="preserve"> </w:t>
            </w:r>
            <w:r w:rsidRPr="002120DC">
              <w:t>платы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передачу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возмездное</w:t>
            </w:r>
            <w:r w:rsidR="00B11867" w:rsidRPr="002120DC">
              <w:t xml:space="preserve"> </w:t>
            </w:r>
            <w:r w:rsidRPr="002120DC">
              <w:t>пользование</w:t>
            </w:r>
            <w:r w:rsidR="00B11867" w:rsidRPr="002120DC">
              <w:t xml:space="preserve"> </w:t>
            </w:r>
            <w:r w:rsidRPr="002120DC">
              <w:t>гос</w:t>
            </w:r>
            <w:r w:rsidRPr="002120DC">
              <w:t>у</w:t>
            </w:r>
            <w:r w:rsidRPr="002120DC">
              <w:t>дарственного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муниципального</w:t>
            </w:r>
            <w:r w:rsidR="00B11867" w:rsidRPr="002120DC">
              <w:t xml:space="preserve"> </w:t>
            </w:r>
            <w:r w:rsidRPr="002120DC">
              <w:t>имущества</w:t>
            </w:r>
            <w:r w:rsidR="00B11867" w:rsidRPr="002120DC">
              <w:t xml:space="preserve"> </w:t>
            </w:r>
            <w:r w:rsidRPr="002120DC">
              <w:t>(за</w:t>
            </w:r>
            <w:r w:rsidR="00B11867" w:rsidRPr="002120DC">
              <w:t xml:space="preserve"> </w:t>
            </w:r>
            <w:r w:rsidRPr="002120DC">
              <w:t>исключением</w:t>
            </w:r>
            <w:r w:rsidR="00B11867" w:rsidRPr="002120DC">
              <w:t xml:space="preserve"> </w:t>
            </w:r>
            <w:r w:rsidRPr="002120DC">
              <w:t>имущества</w:t>
            </w:r>
            <w:r w:rsidR="00B11867" w:rsidRPr="002120DC">
              <w:t xml:space="preserve"> </w:t>
            </w:r>
            <w:r w:rsidRPr="002120DC">
              <w:t>бюджетных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автоно</w:t>
            </w:r>
            <w:r w:rsidRPr="002120DC">
              <w:t>м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учреждений,</w:t>
            </w:r>
            <w:r w:rsidR="00B11867" w:rsidRPr="002120DC">
              <w:t xml:space="preserve"> </w:t>
            </w:r>
            <w:r w:rsidRPr="002120DC">
              <w:t>а</w:t>
            </w:r>
            <w:r w:rsidR="00B11867" w:rsidRPr="002120DC">
              <w:t xml:space="preserve"> </w:t>
            </w:r>
            <w:r w:rsidRPr="002120DC">
              <w:t>также</w:t>
            </w:r>
            <w:r w:rsidR="00B11867" w:rsidRPr="002120DC">
              <w:t xml:space="preserve"> </w:t>
            </w:r>
            <w:r w:rsidRPr="002120DC">
              <w:t>имущества</w:t>
            </w:r>
            <w:r w:rsidR="00B11867" w:rsidRPr="002120DC">
              <w:t xml:space="preserve"> </w:t>
            </w:r>
            <w:r w:rsidRPr="002120DC">
              <w:t>госуда</w:t>
            </w:r>
            <w:r w:rsidRPr="002120DC">
              <w:t>р</w:t>
            </w:r>
            <w:r w:rsidRPr="002120DC">
              <w:t>ственных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унитарных</w:t>
            </w:r>
            <w:r w:rsidR="00B11867" w:rsidRPr="002120DC">
              <w:t xml:space="preserve"> </w:t>
            </w:r>
            <w:r w:rsidRPr="002120DC">
              <w:t>предпри</w:t>
            </w:r>
            <w:r w:rsidRPr="002120DC">
              <w:t>я</w:t>
            </w:r>
            <w:r w:rsidRPr="002120DC">
              <w:t>тий,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том</w:t>
            </w:r>
            <w:r w:rsidR="00B11867" w:rsidRPr="002120DC">
              <w:t xml:space="preserve"> </w:t>
            </w:r>
            <w:r w:rsidRPr="002120DC">
              <w:t>числе</w:t>
            </w:r>
            <w:r w:rsidR="00B11867" w:rsidRPr="002120DC">
              <w:t xml:space="preserve"> </w:t>
            </w:r>
            <w:r w:rsidRPr="002120DC">
              <w:t>казенных)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47</w:t>
            </w:r>
            <w:r w:rsidR="00B11867" w:rsidRPr="002120DC">
              <w:t xml:space="preserve"> </w:t>
            </w:r>
            <w:r w:rsidRPr="002120DC">
              <w:t>740</w:t>
            </w:r>
            <w:r w:rsidR="00B11867" w:rsidRPr="002120DC">
              <w:t xml:space="preserve"> </w:t>
            </w:r>
            <w:r w:rsidRPr="002120DC">
              <w:t>180,00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11</w:t>
            </w:r>
            <w:r w:rsidR="00B11867" w:rsidRPr="002120DC">
              <w:t xml:space="preserve"> </w:t>
            </w:r>
            <w:r w:rsidRPr="002120DC">
              <w:t>07000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120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Платежи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унитарных</w:t>
            </w:r>
            <w:r w:rsidR="00B11867" w:rsidRPr="002120DC">
              <w:t xml:space="preserve"> </w:t>
            </w:r>
            <w:r w:rsidRPr="002120DC">
              <w:t>предприятий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12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ПЛАТЕЖИ</w:t>
            </w:r>
            <w:r w:rsidR="00B11867" w:rsidRPr="002120DC">
              <w:t xml:space="preserve"> </w:t>
            </w:r>
            <w:r w:rsidRPr="002120DC">
              <w:t>ПРИ</w:t>
            </w:r>
            <w:r w:rsidR="00B11867" w:rsidRPr="002120DC">
              <w:t xml:space="preserve"> </w:t>
            </w:r>
            <w:r w:rsidRPr="002120DC">
              <w:t>ПОЛЬЗОВАНИИ</w:t>
            </w:r>
            <w:r w:rsidR="00B11867" w:rsidRPr="002120DC">
              <w:t xml:space="preserve"> </w:t>
            </w:r>
            <w:r w:rsidRPr="002120DC">
              <w:t>ПРИРОДН</w:t>
            </w:r>
            <w:r w:rsidRPr="002120DC">
              <w:t>Ы</w:t>
            </w:r>
            <w:r w:rsidRPr="002120DC">
              <w:t>МИ</w:t>
            </w:r>
            <w:r w:rsidR="00B11867" w:rsidRPr="002120DC">
              <w:t xml:space="preserve"> </w:t>
            </w:r>
            <w:r w:rsidRPr="002120DC">
              <w:t>РЕСУРСАМИ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767</w:t>
            </w:r>
            <w:r w:rsidR="00B11867" w:rsidRPr="002120DC">
              <w:t xml:space="preserve"> </w:t>
            </w:r>
            <w:r w:rsidRPr="002120DC">
              <w:t>850,00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12</w:t>
            </w:r>
            <w:r w:rsidR="00B11867" w:rsidRPr="002120DC">
              <w:t xml:space="preserve"> </w:t>
            </w:r>
            <w:r w:rsidRPr="002120DC">
              <w:t>01000</w:t>
            </w:r>
            <w:r w:rsidR="00B11867" w:rsidRPr="002120DC">
              <w:t xml:space="preserve"> </w:t>
            </w:r>
            <w:r w:rsidRPr="002120DC">
              <w:t>01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120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Плата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негативное</w:t>
            </w:r>
            <w:r w:rsidR="00B11867" w:rsidRPr="002120DC">
              <w:t xml:space="preserve"> </w:t>
            </w:r>
            <w:r w:rsidRPr="002120DC">
              <w:t>воздействие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окружающую</w:t>
            </w:r>
            <w:r w:rsidR="00B11867" w:rsidRPr="002120DC">
              <w:t xml:space="preserve"> </w:t>
            </w:r>
            <w:r w:rsidRPr="002120DC">
              <w:t>среду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767</w:t>
            </w:r>
            <w:r w:rsidR="00B11867" w:rsidRPr="002120DC">
              <w:t xml:space="preserve"> </w:t>
            </w:r>
            <w:r w:rsidRPr="002120DC">
              <w:t>850,00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13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ОКАЗАНИЯ</w:t>
            </w:r>
            <w:r w:rsidR="00B11867" w:rsidRPr="002120DC">
              <w:t xml:space="preserve"> </w:t>
            </w:r>
            <w:r w:rsidRPr="002120DC">
              <w:t>ПЛАТНЫХ</w:t>
            </w:r>
            <w:r w:rsidR="00B11867" w:rsidRPr="002120DC">
              <w:t xml:space="preserve"> </w:t>
            </w:r>
            <w:r w:rsidRPr="002120DC">
              <w:t>УСЛУГ</w:t>
            </w:r>
            <w:r w:rsidR="00B11867" w:rsidRPr="002120DC">
              <w:t xml:space="preserve"> </w:t>
            </w:r>
            <w:r w:rsidRPr="002120DC">
              <w:t>(РАБОТ)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КОМПЕНСАЦИИ</w:t>
            </w:r>
            <w:r w:rsidR="00B11867" w:rsidRPr="002120DC">
              <w:t xml:space="preserve"> </w:t>
            </w:r>
            <w:r w:rsidRPr="002120DC">
              <w:t>ЗАТРАТ</w:t>
            </w:r>
            <w:r w:rsidR="00B11867" w:rsidRPr="002120DC">
              <w:t xml:space="preserve"> </w:t>
            </w:r>
            <w:r w:rsidRPr="002120DC">
              <w:t>ГОС</w:t>
            </w:r>
            <w:r w:rsidRPr="002120DC">
              <w:t>У</w:t>
            </w:r>
            <w:r w:rsidRPr="002120DC">
              <w:t>ДАРСТВА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17</w:t>
            </w:r>
            <w:r w:rsidR="00B11867" w:rsidRPr="002120DC">
              <w:t xml:space="preserve"> </w:t>
            </w:r>
            <w:r w:rsidRPr="002120DC">
              <w:t>650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601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13</w:t>
            </w:r>
            <w:r w:rsidR="00B11867" w:rsidRPr="002120DC">
              <w:t xml:space="preserve"> </w:t>
            </w:r>
            <w:r w:rsidRPr="002120DC">
              <w:t>01994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130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оказания</w:t>
            </w:r>
            <w:r w:rsidR="00B11867" w:rsidRPr="002120DC">
              <w:t xml:space="preserve"> </w:t>
            </w:r>
            <w:r w:rsidRPr="002120DC">
              <w:t>платных</w:t>
            </w:r>
            <w:r w:rsidR="00B11867" w:rsidRPr="002120DC">
              <w:t xml:space="preserve"> </w:t>
            </w:r>
            <w:r w:rsidRPr="002120DC">
              <w:t>услуг</w:t>
            </w:r>
            <w:r w:rsidR="00B11867" w:rsidRPr="002120DC">
              <w:t xml:space="preserve"> </w:t>
            </w:r>
            <w:r w:rsidRPr="002120DC">
              <w:t>(работ)</w:t>
            </w:r>
            <w:r w:rsidR="00B11867" w:rsidRPr="002120DC">
              <w:t xml:space="preserve"> </w:t>
            </w:r>
            <w:r w:rsidRPr="002120DC">
              <w:t>получателями</w:t>
            </w:r>
            <w:r w:rsidR="00B11867" w:rsidRPr="002120DC">
              <w:t xml:space="preserve"> </w:t>
            </w:r>
            <w:r w:rsidRPr="002120DC">
              <w:t>средств</w:t>
            </w:r>
            <w:r w:rsidR="00B11867" w:rsidRPr="002120DC">
              <w:t xml:space="preserve"> </w:t>
            </w:r>
            <w:r w:rsidRPr="002120DC">
              <w:t>бюджетов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</w:t>
            </w:r>
            <w:r w:rsidRPr="002120DC">
              <w:t>у</w:t>
            </w:r>
            <w:r w:rsidRPr="002120DC">
              <w:t>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350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606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13</w:t>
            </w:r>
            <w:r w:rsidR="00B11867" w:rsidRPr="002120DC">
              <w:t xml:space="preserve"> </w:t>
            </w:r>
            <w:r w:rsidRPr="002120DC">
              <w:t>01994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130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оказания</w:t>
            </w:r>
            <w:r w:rsidR="00B11867" w:rsidRPr="002120DC">
              <w:t xml:space="preserve"> </w:t>
            </w:r>
            <w:r w:rsidRPr="002120DC">
              <w:t>платных</w:t>
            </w:r>
            <w:r w:rsidR="00B11867" w:rsidRPr="002120DC">
              <w:t xml:space="preserve"> </w:t>
            </w:r>
            <w:r w:rsidRPr="002120DC">
              <w:t>услуг</w:t>
            </w:r>
            <w:r w:rsidR="00B11867" w:rsidRPr="002120DC">
              <w:t xml:space="preserve"> </w:t>
            </w:r>
            <w:r w:rsidRPr="002120DC">
              <w:t>(работ)</w:t>
            </w:r>
            <w:r w:rsidR="00B11867" w:rsidRPr="002120DC">
              <w:t xml:space="preserve"> </w:t>
            </w:r>
            <w:r w:rsidRPr="002120DC">
              <w:t>получателями</w:t>
            </w:r>
            <w:r w:rsidR="00B11867" w:rsidRPr="002120DC">
              <w:t xml:space="preserve"> </w:t>
            </w:r>
            <w:r w:rsidRPr="002120DC">
              <w:t>средств</w:t>
            </w:r>
            <w:r w:rsidR="00B11867" w:rsidRPr="002120DC">
              <w:t xml:space="preserve"> </w:t>
            </w:r>
            <w:r w:rsidRPr="002120DC">
              <w:t>бюджетов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</w:t>
            </w:r>
            <w:r w:rsidRPr="002120DC">
              <w:t>у</w:t>
            </w:r>
            <w:r w:rsidRPr="002120DC">
              <w:t>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17</w:t>
            </w:r>
            <w:r w:rsidR="00B11867" w:rsidRPr="002120DC">
              <w:t xml:space="preserve"> </w:t>
            </w:r>
            <w:r w:rsidRPr="002120DC">
              <w:t>300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14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ПРОДАЖИ</w:t>
            </w:r>
            <w:r w:rsidR="00B11867" w:rsidRPr="002120DC">
              <w:t xml:space="preserve"> </w:t>
            </w:r>
            <w:r w:rsidRPr="002120DC">
              <w:t>МАТЕРИАЛЬНЫХ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НЕМАТЕРИАЛЬНЫХ</w:t>
            </w:r>
            <w:r w:rsidR="00B11867" w:rsidRPr="002120DC">
              <w:t xml:space="preserve"> </w:t>
            </w:r>
            <w:r w:rsidRPr="002120DC">
              <w:t>АКТИВОВ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132</w:t>
            </w:r>
            <w:r w:rsidR="00B11867" w:rsidRPr="002120DC">
              <w:t xml:space="preserve"> </w:t>
            </w:r>
            <w:r w:rsidRPr="002120DC">
              <w:t>000,00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14</w:t>
            </w:r>
            <w:r w:rsidR="00B11867" w:rsidRPr="002120DC">
              <w:t xml:space="preserve"> </w:t>
            </w:r>
            <w:r w:rsidRPr="002120DC">
              <w:t>06000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430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Доходы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продажи</w:t>
            </w:r>
            <w:r w:rsidR="00B11867" w:rsidRPr="002120DC">
              <w:t xml:space="preserve"> </w:t>
            </w:r>
            <w:r w:rsidRPr="002120DC">
              <w:t>земельных</w:t>
            </w:r>
            <w:r w:rsidR="00B11867" w:rsidRPr="002120DC">
              <w:t xml:space="preserve"> </w:t>
            </w:r>
            <w:r w:rsidRPr="002120DC">
              <w:t>участков,</w:t>
            </w:r>
            <w:r w:rsidR="00B11867" w:rsidRPr="002120DC">
              <w:t xml:space="preserve"> </w:t>
            </w:r>
            <w:r w:rsidRPr="002120DC">
              <w:t>наход</w:t>
            </w:r>
            <w:r w:rsidRPr="002120DC">
              <w:t>я</w:t>
            </w:r>
            <w:r w:rsidRPr="002120DC">
              <w:t>щихся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государственной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муниципальной</w:t>
            </w:r>
            <w:r w:rsidR="00B11867" w:rsidRPr="002120DC">
              <w:t xml:space="preserve"> </w:t>
            </w:r>
            <w:r w:rsidRPr="002120DC">
              <w:t>со</w:t>
            </w:r>
            <w:r w:rsidRPr="002120DC">
              <w:t>б</w:t>
            </w:r>
            <w:r w:rsidRPr="002120DC">
              <w:t>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132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A71773">
        <w:trPr>
          <w:trHeight w:val="331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16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ШТРАФЫ,</w:t>
            </w:r>
            <w:r w:rsidR="00B11867" w:rsidRPr="002120DC">
              <w:t xml:space="preserve"> </w:t>
            </w:r>
            <w:r w:rsidRPr="002120DC">
              <w:t>САНКЦИИ,</w:t>
            </w:r>
            <w:r w:rsidR="00B11867" w:rsidRPr="002120DC">
              <w:t xml:space="preserve"> </w:t>
            </w:r>
            <w:r w:rsidRPr="002120DC">
              <w:t>ВОЗМЕЩЕНИЕ</w:t>
            </w:r>
            <w:r w:rsidR="00B11867" w:rsidRPr="002120DC">
              <w:t xml:space="preserve"> </w:t>
            </w:r>
            <w:r w:rsidRPr="002120DC">
              <w:t>УЩЕ</w:t>
            </w:r>
            <w:r w:rsidRPr="002120DC">
              <w:t>Р</w:t>
            </w:r>
            <w:r w:rsidRPr="002120DC">
              <w:t>БА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908</w:t>
            </w:r>
            <w:r w:rsidR="00B11867" w:rsidRPr="002120DC">
              <w:t xml:space="preserve"> </w:t>
            </w:r>
            <w:r w:rsidRPr="002120DC">
              <w:t>746,00</w:t>
            </w:r>
          </w:p>
        </w:tc>
      </w:tr>
      <w:tr w:rsidR="00FC4EB7" w:rsidRPr="002120DC" w:rsidTr="00A71773">
        <w:trPr>
          <w:trHeight w:val="197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НЕНАЛОГОВЫЕ</w:t>
            </w:r>
            <w:r w:rsidR="00B11867" w:rsidRPr="002120DC">
              <w:t xml:space="preserve"> </w:t>
            </w:r>
            <w:r w:rsidRPr="002120DC">
              <w:t>ДОХОДЫ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</w:t>
            </w:r>
            <w:r w:rsidR="00B11867" w:rsidRPr="002120DC">
              <w:t xml:space="preserve"> </w:t>
            </w:r>
            <w:r w:rsidRPr="002120DC">
              <w:t>287</w:t>
            </w:r>
            <w:r w:rsidR="00B11867" w:rsidRPr="002120DC">
              <w:t xml:space="preserve"> </w:t>
            </w:r>
            <w:r w:rsidRPr="002120DC">
              <w:t>883,51</w:t>
            </w:r>
          </w:p>
        </w:tc>
      </w:tr>
      <w:tr w:rsidR="00FC4EB7" w:rsidRPr="002120DC" w:rsidTr="00A71773">
        <w:trPr>
          <w:trHeight w:val="216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</w:t>
            </w:r>
            <w:r w:rsidR="00B11867" w:rsidRPr="002120DC">
              <w:t xml:space="preserve"> </w:t>
            </w:r>
            <w:r w:rsidRPr="002120DC">
              <w:t>287</w:t>
            </w:r>
            <w:r w:rsidR="00B11867" w:rsidRPr="002120DC">
              <w:t xml:space="preserve"> </w:t>
            </w:r>
            <w:r w:rsidRPr="002120DC">
              <w:t>883,51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</w:t>
            </w:r>
            <w:r w:rsidR="00B11867" w:rsidRPr="002120DC">
              <w:t xml:space="preserve"> </w:t>
            </w:r>
            <w:r w:rsidRPr="002120DC">
              <w:t>287</w:t>
            </w:r>
            <w:r w:rsidR="00B11867" w:rsidRPr="002120DC">
              <w:t xml:space="preserve"> </w:t>
            </w:r>
            <w:r w:rsidRPr="002120DC">
              <w:t>883,51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0118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храму</w:t>
            </w:r>
            <w:r w:rsidR="00B11867" w:rsidRPr="002120DC">
              <w:t xml:space="preserve"> </w:t>
            </w:r>
            <w:r w:rsidRPr="002120DC">
              <w:t>Казанской</w:t>
            </w:r>
            <w:r w:rsidR="00B11867" w:rsidRPr="002120DC">
              <w:t xml:space="preserve"> </w:t>
            </w:r>
            <w:r w:rsidRPr="002120DC">
              <w:t>иконы</w:t>
            </w:r>
            <w:r w:rsidR="00B11867" w:rsidRPr="002120DC">
              <w:t xml:space="preserve"> </w:t>
            </w:r>
            <w:r w:rsidRPr="002120DC">
              <w:t>Божией</w:t>
            </w:r>
            <w:r w:rsidR="00B11867" w:rsidRPr="002120DC">
              <w:t xml:space="preserve"> </w:t>
            </w:r>
            <w:r w:rsidRPr="002120DC">
              <w:t>Матери,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Алексеевское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</w:t>
            </w:r>
            <w:r w:rsidRPr="002120DC">
              <w:t>д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40</w:t>
            </w:r>
            <w:r w:rsidR="00B11867" w:rsidRPr="002120DC">
              <w:t xml:space="preserve"> </w:t>
            </w:r>
            <w:r w:rsidRPr="002120DC">
              <w:t>018,80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0119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«Устройство</w:t>
            </w:r>
            <w:r w:rsidR="00B11867" w:rsidRPr="002120DC">
              <w:t xml:space="preserve"> </w:t>
            </w:r>
            <w:r w:rsidRPr="002120DC">
              <w:t>спортивной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уличными</w:t>
            </w:r>
            <w:r w:rsidR="00B11867" w:rsidRPr="002120DC">
              <w:t xml:space="preserve"> </w:t>
            </w:r>
            <w:r w:rsidRPr="002120DC">
              <w:t>тренажерами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Чапаева</w:t>
            </w:r>
            <w:r w:rsidR="00B11867" w:rsidRPr="002120DC">
              <w:t xml:space="preserve"> </w:t>
            </w:r>
            <w:r w:rsidRPr="002120DC">
              <w:t>хутора</w:t>
            </w:r>
            <w:r w:rsidR="00B11867" w:rsidRPr="002120DC">
              <w:t xml:space="preserve"> </w:t>
            </w:r>
            <w:r w:rsidRPr="002120DC">
              <w:t>Алтухов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0120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«Об</w:t>
            </w:r>
            <w:r w:rsidRPr="002120DC">
              <w:t>у</w:t>
            </w:r>
            <w:r w:rsidRPr="002120DC">
              <w:t>стройство</w:t>
            </w:r>
            <w:r w:rsidR="00B11867" w:rsidRPr="002120DC">
              <w:t xml:space="preserve"> </w:t>
            </w:r>
            <w:r w:rsidRPr="002120DC">
              <w:t>стадиона</w:t>
            </w:r>
            <w:r w:rsidR="00B11867" w:rsidRPr="002120DC">
              <w:t xml:space="preserve"> </w:t>
            </w:r>
            <w:r w:rsidRPr="002120DC">
              <w:t>(2-й</w:t>
            </w:r>
            <w:r w:rsidR="00B11867" w:rsidRPr="002120DC">
              <w:t xml:space="preserve"> </w:t>
            </w:r>
            <w:r w:rsidRPr="002120DC">
              <w:t>этап)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приобретение</w:t>
            </w:r>
            <w:r w:rsidR="00B11867" w:rsidRPr="002120DC">
              <w:t xml:space="preserve"> </w:t>
            </w:r>
            <w:r w:rsidRPr="002120DC">
              <w:t>оборудования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обслуживания</w:t>
            </w:r>
            <w:r w:rsidR="00B11867" w:rsidRPr="002120DC">
              <w:t xml:space="preserve"> </w:t>
            </w:r>
            <w:r w:rsidRPr="002120DC">
              <w:t>футбольного</w:t>
            </w:r>
            <w:r w:rsidR="00B11867" w:rsidRPr="002120DC">
              <w:t xml:space="preserve"> </w:t>
            </w:r>
            <w:r w:rsidRPr="002120DC">
              <w:t>поля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Бурлацкое</w:t>
            </w:r>
            <w:r w:rsidR="00B11867" w:rsidRPr="002120DC">
              <w:t xml:space="preserve"> </w:t>
            </w:r>
            <w:r w:rsidRPr="002120DC">
              <w:t>Благ</w:t>
            </w:r>
            <w:r w:rsidRPr="002120DC">
              <w:t>о</w:t>
            </w:r>
            <w:r w:rsidRPr="002120DC">
              <w:t>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107</w:t>
            </w:r>
            <w:r w:rsidR="00B11867" w:rsidRPr="002120DC">
              <w:t xml:space="preserve"> </w:t>
            </w:r>
            <w:r w:rsidRPr="002120DC">
              <w:t>291,20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0121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территории,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зданию</w:t>
            </w:r>
            <w:r w:rsidR="00B11867" w:rsidRPr="002120DC">
              <w:t xml:space="preserve"> </w:t>
            </w:r>
            <w:r w:rsidRPr="002120DC">
              <w:t>МУК</w:t>
            </w:r>
            <w:r w:rsidR="00B11867" w:rsidRPr="002120DC">
              <w:t xml:space="preserve"> </w:t>
            </w:r>
            <w:r w:rsidRPr="002120DC">
              <w:t>«Дворец</w:t>
            </w:r>
            <w:r w:rsidR="00B11867" w:rsidRPr="002120DC">
              <w:t xml:space="preserve"> </w:t>
            </w:r>
            <w:r w:rsidRPr="002120DC">
              <w:t>культуры</w:t>
            </w:r>
            <w:r w:rsidR="00B11867" w:rsidRPr="002120DC">
              <w:t xml:space="preserve"> </w:t>
            </w:r>
            <w:r w:rsidRPr="002120DC">
              <w:t>села</w:t>
            </w:r>
            <w:r w:rsidR="00B11867" w:rsidRPr="002120DC">
              <w:t xml:space="preserve"> </w:t>
            </w:r>
            <w:r w:rsidRPr="002120DC">
              <w:t>Елизаветинское»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105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0122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lastRenderedPageBreak/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территории,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зданию</w:t>
            </w:r>
            <w:r w:rsidR="00B11867" w:rsidRPr="002120DC">
              <w:t xml:space="preserve"> </w:t>
            </w:r>
            <w:r w:rsidRPr="002120DC">
              <w:t>МУК</w:t>
            </w:r>
            <w:r w:rsidR="00B11867" w:rsidRPr="002120DC">
              <w:t xml:space="preserve"> </w:t>
            </w:r>
            <w:r w:rsidRPr="002120DC">
              <w:t>«Дом</w:t>
            </w:r>
            <w:r w:rsidR="00B11867" w:rsidRPr="002120DC">
              <w:t xml:space="preserve"> </w:t>
            </w:r>
            <w:r w:rsidRPr="002120DC">
              <w:t>культуры</w:t>
            </w:r>
            <w:r w:rsidR="00B11867" w:rsidRPr="002120DC">
              <w:t xml:space="preserve"> </w:t>
            </w:r>
            <w:r w:rsidRPr="002120DC">
              <w:t>села</w:t>
            </w:r>
            <w:r w:rsidR="00B11867" w:rsidRPr="002120DC">
              <w:t xml:space="preserve"> </w:t>
            </w:r>
            <w:r w:rsidRPr="002120DC">
              <w:t>Каменная</w:t>
            </w:r>
            <w:r w:rsidR="00B11867" w:rsidRPr="002120DC">
              <w:t xml:space="preserve"> </w:t>
            </w:r>
            <w:r w:rsidRPr="002120DC">
              <w:t>Балка»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Школьная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Первомайская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Каменная</w:t>
            </w:r>
            <w:r w:rsidR="00B11867" w:rsidRPr="002120DC">
              <w:t xml:space="preserve"> </w:t>
            </w:r>
            <w:r w:rsidRPr="002120DC">
              <w:t>Балка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</w:t>
            </w:r>
            <w:r w:rsidRPr="002120DC">
              <w:t>д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110</w:t>
            </w:r>
            <w:r w:rsidR="00B11867" w:rsidRPr="002120DC">
              <w:t xml:space="preserve"> </w:t>
            </w:r>
            <w:r w:rsidRPr="002120DC">
              <w:t>600,00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0123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торговой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выездных</w:t>
            </w:r>
            <w:r w:rsidR="00B11867" w:rsidRPr="002120DC">
              <w:t xml:space="preserve"> </w:t>
            </w:r>
            <w:r w:rsidRPr="002120DC">
              <w:t>ярмарок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б/н,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поселке</w:t>
            </w:r>
            <w:r w:rsidR="00B11867" w:rsidRPr="002120DC">
              <w:t xml:space="preserve"> </w:t>
            </w:r>
            <w:r w:rsidRPr="002120DC">
              <w:t>Ставр</w:t>
            </w:r>
            <w:r w:rsidRPr="002120DC">
              <w:t>о</w:t>
            </w:r>
            <w:r w:rsidRPr="002120DC">
              <w:t>польский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18</w:t>
            </w:r>
            <w:r w:rsidR="00B11867" w:rsidRPr="002120DC">
              <w:t xml:space="preserve"> </w:t>
            </w:r>
            <w:r w:rsidRPr="002120DC">
              <w:t>608,65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0124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«Р</w:t>
            </w:r>
            <w:r w:rsidRPr="002120DC">
              <w:t>е</w:t>
            </w:r>
            <w:r w:rsidRPr="002120DC">
              <w:t>монт</w:t>
            </w:r>
            <w:r w:rsidR="00B11867" w:rsidRPr="002120DC">
              <w:t xml:space="preserve"> </w:t>
            </w:r>
            <w:r w:rsidRPr="002120DC">
              <w:t>мемориала</w:t>
            </w:r>
            <w:r w:rsidR="00B11867" w:rsidRPr="002120DC">
              <w:t xml:space="preserve"> </w:t>
            </w:r>
            <w:r w:rsidRPr="002120DC">
              <w:t>Герою</w:t>
            </w:r>
            <w:r w:rsidR="00B11867" w:rsidRPr="002120DC">
              <w:t xml:space="preserve"> </w:t>
            </w:r>
            <w:r w:rsidRPr="002120DC">
              <w:t>Советского</w:t>
            </w:r>
            <w:r w:rsidR="00B11867" w:rsidRPr="002120DC">
              <w:t xml:space="preserve"> </w:t>
            </w:r>
            <w:r w:rsidRPr="002120DC">
              <w:t>Союза</w:t>
            </w:r>
            <w:r w:rsidR="00B11867" w:rsidRPr="002120DC">
              <w:t xml:space="preserve"> </w:t>
            </w:r>
            <w:r w:rsidRPr="002120DC">
              <w:t>П.М.</w:t>
            </w:r>
            <w:r w:rsidR="00B11867" w:rsidRPr="002120DC">
              <w:t xml:space="preserve"> </w:t>
            </w:r>
            <w:r w:rsidRPr="002120DC">
              <w:t>Дьякову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благоустройство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нему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Дьякова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Шишкино</w:t>
            </w:r>
            <w:r w:rsidR="00B11867" w:rsidRPr="002120DC">
              <w:t xml:space="preserve"> </w:t>
            </w:r>
            <w:r w:rsidRPr="002120DC">
              <w:t>Благ</w:t>
            </w:r>
            <w:r w:rsidRPr="002120DC">
              <w:t>о</w:t>
            </w:r>
            <w:r w:rsidRPr="002120DC">
              <w:t>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109</w:t>
            </w:r>
            <w:r w:rsidR="00B11867" w:rsidRPr="002120DC">
              <w:t xml:space="preserve"> </w:t>
            </w:r>
            <w:r w:rsidRPr="002120DC">
              <w:t>474,00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«А</w:t>
            </w:r>
            <w:r w:rsidRPr="002120DC">
              <w:t>с</w:t>
            </w:r>
            <w:r w:rsidRPr="002120DC">
              <w:t>фальтирование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Голикова</w:t>
            </w:r>
            <w:r w:rsidR="00B11867" w:rsidRPr="002120DC">
              <w:t xml:space="preserve"> </w:t>
            </w:r>
            <w:r w:rsidRPr="002120DC">
              <w:t>(от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Однокозова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дома</w:t>
            </w:r>
            <w:r w:rsidR="00B11867" w:rsidRPr="002120DC">
              <w:t xml:space="preserve"> </w:t>
            </w:r>
            <w:r w:rsidRPr="002120DC">
              <w:t>№1,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ул.Голикова)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городе</w:t>
            </w:r>
            <w:r w:rsidR="00B11867" w:rsidRPr="002120DC">
              <w:t xml:space="preserve"> </w:t>
            </w:r>
            <w:r w:rsidRPr="002120DC">
              <w:t>Благодарном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38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0133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«Ограждение</w:t>
            </w:r>
            <w:r w:rsidR="00B11867" w:rsidRPr="002120DC">
              <w:t xml:space="preserve"> </w:t>
            </w:r>
            <w:r w:rsidRPr="002120DC">
              <w:t>МОУ</w:t>
            </w:r>
            <w:r w:rsidR="00B11867" w:rsidRPr="002120DC">
              <w:t xml:space="preserve"> </w:t>
            </w:r>
            <w:r w:rsidRPr="002120DC">
              <w:t>СОШ</w:t>
            </w:r>
            <w:r w:rsidR="00B11867" w:rsidRPr="002120DC">
              <w:t xml:space="preserve"> </w:t>
            </w:r>
            <w:r w:rsidRPr="002120DC">
              <w:t>№</w:t>
            </w:r>
            <w:r w:rsidR="00B11867" w:rsidRPr="002120DC">
              <w:t xml:space="preserve"> </w:t>
            </w:r>
            <w:r w:rsidRPr="002120DC">
              <w:t>10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Пролета</w:t>
            </w:r>
            <w:r w:rsidRPr="002120DC">
              <w:t>р</w:t>
            </w:r>
            <w:r w:rsidRPr="002120DC">
              <w:t>ская</w:t>
            </w:r>
            <w:r w:rsidR="00B11867" w:rsidRPr="002120DC">
              <w:t xml:space="preserve"> </w:t>
            </w:r>
            <w:r w:rsidRPr="002120DC">
              <w:t>120,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Бурлацкое</w:t>
            </w:r>
            <w:r w:rsidR="00B11867" w:rsidRPr="002120DC">
              <w:t xml:space="preserve"> </w:t>
            </w:r>
            <w:r w:rsidRPr="002120DC">
              <w:t>БГО</w:t>
            </w:r>
            <w:r w:rsidR="00B11867" w:rsidRPr="002120DC">
              <w:t xml:space="preserve"> </w:t>
            </w:r>
            <w:r w:rsidRPr="002120DC">
              <w:t>СК»)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22</w:t>
            </w:r>
            <w:r w:rsidR="00B11867" w:rsidRPr="002120DC">
              <w:t xml:space="preserve"> </w:t>
            </w:r>
            <w:r w:rsidRPr="002120DC">
              <w:t>570,00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0134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«Об</w:t>
            </w:r>
            <w:r w:rsidRPr="002120DC">
              <w:t>у</w:t>
            </w:r>
            <w:r w:rsidRPr="002120DC">
              <w:t>стройство</w:t>
            </w:r>
            <w:r w:rsidR="00B11867" w:rsidRPr="002120DC">
              <w:t xml:space="preserve"> </w:t>
            </w:r>
            <w:r w:rsidRPr="002120DC">
              <w:t>автомобильных</w:t>
            </w:r>
            <w:r w:rsidR="00B11867" w:rsidRPr="002120DC">
              <w:t xml:space="preserve"> </w:t>
            </w:r>
            <w:r w:rsidRPr="002120DC">
              <w:t>дорог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польз</w:t>
            </w:r>
            <w:r w:rsidRPr="002120DC">
              <w:t>о</w:t>
            </w:r>
            <w:r w:rsidRPr="002120DC">
              <w:t>вания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</w:t>
            </w:r>
            <w:r w:rsidRPr="002120DC">
              <w:t>в</w:t>
            </w:r>
            <w:r w:rsidRPr="002120DC">
              <w:t>ропольского</w:t>
            </w:r>
            <w:r w:rsidR="00B11867" w:rsidRPr="002120DC">
              <w:t xml:space="preserve"> </w:t>
            </w:r>
            <w:r w:rsidRPr="002120DC">
              <w:t>края</w:t>
            </w:r>
            <w:r w:rsidR="00B11867" w:rsidRPr="002120DC">
              <w:t xml:space="preserve"> </w:t>
            </w:r>
            <w:r w:rsidRPr="002120DC">
              <w:t>п.Мокрая</w:t>
            </w:r>
            <w:r w:rsidR="00B11867" w:rsidRPr="002120DC">
              <w:t xml:space="preserve"> </w:t>
            </w:r>
            <w:r w:rsidRPr="002120DC">
              <w:t>Буйвола-х.Красный</w:t>
            </w:r>
            <w:r w:rsidR="00B11867" w:rsidRPr="002120DC">
              <w:t xml:space="preserve"> </w:t>
            </w:r>
            <w:r w:rsidRPr="002120DC">
              <w:t>Ключ-х.Дейнекин</w:t>
            </w:r>
            <w:r w:rsidR="00B11867" w:rsidRPr="002120DC">
              <w:t xml:space="preserve"> </w:t>
            </w:r>
            <w:r w:rsidRPr="002120DC">
              <w:t>км</w:t>
            </w:r>
            <w:r w:rsidR="00B11867" w:rsidRPr="002120DC">
              <w:t xml:space="preserve"> </w:t>
            </w:r>
            <w:r w:rsidRPr="002120DC">
              <w:t>2+390,</w:t>
            </w:r>
            <w:r w:rsidR="00B11867" w:rsidRPr="002120DC">
              <w:t xml:space="preserve"> </w:t>
            </w:r>
            <w:r w:rsidRPr="002120DC">
              <w:t>3+600»)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530,00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0135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«Об</w:t>
            </w:r>
            <w:r w:rsidRPr="002120DC">
              <w:t>у</w:t>
            </w:r>
            <w:r w:rsidRPr="002120DC">
              <w:t>стройство</w:t>
            </w:r>
            <w:r w:rsidR="00B11867" w:rsidRPr="002120DC">
              <w:t xml:space="preserve"> </w:t>
            </w:r>
            <w:r w:rsidRPr="002120DC">
              <w:t>торговой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Елизаветинское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0136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«Устройство</w:t>
            </w:r>
            <w:r w:rsidR="00B11867" w:rsidRPr="002120DC">
              <w:t xml:space="preserve"> </w:t>
            </w:r>
            <w:r w:rsidRPr="002120DC">
              <w:t>детской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п.Каменка</w:t>
            </w:r>
            <w:r w:rsidR="00B11867" w:rsidRPr="002120DC">
              <w:t xml:space="preserve"> </w:t>
            </w:r>
            <w:r w:rsidRPr="002120DC">
              <w:t>Бл</w:t>
            </w:r>
            <w:r w:rsidRPr="002120DC">
              <w:t>а</w:t>
            </w:r>
            <w:r w:rsidRPr="002120DC">
              <w:t>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</w:t>
            </w:r>
            <w:r w:rsidRPr="002120DC">
              <w:t>о</w:t>
            </w:r>
            <w:r w:rsidRPr="002120DC">
              <w:t>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18</w:t>
            </w:r>
            <w:r w:rsidR="00B11867" w:rsidRPr="002120DC">
              <w:t xml:space="preserve"> </w:t>
            </w:r>
            <w:r w:rsidRPr="002120DC">
              <w:t>650,00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0137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«Р</w:t>
            </w:r>
            <w:r w:rsidRPr="002120DC">
              <w:t>е</w:t>
            </w:r>
            <w:r w:rsidRPr="002120DC">
              <w:t>монт</w:t>
            </w:r>
            <w:r w:rsidR="00B11867" w:rsidRPr="002120DC">
              <w:t xml:space="preserve"> </w:t>
            </w:r>
            <w:r w:rsidRPr="002120DC">
              <w:t>автомобильной</w:t>
            </w:r>
            <w:r w:rsidR="00B11867" w:rsidRPr="002120DC">
              <w:t xml:space="preserve"> </w:t>
            </w:r>
            <w:r w:rsidRPr="002120DC">
              <w:t>дороги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пользования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гравийном</w:t>
            </w:r>
            <w:r w:rsidR="00B11867" w:rsidRPr="002120DC">
              <w:t xml:space="preserve"> </w:t>
            </w:r>
            <w:r w:rsidRPr="002120DC">
              <w:t>исполнении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Свободы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№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№</w:t>
            </w:r>
            <w:r w:rsidR="00B11867" w:rsidRPr="002120DC">
              <w:t xml:space="preserve"> </w:t>
            </w:r>
            <w:r w:rsidRPr="002120DC">
              <w:t>31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Мирное»)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14</w:t>
            </w:r>
            <w:r w:rsidR="00B11867" w:rsidRPr="002120DC">
              <w:t xml:space="preserve"> </w:t>
            </w:r>
            <w:r w:rsidRPr="002120DC">
              <w:t>645,20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зданию</w:t>
            </w:r>
            <w:r w:rsidR="00B11867" w:rsidRPr="002120DC">
              <w:t xml:space="preserve"> </w:t>
            </w:r>
            <w:r w:rsidRPr="002120DC">
              <w:t>МОУ</w:t>
            </w:r>
            <w:r w:rsidR="00B11867" w:rsidRPr="002120DC">
              <w:t xml:space="preserve"> </w:t>
            </w:r>
            <w:r w:rsidRPr="002120DC">
              <w:t>«СОШ</w:t>
            </w:r>
            <w:r w:rsidR="00B11867" w:rsidRPr="002120DC">
              <w:t xml:space="preserve"> </w:t>
            </w:r>
            <w:r w:rsidRPr="002120DC">
              <w:t>№4»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Красная,</w:t>
            </w:r>
            <w:r w:rsidR="00B11867" w:rsidRPr="002120DC">
              <w:t xml:space="preserve"> </w:t>
            </w:r>
            <w:r w:rsidRPr="002120DC">
              <w:t>165</w:t>
            </w:r>
            <w:r w:rsidR="00B11867" w:rsidRPr="002120DC">
              <w:t xml:space="preserve"> </w:t>
            </w:r>
            <w:r w:rsidRPr="002120DC">
              <w:t>села</w:t>
            </w:r>
            <w:r w:rsidR="00B11867" w:rsidRPr="002120DC">
              <w:t xml:space="preserve"> </w:t>
            </w:r>
            <w:r w:rsidRPr="002120DC">
              <w:t>Сотн</w:t>
            </w:r>
            <w:r w:rsidRPr="002120DC">
              <w:t>и</w:t>
            </w:r>
            <w:r w:rsidRPr="002120DC">
              <w:t>ковское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16</w:t>
            </w:r>
            <w:r w:rsidR="00B11867" w:rsidRPr="002120DC">
              <w:t xml:space="preserve"> </w:t>
            </w:r>
            <w:r w:rsidRPr="002120DC">
              <w:t>200,00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0139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детских</w:t>
            </w:r>
            <w:r w:rsidR="00B11867" w:rsidRPr="002120DC">
              <w:t xml:space="preserve"> </w:t>
            </w:r>
            <w:r w:rsidRPr="002120DC">
              <w:t>площадок</w:t>
            </w:r>
            <w:r w:rsidR="00B11867" w:rsidRPr="002120DC">
              <w:t xml:space="preserve"> </w:t>
            </w:r>
            <w:r w:rsidRPr="002120DC">
              <w:t>МДОУ</w:t>
            </w:r>
            <w:r w:rsidR="00B11867" w:rsidRPr="002120DC">
              <w:t xml:space="preserve"> </w:t>
            </w:r>
            <w:r w:rsidRPr="002120DC">
              <w:t>«Детский</w:t>
            </w:r>
            <w:r w:rsidR="00B11867" w:rsidRPr="002120DC">
              <w:t xml:space="preserve"> </w:t>
            </w:r>
            <w:r w:rsidRPr="002120DC">
              <w:t>сад</w:t>
            </w:r>
            <w:r w:rsidR="00B11867" w:rsidRPr="002120DC">
              <w:t xml:space="preserve"> </w:t>
            </w:r>
            <w:r w:rsidRPr="002120DC">
              <w:t>№17»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Спасское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</w:t>
            </w:r>
            <w:r w:rsidRPr="002120DC">
              <w:t>о</w:t>
            </w:r>
            <w:r w:rsidRPr="002120DC">
              <w:t>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22</w:t>
            </w:r>
            <w:r w:rsidR="00B11867" w:rsidRPr="002120DC">
              <w:t xml:space="preserve"> </w:t>
            </w:r>
            <w:r w:rsidRPr="002120DC">
              <w:t>550,00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0140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</w:t>
            </w:r>
            <w:r w:rsidRPr="002120DC">
              <w:t>а</w:t>
            </w:r>
            <w:r w:rsidRPr="002120DC">
              <w:t>гоустройство</w:t>
            </w:r>
            <w:r w:rsidR="00B11867" w:rsidRPr="002120DC">
              <w:t xml:space="preserve"> </w:t>
            </w:r>
            <w:r w:rsidRPr="002120DC">
              <w:t>парковой</w:t>
            </w:r>
            <w:r w:rsidR="00B11867" w:rsidRPr="002120DC">
              <w:t xml:space="preserve"> </w:t>
            </w:r>
            <w:r w:rsidRPr="002120DC">
              <w:t>зоны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Ленина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улицы</w:t>
            </w:r>
            <w:r w:rsidR="00B11867" w:rsidRPr="002120DC">
              <w:t xml:space="preserve"> </w:t>
            </w:r>
            <w:r w:rsidRPr="002120DC">
              <w:t>О.</w:t>
            </w:r>
            <w:r w:rsidR="00B11867" w:rsidRPr="002120DC">
              <w:t xml:space="preserve"> </w:t>
            </w:r>
            <w:r w:rsidRPr="002120DC">
              <w:t>Кошевого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улицы</w:t>
            </w:r>
            <w:r w:rsidR="00B11867" w:rsidRPr="002120DC">
              <w:t xml:space="preserve"> </w:t>
            </w:r>
            <w:r w:rsidRPr="002120DC">
              <w:t>8</w:t>
            </w:r>
            <w:r w:rsidR="00B11867" w:rsidRPr="002120DC">
              <w:t xml:space="preserve"> </w:t>
            </w:r>
            <w:r w:rsidRPr="002120DC">
              <w:t>Марта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устано</w:t>
            </w:r>
            <w:r w:rsidRPr="002120DC">
              <w:t>в</w:t>
            </w:r>
            <w:r w:rsidRPr="002120DC">
              <w:t>кой</w:t>
            </w:r>
            <w:r w:rsidR="00B11867" w:rsidRPr="002120DC">
              <w:t xml:space="preserve"> </w:t>
            </w:r>
            <w:r w:rsidRPr="002120DC">
              <w:t>детской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малых</w:t>
            </w:r>
            <w:r w:rsidR="00B11867" w:rsidRPr="002120DC">
              <w:t xml:space="preserve"> </w:t>
            </w:r>
            <w:r w:rsidRPr="002120DC">
              <w:t>архитектурных</w:t>
            </w:r>
            <w:r w:rsidR="00B11867" w:rsidRPr="002120DC">
              <w:t xml:space="preserve"> </w:t>
            </w:r>
            <w:r w:rsidRPr="002120DC">
              <w:t>форм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поселке</w:t>
            </w:r>
            <w:r w:rsidR="00B11867" w:rsidRPr="002120DC">
              <w:t xml:space="preserve"> </w:t>
            </w:r>
            <w:r w:rsidRPr="002120DC">
              <w:t>Ставропольский</w:t>
            </w:r>
            <w:r w:rsidR="00B11867" w:rsidRPr="002120DC">
              <w:t xml:space="preserve"> </w:t>
            </w:r>
            <w:r w:rsidRPr="002120DC">
              <w:t>Благодарненск</w:t>
            </w:r>
            <w:r w:rsidRPr="002120DC">
              <w:t>о</w:t>
            </w:r>
            <w:r w:rsidRPr="002120DC">
              <w:t>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A71773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983,60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0142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физических</w:t>
            </w:r>
            <w:r w:rsidR="00B11867" w:rsidRPr="002120DC">
              <w:t xml:space="preserve"> </w:t>
            </w:r>
            <w:r w:rsidRPr="002120DC">
              <w:t>лиц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«Устройство</w:t>
            </w:r>
            <w:r w:rsidR="00B11867" w:rsidRPr="002120DC">
              <w:t xml:space="preserve"> </w:t>
            </w:r>
            <w:r w:rsidRPr="002120DC">
              <w:t>покрытия</w:t>
            </w:r>
            <w:r w:rsidR="00B11867" w:rsidRPr="002120DC">
              <w:t xml:space="preserve"> </w:t>
            </w:r>
            <w:r w:rsidRPr="002120DC">
              <w:t>проезда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Манкаева</w:t>
            </w:r>
            <w:r w:rsidR="00B11867" w:rsidRPr="002120DC">
              <w:t xml:space="preserve"> </w:t>
            </w:r>
            <w:r w:rsidRPr="002120DC">
              <w:t>дом</w:t>
            </w:r>
            <w:r w:rsidR="00B11867" w:rsidRPr="002120DC">
              <w:t xml:space="preserve"> </w:t>
            </w:r>
            <w:r w:rsidRPr="002120DC">
              <w:t>№</w:t>
            </w:r>
            <w:r w:rsidR="00B11867" w:rsidRPr="002120DC">
              <w:t xml:space="preserve"> </w:t>
            </w:r>
            <w:r w:rsidRPr="002120DC">
              <w:t>55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Комсомольской</w:t>
            </w:r>
            <w:r w:rsidR="00B11867" w:rsidRPr="002120DC">
              <w:t xml:space="preserve"> </w:t>
            </w:r>
            <w:r w:rsidRPr="002120DC">
              <w:t>дом</w:t>
            </w:r>
            <w:r w:rsidR="00B11867" w:rsidRPr="002120DC">
              <w:t xml:space="preserve"> </w:t>
            </w:r>
            <w:r w:rsidRPr="002120DC">
              <w:t>№41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ауле</w:t>
            </w:r>
            <w:r w:rsidR="00B11867" w:rsidRPr="002120DC">
              <w:t xml:space="preserve"> </w:t>
            </w:r>
            <w:r w:rsidRPr="002120DC">
              <w:t>Эдельбай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167,20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0218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«Благоустройство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храму</w:t>
            </w:r>
            <w:r w:rsidR="00B11867" w:rsidRPr="002120DC">
              <w:t xml:space="preserve"> </w:t>
            </w:r>
            <w:r w:rsidRPr="002120DC">
              <w:t>Казанской</w:t>
            </w:r>
            <w:r w:rsidR="00B11867" w:rsidRPr="002120DC">
              <w:t xml:space="preserve"> </w:t>
            </w:r>
            <w:r w:rsidRPr="002120DC">
              <w:t>иконы</w:t>
            </w:r>
            <w:r w:rsidR="00B11867" w:rsidRPr="002120DC">
              <w:t xml:space="preserve"> </w:t>
            </w:r>
            <w:r w:rsidRPr="002120DC">
              <w:t>Божией</w:t>
            </w:r>
            <w:r w:rsidR="00B11867" w:rsidRPr="002120DC">
              <w:t xml:space="preserve"> </w:t>
            </w:r>
            <w:r w:rsidRPr="002120DC">
              <w:t>Матери,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Алексеевское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0219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«Устройство</w:t>
            </w:r>
            <w:r w:rsidR="00B11867" w:rsidRPr="002120DC">
              <w:t xml:space="preserve"> </w:t>
            </w:r>
            <w:r w:rsidRPr="002120DC">
              <w:t>спортивной</w:t>
            </w:r>
            <w:r w:rsidR="00B11867" w:rsidRPr="002120DC">
              <w:t xml:space="preserve"> </w:t>
            </w:r>
            <w:r w:rsidRPr="002120DC">
              <w:t>пл</w:t>
            </w:r>
            <w:r w:rsidRPr="002120DC">
              <w:t>о</w:t>
            </w:r>
            <w:r w:rsidRPr="002120DC">
              <w:t>щадки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уличными</w:t>
            </w:r>
            <w:r w:rsidR="00B11867" w:rsidRPr="002120DC">
              <w:t xml:space="preserve"> </w:t>
            </w:r>
            <w:r w:rsidRPr="002120DC">
              <w:t>тренажерами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Чапаева</w:t>
            </w:r>
            <w:r w:rsidR="00B11867" w:rsidRPr="002120DC">
              <w:t xml:space="preserve"> </w:t>
            </w:r>
            <w:r w:rsidRPr="002120DC">
              <w:t>хутора</w:t>
            </w:r>
            <w:r w:rsidR="00B11867" w:rsidRPr="002120DC">
              <w:t xml:space="preserve"> </w:t>
            </w:r>
            <w:r w:rsidRPr="002120DC">
              <w:t>Алтухов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152</w:t>
            </w:r>
            <w:r w:rsidR="00B11867" w:rsidRPr="002120DC">
              <w:t xml:space="preserve"> </w:t>
            </w:r>
            <w:r w:rsidRPr="002120DC">
              <w:t>342,46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0220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«Обустройство</w:t>
            </w:r>
            <w:r w:rsidR="00B11867" w:rsidRPr="002120DC">
              <w:t xml:space="preserve"> </w:t>
            </w:r>
            <w:r w:rsidRPr="002120DC">
              <w:t>стадиона</w:t>
            </w:r>
            <w:r w:rsidR="00B11867" w:rsidRPr="002120DC">
              <w:t xml:space="preserve"> </w:t>
            </w:r>
            <w:r w:rsidRPr="002120DC">
              <w:t>(2-й</w:t>
            </w:r>
            <w:r w:rsidR="00B11867" w:rsidRPr="002120DC">
              <w:t xml:space="preserve"> </w:t>
            </w:r>
            <w:r w:rsidRPr="002120DC">
              <w:lastRenderedPageBreak/>
              <w:t>этап)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приобретение</w:t>
            </w:r>
            <w:r w:rsidR="00B11867" w:rsidRPr="002120DC">
              <w:t xml:space="preserve"> </w:t>
            </w:r>
            <w:r w:rsidRPr="002120DC">
              <w:t>оборудования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обслуж</w:t>
            </w:r>
            <w:r w:rsidRPr="002120DC">
              <w:t>и</w:t>
            </w:r>
            <w:r w:rsidRPr="002120DC">
              <w:t>вания</w:t>
            </w:r>
            <w:r w:rsidR="00B11867" w:rsidRPr="002120DC">
              <w:t xml:space="preserve"> </w:t>
            </w:r>
            <w:r w:rsidRPr="002120DC">
              <w:t>футбольного</w:t>
            </w:r>
            <w:r w:rsidR="00B11867" w:rsidRPr="002120DC">
              <w:t xml:space="preserve"> </w:t>
            </w:r>
            <w:r w:rsidRPr="002120DC">
              <w:t>поля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Бурлацкое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150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0221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«Благоустройство</w:t>
            </w:r>
            <w:r w:rsidR="00B11867" w:rsidRPr="002120DC">
              <w:t xml:space="preserve"> </w:t>
            </w:r>
            <w:r w:rsidRPr="002120DC">
              <w:t>территории,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зданию</w:t>
            </w:r>
            <w:r w:rsidR="00B11867" w:rsidRPr="002120DC">
              <w:t xml:space="preserve"> </w:t>
            </w:r>
            <w:r w:rsidRPr="002120DC">
              <w:t>МУК</w:t>
            </w:r>
            <w:r w:rsidR="00B11867" w:rsidRPr="002120DC">
              <w:t xml:space="preserve"> </w:t>
            </w:r>
            <w:r w:rsidRPr="002120DC">
              <w:t>«Дворец</w:t>
            </w:r>
            <w:r w:rsidR="00B11867" w:rsidRPr="002120DC">
              <w:t xml:space="preserve"> </w:t>
            </w:r>
            <w:r w:rsidRPr="002120DC">
              <w:t>культуры</w:t>
            </w:r>
            <w:r w:rsidR="00B11867" w:rsidRPr="002120DC">
              <w:t xml:space="preserve"> </w:t>
            </w:r>
            <w:r w:rsidRPr="002120DC">
              <w:t>села</w:t>
            </w:r>
            <w:r w:rsidR="00B11867" w:rsidRPr="002120DC">
              <w:t xml:space="preserve"> </w:t>
            </w:r>
            <w:r w:rsidRPr="002120DC">
              <w:t>Елизаветинское»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</w:t>
            </w:r>
            <w:r w:rsidRPr="002120DC">
              <w:t>д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205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0222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«Благоустройство</w:t>
            </w:r>
            <w:r w:rsidR="00B11867" w:rsidRPr="002120DC">
              <w:t xml:space="preserve"> </w:t>
            </w:r>
            <w:r w:rsidRPr="002120DC">
              <w:t>территории,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зданию</w:t>
            </w:r>
            <w:r w:rsidR="00B11867" w:rsidRPr="002120DC">
              <w:t xml:space="preserve"> </w:t>
            </w:r>
            <w:r w:rsidRPr="002120DC">
              <w:t>МУК</w:t>
            </w:r>
            <w:r w:rsidR="00B11867" w:rsidRPr="002120DC">
              <w:t xml:space="preserve"> </w:t>
            </w:r>
            <w:r w:rsidRPr="002120DC">
              <w:t>«Дом</w:t>
            </w:r>
            <w:r w:rsidR="00B11867" w:rsidRPr="002120DC">
              <w:t xml:space="preserve"> </w:t>
            </w:r>
            <w:r w:rsidRPr="002120DC">
              <w:t>культуры</w:t>
            </w:r>
            <w:r w:rsidR="00B11867" w:rsidRPr="002120DC">
              <w:t xml:space="preserve"> </w:t>
            </w:r>
            <w:r w:rsidRPr="002120DC">
              <w:t>села</w:t>
            </w:r>
            <w:r w:rsidR="00B11867" w:rsidRPr="002120DC">
              <w:t xml:space="preserve"> </w:t>
            </w:r>
            <w:r w:rsidRPr="002120DC">
              <w:t>Каменная</w:t>
            </w:r>
            <w:r w:rsidR="00B11867" w:rsidRPr="002120DC">
              <w:t xml:space="preserve"> </w:t>
            </w:r>
            <w:r w:rsidRPr="002120DC">
              <w:t>Балка»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Школьная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террит</w:t>
            </w:r>
            <w:r w:rsidRPr="002120DC">
              <w:t>о</w:t>
            </w:r>
            <w:r w:rsidRPr="002120DC">
              <w:t>рии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Первомайская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Каменная</w:t>
            </w:r>
            <w:r w:rsidR="00B11867" w:rsidRPr="002120DC">
              <w:t xml:space="preserve"> </w:t>
            </w:r>
            <w:r w:rsidRPr="002120DC">
              <w:t>Балка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56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0223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«Благоустройство</w:t>
            </w:r>
            <w:r w:rsidR="00B11867" w:rsidRPr="002120DC">
              <w:t xml:space="preserve"> </w:t>
            </w:r>
            <w:r w:rsidRPr="002120DC">
              <w:t>торговой</w:t>
            </w:r>
            <w:r w:rsidR="00B11867" w:rsidRPr="002120DC">
              <w:t xml:space="preserve"> </w:t>
            </w:r>
            <w:r w:rsidRPr="002120DC">
              <w:t>пл</w:t>
            </w:r>
            <w:r w:rsidRPr="002120DC">
              <w:t>о</w:t>
            </w:r>
            <w:r w:rsidRPr="002120DC">
              <w:t>щадки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выездных</w:t>
            </w:r>
            <w:r w:rsidR="00B11867" w:rsidRPr="002120DC">
              <w:t xml:space="preserve"> </w:t>
            </w:r>
            <w:r w:rsidRPr="002120DC">
              <w:t>ярмарок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б/н,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поселке</w:t>
            </w:r>
            <w:r w:rsidR="00B11867" w:rsidRPr="002120DC">
              <w:t xml:space="preserve"> </w:t>
            </w:r>
            <w:r w:rsidRPr="002120DC">
              <w:t>Ставропольский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68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0232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«Асфальтирование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Голикова</w:t>
            </w:r>
            <w:r w:rsidR="00B11867" w:rsidRPr="002120DC">
              <w:t xml:space="preserve"> </w:t>
            </w:r>
            <w:r w:rsidRPr="002120DC">
              <w:t>(от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Однокозова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дома</w:t>
            </w:r>
            <w:r w:rsidR="00B11867" w:rsidRPr="002120DC">
              <w:t xml:space="preserve"> </w:t>
            </w:r>
            <w:r w:rsidRPr="002120DC">
              <w:t>№1,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ул.Голикова)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городе</w:t>
            </w:r>
            <w:r w:rsidR="00B11867" w:rsidRPr="002120DC">
              <w:t xml:space="preserve"> </w:t>
            </w:r>
            <w:r w:rsidRPr="002120DC">
              <w:t>Благодарном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0235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«Обустройство</w:t>
            </w:r>
            <w:r w:rsidR="00B11867" w:rsidRPr="002120DC">
              <w:t xml:space="preserve"> </w:t>
            </w:r>
            <w:r w:rsidRPr="002120DC">
              <w:t>торговой</w:t>
            </w:r>
            <w:r w:rsidR="00B11867" w:rsidRPr="002120DC">
              <w:t xml:space="preserve"> </w:t>
            </w:r>
            <w:r w:rsidRPr="002120DC">
              <w:t>пл</w:t>
            </w:r>
            <w:r w:rsidRPr="002120DC">
              <w:t>о</w:t>
            </w:r>
            <w:r w:rsidRPr="002120DC">
              <w:t>щадки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Елизаветинское</w:t>
            </w:r>
            <w:r w:rsidR="00B11867" w:rsidRPr="002120DC">
              <w:t xml:space="preserve"> </w:t>
            </w:r>
            <w:r w:rsidRPr="002120DC">
              <w:t>Благ</w:t>
            </w:r>
            <w:r w:rsidRPr="002120DC">
              <w:t>о</w:t>
            </w:r>
            <w:r w:rsidRPr="002120DC">
              <w:t>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8</w:t>
            </w:r>
            <w:r w:rsidR="00B11867" w:rsidRPr="002120DC">
              <w:t xml:space="preserve"> </w:t>
            </w:r>
            <w:r w:rsidRPr="002120DC">
              <w:t>252,40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0236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«Устройство</w:t>
            </w:r>
            <w:r w:rsidR="00B11867" w:rsidRPr="002120DC">
              <w:t xml:space="preserve"> </w:t>
            </w:r>
            <w:r w:rsidRPr="002120DC">
              <w:t>детской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п.Каменка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0240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«Благоустройство</w:t>
            </w:r>
            <w:r w:rsidR="00B11867" w:rsidRPr="002120DC">
              <w:t xml:space="preserve"> </w:t>
            </w:r>
            <w:r w:rsidRPr="002120DC">
              <w:t>парковой</w:t>
            </w:r>
            <w:r w:rsidR="00B11867" w:rsidRPr="002120DC">
              <w:t xml:space="preserve"> </w:t>
            </w:r>
            <w:r w:rsidRPr="002120DC">
              <w:t>зоны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Ленина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улицы</w:t>
            </w:r>
            <w:r w:rsidR="00B11867" w:rsidRPr="002120DC">
              <w:t xml:space="preserve"> </w:t>
            </w:r>
            <w:r w:rsidRPr="002120DC">
              <w:t>О.</w:t>
            </w:r>
            <w:r w:rsidR="00B11867" w:rsidRPr="002120DC">
              <w:t xml:space="preserve"> </w:t>
            </w:r>
            <w:r w:rsidRPr="002120DC">
              <w:t>Кошевого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улицы</w:t>
            </w:r>
            <w:r w:rsidR="00B11867" w:rsidRPr="002120DC">
              <w:t xml:space="preserve"> </w:t>
            </w:r>
            <w:r w:rsidRPr="002120DC">
              <w:t>8</w:t>
            </w:r>
            <w:r w:rsidR="00B11867" w:rsidRPr="002120DC">
              <w:t xml:space="preserve"> </w:t>
            </w:r>
            <w:r w:rsidRPr="002120DC">
              <w:t>Марта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установкой</w:t>
            </w:r>
            <w:r w:rsidR="00B11867" w:rsidRPr="002120DC">
              <w:t xml:space="preserve"> </w:t>
            </w:r>
            <w:r w:rsidRPr="002120DC">
              <w:t>детской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малых</w:t>
            </w:r>
            <w:r w:rsidR="00B11867" w:rsidRPr="002120DC">
              <w:t xml:space="preserve"> </w:t>
            </w:r>
            <w:r w:rsidRPr="002120DC">
              <w:lastRenderedPageBreak/>
              <w:t>архитектурных</w:t>
            </w:r>
            <w:r w:rsidR="00B11867" w:rsidRPr="002120DC">
              <w:t xml:space="preserve"> </w:t>
            </w:r>
            <w:r w:rsidRPr="002120DC">
              <w:t>форм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поселке</w:t>
            </w:r>
            <w:r w:rsidR="00B11867" w:rsidRPr="002120DC">
              <w:t xml:space="preserve"> </w:t>
            </w:r>
            <w:r w:rsidRPr="002120DC">
              <w:t>Ставропольский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15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0242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индивидуал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предпринимателей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</w:t>
            </w:r>
            <w:r w:rsidRPr="002120DC">
              <w:t>а</w:t>
            </w:r>
            <w:r w:rsidRPr="002120DC">
              <w:t>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«Устройство</w:t>
            </w:r>
            <w:r w:rsidR="00B11867" w:rsidRPr="002120DC">
              <w:t xml:space="preserve"> </w:t>
            </w:r>
            <w:r w:rsidRPr="002120DC">
              <w:t>покрытия</w:t>
            </w:r>
            <w:r w:rsidR="00B11867" w:rsidRPr="002120DC">
              <w:t xml:space="preserve"> </w:t>
            </w:r>
            <w:r w:rsidRPr="002120DC">
              <w:t>проезда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Манкаева</w:t>
            </w:r>
            <w:r w:rsidR="00B11867" w:rsidRPr="002120DC">
              <w:t xml:space="preserve"> </w:t>
            </w:r>
            <w:r w:rsidRPr="002120DC">
              <w:t>дом</w:t>
            </w:r>
            <w:r w:rsidR="00B11867" w:rsidRPr="002120DC">
              <w:t xml:space="preserve"> </w:t>
            </w:r>
            <w:r w:rsidRPr="002120DC">
              <w:t>№</w:t>
            </w:r>
            <w:r w:rsidR="00B11867" w:rsidRPr="002120DC">
              <w:t xml:space="preserve"> </w:t>
            </w:r>
            <w:r w:rsidRPr="002120DC">
              <w:t>55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Комсомольской</w:t>
            </w:r>
            <w:r w:rsidR="00B11867" w:rsidRPr="002120DC">
              <w:t xml:space="preserve"> </w:t>
            </w:r>
            <w:r w:rsidRPr="002120DC">
              <w:t>дом</w:t>
            </w:r>
            <w:r w:rsidR="00B11867" w:rsidRPr="002120DC">
              <w:t xml:space="preserve"> </w:t>
            </w:r>
            <w:r w:rsidRPr="002120DC">
              <w:t>№41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ауле</w:t>
            </w:r>
            <w:r w:rsidR="00B11867" w:rsidRPr="002120DC">
              <w:t xml:space="preserve"> </w:t>
            </w:r>
            <w:r w:rsidRPr="002120DC">
              <w:t>Эдельбай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</w:t>
            </w:r>
            <w:r w:rsidRPr="002120DC">
              <w:t>о</w:t>
            </w:r>
            <w:r w:rsidRPr="002120DC">
              <w:t>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0318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организаций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</w:t>
            </w:r>
            <w:r w:rsidRPr="002120DC">
              <w:t>о</w:t>
            </w:r>
            <w:r w:rsidRPr="002120DC">
              <w:t>устройство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храму</w:t>
            </w:r>
            <w:r w:rsidR="00B11867" w:rsidRPr="002120DC">
              <w:t xml:space="preserve"> </w:t>
            </w:r>
            <w:r w:rsidRPr="002120DC">
              <w:t>К</w:t>
            </w:r>
            <w:r w:rsidRPr="002120DC">
              <w:t>а</w:t>
            </w:r>
            <w:r w:rsidRPr="002120DC">
              <w:t>занской</w:t>
            </w:r>
            <w:r w:rsidR="00B11867" w:rsidRPr="002120DC">
              <w:t xml:space="preserve"> </w:t>
            </w:r>
            <w:r w:rsidRPr="002120DC">
              <w:t>иконы</w:t>
            </w:r>
            <w:r w:rsidR="00B11867" w:rsidRPr="002120DC">
              <w:t xml:space="preserve"> </w:t>
            </w:r>
            <w:r w:rsidRPr="002120DC">
              <w:t>Божией</w:t>
            </w:r>
            <w:r w:rsidR="00B11867" w:rsidRPr="002120DC">
              <w:t xml:space="preserve"> </w:t>
            </w:r>
            <w:r w:rsidRPr="002120DC">
              <w:t>Матери,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Алексеевское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0319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организаций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«Устро</w:t>
            </w:r>
            <w:r w:rsidRPr="002120DC">
              <w:t>й</w:t>
            </w:r>
            <w:r w:rsidRPr="002120DC">
              <w:t>ство</w:t>
            </w:r>
            <w:r w:rsidR="00B11867" w:rsidRPr="002120DC">
              <w:t xml:space="preserve"> </w:t>
            </w:r>
            <w:r w:rsidRPr="002120DC">
              <w:t>спортивной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уличными</w:t>
            </w:r>
            <w:r w:rsidR="00B11867" w:rsidRPr="002120DC">
              <w:t xml:space="preserve"> </w:t>
            </w:r>
            <w:r w:rsidRPr="002120DC">
              <w:t>тренаж</w:t>
            </w:r>
            <w:r w:rsidRPr="002120DC">
              <w:t>е</w:t>
            </w:r>
            <w:r w:rsidRPr="002120DC">
              <w:t>рами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Чапаева</w:t>
            </w:r>
            <w:r w:rsidR="00B11867" w:rsidRPr="002120DC">
              <w:t xml:space="preserve"> </w:t>
            </w:r>
            <w:r w:rsidRPr="002120DC">
              <w:t>хутора</w:t>
            </w:r>
            <w:r w:rsidR="00B11867" w:rsidRPr="002120DC">
              <w:t xml:space="preserve"> </w:t>
            </w:r>
            <w:r w:rsidRPr="002120DC">
              <w:t>Алтухов</w:t>
            </w:r>
            <w:r w:rsidR="00B11867" w:rsidRPr="002120DC">
              <w:t xml:space="preserve"> </w:t>
            </w:r>
            <w:r w:rsidRPr="002120DC">
              <w:t>Благода</w:t>
            </w:r>
            <w:r w:rsidRPr="002120DC">
              <w:t>р</w:t>
            </w:r>
            <w:r w:rsidRPr="002120DC">
              <w:t>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0320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организаций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«Об</w:t>
            </w:r>
            <w:r w:rsidRPr="002120DC">
              <w:t>у</w:t>
            </w:r>
            <w:r w:rsidRPr="002120DC">
              <w:t>стройство</w:t>
            </w:r>
            <w:r w:rsidR="00B11867" w:rsidRPr="002120DC">
              <w:t xml:space="preserve"> </w:t>
            </w:r>
            <w:r w:rsidRPr="002120DC">
              <w:t>стадиона</w:t>
            </w:r>
            <w:r w:rsidR="00B11867" w:rsidRPr="002120DC">
              <w:t xml:space="preserve"> </w:t>
            </w:r>
            <w:r w:rsidRPr="002120DC">
              <w:t>(2-й</w:t>
            </w:r>
            <w:r w:rsidR="00B11867" w:rsidRPr="002120DC">
              <w:t xml:space="preserve"> </w:t>
            </w:r>
            <w:r w:rsidRPr="002120DC">
              <w:t>этап)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приобретение</w:t>
            </w:r>
            <w:r w:rsidR="00B11867" w:rsidRPr="002120DC">
              <w:t xml:space="preserve"> </w:t>
            </w:r>
            <w:r w:rsidRPr="002120DC">
              <w:t>оборудования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обслуживания</w:t>
            </w:r>
            <w:r w:rsidR="00B11867" w:rsidRPr="002120DC">
              <w:t xml:space="preserve"> </w:t>
            </w:r>
            <w:r w:rsidRPr="002120DC">
              <w:t>футбольного</w:t>
            </w:r>
            <w:r w:rsidR="00B11867" w:rsidRPr="002120DC">
              <w:t xml:space="preserve"> </w:t>
            </w:r>
            <w:r w:rsidRPr="002120DC">
              <w:t>поля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селе</w:t>
            </w:r>
            <w:r w:rsidR="00B11867" w:rsidRPr="002120DC">
              <w:t xml:space="preserve"> </w:t>
            </w:r>
            <w:r w:rsidRPr="002120DC">
              <w:t>Бурлацкое</w:t>
            </w:r>
            <w:r w:rsidR="00B11867" w:rsidRPr="002120DC">
              <w:t xml:space="preserve"> </w:t>
            </w:r>
            <w:r w:rsidRPr="002120DC">
              <w:t>Благ</w:t>
            </w:r>
            <w:r w:rsidRPr="002120DC">
              <w:t>о</w:t>
            </w:r>
            <w:r w:rsidRPr="002120DC">
              <w:t>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0322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организаций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</w:t>
            </w:r>
            <w:r w:rsidRPr="002120DC">
              <w:t>о</w:t>
            </w:r>
            <w:r w:rsidRPr="002120DC">
              <w:t>устройство</w:t>
            </w:r>
            <w:r w:rsidR="00B11867" w:rsidRPr="002120DC">
              <w:t xml:space="preserve"> </w:t>
            </w:r>
            <w:r w:rsidRPr="002120DC">
              <w:t>территории,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зданию</w:t>
            </w:r>
            <w:r w:rsidR="00B11867" w:rsidRPr="002120DC">
              <w:t xml:space="preserve"> </w:t>
            </w:r>
            <w:r w:rsidRPr="002120DC">
              <w:t>МУК</w:t>
            </w:r>
            <w:r w:rsidR="00B11867" w:rsidRPr="002120DC">
              <w:t xml:space="preserve"> </w:t>
            </w:r>
            <w:r w:rsidRPr="002120DC">
              <w:t>«Дом</w:t>
            </w:r>
            <w:r w:rsidR="00B11867" w:rsidRPr="002120DC">
              <w:t xml:space="preserve"> </w:t>
            </w:r>
            <w:r w:rsidRPr="002120DC">
              <w:t>культуры</w:t>
            </w:r>
            <w:r w:rsidR="00B11867" w:rsidRPr="002120DC">
              <w:t xml:space="preserve"> </w:t>
            </w:r>
            <w:r w:rsidRPr="002120DC">
              <w:t>села</w:t>
            </w:r>
            <w:r w:rsidR="00B11867" w:rsidRPr="002120DC">
              <w:t xml:space="preserve"> </w:t>
            </w:r>
            <w:r w:rsidRPr="002120DC">
              <w:t>Каменная</w:t>
            </w:r>
            <w:r w:rsidR="00B11867" w:rsidRPr="002120DC">
              <w:t xml:space="preserve"> </w:t>
            </w:r>
            <w:r w:rsidRPr="002120DC">
              <w:t>Балка»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Школьная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Первомайская</w:t>
            </w:r>
            <w:r w:rsidR="00B11867" w:rsidRPr="002120DC">
              <w:t xml:space="preserve"> </w:t>
            </w:r>
            <w:r w:rsidRPr="002120DC">
              <w:t>б/н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Каменная</w:t>
            </w:r>
            <w:r w:rsidR="00B11867" w:rsidRPr="002120DC">
              <w:t xml:space="preserve"> </w:t>
            </w:r>
            <w:r w:rsidRPr="002120DC">
              <w:t>Балка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</w:t>
            </w:r>
            <w:r w:rsidRPr="002120DC">
              <w:t>д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0323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организаций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«Благ</w:t>
            </w:r>
            <w:r w:rsidRPr="002120DC">
              <w:t>о</w:t>
            </w:r>
            <w:r w:rsidRPr="002120DC">
              <w:t>устройство</w:t>
            </w:r>
            <w:r w:rsidR="00B11867" w:rsidRPr="002120DC">
              <w:t xml:space="preserve"> </w:t>
            </w:r>
            <w:r w:rsidRPr="002120DC">
              <w:t>торговой</w:t>
            </w:r>
            <w:r w:rsidR="00B11867" w:rsidRPr="002120DC">
              <w:t xml:space="preserve"> </w:t>
            </w:r>
            <w:r w:rsidRPr="002120DC">
              <w:t>площадки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выездных</w:t>
            </w:r>
            <w:r w:rsidR="00B11867" w:rsidRPr="002120DC">
              <w:t xml:space="preserve"> </w:t>
            </w:r>
            <w:r w:rsidRPr="002120DC">
              <w:t>я</w:t>
            </w:r>
            <w:r w:rsidRPr="002120DC">
              <w:t>р</w:t>
            </w:r>
            <w:r w:rsidRPr="002120DC">
              <w:t>марок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улице</w:t>
            </w:r>
            <w:r w:rsidR="00B11867" w:rsidRPr="002120DC">
              <w:t xml:space="preserve"> </w:t>
            </w:r>
            <w:r w:rsidRPr="002120DC">
              <w:t>Ленина,</w:t>
            </w:r>
            <w:r w:rsidR="00B11867" w:rsidRPr="002120DC">
              <w:t xml:space="preserve"> </w:t>
            </w:r>
            <w:r w:rsidRPr="002120DC">
              <w:t>б/н,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поселке</w:t>
            </w:r>
            <w:r w:rsidR="00B11867" w:rsidRPr="002120DC">
              <w:t xml:space="preserve"> </w:t>
            </w:r>
            <w:r w:rsidRPr="002120DC">
              <w:t>Ставр</w:t>
            </w:r>
            <w:r w:rsidRPr="002120DC">
              <w:t>о</w:t>
            </w:r>
            <w:r w:rsidRPr="002120DC">
              <w:t>польский</w:t>
            </w:r>
            <w:r w:rsidR="00B11867" w:rsidRPr="002120DC">
              <w:t xml:space="preserve"> </w:t>
            </w:r>
            <w:r w:rsidRPr="002120DC">
              <w:t>Благодарненского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A71773">
        <w:trPr>
          <w:trHeight w:val="7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17</w:t>
            </w:r>
            <w:r w:rsidR="00B11867" w:rsidRPr="002120DC">
              <w:t xml:space="preserve"> </w:t>
            </w:r>
            <w:r w:rsidRPr="002120DC">
              <w:t>15020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0324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Инициативные</w:t>
            </w:r>
            <w:r w:rsidR="00B11867" w:rsidRPr="002120DC">
              <w:t xml:space="preserve"> </w:t>
            </w:r>
            <w:r w:rsidRPr="002120DC">
              <w:t>платежи,</w:t>
            </w:r>
            <w:r w:rsidR="00B11867" w:rsidRPr="002120DC">
              <w:t xml:space="preserve"> </w:t>
            </w:r>
            <w:r w:rsidRPr="002120DC">
              <w:t>зачисляемые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бюджеты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организаций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инициативного</w:t>
            </w:r>
            <w:r w:rsidR="00B11867" w:rsidRPr="002120DC">
              <w:t xml:space="preserve"> </w:t>
            </w:r>
            <w:r w:rsidRPr="002120DC">
              <w:t>проекта</w:t>
            </w:r>
            <w:r w:rsidR="00B11867" w:rsidRPr="002120DC">
              <w:t xml:space="preserve"> </w:t>
            </w:r>
            <w:r w:rsidRPr="002120DC">
              <w:t>«Ремонт</w:t>
            </w:r>
            <w:r w:rsidR="00B11867" w:rsidRPr="002120DC">
              <w:t xml:space="preserve"> </w:t>
            </w:r>
            <w:r w:rsidRPr="002120DC">
              <w:t>мемориала</w:t>
            </w:r>
            <w:r w:rsidR="00B11867" w:rsidRPr="002120DC">
              <w:t xml:space="preserve"> </w:t>
            </w:r>
            <w:r w:rsidRPr="002120DC">
              <w:t>Герою</w:t>
            </w:r>
            <w:r w:rsidR="00B11867" w:rsidRPr="002120DC">
              <w:t xml:space="preserve"> </w:t>
            </w:r>
            <w:r w:rsidRPr="002120DC">
              <w:t>Советского</w:t>
            </w:r>
            <w:r w:rsidR="00B11867" w:rsidRPr="002120DC">
              <w:t xml:space="preserve"> </w:t>
            </w:r>
            <w:r w:rsidRPr="002120DC">
              <w:t>Союза</w:t>
            </w:r>
            <w:r w:rsidR="00B11867" w:rsidRPr="002120DC">
              <w:t xml:space="preserve"> </w:t>
            </w:r>
            <w:r w:rsidRPr="002120DC">
              <w:t>П.М.</w:t>
            </w:r>
            <w:r w:rsidR="00B11867" w:rsidRPr="002120DC">
              <w:t xml:space="preserve"> </w:t>
            </w:r>
            <w:r w:rsidRPr="002120DC">
              <w:t>Дьяк</w:t>
            </w:r>
            <w:r w:rsidRPr="002120DC">
              <w:t>о</w:t>
            </w:r>
            <w:r w:rsidRPr="002120DC">
              <w:t>ву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благоустройство</w:t>
            </w:r>
            <w:r w:rsidR="00B11867" w:rsidRPr="002120DC">
              <w:t xml:space="preserve"> </w:t>
            </w:r>
            <w:r w:rsidRPr="002120DC">
              <w:t>прилегающей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нему</w:t>
            </w:r>
            <w:r w:rsidR="00B11867" w:rsidRPr="002120DC">
              <w:t xml:space="preserve"> </w:t>
            </w:r>
            <w:r w:rsidRPr="002120DC">
              <w:t>терр</w:t>
            </w:r>
            <w:r w:rsidRPr="002120DC">
              <w:t>и</w:t>
            </w:r>
            <w:r w:rsidRPr="002120DC">
              <w:t>тории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ул.</w:t>
            </w:r>
            <w:r w:rsidR="00B11867" w:rsidRPr="002120DC">
              <w:t xml:space="preserve"> </w:t>
            </w:r>
            <w:r w:rsidRPr="002120DC">
              <w:t>Дьякова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с.</w:t>
            </w:r>
            <w:r w:rsidR="00B11867" w:rsidRPr="002120DC">
              <w:t xml:space="preserve"> </w:t>
            </w:r>
            <w:r w:rsidRPr="002120DC">
              <w:t>Шишкино</w:t>
            </w:r>
            <w:r w:rsidR="00B11867" w:rsidRPr="002120DC">
              <w:t xml:space="preserve"> </w:t>
            </w:r>
            <w:r w:rsidRPr="002120DC">
              <w:t>Благодарне</w:t>
            </w:r>
            <w:r w:rsidRPr="002120DC">
              <w:t>н</w:t>
            </w:r>
            <w:r w:rsidRPr="002120DC">
              <w:lastRenderedPageBreak/>
              <w:t>ского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округа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края»)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lastRenderedPageBreak/>
              <w:t>202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A71773">
        <w:trPr>
          <w:trHeight w:val="7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БЕЗВОЗМЕЗДНЫЕ</w:t>
            </w:r>
            <w:r w:rsidR="00B11867" w:rsidRPr="002120DC">
              <w:t xml:space="preserve"> </w:t>
            </w:r>
            <w:r w:rsidRPr="002120DC">
              <w:t>ПОСТУПЛЕНИЯ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749</w:t>
            </w:r>
            <w:r w:rsidR="00B11867" w:rsidRPr="002120DC">
              <w:t xml:space="preserve"> </w:t>
            </w:r>
            <w:r w:rsidRPr="002120DC">
              <w:t>736</w:t>
            </w:r>
            <w:r w:rsidR="00B11867" w:rsidRPr="002120DC">
              <w:t xml:space="preserve"> </w:t>
            </w:r>
            <w:r w:rsidRPr="002120DC">
              <w:t>037,58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БЕЗВОЗМЕЗДНЫЕ</w:t>
            </w:r>
            <w:r w:rsidR="00B11867" w:rsidRPr="002120DC">
              <w:t xml:space="preserve"> </w:t>
            </w:r>
            <w:r w:rsidRPr="002120DC">
              <w:t>ПОСТУПЛЕНИЯ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ДР</w:t>
            </w:r>
            <w:r w:rsidRPr="002120DC">
              <w:t>У</w:t>
            </w:r>
            <w:r w:rsidRPr="002120DC">
              <w:t>ГИХ</w:t>
            </w:r>
            <w:r w:rsidR="00B11867" w:rsidRPr="002120DC">
              <w:t xml:space="preserve"> </w:t>
            </w:r>
            <w:r w:rsidRPr="002120DC">
              <w:t>БЮДЖЕТОВ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СИСТЕМЫ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749</w:t>
            </w:r>
            <w:r w:rsidR="00B11867" w:rsidRPr="002120DC">
              <w:t xml:space="preserve"> </w:t>
            </w:r>
            <w:r w:rsidRPr="002120DC">
              <w:t>736</w:t>
            </w:r>
            <w:r w:rsidR="00B11867" w:rsidRPr="002120DC">
              <w:t xml:space="preserve"> </w:t>
            </w:r>
            <w:r w:rsidRPr="002120DC">
              <w:t>037,58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10000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Дотации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системы</w:t>
            </w:r>
            <w:r w:rsidR="00B11867" w:rsidRPr="002120DC">
              <w:t xml:space="preserve"> </w:t>
            </w:r>
            <w:r w:rsidRPr="002120DC">
              <w:t>Росси</w:t>
            </w:r>
            <w:r w:rsidRPr="002120DC">
              <w:t>й</w:t>
            </w:r>
            <w:r w:rsidRPr="002120DC">
              <w:t>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438</w:t>
            </w:r>
            <w:r w:rsidR="00B11867" w:rsidRPr="002120DC">
              <w:t xml:space="preserve"> </w:t>
            </w:r>
            <w:r w:rsidRPr="002120DC">
              <w:t>762</w:t>
            </w:r>
            <w:r w:rsidR="00B11867" w:rsidRPr="002120DC">
              <w:t xml:space="preserve"> </w:t>
            </w:r>
            <w:r w:rsidRPr="002120DC">
              <w:t>000,00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15001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Дотации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выравнивание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обеспеченности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438</w:t>
            </w:r>
            <w:r w:rsidR="00B11867" w:rsidRPr="002120DC">
              <w:t xml:space="preserve"> </w:t>
            </w:r>
            <w:r w:rsidRPr="002120DC">
              <w:t>762</w:t>
            </w:r>
            <w:r w:rsidR="00B11867" w:rsidRPr="002120DC">
              <w:t xml:space="preserve"> </w:t>
            </w:r>
            <w:r w:rsidRPr="002120DC">
              <w:t>000,00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15001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Дотации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выра</w:t>
            </w:r>
            <w:r w:rsidRPr="002120DC">
              <w:t>в</w:t>
            </w:r>
            <w:r w:rsidRPr="002120DC">
              <w:t>нивание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обеспеченности</w:t>
            </w:r>
            <w:r w:rsidR="00B11867" w:rsidRPr="002120DC">
              <w:t xml:space="preserve"> </w:t>
            </w:r>
            <w:r w:rsidRPr="002120DC">
              <w:t>из</w:t>
            </w:r>
            <w:r w:rsidR="00B11867" w:rsidRPr="002120DC">
              <w:t xml:space="preserve"> </w:t>
            </w:r>
            <w:r w:rsidRPr="002120DC">
              <w:t>бюджета</w:t>
            </w:r>
            <w:r w:rsidR="00B11867" w:rsidRPr="002120DC">
              <w:t xml:space="preserve"> </w:t>
            </w:r>
            <w:r w:rsidRPr="002120DC">
              <w:t>субъекта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438</w:t>
            </w:r>
            <w:r w:rsidR="00B11867" w:rsidRPr="002120DC">
              <w:t xml:space="preserve"> </w:t>
            </w:r>
            <w:r w:rsidRPr="002120DC">
              <w:t>762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A71773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системы</w:t>
            </w:r>
            <w:r w:rsidR="00B11867" w:rsidRPr="002120DC">
              <w:t xml:space="preserve"> </w:t>
            </w:r>
            <w:r w:rsidRPr="002120DC">
              <w:t>Росси</w:t>
            </w:r>
            <w:r w:rsidRPr="002120DC">
              <w:t>й</w:t>
            </w:r>
            <w:r w:rsidRPr="002120DC">
              <w:t>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A71773">
              <w:t xml:space="preserve"> </w:t>
            </w:r>
            <w:r w:rsidRPr="002120DC">
              <w:t>(межбюджетные</w:t>
            </w:r>
            <w:r w:rsidR="00B11867" w:rsidRPr="002120DC">
              <w:t xml:space="preserve"> </w:t>
            </w:r>
            <w:r w:rsidRPr="002120DC">
              <w:t>субсидии)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A71773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A71773">
              <w:t>222</w:t>
            </w:r>
            <w:r w:rsidR="00B11867" w:rsidRPr="00A71773">
              <w:t xml:space="preserve"> </w:t>
            </w:r>
            <w:r w:rsidRPr="00A71773">
              <w:t>956</w:t>
            </w:r>
            <w:r w:rsidR="00B11867" w:rsidRPr="00A71773">
              <w:t xml:space="preserve"> </w:t>
            </w:r>
            <w:r w:rsidRPr="00A71773">
              <w:t>051,91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20077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софинансирование</w:t>
            </w:r>
            <w:r w:rsidR="00B11867" w:rsidRPr="002120DC">
              <w:t xml:space="preserve"> </w:t>
            </w:r>
            <w:r w:rsidRPr="002120DC">
              <w:t>кап</w:t>
            </w:r>
            <w:r w:rsidRPr="002120DC">
              <w:t>и</w:t>
            </w:r>
            <w:r w:rsidRPr="002120DC">
              <w:t>тальных</w:t>
            </w:r>
            <w:r w:rsidR="00B11867" w:rsidRPr="002120DC">
              <w:t xml:space="preserve"> </w:t>
            </w:r>
            <w:r w:rsidRPr="002120DC">
              <w:t>вложений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объекты</w:t>
            </w:r>
            <w:r w:rsidR="00B11867" w:rsidRPr="002120DC">
              <w:t xml:space="preserve"> </w:t>
            </w:r>
            <w:r w:rsidRPr="002120DC">
              <w:t>муниципальной</w:t>
            </w:r>
            <w:r w:rsidR="00B11867" w:rsidRPr="002120DC">
              <w:t xml:space="preserve"> </w:t>
            </w:r>
            <w:r w:rsidRPr="002120DC">
              <w:t>со</w:t>
            </w:r>
            <w:r w:rsidRPr="002120DC">
              <w:t>б</w:t>
            </w:r>
            <w:r w:rsidRPr="002120DC">
              <w:t>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30</w:t>
            </w:r>
            <w:r w:rsidR="00B11867" w:rsidRPr="002120DC">
              <w:t xml:space="preserve"> </w:t>
            </w:r>
            <w:r w:rsidRPr="002120DC">
              <w:t>000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20077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соф</w:t>
            </w:r>
            <w:r w:rsidRPr="002120DC">
              <w:t>и</w:t>
            </w:r>
            <w:r w:rsidRPr="002120DC">
              <w:t>нансирование</w:t>
            </w:r>
            <w:r w:rsidR="00B11867" w:rsidRPr="002120DC">
              <w:t xml:space="preserve"> </w:t>
            </w:r>
            <w:r w:rsidRPr="002120DC">
              <w:t>капитальных</w:t>
            </w:r>
            <w:r w:rsidR="00B11867" w:rsidRPr="002120DC">
              <w:t xml:space="preserve"> </w:t>
            </w:r>
            <w:r w:rsidRPr="002120DC">
              <w:t>вложений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объекты</w:t>
            </w:r>
            <w:r w:rsidR="00B11867" w:rsidRPr="002120DC">
              <w:t xml:space="preserve"> </w:t>
            </w:r>
            <w:r w:rsidRPr="002120DC">
              <w:t>муниципальной</w:t>
            </w:r>
            <w:r w:rsidR="00B11867" w:rsidRPr="002120DC">
              <w:t xml:space="preserve"> </w:t>
            </w:r>
            <w:r w:rsidRPr="002120DC">
              <w:t>собственности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30</w:t>
            </w:r>
            <w:r w:rsidR="00B11867" w:rsidRPr="002120DC">
              <w:t xml:space="preserve"> </w:t>
            </w:r>
            <w:r w:rsidRPr="002120DC">
              <w:t>000</w:t>
            </w:r>
            <w:r w:rsidR="00B11867" w:rsidRPr="002120DC">
              <w:t xml:space="preserve"> </w:t>
            </w:r>
            <w:r w:rsidRPr="002120DC">
              <w:t>000,00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20077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1164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соф</w:t>
            </w:r>
            <w:r w:rsidRPr="002120DC">
              <w:t>и</w:t>
            </w:r>
            <w:r w:rsidRPr="002120DC">
              <w:t>нансирование</w:t>
            </w:r>
            <w:r w:rsidR="00B11867" w:rsidRPr="002120DC">
              <w:t xml:space="preserve"> </w:t>
            </w:r>
            <w:r w:rsidRPr="002120DC">
              <w:t>капитальных</w:t>
            </w:r>
            <w:r w:rsidR="00B11867" w:rsidRPr="002120DC">
              <w:t xml:space="preserve"> </w:t>
            </w:r>
            <w:r w:rsidRPr="002120DC">
              <w:t>вложений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объекты</w:t>
            </w:r>
            <w:r w:rsidR="00B11867" w:rsidRPr="002120DC">
              <w:t xml:space="preserve"> </w:t>
            </w:r>
            <w:r w:rsidRPr="002120DC">
              <w:t>муниципальной</w:t>
            </w:r>
            <w:r w:rsidR="00B11867" w:rsidRPr="002120DC">
              <w:t xml:space="preserve"> </w:t>
            </w:r>
            <w:r w:rsidRPr="002120DC">
              <w:t>собственности</w:t>
            </w:r>
            <w:r w:rsidR="00B11867" w:rsidRPr="002120DC">
              <w:t xml:space="preserve"> </w:t>
            </w:r>
            <w:r w:rsidRPr="002120DC">
              <w:t>(строительство</w:t>
            </w:r>
            <w:r w:rsidR="00B11867" w:rsidRPr="002120DC">
              <w:t xml:space="preserve"> </w:t>
            </w:r>
            <w:r w:rsidRPr="002120DC">
              <w:t>(реконструкция)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организ</w:t>
            </w:r>
            <w:r w:rsidRPr="002120DC">
              <w:t>а</w:t>
            </w:r>
            <w:r w:rsidRPr="002120DC">
              <w:t>ций)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30</w:t>
            </w:r>
            <w:r w:rsidR="00B11867" w:rsidRPr="002120DC">
              <w:t xml:space="preserve"> </w:t>
            </w:r>
            <w:r w:rsidRPr="002120DC">
              <w:t>000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20216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осуществление</w:t>
            </w:r>
            <w:r w:rsidR="00B11867" w:rsidRPr="002120DC">
              <w:t xml:space="preserve"> </w:t>
            </w:r>
            <w:r w:rsidRPr="002120DC">
              <w:t>дорожной</w:t>
            </w:r>
            <w:r w:rsidR="00B11867" w:rsidRPr="002120DC">
              <w:t xml:space="preserve"> </w:t>
            </w:r>
            <w:r w:rsidRPr="002120DC">
              <w:t>деятельности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отношении</w:t>
            </w:r>
            <w:r w:rsidR="00B11867" w:rsidRPr="002120DC">
              <w:t xml:space="preserve"> </w:t>
            </w:r>
            <w:r w:rsidRPr="002120DC">
              <w:t>автомобильных</w:t>
            </w:r>
            <w:r w:rsidR="00B11867" w:rsidRPr="002120DC">
              <w:t xml:space="preserve"> </w:t>
            </w:r>
            <w:r w:rsidRPr="002120DC">
              <w:t>дорог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пользования,</w:t>
            </w:r>
            <w:r w:rsidR="00B11867" w:rsidRPr="002120DC">
              <w:t xml:space="preserve"> </w:t>
            </w:r>
            <w:r w:rsidRPr="002120DC">
              <w:t>а</w:t>
            </w:r>
            <w:r w:rsidR="00B11867" w:rsidRPr="002120DC">
              <w:t xml:space="preserve"> </w:t>
            </w:r>
            <w:r w:rsidRPr="002120DC">
              <w:t>также</w:t>
            </w:r>
            <w:r w:rsidR="00B11867" w:rsidRPr="002120DC">
              <w:t xml:space="preserve"> </w:t>
            </w:r>
            <w:r w:rsidRPr="002120DC">
              <w:t>капитального</w:t>
            </w:r>
            <w:r w:rsidR="00B11867" w:rsidRPr="002120DC">
              <w:t xml:space="preserve"> </w:t>
            </w:r>
            <w:r w:rsidRPr="002120DC">
              <w:t>ремо</w:t>
            </w:r>
            <w:r w:rsidRPr="002120DC">
              <w:t>н</w:t>
            </w:r>
            <w:r w:rsidRPr="002120DC">
              <w:t>та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ремонта</w:t>
            </w:r>
            <w:r w:rsidR="00B11867" w:rsidRPr="002120DC">
              <w:t xml:space="preserve"> </w:t>
            </w:r>
            <w:r w:rsidRPr="002120DC">
              <w:t>дворовых</w:t>
            </w:r>
            <w:r w:rsidR="00B11867" w:rsidRPr="002120DC">
              <w:t xml:space="preserve"> </w:t>
            </w:r>
            <w:r w:rsidRPr="002120DC">
              <w:t>территорий</w:t>
            </w:r>
            <w:r w:rsidR="00B11867" w:rsidRPr="002120DC">
              <w:t xml:space="preserve"> </w:t>
            </w:r>
            <w:r w:rsidRPr="002120DC">
              <w:t>многокварти</w:t>
            </w:r>
            <w:r w:rsidRPr="002120DC">
              <w:t>р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домов,</w:t>
            </w:r>
            <w:r w:rsidR="00B11867" w:rsidRPr="002120DC">
              <w:t xml:space="preserve"> </w:t>
            </w:r>
            <w:r w:rsidRPr="002120DC">
              <w:t>проездов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дворовым</w:t>
            </w:r>
            <w:r w:rsidR="00B11867" w:rsidRPr="002120DC">
              <w:t xml:space="preserve"> </w:t>
            </w:r>
            <w:r w:rsidRPr="002120DC">
              <w:t>территориям</w:t>
            </w:r>
            <w:r w:rsidR="00B11867" w:rsidRPr="002120DC">
              <w:t xml:space="preserve"> </w:t>
            </w:r>
            <w:r w:rsidRPr="002120DC">
              <w:t>многоквартирных</w:t>
            </w:r>
            <w:r w:rsidR="00B11867" w:rsidRPr="002120DC">
              <w:t xml:space="preserve"> </w:t>
            </w:r>
            <w:r w:rsidRPr="002120DC">
              <w:t>домов</w:t>
            </w:r>
            <w:r w:rsidR="00B11867" w:rsidRPr="002120DC">
              <w:t xml:space="preserve"> </w:t>
            </w:r>
            <w:r w:rsidRPr="002120DC">
              <w:t>населенных</w:t>
            </w:r>
            <w:r w:rsidR="00B11867" w:rsidRPr="002120DC">
              <w:t xml:space="preserve"> </w:t>
            </w:r>
            <w:r w:rsidRPr="002120DC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36</w:t>
            </w:r>
            <w:r w:rsidR="00B11867" w:rsidRPr="002120DC">
              <w:t xml:space="preserve"> </w:t>
            </w:r>
            <w:r w:rsidRPr="002120DC">
              <w:t>973</w:t>
            </w:r>
            <w:r w:rsidR="00B11867" w:rsidRPr="002120DC">
              <w:t xml:space="preserve"> </w:t>
            </w:r>
            <w:r w:rsidRPr="002120DC">
              <w:t>420,00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20216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ществление</w:t>
            </w:r>
            <w:r w:rsidR="00B11867" w:rsidRPr="002120DC">
              <w:t xml:space="preserve"> </w:t>
            </w:r>
            <w:r w:rsidRPr="002120DC">
              <w:t>дорожной</w:t>
            </w:r>
            <w:r w:rsidR="00B11867" w:rsidRPr="002120DC">
              <w:t xml:space="preserve"> </w:t>
            </w:r>
            <w:r w:rsidRPr="002120DC">
              <w:t>деятельности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отношении</w:t>
            </w:r>
            <w:r w:rsidR="00B11867" w:rsidRPr="002120DC">
              <w:t xml:space="preserve"> </w:t>
            </w:r>
            <w:r w:rsidRPr="002120DC">
              <w:t>автомобильных</w:t>
            </w:r>
            <w:r w:rsidR="00B11867" w:rsidRPr="002120DC">
              <w:t xml:space="preserve"> </w:t>
            </w:r>
            <w:r w:rsidRPr="002120DC">
              <w:t>дорог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пользования,</w:t>
            </w:r>
            <w:r w:rsidR="00B11867" w:rsidRPr="002120DC">
              <w:t xml:space="preserve"> </w:t>
            </w:r>
            <w:r w:rsidRPr="002120DC">
              <w:t>а</w:t>
            </w:r>
            <w:r w:rsidR="00B11867" w:rsidRPr="002120DC">
              <w:t xml:space="preserve"> </w:t>
            </w:r>
            <w:r w:rsidRPr="002120DC">
              <w:t>та</w:t>
            </w:r>
            <w:r w:rsidRPr="002120DC">
              <w:t>к</w:t>
            </w:r>
            <w:r w:rsidRPr="002120DC">
              <w:t>же</w:t>
            </w:r>
            <w:r w:rsidR="00B11867" w:rsidRPr="002120DC">
              <w:t xml:space="preserve"> </w:t>
            </w:r>
            <w:r w:rsidRPr="002120DC">
              <w:t>капитального</w:t>
            </w:r>
            <w:r w:rsidR="00B11867" w:rsidRPr="002120DC">
              <w:t xml:space="preserve"> </w:t>
            </w:r>
            <w:r w:rsidRPr="002120DC">
              <w:t>ремонта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ремонта</w:t>
            </w:r>
            <w:r w:rsidR="00B11867" w:rsidRPr="002120DC">
              <w:t xml:space="preserve"> </w:t>
            </w:r>
            <w:r w:rsidRPr="002120DC">
              <w:t>дворовых</w:t>
            </w:r>
            <w:r w:rsidR="00B11867" w:rsidRPr="002120DC">
              <w:t xml:space="preserve"> </w:t>
            </w:r>
            <w:r w:rsidRPr="002120DC">
              <w:t>территорий</w:t>
            </w:r>
            <w:r w:rsidR="00B11867" w:rsidRPr="002120DC">
              <w:t xml:space="preserve"> </w:t>
            </w:r>
            <w:r w:rsidRPr="002120DC">
              <w:t>многоквартирных</w:t>
            </w:r>
            <w:r w:rsidR="00B11867" w:rsidRPr="002120DC">
              <w:t xml:space="preserve"> </w:t>
            </w:r>
            <w:r w:rsidRPr="002120DC">
              <w:t>домов,</w:t>
            </w:r>
            <w:r w:rsidR="00B11867" w:rsidRPr="002120DC">
              <w:t xml:space="preserve"> </w:t>
            </w:r>
            <w:r w:rsidRPr="002120DC">
              <w:t>проездов</w:t>
            </w:r>
            <w:r w:rsidR="00B11867" w:rsidRPr="002120DC">
              <w:t xml:space="preserve"> </w:t>
            </w:r>
            <w:r w:rsidRPr="002120DC">
              <w:t>к</w:t>
            </w:r>
            <w:r w:rsidR="00B11867" w:rsidRPr="002120DC">
              <w:t xml:space="preserve"> </w:t>
            </w:r>
            <w:r w:rsidRPr="002120DC">
              <w:t>дворовым</w:t>
            </w:r>
            <w:r w:rsidR="00B11867" w:rsidRPr="002120DC">
              <w:t xml:space="preserve"> </w:t>
            </w:r>
            <w:r w:rsidRPr="002120DC">
              <w:t>территориям</w:t>
            </w:r>
            <w:r w:rsidR="00B11867" w:rsidRPr="002120DC">
              <w:t xml:space="preserve"> </w:t>
            </w:r>
            <w:r w:rsidRPr="002120DC">
              <w:t>многоквартирных</w:t>
            </w:r>
            <w:r w:rsidR="00B11867" w:rsidRPr="002120DC">
              <w:t xml:space="preserve"> </w:t>
            </w:r>
            <w:r w:rsidRPr="002120DC">
              <w:t>домов</w:t>
            </w:r>
            <w:r w:rsidR="00B11867" w:rsidRPr="002120DC">
              <w:t xml:space="preserve"> </w:t>
            </w:r>
            <w:r w:rsidRPr="002120DC">
              <w:t>населенных</w:t>
            </w:r>
            <w:r w:rsidR="00B11867" w:rsidRPr="002120DC">
              <w:t xml:space="preserve"> </w:t>
            </w:r>
            <w:r w:rsidRPr="002120DC">
              <w:t>пунктов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36</w:t>
            </w:r>
            <w:r w:rsidR="00B11867" w:rsidRPr="002120DC">
              <w:t xml:space="preserve"> </w:t>
            </w:r>
            <w:r w:rsidRPr="002120DC">
              <w:t>973</w:t>
            </w:r>
            <w:r w:rsidR="00B11867" w:rsidRPr="002120DC">
              <w:t xml:space="preserve"> </w:t>
            </w:r>
            <w:r w:rsidRPr="002120DC">
              <w:t>420,00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25097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создание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общеобразов</w:t>
            </w:r>
            <w:r w:rsidRPr="002120DC">
              <w:t>а</w:t>
            </w:r>
            <w:r w:rsidRPr="002120DC">
              <w:t>тельных</w:t>
            </w:r>
            <w:r w:rsidR="00B11867" w:rsidRPr="002120DC">
              <w:t xml:space="preserve"> </w:t>
            </w:r>
            <w:r w:rsidRPr="002120DC">
              <w:t>организациях,</w:t>
            </w:r>
            <w:r w:rsidR="00B11867" w:rsidRPr="002120DC">
              <w:t xml:space="preserve"> </w:t>
            </w:r>
            <w:r w:rsidRPr="002120DC">
              <w:t>расположенных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сельской</w:t>
            </w:r>
            <w:r w:rsidR="00B11867" w:rsidRPr="002120DC">
              <w:t xml:space="preserve"> </w:t>
            </w:r>
            <w:r w:rsidRPr="002120DC">
              <w:t>местности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малых</w:t>
            </w:r>
            <w:r w:rsidR="00B11867" w:rsidRPr="002120DC">
              <w:t xml:space="preserve"> </w:t>
            </w:r>
            <w:r w:rsidRPr="002120DC">
              <w:t>городах,</w:t>
            </w:r>
            <w:r w:rsidR="00B11867" w:rsidRPr="002120DC">
              <w:t xml:space="preserve"> </w:t>
            </w:r>
            <w:r w:rsidRPr="002120DC">
              <w:t>условий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занятий</w:t>
            </w:r>
            <w:r w:rsidR="00B11867" w:rsidRPr="002120DC">
              <w:t xml:space="preserve"> </w:t>
            </w:r>
            <w:r w:rsidRPr="002120DC">
              <w:t>физической</w:t>
            </w:r>
            <w:r w:rsidR="00B11867" w:rsidRPr="002120DC">
              <w:t xml:space="preserve"> </w:t>
            </w:r>
            <w:r w:rsidRPr="002120DC">
              <w:t>культурой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спортом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445</w:t>
            </w:r>
            <w:r w:rsidR="00B11867" w:rsidRPr="002120DC">
              <w:t xml:space="preserve"> </w:t>
            </w:r>
            <w:r w:rsidRPr="002120DC">
              <w:t>920,75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25097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созд</w:t>
            </w:r>
            <w:r w:rsidRPr="002120DC">
              <w:t>а</w:t>
            </w:r>
            <w:r w:rsidRPr="002120DC">
              <w:t>ние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организациях,</w:t>
            </w:r>
            <w:r w:rsidR="00B11867" w:rsidRPr="002120DC">
              <w:t xml:space="preserve"> </w:t>
            </w:r>
            <w:r w:rsidRPr="002120DC">
              <w:t>расп</w:t>
            </w:r>
            <w:r w:rsidRPr="002120DC">
              <w:t>о</w:t>
            </w:r>
            <w:r w:rsidRPr="002120DC">
              <w:t>ложенных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сельской</w:t>
            </w:r>
            <w:r w:rsidR="00B11867" w:rsidRPr="002120DC">
              <w:t xml:space="preserve"> </w:t>
            </w:r>
            <w:r w:rsidRPr="002120DC">
              <w:t>местности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малых</w:t>
            </w:r>
            <w:r w:rsidR="00B11867" w:rsidRPr="002120DC">
              <w:t xml:space="preserve"> </w:t>
            </w:r>
            <w:r w:rsidRPr="002120DC">
              <w:t>городах,</w:t>
            </w:r>
            <w:r w:rsidR="00B11867" w:rsidRPr="002120DC">
              <w:t xml:space="preserve"> </w:t>
            </w:r>
            <w:r w:rsidRPr="002120DC">
              <w:t>условий</w:t>
            </w:r>
            <w:r w:rsidR="00B11867" w:rsidRPr="002120DC">
              <w:t xml:space="preserve"> </w:t>
            </w:r>
            <w:r w:rsidRPr="002120DC">
              <w:t>для</w:t>
            </w:r>
            <w:r w:rsidR="00B11867" w:rsidRPr="002120DC">
              <w:t xml:space="preserve"> </w:t>
            </w:r>
            <w:r w:rsidRPr="002120DC">
              <w:t>занятий</w:t>
            </w:r>
            <w:r w:rsidR="00B11867" w:rsidRPr="002120DC">
              <w:t xml:space="preserve"> </w:t>
            </w:r>
            <w:r w:rsidRPr="002120DC">
              <w:t>физической</w:t>
            </w:r>
            <w:r w:rsidR="00B11867" w:rsidRPr="002120DC">
              <w:t xml:space="preserve"> </w:t>
            </w:r>
            <w:r w:rsidRPr="002120DC">
              <w:t>культурой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спортом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445</w:t>
            </w:r>
            <w:r w:rsidR="00B11867" w:rsidRPr="002120DC">
              <w:t xml:space="preserve"> </w:t>
            </w:r>
            <w:r w:rsidRPr="002120DC">
              <w:t>920,75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25304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организацию</w:t>
            </w:r>
            <w:r w:rsidR="00B11867" w:rsidRPr="002120DC">
              <w:t xml:space="preserve"> </w:t>
            </w:r>
            <w:r w:rsidRPr="002120DC">
              <w:t>бесплатного</w:t>
            </w:r>
            <w:r w:rsidR="00B11867" w:rsidRPr="002120DC">
              <w:t xml:space="preserve"> </w:t>
            </w:r>
            <w:r w:rsidRPr="002120DC">
              <w:t>горячего</w:t>
            </w:r>
            <w:r w:rsidR="00B11867" w:rsidRPr="002120DC">
              <w:t xml:space="preserve"> </w:t>
            </w:r>
            <w:r w:rsidRPr="002120DC">
              <w:t>питания</w:t>
            </w:r>
            <w:r w:rsidR="00B11867" w:rsidRPr="002120DC">
              <w:t xml:space="preserve"> </w:t>
            </w:r>
            <w:r w:rsidRPr="002120DC">
              <w:t>обучающихся,</w:t>
            </w:r>
            <w:r w:rsidR="00B11867" w:rsidRPr="002120DC">
              <w:t xml:space="preserve"> </w:t>
            </w:r>
            <w:r w:rsidRPr="002120DC">
              <w:t>получающих</w:t>
            </w:r>
            <w:r w:rsidR="00B11867" w:rsidRPr="002120DC">
              <w:t xml:space="preserve"> </w:t>
            </w:r>
            <w:r w:rsidRPr="002120DC">
              <w:t>начальное</w:t>
            </w:r>
            <w:r w:rsidR="00B11867" w:rsidRPr="002120DC">
              <w:t xml:space="preserve"> </w:t>
            </w:r>
            <w:r w:rsidRPr="002120DC">
              <w:t>общее</w:t>
            </w:r>
            <w:r w:rsidR="00B11867" w:rsidRPr="002120DC">
              <w:t xml:space="preserve"> </w:t>
            </w:r>
            <w:r w:rsidRPr="002120DC">
              <w:t>образование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образовательных</w:t>
            </w:r>
            <w:r w:rsidR="00B11867" w:rsidRPr="002120DC">
              <w:t xml:space="preserve"> </w:t>
            </w:r>
            <w:r w:rsidRPr="002120DC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31</w:t>
            </w:r>
            <w:r w:rsidR="00B11867" w:rsidRPr="002120DC">
              <w:t xml:space="preserve"> </w:t>
            </w:r>
            <w:r w:rsidRPr="002120DC">
              <w:t>470</w:t>
            </w:r>
            <w:r w:rsidR="00B11867" w:rsidRPr="002120DC">
              <w:t xml:space="preserve"> </w:t>
            </w:r>
            <w:r w:rsidRPr="002120DC">
              <w:t>433,25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25304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орг</w:t>
            </w:r>
            <w:r w:rsidRPr="002120DC">
              <w:t>а</w:t>
            </w:r>
            <w:r w:rsidRPr="002120DC">
              <w:t>низацию</w:t>
            </w:r>
            <w:r w:rsidR="00B11867" w:rsidRPr="002120DC">
              <w:t xml:space="preserve"> </w:t>
            </w:r>
            <w:r w:rsidRPr="002120DC">
              <w:t>бесплатного</w:t>
            </w:r>
            <w:r w:rsidR="00B11867" w:rsidRPr="002120DC">
              <w:t xml:space="preserve"> </w:t>
            </w:r>
            <w:r w:rsidRPr="002120DC">
              <w:t>горячего</w:t>
            </w:r>
            <w:r w:rsidR="00B11867" w:rsidRPr="002120DC">
              <w:t xml:space="preserve"> </w:t>
            </w:r>
            <w:r w:rsidRPr="002120DC">
              <w:t>питания</w:t>
            </w:r>
            <w:r w:rsidR="00B11867" w:rsidRPr="002120DC">
              <w:t xml:space="preserve"> </w:t>
            </w:r>
            <w:r w:rsidRPr="002120DC">
              <w:t>обуча</w:t>
            </w:r>
            <w:r w:rsidRPr="002120DC">
              <w:t>ю</w:t>
            </w:r>
            <w:r w:rsidRPr="002120DC">
              <w:lastRenderedPageBreak/>
              <w:t>щихся,</w:t>
            </w:r>
            <w:r w:rsidR="00B11867" w:rsidRPr="002120DC">
              <w:t xml:space="preserve"> </w:t>
            </w:r>
            <w:r w:rsidRPr="002120DC">
              <w:t>получающих</w:t>
            </w:r>
            <w:r w:rsidR="00B11867" w:rsidRPr="002120DC">
              <w:t xml:space="preserve"> </w:t>
            </w:r>
            <w:r w:rsidRPr="002120DC">
              <w:t>начальное</w:t>
            </w:r>
            <w:r w:rsidR="00B11867" w:rsidRPr="002120DC">
              <w:t xml:space="preserve"> </w:t>
            </w:r>
            <w:r w:rsidRPr="002120DC">
              <w:t>общее</w:t>
            </w:r>
            <w:r w:rsidR="00B11867" w:rsidRPr="002120DC">
              <w:t xml:space="preserve"> </w:t>
            </w:r>
            <w:r w:rsidRPr="002120DC">
              <w:t>образование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тельных</w:t>
            </w:r>
            <w:r w:rsidR="00B11867" w:rsidRPr="002120DC">
              <w:t xml:space="preserve"> </w:t>
            </w:r>
            <w:r w:rsidRPr="002120DC">
              <w:t>организациях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31</w:t>
            </w:r>
            <w:r w:rsidR="00B11867" w:rsidRPr="002120DC">
              <w:t xml:space="preserve"> </w:t>
            </w:r>
            <w:r w:rsidRPr="002120DC">
              <w:t>470</w:t>
            </w:r>
            <w:r w:rsidR="00B11867" w:rsidRPr="002120DC">
              <w:t xml:space="preserve"> </w:t>
            </w:r>
            <w:r w:rsidRPr="002120DC">
              <w:t>433,25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25497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A71773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реализацию</w:t>
            </w:r>
            <w:r w:rsidR="00B11867" w:rsidRPr="002120DC">
              <w:t xml:space="preserve"> </w:t>
            </w:r>
            <w:r w:rsidRPr="002120DC">
              <w:t>мероприятий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обеспечению</w:t>
            </w:r>
            <w:r w:rsidR="00B11867" w:rsidRPr="002120DC">
              <w:t xml:space="preserve"> </w:t>
            </w:r>
            <w:r w:rsidRPr="002120DC">
              <w:t>жильем</w:t>
            </w:r>
            <w:r w:rsidR="00B11867" w:rsidRPr="002120DC">
              <w:t xml:space="preserve"> </w:t>
            </w:r>
            <w:r w:rsidRPr="002120DC">
              <w:t>молодых</w:t>
            </w:r>
            <w:r w:rsidR="00B11867" w:rsidRPr="002120DC">
              <w:t xml:space="preserve"> </w:t>
            </w:r>
            <w:r w:rsidRPr="002120DC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67</w:t>
            </w:r>
            <w:r w:rsidR="00B11867" w:rsidRPr="002120DC">
              <w:t xml:space="preserve"> </w:t>
            </w:r>
            <w:r w:rsidRPr="002120DC">
              <w:t>508</w:t>
            </w:r>
            <w:r w:rsidR="00B11867" w:rsidRPr="002120DC">
              <w:t xml:space="preserve"> </w:t>
            </w:r>
            <w:r w:rsidRPr="002120DC">
              <w:t>810,00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25497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реал</w:t>
            </w:r>
            <w:r w:rsidRPr="002120DC">
              <w:t>и</w:t>
            </w:r>
            <w:r w:rsidRPr="002120DC">
              <w:t>зацию</w:t>
            </w:r>
            <w:r w:rsidR="00B11867" w:rsidRPr="002120DC">
              <w:t xml:space="preserve"> </w:t>
            </w:r>
            <w:r w:rsidRPr="002120DC">
              <w:t>мероприятий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обеспечению</w:t>
            </w:r>
            <w:r w:rsidR="00B11867" w:rsidRPr="002120DC">
              <w:t xml:space="preserve"> </w:t>
            </w:r>
            <w:r w:rsidRPr="002120DC">
              <w:t>жильем</w:t>
            </w:r>
            <w:r w:rsidR="00B11867" w:rsidRPr="002120DC">
              <w:t xml:space="preserve"> </w:t>
            </w:r>
            <w:r w:rsidRPr="002120DC">
              <w:t>м</w:t>
            </w:r>
            <w:r w:rsidRPr="002120DC">
              <w:t>о</w:t>
            </w:r>
            <w:r w:rsidRPr="002120DC">
              <w:t>лодых</w:t>
            </w:r>
            <w:r w:rsidR="00B11867" w:rsidRPr="002120DC">
              <w:t xml:space="preserve"> </w:t>
            </w:r>
            <w:r w:rsidRPr="002120DC">
              <w:t>семей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67</w:t>
            </w:r>
            <w:r w:rsidR="00B11867" w:rsidRPr="002120DC">
              <w:t xml:space="preserve"> </w:t>
            </w:r>
            <w:r w:rsidRPr="002120DC">
              <w:t>508</w:t>
            </w:r>
            <w:r w:rsidR="00B11867" w:rsidRPr="002120DC">
              <w:t xml:space="preserve"> </w:t>
            </w:r>
            <w:r w:rsidRPr="002120DC">
              <w:t>810,00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25519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Субсидия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поддержку</w:t>
            </w:r>
            <w:r w:rsidR="00B11867" w:rsidRPr="002120DC">
              <w:t xml:space="preserve"> </w:t>
            </w:r>
            <w:r w:rsidRPr="002120DC">
              <w:t>отрасли</w:t>
            </w:r>
            <w:r w:rsidR="00B11867" w:rsidRPr="002120DC">
              <w:t xml:space="preserve"> </w:t>
            </w:r>
            <w:r w:rsidRPr="002120DC">
              <w:t>кул</w:t>
            </w:r>
            <w:r w:rsidRPr="002120DC">
              <w:t>ь</w:t>
            </w:r>
            <w:r w:rsidRPr="002120DC">
              <w:t>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341</w:t>
            </w:r>
            <w:r w:rsidR="00B11867" w:rsidRPr="002120DC">
              <w:t xml:space="preserve"> </w:t>
            </w:r>
            <w:r w:rsidRPr="002120DC">
              <w:t>650,00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25519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Субсидия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по</w:t>
            </w:r>
            <w:r w:rsidRPr="002120DC">
              <w:t>д</w:t>
            </w:r>
            <w:r w:rsidRPr="002120DC">
              <w:t>держку</w:t>
            </w:r>
            <w:r w:rsidR="00B11867" w:rsidRPr="002120DC">
              <w:t xml:space="preserve"> </w:t>
            </w:r>
            <w:r w:rsidRPr="002120DC">
              <w:t>отрасли</w:t>
            </w:r>
            <w:r w:rsidR="00B11867" w:rsidRPr="002120DC">
              <w:t xml:space="preserve"> </w:t>
            </w:r>
            <w:r w:rsidRPr="002120DC">
              <w:t>культуры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341</w:t>
            </w:r>
            <w:r w:rsidR="00B11867" w:rsidRPr="002120DC">
              <w:t xml:space="preserve"> </w:t>
            </w:r>
            <w:r w:rsidRPr="002120DC">
              <w:t>650,00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29999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субсидии</w:t>
            </w:r>
            <w:r w:rsidR="00B11867" w:rsidRPr="002120D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55</w:t>
            </w:r>
            <w:r w:rsidR="00B11867" w:rsidRPr="002120DC">
              <w:t xml:space="preserve"> </w:t>
            </w:r>
            <w:r w:rsidRPr="002120DC">
              <w:t>215</w:t>
            </w:r>
            <w:r w:rsidR="00B11867" w:rsidRPr="002120DC">
              <w:t xml:space="preserve"> </w:t>
            </w:r>
            <w:r w:rsidRPr="002120DC">
              <w:t>817,91</w:t>
            </w:r>
            <w:r w:rsidR="00B11867" w:rsidRPr="002120DC">
              <w:t xml:space="preserve"> </w:t>
            </w:r>
          </w:p>
        </w:tc>
      </w:tr>
      <w:tr w:rsidR="00FC4EB7" w:rsidRPr="002120DC" w:rsidTr="00A71773">
        <w:trPr>
          <w:trHeight w:val="164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55</w:t>
            </w:r>
            <w:r w:rsidR="00B11867" w:rsidRPr="002120DC">
              <w:t xml:space="preserve"> </w:t>
            </w:r>
            <w:r w:rsidRPr="002120DC">
              <w:t>215</w:t>
            </w:r>
            <w:r w:rsidR="00B11867" w:rsidRPr="002120DC">
              <w:t xml:space="preserve"> </w:t>
            </w:r>
            <w:r w:rsidRPr="002120DC">
              <w:t>817,91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0031</w:t>
            </w:r>
            <w:r w:rsidR="00B11867" w:rsidRPr="002120DC">
              <w:t xml:space="preserve"> </w:t>
            </w:r>
            <w:r w:rsidRPr="002120DC">
              <w:t>150</w:t>
            </w:r>
            <w:r w:rsidR="00B11867" w:rsidRPr="002120DC">
              <w:t xml:space="preserve"> 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(проведение</w:t>
            </w:r>
            <w:r w:rsidR="00B11867" w:rsidRPr="002120DC">
              <w:t xml:space="preserve"> </w:t>
            </w:r>
            <w:r w:rsidRPr="002120DC">
              <w:t>капитального</w:t>
            </w:r>
            <w:r w:rsidR="00B11867" w:rsidRPr="002120DC">
              <w:t xml:space="preserve"> </w:t>
            </w:r>
            <w:r w:rsidRPr="002120DC">
              <w:t>ремонта</w:t>
            </w:r>
            <w:r w:rsidR="00B11867" w:rsidRPr="002120DC">
              <w:t xml:space="preserve"> </w:t>
            </w:r>
            <w:r w:rsidRPr="002120DC">
              <w:t>зданий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с</w:t>
            </w:r>
            <w:r w:rsidRPr="002120DC">
              <w:t>о</w:t>
            </w:r>
            <w:r w:rsidRPr="002120DC">
              <w:t>оружений,</w:t>
            </w:r>
            <w:r w:rsidR="00B11867" w:rsidRPr="002120DC">
              <w:t xml:space="preserve"> </w:t>
            </w:r>
            <w:r w:rsidRPr="002120DC">
              <w:t>благоустройство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муниц</w:t>
            </w:r>
            <w:r w:rsidRPr="002120DC">
              <w:t>и</w:t>
            </w:r>
            <w:r w:rsidRPr="002120DC">
              <w:t>пальных</w:t>
            </w:r>
            <w:r w:rsidR="00B11867" w:rsidRPr="002120DC">
              <w:t xml:space="preserve"> </w:t>
            </w:r>
            <w:r w:rsidRPr="002120DC">
              <w:t>учреждений</w:t>
            </w:r>
            <w:r w:rsidR="00B11867" w:rsidRPr="002120DC">
              <w:t xml:space="preserve"> </w:t>
            </w:r>
            <w:r w:rsidRPr="002120DC">
              <w:t>культуры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образований)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29</w:t>
            </w:r>
            <w:r w:rsidR="00B11867" w:rsidRPr="002120DC">
              <w:t xml:space="preserve"> </w:t>
            </w:r>
            <w:r w:rsidRPr="002120DC">
              <w:t>963</w:t>
            </w:r>
            <w:r w:rsidR="00B11867" w:rsidRPr="002120DC">
              <w:t xml:space="preserve"> </w:t>
            </w:r>
            <w:r w:rsidRPr="002120DC">
              <w:t>361,00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1204</w:t>
            </w:r>
            <w:r w:rsidR="00B11867" w:rsidRPr="002120DC">
              <w:t xml:space="preserve"> </w:t>
            </w:r>
            <w:r w:rsidRPr="002120DC">
              <w:t>150</w:t>
            </w:r>
            <w:r w:rsidR="00B11867" w:rsidRPr="002120DC">
              <w:t xml:space="preserve"> 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(проведение</w:t>
            </w:r>
            <w:r w:rsidR="00B11867" w:rsidRPr="002120DC">
              <w:t xml:space="preserve"> </w:t>
            </w:r>
            <w:r w:rsidRPr="002120DC">
              <w:t>информационно-пропагандистских</w:t>
            </w:r>
            <w:r w:rsidR="00B11867" w:rsidRPr="002120DC">
              <w:t xml:space="preserve"> </w:t>
            </w:r>
            <w:r w:rsidRPr="002120DC">
              <w:t>мероприятий,</w:t>
            </w:r>
            <w:r w:rsidR="00B11867" w:rsidRPr="002120DC">
              <w:t xml:space="preserve"> </w:t>
            </w:r>
            <w:r w:rsidRPr="002120DC">
              <w:t>направленных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профилактику</w:t>
            </w:r>
            <w:r w:rsidR="00B11867" w:rsidRPr="002120DC">
              <w:t xml:space="preserve"> </w:t>
            </w:r>
            <w:r w:rsidRPr="002120DC">
              <w:t>идеологии</w:t>
            </w:r>
            <w:r w:rsidR="00B11867" w:rsidRPr="002120DC">
              <w:t xml:space="preserve"> </w:t>
            </w:r>
            <w:r w:rsidRPr="002120DC">
              <w:t>терроризма)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1213</w:t>
            </w:r>
            <w:r w:rsidR="00B11867" w:rsidRPr="002120DC">
              <w:t xml:space="preserve"> </w:t>
            </w:r>
            <w:r w:rsidRPr="002120DC">
              <w:t>150</w:t>
            </w:r>
            <w:r w:rsidR="00B11867" w:rsidRPr="002120DC">
              <w:t xml:space="preserve"> 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(обеспечение</w:t>
            </w:r>
            <w:r w:rsidR="00B11867" w:rsidRPr="002120DC">
              <w:t xml:space="preserve"> </w:t>
            </w:r>
            <w:r w:rsidRPr="002120DC">
              <w:t>функционирования</w:t>
            </w:r>
            <w:r w:rsidR="00B11867" w:rsidRPr="002120DC">
              <w:t xml:space="preserve"> </w:t>
            </w:r>
            <w:r w:rsidRPr="002120DC">
              <w:t>центров</w:t>
            </w:r>
            <w:r w:rsidR="00B11867" w:rsidRPr="002120DC">
              <w:t xml:space="preserve"> </w:t>
            </w:r>
            <w:r w:rsidRPr="002120DC">
              <w:t>образ</w:t>
            </w:r>
            <w:r w:rsidRPr="002120DC">
              <w:t>о</w:t>
            </w:r>
            <w:r w:rsidRPr="002120DC">
              <w:t>вания</w:t>
            </w:r>
            <w:r w:rsidR="00B11867" w:rsidRPr="002120DC">
              <w:t xml:space="preserve"> </w:t>
            </w:r>
            <w:r w:rsidRPr="002120DC">
              <w:t>цифрового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гуманитарного</w:t>
            </w:r>
            <w:r w:rsidR="00B11867" w:rsidRPr="002120DC">
              <w:t xml:space="preserve"> </w:t>
            </w:r>
            <w:r w:rsidRPr="002120DC">
              <w:t>профилей</w:t>
            </w:r>
            <w:r w:rsidR="00B11867" w:rsidRPr="002120DC">
              <w:t xml:space="preserve"> </w:t>
            </w:r>
            <w:r w:rsidRPr="002120DC">
              <w:t>«Точка</w:t>
            </w:r>
            <w:r w:rsidR="00B11867" w:rsidRPr="002120DC">
              <w:t xml:space="preserve"> </w:t>
            </w:r>
            <w:r w:rsidRPr="002120DC">
              <w:t>роста»,</w:t>
            </w:r>
            <w:r w:rsidR="00B11867" w:rsidRPr="002120DC">
              <w:t xml:space="preserve"> </w:t>
            </w:r>
            <w:r w:rsidRPr="002120DC">
              <w:t>а</w:t>
            </w:r>
            <w:r w:rsidR="00B11867" w:rsidRPr="002120DC">
              <w:t xml:space="preserve"> </w:t>
            </w:r>
            <w:r w:rsidRPr="002120DC">
              <w:t>также</w:t>
            </w:r>
            <w:r w:rsidR="00B11867" w:rsidRPr="002120DC">
              <w:t xml:space="preserve"> </w:t>
            </w:r>
            <w:r w:rsidRPr="002120DC">
              <w:t>центров</w:t>
            </w:r>
            <w:r w:rsidR="00B11867" w:rsidRPr="002120DC">
              <w:t xml:space="preserve"> </w:t>
            </w:r>
            <w:r w:rsidRPr="002120DC">
              <w:t>образования</w:t>
            </w:r>
            <w:r w:rsidR="00B11867" w:rsidRPr="002120DC">
              <w:t xml:space="preserve"> </w:t>
            </w:r>
            <w:r w:rsidRPr="002120DC">
              <w:t>ест</w:t>
            </w:r>
            <w:r w:rsidRPr="002120DC">
              <w:t>е</w:t>
            </w:r>
            <w:r w:rsidRPr="002120DC">
              <w:t>ственно-научной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технологической</w:t>
            </w:r>
            <w:r w:rsidR="00B11867" w:rsidRPr="002120DC">
              <w:t xml:space="preserve"> </w:t>
            </w:r>
            <w:r w:rsidRPr="002120DC">
              <w:t>направленн</w:t>
            </w:r>
            <w:r w:rsidRPr="002120DC">
              <w:t>о</w:t>
            </w:r>
            <w:r w:rsidRPr="002120DC">
              <w:t>стей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организациях,</w:t>
            </w:r>
            <w:r w:rsidR="00B11867" w:rsidRPr="002120DC">
              <w:t xml:space="preserve"> </w:t>
            </w:r>
            <w:r w:rsidRPr="002120DC">
              <w:t>ра</w:t>
            </w:r>
            <w:r w:rsidRPr="002120DC">
              <w:t>с</w:t>
            </w:r>
            <w:r w:rsidRPr="002120DC">
              <w:t>положенных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сельской</w:t>
            </w:r>
            <w:r w:rsidR="00B11867" w:rsidRPr="002120DC">
              <w:t xml:space="preserve"> </w:t>
            </w:r>
            <w:r w:rsidRPr="002120DC">
              <w:t>местности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малых</w:t>
            </w:r>
            <w:r w:rsidR="00B11867" w:rsidRPr="002120DC">
              <w:t xml:space="preserve"> </w:t>
            </w:r>
            <w:r w:rsidRPr="002120DC">
              <w:t>гор</w:t>
            </w:r>
            <w:r w:rsidRPr="002120DC">
              <w:t>о</w:t>
            </w:r>
            <w:r w:rsidRPr="002120DC">
              <w:t>дах)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152</w:t>
            </w:r>
            <w:r w:rsidR="00B11867" w:rsidRPr="002120DC">
              <w:t xml:space="preserve"> </w:t>
            </w:r>
            <w:r w:rsidRPr="002120DC">
              <w:t>456,91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29999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1254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субсидии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(реализация</w:t>
            </w:r>
            <w:r w:rsidR="00B11867" w:rsidRPr="002120DC">
              <w:t xml:space="preserve"> </w:t>
            </w:r>
            <w:r w:rsidRPr="002120DC">
              <w:t>инициативных</w:t>
            </w:r>
            <w:r w:rsidR="00B11867" w:rsidRPr="002120DC">
              <w:t xml:space="preserve"> </w:t>
            </w:r>
            <w:r w:rsidRPr="002120DC">
              <w:t>проектов)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14</w:t>
            </w:r>
            <w:r w:rsidR="00B11867" w:rsidRPr="002120DC">
              <w:t xml:space="preserve"> </w:t>
            </w:r>
            <w:r w:rsidRPr="002120DC">
              <w:t>000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бюджетной</w:t>
            </w:r>
            <w:r w:rsidR="00B11867" w:rsidRPr="002120DC">
              <w:t xml:space="preserve"> </w:t>
            </w:r>
            <w:r w:rsidRPr="002120DC">
              <w:t>системы</w:t>
            </w:r>
            <w:r w:rsidR="00B11867" w:rsidRPr="002120DC">
              <w:t xml:space="preserve"> </w:t>
            </w:r>
            <w:r w:rsidRPr="002120DC">
              <w:t>Ро</w:t>
            </w:r>
            <w:r w:rsidRPr="002120DC">
              <w:t>с</w:t>
            </w:r>
            <w:r w:rsidRPr="002120DC">
              <w:t>сийской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074</w:t>
            </w:r>
            <w:r w:rsidR="00B11867" w:rsidRPr="002120DC">
              <w:t xml:space="preserve"> </w:t>
            </w:r>
            <w:r w:rsidRPr="002120DC">
              <w:t>237</w:t>
            </w:r>
            <w:r w:rsidR="00B11867" w:rsidRPr="002120DC">
              <w:t xml:space="preserve"> </w:t>
            </w:r>
            <w:r w:rsidRPr="002120DC">
              <w:t>665,43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местным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выполнение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525</w:t>
            </w:r>
            <w:r w:rsidR="00B11867" w:rsidRPr="002120DC">
              <w:t xml:space="preserve"> </w:t>
            </w:r>
            <w:r w:rsidRPr="002120DC">
              <w:t>854</w:t>
            </w:r>
            <w:r w:rsidR="00B11867" w:rsidRPr="002120DC">
              <w:t xml:space="preserve"> </w:t>
            </w:r>
            <w:r w:rsidRPr="002120DC">
              <w:t>179,92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525</w:t>
            </w:r>
            <w:r w:rsidR="00B11867" w:rsidRPr="002120DC">
              <w:t xml:space="preserve"> </w:t>
            </w:r>
            <w:r w:rsidRPr="002120DC">
              <w:t>854</w:t>
            </w:r>
            <w:r w:rsidR="00B11867" w:rsidRPr="002120DC">
              <w:t xml:space="preserve"> </w:t>
            </w:r>
            <w:r w:rsidRPr="002120DC">
              <w:t>179,92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0026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(организация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осущест</w:t>
            </w:r>
            <w:r w:rsidRPr="002120DC">
              <w:t>в</w:t>
            </w:r>
            <w:r w:rsidRPr="002120DC">
              <w:t>ление</w:t>
            </w:r>
            <w:r w:rsidR="00B11867" w:rsidRPr="002120DC">
              <w:t xml:space="preserve"> </w:t>
            </w:r>
            <w:r w:rsidRPr="002120DC">
              <w:t>деятельности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опеке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попечительству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области</w:t>
            </w:r>
            <w:r w:rsidR="00B11867" w:rsidRPr="002120DC">
              <w:t xml:space="preserve"> </w:t>
            </w:r>
            <w:r w:rsidRPr="002120DC">
              <w:t>здравоохранения)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589</w:t>
            </w:r>
            <w:r w:rsidR="00B11867" w:rsidRPr="002120DC">
              <w:t xml:space="preserve"> </w:t>
            </w:r>
            <w:r w:rsidRPr="002120DC">
              <w:t>919,86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0028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(организация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осущест</w:t>
            </w:r>
            <w:r w:rsidRPr="002120DC">
              <w:t>в</w:t>
            </w:r>
            <w:r w:rsidRPr="002120DC">
              <w:t>ление</w:t>
            </w:r>
            <w:r w:rsidR="00B11867" w:rsidRPr="002120DC">
              <w:t xml:space="preserve"> </w:t>
            </w:r>
            <w:r w:rsidRPr="002120DC">
              <w:t>деятельности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опеке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попечительству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области</w:t>
            </w:r>
            <w:r w:rsidR="00B11867" w:rsidRPr="002120DC">
              <w:t xml:space="preserve"> </w:t>
            </w:r>
            <w:r w:rsidRPr="002120DC">
              <w:t>образования)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793</w:t>
            </w:r>
            <w:r w:rsidR="00B11867" w:rsidRPr="002120DC">
              <w:t xml:space="preserve"> </w:t>
            </w:r>
            <w:r w:rsidRPr="002120DC">
              <w:t>057,49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0032</w:t>
            </w:r>
            <w:r w:rsidR="00B11867" w:rsidRPr="002120DC">
              <w:t xml:space="preserve"> </w:t>
            </w:r>
            <w:r w:rsidRPr="002120DC">
              <w:t>150</w:t>
            </w:r>
            <w:r w:rsidR="00B11867" w:rsidRPr="002120DC">
              <w:t xml:space="preserve"> 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lastRenderedPageBreak/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(организация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проведение</w:t>
            </w:r>
            <w:r w:rsidR="00B11867" w:rsidRPr="002120DC">
              <w:t xml:space="preserve"> </w:t>
            </w:r>
            <w:r w:rsidRPr="002120DC">
              <w:t>мероприятий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борьбе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иксодовыми</w:t>
            </w:r>
            <w:r w:rsidR="00B11867" w:rsidRPr="002120DC">
              <w:t xml:space="preserve"> </w:t>
            </w:r>
            <w:r w:rsidRPr="002120DC">
              <w:t>клещами-переносчиками</w:t>
            </w:r>
            <w:r w:rsidR="00B11867" w:rsidRPr="002120DC">
              <w:t xml:space="preserve"> </w:t>
            </w:r>
            <w:r w:rsidRPr="002120DC">
              <w:t>Крымской</w:t>
            </w:r>
            <w:r w:rsidR="00B11867" w:rsidRPr="002120DC">
              <w:t xml:space="preserve"> </w:t>
            </w:r>
            <w:r w:rsidRPr="002120DC">
              <w:t>геморрагической</w:t>
            </w:r>
            <w:r w:rsidR="00B11867" w:rsidRPr="002120DC">
              <w:t xml:space="preserve"> </w:t>
            </w:r>
            <w:r w:rsidRPr="002120DC">
              <w:t>лих</w:t>
            </w:r>
            <w:r w:rsidRPr="002120DC">
              <w:t>о</w:t>
            </w:r>
            <w:r w:rsidRPr="002120DC">
              <w:t>радки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природных</w:t>
            </w:r>
            <w:r w:rsidR="00B11867" w:rsidRPr="002120DC">
              <w:t xml:space="preserve"> </w:t>
            </w:r>
            <w:r w:rsidRPr="002120DC">
              <w:t>биотопах</w:t>
            </w:r>
            <w:r w:rsidR="00B11867" w:rsidRPr="002120DC">
              <w:t xml:space="preserve"> </w:t>
            </w:r>
            <w:r w:rsidRPr="002120DC">
              <w:t>(на</w:t>
            </w:r>
            <w:r w:rsidR="00B11867" w:rsidRPr="002120DC">
              <w:t xml:space="preserve"> </w:t>
            </w:r>
            <w:r w:rsidRPr="002120DC">
              <w:t>пастбищах)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105</w:t>
            </w:r>
            <w:r w:rsidR="00B11867" w:rsidRPr="002120DC">
              <w:t xml:space="preserve"> </w:t>
            </w:r>
            <w:r w:rsidRPr="002120DC">
              <w:t>840,00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0036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(администрирование</w:t>
            </w:r>
            <w:r w:rsidR="00B11867" w:rsidRPr="002120DC">
              <w:t xml:space="preserve"> </w:t>
            </w:r>
            <w:r w:rsidRPr="002120DC">
              <w:t>пер</w:t>
            </w:r>
            <w:r w:rsidRPr="002120DC">
              <w:t>е</w:t>
            </w:r>
            <w:r w:rsidRPr="002120DC">
              <w:t>данных</w:t>
            </w:r>
            <w:r w:rsidR="00B11867" w:rsidRPr="002120DC">
              <w:t xml:space="preserve"> </w:t>
            </w:r>
            <w:r w:rsidRPr="002120DC">
              <w:t>отдельных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области</w:t>
            </w:r>
            <w:r w:rsidR="00B11867" w:rsidRPr="002120DC">
              <w:t xml:space="preserve"> </w:t>
            </w:r>
            <w:r w:rsidRPr="002120DC">
              <w:t>сельского</w:t>
            </w:r>
            <w:r w:rsidR="00B11867" w:rsidRPr="002120DC">
              <w:t xml:space="preserve"> </w:t>
            </w:r>
            <w:r w:rsidRPr="002120DC">
              <w:t>хозяйства)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</w:t>
            </w:r>
            <w:r w:rsidR="00B11867" w:rsidRPr="002120DC">
              <w:t xml:space="preserve"> </w:t>
            </w:r>
            <w:r w:rsidRPr="002120DC">
              <w:t>287</w:t>
            </w:r>
            <w:r w:rsidR="00B11867" w:rsidRPr="002120DC">
              <w:t xml:space="preserve"> </w:t>
            </w:r>
            <w:r w:rsidRPr="002120DC">
              <w:t>290,00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0040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(предоставление</w:t>
            </w:r>
            <w:r w:rsidR="00B11867" w:rsidRPr="002120DC">
              <w:t xml:space="preserve"> </w:t>
            </w:r>
            <w:r w:rsidRPr="002120DC">
              <w:t>госуда</w:t>
            </w:r>
            <w:r w:rsidRPr="002120DC">
              <w:t>р</w:t>
            </w:r>
            <w:r w:rsidRPr="002120DC">
              <w:t>ственной</w:t>
            </w:r>
            <w:r w:rsidR="00B11867" w:rsidRPr="002120DC">
              <w:t xml:space="preserve"> </w:t>
            </w:r>
            <w:r w:rsidRPr="002120DC">
              <w:t>социальной</w:t>
            </w:r>
            <w:r w:rsidR="00B11867" w:rsidRPr="002120DC">
              <w:t xml:space="preserve"> </w:t>
            </w:r>
            <w:r w:rsidRPr="002120DC">
              <w:t>помощи</w:t>
            </w:r>
            <w:r w:rsidR="00B11867" w:rsidRPr="002120DC">
              <w:t xml:space="preserve"> </w:t>
            </w:r>
            <w:r w:rsidRPr="002120DC">
              <w:t>малоимущим</w:t>
            </w:r>
            <w:r w:rsidR="00B11867" w:rsidRPr="002120DC">
              <w:t xml:space="preserve"> </w:t>
            </w:r>
            <w:r w:rsidRPr="002120DC">
              <w:t>сем</w:t>
            </w:r>
            <w:r w:rsidRPr="002120DC">
              <w:t>ь</w:t>
            </w:r>
            <w:r w:rsidRPr="002120DC">
              <w:t>ям,</w:t>
            </w:r>
            <w:r w:rsidR="00B11867" w:rsidRPr="002120DC">
              <w:t xml:space="preserve"> </w:t>
            </w:r>
            <w:r w:rsidRPr="002120DC">
              <w:t>малоимущим</w:t>
            </w:r>
            <w:r w:rsidR="00B11867" w:rsidRPr="002120DC">
              <w:t xml:space="preserve"> </w:t>
            </w:r>
            <w:r w:rsidRPr="002120DC">
              <w:t>одиноко</w:t>
            </w:r>
            <w:r w:rsidR="00B11867" w:rsidRPr="002120DC">
              <w:t xml:space="preserve"> </w:t>
            </w:r>
            <w:r w:rsidRPr="002120DC">
              <w:t>проживающим</w:t>
            </w:r>
            <w:r w:rsidR="00B11867" w:rsidRPr="002120DC">
              <w:t xml:space="preserve"> </w:t>
            </w:r>
            <w:r w:rsidRPr="002120DC">
              <w:t>гражд</w:t>
            </w:r>
            <w:r w:rsidRPr="002120DC">
              <w:t>а</w:t>
            </w:r>
            <w:r w:rsidRPr="002120DC">
              <w:t>нам)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153</w:t>
            </w:r>
            <w:r w:rsidR="00B11867" w:rsidRPr="002120DC">
              <w:t xml:space="preserve"> </w:t>
            </w:r>
            <w:r w:rsidRPr="002120DC">
              <w:t>860,00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0041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(выплата</w:t>
            </w:r>
            <w:r w:rsidR="00B11867" w:rsidRPr="002120DC">
              <w:t xml:space="preserve"> </w:t>
            </w:r>
            <w:r w:rsidRPr="002120DC">
              <w:t>ежемесячной</w:t>
            </w:r>
            <w:r w:rsidR="00B11867" w:rsidRPr="002120DC">
              <w:t xml:space="preserve"> </w:t>
            </w:r>
            <w:r w:rsidRPr="002120DC">
              <w:t>денежной</w:t>
            </w:r>
            <w:r w:rsidR="00B11867" w:rsidRPr="002120DC">
              <w:t xml:space="preserve"> </w:t>
            </w:r>
            <w:r w:rsidRPr="002120DC">
              <w:t>компенсации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каждого</w:t>
            </w:r>
            <w:r w:rsidR="00B11867" w:rsidRPr="002120DC">
              <w:t xml:space="preserve"> </w:t>
            </w:r>
            <w:r w:rsidRPr="002120DC">
              <w:t>ребенка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во</w:t>
            </w:r>
            <w:r w:rsidRPr="002120DC">
              <w:t>з</w:t>
            </w:r>
            <w:r w:rsidRPr="002120DC">
              <w:t>расте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18</w:t>
            </w:r>
            <w:r w:rsidR="00B11867" w:rsidRPr="002120DC">
              <w:t xml:space="preserve"> </w:t>
            </w:r>
            <w:r w:rsidRPr="002120DC">
              <w:t>лет</w:t>
            </w:r>
            <w:r w:rsidR="00B11867" w:rsidRPr="002120DC">
              <w:t xml:space="preserve"> </w:t>
            </w:r>
            <w:r w:rsidRPr="002120DC">
              <w:t>многодетным</w:t>
            </w:r>
            <w:r w:rsidR="00B11867" w:rsidRPr="002120DC">
              <w:t xml:space="preserve"> </w:t>
            </w:r>
            <w:r w:rsidRPr="002120DC">
              <w:t>семьям)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47</w:t>
            </w:r>
            <w:r w:rsidR="00B11867" w:rsidRPr="002120DC">
              <w:t xml:space="preserve"> </w:t>
            </w:r>
            <w:r w:rsidRPr="002120DC">
              <w:t>945</w:t>
            </w:r>
            <w:r w:rsidR="00B11867" w:rsidRPr="002120DC">
              <w:t xml:space="preserve"> </w:t>
            </w:r>
            <w:r w:rsidRPr="002120DC">
              <w:t>940,00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0042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(выплата</w:t>
            </w:r>
            <w:r w:rsidR="00B11867" w:rsidRPr="002120DC">
              <w:t xml:space="preserve"> </w:t>
            </w:r>
            <w:r w:rsidRPr="002120DC">
              <w:t>ежегодного</w:t>
            </w:r>
            <w:r w:rsidR="00B11867" w:rsidRPr="002120DC">
              <w:t xml:space="preserve"> </w:t>
            </w:r>
            <w:r w:rsidRPr="002120DC">
              <w:t>с</w:t>
            </w:r>
            <w:r w:rsidRPr="002120DC">
              <w:t>о</w:t>
            </w:r>
            <w:r w:rsidRPr="002120DC">
              <w:t>циального</w:t>
            </w:r>
            <w:r w:rsidR="00B11867" w:rsidRPr="002120DC">
              <w:t xml:space="preserve"> </w:t>
            </w:r>
            <w:r w:rsidRPr="002120DC">
              <w:t>пособия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проезд</w:t>
            </w:r>
            <w:r w:rsidR="00B11867" w:rsidRPr="002120DC">
              <w:t xml:space="preserve"> </w:t>
            </w:r>
            <w:r w:rsidRPr="002120DC">
              <w:t>студентам)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39</w:t>
            </w:r>
            <w:r w:rsidR="00B11867" w:rsidRPr="002120DC">
              <w:t xml:space="preserve"> </w:t>
            </w:r>
            <w:r w:rsidRPr="002120DC">
              <w:t>380,00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0045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отдел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формированию,</w:t>
            </w:r>
            <w:r w:rsidR="00B11867" w:rsidRPr="002120DC">
              <w:t xml:space="preserve"> </w:t>
            </w:r>
            <w:r w:rsidRPr="002120DC">
              <w:t>содержанию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и</w:t>
            </w:r>
            <w:r w:rsidRPr="002120DC">
              <w:t>с</w:t>
            </w:r>
            <w:r w:rsidRPr="002120DC">
              <w:t>пользованию</w:t>
            </w:r>
            <w:r w:rsidR="00B11867" w:rsidRPr="002120DC">
              <w:t xml:space="preserve"> </w:t>
            </w:r>
            <w:r w:rsidRPr="002120DC">
              <w:t>Архивного</w:t>
            </w:r>
            <w:r w:rsidR="00B11867" w:rsidRPr="002120DC">
              <w:t xml:space="preserve"> </w:t>
            </w:r>
            <w:r w:rsidRPr="002120DC">
              <w:t>фонда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030</w:t>
            </w:r>
            <w:r w:rsidR="00B11867" w:rsidRPr="002120DC">
              <w:t xml:space="preserve"> </w:t>
            </w:r>
            <w:r w:rsidRPr="002120DC">
              <w:t>641,43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0047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(создание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организация</w:t>
            </w:r>
            <w:r w:rsidR="00B11867" w:rsidRPr="002120DC">
              <w:t xml:space="preserve"> </w:t>
            </w:r>
            <w:r w:rsidRPr="002120DC">
              <w:t>деятельности</w:t>
            </w:r>
            <w:r w:rsidR="00B11867" w:rsidRPr="002120DC">
              <w:t xml:space="preserve"> </w:t>
            </w:r>
            <w:r w:rsidRPr="002120DC">
              <w:t>комиссий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делам</w:t>
            </w:r>
            <w:r w:rsidR="00B11867" w:rsidRPr="002120DC">
              <w:t xml:space="preserve"> </w:t>
            </w:r>
            <w:r w:rsidRPr="002120DC">
              <w:t>несовершенн</w:t>
            </w:r>
            <w:r w:rsidRPr="002120DC">
              <w:t>о</w:t>
            </w:r>
            <w:r w:rsidRPr="002120DC">
              <w:t>летних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защите</w:t>
            </w:r>
            <w:r w:rsidR="00B11867" w:rsidRPr="002120DC">
              <w:t xml:space="preserve"> </w:t>
            </w:r>
            <w:r w:rsidRPr="002120DC">
              <w:t>их</w:t>
            </w:r>
            <w:r w:rsidR="00B11867" w:rsidRPr="002120DC">
              <w:t xml:space="preserve"> </w:t>
            </w:r>
            <w:r w:rsidRPr="002120DC">
              <w:t>прав)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38</w:t>
            </w:r>
            <w:r w:rsidR="00B11867" w:rsidRPr="002120DC">
              <w:t xml:space="preserve"> </w:t>
            </w:r>
            <w:r w:rsidRPr="002120DC">
              <w:t>393,50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0066</w:t>
            </w:r>
            <w:r w:rsidR="00B11867" w:rsidRPr="002120DC">
              <w:t xml:space="preserve"> </w:t>
            </w:r>
            <w:r w:rsidRPr="002120DC">
              <w:t>150</w:t>
            </w:r>
            <w:r w:rsidR="00B11867" w:rsidRPr="002120DC">
              <w:t xml:space="preserve"> 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(выплата</w:t>
            </w:r>
            <w:r w:rsidR="00B11867" w:rsidRPr="002120DC">
              <w:t xml:space="preserve"> </w:t>
            </w:r>
            <w:r w:rsidRPr="002120DC">
              <w:t>пособия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р</w:t>
            </w:r>
            <w:r w:rsidRPr="002120DC">
              <w:t>е</w:t>
            </w:r>
            <w:r w:rsidRPr="002120DC">
              <w:t>бенка)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47</w:t>
            </w:r>
            <w:r w:rsidR="00B11867" w:rsidRPr="002120DC">
              <w:t xml:space="preserve"> </w:t>
            </w:r>
            <w:r w:rsidRPr="002120DC">
              <w:t>579</w:t>
            </w:r>
            <w:r w:rsidR="00B11867" w:rsidRPr="002120DC">
              <w:t xml:space="preserve"> </w:t>
            </w:r>
            <w:r w:rsidRPr="002120DC">
              <w:t>230,00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0090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(предоставление</w:t>
            </w:r>
            <w:r w:rsidR="00B11867" w:rsidRPr="002120DC">
              <w:t xml:space="preserve"> </w:t>
            </w:r>
            <w:r w:rsidRPr="002120DC">
              <w:t>мер</w:t>
            </w:r>
            <w:r w:rsidR="00B11867" w:rsidRPr="002120DC">
              <w:t xml:space="preserve"> </w:t>
            </w:r>
            <w:r w:rsidRPr="002120DC">
              <w:t>с</w:t>
            </w:r>
            <w:r w:rsidRPr="002120DC">
              <w:t>о</w:t>
            </w:r>
            <w:r w:rsidRPr="002120DC">
              <w:t>циальной</w:t>
            </w:r>
            <w:r w:rsidR="00B11867" w:rsidRPr="002120DC">
              <w:t xml:space="preserve"> </w:t>
            </w:r>
            <w:r w:rsidRPr="002120DC">
              <w:t>поддержки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оплате</w:t>
            </w:r>
            <w:r w:rsidR="00B11867" w:rsidRPr="002120DC">
              <w:t xml:space="preserve"> </w:t>
            </w:r>
            <w:r w:rsidRPr="002120DC">
              <w:t>жилых</w:t>
            </w:r>
            <w:r w:rsidR="00B11867" w:rsidRPr="002120DC">
              <w:t xml:space="preserve"> </w:t>
            </w:r>
            <w:r w:rsidRPr="002120DC">
              <w:t>помещ</w:t>
            </w:r>
            <w:r w:rsidRPr="002120DC">
              <w:t>е</w:t>
            </w:r>
            <w:r w:rsidRPr="002120DC">
              <w:t>ний,</w:t>
            </w:r>
            <w:r w:rsidR="00B11867" w:rsidRPr="002120DC">
              <w:t xml:space="preserve"> </w:t>
            </w:r>
            <w:r w:rsidRPr="002120DC">
              <w:t>отопления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освещения</w:t>
            </w:r>
            <w:r w:rsidR="00B11867" w:rsidRPr="002120DC">
              <w:t xml:space="preserve"> </w:t>
            </w:r>
            <w:r w:rsidRPr="002120DC">
              <w:t>педагогическим</w:t>
            </w:r>
            <w:r w:rsidR="00B11867" w:rsidRPr="002120DC">
              <w:t xml:space="preserve"> </w:t>
            </w:r>
            <w:r w:rsidRPr="002120DC">
              <w:t>р</w:t>
            </w:r>
            <w:r w:rsidRPr="002120DC">
              <w:t>а</w:t>
            </w:r>
            <w:r w:rsidRPr="002120DC">
              <w:t>ботникам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образовательных</w:t>
            </w:r>
            <w:r w:rsidR="00B11867" w:rsidRPr="002120DC">
              <w:t xml:space="preserve"> </w:t>
            </w:r>
            <w:r w:rsidRPr="002120DC">
              <w:t>орг</w:t>
            </w:r>
            <w:r w:rsidRPr="002120DC">
              <w:t>а</w:t>
            </w:r>
            <w:r w:rsidRPr="002120DC">
              <w:t>низаций,</w:t>
            </w:r>
            <w:r w:rsidR="00B11867" w:rsidRPr="002120DC">
              <w:t xml:space="preserve"> </w:t>
            </w:r>
            <w:r w:rsidRPr="002120DC">
              <w:t>проживающим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работающим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сельских</w:t>
            </w:r>
            <w:r w:rsidR="00B11867" w:rsidRPr="002120DC">
              <w:t xml:space="preserve"> </w:t>
            </w:r>
            <w:r w:rsidRPr="002120DC">
              <w:t>населенных</w:t>
            </w:r>
            <w:r w:rsidR="00B11867" w:rsidRPr="002120DC">
              <w:t xml:space="preserve"> </w:t>
            </w:r>
            <w:r w:rsidRPr="002120DC">
              <w:t>пунктах,</w:t>
            </w:r>
            <w:r w:rsidR="00B11867" w:rsidRPr="002120DC">
              <w:t xml:space="preserve"> </w:t>
            </w:r>
            <w:r w:rsidRPr="002120DC">
              <w:t>рабочих</w:t>
            </w:r>
            <w:r w:rsidR="00B11867" w:rsidRPr="002120DC">
              <w:t xml:space="preserve"> </w:t>
            </w:r>
            <w:r w:rsidRPr="002120DC">
              <w:t>поселках</w:t>
            </w:r>
            <w:r w:rsidR="00B11867" w:rsidRPr="002120DC">
              <w:t xml:space="preserve"> </w:t>
            </w:r>
            <w:r w:rsidRPr="002120DC">
              <w:t>(поселках</w:t>
            </w:r>
            <w:r w:rsidR="00B11867" w:rsidRPr="002120DC">
              <w:t xml:space="preserve"> </w:t>
            </w:r>
            <w:r w:rsidRPr="002120DC">
              <w:t>городского</w:t>
            </w:r>
            <w:r w:rsidR="00B11867" w:rsidRPr="002120DC">
              <w:t xml:space="preserve"> </w:t>
            </w:r>
            <w:r w:rsidRPr="002120DC">
              <w:t>типа)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12</w:t>
            </w:r>
            <w:r w:rsidR="00B11867" w:rsidRPr="002120DC">
              <w:t xml:space="preserve"> </w:t>
            </w:r>
            <w:r w:rsidRPr="002120DC">
              <w:t>464</w:t>
            </w:r>
            <w:r w:rsidR="00B11867" w:rsidRPr="002120DC">
              <w:t xml:space="preserve"> </w:t>
            </w:r>
            <w:r w:rsidRPr="002120DC">
              <w:t>531,94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0147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отдел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области</w:t>
            </w:r>
            <w:r w:rsidR="00B11867" w:rsidRPr="002120DC">
              <w:t xml:space="preserve"> </w:t>
            </w:r>
            <w:r w:rsidRPr="002120DC">
              <w:t>тр</w:t>
            </w:r>
            <w:r w:rsidRPr="002120DC">
              <w:t>у</w:t>
            </w:r>
            <w:r w:rsidRPr="002120DC">
              <w:lastRenderedPageBreak/>
              <w:t>да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социальной</w:t>
            </w:r>
            <w:r w:rsidR="00B11867" w:rsidRPr="002120DC">
              <w:t xml:space="preserve"> </w:t>
            </w:r>
            <w:r w:rsidRPr="002120DC">
              <w:t>защиты</w:t>
            </w:r>
            <w:r w:rsidR="00B11867" w:rsidRPr="002120DC">
              <w:t xml:space="preserve"> </w:t>
            </w:r>
            <w:r w:rsidRPr="002120DC">
              <w:t>отдельных</w:t>
            </w:r>
            <w:r w:rsidR="00B11867" w:rsidRPr="002120DC">
              <w:t xml:space="preserve"> </w:t>
            </w:r>
            <w:r w:rsidRPr="002120DC">
              <w:t>категорий</w:t>
            </w:r>
            <w:r w:rsidR="00B11867" w:rsidRPr="002120DC">
              <w:t xml:space="preserve"> </w:t>
            </w:r>
            <w:r w:rsidRPr="002120DC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23</w:t>
            </w:r>
            <w:r w:rsidR="00B11867" w:rsidRPr="002120DC">
              <w:t xml:space="preserve"> </w:t>
            </w:r>
            <w:r w:rsidRPr="002120DC">
              <w:t>327</w:t>
            </w:r>
            <w:r w:rsidR="00B11867" w:rsidRPr="002120DC">
              <w:t xml:space="preserve"> </w:t>
            </w:r>
            <w:r w:rsidRPr="002120DC">
              <w:t>980,00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0181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отдел</w:t>
            </w:r>
            <w:r w:rsidRPr="002120DC">
              <w:t>ь</w:t>
            </w:r>
            <w:r w:rsidRPr="002120DC">
              <w:t>ных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Ставропол</w:t>
            </w:r>
            <w:r w:rsidRPr="002120DC">
              <w:t>ь</w:t>
            </w:r>
            <w:r w:rsidRPr="002120DC">
              <w:t>ского</w:t>
            </w:r>
            <w:r w:rsidR="00B11867" w:rsidRPr="002120DC">
              <w:t xml:space="preserve"> </w:t>
            </w:r>
            <w:r w:rsidRPr="002120DC">
              <w:t>края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созданию</w:t>
            </w:r>
            <w:r w:rsidR="00B11867" w:rsidRPr="002120DC">
              <w:t xml:space="preserve"> </w:t>
            </w:r>
            <w:r w:rsidRPr="002120DC">
              <w:t>административных</w:t>
            </w:r>
            <w:r w:rsidR="00B11867" w:rsidRPr="002120DC">
              <w:t xml:space="preserve"> </w:t>
            </w:r>
            <w:r w:rsidRPr="002120DC">
              <w:t>к</w:t>
            </w:r>
            <w:r w:rsidRPr="002120DC">
              <w:t>о</w:t>
            </w:r>
            <w:r w:rsidRPr="002120DC">
              <w:t>миссий)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</w:t>
            </w:r>
            <w:r w:rsidR="00B11867" w:rsidRPr="002120DC">
              <w:t xml:space="preserve"> </w:t>
            </w:r>
            <w:r w:rsidRPr="002120DC">
              <w:t>000,00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1107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(обеспечение</w:t>
            </w:r>
            <w:r w:rsidR="00B11867" w:rsidRPr="002120DC">
              <w:t xml:space="preserve"> </w:t>
            </w:r>
            <w:r w:rsidRPr="002120DC">
              <w:t>госуда</w:t>
            </w:r>
            <w:r w:rsidRPr="002120DC">
              <w:t>р</w:t>
            </w:r>
            <w:r w:rsidRPr="002120DC">
              <w:t>ственных</w:t>
            </w:r>
            <w:r w:rsidR="00B11867" w:rsidRPr="002120DC">
              <w:t xml:space="preserve"> </w:t>
            </w:r>
            <w:r w:rsidRPr="002120DC">
              <w:t>гарантий</w:t>
            </w:r>
            <w:r w:rsidR="00B11867" w:rsidRPr="002120DC">
              <w:t xml:space="preserve"> </w:t>
            </w:r>
            <w:r w:rsidRPr="002120DC">
              <w:t>реализации</w:t>
            </w:r>
            <w:r w:rsidR="00B11867" w:rsidRPr="002120DC">
              <w:t xml:space="preserve"> </w:t>
            </w:r>
            <w:r w:rsidRPr="002120DC">
              <w:t>прав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получение</w:t>
            </w:r>
            <w:r w:rsidR="00B11867" w:rsidRPr="002120DC">
              <w:t xml:space="preserve"> </w:t>
            </w:r>
            <w:r w:rsidRPr="002120DC">
              <w:t>общедоступного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бесплатного</w:t>
            </w:r>
            <w:r w:rsidR="00B11867" w:rsidRPr="002120DC">
              <w:t xml:space="preserve"> </w:t>
            </w:r>
            <w:r w:rsidRPr="002120DC">
              <w:t>дошкольного</w:t>
            </w:r>
            <w:r w:rsidR="00B11867" w:rsidRPr="002120DC">
              <w:t xml:space="preserve"> </w:t>
            </w:r>
            <w:r w:rsidRPr="002120DC">
              <w:t>о</w:t>
            </w:r>
            <w:r w:rsidRPr="002120DC">
              <w:t>б</w:t>
            </w:r>
            <w:r w:rsidRPr="002120DC">
              <w:t>разования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дошкольных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общ</w:t>
            </w:r>
            <w:r w:rsidRPr="002120DC">
              <w:t>е</w:t>
            </w:r>
            <w:r w:rsidRPr="002120DC">
              <w:t>образовательных</w:t>
            </w:r>
            <w:r w:rsidR="00B11867" w:rsidRPr="002120DC">
              <w:t xml:space="preserve"> </w:t>
            </w:r>
            <w:r w:rsidRPr="002120DC">
              <w:t>организациях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финансовое</w:t>
            </w:r>
            <w:r w:rsidR="00B11867" w:rsidRPr="002120DC">
              <w:t xml:space="preserve"> </w:t>
            </w:r>
            <w:r w:rsidRPr="002120DC">
              <w:t>обеспечение</w:t>
            </w:r>
            <w:r w:rsidR="00B11867" w:rsidRPr="002120DC">
              <w:t xml:space="preserve"> </w:t>
            </w:r>
            <w:r w:rsidRPr="002120DC">
              <w:t>получения</w:t>
            </w:r>
            <w:r w:rsidR="00B11867" w:rsidRPr="002120DC">
              <w:t xml:space="preserve"> </w:t>
            </w:r>
            <w:r w:rsidRPr="002120DC">
              <w:t>дошкольного</w:t>
            </w:r>
            <w:r w:rsidR="00B11867" w:rsidRPr="002120DC">
              <w:t xml:space="preserve"> </w:t>
            </w:r>
            <w:r w:rsidRPr="002120DC">
              <w:t>образования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частных</w:t>
            </w:r>
            <w:r w:rsidR="00B11867" w:rsidRPr="002120DC">
              <w:t xml:space="preserve"> </w:t>
            </w:r>
            <w:r w:rsidRPr="002120DC">
              <w:t>дошкольных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частных</w:t>
            </w:r>
            <w:r w:rsidR="00B11867" w:rsidRPr="002120DC">
              <w:t xml:space="preserve"> </w:t>
            </w:r>
            <w:r w:rsidRPr="002120DC">
              <w:t>общеобразов</w:t>
            </w:r>
            <w:r w:rsidRPr="002120DC">
              <w:t>а</w:t>
            </w:r>
            <w:r w:rsidRPr="002120DC">
              <w:t>тельных</w:t>
            </w:r>
            <w:r w:rsidR="00B11867" w:rsidRPr="002120DC">
              <w:t xml:space="preserve"> </w:t>
            </w:r>
            <w:r w:rsidRPr="002120DC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102</w:t>
            </w:r>
            <w:r w:rsidR="00B11867" w:rsidRPr="002120DC">
              <w:t xml:space="preserve"> </w:t>
            </w:r>
            <w:r w:rsidRPr="002120DC">
              <w:t>572</w:t>
            </w:r>
            <w:r w:rsidR="00B11867" w:rsidRPr="002120DC">
              <w:t xml:space="preserve"> </w:t>
            </w:r>
            <w:r w:rsidRPr="002120DC">
              <w:t>100,00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1108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(обеспечение</w:t>
            </w:r>
            <w:r w:rsidR="00B11867" w:rsidRPr="002120DC">
              <w:t xml:space="preserve"> </w:t>
            </w:r>
            <w:r w:rsidRPr="002120DC">
              <w:t>госуда</w:t>
            </w:r>
            <w:r w:rsidRPr="002120DC">
              <w:t>р</w:t>
            </w:r>
            <w:r w:rsidRPr="002120DC">
              <w:t>ственных</w:t>
            </w:r>
            <w:r w:rsidR="00B11867" w:rsidRPr="002120DC">
              <w:t xml:space="preserve"> </w:t>
            </w:r>
            <w:r w:rsidRPr="002120DC">
              <w:t>гарантий</w:t>
            </w:r>
            <w:r w:rsidR="00B11867" w:rsidRPr="002120DC">
              <w:t xml:space="preserve"> </w:t>
            </w:r>
            <w:r w:rsidRPr="002120DC">
              <w:t>реализации</w:t>
            </w:r>
            <w:r w:rsidR="00B11867" w:rsidRPr="002120DC">
              <w:t xml:space="preserve"> </w:t>
            </w:r>
            <w:r w:rsidRPr="002120DC">
              <w:t>прав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получение</w:t>
            </w:r>
            <w:r w:rsidR="00B11867" w:rsidRPr="002120DC">
              <w:t xml:space="preserve"> </w:t>
            </w:r>
            <w:r w:rsidRPr="002120DC">
              <w:t>общедоступного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бесплатного</w:t>
            </w:r>
            <w:r w:rsidR="00B11867" w:rsidRPr="002120DC">
              <w:t xml:space="preserve"> </w:t>
            </w:r>
            <w:r w:rsidRPr="002120DC">
              <w:t>начального</w:t>
            </w:r>
            <w:r w:rsidR="00B11867" w:rsidRPr="002120DC">
              <w:t xml:space="preserve"> </w:t>
            </w:r>
            <w:r w:rsidRPr="002120DC">
              <w:t>общ</w:t>
            </w:r>
            <w:r w:rsidRPr="002120DC">
              <w:t>е</w:t>
            </w:r>
            <w:r w:rsidRPr="002120DC">
              <w:t>го,</w:t>
            </w:r>
            <w:r w:rsidR="00B11867" w:rsidRPr="002120DC">
              <w:t xml:space="preserve"> </w:t>
            </w:r>
            <w:r w:rsidRPr="002120DC">
              <w:t>основного</w:t>
            </w:r>
            <w:r w:rsidR="00B11867" w:rsidRPr="002120DC">
              <w:t xml:space="preserve"> </w:t>
            </w:r>
            <w:r w:rsidRPr="002120DC">
              <w:t>общего,</w:t>
            </w:r>
            <w:r w:rsidR="00B11867" w:rsidRPr="002120DC">
              <w:t xml:space="preserve"> </w:t>
            </w:r>
            <w:r w:rsidRPr="002120DC">
              <w:t>среднего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ния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</w:t>
            </w:r>
            <w:r w:rsidRPr="002120DC">
              <w:t>р</w:t>
            </w:r>
            <w:r w:rsidRPr="002120DC">
              <w:t>ганизациях,</w:t>
            </w:r>
            <w:r w:rsidR="00B11867" w:rsidRPr="002120DC">
              <w:t xml:space="preserve"> </w:t>
            </w:r>
            <w:r w:rsidRPr="002120DC">
              <w:t>а</w:t>
            </w:r>
            <w:r w:rsidR="00B11867" w:rsidRPr="002120DC">
              <w:t xml:space="preserve"> </w:t>
            </w:r>
            <w:r w:rsidRPr="002120DC">
              <w:t>также</w:t>
            </w:r>
            <w:r w:rsidR="00B11867" w:rsidRPr="002120DC">
              <w:t xml:space="preserve"> </w:t>
            </w:r>
            <w:r w:rsidRPr="002120DC">
              <w:t>обеспечение</w:t>
            </w:r>
            <w:r w:rsidR="00B11867" w:rsidRPr="002120DC">
              <w:t xml:space="preserve"> </w:t>
            </w:r>
            <w:r w:rsidRPr="002120DC">
              <w:t>дополнительного</w:t>
            </w:r>
            <w:r w:rsidR="00B11867" w:rsidRPr="002120DC">
              <w:t xml:space="preserve"> </w:t>
            </w:r>
            <w:r w:rsidRPr="002120DC">
              <w:t>образования</w:t>
            </w:r>
            <w:r w:rsidR="00B11867" w:rsidRPr="002120DC">
              <w:t xml:space="preserve"> </w:t>
            </w:r>
            <w:r w:rsidRPr="002120DC">
              <w:t>детей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общеобраз</w:t>
            </w:r>
            <w:r w:rsidRPr="002120DC">
              <w:t>о</w:t>
            </w:r>
            <w:r w:rsidRPr="002120DC">
              <w:t>вательных</w:t>
            </w:r>
            <w:r w:rsidR="00B11867" w:rsidRPr="002120DC">
              <w:t xml:space="preserve"> </w:t>
            </w:r>
            <w:r w:rsidRPr="002120DC">
              <w:t>организациях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финансовое</w:t>
            </w:r>
            <w:r w:rsidR="00B11867" w:rsidRPr="002120DC">
              <w:t xml:space="preserve"> </w:t>
            </w:r>
            <w:r w:rsidRPr="002120DC">
              <w:t>обесп</w:t>
            </w:r>
            <w:r w:rsidRPr="002120DC">
              <w:t>е</w:t>
            </w:r>
            <w:r w:rsidRPr="002120DC">
              <w:t>чение</w:t>
            </w:r>
            <w:r w:rsidR="00B11867" w:rsidRPr="002120DC">
              <w:t xml:space="preserve"> </w:t>
            </w:r>
            <w:r w:rsidRPr="002120DC">
              <w:t>получения</w:t>
            </w:r>
            <w:r w:rsidR="00B11867" w:rsidRPr="002120DC">
              <w:t xml:space="preserve"> </w:t>
            </w:r>
            <w:r w:rsidRPr="002120DC">
              <w:t>начального</w:t>
            </w:r>
            <w:r w:rsidR="00B11867" w:rsidRPr="002120DC">
              <w:t xml:space="preserve"> </w:t>
            </w:r>
            <w:r w:rsidRPr="002120DC">
              <w:t>общего,</w:t>
            </w:r>
            <w:r w:rsidR="00B11867" w:rsidRPr="002120DC">
              <w:t xml:space="preserve"> </w:t>
            </w:r>
            <w:r w:rsidRPr="002120DC">
              <w:t>основного</w:t>
            </w:r>
            <w:r w:rsidR="00B11867" w:rsidRPr="002120DC">
              <w:t xml:space="preserve"> </w:t>
            </w:r>
            <w:r w:rsidRPr="002120DC">
              <w:t>общего,</w:t>
            </w:r>
            <w:r w:rsidR="00B11867" w:rsidRPr="002120DC">
              <w:t xml:space="preserve"> </w:t>
            </w:r>
            <w:r w:rsidRPr="002120DC">
              <w:t>среднего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образования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частных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251</w:t>
            </w:r>
            <w:r w:rsidR="00B11867" w:rsidRPr="002120DC">
              <w:t xml:space="preserve"> </w:t>
            </w:r>
            <w:r w:rsidRPr="002120DC">
              <w:t>338</w:t>
            </w:r>
            <w:r w:rsidR="00B11867" w:rsidRPr="002120DC">
              <w:t xml:space="preserve"> </w:t>
            </w:r>
            <w:r w:rsidRPr="002120DC">
              <w:t>800,00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1110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деятел</w:t>
            </w:r>
            <w:r w:rsidRPr="002120DC">
              <w:t>ь</w:t>
            </w:r>
            <w:r w:rsidRPr="002120DC">
              <w:t>ности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обращению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животными</w:t>
            </w:r>
            <w:r w:rsidR="00B11867" w:rsidRPr="002120DC">
              <w:t xml:space="preserve"> </w:t>
            </w:r>
            <w:r w:rsidRPr="002120DC">
              <w:t>без</w:t>
            </w:r>
            <w:r w:rsidR="00B11867" w:rsidRPr="002120DC">
              <w:t xml:space="preserve"> </w:t>
            </w:r>
            <w:r w:rsidRPr="002120DC">
              <w:t>владел</w:t>
            </w:r>
            <w:r w:rsidRPr="002120DC">
              <w:t>ь</w:t>
            </w:r>
            <w:r w:rsidRPr="002120DC">
              <w:t>цев)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</w:t>
            </w:r>
            <w:r w:rsidR="00B11867" w:rsidRPr="002120DC">
              <w:t xml:space="preserve"> </w:t>
            </w:r>
            <w:r w:rsidRPr="002120DC">
              <w:t>340</w:t>
            </w:r>
            <w:r w:rsidR="00B11867" w:rsidRPr="002120DC">
              <w:t xml:space="preserve"> </w:t>
            </w:r>
            <w:r w:rsidRPr="002120DC">
              <w:t>465,70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1122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(выплата</w:t>
            </w:r>
            <w:r w:rsidR="00B11867" w:rsidRPr="002120DC">
              <w:t xml:space="preserve"> </w:t>
            </w:r>
            <w:r w:rsidRPr="002120DC">
              <w:t>ежегодной</w:t>
            </w:r>
            <w:r w:rsidR="00B11867" w:rsidRPr="002120DC">
              <w:t xml:space="preserve"> </w:t>
            </w:r>
            <w:r w:rsidRPr="002120DC">
              <w:t>д</w:t>
            </w:r>
            <w:r w:rsidRPr="002120DC">
              <w:t>е</w:t>
            </w:r>
            <w:r w:rsidRPr="002120DC">
              <w:t>нежной</w:t>
            </w:r>
            <w:r w:rsidR="00B11867" w:rsidRPr="002120DC">
              <w:t xml:space="preserve"> </w:t>
            </w:r>
            <w:r w:rsidRPr="002120DC">
              <w:t>компенсации</w:t>
            </w:r>
            <w:r w:rsidR="00B11867" w:rsidRPr="002120DC">
              <w:t xml:space="preserve"> </w:t>
            </w:r>
            <w:r w:rsidRPr="002120DC">
              <w:t>многодетным</w:t>
            </w:r>
            <w:r w:rsidR="00B11867" w:rsidRPr="002120DC">
              <w:t xml:space="preserve"> </w:t>
            </w:r>
            <w:r w:rsidRPr="002120DC">
              <w:t>семьям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каждого</w:t>
            </w:r>
            <w:r w:rsidR="00B11867" w:rsidRPr="002120DC">
              <w:t xml:space="preserve"> </w:t>
            </w:r>
            <w:r w:rsidRPr="002120DC">
              <w:t>из</w:t>
            </w:r>
            <w:r w:rsidR="00B11867" w:rsidRPr="002120DC">
              <w:t xml:space="preserve"> </w:t>
            </w:r>
            <w:r w:rsidRPr="002120DC">
              <w:t>детей</w:t>
            </w:r>
            <w:r w:rsidR="00B11867" w:rsidRPr="002120DC">
              <w:t xml:space="preserve"> </w:t>
            </w:r>
            <w:r w:rsidRPr="002120DC">
              <w:t>не</w:t>
            </w:r>
            <w:r w:rsidR="00B11867" w:rsidRPr="002120DC">
              <w:t xml:space="preserve"> </w:t>
            </w:r>
            <w:r w:rsidRPr="002120DC">
              <w:t>старше</w:t>
            </w:r>
            <w:r w:rsidR="00B11867" w:rsidRPr="002120DC">
              <w:t xml:space="preserve"> </w:t>
            </w:r>
            <w:r w:rsidRPr="002120DC">
              <w:t>18</w:t>
            </w:r>
            <w:r w:rsidR="00B11867" w:rsidRPr="002120DC">
              <w:t xml:space="preserve"> </w:t>
            </w:r>
            <w:r w:rsidRPr="002120DC">
              <w:t>лет,</w:t>
            </w:r>
            <w:r w:rsidR="00B11867" w:rsidRPr="002120DC">
              <w:t xml:space="preserve"> </w:t>
            </w:r>
            <w:r w:rsidRPr="002120DC">
              <w:t>обучающихся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организациях,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прио</w:t>
            </w:r>
            <w:r w:rsidRPr="002120DC">
              <w:t>б</w:t>
            </w:r>
            <w:r w:rsidRPr="002120DC">
              <w:t>ретение</w:t>
            </w:r>
            <w:r w:rsidR="00B11867" w:rsidRPr="002120DC">
              <w:t xml:space="preserve"> </w:t>
            </w:r>
            <w:r w:rsidRPr="002120DC">
              <w:t>комплекта</w:t>
            </w:r>
            <w:r w:rsidR="00B11867" w:rsidRPr="002120DC">
              <w:t xml:space="preserve"> </w:t>
            </w:r>
            <w:r w:rsidRPr="002120DC">
              <w:t>школьной</w:t>
            </w:r>
            <w:r w:rsidR="00B11867" w:rsidRPr="002120DC">
              <w:t xml:space="preserve"> </w:t>
            </w:r>
            <w:r w:rsidRPr="002120DC">
              <w:t>одежды,</w:t>
            </w:r>
            <w:r w:rsidR="00B11867" w:rsidRPr="002120DC">
              <w:t xml:space="preserve"> </w:t>
            </w:r>
            <w:r w:rsidRPr="002120DC">
              <w:t>спортивной</w:t>
            </w:r>
            <w:r w:rsidR="00B11867" w:rsidRPr="002120DC">
              <w:t xml:space="preserve"> </w:t>
            </w:r>
            <w:r w:rsidRPr="002120DC">
              <w:t>одежды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обуви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школьных</w:t>
            </w:r>
            <w:r w:rsidR="00B11867" w:rsidRPr="002120DC">
              <w:t xml:space="preserve"> </w:t>
            </w:r>
            <w:r w:rsidRPr="002120DC">
              <w:t>письменных</w:t>
            </w:r>
            <w:r w:rsidR="00B11867" w:rsidRPr="002120DC">
              <w:t xml:space="preserve"> </w:t>
            </w:r>
            <w:r w:rsidRPr="002120DC">
              <w:t>прина</w:t>
            </w:r>
            <w:r w:rsidRPr="002120DC">
              <w:t>д</w:t>
            </w:r>
            <w:r w:rsidRPr="002120DC">
              <w:t>лежностей)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036</w:t>
            </w:r>
            <w:r w:rsidR="00B11867" w:rsidRPr="002120DC">
              <w:t xml:space="preserve"> </w:t>
            </w:r>
            <w:r w:rsidRPr="002120DC">
              <w:t>030,00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1209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(выплата</w:t>
            </w:r>
            <w:r w:rsidR="00B11867" w:rsidRPr="002120DC">
              <w:t xml:space="preserve"> </w:t>
            </w:r>
            <w:r w:rsidRPr="002120DC">
              <w:t>денежной</w:t>
            </w:r>
            <w:r w:rsidR="00B11867" w:rsidRPr="002120DC">
              <w:t xml:space="preserve"> </w:t>
            </w:r>
            <w:r w:rsidRPr="002120DC">
              <w:t>ко</w:t>
            </w:r>
            <w:r w:rsidRPr="002120DC">
              <w:t>м</w:t>
            </w:r>
            <w:r w:rsidRPr="002120DC">
              <w:t>пенсации</w:t>
            </w:r>
            <w:r w:rsidR="00B11867" w:rsidRPr="002120DC">
              <w:t xml:space="preserve"> </w:t>
            </w:r>
            <w:r w:rsidRPr="002120DC">
              <w:t>семьям,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которых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период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1</w:t>
            </w:r>
            <w:r w:rsidR="00B11867" w:rsidRPr="002120DC">
              <w:t xml:space="preserve"> </w:t>
            </w:r>
            <w:r w:rsidRPr="002120DC">
              <w:t>января</w:t>
            </w:r>
            <w:r w:rsidR="00B11867" w:rsidRPr="002120DC">
              <w:t xml:space="preserve"> </w:t>
            </w:r>
            <w:r w:rsidRPr="002120DC">
              <w:t>2011</w:t>
            </w:r>
            <w:r w:rsidR="00B11867" w:rsidRPr="002120DC">
              <w:t xml:space="preserve"> </w:t>
            </w:r>
            <w:r w:rsidRPr="002120DC">
              <w:t>года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31</w:t>
            </w:r>
            <w:r w:rsidR="00B11867" w:rsidRPr="002120DC">
              <w:t xml:space="preserve"> </w:t>
            </w:r>
            <w:r w:rsidRPr="002120DC">
              <w:t>декабря</w:t>
            </w:r>
            <w:r w:rsidR="00B11867" w:rsidRPr="002120DC">
              <w:t xml:space="preserve"> </w:t>
            </w:r>
            <w:r w:rsidRPr="002120DC">
              <w:t>2015</w:t>
            </w:r>
            <w:r w:rsidR="00B11867" w:rsidRPr="002120DC">
              <w:t xml:space="preserve"> </w:t>
            </w:r>
            <w:r w:rsidRPr="002120DC">
              <w:t>года</w:t>
            </w:r>
            <w:r w:rsidR="00B11867" w:rsidRPr="002120DC">
              <w:t xml:space="preserve"> </w:t>
            </w:r>
            <w:r w:rsidRPr="002120DC">
              <w:t>родился</w:t>
            </w:r>
            <w:r w:rsidR="00B11867" w:rsidRPr="002120DC">
              <w:t xml:space="preserve"> </w:t>
            </w:r>
            <w:r w:rsidRPr="002120DC">
              <w:t>третий</w:t>
            </w:r>
            <w:r w:rsidR="00B11867" w:rsidRPr="002120DC">
              <w:t xml:space="preserve"> </w:t>
            </w:r>
            <w:r w:rsidRPr="002120DC">
              <w:t>или</w:t>
            </w:r>
            <w:r w:rsidR="00B11867" w:rsidRPr="002120DC">
              <w:t xml:space="preserve"> </w:t>
            </w:r>
            <w:r w:rsidRPr="002120DC">
              <w:t>последующий</w:t>
            </w:r>
            <w:r w:rsidR="00B11867" w:rsidRPr="002120DC">
              <w:t xml:space="preserve"> </w:t>
            </w:r>
            <w:r w:rsidRPr="002120DC">
              <w:t>ребенок)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134</w:t>
            </w:r>
            <w:r w:rsidR="00B11867" w:rsidRPr="002120DC">
              <w:t xml:space="preserve"> </w:t>
            </w:r>
            <w:r w:rsidRPr="002120DC">
              <w:t>600,00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1221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lastRenderedPageBreak/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(ежегодная</w:t>
            </w:r>
            <w:r w:rsidR="00B11867" w:rsidRPr="002120DC">
              <w:t xml:space="preserve"> </w:t>
            </w:r>
            <w:r w:rsidRPr="002120DC">
              <w:t>денежная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плата</w:t>
            </w:r>
            <w:r w:rsidR="00B11867" w:rsidRPr="002120DC">
              <w:t xml:space="preserve"> </w:t>
            </w:r>
            <w:r w:rsidRPr="002120DC">
              <w:t>гражданам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Федерации,</w:t>
            </w:r>
            <w:r w:rsidR="00B11867" w:rsidRPr="002120DC">
              <w:t xml:space="preserve"> </w:t>
            </w:r>
            <w:r w:rsidRPr="002120DC">
              <w:t>не</w:t>
            </w:r>
            <w:r w:rsidR="00B11867" w:rsidRPr="002120DC">
              <w:t xml:space="preserve"> </w:t>
            </w:r>
            <w:r w:rsidRPr="002120DC">
              <w:t>д</w:t>
            </w:r>
            <w:r w:rsidRPr="002120DC">
              <w:t>о</w:t>
            </w:r>
            <w:r w:rsidRPr="002120DC">
              <w:t>стигшим</w:t>
            </w:r>
            <w:r w:rsidR="00B11867" w:rsidRPr="002120DC">
              <w:t xml:space="preserve"> </w:t>
            </w:r>
            <w:r w:rsidRPr="002120DC">
              <w:t>совершеннолетия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3</w:t>
            </w:r>
            <w:r w:rsidR="00B11867" w:rsidRPr="002120DC">
              <w:t xml:space="preserve"> </w:t>
            </w:r>
            <w:r w:rsidRPr="002120DC">
              <w:t>сентября</w:t>
            </w:r>
            <w:r w:rsidR="00B11867" w:rsidRPr="002120DC">
              <w:t xml:space="preserve"> </w:t>
            </w:r>
            <w:r w:rsidRPr="002120DC">
              <w:t>1945</w:t>
            </w:r>
            <w:r w:rsidR="00B11867" w:rsidRPr="002120DC">
              <w:t xml:space="preserve"> </w:t>
            </w:r>
            <w:r w:rsidRPr="002120DC">
              <w:t>года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постоянно</w:t>
            </w:r>
            <w:r w:rsidR="00B11867" w:rsidRPr="002120DC">
              <w:t xml:space="preserve"> </w:t>
            </w:r>
            <w:r w:rsidRPr="002120DC">
              <w:t>проживающим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территории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17</w:t>
            </w:r>
            <w:r w:rsidR="00B11867" w:rsidRPr="002120DC">
              <w:t xml:space="preserve"> </w:t>
            </w:r>
            <w:r w:rsidRPr="002120DC">
              <w:t>556</w:t>
            </w:r>
            <w:r w:rsidR="00B11867" w:rsidRPr="002120DC">
              <w:t xml:space="preserve"> </w:t>
            </w:r>
            <w:r w:rsidRPr="002120DC">
              <w:t>100,00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1256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(обеспечение</w:t>
            </w:r>
            <w:r w:rsidR="00B11867" w:rsidRPr="002120DC">
              <w:t xml:space="preserve"> </w:t>
            </w:r>
            <w:r w:rsidRPr="002120DC">
              <w:t>отдыха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оздоровления</w:t>
            </w:r>
            <w:r w:rsidR="00B11867" w:rsidRPr="002120DC">
              <w:t xml:space="preserve"> </w:t>
            </w:r>
            <w:r w:rsidRPr="002120DC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3</w:t>
            </w:r>
            <w:r w:rsidR="00B11867" w:rsidRPr="002120DC">
              <w:t xml:space="preserve"> </w:t>
            </w:r>
            <w:r w:rsidRPr="002120DC">
              <w:t>009</w:t>
            </w:r>
            <w:r w:rsidR="00B11867" w:rsidRPr="002120DC">
              <w:t xml:space="preserve"> </w:t>
            </w:r>
            <w:r w:rsidRPr="002120DC">
              <w:t>050,00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1260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в</w:t>
            </w:r>
            <w:r w:rsidRPr="002120DC">
              <w:t>ы</w:t>
            </w:r>
            <w:r w:rsidRPr="002120DC">
              <w:t>полнение</w:t>
            </w:r>
            <w:r w:rsidR="00B11867" w:rsidRPr="002120DC">
              <w:t xml:space="preserve"> </w:t>
            </w:r>
            <w:r w:rsidRPr="002120DC">
              <w:t>передаваемых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субъектов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выплаты</w:t>
            </w:r>
            <w:r w:rsidR="00B11867" w:rsidRPr="002120DC">
              <w:t xml:space="preserve"> </w:t>
            </w:r>
            <w:r w:rsidRPr="002120DC">
              <w:t>социального</w:t>
            </w:r>
            <w:r w:rsidR="00B11867" w:rsidRPr="002120DC">
              <w:t xml:space="preserve"> </w:t>
            </w:r>
            <w:r w:rsidRPr="002120DC">
              <w:t>пособия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погребение)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507</w:t>
            </w:r>
            <w:r w:rsidR="00B11867" w:rsidRPr="002120DC">
              <w:t xml:space="preserve"> </w:t>
            </w:r>
            <w:r w:rsidRPr="002120DC">
              <w:t>970,00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30029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компенсацию</w:t>
            </w:r>
            <w:r w:rsidR="00B11867" w:rsidRPr="002120DC">
              <w:t xml:space="preserve"> </w:t>
            </w:r>
            <w:r w:rsidRPr="002120DC">
              <w:t>части</w:t>
            </w:r>
            <w:r w:rsidR="00B11867" w:rsidRPr="002120DC">
              <w:t xml:space="preserve"> </w:t>
            </w:r>
            <w:r w:rsidRPr="002120DC">
              <w:t>пл</w:t>
            </w:r>
            <w:r w:rsidRPr="002120DC">
              <w:t>а</w:t>
            </w:r>
            <w:r w:rsidRPr="002120DC">
              <w:t>ты,</w:t>
            </w:r>
            <w:r w:rsidR="00B11867" w:rsidRPr="002120DC">
              <w:t xml:space="preserve"> </w:t>
            </w:r>
            <w:r w:rsidRPr="002120DC">
              <w:t>взимаемой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родителей</w:t>
            </w:r>
            <w:r w:rsidR="00B11867" w:rsidRPr="002120DC">
              <w:t xml:space="preserve"> </w:t>
            </w:r>
            <w:r w:rsidRPr="002120DC">
              <w:t>(законных</w:t>
            </w:r>
            <w:r w:rsidR="00B11867" w:rsidRPr="002120DC">
              <w:t xml:space="preserve"> </w:t>
            </w:r>
            <w:r w:rsidRPr="002120DC">
              <w:t>представ</w:t>
            </w:r>
            <w:r w:rsidRPr="002120DC">
              <w:t>и</w:t>
            </w:r>
            <w:r w:rsidRPr="002120DC">
              <w:t>телей)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присмотр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уход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детьми,</w:t>
            </w:r>
            <w:r w:rsidR="00B11867" w:rsidRPr="002120DC">
              <w:t xml:space="preserve"> </w:t>
            </w:r>
            <w:r w:rsidRPr="002120DC">
              <w:t>посеща</w:t>
            </w:r>
            <w:r w:rsidRPr="002120DC">
              <w:t>ю</w:t>
            </w:r>
            <w:r w:rsidRPr="002120DC">
              <w:t>щими</w:t>
            </w:r>
            <w:r w:rsidR="00B11867" w:rsidRPr="002120DC">
              <w:t xml:space="preserve"> </w:t>
            </w:r>
            <w:r w:rsidRPr="002120DC">
              <w:t>образовательные</w:t>
            </w:r>
            <w:r w:rsidR="00B11867" w:rsidRPr="002120DC">
              <w:t xml:space="preserve"> </w:t>
            </w:r>
            <w:r w:rsidRPr="002120DC">
              <w:t>организации,</w:t>
            </w:r>
            <w:r w:rsidR="00B11867" w:rsidRPr="002120DC">
              <w:t xml:space="preserve"> </w:t>
            </w:r>
            <w:r w:rsidRPr="002120DC">
              <w:t>реализу</w:t>
            </w:r>
            <w:r w:rsidRPr="002120DC">
              <w:t>ю</w:t>
            </w:r>
            <w:r w:rsidRPr="002120DC">
              <w:t>щие</w:t>
            </w:r>
            <w:r w:rsidR="00B11867" w:rsidRPr="002120DC">
              <w:t xml:space="preserve"> </w:t>
            </w:r>
            <w:r w:rsidRPr="002120DC">
              <w:t>образовательные</w:t>
            </w:r>
            <w:r w:rsidR="00B11867" w:rsidRPr="002120DC">
              <w:t xml:space="preserve"> </w:t>
            </w:r>
            <w:r w:rsidRPr="002120DC">
              <w:t>программы</w:t>
            </w:r>
            <w:r w:rsidR="00B11867" w:rsidRPr="002120DC">
              <w:t xml:space="preserve"> </w:t>
            </w:r>
            <w:r w:rsidRPr="002120DC">
              <w:t>дошкольного</w:t>
            </w:r>
            <w:r w:rsidR="00B11867" w:rsidRPr="002120DC">
              <w:t xml:space="preserve"> </w:t>
            </w:r>
            <w:r w:rsidRPr="002120DC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A71773">
            <w:pPr>
              <w:ind w:right="-102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7</w:t>
            </w:r>
            <w:r w:rsidR="00B11867" w:rsidRPr="002120DC">
              <w:t xml:space="preserve"> </w:t>
            </w:r>
            <w:r w:rsidRPr="002120DC">
              <w:t>520</w:t>
            </w:r>
            <w:r w:rsidR="00B11867" w:rsidRPr="002120DC">
              <w:t xml:space="preserve"> </w:t>
            </w:r>
            <w:r w:rsidRPr="002120DC">
              <w:t>806,92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30029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ко</w:t>
            </w:r>
            <w:r w:rsidRPr="002120DC">
              <w:t>м</w:t>
            </w:r>
            <w:r w:rsidRPr="002120DC">
              <w:t>пенсацию</w:t>
            </w:r>
            <w:r w:rsidR="00B11867" w:rsidRPr="002120DC">
              <w:t xml:space="preserve"> </w:t>
            </w:r>
            <w:r w:rsidRPr="002120DC">
              <w:t>части</w:t>
            </w:r>
            <w:r w:rsidR="00B11867" w:rsidRPr="002120DC">
              <w:t xml:space="preserve"> </w:t>
            </w:r>
            <w:r w:rsidRPr="002120DC">
              <w:t>платы,</w:t>
            </w:r>
            <w:r w:rsidR="00B11867" w:rsidRPr="002120DC">
              <w:t xml:space="preserve"> </w:t>
            </w:r>
            <w:r w:rsidRPr="002120DC">
              <w:t>взимаемой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родителей</w:t>
            </w:r>
            <w:r w:rsidR="00B11867" w:rsidRPr="002120DC">
              <w:t xml:space="preserve"> </w:t>
            </w:r>
            <w:r w:rsidRPr="002120DC">
              <w:t>(законных</w:t>
            </w:r>
            <w:r w:rsidR="00B11867" w:rsidRPr="002120DC">
              <w:t xml:space="preserve"> </w:t>
            </w:r>
            <w:r w:rsidRPr="002120DC">
              <w:t>представителей)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присмотр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уход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детьми,</w:t>
            </w:r>
            <w:r w:rsidR="00B11867" w:rsidRPr="002120DC">
              <w:t xml:space="preserve"> </w:t>
            </w:r>
            <w:r w:rsidRPr="002120DC">
              <w:t>посещающими</w:t>
            </w:r>
            <w:r w:rsidR="00B11867" w:rsidRPr="002120DC">
              <w:t xml:space="preserve"> </w:t>
            </w:r>
            <w:r w:rsidRPr="002120DC">
              <w:t>образовательные</w:t>
            </w:r>
            <w:r w:rsidR="00B11867" w:rsidRPr="002120DC">
              <w:t xml:space="preserve"> </w:t>
            </w:r>
            <w:r w:rsidRPr="002120DC">
              <w:t>орган</w:t>
            </w:r>
            <w:r w:rsidRPr="002120DC">
              <w:t>и</w:t>
            </w:r>
            <w:r w:rsidRPr="002120DC">
              <w:t>зации,</w:t>
            </w:r>
            <w:r w:rsidR="00B11867" w:rsidRPr="002120DC">
              <w:t xml:space="preserve"> </w:t>
            </w:r>
            <w:r w:rsidRPr="002120DC">
              <w:t>реализующие</w:t>
            </w:r>
            <w:r w:rsidR="00B11867" w:rsidRPr="002120DC">
              <w:t xml:space="preserve"> </w:t>
            </w:r>
            <w:r w:rsidRPr="002120DC">
              <w:t>образовательные</w:t>
            </w:r>
            <w:r w:rsidR="00B11867" w:rsidRPr="002120DC">
              <w:t xml:space="preserve"> </w:t>
            </w:r>
            <w:r w:rsidRPr="002120DC">
              <w:t>программы</w:t>
            </w:r>
            <w:r w:rsidR="00B11867" w:rsidRPr="002120DC">
              <w:t xml:space="preserve"> </w:t>
            </w:r>
            <w:r w:rsidRPr="002120DC">
              <w:t>дошкольного</w:t>
            </w:r>
            <w:r w:rsidR="00B11867" w:rsidRPr="002120DC">
              <w:t xml:space="preserve"> </w:t>
            </w:r>
            <w:r w:rsidRPr="002120DC">
              <w:t>образования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7</w:t>
            </w:r>
            <w:r w:rsidR="00B11867" w:rsidRPr="002120DC">
              <w:t xml:space="preserve"> </w:t>
            </w:r>
            <w:r w:rsidRPr="002120DC">
              <w:t>520</w:t>
            </w:r>
            <w:r w:rsidR="00B11867" w:rsidRPr="002120DC">
              <w:t xml:space="preserve"> </w:t>
            </w:r>
            <w:r w:rsidRPr="002120DC">
              <w:t>806,92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35084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ний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осуществление</w:t>
            </w:r>
            <w:r w:rsidR="00B11867" w:rsidRPr="002120DC">
              <w:t xml:space="preserve"> </w:t>
            </w:r>
            <w:r w:rsidRPr="002120DC">
              <w:t>ежемесячной</w:t>
            </w:r>
            <w:r w:rsidR="00B11867" w:rsidRPr="002120DC">
              <w:t xml:space="preserve"> </w:t>
            </w:r>
            <w:r w:rsidRPr="002120DC">
              <w:t>денежной</w:t>
            </w:r>
            <w:r w:rsidR="00B11867" w:rsidRPr="002120DC">
              <w:t xml:space="preserve"> </w:t>
            </w:r>
            <w:r w:rsidRPr="002120DC">
              <w:t>выплаты,</w:t>
            </w:r>
            <w:r w:rsidR="00B11867" w:rsidRPr="002120DC">
              <w:t xml:space="preserve"> </w:t>
            </w:r>
            <w:r w:rsidRPr="002120DC">
              <w:t>назначаемой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случае</w:t>
            </w:r>
            <w:r w:rsidR="00B11867" w:rsidRPr="002120DC">
              <w:t xml:space="preserve"> </w:t>
            </w:r>
            <w:r w:rsidRPr="002120DC">
              <w:t>рождения</w:t>
            </w:r>
            <w:r w:rsidR="00B11867" w:rsidRPr="002120DC">
              <w:t xml:space="preserve"> </w:t>
            </w:r>
            <w:r w:rsidRPr="002120DC">
              <w:t>третьего</w:t>
            </w:r>
            <w:r w:rsidR="00B11867" w:rsidRPr="002120DC">
              <w:t xml:space="preserve"> </w:t>
            </w:r>
            <w:r w:rsidRPr="002120DC">
              <w:t>ребенка</w:t>
            </w:r>
            <w:r w:rsidR="00B11867" w:rsidRPr="002120DC">
              <w:t xml:space="preserve"> </w:t>
            </w:r>
            <w:r w:rsidRPr="002120DC">
              <w:t>или</w:t>
            </w:r>
            <w:r w:rsidR="00B11867" w:rsidRPr="002120DC">
              <w:t xml:space="preserve"> </w:t>
            </w:r>
            <w:r w:rsidRPr="002120DC">
              <w:t>последующих</w:t>
            </w:r>
            <w:r w:rsidR="00B11867" w:rsidRPr="002120DC">
              <w:t xml:space="preserve"> </w:t>
            </w:r>
            <w:r w:rsidRPr="002120DC">
              <w:t>детей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достижения</w:t>
            </w:r>
            <w:r w:rsidR="00B11867" w:rsidRPr="002120DC">
              <w:t xml:space="preserve"> </w:t>
            </w:r>
            <w:r w:rsidRPr="002120DC">
              <w:t>ребенком</w:t>
            </w:r>
            <w:r w:rsidR="00B11867" w:rsidRPr="002120DC">
              <w:t xml:space="preserve"> </w:t>
            </w:r>
            <w:r w:rsidRPr="002120DC">
              <w:t>возраста</w:t>
            </w:r>
            <w:r w:rsidR="00B11867" w:rsidRPr="002120DC">
              <w:t xml:space="preserve"> </w:t>
            </w:r>
            <w:r w:rsidRPr="002120DC">
              <w:t>трех</w:t>
            </w:r>
            <w:r w:rsidR="00B11867" w:rsidRPr="002120DC">
              <w:t xml:space="preserve"> </w:t>
            </w:r>
            <w:r w:rsidRPr="002120DC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54</w:t>
            </w:r>
            <w:r w:rsidR="00B11867" w:rsidRPr="002120DC">
              <w:t xml:space="preserve"> </w:t>
            </w:r>
            <w:r w:rsidRPr="002120DC">
              <w:t>525</w:t>
            </w:r>
            <w:r w:rsidR="00B11867" w:rsidRPr="002120DC">
              <w:t xml:space="preserve"> </w:t>
            </w:r>
            <w:r w:rsidRPr="002120DC">
              <w:t>220,00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35084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ществление</w:t>
            </w:r>
            <w:r w:rsidR="00B11867" w:rsidRPr="002120DC">
              <w:t xml:space="preserve"> </w:t>
            </w:r>
            <w:r w:rsidRPr="002120DC">
              <w:t>ежемесячной</w:t>
            </w:r>
            <w:r w:rsidR="00B11867" w:rsidRPr="002120DC">
              <w:t xml:space="preserve"> </w:t>
            </w:r>
            <w:r w:rsidRPr="002120DC">
              <w:t>денежной</w:t>
            </w:r>
            <w:r w:rsidR="00B11867" w:rsidRPr="002120DC">
              <w:t xml:space="preserve"> </w:t>
            </w:r>
            <w:r w:rsidRPr="002120DC">
              <w:t>выплаты,</w:t>
            </w:r>
            <w:r w:rsidR="00B11867" w:rsidRPr="002120DC">
              <w:t xml:space="preserve"> </w:t>
            </w:r>
            <w:r w:rsidRPr="002120DC">
              <w:t>назначаемой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случае</w:t>
            </w:r>
            <w:r w:rsidR="00B11867" w:rsidRPr="002120DC">
              <w:t xml:space="preserve"> </w:t>
            </w:r>
            <w:r w:rsidRPr="002120DC">
              <w:t>рождения</w:t>
            </w:r>
            <w:r w:rsidR="00B11867" w:rsidRPr="002120DC">
              <w:t xml:space="preserve"> </w:t>
            </w:r>
            <w:r w:rsidRPr="002120DC">
              <w:t>третьего</w:t>
            </w:r>
            <w:r w:rsidR="00B11867" w:rsidRPr="002120DC">
              <w:t xml:space="preserve"> </w:t>
            </w:r>
            <w:r w:rsidRPr="002120DC">
              <w:t>ребенка</w:t>
            </w:r>
            <w:r w:rsidR="00B11867" w:rsidRPr="002120DC">
              <w:t xml:space="preserve"> </w:t>
            </w:r>
            <w:r w:rsidRPr="002120DC">
              <w:t>или</w:t>
            </w:r>
            <w:r w:rsidR="00B11867" w:rsidRPr="002120DC">
              <w:t xml:space="preserve"> </w:t>
            </w:r>
            <w:r w:rsidRPr="002120DC">
              <w:t>последующих</w:t>
            </w:r>
            <w:r w:rsidR="00B11867" w:rsidRPr="002120DC">
              <w:t xml:space="preserve"> </w:t>
            </w:r>
            <w:r w:rsidRPr="002120DC">
              <w:t>детей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достижения</w:t>
            </w:r>
            <w:r w:rsidR="00B11867" w:rsidRPr="002120DC">
              <w:t xml:space="preserve"> </w:t>
            </w:r>
            <w:r w:rsidRPr="002120DC">
              <w:t>ребенком</w:t>
            </w:r>
            <w:r w:rsidR="00B11867" w:rsidRPr="002120DC">
              <w:t xml:space="preserve"> </w:t>
            </w:r>
            <w:r w:rsidRPr="002120DC">
              <w:t>возраста</w:t>
            </w:r>
            <w:r w:rsidR="00B11867" w:rsidRPr="002120DC">
              <w:t xml:space="preserve"> </w:t>
            </w:r>
            <w:r w:rsidRPr="002120DC">
              <w:t>трех</w:t>
            </w:r>
            <w:r w:rsidR="00B11867" w:rsidRPr="002120DC">
              <w:t xml:space="preserve"> </w:t>
            </w:r>
            <w:r w:rsidRPr="002120DC">
              <w:t>лет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54</w:t>
            </w:r>
            <w:r w:rsidR="00B11867" w:rsidRPr="002120DC">
              <w:t xml:space="preserve"> </w:t>
            </w:r>
            <w:r w:rsidRPr="002120DC">
              <w:t>525</w:t>
            </w:r>
            <w:r w:rsidR="00B11867" w:rsidRPr="002120DC">
              <w:t xml:space="preserve"> </w:t>
            </w:r>
            <w:r w:rsidRPr="002120DC">
              <w:t>220,00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35120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осуществление</w:t>
            </w:r>
            <w:r w:rsidR="00B11867" w:rsidRPr="002120DC">
              <w:t xml:space="preserve"> </w:t>
            </w:r>
            <w:r w:rsidRPr="002120DC">
              <w:t>полном</w:t>
            </w:r>
            <w:r w:rsidRPr="002120DC">
              <w:t>о</w:t>
            </w:r>
            <w:r w:rsidRPr="002120DC">
              <w:t>чий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составлению</w:t>
            </w:r>
            <w:r w:rsidR="00B11867" w:rsidRPr="002120DC">
              <w:t xml:space="preserve"> </w:t>
            </w:r>
            <w:r w:rsidRPr="002120DC">
              <w:t>(изменению)</w:t>
            </w:r>
            <w:r w:rsidR="00B11867" w:rsidRPr="002120DC">
              <w:t xml:space="preserve"> </w:t>
            </w:r>
            <w:r w:rsidRPr="002120DC">
              <w:t>списков</w:t>
            </w:r>
            <w:r w:rsidR="00B11867" w:rsidRPr="002120DC">
              <w:t xml:space="preserve"> </w:t>
            </w:r>
            <w:r w:rsidRPr="002120DC">
              <w:t>канд</w:t>
            </w:r>
            <w:r w:rsidRPr="002120DC">
              <w:t>и</w:t>
            </w:r>
            <w:r w:rsidRPr="002120DC">
              <w:t>датов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присяжные</w:t>
            </w:r>
            <w:r w:rsidR="00B11867" w:rsidRPr="002120DC">
              <w:t xml:space="preserve"> </w:t>
            </w:r>
            <w:r w:rsidRPr="002120DC">
              <w:t>заседатели</w:t>
            </w:r>
            <w:r w:rsidR="00B11867" w:rsidRPr="002120DC">
              <w:t xml:space="preserve"> </w:t>
            </w:r>
            <w:r w:rsidRPr="002120DC">
              <w:t>федеральных</w:t>
            </w:r>
            <w:r w:rsidR="00B11867" w:rsidRPr="002120DC">
              <w:t xml:space="preserve"> </w:t>
            </w:r>
            <w:r w:rsidRPr="002120DC">
              <w:t>судов</w:t>
            </w:r>
            <w:r w:rsidR="00B11867" w:rsidRPr="002120DC">
              <w:t xml:space="preserve"> </w:t>
            </w:r>
            <w:r w:rsidRPr="002120DC">
              <w:t>общей</w:t>
            </w:r>
            <w:r w:rsidR="00B11867" w:rsidRPr="002120DC">
              <w:t xml:space="preserve"> </w:t>
            </w:r>
            <w:r w:rsidRPr="002120DC">
              <w:t>юрисдикции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148</w:t>
            </w:r>
            <w:r w:rsidR="00B11867" w:rsidRPr="002120DC">
              <w:t xml:space="preserve"> </w:t>
            </w:r>
            <w:r w:rsidRPr="002120DC">
              <w:t>820,00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35120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ществление</w:t>
            </w:r>
            <w:r w:rsidR="00B11867" w:rsidRPr="002120DC">
              <w:t xml:space="preserve"> </w:t>
            </w:r>
            <w:r w:rsidRPr="002120DC">
              <w:t>полномочий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составлению</w:t>
            </w:r>
            <w:r w:rsidR="00B11867" w:rsidRPr="002120DC">
              <w:t xml:space="preserve"> </w:t>
            </w:r>
            <w:r w:rsidRPr="002120DC">
              <w:t>(измен</w:t>
            </w:r>
            <w:r w:rsidRPr="002120DC">
              <w:t>е</w:t>
            </w:r>
            <w:r w:rsidRPr="002120DC">
              <w:t>нию)</w:t>
            </w:r>
            <w:r w:rsidR="00B11867" w:rsidRPr="002120DC">
              <w:t xml:space="preserve"> </w:t>
            </w:r>
            <w:r w:rsidRPr="002120DC">
              <w:t>списков</w:t>
            </w:r>
            <w:r w:rsidR="00B11867" w:rsidRPr="002120DC">
              <w:t xml:space="preserve"> </w:t>
            </w:r>
            <w:r w:rsidRPr="002120DC">
              <w:t>кандидатов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присяжные</w:t>
            </w:r>
            <w:r w:rsidR="00B11867" w:rsidRPr="002120DC">
              <w:t xml:space="preserve"> </w:t>
            </w:r>
            <w:r w:rsidRPr="002120DC">
              <w:t>заседатели</w:t>
            </w:r>
            <w:r w:rsidR="00B11867" w:rsidRPr="002120DC">
              <w:t xml:space="preserve"> </w:t>
            </w:r>
            <w:r w:rsidRPr="002120DC">
              <w:t>федеральных</w:t>
            </w:r>
            <w:r w:rsidR="00B11867" w:rsidRPr="002120DC">
              <w:t xml:space="preserve"> </w:t>
            </w:r>
            <w:r w:rsidRPr="002120DC">
              <w:t>судов</w:t>
            </w:r>
            <w:r w:rsidR="00B11867" w:rsidRPr="002120DC">
              <w:t xml:space="preserve"> </w:t>
            </w:r>
            <w:r w:rsidRPr="002120DC">
              <w:t>общей</w:t>
            </w:r>
            <w:r w:rsidR="00B11867" w:rsidRPr="002120DC">
              <w:t xml:space="preserve"> </w:t>
            </w:r>
            <w:r w:rsidRPr="002120DC">
              <w:t>юрисдикции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Росси</w:t>
            </w:r>
            <w:r w:rsidRPr="002120DC">
              <w:t>й</w:t>
            </w:r>
            <w:r w:rsidRPr="002120DC">
              <w:t>ской</w:t>
            </w:r>
            <w:r w:rsidR="00B11867" w:rsidRPr="002120DC">
              <w:t xml:space="preserve"> </w:t>
            </w:r>
            <w:r w:rsidRPr="002120DC">
              <w:t>Федерации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148</w:t>
            </w:r>
            <w:r w:rsidR="00B11867" w:rsidRPr="002120DC">
              <w:t xml:space="preserve"> </w:t>
            </w:r>
            <w:r w:rsidRPr="002120DC">
              <w:t>820,00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35220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осуществление</w:t>
            </w:r>
            <w:r w:rsidR="00B11867" w:rsidRPr="002120DC">
              <w:t xml:space="preserve"> </w:t>
            </w:r>
            <w:r w:rsidRPr="002120DC">
              <w:t>переда</w:t>
            </w:r>
            <w:r w:rsidRPr="002120DC">
              <w:t>н</w:t>
            </w:r>
            <w:r w:rsidRPr="002120DC">
              <w:t>ного</w:t>
            </w:r>
            <w:r w:rsidR="00B11867" w:rsidRPr="002120DC">
              <w:t xml:space="preserve"> </w:t>
            </w:r>
            <w:r w:rsidRPr="002120DC">
              <w:t>полномочия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ществлению</w:t>
            </w:r>
            <w:r w:rsidR="00B11867" w:rsidRPr="002120DC">
              <w:t xml:space="preserve"> </w:t>
            </w:r>
            <w:r w:rsidRPr="002120DC">
              <w:t>ежегодной</w:t>
            </w:r>
            <w:r w:rsidR="00B11867" w:rsidRPr="002120DC">
              <w:t xml:space="preserve"> </w:t>
            </w:r>
            <w:r w:rsidRPr="002120DC">
              <w:t>денежной</w:t>
            </w:r>
            <w:r w:rsidR="00B11867" w:rsidRPr="002120DC">
              <w:t xml:space="preserve"> </w:t>
            </w:r>
            <w:r w:rsidRPr="002120DC">
              <w:t>выплаты</w:t>
            </w:r>
            <w:r w:rsidR="00B11867" w:rsidRPr="002120DC">
              <w:t xml:space="preserve"> </w:t>
            </w:r>
            <w:r w:rsidRPr="002120DC">
              <w:t>лицам,</w:t>
            </w:r>
            <w:r w:rsidR="00B11867" w:rsidRPr="002120DC">
              <w:t xml:space="preserve"> </w:t>
            </w:r>
            <w:r w:rsidRPr="002120DC">
              <w:t>награжденным</w:t>
            </w:r>
            <w:r w:rsidR="00B11867" w:rsidRPr="002120DC">
              <w:t xml:space="preserve"> </w:t>
            </w:r>
            <w:r w:rsidRPr="002120DC">
              <w:t>нагрудным</w:t>
            </w:r>
            <w:r w:rsidR="00B11867" w:rsidRPr="002120DC">
              <w:t xml:space="preserve"> </w:t>
            </w:r>
            <w:r w:rsidRPr="002120DC">
              <w:t>знаком</w:t>
            </w:r>
            <w:r w:rsidR="00B11867" w:rsidRPr="002120DC">
              <w:t xml:space="preserve"> </w:t>
            </w:r>
            <w:r w:rsidRPr="002120DC">
              <w:t>«Почетный</w:t>
            </w:r>
            <w:r w:rsidR="00B11867" w:rsidRPr="002120DC">
              <w:t xml:space="preserve"> </w:t>
            </w:r>
            <w:r w:rsidRPr="002120DC">
              <w:t>донор</w:t>
            </w:r>
            <w:r w:rsidR="00B11867" w:rsidRPr="002120DC">
              <w:t xml:space="preserve"> </w:t>
            </w:r>
            <w:r w:rsidRPr="002120DC">
              <w:t>России»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4</w:t>
            </w:r>
            <w:r w:rsidR="00B11867" w:rsidRPr="002120DC">
              <w:t xml:space="preserve"> </w:t>
            </w:r>
            <w:r w:rsidRPr="002120DC">
              <w:t>067</w:t>
            </w:r>
            <w:r w:rsidR="00B11867" w:rsidRPr="002120DC">
              <w:t xml:space="preserve"> </w:t>
            </w:r>
            <w:r w:rsidRPr="002120DC">
              <w:t>250,00</w:t>
            </w:r>
          </w:p>
        </w:tc>
      </w:tr>
      <w:tr w:rsidR="00FC4EB7" w:rsidRPr="002120DC" w:rsidTr="00A71773">
        <w:trPr>
          <w:trHeight w:val="7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35220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ществление</w:t>
            </w:r>
            <w:r w:rsidR="00B11867" w:rsidRPr="002120DC">
              <w:t xml:space="preserve"> </w:t>
            </w:r>
            <w:r w:rsidRPr="002120DC">
              <w:t>переданного</w:t>
            </w:r>
            <w:r w:rsidR="00B11867" w:rsidRPr="002120DC">
              <w:t xml:space="preserve"> </w:t>
            </w:r>
            <w:r w:rsidRPr="002120DC">
              <w:t>полномочия</w:t>
            </w:r>
            <w:r w:rsidR="00B11867" w:rsidRPr="002120DC">
              <w:t xml:space="preserve"> </w:t>
            </w:r>
            <w:r w:rsidRPr="002120DC">
              <w:t>Российской</w:t>
            </w:r>
            <w:r w:rsidR="00B11867" w:rsidRPr="002120DC">
              <w:t xml:space="preserve"> </w:t>
            </w:r>
            <w:r w:rsidRPr="002120DC">
              <w:t>Федерации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осуществлению</w:t>
            </w:r>
            <w:r w:rsidR="00B11867" w:rsidRPr="002120DC">
              <w:t xml:space="preserve"> </w:t>
            </w:r>
            <w:r w:rsidRPr="002120DC">
              <w:t>ежегодной</w:t>
            </w:r>
            <w:r w:rsidR="00B11867" w:rsidRPr="002120DC">
              <w:t xml:space="preserve"> </w:t>
            </w:r>
            <w:r w:rsidRPr="002120DC">
              <w:t>дене</w:t>
            </w:r>
            <w:r w:rsidRPr="002120DC">
              <w:t>ж</w:t>
            </w:r>
            <w:r w:rsidRPr="002120DC">
              <w:t>ной</w:t>
            </w:r>
            <w:r w:rsidR="00B11867" w:rsidRPr="002120DC">
              <w:t xml:space="preserve"> </w:t>
            </w:r>
            <w:r w:rsidRPr="002120DC">
              <w:t>выплаты</w:t>
            </w:r>
            <w:r w:rsidR="00B11867" w:rsidRPr="002120DC">
              <w:t xml:space="preserve"> </w:t>
            </w:r>
            <w:r w:rsidRPr="002120DC">
              <w:t>лицам,</w:t>
            </w:r>
            <w:r w:rsidR="00B11867" w:rsidRPr="002120DC">
              <w:t xml:space="preserve"> </w:t>
            </w:r>
            <w:r w:rsidRPr="002120DC">
              <w:t>награжденным</w:t>
            </w:r>
            <w:r w:rsidR="00B11867" w:rsidRPr="002120DC">
              <w:t xml:space="preserve"> </w:t>
            </w:r>
            <w:r w:rsidRPr="002120DC">
              <w:t>нагрудным</w:t>
            </w:r>
            <w:r w:rsidR="00B11867" w:rsidRPr="002120DC">
              <w:t xml:space="preserve"> </w:t>
            </w:r>
            <w:r w:rsidRPr="002120DC">
              <w:lastRenderedPageBreak/>
              <w:t>знаком</w:t>
            </w:r>
            <w:r w:rsidR="00B11867" w:rsidRPr="002120DC">
              <w:t xml:space="preserve"> </w:t>
            </w:r>
            <w:r w:rsidRPr="002120DC">
              <w:t>«Почетный</w:t>
            </w:r>
            <w:r w:rsidR="00B11867" w:rsidRPr="002120DC">
              <w:t xml:space="preserve"> </w:t>
            </w:r>
            <w:r w:rsidRPr="002120DC">
              <w:t>донор</w:t>
            </w:r>
            <w:r w:rsidR="00B11867" w:rsidRPr="002120DC">
              <w:t xml:space="preserve"> </w:t>
            </w:r>
            <w:r w:rsidRPr="002120DC">
              <w:t>России»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A71773" w:rsidRDefault="00A71773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lastRenderedPageBreak/>
              <w:t>4</w:t>
            </w:r>
            <w:r w:rsidR="00B11867" w:rsidRPr="002120DC">
              <w:t xml:space="preserve"> </w:t>
            </w:r>
            <w:r w:rsidRPr="002120DC">
              <w:t>067</w:t>
            </w:r>
            <w:r w:rsidR="00B11867" w:rsidRPr="002120DC">
              <w:t xml:space="preserve"> </w:t>
            </w:r>
            <w:r w:rsidRPr="002120DC">
              <w:t>250,00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35250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оплату</w:t>
            </w:r>
            <w:r w:rsidR="00B11867" w:rsidRPr="002120DC">
              <w:t xml:space="preserve"> </w:t>
            </w:r>
            <w:r w:rsidRPr="002120DC">
              <w:t>жилищно-коммунальных</w:t>
            </w:r>
            <w:r w:rsidR="00B11867" w:rsidRPr="002120DC">
              <w:t xml:space="preserve"> </w:t>
            </w:r>
            <w:r w:rsidRPr="002120DC">
              <w:t>услуг</w:t>
            </w:r>
            <w:r w:rsidR="00B11867" w:rsidRPr="002120DC">
              <w:t xml:space="preserve"> </w:t>
            </w:r>
            <w:r w:rsidRPr="002120DC">
              <w:t>отдельным</w:t>
            </w:r>
            <w:r w:rsidR="00B11867" w:rsidRPr="002120DC">
              <w:t xml:space="preserve"> </w:t>
            </w:r>
            <w:r w:rsidRPr="002120DC">
              <w:t>категориям</w:t>
            </w:r>
            <w:r w:rsidR="00B11867" w:rsidRPr="002120DC">
              <w:t xml:space="preserve"> </w:t>
            </w:r>
            <w:r w:rsidRPr="002120DC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51</w:t>
            </w:r>
            <w:r w:rsidR="00B11867" w:rsidRPr="002120DC">
              <w:t xml:space="preserve"> </w:t>
            </w:r>
            <w:r w:rsidRPr="002120DC">
              <w:t>933</w:t>
            </w:r>
            <w:r w:rsidR="00B11867" w:rsidRPr="002120DC">
              <w:t xml:space="preserve"> </w:t>
            </w:r>
            <w:r w:rsidRPr="002120DC">
              <w:t>050,00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35250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опл</w:t>
            </w:r>
            <w:r w:rsidRPr="002120DC">
              <w:t>а</w:t>
            </w:r>
            <w:r w:rsidRPr="002120DC">
              <w:t>ту</w:t>
            </w:r>
            <w:r w:rsidR="00B11867" w:rsidRPr="002120DC">
              <w:t xml:space="preserve"> </w:t>
            </w:r>
            <w:r w:rsidRPr="002120DC">
              <w:t>жилищно-коммунальных</w:t>
            </w:r>
            <w:r w:rsidR="00B11867" w:rsidRPr="002120DC">
              <w:t xml:space="preserve"> </w:t>
            </w:r>
            <w:r w:rsidRPr="002120DC">
              <w:t>услуг</w:t>
            </w:r>
            <w:r w:rsidR="00B11867" w:rsidRPr="002120DC">
              <w:t xml:space="preserve"> </w:t>
            </w:r>
            <w:r w:rsidRPr="002120DC">
              <w:t>отдельным</w:t>
            </w:r>
            <w:r w:rsidR="00B11867" w:rsidRPr="002120DC">
              <w:t xml:space="preserve"> </w:t>
            </w:r>
            <w:r w:rsidRPr="002120DC">
              <w:t>к</w:t>
            </w:r>
            <w:r w:rsidRPr="002120DC">
              <w:t>а</w:t>
            </w:r>
            <w:r w:rsidRPr="002120DC">
              <w:t>тегориям</w:t>
            </w:r>
            <w:r w:rsidR="00B11867" w:rsidRPr="002120DC">
              <w:t xml:space="preserve"> </w:t>
            </w:r>
            <w:r w:rsidRPr="002120DC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51</w:t>
            </w:r>
            <w:r w:rsidR="00B11867" w:rsidRPr="002120DC">
              <w:t xml:space="preserve"> </w:t>
            </w:r>
            <w:r w:rsidRPr="002120DC">
              <w:t>933</w:t>
            </w:r>
            <w:r w:rsidR="00B11867" w:rsidRPr="002120DC">
              <w:t xml:space="preserve"> </w:t>
            </w:r>
            <w:r w:rsidRPr="002120DC">
              <w:t>050,00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35302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ний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осуществление</w:t>
            </w:r>
            <w:r w:rsidR="00B11867" w:rsidRPr="002120DC">
              <w:t xml:space="preserve"> </w:t>
            </w:r>
            <w:r w:rsidRPr="002120DC">
              <w:t>ежемесячных</w:t>
            </w:r>
            <w:r w:rsidR="00B11867" w:rsidRPr="002120DC">
              <w:t xml:space="preserve"> </w:t>
            </w:r>
            <w:r w:rsidRPr="002120DC">
              <w:t>выплат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детей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возрасте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трех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семи</w:t>
            </w:r>
            <w:r w:rsidR="00B11867" w:rsidRPr="002120DC">
              <w:t xml:space="preserve"> </w:t>
            </w:r>
            <w:r w:rsidRPr="002120DC">
              <w:t>лет</w:t>
            </w:r>
            <w:r w:rsidR="00B11867" w:rsidRPr="002120DC">
              <w:t xml:space="preserve"> </w:t>
            </w:r>
            <w:r w:rsidRPr="002120DC">
              <w:t>включител</w:t>
            </w:r>
            <w:r w:rsidRPr="002120DC">
              <w:t>ь</w:t>
            </w:r>
            <w:r w:rsidRPr="002120DC">
              <w:t>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222</w:t>
            </w:r>
            <w:r w:rsidR="00B11867" w:rsidRPr="002120DC">
              <w:t xml:space="preserve"> </w:t>
            </w:r>
            <w:r w:rsidRPr="002120DC">
              <w:t>756</w:t>
            </w:r>
            <w:r w:rsidR="00B11867" w:rsidRPr="002120DC">
              <w:t xml:space="preserve"> </w:t>
            </w:r>
            <w:r w:rsidRPr="002120DC">
              <w:t>410,00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35302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ществление</w:t>
            </w:r>
            <w:r w:rsidR="00B11867" w:rsidRPr="002120DC">
              <w:t xml:space="preserve"> </w:t>
            </w:r>
            <w:r w:rsidRPr="002120DC">
              <w:t>ежемесячных</w:t>
            </w:r>
            <w:r w:rsidR="00B11867" w:rsidRPr="002120DC">
              <w:t xml:space="preserve"> </w:t>
            </w:r>
            <w:r w:rsidRPr="002120DC">
              <w:t>выплат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детей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во</w:t>
            </w:r>
            <w:r w:rsidRPr="002120DC">
              <w:t>з</w:t>
            </w:r>
            <w:r w:rsidRPr="002120DC">
              <w:t>расте</w:t>
            </w:r>
            <w:r w:rsidR="00B11867" w:rsidRPr="002120DC">
              <w:t xml:space="preserve"> </w:t>
            </w:r>
            <w:r w:rsidRPr="002120DC">
              <w:t>от</w:t>
            </w:r>
            <w:r w:rsidR="00B11867" w:rsidRPr="002120DC">
              <w:t xml:space="preserve"> </w:t>
            </w:r>
            <w:r w:rsidRPr="002120DC">
              <w:t>трех</w:t>
            </w:r>
            <w:r w:rsidR="00B11867" w:rsidRPr="002120DC">
              <w:t xml:space="preserve"> </w:t>
            </w:r>
            <w:r w:rsidRPr="002120DC">
              <w:t>до</w:t>
            </w:r>
            <w:r w:rsidR="00B11867" w:rsidRPr="002120DC">
              <w:t xml:space="preserve"> </w:t>
            </w:r>
            <w:r w:rsidRPr="002120DC">
              <w:t>семи</w:t>
            </w:r>
            <w:r w:rsidR="00B11867" w:rsidRPr="002120DC">
              <w:t xml:space="preserve"> </w:t>
            </w:r>
            <w:r w:rsidRPr="002120DC">
              <w:t>лет</w:t>
            </w:r>
            <w:r w:rsidR="00B11867" w:rsidRPr="002120DC">
              <w:t xml:space="preserve"> </w:t>
            </w:r>
            <w:r w:rsidRPr="002120DC">
              <w:t>включительно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222</w:t>
            </w:r>
            <w:r w:rsidR="00B11867" w:rsidRPr="002120DC">
              <w:t xml:space="preserve"> </w:t>
            </w:r>
            <w:r w:rsidRPr="002120DC">
              <w:t>756</w:t>
            </w:r>
            <w:r w:rsidR="00B11867" w:rsidRPr="002120DC">
              <w:t xml:space="preserve"> </w:t>
            </w:r>
            <w:r w:rsidRPr="002120DC">
              <w:t>410,00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35303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ний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ежемесячное</w:t>
            </w:r>
            <w:r w:rsidR="00B11867" w:rsidRPr="002120DC">
              <w:t xml:space="preserve"> </w:t>
            </w:r>
            <w:r w:rsidRPr="002120DC">
              <w:t>денежное</w:t>
            </w:r>
            <w:r w:rsidR="00B11867" w:rsidRPr="002120DC">
              <w:t xml:space="preserve"> </w:t>
            </w:r>
            <w:r w:rsidRPr="002120DC">
              <w:t>вознаграждение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классное</w:t>
            </w:r>
            <w:r w:rsidR="00B11867" w:rsidRPr="002120DC">
              <w:t xml:space="preserve"> </w:t>
            </w:r>
            <w:r w:rsidRPr="002120DC">
              <w:t>руководство</w:t>
            </w:r>
            <w:r w:rsidR="00B11867" w:rsidRPr="002120DC">
              <w:t xml:space="preserve"> </w:t>
            </w:r>
            <w:r w:rsidRPr="002120DC">
              <w:t>педагогическим</w:t>
            </w:r>
            <w:r w:rsidR="00B11867" w:rsidRPr="002120DC">
              <w:t xml:space="preserve"> </w:t>
            </w:r>
            <w:r w:rsidRPr="002120DC">
              <w:t>работникам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общеобраз</w:t>
            </w:r>
            <w:r w:rsidRPr="002120DC">
              <w:t>о</w:t>
            </w:r>
            <w:r w:rsidRPr="002120DC">
              <w:t>вательных</w:t>
            </w:r>
            <w:r w:rsidR="00B11867" w:rsidRPr="002120DC">
              <w:t xml:space="preserve"> </w:t>
            </w:r>
            <w:r w:rsidRPr="002120DC">
              <w:t>организаций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24</w:t>
            </w:r>
            <w:r w:rsidR="00B11867" w:rsidRPr="002120DC">
              <w:t xml:space="preserve"> </w:t>
            </w:r>
            <w:r w:rsidRPr="002120DC">
              <w:t>286</w:t>
            </w:r>
            <w:r w:rsidR="00B11867" w:rsidRPr="002120DC">
              <w:t xml:space="preserve"> </w:t>
            </w:r>
            <w:r w:rsidRPr="002120DC">
              <w:t>531,50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35303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еж</w:t>
            </w:r>
            <w:r w:rsidRPr="002120DC">
              <w:t>е</w:t>
            </w:r>
            <w:r w:rsidRPr="002120DC">
              <w:t>месячное</w:t>
            </w:r>
            <w:r w:rsidR="00B11867" w:rsidRPr="002120DC">
              <w:t xml:space="preserve"> </w:t>
            </w:r>
            <w:r w:rsidRPr="002120DC">
              <w:t>денежное</w:t>
            </w:r>
            <w:r w:rsidR="00B11867" w:rsidRPr="002120DC">
              <w:t xml:space="preserve"> </w:t>
            </w:r>
            <w:r w:rsidRPr="002120DC">
              <w:t>вознаграждение</w:t>
            </w:r>
            <w:r w:rsidR="00B11867" w:rsidRPr="002120DC">
              <w:t xml:space="preserve"> </w:t>
            </w:r>
            <w:r w:rsidRPr="002120DC">
              <w:t>за</w:t>
            </w:r>
            <w:r w:rsidR="00B11867" w:rsidRPr="002120DC">
              <w:t xml:space="preserve"> </w:t>
            </w:r>
            <w:r w:rsidRPr="002120DC">
              <w:t>классное</w:t>
            </w:r>
            <w:r w:rsidR="00B11867" w:rsidRPr="002120DC">
              <w:t xml:space="preserve"> </w:t>
            </w:r>
            <w:r w:rsidRPr="002120DC">
              <w:t>руководство</w:t>
            </w:r>
            <w:r w:rsidR="00B11867" w:rsidRPr="002120DC">
              <w:t xml:space="preserve"> </w:t>
            </w:r>
            <w:r w:rsidRPr="002120DC">
              <w:t>педагогическим</w:t>
            </w:r>
            <w:r w:rsidR="00B11867" w:rsidRPr="002120DC">
              <w:t xml:space="preserve"> </w:t>
            </w:r>
            <w:r w:rsidRPr="002120DC">
              <w:t>работникам</w:t>
            </w:r>
            <w:r w:rsidR="00B11867" w:rsidRPr="002120DC">
              <w:t xml:space="preserve"> </w:t>
            </w:r>
            <w:r w:rsidRPr="002120DC">
              <w:t>госуда</w:t>
            </w:r>
            <w:r w:rsidRPr="002120DC">
              <w:t>р</w:t>
            </w:r>
            <w:r w:rsidRPr="002120DC">
              <w:t>ственных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общеобразовательных</w:t>
            </w:r>
            <w:r w:rsidR="00B11867" w:rsidRPr="002120DC">
              <w:t xml:space="preserve"> </w:t>
            </w:r>
            <w:r w:rsidRPr="002120DC">
              <w:t>организаций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24</w:t>
            </w:r>
            <w:r w:rsidR="00B11867" w:rsidRPr="002120DC">
              <w:t xml:space="preserve"> </w:t>
            </w:r>
            <w:r w:rsidRPr="002120DC">
              <w:t>286</w:t>
            </w:r>
            <w:r w:rsidR="00B11867" w:rsidRPr="002120DC">
              <w:t xml:space="preserve"> </w:t>
            </w:r>
            <w:r w:rsidRPr="002120DC">
              <w:t>531,50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35404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ний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оказание</w:t>
            </w:r>
            <w:r w:rsidR="00B11867" w:rsidRPr="002120DC">
              <w:t xml:space="preserve"> </w:t>
            </w:r>
            <w:r w:rsidRPr="002120DC">
              <w:t>государственной</w:t>
            </w:r>
            <w:r w:rsidR="00B11867" w:rsidRPr="002120DC">
              <w:t xml:space="preserve"> </w:t>
            </w:r>
            <w:r w:rsidRPr="002120DC">
              <w:t>социальной</w:t>
            </w:r>
            <w:r w:rsidR="00B11867" w:rsidRPr="002120DC">
              <w:t xml:space="preserve"> </w:t>
            </w:r>
            <w:r w:rsidRPr="002120DC">
              <w:t>п</w:t>
            </w:r>
            <w:r w:rsidRPr="002120DC">
              <w:t>о</w:t>
            </w:r>
            <w:r w:rsidRPr="002120DC">
              <w:t>мощи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основании</w:t>
            </w:r>
            <w:r w:rsidR="00B11867" w:rsidRPr="002120DC">
              <w:t xml:space="preserve"> </w:t>
            </w:r>
            <w:r w:rsidRPr="002120DC">
              <w:t>социального</w:t>
            </w:r>
            <w:r w:rsidR="00B11867" w:rsidRPr="002120DC">
              <w:t xml:space="preserve"> </w:t>
            </w:r>
            <w:r w:rsidRPr="002120DC">
              <w:t>контракта</w:t>
            </w:r>
            <w:r w:rsidR="00B11867" w:rsidRPr="002120DC">
              <w:t xml:space="preserve"> </w:t>
            </w:r>
            <w:r w:rsidRPr="002120DC">
              <w:t>о</w:t>
            </w:r>
            <w:r w:rsidRPr="002120DC">
              <w:t>т</w:t>
            </w:r>
            <w:r w:rsidRPr="002120DC">
              <w:t>дельным</w:t>
            </w:r>
            <w:r w:rsidR="00B11867" w:rsidRPr="002120DC">
              <w:t xml:space="preserve"> </w:t>
            </w:r>
            <w:r w:rsidRPr="002120DC">
              <w:t>категориям</w:t>
            </w:r>
            <w:r w:rsidR="00B11867" w:rsidRPr="002120DC">
              <w:t xml:space="preserve"> </w:t>
            </w:r>
            <w:r w:rsidRPr="002120DC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751</w:t>
            </w:r>
            <w:r w:rsidR="00B11867" w:rsidRPr="002120DC">
              <w:t xml:space="preserve"> </w:t>
            </w:r>
            <w:r w:rsidRPr="002120DC">
              <w:t>010,00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35404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ок</w:t>
            </w:r>
            <w:r w:rsidRPr="002120DC">
              <w:t>а</w:t>
            </w:r>
            <w:r w:rsidRPr="002120DC">
              <w:t>зание</w:t>
            </w:r>
            <w:r w:rsidR="00B11867" w:rsidRPr="002120DC">
              <w:t xml:space="preserve"> </w:t>
            </w:r>
            <w:r w:rsidRPr="002120DC">
              <w:t>государственной</w:t>
            </w:r>
            <w:r w:rsidR="00B11867" w:rsidRPr="002120DC">
              <w:t xml:space="preserve"> </w:t>
            </w:r>
            <w:r w:rsidRPr="002120DC">
              <w:t>социальной</w:t>
            </w:r>
            <w:r w:rsidR="00B11867" w:rsidRPr="002120DC">
              <w:t xml:space="preserve"> </w:t>
            </w:r>
            <w:r w:rsidRPr="002120DC">
              <w:t>помощи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основании</w:t>
            </w:r>
            <w:r w:rsidR="00B11867" w:rsidRPr="002120DC">
              <w:t xml:space="preserve"> </w:t>
            </w:r>
            <w:r w:rsidRPr="002120DC">
              <w:t>социального</w:t>
            </w:r>
            <w:r w:rsidR="00B11867" w:rsidRPr="002120DC">
              <w:t xml:space="preserve"> </w:t>
            </w:r>
            <w:r w:rsidRPr="002120DC">
              <w:t>контракта</w:t>
            </w:r>
            <w:r w:rsidR="00B11867" w:rsidRPr="002120DC">
              <w:t xml:space="preserve"> </w:t>
            </w:r>
            <w:r w:rsidRPr="002120DC">
              <w:t>отдельным</w:t>
            </w:r>
            <w:r w:rsidR="00B11867" w:rsidRPr="002120DC">
              <w:t xml:space="preserve"> </w:t>
            </w:r>
            <w:r w:rsidRPr="002120DC">
              <w:t>к</w:t>
            </w:r>
            <w:r w:rsidRPr="002120DC">
              <w:t>а</w:t>
            </w:r>
            <w:r w:rsidRPr="002120DC">
              <w:t>тегориям</w:t>
            </w:r>
            <w:r w:rsidR="00B11867" w:rsidRPr="002120DC">
              <w:t xml:space="preserve"> </w:t>
            </w:r>
            <w:r w:rsidRPr="002120DC">
              <w:t>граждан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751</w:t>
            </w:r>
            <w:r w:rsidR="00B11867" w:rsidRPr="002120DC">
              <w:t xml:space="preserve"> </w:t>
            </w:r>
            <w:r w:rsidRPr="002120DC">
              <w:t>010,00</w:t>
            </w:r>
          </w:p>
        </w:tc>
      </w:tr>
      <w:tr w:rsidR="00FC4EB7" w:rsidRPr="002120DC" w:rsidTr="002120DC">
        <w:trPr>
          <w:trHeight w:val="107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35462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образов</w:t>
            </w:r>
            <w:r w:rsidRPr="002120DC">
              <w:t>а</w:t>
            </w:r>
            <w:r w:rsidRPr="002120DC">
              <w:t>ний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компенсацию</w:t>
            </w:r>
            <w:r w:rsidR="00B11867" w:rsidRPr="002120DC">
              <w:t xml:space="preserve"> </w:t>
            </w:r>
            <w:r w:rsidRPr="002120DC">
              <w:t>отдельным</w:t>
            </w:r>
            <w:r w:rsidR="00B11867" w:rsidRPr="002120DC">
              <w:t xml:space="preserve"> </w:t>
            </w:r>
            <w:r w:rsidRPr="002120DC">
              <w:t>категориям</w:t>
            </w:r>
            <w:r w:rsidR="00B11867" w:rsidRPr="002120DC">
              <w:t xml:space="preserve"> </w:t>
            </w:r>
            <w:r w:rsidRPr="002120DC">
              <w:t>гра</w:t>
            </w:r>
            <w:r w:rsidRPr="002120DC">
              <w:t>ж</w:t>
            </w:r>
            <w:r w:rsidRPr="002120DC">
              <w:t>дан</w:t>
            </w:r>
            <w:r w:rsidR="00B11867" w:rsidRPr="002120DC">
              <w:t xml:space="preserve"> </w:t>
            </w:r>
            <w:r w:rsidRPr="002120DC">
              <w:t>оплаты</w:t>
            </w:r>
            <w:r w:rsidR="00B11867" w:rsidRPr="002120DC">
              <w:t xml:space="preserve"> </w:t>
            </w:r>
            <w:r w:rsidRPr="002120DC">
              <w:t>взноса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капитальный</w:t>
            </w:r>
            <w:r w:rsidR="00B11867" w:rsidRPr="002120DC">
              <w:t xml:space="preserve"> </w:t>
            </w:r>
            <w:r w:rsidRPr="002120DC">
              <w:t>ремонт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имущества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многоквартирном</w:t>
            </w:r>
            <w:r w:rsidR="00B11867" w:rsidRPr="002120DC">
              <w:t xml:space="preserve"> </w:t>
            </w:r>
            <w:r w:rsidRPr="002120DC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247</w:t>
            </w:r>
            <w:r w:rsidR="00B11867" w:rsidRPr="002120DC">
              <w:t xml:space="preserve"> </w:t>
            </w:r>
            <w:r w:rsidRPr="002120DC">
              <w:t>640,00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35462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ко</w:t>
            </w:r>
            <w:r w:rsidRPr="002120DC">
              <w:t>м</w:t>
            </w:r>
            <w:r w:rsidRPr="002120DC">
              <w:t>пенсацию</w:t>
            </w:r>
            <w:r w:rsidR="00B11867" w:rsidRPr="002120DC">
              <w:t xml:space="preserve"> </w:t>
            </w:r>
            <w:r w:rsidRPr="002120DC">
              <w:t>отдельным</w:t>
            </w:r>
            <w:r w:rsidR="00B11867" w:rsidRPr="002120DC">
              <w:t xml:space="preserve"> </w:t>
            </w:r>
            <w:r w:rsidRPr="002120DC">
              <w:t>категориям</w:t>
            </w:r>
            <w:r w:rsidR="00B11867" w:rsidRPr="002120DC">
              <w:t xml:space="preserve"> </w:t>
            </w:r>
            <w:r w:rsidRPr="002120DC">
              <w:t>граждан</w:t>
            </w:r>
            <w:r w:rsidR="00B11867" w:rsidRPr="002120DC">
              <w:t xml:space="preserve"> </w:t>
            </w:r>
            <w:r w:rsidRPr="002120DC">
              <w:t>оплаты</w:t>
            </w:r>
            <w:r w:rsidR="00B11867" w:rsidRPr="002120DC">
              <w:t xml:space="preserve"> </w:t>
            </w:r>
            <w:r w:rsidRPr="002120DC">
              <w:t>взноса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капитальный</w:t>
            </w:r>
            <w:r w:rsidR="00B11867" w:rsidRPr="002120DC">
              <w:t xml:space="preserve"> </w:t>
            </w:r>
            <w:r w:rsidRPr="002120DC">
              <w:t>ремонт</w:t>
            </w:r>
            <w:r w:rsidR="00B11867" w:rsidRPr="002120DC">
              <w:t xml:space="preserve"> </w:t>
            </w:r>
            <w:r w:rsidRPr="002120DC">
              <w:t>общего</w:t>
            </w:r>
            <w:r w:rsidR="00B11867" w:rsidRPr="002120DC">
              <w:t xml:space="preserve"> </w:t>
            </w:r>
            <w:r w:rsidRPr="002120DC">
              <w:t>имущества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многоквартирном</w:t>
            </w:r>
            <w:r w:rsidR="00B11867" w:rsidRPr="002120DC">
              <w:t xml:space="preserve"> </w:t>
            </w:r>
            <w:r w:rsidRPr="002120DC">
              <w:t>доме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247</w:t>
            </w:r>
            <w:r w:rsidR="00B11867" w:rsidRPr="002120DC">
              <w:t xml:space="preserve"> </w:t>
            </w:r>
            <w:r w:rsidRPr="002120DC">
              <w:t>640,00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35573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осуществление</w:t>
            </w:r>
            <w:r w:rsidR="00B11867" w:rsidRPr="002120DC">
              <w:t xml:space="preserve"> </w:t>
            </w:r>
            <w:r w:rsidRPr="002120DC">
              <w:t>ежем</w:t>
            </w:r>
            <w:r w:rsidRPr="002120DC">
              <w:t>е</w:t>
            </w:r>
            <w:r w:rsidRPr="002120DC">
              <w:t>сячной</w:t>
            </w:r>
            <w:r w:rsidR="00B11867" w:rsidRPr="002120DC">
              <w:t xml:space="preserve"> </w:t>
            </w:r>
            <w:r w:rsidRPr="002120DC">
              <w:t>выплаты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связи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рождением</w:t>
            </w:r>
            <w:r w:rsidR="00B11867" w:rsidRPr="002120DC">
              <w:t xml:space="preserve"> </w:t>
            </w:r>
            <w:r w:rsidRPr="002120DC">
              <w:t>(усыновл</w:t>
            </w:r>
            <w:r w:rsidRPr="002120DC">
              <w:t>е</w:t>
            </w:r>
            <w:r w:rsidRPr="002120DC">
              <w:t>нием)</w:t>
            </w:r>
            <w:r w:rsidR="00B11867" w:rsidRPr="002120DC">
              <w:t xml:space="preserve"> </w:t>
            </w:r>
            <w:r w:rsidRPr="002120DC">
              <w:t>первого</w:t>
            </w:r>
            <w:r w:rsidR="00B11867" w:rsidRPr="002120DC">
              <w:t xml:space="preserve"> </w:t>
            </w:r>
            <w:r w:rsidRPr="002120DC">
              <w:t>ребенка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56</w:t>
            </w:r>
            <w:r w:rsidR="00B11867" w:rsidRPr="002120DC">
              <w:t xml:space="preserve"> </w:t>
            </w:r>
            <w:r w:rsidRPr="002120DC">
              <w:t>712</w:t>
            </w:r>
            <w:r w:rsidR="00B11867" w:rsidRPr="002120DC">
              <w:t xml:space="preserve"> </w:t>
            </w:r>
            <w:r w:rsidRPr="002120DC">
              <w:t>890,00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35573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Субвенции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ос</w:t>
            </w:r>
            <w:r w:rsidRPr="002120DC">
              <w:t>у</w:t>
            </w:r>
            <w:r w:rsidRPr="002120DC">
              <w:t>ществление</w:t>
            </w:r>
            <w:r w:rsidR="00B11867" w:rsidRPr="002120DC">
              <w:t xml:space="preserve"> </w:t>
            </w:r>
            <w:r w:rsidRPr="002120DC">
              <w:t>ежемесячной</w:t>
            </w:r>
            <w:r w:rsidR="00B11867" w:rsidRPr="002120DC">
              <w:t xml:space="preserve"> </w:t>
            </w:r>
            <w:r w:rsidRPr="002120DC">
              <w:t>выплаты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связи</w:t>
            </w:r>
            <w:r w:rsidR="00B11867" w:rsidRPr="002120DC">
              <w:t xml:space="preserve"> </w:t>
            </w:r>
            <w:r w:rsidRPr="002120DC">
              <w:t>с</w:t>
            </w:r>
            <w:r w:rsidR="00B11867" w:rsidRPr="002120DC">
              <w:t xml:space="preserve"> </w:t>
            </w:r>
            <w:r w:rsidRPr="002120DC">
              <w:t>ро</w:t>
            </w:r>
            <w:r w:rsidRPr="002120DC">
              <w:t>ж</w:t>
            </w:r>
            <w:r w:rsidRPr="002120DC">
              <w:t>дением</w:t>
            </w:r>
            <w:r w:rsidR="00B11867" w:rsidRPr="002120DC">
              <w:t xml:space="preserve"> </w:t>
            </w:r>
            <w:r w:rsidRPr="002120DC">
              <w:t>(усыновлением)</w:t>
            </w:r>
            <w:r w:rsidR="00B11867" w:rsidRPr="002120DC">
              <w:t xml:space="preserve"> </w:t>
            </w:r>
            <w:r w:rsidRPr="002120DC">
              <w:t>первого</w:t>
            </w:r>
            <w:r w:rsidR="00B11867" w:rsidRPr="002120DC">
              <w:t xml:space="preserve"> </w:t>
            </w:r>
            <w:r w:rsidRPr="002120DC">
              <w:t>ребенка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56</w:t>
            </w:r>
            <w:r w:rsidR="00B11867" w:rsidRPr="002120DC">
              <w:t xml:space="preserve"> </w:t>
            </w:r>
            <w:r w:rsidRPr="002120DC">
              <w:t>712</w:t>
            </w:r>
            <w:r w:rsidR="00B11867" w:rsidRPr="002120DC">
              <w:t xml:space="preserve"> </w:t>
            </w:r>
            <w:r w:rsidRPr="002120DC">
              <w:t>890,00</w:t>
            </w:r>
          </w:p>
        </w:tc>
      </w:tr>
      <w:tr w:rsidR="00FC4EB7" w:rsidRPr="002120DC" w:rsidTr="002120DC">
        <w:trPr>
          <w:trHeight w:val="216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39998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Единая</w:t>
            </w:r>
            <w:r w:rsidR="00B11867" w:rsidRPr="002120DC">
              <w:t xml:space="preserve"> </w:t>
            </w:r>
            <w:r w:rsidRPr="002120DC">
              <w:t>субвенция</w:t>
            </w:r>
            <w:r w:rsidR="00B11867" w:rsidRPr="002120DC">
              <w:t xml:space="preserve"> </w:t>
            </w:r>
            <w:r w:rsidRPr="002120DC">
              <w:t>местным</w:t>
            </w:r>
            <w:r w:rsidR="00B11867" w:rsidRPr="002120DC">
              <w:t xml:space="preserve"> </w:t>
            </w:r>
            <w:r w:rsidRPr="002120DC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114</w:t>
            </w:r>
            <w:r w:rsidR="00B11867" w:rsidRPr="002120DC">
              <w:t xml:space="preserve"> </w:t>
            </w:r>
            <w:r w:rsidRPr="002120DC">
              <w:t>433</w:t>
            </w:r>
            <w:r w:rsidR="00B11867" w:rsidRPr="002120DC">
              <w:t xml:space="preserve"> </w:t>
            </w:r>
            <w:r w:rsidRPr="002120DC">
              <w:t>857,09</w:t>
            </w:r>
          </w:p>
        </w:tc>
      </w:tr>
      <w:tr w:rsidR="00FC4EB7" w:rsidRPr="002120DC" w:rsidTr="002120DC">
        <w:trPr>
          <w:trHeight w:val="294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39998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Единая</w:t>
            </w:r>
            <w:r w:rsidR="00B11867" w:rsidRPr="002120DC">
              <w:t xml:space="preserve"> </w:t>
            </w:r>
            <w:r w:rsidRPr="002120DC">
              <w:t>субвенция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114</w:t>
            </w:r>
            <w:r w:rsidR="00B11867" w:rsidRPr="002120DC">
              <w:t xml:space="preserve"> </w:t>
            </w:r>
            <w:r w:rsidRPr="002120DC">
              <w:t>433</w:t>
            </w:r>
            <w:r w:rsidR="00B11867" w:rsidRPr="002120DC">
              <w:t xml:space="preserve"> </w:t>
            </w:r>
            <w:r w:rsidRPr="002120DC">
              <w:t>857,09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39998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1157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Единая</w:t>
            </w:r>
            <w:r w:rsidR="00B11867" w:rsidRPr="002120DC">
              <w:t xml:space="preserve"> </w:t>
            </w:r>
            <w:r w:rsidRPr="002120DC">
              <w:t>субвенция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отдельных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по</w:t>
            </w:r>
            <w:r w:rsidRPr="002120DC">
              <w:t>л</w:t>
            </w:r>
            <w:r w:rsidRPr="002120DC">
              <w:t>номочий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социальной</w:t>
            </w:r>
            <w:r w:rsidR="00B11867" w:rsidRPr="002120DC">
              <w:t xml:space="preserve"> </w:t>
            </w:r>
            <w:r w:rsidRPr="002120DC">
              <w:t>защите</w:t>
            </w:r>
            <w:r w:rsidR="00B11867" w:rsidRPr="002120DC">
              <w:t xml:space="preserve"> </w:t>
            </w:r>
            <w:r w:rsidRPr="002120DC">
              <w:t>отдельных</w:t>
            </w:r>
            <w:r w:rsidR="00B11867" w:rsidRPr="002120DC">
              <w:t xml:space="preserve"> </w:t>
            </w:r>
            <w:r w:rsidRPr="002120DC">
              <w:t>кат</w:t>
            </w:r>
            <w:r w:rsidRPr="002120DC">
              <w:t>е</w:t>
            </w:r>
            <w:r w:rsidRPr="002120DC">
              <w:t>горий</w:t>
            </w:r>
            <w:r w:rsidR="00B11867" w:rsidRPr="002120DC">
              <w:t xml:space="preserve"> </w:t>
            </w:r>
            <w:r w:rsidRPr="002120DC">
              <w:t>граждан)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102</w:t>
            </w:r>
            <w:r w:rsidR="00B11867" w:rsidRPr="002120DC">
              <w:t xml:space="preserve"> </w:t>
            </w:r>
            <w:r w:rsidRPr="002120DC">
              <w:t>603</w:t>
            </w:r>
            <w:r w:rsidR="00B11867" w:rsidRPr="002120DC">
              <w:t xml:space="preserve"> </w:t>
            </w:r>
            <w:r w:rsidRPr="002120DC">
              <w:t>140,00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lastRenderedPageBreak/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39998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1158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Единая</w:t>
            </w:r>
            <w:r w:rsidR="00B11867" w:rsidRPr="002120DC">
              <w:t xml:space="preserve"> </w:t>
            </w:r>
            <w:r w:rsidRPr="002120DC">
              <w:t>субвенция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(осуществление</w:t>
            </w:r>
            <w:r w:rsidR="00B11867" w:rsidRPr="002120DC">
              <w:t xml:space="preserve"> </w:t>
            </w:r>
            <w:r w:rsidRPr="002120DC">
              <w:t>отдельных</w:t>
            </w:r>
            <w:r w:rsidR="00B11867" w:rsidRPr="002120DC">
              <w:t xml:space="preserve"> </w:t>
            </w:r>
            <w:r w:rsidRPr="002120DC">
              <w:t>государственных</w:t>
            </w:r>
            <w:r w:rsidR="00B11867" w:rsidRPr="002120DC">
              <w:t xml:space="preserve"> </w:t>
            </w:r>
            <w:r w:rsidRPr="002120DC">
              <w:t>по</w:t>
            </w:r>
            <w:r w:rsidRPr="002120DC">
              <w:t>л</w:t>
            </w:r>
            <w:r w:rsidRPr="002120DC">
              <w:t>номочий</w:t>
            </w:r>
            <w:r w:rsidR="00B11867" w:rsidRPr="002120DC">
              <w:t xml:space="preserve"> </w:t>
            </w:r>
            <w:r w:rsidRPr="002120DC">
              <w:t>по</w:t>
            </w:r>
            <w:r w:rsidR="00B11867" w:rsidRPr="002120DC">
              <w:t xml:space="preserve"> </w:t>
            </w:r>
            <w:r w:rsidRPr="002120DC">
              <w:t>социальной</w:t>
            </w:r>
            <w:r w:rsidR="00B11867" w:rsidRPr="002120DC">
              <w:t xml:space="preserve"> </w:t>
            </w:r>
            <w:r w:rsidRPr="002120DC">
              <w:t>поддержке</w:t>
            </w:r>
            <w:r w:rsidR="00B11867" w:rsidRPr="002120DC">
              <w:t xml:space="preserve"> </w:t>
            </w:r>
            <w:r w:rsidRPr="002120DC">
              <w:t>семьи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детей)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11</w:t>
            </w:r>
            <w:r w:rsidR="00B11867" w:rsidRPr="002120DC">
              <w:t xml:space="preserve"> </w:t>
            </w:r>
            <w:r w:rsidRPr="002120DC">
              <w:t>830</w:t>
            </w:r>
            <w:r w:rsidR="00B11867" w:rsidRPr="002120DC">
              <w:t xml:space="preserve"> </w:t>
            </w:r>
            <w:r w:rsidRPr="002120DC">
              <w:t>717,09</w:t>
            </w:r>
          </w:p>
        </w:tc>
      </w:tr>
      <w:tr w:rsidR="00FC4EB7" w:rsidRPr="002120DC" w:rsidTr="00A71773">
        <w:trPr>
          <w:trHeight w:val="72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Иные</w:t>
            </w:r>
            <w:r w:rsidR="00B11867" w:rsidRPr="002120DC">
              <w:t xml:space="preserve"> </w:t>
            </w: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13</w:t>
            </w:r>
            <w:r w:rsidR="00B11867" w:rsidRPr="002120DC">
              <w:t xml:space="preserve"> </w:t>
            </w:r>
            <w:r w:rsidRPr="002120DC">
              <w:t>780</w:t>
            </w:r>
            <w:r w:rsidR="00B11867" w:rsidRPr="002120DC">
              <w:t xml:space="preserve"> </w:t>
            </w:r>
            <w:r w:rsidRPr="002120DC">
              <w:t>320,24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45454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трансферты,</w:t>
            </w:r>
            <w:r w:rsidR="00B11867" w:rsidRPr="002120DC">
              <w:t xml:space="preserve"> </w:t>
            </w:r>
            <w:r w:rsidRPr="002120DC">
              <w:t>передаваемые</w:t>
            </w:r>
            <w:r w:rsidR="00B11867" w:rsidRPr="002120DC">
              <w:t xml:space="preserve"> </w:t>
            </w:r>
            <w:r w:rsidRPr="002120DC">
              <w:t>бю</w:t>
            </w:r>
            <w:r w:rsidRPr="002120DC">
              <w:t>д</w:t>
            </w:r>
            <w:r w:rsidRPr="002120DC">
              <w:t>жетам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создание</w:t>
            </w:r>
            <w:r w:rsidR="00B11867" w:rsidRPr="002120DC">
              <w:t xml:space="preserve"> </w:t>
            </w:r>
            <w:r w:rsidRPr="002120DC">
              <w:t>модельных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библиотек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</w:t>
            </w:r>
            <w:r w:rsidR="00B11867" w:rsidRPr="002120DC">
              <w:t xml:space="preserve"> </w:t>
            </w:r>
            <w:r w:rsidRPr="002120DC">
              <w:t>000</w:t>
            </w:r>
            <w:r w:rsidR="00B11867" w:rsidRPr="002120DC">
              <w:t xml:space="preserve"> </w:t>
            </w:r>
            <w:r w:rsidRPr="002120DC">
              <w:t>000,00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45454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трансферты,</w:t>
            </w:r>
            <w:r w:rsidR="00B11867" w:rsidRPr="002120DC">
              <w:t xml:space="preserve"> </w:t>
            </w:r>
            <w:r w:rsidRPr="002120DC">
              <w:t>передаваемые</w:t>
            </w:r>
            <w:r w:rsidR="00B11867" w:rsidRPr="002120DC">
              <w:t xml:space="preserve"> </w:t>
            </w:r>
            <w:r w:rsidRPr="002120DC">
              <w:t>бю</w:t>
            </w:r>
            <w:r w:rsidRPr="002120DC">
              <w:t>д</w:t>
            </w:r>
            <w:r w:rsidRPr="002120DC">
              <w:t>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на</w:t>
            </w:r>
            <w:r w:rsidR="00B11867" w:rsidRPr="002120DC">
              <w:t xml:space="preserve"> </w:t>
            </w:r>
            <w:r w:rsidRPr="002120DC">
              <w:t>создание</w:t>
            </w:r>
            <w:r w:rsidR="00B11867" w:rsidRPr="002120DC">
              <w:t xml:space="preserve"> </w:t>
            </w:r>
            <w:r w:rsidRPr="002120DC">
              <w:t>модельных</w:t>
            </w:r>
            <w:r w:rsidR="00B11867" w:rsidRPr="002120DC">
              <w:t xml:space="preserve"> </w:t>
            </w:r>
            <w:r w:rsidRPr="002120DC">
              <w:t>муниципальных</w:t>
            </w:r>
            <w:r w:rsidR="00B11867" w:rsidRPr="002120DC">
              <w:t xml:space="preserve"> </w:t>
            </w:r>
            <w:r w:rsidRPr="002120DC">
              <w:t>библиотек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</w:p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5</w:t>
            </w:r>
            <w:r w:rsidR="00B11867" w:rsidRPr="002120DC">
              <w:t xml:space="preserve"> </w:t>
            </w:r>
            <w:r w:rsidRPr="002120DC">
              <w:t>000</w:t>
            </w:r>
            <w:r w:rsidR="00B11867" w:rsidRPr="002120DC">
              <w:t xml:space="preserve"> </w:t>
            </w:r>
            <w:r w:rsidRPr="002120DC">
              <w:t>000,00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49999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трансферты,</w:t>
            </w:r>
            <w:r w:rsidR="00B11867" w:rsidRPr="002120DC">
              <w:t xml:space="preserve"> </w:t>
            </w:r>
            <w:r w:rsidRPr="002120DC">
              <w:t>передава</w:t>
            </w:r>
            <w:r w:rsidRPr="002120DC">
              <w:t>е</w:t>
            </w:r>
            <w:r w:rsidRPr="002120DC">
              <w:t>мые</w:t>
            </w:r>
            <w:r w:rsidR="00B11867" w:rsidRPr="002120DC">
              <w:t xml:space="preserve"> </w:t>
            </w:r>
            <w:r w:rsidRPr="002120DC">
              <w:t>бюджетам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8</w:t>
            </w:r>
            <w:r w:rsidR="00B11867" w:rsidRPr="002120DC">
              <w:t xml:space="preserve"> </w:t>
            </w:r>
            <w:r w:rsidRPr="002120DC">
              <w:t>780</w:t>
            </w:r>
            <w:r w:rsidR="00B11867" w:rsidRPr="002120DC">
              <w:t xml:space="preserve"> </w:t>
            </w:r>
            <w:r w:rsidRPr="002120DC">
              <w:t>320,24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трансферты,</w:t>
            </w:r>
            <w:r w:rsidR="00B11867" w:rsidRPr="002120DC">
              <w:t xml:space="preserve"> </w:t>
            </w:r>
            <w:r w:rsidRPr="002120DC">
              <w:t>передава</w:t>
            </w:r>
            <w:r w:rsidRPr="002120DC">
              <w:t>е</w:t>
            </w:r>
            <w:r w:rsidRPr="002120DC">
              <w:t>мые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8</w:t>
            </w:r>
            <w:r w:rsidR="00B11867" w:rsidRPr="002120DC">
              <w:t xml:space="preserve"> </w:t>
            </w:r>
            <w:r w:rsidRPr="002120DC">
              <w:t>780</w:t>
            </w:r>
            <w:r w:rsidR="00B11867" w:rsidRPr="002120DC">
              <w:t xml:space="preserve"> </w:t>
            </w:r>
            <w:r w:rsidRPr="002120DC">
              <w:t>320,24</w:t>
            </w:r>
            <w:r w:rsidR="00B11867" w:rsidRPr="002120DC">
              <w:t xml:space="preserve"> 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0064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трансферты,</w:t>
            </w:r>
            <w:r w:rsidR="00B11867" w:rsidRPr="002120DC">
              <w:t xml:space="preserve"> </w:t>
            </w:r>
            <w:r w:rsidRPr="002120DC">
              <w:t>передава</w:t>
            </w:r>
            <w:r w:rsidRPr="002120DC">
              <w:t>е</w:t>
            </w:r>
            <w:r w:rsidRPr="002120DC">
              <w:t>мые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(обеспечение</w:t>
            </w:r>
            <w:r w:rsidR="00B11867" w:rsidRPr="002120DC">
              <w:t xml:space="preserve"> </w:t>
            </w:r>
            <w:r w:rsidRPr="002120DC">
              <w:t>деятельности</w:t>
            </w:r>
            <w:r w:rsidR="00B11867" w:rsidRPr="002120DC">
              <w:t xml:space="preserve"> </w:t>
            </w:r>
            <w:r w:rsidRPr="002120DC">
              <w:t>депутатов</w:t>
            </w:r>
            <w:r w:rsidR="00B11867" w:rsidRPr="002120DC">
              <w:t xml:space="preserve"> </w:t>
            </w:r>
            <w:r w:rsidRPr="002120DC">
              <w:t>Думы</w:t>
            </w:r>
            <w:r w:rsidR="00B11867" w:rsidRPr="002120DC">
              <w:t xml:space="preserve"> </w:t>
            </w:r>
            <w:r w:rsidRPr="002120DC">
              <w:t>Ставропольского</w:t>
            </w:r>
            <w:r w:rsidR="00B11867" w:rsidRPr="002120DC">
              <w:t xml:space="preserve"> </w:t>
            </w:r>
            <w:r w:rsidRPr="002120DC">
              <w:t>края</w:t>
            </w:r>
            <w:r w:rsidR="00B11867" w:rsidRPr="002120DC">
              <w:t xml:space="preserve"> </w:t>
            </w:r>
            <w:r w:rsidRPr="002120DC">
              <w:t>и</w:t>
            </w:r>
            <w:r w:rsidR="00B11867" w:rsidRPr="002120DC">
              <w:t xml:space="preserve"> </w:t>
            </w:r>
            <w:r w:rsidRPr="002120DC">
              <w:t>их</w:t>
            </w:r>
            <w:r w:rsidR="00B11867" w:rsidRPr="002120DC">
              <w:t xml:space="preserve"> </w:t>
            </w:r>
            <w:r w:rsidRPr="002120DC">
              <w:t>помощников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избирательном</w:t>
            </w:r>
            <w:r w:rsidR="00B11867" w:rsidRPr="002120DC">
              <w:t xml:space="preserve"> </w:t>
            </w:r>
            <w:r w:rsidRPr="002120DC">
              <w:t>округе)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705</w:t>
            </w:r>
            <w:r w:rsidR="00B11867" w:rsidRPr="002120DC">
              <w:t xml:space="preserve"> </w:t>
            </w:r>
            <w:r w:rsidRPr="002120DC">
              <w:t>047,21</w:t>
            </w:r>
          </w:p>
        </w:tc>
      </w:tr>
      <w:tr w:rsidR="00FC4EB7" w:rsidRPr="002120DC" w:rsidTr="002120DC">
        <w:trPr>
          <w:trHeight w:val="495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2</w:t>
            </w:r>
            <w:r w:rsidR="00B11867" w:rsidRPr="002120DC">
              <w:t xml:space="preserve"> </w:t>
            </w:r>
            <w:r w:rsidRPr="002120DC">
              <w:t>02</w:t>
            </w:r>
            <w:r w:rsidR="00B11867" w:rsidRPr="002120DC">
              <w:t xml:space="preserve"> </w:t>
            </w:r>
            <w:r w:rsidRPr="002120DC">
              <w:t>49999</w:t>
            </w:r>
            <w:r w:rsidR="00B11867" w:rsidRPr="002120DC">
              <w:t xml:space="preserve"> </w:t>
            </w:r>
            <w:r w:rsidRPr="002120DC">
              <w:t>04</w:t>
            </w:r>
            <w:r w:rsidR="00B11867" w:rsidRPr="002120DC">
              <w:t xml:space="preserve"> </w:t>
            </w:r>
            <w:r w:rsidRPr="002120DC">
              <w:t>1249</w:t>
            </w:r>
            <w:r w:rsidR="00B11867" w:rsidRPr="002120DC">
              <w:t xml:space="preserve"> </w:t>
            </w:r>
            <w:r w:rsidRPr="002120DC">
              <w:t>150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  <w:jc w:val="both"/>
            </w:pPr>
            <w:r w:rsidRPr="002120DC">
              <w:t>Прочие</w:t>
            </w:r>
            <w:r w:rsidR="00B11867" w:rsidRPr="002120DC">
              <w:t xml:space="preserve"> </w:t>
            </w:r>
            <w:r w:rsidRPr="002120DC">
              <w:t>межбюджетные</w:t>
            </w:r>
            <w:r w:rsidR="00B11867" w:rsidRPr="002120DC">
              <w:t xml:space="preserve"> </w:t>
            </w:r>
            <w:r w:rsidRPr="002120DC">
              <w:t>трансферты,</w:t>
            </w:r>
            <w:r w:rsidR="00B11867" w:rsidRPr="002120DC">
              <w:t xml:space="preserve"> </w:t>
            </w:r>
            <w:r w:rsidRPr="002120DC">
              <w:t>передава</w:t>
            </w:r>
            <w:r w:rsidRPr="002120DC">
              <w:t>е</w:t>
            </w:r>
            <w:r w:rsidRPr="002120DC">
              <w:t>мые</w:t>
            </w:r>
            <w:r w:rsidR="00B11867" w:rsidRPr="002120DC">
              <w:t xml:space="preserve"> </w:t>
            </w:r>
            <w:r w:rsidRPr="002120DC">
              <w:t>бюджетам</w:t>
            </w:r>
            <w:r w:rsidR="00B11867" w:rsidRPr="002120DC">
              <w:t xml:space="preserve"> </w:t>
            </w:r>
            <w:r w:rsidRPr="002120DC">
              <w:t>городских</w:t>
            </w:r>
            <w:r w:rsidR="00B11867" w:rsidRPr="002120DC">
              <w:t xml:space="preserve"> </w:t>
            </w:r>
            <w:r w:rsidRPr="002120DC">
              <w:t>округов</w:t>
            </w:r>
            <w:r w:rsidR="00B11867" w:rsidRPr="002120DC">
              <w:t xml:space="preserve"> </w:t>
            </w:r>
            <w:r w:rsidRPr="002120DC">
              <w:t>(проведение</w:t>
            </w:r>
            <w:r w:rsidR="00B11867" w:rsidRPr="002120DC">
              <w:t xml:space="preserve"> </w:t>
            </w:r>
            <w:r w:rsidRPr="002120DC">
              <w:t>антитеррористических</w:t>
            </w:r>
            <w:r w:rsidR="00B11867" w:rsidRPr="002120DC">
              <w:t xml:space="preserve"> </w:t>
            </w:r>
            <w:r w:rsidRPr="002120DC">
              <w:t>мероприятий</w:t>
            </w:r>
            <w:r w:rsidR="00B11867" w:rsidRPr="002120DC">
              <w:t xml:space="preserve"> </w:t>
            </w:r>
            <w:r w:rsidRPr="002120DC">
              <w:t>в</w:t>
            </w:r>
            <w:r w:rsidR="00B11867" w:rsidRPr="002120DC">
              <w:t xml:space="preserve"> </w:t>
            </w:r>
            <w:r w:rsidRPr="002120DC">
              <w:t>муниц</w:t>
            </w:r>
            <w:r w:rsidRPr="002120DC">
              <w:t>и</w:t>
            </w:r>
            <w:r w:rsidRPr="002120DC">
              <w:t>пальных</w:t>
            </w:r>
            <w:r w:rsidR="00B11867" w:rsidRPr="002120DC">
              <w:t xml:space="preserve"> </w:t>
            </w:r>
            <w:r w:rsidRPr="002120DC">
              <w:t>образовательных</w:t>
            </w:r>
            <w:r w:rsidR="00B11867" w:rsidRPr="002120DC">
              <w:t xml:space="preserve"> </w:t>
            </w:r>
            <w:r w:rsidRPr="002120DC">
              <w:t>организациях)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8</w:t>
            </w:r>
            <w:r w:rsidR="00B11867" w:rsidRPr="002120DC">
              <w:t xml:space="preserve"> </w:t>
            </w:r>
            <w:r w:rsidRPr="002120DC">
              <w:t>075</w:t>
            </w:r>
            <w:r w:rsidR="00B11867" w:rsidRPr="002120DC">
              <w:t xml:space="preserve"> </w:t>
            </w:r>
            <w:r w:rsidRPr="002120DC">
              <w:t>273,03</w:t>
            </w:r>
          </w:p>
        </w:tc>
      </w:tr>
      <w:tr w:rsidR="00FC4EB7" w:rsidRPr="002120DC" w:rsidTr="002120DC">
        <w:trPr>
          <w:trHeight w:val="80"/>
        </w:trPr>
        <w:tc>
          <w:tcPr>
            <w:tcW w:w="283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000</w:t>
            </w:r>
            <w:r w:rsidR="00B11867" w:rsidRPr="002120DC">
              <w:t xml:space="preserve"> </w:t>
            </w:r>
            <w:r w:rsidRPr="002120DC">
              <w:t>8</w:t>
            </w:r>
            <w:r w:rsidR="00B11867" w:rsidRPr="002120DC">
              <w:t xml:space="preserve"> </w:t>
            </w:r>
            <w:r w:rsidRPr="002120DC">
              <w:t>50</w:t>
            </w:r>
            <w:r w:rsidR="00B11867" w:rsidRPr="002120DC">
              <w:t xml:space="preserve"> </w:t>
            </w:r>
            <w:r w:rsidRPr="002120DC">
              <w:t>00000</w:t>
            </w:r>
            <w:r w:rsidR="00B11867" w:rsidRPr="002120DC">
              <w:t xml:space="preserve"> </w:t>
            </w:r>
            <w:r w:rsidRPr="002120DC">
              <w:t>00</w:t>
            </w:r>
            <w:r w:rsidR="00B11867" w:rsidRPr="002120DC">
              <w:t xml:space="preserve"> </w:t>
            </w:r>
            <w:r w:rsidRPr="002120DC">
              <w:t>0000</w:t>
            </w:r>
            <w:r w:rsidR="00B11867" w:rsidRPr="002120DC">
              <w:t xml:space="preserve"> </w:t>
            </w:r>
            <w:r w:rsidRPr="002120DC">
              <w:t>000</w:t>
            </w:r>
          </w:p>
        </w:tc>
        <w:tc>
          <w:tcPr>
            <w:tcW w:w="5245" w:type="dxa"/>
            <w:shd w:val="clear" w:color="000000" w:fill="FFFFFF"/>
            <w:hideMark/>
          </w:tcPr>
          <w:p w:rsidR="00FC4EB7" w:rsidRPr="002120DC" w:rsidRDefault="00FC4EB7" w:rsidP="002120DC">
            <w:pPr>
              <w:ind w:left="-102" w:right="-102"/>
            </w:pPr>
            <w:r w:rsidRPr="002120DC">
              <w:t>ВСЕГО</w:t>
            </w:r>
            <w:r w:rsidR="00B11867" w:rsidRPr="002120DC">
              <w:t xml:space="preserve"> </w:t>
            </w:r>
            <w:r w:rsidRPr="002120DC">
              <w:t>ДОХОДОВ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C4EB7" w:rsidRPr="002120DC" w:rsidRDefault="00FC4EB7" w:rsidP="002120DC">
            <w:pPr>
              <w:ind w:left="-102" w:right="-102"/>
              <w:jc w:val="right"/>
            </w:pPr>
            <w:r w:rsidRPr="002120DC">
              <w:t>2</w:t>
            </w:r>
            <w:r w:rsidR="00B11867" w:rsidRPr="002120DC">
              <w:t xml:space="preserve"> </w:t>
            </w:r>
            <w:r w:rsidRPr="002120DC">
              <w:t>113</w:t>
            </w:r>
            <w:r w:rsidR="00B11867" w:rsidRPr="002120DC">
              <w:t xml:space="preserve"> </w:t>
            </w:r>
            <w:r w:rsidRPr="002120DC">
              <w:t>805</w:t>
            </w:r>
            <w:r w:rsidR="00B11867" w:rsidRPr="002120DC">
              <w:t xml:space="preserve"> </w:t>
            </w:r>
            <w:r w:rsidRPr="002120DC">
              <w:t>217,09</w:t>
            </w:r>
          </w:p>
        </w:tc>
      </w:tr>
    </w:tbl>
    <w:p w:rsidR="00550D24" w:rsidRDefault="00550D24" w:rsidP="00D9353E">
      <w:pPr>
        <w:ind w:left="11" w:right="11"/>
      </w:pPr>
    </w:p>
    <w:p w:rsidR="006D31F3" w:rsidRPr="00D9353E" w:rsidRDefault="006D31F3" w:rsidP="00D9353E">
      <w:pPr>
        <w:ind w:left="11" w:right="11"/>
      </w:pPr>
    </w:p>
    <w:p w:rsidR="00550D24" w:rsidRPr="00D9353E" w:rsidRDefault="006D31F3" w:rsidP="006D31F3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</w:t>
      </w:r>
    </w:p>
    <w:p w:rsidR="00181D68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</w:p>
    <w:p w:rsidR="00D813A4" w:rsidRPr="00D9353E" w:rsidRDefault="00D813A4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D813A4" w:rsidRPr="00D9353E" w:rsidSect="002120DC">
          <w:headerReference w:type="default" r:id="rId32"/>
          <w:footerReference w:type="default" r:id="rId33"/>
          <w:headerReference w:type="first" r:id="rId34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D813A4" w:rsidTr="00D813A4">
        <w:tc>
          <w:tcPr>
            <w:tcW w:w="4784" w:type="dxa"/>
          </w:tcPr>
          <w:p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4</w:t>
            </w:r>
          </w:p>
          <w:p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D813A4" w:rsidRPr="00D9353E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D813A4" w:rsidRDefault="00D813A4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C247C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D813A4" w:rsidRPr="009A3F8E" w:rsidRDefault="00D813A4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550D24" w:rsidRPr="00D9353E" w:rsidRDefault="00550D24" w:rsidP="00D813A4">
      <w:pPr>
        <w:ind w:right="11"/>
      </w:pPr>
    </w:p>
    <w:p w:rsidR="00550D24" w:rsidRPr="00D9353E" w:rsidRDefault="00550D24" w:rsidP="00C247CF">
      <w:pPr>
        <w:spacing w:line="240" w:lineRule="exact"/>
        <w:jc w:val="center"/>
      </w:pPr>
      <w:r w:rsidRPr="00D9353E">
        <w:t>РАСПРЕДЕЛЕНИЕ</w:t>
      </w:r>
    </w:p>
    <w:p w:rsidR="00D813A4" w:rsidRDefault="008279CD" w:rsidP="00C247CF">
      <w:pPr>
        <w:spacing w:line="240" w:lineRule="exact"/>
        <w:jc w:val="center"/>
      </w:pPr>
      <w:r>
        <w:t>д</w:t>
      </w:r>
      <w:r w:rsidR="00550D24" w:rsidRPr="00D9353E">
        <w:t>оходов</w:t>
      </w:r>
      <w:r w:rsidR="00B11867">
        <w:t xml:space="preserve"> </w:t>
      </w:r>
      <w:r w:rsidR="00550D24" w:rsidRPr="00D9353E">
        <w:t>местного</w:t>
      </w:r>
      <w:r w:rsidR="00B11867">
        <w:t xml:space="preserve"> </w:t>
      </w:r>
      <w:r w:rsidR="00550D24" w:rsidRPr="00D9353E">
        <w:t>бюджета</w:t>
      </w:r>
      <w:r w:rsidR="00B11867">
        <w:t xml:space="preserve"> </w:t>
      </w:r>
      <w:r w:rsidR="00550D24" w:rsidRPr="00D9353E">
        <w:t>в</w:t>
      </w:r>
      <w:r w:rsidR="00B11867">
        <w:t xml:space="preserve"> </w:t>
      </w:r>
      <w:r w:rsidR="00550D24" w:rsidRPr="00D9353E">
        <w:t>соответствии</w:t>
      </w:r>
      <w:r w:rsidR="00B11867">
        <w:t xml:space="preserve"> </w:t>
      </w:r>
      <w:r w:rsidR="00550D24" w:rsidRPr="00D9353E">
        <w:t>с</w:t>
      </w:r>
      <w:r w:rsidR="00B11867">
        <w:t xml:space="preserve"> </w:t>
      </w:r>
      <w:r w:rsidR="00550D24" w:rsidRPr="00D9353E">
        <w:t>классификацией</w:t>
      </w:r>
      <w:r w:rsidR="00B11867">
        <w:t xml:space="preserve"> </w:t>
      </w:r>
      <w:r w:rsidR="00550D24" w:rsidRPr="00D9353E">
        <w:t>доходов</w:t>
      </w:r>
      <w:r w:rsidR="00B11867">
        <w:t xml:space="preserve"> </w:t>
      </w:r>
      <w:r w:rsidR="00550D24" w:rsidRPr="00D9353E">
        <w:t>бюджетов</w:t>
      </w:r>
      <w:r w:rsidR="00B11867">
        <w:t xml:space="preserve"> </w:t>
      </w:r>
    </w:p>
    <w:p w:rsidR="00550D24" w:rsidRPr="00D9353E" w:rsidRDefault="00550D24" w:rsidP="00C247CF">
      <w:pPr>
        <w:spacing w:line="240" w:lineRule="exact"/>
        <w:jc w:val="center"/>
      </w:pPr>
      <w:r w:rsidRPr="00D9353E">
        <w:t>на</w:t>
      </w:r>
      <w:r w:rsidR="00B11867">
        <w:t xml:space="preserve"> </w:t>
      </w:r>
      <w:r w:rsidRPr="00D9353E">
        <w:t>плановый</w:t>
      </w:r>
      <w:r w:rsidR="00B11867">
        <w:t xml:space="preserve"> </w:t>
      </w:r>
      <w:r w:rsidRPr="00D9353E">
        <w:t>период</w:t>
      </w:r>
      <w:r w:rsidR="00B11867">
        <w:t xml:space="preserve"> </w:t>
      </w:r>
      <w:r w:rsidR="005F620D">
        <w:t>2023</w:t>
      </w:r>
      <w:r w:rsidR="00B11867">
        <w:t xml:space="preserve"> </w:t>
      </w:r>
      <w:r w:rsidRPr="00D9353E">
        <w:t>и</w:t>
      </w:r>
      <w:r w:rsidR="00B11867">
        <w:t xml:space="preserve"> </w:t>
      </w:r>
      <w:r w:rsidR="005F620D">
        <w:t>2024</w:t>
      </w:r>
      <w:r w:rsidRPr="00D9353E">
        <w:t>годов</w:t>
      </w:r>
    </w:p>
    <w:p w:rsidR="00550D24" w:rsidRPr="00D9353E" w:rsidRDefault="00550D24" w:rsidP="00D9353E">
      <w:pPr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1701"/>
        <w:gridCol w:w="1701"/>
      </w:tblGrid>
      <w:tr w:rsidR="00A71773" w:rsidRPr="00A71773" w:rsidTr="00407D1C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Код</w:t>
            </w:r>
            <w:r w:rsidR="00B11867" w:rsidRPr="00A71773">
              <w:t xml:space="preserve"> </w:t>
            </w:r>
            <w:r w:rsidRPr="00A71773">
              <w:t>бюджетной</w:t>
            </w:r>
            <w:r w:rsidR="00B11867" w:rsidRPr="00A71773">
              <w:t xml:space="preserve"> </w:t>
            </w:r>
            <w:r w:rsidRPr="00A71773">
              <w:t>классиф</w:t>
            </w:r>
            <w:r w:rsidRPr="00A71773">
              <w:t>и</w:t>
            </w:r>
            <w:r w:rsidRPr="00A71773">
              <w:t>кации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</w:t>
            </w:r>
            <w:r w:rsidRPr="00A71773">
              <w:t>а</w:t>
            </w:r>
            <w:r w:rsidRPr="00A71773">
              <w:t>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наименование</w:t>
            </w:r>
            <w:r w:rsidR="00B11867" w:rsidRPr="00A71773">
              <w:t xml:space="preserve"> </w:t>
            </w:r>
            <w:r w:rsidRPr="00A71773">
              <w:t>дохода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сумма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год</w:t>
            </w:r>
          </w:p>
        </w:tc>
      </w:tr>
      <w:tr w:rsidR="00A71773" w:rsidRPr="00A71773" w:rsidTr="00407D1C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  <w:rPr>
                <w:lang w:val="en-US"/>
              </w:rPr>
            </w:pPr>
            <w:r w:rsidRPr="00A71773">
              <w:t>202</w:t>
            </w:r>
            <w:r w:rsidRPr="00A71773">
              <w:rPr>
                <w:lang w:val="en-US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  <w:rPr>
                <w:lang w:val="en-US"/>
              </w:rPr>
            </w:pPr>
            <w:r w:rsidRPr="00A71773">
              <w:t>202</w:t>
            </w:r>
            <w:r w:rsidRPr="00A71773">
              <w:rPr>
                <w:lang w:val="en-US"/>
              </w:rPr>
              <w:t>4</w:t>
            </w:r>
          </w:p>
        </w:tc>
      </w:tr>
      <w:tr w:rsidR="00A71773" w:rsidRPr="00A71773" w:rsidTr="00407D1C">
        <w:trPr>
          <w:trHeight w:val="45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</w:pPr>
          </w:p>
        </w:tc>
      </w:tr>
      <w:tr w:rsidR="00A71773" w:rsidRPr="00A71773" w:rsidTr="00407D1C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7" w:rsidRPr="00A71773" w:rsidRDefault="00FC4EB7" w:rsidP="00A71773">
            <w:pPr>
              <w:ind w:left="-102" w:right="-102"/>
              <w:jc w:val="center"/>
            </w:pPr>
            <w:r w:rsidRPr="00A71773">
              <w:t>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НАЛОГОВЫЕ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НЕНАЛОГ</w:t>
            </w:r>
            <w:r w:rsidRPr="00A71773">
              <w:t>О</w:t>
            </w:r>
            <w:r w:rsidRPr="00A71773">
              <w:t>ВЫЕ</w:t>
            </w:r>
            <w:r w:rsidR="00B11867" w:rsidRPr="00A71773">
              <w:t xml:space="preserve"> </w:t>
            </w:r>
            <w:r w:rsidRPr="00A71773">
              <w:t>ДОХОДЫ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383</w:t>
            </w:r>
            <w:r w:rsidR="00B11867" w:rsidRPr="00A71773">
              <w:t xml:space="preserve"> </w:t>
            </w:r>
            <w:r w:rsidRPr="00A71773">
              <w:t>110</w:t>
            </w:r>
            <w:r w:rsidR="00B11867" w:rsidRPr="00A71773">
              <w:t xml:space="preserve"> </w:t>
            </w:r>
            <w:r w:rsidRPr="00A71773">
              <w:t>758,30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371</w:t>
            </w:r>
            <w:r w:rsidR="00B11867" w:rsidRPr="00A71773">
              <w:t xml:space="preserve"> </w:t>
            </w:r>
            <w:r w:rsidRPr="00A71773">
              <w:t>745</w:t>
            </w:r>
            <w:r w:rsidR="00B11867" w:rsidRPr="00A71773">
              <w:t xml:space="preserve"> </w:t>
            </w:r>
            <w:r w:rsidRPr="00A71773">
              <w:t>500,84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01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ПРИБЫЛЬ,</w:t>
            </w:r>
            <w:r w:rsidR="00B11867" w:rsidRPr="00A71773">
              <w:t xml:space="preserve"> </w:t>
            </w:r>
            <w:r w:rsidRPr="00A71773">
              <w:t>Д</w:t>
            </w:r>
            <w:r w:rsidRPr="00A71773">
              <w:t>О</w:t>
            </w:r>
            <w:r w:rsidRPr="00A71773">
              <w:t>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171</w:t>
            </w:r>
            <w:r w:rsidR="00B11867" w:rsidRPr="00A71773">
              <w:t xml:space="preserve"> </w:t>
            </w:r>
            <w:r w:rsidRPr="00A71773">
              <w:t>299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157</w:t>
            </w:r>
            <w:r w:rsidR="00B11867" w:rsidRPr="00A71773">
              <w:t xml:space="preserve"> </w:t>
            </w:r>
            <w:r w:rsidRPr="00A71773">
              <w:t>619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152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01</w:t>
            </w:r>
            <w:r w:rsidR="00B11867" w:rsidRPr="00A71773">
              <w:t xml:space="preserve"> </w:t>
            </w:r>
            <w:r w:rsidRPr="00A71773">
              <w:t>02000</w:t>
            </w:r>
            <w:r w:rsidR="00B11867" w:rsidRPr="00A71773">
              <w:t xml:space="preserve"> </w:t>
            </w:r>
            <w:r w:rsidRPr="00A71773">
              <w:t>01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физических</w:t>
            </w:r>
            <w:r w:rsidR="00B11867" w:rsidRPr="00A71773">
              <w:t xml:space="preserve"> </w:t>
            </w:r>
            <w:r w:rsidRPr="00A71773">
              <w:t>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171</w:t>
            </w:r>
            <w:r w:rsidR="00B11867" w:rsidRPr="00A71773">
              <w:t xml:space="preserve"> </w:t>
            </w:r>
            <w:r w:rsidRPr="00A71773">
              <w:t>299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157</w:t>
            </w:r>
            <w:r w:rsidR="00B11867" w:rsidRPr="00A71773">
              <w:t xml:space="preserve"> </w:t>
            </w:r>
            <w:r w:rsidRPr="00A71773">
              <w:t>619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03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ТОВАРЫ</w:t>
            </w:r>
            <w:r w:rsidR="00B11867" w:rsidRPr="00A71773">
              <w:t xml:space="preserve"> </w:t>
            </w:r>
            <w:r w:rsidRPr="00A71773">
              <w:t>(РАБ</w:t>
            </w:r>
            <w:r w:rsidRPr="00A71773">
              <w:t>О</w:t>
            </w:r>
            <w:r w:rsidRPr="00A71773">
              <w:t>ТЫ,</w:t>
            </w:r>
            <w:r w:rsidR="00B11867" w:rsidRPr="00A71773">
              <w:t xml:space="preserve"> </w:t>
            </w:r>
            <w:r w:rsidRPr="00A71773">
              <w:t>УСЛУГИ),</w:t>
            </w:r>
            <w:r w:rsidR="00B11867" w:rsidRPr="00A71773">
              <w:t xml:space="preserve"> </w:t>
            </w:r>
            <w:r w:rsidRPr="00A71773">
              <w:t>РЕАЛИЗУЕМЫЕ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ТЕРРИТОРИИ</w:t>
            </w:r>
            <w:r w:rsidR="00B11867" w:rsidRPr="00A71773">
              <w:t xml:space="preserve"> </w:t>
            </w:r>
            <w:r w:rsidRPr="00A71773">
              <w:t>РОССИ</w:t>
            </w:r>
            <w:r w:rsidRPr="00A71773">
              <w:t>Й</w:t>
            </w:r>
            <w:r w:rsidRPr="00A71773">
              <w:t>СКОЙ</w:t>
            </w:r>
            <w:r w:rsidR="00B11867" w:rsidRPr="00A71773">
              <w:t xml:space="preserve"> </w:t>
            </w:r>
            <w:r w:rsidRPr="00A71773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21</w:t>
            </w:r>
            <w:r w:rsidR="00B11867" w:rsidRPr="00A71773">
              <w:t xml:space="preserve"> </w:t>
            </w:r>
            <w:r w:rsidRPr="00A71773">
              <w:t>530</w:t>
            </w:r>
            <w:r w:rsidR="00B11867" w:rsidRPr="00A71773">
              <w:t xml:space="preserve"> </w:t>
            </w:r>
            <w:r w:rsidRPr="00A71773">
              <w:t>690,00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22</w:t>
            </w:r>
            <w:r w:rsidR="00B11867" w:rsidRPr="00A71773">
              <w:t xml:space="preserve"> </w:t>
            </w:r>
            <w:r w:rsidRPr="00A71773">
              <w:t>391</w:t>
            </w:r>
            <w:r w:rsidR="00B11867" w:rsidRPr="00A71773">
              <w:t xml:space="preserve"> </w:t>
            </w:r>
            <w:r w:rsidRPr="00A71773">
              <w:t>910,00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03</w:t>
            </w:r>
            <w:r w:rsidR="00B11867" w:rsidRPr="00A71773">
              <w:t xml:space="preserve"> </w:t>
            </w:r>
            <w:r w:rsidRPr="00A71773">
              <w:t>02000</w:t>
            </w:r>
            <w:r w:rsidR="00B11867" w:rsidRPr="00A71773">
              <w:t xml:space="preserve"> </w:t>
            </w:r>
            <w:r w:rsidRPr="00A71773">
              <w:t>01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Акцизы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подакцизным</w:t>
            </w:r>
            <w:r w:rsidR="00B11867" w:rsidRPr="00A71773">
              <w:t xml:space="preserve"> </w:t>
            </w:r>
            <w:r w:rsidRPr="00A71773">
              <w:t>товарам</w:t>
            </w:r>
            <w:r w:rsidR="00B11867" w:rsidRPr="00A71773">
              <w:t xml:space="preserve"> </w:t>
            </w:r>
            <w:r w:rsidRPr="00A71773">
              <w:t>(продукции),</w:t>
            </w:r>
            <w:r w:rsidR="00B11867" w:rsidRPr="00A71773">
              <w:t xml:space="preserve"> </w:t>
            </w:r>
            <w:r w:rsidRPr="00A71773">
              <w:t>производимым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территории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</w:t>
            </w:r>
            <w:r w:rsidRPr="00A71773">
              <w:t>а</w:t>
            </w:r>
            <w:r w:rsidRPr="00A71773">
              <w:t>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21</w:t>
            </w:r>
            <w:r w:rsidR="00B11867" w:rsidRPr="00A71773">
              <w:t xml:space="preserve"> </w:t>
            </w:r>
            <w:r w:rsidRPr="00A71773">
              <w:t>530</w:t>
            </w:r>
            <w:r w:rsidR="00B11867" w:rsidRPr="00A71773">
              <w:t xml:space="preserve"> </w:t>
            </w:r>
            <w:r w:rsidRPr="00A71773">
              <w:t>690,00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22</w:t>
            </w:r>
            <w:r w:rsidR="00B11867" w:rsidRPr="00A71773">
              <w:t xml:space="preserve"> </w:t>
            </w:r>
            <w:r w:rsidRPr="00A71773">
              <w:t>391</w:t>
            </w:r>
            <w:r w:rsidR="00B11867" w:rsidRPr="00A71773">
              <w:t xml:space="preserve"> </w:t>
            </w:r>
            <w:r w:rsidRPr="00A71773">
              <w:t>910,00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05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СОВОКУПНЫЙ</w:t>
            </w:r>
            <w:r w:rsidR="00B11867" w:rsidRPr="00A71773">
              <w:t xml:space="preserve"> </w:t>
            </w:r>
            <w:r w:rsidRPr="00A71773">
              <w:t>ДОХОД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28</w:t>
            </w:r>
            <w:r w:rsidR="00B11867" w:rsidRPr="00A71773">
              <w:t xml:space="preserve"> </w:t>
            </w:r>
            <w:r w:rsidRPr="00A71773">
              <w:t>722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30</w:t>
            </w:r>
            <w:r w:rsidR="00B11867" w:rsidRPr="00A71773">
              <w:t xml:space="preserve"> </w:t>
            </w:r>
            <w:r w:rsidRPr="00A71773">
              <w:t>242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05</w:t>
            </w:r>
            <w:r w:rsidR="00B11867" w:rsidRPr="00A71773">
              <w:t xml:space="preserve"> </w:t>
            </w:r>
            <w:r w:rsidRPr="00A71773">
              <w:t>01000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Налог,</w:t>
            </w:r>
            <w:r w:rsidR="00B11867" w:rsidRPr="00A71773">
              <w:t xml:space="preserve"> </w:t>
            </w:r>
            <w:r w:rsidRPr="00A71773">
              <w:t>взимаемый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связи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пр</w:t>
            </w:r>
            <w:r w:rsidRPr="00A71773">
              <w:t>и</w:t>
            </w:r>
            <w:r w:rsidRPr="00A71773">
              <w:t>менением</w:t>
            </w:r>
            <w:r w:rsidR="00B11867" w:rsidRPr="00A71773">
              <w:t xml:space="preserve"> </w:t>
            </w:r>
            <w:r w:rsidRPr="00A71773">
              <w:t>упрощенной</w:t>
            </w:r>
            <w:r w:rsidR="00B11867" w:rsidRPr="00A71773">
              <w:t xml:space="preserve"> </w:t>
            </w:r>
            <w:r w:rsidRPr="00A71773">
              <w:t>системы</w:t>
            </w:r>
            <w:r w:rsidR="00B11867" w:rsidRPr="00A71773">
              <w:t xml:space="preserve"> </w:t>
            </w:r>
            <w:r w:rsidRPr="00A71773">
              <w:t>налогообложения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</w:t>
            </w:r>
            <w:r w:rsidR="00B11867" w:rsidRPr="00A71773">
              <w:t xml:space="preserve"> </w:t>
            </w:r>
            <w:r w:rsidRPr="00A71773">
              <w:t>147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</w:t>
            </w:r>
            <w:r w:rsidR="00B11867" w:rsidRPr="00A71773">
              <w:t xml:space="preserve"> </w:t>
            </w:r>
            <w:r w:rsidRPr="00A71773">
              <w:t>740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05</w:t>
            </w:r>
            <w:r w:rsidR="00B11867" w:rsidRPr="00A71773">
              <w:t xml:space="preserve"> </w:t>
            </w:r>
            <w:r w:rsidRPr="00A71773">
              <w:t>02000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Единый</w:t>
            </w:r>
            <w:r w:rsidR="00B11867" w:rsidRPr="00A71773">
              <w:t xml:space="preserve"> </w:t>
            </w:r>
            <w:r w:rsidRPr="00A71773">
              <w:t>налог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вмененный</w:t>
            </w:r>
            <w:r w:rsidR="00B11867" w:rsidRPr="00A71773">
              <w:t xml:space="preserve"> </w:t>
            </w:r>
            <w:r w:rsidRPr="00A71773">
              <w:t>д</w:t>
            </w:r>
            <w:r w:rsidRPr="00A71773">
              <w:t>о</w:t>
            </w:r>
            <w:r w:rsidRPr="00A71773">
              <w:t>ход</w:t>
            </w:r>
            <w:r w:rsidR="00B11867" w:rsidRPr="00A71773">
              <w:t xml:space="preserve"> </w:t>
            </w:r>
            <w:r w:rsidRPr="00A71773">
              <w:t>для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видов</w:t>
            </w:r>
            <w:r w:rsidR="00B11867" w:rsidRPr="00A71773">
              <w:t xml:space="preserve"> </w:t>
            </w:r>
            <w:r w:rsidRPr="00A71773">
              <w:t>де</w:t>
            </w:r>
            <w:r w:rsidRPr="00A71773">
              <w:t>я</w:t>
            </w:r>
            <w:r w:rsidRPr="00A71773">
              <w:t>тельности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210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154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05</w:t>
            </w:r>
            <w:r w:rsidR="00B11867" w:rsidRPr="00A71773">
              <w:t xml:space="preserve"> </w:t>
            </w:r>
            <w:r w:rsidRPr="00A71773">
              <w:t>03000</w:t>
            </w:r>
            <w:r w:rsidR="00B11867" w:rsidRPr="00A71773">
              <w:t xml:space="preserve"> </w:t>
            </w:r>
            <w:r w:rsidRPr="00A71773">
              <w:t>01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Единый</w:t>
            </w:r>
            <w:r w:rsidR="00B11867" w:rsidRPr="00A71773">
              <w:t xml:space="preserve"> </w:t>
            </w:r>
            <w:r w:rsidRPr="00A71773">
              <w:t>сельскохозяйственный</w:t>
            </w:r>
            <w:r w:rsidR="00B11867" w:rsidRPr="00A71773">
              <w:t xml:space="preserve"> </w:t>
            </w:r>
            <w:r w:rsidRPr="00A71773">
              <w:t>налог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13</w:t>
            </w:r>
            <w:r w:rsidR="00B11867" w:rsidRPr="00A71773">
              <w:t xml:space="preserve"> </w:t>
            </w:r>
            <w:r w:rsidRPr="00A71773">
              <w:t>505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14</w:t>
            </w:r>
            <w:r w:rsidR="00B11867" w:rsidRPr="00A71773">
              <w:t xml:space="preserve"> </w:t>
            </w:r>
            <w:r w:rsidRPr="00A71773">
              <w:t>156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05</w:t>
            </w:r>
            <w:r w:rsidR="00B11867" w:rsidRPr="00A71773">
              <w:t xml:space="preserve"> </w:t>
            </w:r>
            <w:r w:rsidRPr="00A71773">
              <w:t>04000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</w:t>
            </w:r>
            <w:r w:rsidR="00B11867" w:rsidRPr="00A71773">
              <w:t xml:space="preserve"> </w:t>
            </w:r>
            <w:r w:rsidRPr="00A71773">
              <w:t>взимаемый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связи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пр</w:t>
            </w:r>
            <w:r w:rsidRPr="00A71773">
              <w:t>и</w:t>
            </w:r>
            <w:r w:rsidRPr="00A71773">
              <w:t>менением</w:t>
            </w:r>
            <w:r w:rsidR="00B11867" w:rsidRPr="00A71773">
              <w:t xml:space="preserve"> </w:t>
            </w:r>
            <w:r w:rsidRPr="00A71773">
              <w:t>патентной</w:t>
            </w:r>
            <w:r w:rsidR="00B11867" w:rsidRPr="00A71773">
              <w:t xml:space="preserve"> </w:t>
            </w:r>
            <w:r w:rsidRPr="00A71773">
              <w:t>системы</w:t>
            </w:r>
            <w:r w:rsidR="00B11867" w:rsidRPr="00A71773">
              <w:t xml:space="preserve"> </w:t>
            </w:r>
            <w:r w:rsidRPr="00A71773">
              <w:t>налогообложения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860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</w:t>
            </w:r>
            <w:r w:rsidR="00B11867" w:rsidRPr="00A71773">
              <w:t xml:space="preserve"> </w:t>
            </w:r>
            <w:r w:rsidRPr="00A71773">
              <w:t>192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72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06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ИМУЩЕСТВО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80</w:t>
            </w:r>
            <w:r w:rsidR="00B11867" w:rsidRPr="00A71773">
              <w:t xml:space="preserve"> </w:t>
            </w:r>
            <w:r w:rsidRPr="00A71773">
              <w:t>263</w:t>
            </w:r>
            <w:r w:rsidR="00B11867" w:rsidRPr="00A71773">
              <w:t xml:space="preserve"> </w:t>
            </w:r>
            <w:r w:rsidRPr="00A71773">
              <w:t>290,00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82</w:t>
            </w:r>
            <w:r w:rsidR="00B11867" w:rsidRPr="00A71773">
              <w:t xml:space="preserve"> </w:t>
            </w:r>
            <w:r w:rsidRPr="00A71773">
              <w:t>896</w:t>
            </w:r>
            <w:r w:rsidR="00B11867" w:rsidRPr="00A71773">
              <w:t xml:space="preserve"> </w:t>
            </w:r>
            <w:r w:rsidRPr="00A71773">
              <w:t>230,00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06</w:t>
            </w:r>
            <w:r w:rsidR="00B11867" w:rsidRPr="00A71773">
              <w:t xml:space="preserve"> </w:t>
            </w:r>
            <w:r w:rsidRPr="00A71773">
              <w:t>01000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Налог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имущество</w:t>
            </w:r>
            <w:r w:rsidR="00B11867" w:rsidRPr="00A71773">
              <w:t xml:space="preserve"> </w:t>
            </w:r>
            <w:r w:rsidRPr="00A71773">
              <w:t>физических</w:t>
            </w:r>
            <w:r w:rsidR="00B11867" w:rsidRPr="00A71773">
              <w:t xml:space="preserve"> </w:t>
            </w:r>
            <w:r w:rsidRPr="00A71773">
              <w:t>лиц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16</w:t>
            </w:r>
            <w:r w:rsidR="00B11867" w:rsidRPr="00A71773">
              <w:t xml:space="preserve"> </w:t>
            </w:r>
            <w:r w:rsidRPr="00A71773">
              <w:t>450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16</w:t>
            </w:r>
            <w:r w:rsidR="00B11867" w:rsidRPr="00A71773">
              <w:t xml:space="preserve"> </w:t>
            </w:r>
            <w:r w:rsidRPr="00A71773">
              <w:t>641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80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06</w:t>
            </w:r>
            <w:r w:rsidR="00B11867" w:rsidRPr="00A71773">
              <w:t xml:space="preserve"> </w:t>
            </w:r>
            <w:r w:rsidRPr="00A71773">
              <w:t>06000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110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Земельный</w:t>
            </w:r>
            <w:r w:rsidR="00B11867" w:rsidRPr="00A71773">
              <w:t xml:space="preserve"> </w:t>
            </w:r>
            <w:r w:rsidRPr="00A71773">
              <w:t>налог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63</w:t>
            </w:r>
            <w:r w:rsidR="00B11867" w:rsidRPr="00A71773">
              <w:t xml:space="preserve"> </w:t>
            </w:r>
            <w:r w:rsidRPr="00A71773">
              <w:t>813</w:t>
            </w:r>
            <w:r w:rsidR="00B11867" w:rsidRPr="00A71773">
              <w:t xml:space="preserve"> </w:t>
            </w:r>
            <w:r w:rsidRPr="00A71773">
              <w:t>290,00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66</w:t>
            </w:r>
            <w:r w:rsidR="00B11867" w:rsidRPr="00A71773">
              <w:t xml:space="preserve"> </w:t>
            </w:r>
            <w:r w:rsidRPr="00A71773">
              <w:t>255</w:t>
            </w:r>
            <w:r w:rsidR="00B11867" w:rsidRPr="00A71773">
              <w:t xml:space="preserve"> </w:t>
            </w:r>
            <w:r w:rsidRPr="00A71773">
              <w:t>230,00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08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ГОСУДАРСТВЕННАЯ</w:t>
            </w:r>
            <w:r w:rsidR="00B11867" w:rsidRPr="00A71773">
              <w:t xml:space="preserve"> </w:t>
            </w:r>
            <w:r w:rsidRPr="00A71773">
              <w:t>П</w:t>
            </w:r>
            <w:r w:rsidRPr="00A71773">
              <w:t>О</w:t>
            </w:r>
            <w:r w:rsidRPr="00A71773">
              <w:t>ШЛИНА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</w:t>
            </w:r>
            <w:r w:rsidR="00B11867" w:rsidRPr="00A71773">
              <w:t xml:space="preserve"> </w:t>
            </w:r>
            <w:r w:rsidRPr="00A71773">
              <w:t>945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223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213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11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ИСПОЛЬЗОВ</w:t>
            </w:r>
            <w:r w:rsidRPr="00A71773">
              <w:t>А</w:t>
            </w:r>
            <w:r w:rsidRPr="00A71773">
              <w:t>НИЯ</w:t>
            </w:r>
            <w:r w:rsidR="00B11867" w:rsidRPr="00A71773">
              <w:t xml:space="preserve"> </w:t>
            </w:r>
            <w:r w:rsidRPr="00A71773">
              <w:t>ИМУЩЕСТВА,</w:t>
            </w:r>
            <w:r w:rsidR="00B11867" w:rsidRPr="00A71773">
              <w:t xml:space="preserve"> </w:t>
            </w:r>
            <w:r w:rsidRPr="00A71773">
              <w:t>НАХОД</w:t>
            </w:r>
            <w:r w:rsidRPr="00A71773">
              <w:t>Я</w:t>
            </w:r>
            <w:r w:rsidRPr="00A71773">
              <w:t>ЩЕГОСЯ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ГОСУДАРСТВЕ</w:t>
            </w:r>
            <w:r w:rsidRPr="00A71773">
              <w:t>Н</w:t>
            </w:r>
            <w:r w:rsidRPr="00A71773">
              <w:t>НОЙ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МУНИЦИПАЛЬНОЙ</w:t>
            </w:r>
            <w:r w:rsidR="00B11867" w:rsidRPr="00A71773">
              <w:t xml:space="preserve"> </w:t>
            </w:r>
            <w:r w:rsidRPr="00A71773">
              <w:lastRenderedPageBreak/>
              <w:t>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lastRenderedPageBreak/>
              <w:t>47</w:t>
            </w:r>
            <w:r w:rsidR="00B11867" w:rsidRPr="00A71773">
              <w:t xml:space="preserve"> </w:t>
            </w:r>
            <w:r w:rsidRPr="00A71773">
              <w:t>685</w:t>
            </w:r>
            <w:r w:rsidR="00B11867" w:rsidRPr="00A71773">
              <w:t xml:space="preserve"> </w:t>
            </w:r>
            <w:r w:rsidRPr="00A71773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lastRenderedPageBreak/>
              <w:t>47</w:t>
            </w:r>
            <w:r w:rsidR="00B11867" w:rsidRPr="00A71773">
              <w:t xml:space="preserve"> </w:t>
            </w:r>
            <w:r w:rsidRPr="00A71773">
              <w:t>680</w:t>
            </w:r>
            <w:r w:rsidR="00B11867" w:rsidRPr="00A71773">
              <w:t xml:space="preserve"> </w:t>
            </w:r>
            <w:r w:rsidRPr="00A71773">
              <w:t>180,00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11</w:t>
            </w:r>
            <w:r w:rsidR="00B11867" w:rsidRPr="00A71773">
              <w:t xml:space="preserve"> </w:t>
            </w:r>
            <w:r w:rsidRPr="00A71773">
              <w:t>05000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120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Доходы,</w:t>
            </w:r>
            <w:r w:rsidR="00B11867" w:rsidRPr="00A71773">
              <w:t xml:space="preserve"> </w:t>
            </w:r>
            <w:r w:rsidRPr="00A71773">
              <w:t>получаемые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виде</w:t>
            </w:r>
            <w:r w:rsidR="00B11867" w:rsidRPr="00A71773">
              <w:t xml:space="preserve"> </w:t>
            </w:r>
            <w:r w:rsidRPr="00A71773">
              <w:t>арендной</w:t>
            </w:r>
            <w:r w:rsidR="00B11867" w:rsidRPr="00A71773">
              <w:t xml:space="preserve"> </w:t>
            </w:r>
            <w:r w:rsidRPr="00A71773">
              <w:t>либо</w:t>
            </w:r>
            <w:r w:rsidR="00B11867" w:rsidRPr="00A71773">
              <w:t xml:space="preserve"> </w:t>
            </w:r>
            <w:r w:rsidRPr="00A71773">
              <w:t>иной</w:t>
            </w:r>
            <w:r w:rsidR="00B11867" w:rsidRPr="00A71773">
              <w:t xml:space="preserve"> </w:t>
            </w:r>
            <w:r w:rsidRPr="00A71773">
              <w:t>платы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передачу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возмездное</w:t>
            </w:r>
            <w:r w:rsidR="00B11867" w:rsidRPr="00A71773">
              <w:t xml:space="preserve"> </w:t>
            </w:r>
            <w:r w:rsidRPr="00A71773">
              <w:t>пользов</w:t>
            </w:r>
            <w:r w:rsidRPr="00A71773">
              <w:t>а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государственного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</w:t>
            </w:r>
            <w:r w:rsidRPr="00A71773">
              <w:t>и</w:t>
            </w:r>
            <w:r w:rsidRPr="00A71773">
              <w:t>пального</w:t>
            </w:r>
            <w:r w:rsidR="00B11867" w:rsidRPr="00A71773">
              <w:t xml:space="preserve"> </w:t>
            </w:r>
            <w:r w:rsidRPr="00A71773">
              <w:t>имущества</w:t>
            </w:r>
            <w:r w:rsidR="00B11867" w:rsidRPr="00A71773">
              <w:t xml:space="preserve"> </w:t>
            </w:r>
            <w:r w:rsidRPr="00A71773">
              <w:t>(за</w:t>
            </w:r>
            <w:r w:rsidR="00B11867" w:rsidRPr="00A71773">
              <w:t xml:space="preserve"> </w:t>
            </w:r>
            <w:r w:rsidRPr="00A71773">
              <w:t>исключ</w:t>
            </w:r>
            <w:r w:rsidRPr="00A71773">
              <w:t>е</w:t>
            </w:r>
            <w:r w:rsidRPr="00A71773">
              <w:t>нием</w:t>
            </w:r>
            <w:r w:rsidR="00B11867" w:rsidRPr="00A71773">
              <w:t xml:space="preserve"> </w:t>
            </w:r>
            <w:r w:rsidRPr="00A71773">
              <w:t>имущества</w:t>
            </w:r>
            <w:r w:rsidR="00B11867" w:rsidRPr="00A71773">
              <w:t xml:space="preserve"> </w:t>
            </w:r>
            <w:r w:rsidRPr="00A71773">
              <w:t>бюджетных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автономных</w:t>
            </w:r>
            <w:r w:rsidR="00B11867" w:rsidRPr="00A71773">
              <w:t xml:space="preserve"> </w:t>
            </w:r>
            <w:r w:rsidRPr="00A71773">
              <w:t>учреждений,</w:t>
            </w:r>
            <w:r w:rsidR="00B11867" w:rsidRPr="00A71773">
              <w:t xml:space="preserve"> </w:t>
            </w:r>
            <w:r w:rsidRPr="00A71773">
              <w:t>а</w:t>
            </w:r>
            <w:r w:rsidR="00B11867" w:rsidRPr="00A71773">
              <w:t xml:space="preserve"> </w:t>
            </w:r>
            <w:r w:rsidRPr="00A71773">
              <w:t>также</w:t>
            </w:r>
            <w:r w:rsidR="00B11867" w:rsidRPr="00A71773">
              <w:t xml:space="preserve"> </w:t>
            </w:r>
            <w:r w:rsidRPr="00A71773">
              <w:t>имущества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унитарных</w:t>
            </w:r>
            <w:r w:rsidR="00B11867" w:rsidRPr="00A71773">
              <w:t xml:space="preserve"> </w:t>
            </w:r>
            <w:r w:rsidRPr="00A71773">
              <w:t>пре</w:t>
            </w:r>
            <w:r w:rsidRPr="00A71773">
              <w:t>д</w:t>
            </w:r>
            <w:r w:rsidRPr="00A71773">
              <w:t>приятий,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том</w:t>
            </w:r>
            <w:r w:rsidR="00B11867" w:rsidRPr="00A71773">
              <w:t xml:space="preserve"> </w:t>
            </w:r>
            <w:r w:rsidRPr="00A71773">
              <w:t>числе</w:t>
            </w:r>
            <w:r w:rsidR="00B11867" w:rsidRPr="00A71773">
              <w:t xml:space="preserve"> </w:t>
            </w:r>
            <w:r w:rsidRPr="00A71773">
              <w:t>казенных)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47</w:t>
            </w:r>
            <w:r w:rsidR="00B11867" w:rsidRPr="00A71773">
              <w:t xml:space="preserve"> </w:t>
            </w:r>
            <w:r w:rsidRPr="00A71773">
              <w:t>640</w:t>
            </w:r>
            <w:r w:rsidR="00B11867" w:rsidRPr="00A71773">
              <w:t xml:space="preserve"> </w:t>
            </w:r>
            <w:r w:rsidRPr="00A71773"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47</w:t>
            </w:r>
            <w:r w:rsidR="00B11867" w:rsidRPr="00A71773">
              <w:t xml:space="preserve"> </w:t>
            </w:r>
            <w:r w:rsidRPr="00A71773">
              <w:t>620</w:t>
            </w:r>
            <w:r w:rsidR="00B11867" w:rsidRPr="00A71773">
              <w:t xml:space="preserve"> </w:t>
            </w:r>
            <w:r w:rsidRPr="00A71773">
              <w:t>180,00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11</w:t>
            </w:r>
            <w:r w:rsidR="00B11867" w:rsidRPr="00A71773">
              <w:t xml:space="preserve"> </w:t>
            </w:r>
            <w:r w:rsidRPr="00A71773">
              <w:t>07000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120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Платежи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унитарных</w:t>
            </w:r>
            <w:r w:rsidR="00B11867" w:rsidRPr="00A71773">
              <w:t xml:space="preserve"> </w:t>
            </w:r>
            <w:r w:rsidRPr="00A71773">
              <w:t>пре</w:t>
            </w:r>
            <w:r w:rsidRPr="00A71773">
              <w:t>д</w:t>
            </w:r>
            <w:r w:rsidRPr="00A71773">
              <w:t>приятий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45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12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ПЛАТЕЖИ</w:t>
            </w:r>
            <w:r w:rsidR="00B11867" w:rsidRPr="00A71773">
              <w:t xml:space="preserve"> </w:t>
            </w:r>
            <w:r w:rsidRPr="00A71773">
              <w:t>ПРИ</w:t>
            </w:r>
            <w:r w:rsidR="00B11867" w:rsidRPr="00A71773">
              <w:t xml:space="preserve"> </w:t>
            </w:r>
            <w:r w:rsidRPr="00A71773">
              <w:t>ПОЛЬЗОВ</w:t>
            </w:r>
            <w:r w:rsidRPr="00A71773">
              <w:t>А</w:t>
            </w:r>
            <w:r w:rsidRPr="00A71773">
              <w:t>НИИ</w:t>
            </w:r>
            <w:r w:rsidR="00B11867" w:rsidRPr="00A71773">
              <w:t xml:space="preserve"> </w:t>
            </w:r>
            <w:r w:rsidRPr="00A71773">
              <w:t>ПРИРОДНЫМИ</w:t>
            </w:r>
            <w:r w:rsidR="00B11867" w:rsidRPr="00A71773">
              <w:t xml:space="preserve"> </w:t>
            </w:r>
            <w:r w:rsidRPr="00A71773">
              <w:t>РЕСУ</w:t>
            </w:r>
            <w:r w:rsidRPr="00A71773">
              <w:t>Р</w:t>
            </w:r>
            <w:r w:rsidRPr="00A71773">
              <w:t>САМИ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767</w:t>
            </w:r>
            <w:r w:rsidR="00B11867" w:rsidRPr="00A71773">
              <w:t xml:space="preserve"> </w:t>
            </w:r>
            <w:r w:rsidRPr="00A71773">
              <w:t>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767</w:t>
            </w:r>
            <w:r w:rsidR="00B11867" w:rsidRPr="00A71773">
              <w:t xml:space="preserve"> </w:t>
            </w:r>
            <w:r w:rsidRPr="00A71773">
              <w:t>850,00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12</w:t>
            </w:r>
            <w:r w:rsidR="00B11867" w:rsidRPr="00A71773">
              <w:t xml:space="preserve"> </w:t>
            </w:r>
            <w:r w:rsidRPr="00A71773">
              <w:t>01000</w:t>
            </w:r>
            <w:r w:rsidR="00B11867" w:rsidRPr="00A71773">
              <w:t xml:space="preserve"> </w:t>
            </w:r>
            <w:r w:rsidRPr="00A71773">
              <w:t>01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120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Плата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негативное</w:t>
            </w:r>
            <w:r w:rsidR="00B11867" w:rsidRPr="00A71773">
              <w:t xml:space="preserve"> </w:t>
            </w:r>
            <w:r w:rsidRPr="00A71773">
              <w:t>воздействие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окружающую</w:t>
            </w:r>
            <w:r w:rsidR="00B11867" w:rsidRPr="00A71773">
              <w:t xml:space="preserve"> </w:t>
            </w:r>
            <w:r w:rsidRPr="00A71773">
              <w:t>среду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767</w:t>
            </w:r>
            <w:r w:rsidR="00B11867" w:rsidRPr="00A71773">
              <w:t xml:space="preserve"> </w:t>
            </w:r>
            <w:r w:rsidRPr="00A71773">
              <w:t>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767</w:t>
            </w:r>
            <w:r w:rsidR="00B11867" w:rsidRPr="00A71773">
              <w:t xml:space="preserve"> </w:t>
            </w:r>
            <w:r w:rsidRPr="00A71773">
              <w:t>850,00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13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ОКАЗАНИЯ</w:t>
            </w:r>
            <w:r w:rsidR="00B11867" w:rsidRPr="00A71773">
              <w:t xml:space="preserve"> </w:t>
            </w:r>
            <w:r w:rsidRPr="00A71773">
              <w:t>ПЛАТНЫХ</w:t>
            </w:r>
            <w:r w:rsidR="00B11867" w:rsidRPr="00A71773">
              <w:t xml:space="preserve"> </w:t>
            </w:r>
            <w:r w:rsidRPr="00A71773">
              <w:t>УСЛУГ</w:t>
            </w:r>
            <w:r w:rsidR="00B11867" w:rsidRPr="00A71773">
              <w:t xml:space="preserve"> </w:t>
            </w:r>
            <w:r w:rsidRPr="00A71773">
              <w:t>(РАБОТ)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КОМПЕНСАЦИИ</w:t>
            </w:r>
            <w:r w:rsidR="00B11867" w:rsidRPr="00A71773">
              <w:t xml:space="preserve"> </w:t>
            </w:r>
            <w:r w:rsidRPr="00A71773">
              <w:t>ЗАТРАТ</w:t>
            </w:r>
            <w:r w:rsidR="00B11867" w:rsidRPr="00A71773">
              <w:t xml:space="preserve"> </w:t>
            </w:r>
            <w:r w:rsidRPr="00A71773">
              <w:t>ГОСУДАРСТВА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17</w:t>
            </w:r>
            <w:r w:rsidR="00B11867" w:rsidRPr="00A71773">
              <w:t xml:space="preserve"> </w:t>
            </w:r>
            <w:r w:rsidRPr="00A71773">
              <w:t>660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17</w:t>
            </w:r>
            <w:r w:rsidR="00B11867" w:rsidRPr="00A71773">
              <w:t xml:space="preserve"> </w:t>
            </w:r>
            <w:r w:rsidRPr="00A71773">
              <w:t>670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601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13</w:t>
            </w:r>
            <w:r w:rsidR="00B11867" w:rsidRPr="00A71773">
              <w:t xml:space="preserve"> </w:t>
            </w:r>
            <w:r w:rsidRPr="00A71773">
              <w:t>01994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130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оказания</w:t>
            </w:r>
            <w:r w:rsidR="00B11867" w:rsidRPr="00A71773">
              <w:t xml:space="preserve"> </w:t>
            </w:r>
            <w:r w:rsidRPr="00A71773">
              <w:t>пла</w:t>
            </w:r>
            <w:r w:rsidRPr="00A71773">
              <w:t>т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услуг</w:t>
            </w:r>
            <w:r w:rsidR="00B11867" w:rsidRPr="00A71773">
              <w:t xml:space="preserve"> </w:t>
            </w:r>
            <w:r w:rsidRPr="00A71773">
              <w:t>(работ)</w:t>
            </w:r>
            <w:r w:rsidR="00B11867" w:rsidRPr="00A71773">
              <w:t xml:space="preserve"> </w:t>
            </w:r>
            <w:r w:rsidRPr="00A71773">
              <w:t>получателями</w:t>
            </w:r>
            <w:r w:rsidR="00B11867" w:rsidRPr="00A71773">
              <w:t xml:space="preserve"> </w:t>
            </w:r>
            <w:r w:rsidRPr="00A71773">
              <w:t>средств</w:t>
            </w:r>
            <w:r w:rsidR="00B11867" w:rsidRPr="00A71773">
              <w:t xml:space="preserve"> </w:t>
            </w:r>
            <w:r w:rsidRPr="00A71773">
              <w:t>бюджетов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360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370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606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13</w:t>
            </w:r>
            <w:r w:rsidR="00B11867" w:rsidRPr="00A71773">
              <w:t xml:space="preserve"> </w:t>
            </w:r>
            <w:r w:rsidRPr="00A71773">
              <w:t>01994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130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оказания</w:t>
            </w:r>
            <w:r w:rsidR="00B11867" w:rsidRPr="00A71773">
              <w:t xml:space="preserve"> </w:t>
            </w:r>
            <w:r w:rsidRPr="00A71773">
              <w:t>пла</w:t>
            </w:r>
            <w:r w:rsidRPr="00A71773">
              <w:t>т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услуг</w:t>
            </w:r>
            <w:r w:rsidR="00B11867" w:rsidRPr="00A71773">
              <w:t xml:space="preserve"> </w:t>
            </w:r>
            <w:r w:rsidRPr="00A71773">
              <w:t>(работ)</w:t>
            </w:r>
            <w:r w:rsidR="00B11867" w:rsidRPr="00A71773">
              <w:t xml:space="preserve"> </w:t>
            </w:r>
            <w:r w:rsidRPr="00A71773">
              <w:t>получателями</w:t>
            </w:r>
            <w:r w:rsidR="00B11867" w:rsidRPr="00A71773">
              <w:t xml:space="preserve"> </w:t>
            </w:r>
            <w:r w:rsidRPr="00A71773">
              <w:t>средств</w:t>
            </w:r>
            <w:r w:rsidR="00B11867" w:rsidRPr="00A71773">
              <w:t xml:space="preserve"> </w:t>
            </w:r>
            <w:r w:rsidRPr="00A71773">
              <w:t>бюджетов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17</w:t>
            </w:r>
            <w:r w:rsidR="00B11867" w:rsidRPr="00A71773">
              <w:t xml:space="preserve"> </w:t>
            </w:r>
            <w:r w:rsidRPr="00A71773">
              <w:t>300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17</w:t>
            </w:r>
            <w:r w:rsidR="00B11867" w:rsidRPr="00A71773">
              <w:t xml:space="preserve"> </w:t>
            </w:r>
            <w:r w:rsidRPr="00A71773">
              <w:t>300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14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ПРОДАЖИ</w:t>
            </w:r>
            <w:r w:rsidR="00B11867" w:rsidRPr="00A71773">
              <w:t xml:space="preserve"> </w:t>
            </w:r>
            <w:r w:rsidRPr="00A71773">
              <w:t>М</w:t>
            </w:r>
            <w:r w:rsidRPr="00A71773">
              <w:t>А</w:t>
            </w:r>
            <w:r w:rsidRPr="00A71773">
              <w:t>ТЕРИАЛЬНЫХ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НЕМАТЕР</w:t>
            </w:r>
            <w:r w:rsidRPr="00A71773">
              <w:t>И</w:t>
            </w:r>
            <w:r w:rsidRPr="00A71773">
              <w:t>АЛЬНЫХ</w:t>
            </w:r>
            <w:r w:rsidR="00B11867" w:rsidRPr="00A71773">
              <w:t xml:space="preserve"> </w:t>
            </w:r>
            <w:r w:rsidRPr="00A71773">
              <w:t>АКТИВОВ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216</w:t>
            </w:r>
            <w:r w:rsidR="00B11867" w:rsidRPr="00A71773">
              <w:t xml:space="preserve"> </w:t>
            </w:r>
            <w:r w:rsidRPr="00A71773">
              <w:t>550,89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269</w:t>
            </w:r>
            <w:r w:rsidR="00B11867" w:rsidRPr="00A71773">
              <w:t xml:space="preserve"> </w:t>
            </w:r>
            <w:r w:rsidRPr="00A71773">
              <w:t>882,80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14</w:t>
            </w:r>
            <w:r w:rsidR="00B11867" w:rsidRPr="00A71773">
              <w:t xml:space="preserve"> </w:t>
            </w:r>
            <w:r w:rsidRPr="00A71773">
              <w:t>06000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430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продажи</w:t>
            </w:r>
            <w:r w:rsidR="00B11867" w:rsidRPr="00A71773">
              <w:t xml:space="preserve"> </w:t>
            </w:r>
            <w:r w:rsidRPr="00A71773">
              <w:t>земельных</w:t>
            </w:r>
            <w:r w:rsidR="00B11867" w:rsidRPr="00A71773">
              <w:t xml:space="preserve"> </w:t>
            </w:r>
            <w:r w:rsidRPr="00A71773">
              <w:t>участков,</w:t>
            </w:r>
            <w:r w:rsidR="00B11867" w:rsidRPr="00A71773">
              <w:t xml:space="preserve"> </w:t>
            </w:r>
            <w:r w:rsidRPr="00A71773">
              <w:t>находящихся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госуда</w:t>
            </w:r>
            <w:r w:rsidRPr="00A71773">
              <w:t>р</w:t>
            </w:r>
            <w:r w:rsidRPr="00A71773">
              <w:t>ственной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муниципальной</w:t>
            </w:r>
            <w:r w:rsidR="00B11867" w:rsidRPr="00A71773">
              <w:t xml:space="preserve"> </w:t>
            </w:r>
            <w:r w:rsidRPr="00A71773">
              <w:t>со</w:t>
            </w:r>
            <w:r w:rsidRPr="00A71773">
              <w:t>б</w:t>
            </w:r>
            <w:r w:rsidRPr="00A71773">
              <w:t>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216</w:t>
            </w:r>
            <w:r w:rsidR="00B11867" w:rsidRPr="00A71773">
              <w:t xml:space="preserve"> </w:t>
            </w:r>
            <w:r w:rsidRPr="00A71773">
              <w:t>550,89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269</w:t>
            </w:r>
            <w:r w:rsidR="00B11867" w:rsidRPr="00A71773">
              <w:t xml:space="preserve"> </w:t>
            </w:r>
            <w:r w:rsidRPr="00A71773">
              <w:t>882,80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16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ШТРАФЫ,</w:t>
            </w:r>
            <w:r w:rsidR="00B11867" w:rsidRPr="00A71773">
              <w:t xml:space="preserve"> </w:t>
            </w:r>
            <w:r w:rsidRPr="00A71773">
              <w:t>САНКЦИИ,</w:t>
            </w:r>
            <w:r w:rsidR="00B11867" w:rsidRPr="00A71773">
              <w:t xml:space="preserve"> </w:t>
            </w:r>
            <w:r w:rsidRPr="00A71773">
              <w:t>ВО</w:t>
            </w:r>
            <w:r w:rsidRPr="00A71773">
              <w:t>З</w:t>
            </w:r>
            <w:r w:rsidRPr="00A71773">
              <w:t>МЕЩЕНИЕ</w:t>
            </w:r>
            <w:r w:rsidR="00B11867" w:rsidRPr="00A71773">
              <w:t xml:space="preserve"> </w:t>
            </w:r>
            <w:r w:rsidRPr="00A71773">
              <w:t>УЩЕРБА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438</w:t>
            </w:r>
            <w:r w:rsidR="00B11867" w:rsidRPr="00A71773">
              <w:t xml:space="preserve"> </w:t>
            </w:r>
            <w:r w:rsidRPr="00A71773">
              <w:t>050,00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469</w:t>
            </w:r>
            <w:r w:rsidR="00B11867" w:rsidRPr="00A71773">
              <w:t xml:space="preserve"> </w:t>
            </w:r>
            <w:r w:rsidRPr="00A71773">
              <w:t>850,00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17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НЕНАЛОГОВЫЕ</w:t>
            </w:r>
            <w:r w:rsidR="00B11867" w:rsidRPr="00A71773">
              <w:t xml:space="preserve"> </w:t>
            </w:r>
            <w:r w:rsidRPr="00A71773">
              <w:t>Д</w:t>
            </w:r>
            <w:r w:rsidRPr="00A71773">
              <w:t>О</w:t>
            </w:r>
            <w:r w:rsidRPr="00A71773">
              <w:t>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582</w:t>
            </w:r>
            <w:r w:rsidR="00B11867" w:rsidRPr="00A71773">
              <w:t xml:space="preserve"> </w:t>
            </w:r>
            <w:r w:rsidRPr="00A71773">
              <w:t>727,41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515</w:t>
            </w:r>
            <w:r w:rsidR="00B11867" w:rsidRPr="00A71773">
              <w:t xml:space="preserve"> </w:t>
            </w:r>
            <w:r w:rsidRPr="00A71773">
              <w:t>598,04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17</w:t>
            </w:r>
            <w:r w:rsidR="00B11867" w:rsidRPr="00A71773">
              <w:t xml:space="preserve"> </w:t>
            </w:r>
            <w:r w:rsidRPr="00A71773">
              <w:t>05040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180</w:t>
            </w:r>
          </w:p>
        </w:tc>
        <w:tc>
          <w:tcPr>
            <w:tcW w:w="3544" w:type="dxa"/>
            <w:shd w:val="clear" w:color="auto" w:fill="auto"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неналоговые</w:t>
            </w:r>
            <w:r w:rsidR="00B11867" w:rsidRPr="00A71773">
              <w:t xml:space="preserve"> </w:t>
            </w:r>
            <w:r w:rsidRPr="00A71773">
              <w:t>доходы</w:t>
            </w:r>
            <w:r w:rsidR="00B11867" w:rsidRPr="00A71773">
              <w:t xml:space="preserve"> </w:t>
            </w:r>
            <w:r w:rsidRPr="00A71773">
              <w:t>бюджетов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582</w:t>
            </w:r>
            <w:r w:rsidR="00B11867" w:rsidRPr="00A71773">
              <w:t xml:space="preserve"> </w:t>
            </w:r>
            <w:r w:rsidRPr="00A71773">
              <w:t>727,41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515</w:t>
            </w:r>
            <w:r w:rsidR="00B11867" w:rsidRPr="00A71773">
              <w:t xml:space="preserve"> </w:t>
            </w:r>
            <w:r w:rsidRPr="00A71773">
              <w:t>598,04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БЕЗВОЗМЕЗДНЫЕ</w:t>
            </w:r>
            <w:r w:rsidR="00B11867" w:rsidRPr="00A71773">
              <w:t xml:space="preserve"> </w:t>
            </w:r>
            <w:r w:rsidRPr="00A71773">
              <w:t>ПОСТУ</w:t>
            </w:r>
            <w:r w:rsidRPr="00A71773">
              <w:t>П</w:t>
            </w:r>
            <w:r w:rsidRPr="00A71773">
              <w:t>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 w:hanging="88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031</w:t>
            </w:r>
            <w:r w:rsidR="00B11867" w:rsidRPr="00A71773">
              <w:t xml:space="preserve"> </w:t>
            </w:r>
            <w:r w:rsidRPr="00A71773">
              <w:t>439</w:t>
            </w:r>
            <w:r w:rsidR="00B11867" w:rsidRPr="00A71773">
              <w:t xml:space="preserve"> </w:t>
            </w:r>
            <w:r w:rsidRPr="00A71773">
              <w:t>300,02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 w:hanging="93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815</w:t>
            </w:r>
            <w:r w:rsidR="00B11867" w:rsidRPr="00A71773">
              <w:t xml:space="preserve"> </w:t>
            </w:r>
            <w:r w:rsidRPr="00A71773">
              <w:t>394</w:t>
            </w:r>
            <w:r w:rsidR="00B11867" w:rsidRPr="00A71773">
              <w:t xml:space="preserve"> </w:t>
            </w:r>
            <w:r w:rsidRPr="00A71773">
              <w:t>519,46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БЕЗВОЗМЕЗДНЫЕ</w:t>
            </w:r>
            <w:r w:rsidR="00B11867" w:rsidRPr="00A71773">
              <w:t xml:space="preserve"> </w:t>
            </w:r>
            <w:r w:rsidRPr="00A71773">
              <w:t>ПОСТУ</w:t>
            </w:r>
            <w:r w:rsidRPr="00A71773">
              <w:t>П</w:t>
            </w:r>
            <w:r w:rsidRPr="00A71773">
              <w:t>ЛЕНИЯ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ДРУГИХ</w:t>
            </w:r>
            <w:r w:rsidR="00B11867" w:rsidRPr="00A71773">
              <w:t xml:space="preserve"> </w:t>
            </w:r>
            <w:r w:rsidRPr="00A71773">
              <w:t>БЮДЖ</w:t>
            </w:r>
            <w:r w:rsidRPr="00A71773">
              <w:t>Е</w:t>
            </w:r>
            <w:r w:rsidRPr="00A71773">
              <w:t>ТОВ</w:t>
            </w:r>
            <w:r w:rsidR="00B11867" w:rsidRPr="00A71773">
              <w:t xml:space="preserve"> </w:t>
            </w:r>
            <w:r w:rsidRPr="00A71773">
              <w:t>БЮДЖЕТНОЙ</w:t>
            </w:r>
            <w:r w:rsidR="00B11867" w:rsidRPr="00A71773">
              <w:t xml:space="preserve"> </w:t>
            </w:r>
            <w:r w:rsidRPr="00A71773">
              <w:t>СИСТЕМЫ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 w:hanging="88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011</w:t>
            </w:r>
            <w:r w:rsidR="00B11867" w:rsidRPr="00A71773">
              <w:t xml:space="preserve"> </w:t>
            </w:r>
            <w:r w:rsidRPr="00A71773">
              <w:t>176</w:t>
            </w:r>
            <w:r w:rsidR="00B11867" w:rsidRPr="00A71773">
              <w:t xml:space="preserve"> </w:t>
            </w:r>
            <w:r w:rsidRPr="00A71773">
              <w:t>203,65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 w:hanging="93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774</w:t>
            </w:r>
            <w:r w:rsidR="00B11867" w:rsidRPr="00A71773">
              <w:t xml:space="preserve"> </w:t>
            </w:r>
            <w:r w:rsidRPr="00A71773">
              <w:t>008</w:t>
            </w:r>
            <w:r w:rsidR="00B11867" w:rsidRPr="00A71773">
              <w:t xml:space="preserve"> </w:t>
            </w:r>
            <w:r w:rsidRPr="00A71773">
              <w:t>650,99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10000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Дотации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бюджетной</w:t>
            </w:r>
            <w:r w:rsidR="00B11867" w:rsidRPr="00A71773">
              <w:t xml:space="preserve"> </w:t>
            </w:r>
            <w:r w:rsidRPr="00A71773">
              <w:t>системы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407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414</w:t>
            </w:r>
            <w:r w:rsidR="00B11867" w:rsidRPr="00A71773">
              <w:t xml:space="preserve"> </w:t>
            </w:r>
            <w:r w:rsidRPr="00A71773">
              <w:t>586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72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15001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Дотации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выравн</w:t>
            </w:r>
            <w:r w:rsidRPr="00A71773">
              <w:t>и</w:t>
            </w:r>
            <w:r w:rsidRPr="00A71773">
              <w:lastRenderedPageBreak/>
              <w:t>вание</w:t>
            </w:r>
            <w:r w:rsidR="00B11867" w:rsidRPr="00A71773">
              <w:t xml:space="preserve"> </w:t>
            </w:r>
            <w:r w:rsidRPr="00A71773">
              <w:t>бюджетной</w:t>
            </w:r>
            <w:r w:rsidR="00B11867" w:rsidRPr="00A71773">
              <w:t xml:space="preserve"> </w:t>
            </w:r>
            <w:r w:rsidRPr="00A71773">
              <w:t>обеспеченности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lastRenderedPageBreak/>
              <w:t>407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lastRenderedPageBreak/>
              <w:t>414</w:t>
            </w:r>
            <w:r w:rsidR="00B11867" w:rsidRPr="00A71773">
              <w:t xml:space="preserve"> </w:t>
            </w:r>
            <w:r w:rsidRPr="00A71773">
              <w:t>586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15001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Дотации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выравнивание</w:t>
            </w:r>
            <w:r w:rsidR="00B11867" w:rsidRPr="00A71773">
              <w:t xml:space="preserve"> </w:t>
            </w:r>
            <w:r w:rsidRPr="00A71773">
              <w:t>бю</w:t>
            </w:r>
            <w:r w:rsidRPr="00A71773">
              <w:t>д</w:t>
            </w:r>
            <w:r w:rsidRPr="00A71773">
              <w:t>жетной</w:t>
            </w:r>
            <w:r w:rsidR="00B11867" w:rsidRPr="00A71773">
              <w:t xml:space="preserve"> </w:t>
            </w:r>
            <w:r w:rsidRPr="00A71773">
              <w:t>обеспеченности</w:t>
            </w:r>
            <w:r w:rsidR="00B11867" w:rsidRPr="00A71773">
              <w:t xml:space="preserve"> </w:t>
            </w:r>
            <w:r w:rsidRPr="00A71773">
              <w:t>из</w:t>
            </w:r>
            <w:r w:rsidR="00B11867" w:rsidRPr="00A71773">
              <w:t xml:space="preserve"> </w:t>
            </w:r>
            <w:r w:rsidRPr="00A71773">
              <w:t>бю</w:t>
            </w:r>
            <w:r w:rsidRPr="00A71773">
              <w:t>д</w:t>
            </w:r>
            <w:r w:rsidRPr="00A71773">
              <w:t>жета</w:t>
            </w:r>
            <w:r w:rsidR="00B11867" w:rsidRPr="00A71773">
              <w:t xml:space="preserve"> </w:t>
            </w:r>
            <w:r w:rsidRPr="00A71773">
              <w:t>субъекта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</w:t>
            </w:r>
            <w:r w:rsidRPr="00A71773">
              <w:t>е</w:t>
            </w:r>
            <w:r w:rsidRPr="00A71773"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407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414</w:t>
            </w:r>
            <w:r w:rsidR="00B11867" w:rsidRPr="00A71773">
              <w:t xml:space="preserve"> </w:t>
            </w:r>
            <w:r w:rsidRPr="00A71773">
              <w:t>586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бюджетной</w:t>
            </w:r>
            <w:r w:rsidR="00B11867" w:rsidRPr="00A71773">
              <w:t xml:space="preserve"> </w:t>
            </w:r>
            <w:r w:rsidRPr="00A71773">
              <w:t>системы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(межбюджетные</w:t>
            </w:r>
            <w:r w:rsidR="00B11867" w:rsidRPr="00A71773">
              <w:t xml:space="preserve"> </w:t>
            </w:r>
            <w:r w:rsidRPr="00A71773">
              <w:t>субсидии)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483</w:t>
            </w:r>
            <w:r w:rsidR="00B11867" w:rsidRPr="00A71773">
              <w:t xml:space="preserve"> </w:t>
            </w:r>
            <w:r w:rsidRPr="00A71773">
              <w:t>810</w:t>
            </w:r>
            <w:r w:rsidR="00B11867" w:rsidRPr="00A71773">
              <w:t xml:space="preserve"> </w:t>
            </w:r>
            <w:r w:rsidRPr="00A71773">
              <w:t>823,40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200</w:t>
            </w:r>
            <w:r w:rsidR="00B11867" w:rsidRPr="00A71773">
              <w:t xml:space="preserve"> </w:t>
            </w:r>
            <w:r w:rsidRPr="00A71773">
              <w:t>704</w:t>
            </w:r>
            <w:r w:rsidR="00B11867" w:rsidRPr="00A71773">
              <w:t xml:space="preserve"> </w:t>
            </w:r>
            <w:r w:rsidRPr="00A71773">
              <w:t>347,80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20077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софина</w:t>
            </w:r>
            <w:r w:rsidRPr="00A71773">
              <w:t>н</w:t>
            </w:r>
            <w:r w:rsidRPr="00A71773">
              <w:t>сирование</w:t>
            </w:r>
            <w:r w:rsidR="00B11867" w:rsidRPr="00A71773">
              <w:t xml:space="preserve"> </w:t>
            </w:r>
            <w:r w:rsidRPr="00A71773">
              <w:t>капитальных</w:t>
            </w:r>
            <w:r w:rsidR="00B11867" w:rsidRPr="00A71773">
              <w:t xml:space="preserve"> </w:t>
            </w:r>
            <w:r w:rsidRPr="00A71773">
              <w:t>вложений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объекты</w:t>
            </w:r>
            <w:r w:rsidR="00B11867" w:rsidRPr="00A71773">
              <w:t xml:space="preserve"> </w:t>
            </w:r>
            <w:r w:rsidRPr="00A71773">
              <w:t>муниципальной</w:t>
            </w:r>
            <w:r w:rsidR="00B11867" w:rsidRPr="00A71773">
              <w:t xml:space="preserve"> </w:t>
            </w:r>
            <w:r w:rsidRPr="00A71773">
              <w:t>со</w:t>
            </w:r>
            <w:r w:rsidRPr="00A71773">
              <w:t>б</w:t>
            </w:r>
            <w:r w:rsidRPr="00A71773">
              <w:t>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399</w:t>
            </w:r>
            <w:r w:rsidR="00B11867" w:rsidRPr="00A71773">
              <w:t xml:space="preserve"> </w:t>
            </w:r>
            <w:r w:rsidRPr="00A71773">
              <w:t>508</w:t>
            </w:r>
            <w:r w:rsidR="00B11867" w:rsidRPr="00A71773">
              <w:t xml:space="preserve"> </w:t>
            </w:r>
            <w:r w:rsidRPr="00A71773"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20077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софинансирование</w:t>
            </w:r>
            <w:r w:rsidR="00B11867" w:rsidRPr="00A71773">
              <w:t xml:space="preserve"> </w:t>
            </w:r>
            <w:r w:rsidRPr="00A71773">
              <w:t>капитальных</w:t>
            </w:r>
            <w:r w:rsidR="00B11867" w:rsidRPr="00A71773">
              <w:t xml:space="preserve"> </w:t>
            </w:r>
            <w:r w:rsidRPr="00A71773">
              <w:t>вложений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объекты</w:t>
            </w:r>
            <w:r w:rsidR="00B11867" w:rsidRPr="00A71773">
              <w:t xml:space="preserve"> </w:t>
            </w:r>
            <w:r w:rsidRPr="00A71773">
              <w:t>муниципальной</w:t>
            </w:r>
            <w:r w:rsidR="00B11867" w:rsidRPr="00A71773">
              <w:t xml:space="preserve"> </w:t>
            </w:r>
            <w:r w:rsidRPr="00A71773">
              <w:t>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399</w:t>
            </w:r>
            <w:r w:rsidR="00B11867" w:rsidRPr="00A71773">
              <w:t xml:space="preserve"> </w:t>
            </w:r>
            <w:r w:rsidRPr="00A71773">
              <w:t>508</w:t>
            </w:r>
            <w:r w:rsidR="00B11867" w:rsidRPr="00A71773">
              <w:t xml:space="preserve"> </w:t>
            </w:r>
            <w:r w:rsidRPr="00A71773"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20077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1164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софинансирование</w:t>
            </w:r>
            <w:r w:rsidR="00B11867" w:rsidRPr="00A71773">
              <w:t xml:space="preserve"> </w:t>
            </w:r>
            <w:r w:rsidRPr="00A71773">
              <w:t>капитальных</w:t>
            </w:r>
            <w:r w:rsidR="00B11867" w:rsidRPr="00A71773">
              <w:t xml:space="preserve"> </w:t>
            </w:r>
            <w:r w:rsidRPr="00A71773">
              <w:t>вложений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объекты</w:t>
            </w:r>
            <w:r w:rsidR="00B11867" w:rsidRPr="00A71773">
              <w:t xml:space="preserve"> </w:t>
            </w:r>
            <w:r w:rsidRPr="00A71773">
              <w:t>муниципальной</w:t>
            </w:r>
            <w:r w:rsidR="00B11867" w:rsidRPr="00A71773">
              <w:t xml:space="preserve"> </w:t>
            </w:r>
            <w:r w:rsidRPr="00A71773">
              <w:t>собственности</w:t>
            </w:r>
            <w:r w:rsidR="00B11867" w:rsidRPr="00A71773">
              <w:t xml:space="preserve"> </w:t>
            </w:r>
            <w:r w:rsidRPr="00A71773">
              <w:t>(строительство</w:t>
            </w:r>
            <w:r w:rsidR="00B11867" w:rsidRPr="00A71773">
              <w:t xml:space="preserve"> </w:t>
            </w:r>
            <w:r w:rsidRPr="00A71773">
              <w:t>(реконструкция)</w:t>
            </w:r>
            <w:r w:rsidR="00B11867" w:rsidRPr="00A71773">
              <w:t xml:space="preserve"> </w:t>
            </w:r>
            <w:r w:rsidRPr="00A71773">
              <w:t>общеобразовательных</w:t>
            </w:r>
            <w:r w:rsidR="00B11867" w:rsidRPr="00A71773">
              <w:t xml:space="preserve"> </w:t>
            </w:r>
            <w:r w:rsidRPr="00A71773">
              <w:t>организ</w:t>
            </w:r>
            <w:r w:rsidRPr="00A71773">
              <w:t>а</w:t>
            </w:r>
            <w:r w:rsidRPr="00A71773">
              <w:t>ций)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399</w:t>
            </w:r>
            <w:r w:rsidR="00B11867" w:rsidRPr="00A71773">
              <w:t xml:space="preserve"> </w:t>
            </w:r>
            <w:r w:rsidRPr="00A71773">
              <w:t>508</w:t>
            </w:r>
            <w:r w:rsidR="00B11867" w:rsidRPr="00A71773">
              <w:t xml:space="preserve"> </w:t>
            </w:r>
            <w:r w:rsidRPr="00A71773">
              <w:t>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25097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создание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общеобразовательных</w:t>
            </w:r>
            <w:r w:rsidR="00B11867" w:rsidRPr="00A71773">
              <w:t xml:space="preserve"> </w:t>
            </w:r>
            <w:r w:rsidRPr="00A71773">
              <w:t>орган</w:t>
            </w:r>
            <w:r w:rsidRPr="00A71773">
              <w:t>и</w:t>
            </w:r>
            <w:r w:rsidRPr="00A71773">
              <w:t>зациях,</w:t>
            </w:r>
            <w:r w:rsidR="00B11867" w:rsidRPr="00A71773">
              <w:t xml:space="preserve"> </w:t>
            </w:r>
            <w:r w:rsidRPr="00A71773">
              <w:t>расположенных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сел</w:t>
            </w:r>
            <w:r w:rsidRPr="00A71773">
              <w:t>ь</w:t>
            </w:r>
            <w:r w:rsidRPr="00A71773">
              <w:t>ской</w:t>
            </w:r>
            <w:r w:rsidR="00B11867" w:rsidRPr="00A71773">
              <w:t xml:space="preserve"> </w:t>
            </w:r>
            <w:r w:rsidRPr="00A71773">
              <w:t>местности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малых</w:t>
            </w:r>
            <w:r w:rsidR="00B11867" w:rsidRPr="00A71773">
              <w:t xml:space="preserve"> </w:t>
            </w:r>
            <w:r w:rsidRPr="00A71773">
              <w:t>городах,</w:t>
            </w:r>
            <w:r w:rsidR="00B11867" w:rsidRPr="00A71773">
              <w:t xml:space="preserve"> </w:t>
            </w:r>
            <w:r w:rsidRPr="00A71773">
              <w:t>условий</w:t>
            </w:r>
            <w:r w:rsidR="00B11867" w:rsidRPr="00A71773">
              <w:t xml:space="preserve"> </w:t>
            </w:r>
            <w:r w:rsidRPr="00A71773">
              <w:t>для</w:t>
            </w:r>
            <w:r w:rsidR="00B11867" w:rsidRPr="00A71773">
              <w:t xml:space="preserve"> </w:t>
            </w:r>
            <w:r w:rsidRPr="00A71773">
              <w:t>занятий</w:t>
            </w:r>
            <w:r w:rsidR="00B11867" w:rsidRPr="00A71773">
              <w:t xml:space="preserve"> </w:t>
            </w:r>
            <w:r w:rsidRPr="00A71773">
              <w:t>физической</w:t>
            </w:r>
            <w:r w:rsidR="00B11867" w:rsidRPr="00A71773">
              <w:t xml:space="preserve"> </w:t>
            </w:r>
            <w:r w:rsidRPr="00A71773">
              <w:t>культурой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837</w:t>
            </w:r>
            <w:r w:rsidR="00B11867" w:rsidRPr="00A71773">
              <w:t xml:space="preserve"> </w:t>
            </w:r>
            <w:r w:rsidRPr="00A71773">
              <w:t>070,71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602</w:t>
            </w:r>
            <w:r w:rsidR="00B11867" w:rsidRPr="00A71773">
              <w:t xml:space="preserve"> </w:t>
            </w:r>
            <w:r w:rsidRPr="00A71773">
              <w:t>665,11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25097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создание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общеобр</w:t>
            </w:r>
            <w:r w:rsidRPr="00A71773">
              <w:t>а</w:t>
            </w:r>
            <w:r w:rsidRPr="00A71773">
              <w:t>зовательных</w:t>
            </w:r>
            <w:r w:rsidR="00B11867" w:rsidRPr="00A71773">
              <w:t xml:space="preserve"> </w:t>
            </w:r>
            <w:r w:rsidRPr="00A71773">
              <w:t>организациях,</w:t>
            </w:r>
            <w:r w:rsidR="00B11867" w:rsidRPr="00A71773">
              <w:t xml:space="preserve"> </w:t>
            </w:r>
            <w:r w:rsidRPr="00A71773">
              <w:t>ра</w:t>
            </w:r>
            <w:r w:rsidRPr="00A71773">
              <w:t>с</w:t>
            </w:r>
            <w:r w:rsidRPr="00A71773">
              <w:t>положенных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сельской</w:t>
            </w:r>
            <w:r w:rsidR="00B11867" w:rsidRPr="00A71773">
              <w:t xml:space="preserve"> </w:t>
            </w:r>
            <w:r w:rsidRPr="00A71773">
              <w:t>местн</w:t>
            </w:r>
            <w:r w:rsidRPr="00A71773">
              <w:t>о</w:t>
            </w:r>
            <w:r w:rsidRPr="00A71773">
              <w:t>сти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малых</w:t>
            </w:r>
            <w:r w:rsidR="00B11867" w:rsidRPr="00A71773">
              <w:t xml:space="preserve"> </w:t>
            </w:r>
            <w:r w:rsidRPr="00A71773">
              <w:t>городах,</w:t>
            </w:r>
            <w:r w:rsidR="00B11867" w:rsidRPr="00A71773">
              <w:t xml:space="preserve"> </w:t>
            </w:r>
            <w:r w:rsidRPr="00A71773">
              <w:t>условий</w:t>
            </w:r>
            <w:r w:rsidR="00B11867" w:rsidRPr="00A71773">
              <w:t xml:space="preserve"> </w:t>
            </w:r>
            <w:r w:rsidRPr="00A71773">
              <w:t>для</w:t>
            </w:r>
            <w:r w:rsidR="00B11867" w:rsidRPr="00A71773">
              <w:t xml:space="preserve"> </w:t>
            </w:r>
            <w:r w:rsidRPr="00A71773">
              <w:t>занятий</w:t>
            </w:r>
            <w:r w:rsidR="00B11867" w:rsidRPr="00A71773">
              <w:t xml:space="preserve"> </w:t>
            </w:r>
            <w:r w:rsidRPr="00A71773">
              <w:t>физической</w:t>
            </w:r>
            <w:r w:rsidR="00B11867" w:rsidRPr="00A71773">
              <w:t xml:space="preserve"> </w:t>
            </w:r>
            <w:r w:rsidRPr="00A71773">
              <w:t>культурой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837</w:t>
            </w:r>
            <w:r w:rsidR="00B11867" w:rsidRPr="00A71773">
              <w:t xml:space="preserve"> </w:t>
            </w:r>
            <w:r w:rsidRPr="00A71773">
              <w:t>070,71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602</w:t>
            </w:r>
            <w:r w:rsidR="00B11867" w:rsidRPr="00A71773">
              <w:t xml:space="preserve"> </w:t>
            </w:r>
            <w:r w:rsidRPr="00A71773">
              <w:t>665,11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25304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организ</w:t>
            </w:r>
            <w:r w:rsidRPr="00A71773">
              <w:t>а</w:t>
            </w:r>
            <w:r w:rsidRPr="00A71773">
              <w:t>цию</w:t>
            </w:r>
            <w:r w:rsidR="00B11867" w:rsidRPr="00A71773">
              <w:t xml:space="preserve"> </w:t>
            </w:r>
            <w:r w:rsidRPr="00A71773">
              <w:t>бесплатного</w:t>
            </w:r>
            <w:r w:rsidR="00B11867" w:rsidRPr="00A71773">
              <w:t xml:space="preserve"> </w:t>
            </w:r>
            <w:r w:rsidRPr="00A71773">
              <w:t>горячего</w:t>
            </w:r>
            <w:r w:rsidR="00B11867" w:rsidRPr="00A71773">
              <w:t xml:space="preserve"> </w:t>
            </w:r>
            <w:r w:rsidRPr="00A71773">
              <w:t>пит</w:t>
            </w:r>
            <w:r w:rsidRPr="00A71773">
              <w:t>а</w:t>
            </w:r>
            <w:r w:rsidRPr="00A71773">
              <w:t>ния</w:t>
            </w:r>
            <w:r w:rsidR="00B11867" w:rsidRPr="00A71773">
              <w:t xml:space="preserve"> </w:t>
            </w:r>
            <w:r w:rsidRPr="00A71773">
              <w:t>обучающихся,</w:t>
            </w:r>
            <w:r w:rsidR="00B11867" w:rsidRPr="00A71773">
              <w:t xml:space="preserve"> </w:t>
            </w:r>
            <w:r w:rsidRPr="00A71773">
              <w:t>получающих</w:t>
            </w:r>
            <w:r w:rsidR="00B11867" w:rsidRPr="00A71773">
              <w:t xml:space="preserve"> </w:t>
            </w:r>
            <w:r w:rsidRPr="00A71773">
              <w:t>начальное</w:t>
            </w:r>
            <w:r w:rsidR="00B11867" w:rsidRPr="00A71773">
              <w:t xml:space="preserve"> </w:t>
            </w:r>
            <w:r w:rsidRPr="00A71773">
              <w:t>общее</w:t>
            </w:r>
            <w:r w:rsidR="00B11867" w:rsidRPr="00A71773">
              <w:t xml:space="preserve"> </w:t>
            </w:r>
            <w:r w:rsidRPr="00A71773">
              <w:t>образование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</w:t>
            </w:r>
            <w:r w:rsidRPr="00A71773">
              <w:t>ь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образовательных</w:t>
            </w:r>
            <w:r w:rsidR="00B11867" w:rsidRPr="00A71773">
              <w:t xml:space="preserve"> </w:t>
            </w:r>
            <w:r w:rsidRPr="00A71773">
              <w:t>организ</w:t>
            </w:r>
            <w:r w:rsidRPr="00A71773">
              <w:t>а</w:t>
            </w:r>
            <w:r w:rsidRPr="00A71773">
              <w:t>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31</w:t>
            </w:r>
            <w:r w:rsidR="00B11867" w:rsidRPr="00A71773">
              <w:t xml:space="preserve"> </w:t>
            </w:r>
            <w:r w:rsidRPr="00A71773">
              <w:t>470</w:t>
            </w:r>
            <w:r w:rsidR="00B11867" w:rsidRPr="00A71773">
              <w:t xml:space="preserve"> </w:t>
            </w:r>
            <w:r w:rsidRPr="00A71773">
              <w:t>433,25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31</w:t>
            </w:r>
            <w:r w:rsidR="00B11867" w:rsidRPr="00A71773">
              <w:t xml:space="preserve"> </w:t>
            </w:r>
            <w:r w:rsidRPr="00A71773">
              <w:t>470</w:t>
            </w:r>
            <w:r w:rsidR="00B11867" w:rsidRPr="00A71773">
              <w:t xml:space="preserve"> </w:t>
            </w:r>
            <w:r w:rsidRPr="00A71773">
              <w:t>433,25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25304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организацию</w:t>
            </w:r>
            <w:r w:rsidR="00B11867" w:rsidRPr="00A71773">
              <w:t xml:space="preserve"> </w:t>
            </w:r>
            <w:r w:rsidRPr="00A71773">
              <w:t>беспла</w:t>
            </w:r>
            <w:r w:rsidRPr="00A71773">
              <w:t>т</w:t>
            </w:r>
            <w:r w:rsidRPr="00A71773">
              <w:t>ного</w:t>
            </w:r>
            <w:r w:rsidR="00B11867" w:rsidRPr="00A71773">
              <w:t xml:space="preserve"> </w:t>
            </w:r>
            <w:r w:rsidRPr="00A71773">
              <w:t>горячего</w:t>
            </w:r>
            <w:r w:rsidR="00B11867" w:rsidRPr="00A71773">
              <w:t xml:space="preserve"> </w:t>
            </w:r>
            <w:r w:rsidRPr="00A71773">
              <w:t>питания</w:t>
            </w:r>
            <w:r w:rsidR="00B11867" w:rsidRPr="00A71773">
              <w:t xml:space="preserve"> </w:t>
            </w:r>
            <w:r w:rsidRPr="00A71773">
              <w:t>обуча</w:t>
            </w:r>
            <w:r w:rsidRPr="00A71773">
              <w:t>ю</w:t>
            </w:r>
            <w:r w:rsidRPr="00A71773">
              <w:t>щихся,</w:t>
            </w:r>
            <w:r w:rsidR="00B11867" w:rsidRPr="00A71773">
              <w:t xml:space="preserve"> </w:t>
            </w:r>
            <w:r w:rsidRPr="00A71773">
              <w:t>получающих</w:t>
            </w:r>
            <w:r w:rsidR="00B11867" w:rsidRPr="00A71773">
              <w:t xml:space="preserve"> </w:t>
            </w:r>
            <w:r w:rsidRPr="00A71773">
              <w:t>начальное</w:t>
            </w:r>
            <w:r w:rsidR="00B11867" w:rsidRPr="00A71773">
              <w:t xml:space="preserve"> </w:t>
            </w:r>
            <w:r w:rsidRPr="00A71773">
              <w:t>общее</w:t>
            </w:r>
            <w:r w:rsidR="00B11867" w:rsidRPr="00A71773">
              <w:t xml:space="preserve"> </w:t>
            </w:r>
            <w:r w:rsidRPr="00A71773">
              <w:t>образование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госуда</w:t>
            </w:r>
            <w:r w:rsidRPr="00A71773">
              <w:t>р</w:t>
            </w:r>
            <w:r w:rsidRPr="00A71773">
              <w:t>ственных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обр</w:t>
            </w:r>
            <w:r w:rsidRPr="00A71773">
              <w:t>а</w:t>
            </w:r>
            <w:r w:rsidRPr="00A71773">
              <w:t>зовательных</w:t>
            </w:r>
            <w:r w:rsidR="00B11867" w:rsidRPr="00A71773">
              <w:t xml:space="preserve"> </w:t>
            </w:r>
            <w:r w:rsidRPr="00A71773">
              <w:t>организациях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31</w:t>
            </w:r>
            <w:r w:rsidR="00B11867" w:rsidRPr="00A71773">
              <w:t xml:space="preserve"> </w:t>
            </w:r>
            <w:r w:rsidRPr="00A71773">
              <w:t>470</w:t>
            </w:r>
            <w:r w:rsidR="00B11867" w:rsidRPr="00A71773">
              <w:t xml:space="preserve"> </w:t>
            </w:r>
            <w:r w:rsidRPr="00A71773">
              <w:t>433,25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31</w:t>
            </w:r>
            <w:r w:rsidR="00B11867" w:rsidRPr="00A71773">
              <w:t xml:space="preserve"> </w:t>
            </w:r>
            <w:r w:rsidRPr="00A71773">
              <w:t>470</w:t>
            </w:r>
            <w:r w:rsidR="00B11867" w:rsidRPr="00A71773">
              <w:t xml:space="preserve"> </w:t>
            </w:r>
            <w:r w:rsidRPr="00A71773">
              <w:t>433,25</w:t>
            </w:r>
          </w:p>
        </w:tc>
      </w:tr>
      <w:tr w:rsidR="00A71773" w:rsidRPr="00A71773" w:rsidTr="00407D1C">
        <w:trPr>
          <w:trHeight w:val="72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25497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реализ</w:t>
            </w:r>
            <w:r w:rsidRPr="00A71773">
              <w:t>а</w:t>
            </w:r>
            <w:r w:rsidRPr="00A71773">
              <w:t>цию</w:t>
            </w:r>
            <w:r w:rsidR="00B11867" w:rsidRPr="00A71773">
              <w:t xml:space="preserve"> </w:t>
            </w:r>
            <w:r w:rsidRPr="00A71773">
              <w:t>мероприятий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обеспеч</w:t>
            </w:r>
            <w:r w:rsidRPr="00A71773">
              <w:t>е</w:t>
            </w:r>
            <w:r w:rsidRPr="00A71773">
              <w:lastRenderedPageBreak/>
              <w:t>нию</w:t>
            </w:r>
            <w:r w:rsidR="00B11867" w:rsidRPr="00A71773">
              <w:t xml:space="preserve"> </w:t>
            </w:r>
            <w:r w:rsidRPr="00A71773">
              <w:t>жильем</w:t>
            </w:r>
            <w:r w:rsidR="00B11867" w:rsidRPr="00A71773">
              <w:t xml:space="preserve"> </w:t>
            </w:r>
            <w:r w:rsidRPr="00A71773">
              <w:t>молодых</w:t>
            </w:r>
            <w:r w:rsidR="00B11867" w:rsidRPr="00A71773">
              <w:t xml:space="preserve"> </w:t>
            </w:r>
            <w:r w:rsidRPr="00A71773">
              <w:t>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lastRenderedPageBreak/>
              <w:t>24</w:t>
            </w:r>
            <w:r w:rsidR="00B11867" w:rsidRPr="00A71773">
              <w:t xml:space="preserve"> </w:t>
            </w:r>
            <w:r w:rsidRPr="00A71773">
              <w:t>194</w:t>
            </w:r>
            <w:r w:rsidR="00B11867" w:rsidRPr="00A71773">
              <w:t xml:space="preserve"> </w:t>
            </w:r>
            <w:r w:rsidRPr="00A71773">
              <w:t>640,00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lastRenderedPageBreak/>
              <w:t>24</w:t>
            </w:r>
            <w:r w:rsidR="00B11867" w:rsidRPr="00A71773">
              <w:t xml:space="preserve"> </w:t>
            </w:r>
            <w:r w:rsidRPr="00A71773">
              <w:t>612</w:t>
            </w:r>
            <w:r w:rsidR="00B11867" w:rsidRPr="00A71773">
              <w:t xml:space="preserve"> </w:t>
            </w:r>
            <w:r w:rsidRPr="00A71773">
              <w:t>960,00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25497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реализацию</w:t>
            </w:r>
            <w:r w:rsidR="00B11867" w:rsidRPr="00A71773">
              <w:t xml:space="preserve"> </w:t>
            </w:r>
            <w:r w:rsidRPr="00A71773">
              <w:t>меропр</w:t>
            </w:r>
            <w:r w:rsidRPr="00A71773">
              <w:t>и</w:t>
            </w:r>
            <w:r w:rsidRPr="00A71773">
              <w:t>ятий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обеспечению</w:t>
            </w:r>
            <w:r w:rsidR="00B11867" w:rsidRPr="00A71773">
              <w:t xml:space="preserve"> </w:t>
            </w:r>
            <w:r w:rsidRPr="00A71773">
              <w:t>жильем</w:t>
            </w:r>
            <w:r w:rsidR="00B11867" w:rsidRPr="00A71773">
              <w:t xml:space="preserve"> </w:t>
            </w:r>
            <w:r w:rsidRPr="00A71773">
              <w:t>молодых</w:t>
            </w:r>
            <w:r w:rsidR="00B11867" w:rsidRPr="00A71773">
              <w:t xml:space="preserve"> </w:t>
            </w:r>
            <w:r w:rsidRPr="00A71773">
              <w:t>семей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</w:t>
            </w:r>
            <w:r w:rsidR="00B11867" w:rsidRPr="00A71773">
              <w:t xml:space="preserve"> </w:t>
            </w:r>
            <w:r w:rsidRPr="00A71773">
              <w:t>194</w:t>
            </w:r>
            <w:r w:rsidR="00B11867" w:rsidRPr="00A71773">
              <w:t xml:space="preserve"> </w:t>
            </w:r>
            <w:r w:rsidRPr="00A71773">
              <w:t>640,00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</w:t>
            </w:r>
            <w:r w:rsidR="00B11867" w:rsidRPr="00A71773">
              <w:t xml:space="preserve"> </w:t>
            </w:r>
            <w:r w:rsidRPr="00A71773">
              <w:t>612</w:t>
            </w:r>
            <w:r w:rsidR="00B11867" w:rsidRPr="00A71773">
              <w:t xml:space="preserve"> </w:t>
            </w:r>
            <w:r w:rsidRPr="00A71773">
              <w:t>960,00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25519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Субсидия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поддер</w:t>
            </w:r>
            <w:r w:rsidRPr="00A71773">
              <w:t>ж</w:t>
            </w:r>
            <w:r w:rsidRPr="00A71773">
              <w:t>ку</w:t>
            </w:r>
            <w:r w:rsidR="00B11867" w:rsidRPr="00A71773">
              <w:t xml:space="preserve"> </w:t>
            </w:r>
            <w:r w:rsidRPr="00A71773">
              <w:t>отрасли</w:t>
            </w:r>
            <w:r w:rsidR="00B11867" w:rsidRPr="00A71773">
              <w:t xml:space="preserve"> </w:t>
            </w:r>
            <w:r w:rsidRPr="00A71773">
              <w:t>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8</w:t>
            </w:r>
            <w:r w:rsidR="00B11867" w:rsidRPr="00A71773">
              <w:t xml:space="preserve"> </w:t>
            </w:r>
            <w:r w:rsidRPr="00A71773">
              <w:t>403</w:t>
            </w:r>
            <w:r w:rsidR="00B11867" w:rsidRPr="00A71773">
              <w:t xml:space="preserve"> </w:t>
            </w:r>
            <w:r w:rsidRPr="00A71773">
              <w:t>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940</w:t>
            </w:r>
            <w:r w:rsidR="00B11867" w:rsidRPr="00A71773">
              <w:t xml:space="preserve"> </w:t>
            </w:r>
            <w:r w:rsidRPr="00A71773">
              <w:t>490,00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25519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Субсидия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поддержку</w:t>
            </w:r>
            <w:r w:rsidR="00B11867" w:rsidRPr="00A71773">
              <w:t xml:space="preserve"> </w:t>
            </w:r>
            <w:r w:rsidRPr="00A71773">
              <w:t>отрасли</w:t>
            </w:r>
            <w:r w:rsidR="00B11867" w:rsidRPr="00A71773">
              <w:t xml:space="preserve"> </w:t>
            </w:r>
            <w:r w:rsidRPr="00A71773">
              <w:t>культуры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8</w:t>
            </w:r>
            <w:r w:rsidR="00B11867" w:rsidRPr="00A71773">
              <w:t xml:space="preserve"> </w:t>
            </w:r>
            <w:r w:rsidRPr="00A71773">
              <w:t>403</w:t>
            </w:r>
            <w:r w:rsidR="00B11867" w:rsidRPr="00A71773">
              <w:t xml:space="preserve"> </w:t>
            </w:r>
            <w:r w:rsidRPr="00A71773">
              <w:t>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940</w:t>
            </w:r>
            <w:r w:rsidR="00B11867" w:rsidRPr="00A71773">
              <w:t xml:space="preserve"> </w:t>
            </w:r>
            <w:r w:rsidRPr="00A71773">
              <w:t>490,00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25590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технич</w:t>
            </w:r>
            <w:r w:rsidRPr="00A71773">
              <w:t>е</w:t>
            </w:r>
            <w:r w:rsidRPr="00A71773">
              <w:t>ское</w:t>
            </w:r>
            <w:r w:rsidR="00B11867" w:rsidRPr="00A71773">
              <w:t xml:space="preserve"> </w:t>
            </w:r>
            <w:r w:rsidRPr="00A71773">
              <w:t>оснащение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музеев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341</w:t>
            </w:r>
            <w:r w:rsidR="00B11867" w:rsidRPr="00A71773">
              <w:t xml:space="preserve"> </w:t>
            </w:r>
            <w:r w:rsidRPr="00A71773"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25590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техническое</w:t>
            </w:r>
            <w:r w:rsidR="00B11867" w:rsidRPr="00A71773">
              <w:t xml:space="preserve"> </w:t>
            </w:r>
            <w:r w:rsidRPr="00A71773">
              <w:t>оснащ</w:t>
            </w:r>
            <w:r w:rsidRPr="00A71773">
              <w:t>е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музеев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341</w:t>
            </w:r>
            <w:r w:rsidR="00B11867" w:rsidRPr="00A71773">
              <w:t xml:space="preserve"> </w:t>
            </w:r>
            <w:r w:rsidRPr="00A71773"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27139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софина</w:t>
            </w:r>
            <w:r w:rsidRPr="00A71773">
              <w:t>н</w:t>
            </w:r>
            <w:r w:rsidRPr="00A71773">
              <w:t>сирование</w:t>
            </w:r>
            <w:r w:rsidR="00B11867" w:rsidRPr="00A71773">
              <w:t xml:space="preserve"> </w:t>
            </w:r>
            <w:r w:rsidRPr="00A71773">
              <w:t>капитальных</w:t>
            </w:r>
            <w:r w:rsidR="00B11867" w:rsidRPr="00A71773">
              <w:t xml:space="preserve"> </w:t>
            </w:r>
            <w:r w:rsidRPr="00A71773">
              <w:t>вложений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объекты</w:t>
            </w:r>
            <w:r w:rsidR="00B11867" w:rsidRPr="00A71773">
              <w:t xml:space="preserve"> </w:t>
            </w:r>
            <w:r w:rsidRPr="00A71773">
              <w:t>государственной</w:t>
            </w:r>
            <w:r w:rsidR="00B11867" w:rsidRPr="00A71773">
              <w:t xml:space="preserve"> </w:t>
            </w:r>
            <w:r w:rsidRPr="00A71773">
              <w:t>(м</w:t>
            </w:r>
            <w:r w:rsidRPr="00A71773">
              <w:t>у</w:t>
            </w:r>
            <w:r w:rsidRPr="00A71773">
              <w:t>ниципальной)</w:t>
            </w:r>
            <w:r w:rsidR="00B11867" w:rsidRPr="00A71773">
              <w:t xml:space="preserve"> </w:t>
            </w:r>
            <w:r w:rsidRPr="00A71773">
              <w:t>собственности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рамках</w:t>
            </w:r>
            <w:r w:rsidR="00B11867" w:rsidRPr="00A71773">
              <w:t xml:space="preserve"> </w:t>
            </w:r>
            <w:r w:rsidRPr="00A71773">
              <w:t>создания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модернизации</w:t>
            </w:r>
            <w:r w:rsidR="00B11867" w:rsidRPr="00A71773">
              <w:t xml:space="preserve"> </w:t>
            </w:r>
            <w:r w:rsidRPr="00A71773">
              <w:t>объектов</w:t>
            </w:r>
            <w:r w:rsidR="00B11867" w:rsidRPr="00A71773">
              <w:t xml:space="preserve"> </w:t>
            </w:r>
            <w:r w:rsidRPr="00A71773">
              <w:t>спортивной</w:t>
            </w:r>
            <w:r w:rsidR="00B11867" w:rsidRPr="00A71773">
              <w:t xml:space="preserve"> </w:t>
            </w:r>
            <w:r w:rsidRPr="00A71773">
              <w:t>инфр</w:t>
            </w:r>
            <w:r w:rsidRPr="00A71773">
              <w:t>а</w:t>
            </w:r>
            <w:r w:rsidRPr="00A71773">
              <w:t>структуры</w:t>
            </w:r>
            <w:r w:rsidR="00B11867" w:rsidRPr="00A71773">
              <w:t xml:space="preserve"> </w:t>
            </w:r>
            <w:r w:rsidRPr="00A71773">
              <w:t>региональной</w:t>
            </w:r>
            <w:r w:rsidR="00B11867" w:rsidRPr="00A71773">
              <w:t xml:space="preserve"> </w:t>
            </w:r>
            <w:r w:rsidRPr="00A71773">
              <w:t>со</w:t>
            </w:r>
            <w:r w:rsidRPr="00A71773">
              <w:t>б</w:t>
            </w:r>
            <w:r w:rsidRPr="00A71773">
              <w:t>ственности</w:t>
            </w:r>
            <w:r w:rsidR="00B11867" w:rsidRPr="00A71773">
              <w:t xml:space="preserve"> </w:t>
            </w:r>
            <w:r w:rsidRPr="00A71773">
              <w:t>(муниципальной</w:t>
            </w:r>
            <w:r w:rsidR="00B11867" w:rsidRPr="00A71773">
              <w:t xml:space="preserve"> </w:t>
            </w:r>
            <w:r w:rsidRPr="00A71773">
              <w:t>со</w:t>
            </w:r>
            <w:r w:rsidRPr="00A71773">
              <w:t>б</w:t>
            </w:r>
            <w:r w:rsidRPr="00A71773">
              <w:t>ственности)</w:t>
            </w:r>
            <w:r w:rsidR="00B11867" w:rsidRPr="00A71773">
              <w:t xml:space="preserve"> </w:t>
            </w:r>
            <w:r w:rsidRPr="00A71773">
              <w:t>для</w:t>
            </w:r>
            <w:r w:rsidR="00B11867" w:rsidRPr="00A71773">
              <w:t xml:space="preserve"> </w:t>
            </w:r>
            <w:r w:rsidRPr="00A71773">
              <w:t>занятий</w:t>
            </w:r>
            <w:r w:rsidR="00B11867" w:rsidRPr="00A71773">
              <w:t xml:space="preserve"> </w:t>
            </w:r>
            <w:r w:rsidRPr="00A71773">
              <w:t>физич</w:t>
            </w:r>
            <w:r w:rsidRPr="00A71773">
              <w:t>е</w:t>
            </w:r>
            <w:r w:rsidRPr="00A71773">
              <w:t>ской</w:t>
            </w:r>
            <w:r w:rsidR="00B11867" w:rsidRPr="00A71773">
              <w:t xml:space="preserve"> </w:t>
            </w:r>
            <w:r w:rsidRPr="00A71773">
              <w:t>культурой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122</w:t>
            </w:r>
            <w:r w:rsidR="00B11867" w:rsidRPr="00A71773">
              <w:t xml:space="preserve"> </w:t>
            </w:r>
            <w:r w:rsidRPr="00A71773">
              <w:t>023</w:t>
            </w:r>
            <w:r w:rsidR="00B11867" w:rsidRPr="00A71773">
              <w:t xml:space="preserve"> </w:t>
            </w:r>
            <w:r w:rsidRPr="00A71773">
              <w:t>270,00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27139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софинансирование</w:t>
            </w:r>
            <w:r w:rsidR="00B11867" w:rsidRPr="00A71773">
              <w:t xml:space="preserve"> </w:t>
            </w:r>
            <w:r w:rsidRPr="00A71773">
              <w:t>капитальных</w:t>
            </w:r>
            <w:r w:rsidR="00B11867" w:rsidRPr="00A71773">
              <w:t xml:space="preserve"> </w:t>
            </w:r>
            <w:r w:rsidRPr="00A71773">
              <w:t>вложений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объекты</w:t>
            </w:r>
            <w:r w:rsidR="00B11867" w:rsidRPr="00A71773">
              <w:t xml:space="preserve"> </w:t>
            </w:r>
            <w:r w:rsidRPr="00A71773">
              <w:t>государственной</w:t>
            </w:r>
            <w:r w:rsidR="00B11867" w:rsidRPr="00A71773">
              <w:t xml:space="preserve"> </w:t>
            </w:r>
            <w:r w:rsidRPr="00A71773">
              <w:t>(муниципал</w:t>
            </w:r>
            <w:r w:rsidRPr="00A71773">
              <w:t>ь</w:t>
            </w:r>
            <w:r w:rsidRPr="00A71773">
              <w:t>ной)</w:t>
            </w:r>
            <w:r w:rsidR="00B11867" w:rsidRPr="00A71773">
              <w:t xml:space="preserve"> </w:t>
            </w:r>
            <w:r w:rsidRPr="00A71773">
              <w:t>собственности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рамках</w:t>
            </w:r>
            <w:r w:rsidR="00B11867" w:rsidRPr="00A71773">
              <w:t xml:space="preserve"> </w:t>
            </w:r>
            <w:r w:rsidRPr="00A71773">
              <w:t>с</w:t>
            </w:r>
            <w:r w:rsidRPr="00A71773">
              <w:t>о</w:t>
            </w:r>
            <w:r w:rsidRPr="00A71773">
              <w:t>здания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модернизации</w:t>
            </w:r>
            <w:r w:rsidR="00B11867" w:rsidRPr="00A71773">
              <w:t xml:space="preserve"> </w:t>
            </w:r>
            <w:r w:rsidRPr="00A71773">
              <w:t>объектов</w:t>
            </w:r>
            <w:r w:rsidR="00B11867" w:rsidRPr="00A71773">
              <w:t xml:space="preserve"> </w:t>
            </w:r>
            <w:r w:rsidRPr="00A71773">
              <w:t>спортивной</w:t>
            </w:r>
            <w:r w:rsidR="00B11867" w:rsidRPr="00A71773">
              <w:t xml:space="preserve"> </w:t>
            </w:r>
            <w:r w:rsidRPr="00A71773">
              <w:t>инфраструктуры</w:t>
            </w:r>
            <w:r w:rsidR="00B11867" w:rsidRPr="00A71773">
              <w:t xml:space="preserve"> </w:t>
            </w:r>
            <w:r w:rsidRPr="00A71773">
              <w:t>р</w:t>
            </w:r>
            <w:r w:rsidRPr="00A71773">
              <w:t>е</w:t>
            </w:r>
            <w:r w:rsidRPr="00A71773">
              <w:t>гиональной</w:t>
            </w:r>
            <w:r w:rsidR="00B11867" w:rsidRPr="00A71773">
              <w:t xml:space="preserve"> </w:t>
            </w:r>
            <w:r w:rsidRPr="00A71773">
              <w:t>собственности</w:t>
            </w:r>
            <w:r w:rsidR="00B11867" w:rsidRPr="00A71773">
              <w:t xml:space="preserve"> </w:t>
            </w:r>
            <w:r w:rsidRPr="00A71773">
              <w:t>(м</w:t>
            </w:r>
            <w:r w:rsidRPr="00A71773">
              <w:t>у</w:t>
            </w:r>
            <w:r w:rsidRPr="00A71773">
              <w:t>ниципальной</w:t>
            </w:r>
            <w:r w:rsidR="00B11867" w:rsidRPr="00A71773">
              <w:t xml:space="preserve"> </w:t>
            </w:r>
            <w:r w:rsidRPr="00A71773">
              <w:t>собственности)</w:t>
            </w:r>
            <w:r w:rsidR="00B11867" w:rsidRPr="00A71773">
              <w:t xml:space="preserve"> </w:t>
            </w:r>
            <w:r w:rsidRPr="00A71773">
              <w:t>для</w:t>
            </w:r>
            <w:r w:rsidR="00B11867" w:rsidRPr="00A71773">
              <w:t xml:space="preserve"> </w:t>
            </w:r>
            <w:r w:rsidRPr="00A71773">
              <w:t>занятий</w:t>
            </w:r>
            <w:r w:rsidR="00B11867" w:rsidRPr="00A71773">
              <w:t xml:space="preserve"> </w:t>
            </w:r>
            <w:r w:rsidRPr="00A71773">
              <w:t>физической</w:t>
            </w:r>
            <w:r w:rsidR="00B11867" w:rsidRPr="00A71773">
              <w:t xml:space="preserve"> </w:t>
            </w:r>
            <w:r w:rsidRPr="00A71773">
              <w:t>культурой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спортом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122</w:t>
            </w:r>
            <w:r w:rsidR="00B11867" w:rsidRPr="00A71773">
              <w:t xml:space="preserve"> </w:t>
            </w:r>
            <w:r w:rsidRPr="00A71773">
              <w:t>023</w:t>
            </w:r>
            <w:r w:rsidR="00B11867" w:rsidRPr="00A71773">
              <w:t xml:space="preserve"> </w:t>
            </w:r>
            <w:r w:rsidRPr="00A71773">
              <w:t>270,00</w:t>
            </w:r>
          </w:p>
        </w:tc>
      </w:tr>
      <w:tr w:rsidR="00A71773" w:rsidRPr="00A71773" w:rsidTr="00407D1C">
        <w:trPr>
          <w:trHeight w:val="72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29999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субсидии</w:t>
            </w:r>
            <w:r w:rsidR="00B11867" w:rsidRPr="00A71773"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16</w:t>
            </w:r>
            <w:r w:rsidR="00B11867" w:rsidRPr="00A71773">
              <w:t xml:space="preserve"> </w:t>
            </w:r>
            <w:r w:rsidRPr="00A71773">
              <w:t>054</w:t>
            </w:r>
            <w:r w:rsidR="00B11867" w:rsidRPr="00A71773">
              <w:t xml:space="preserve"> </w:t>
            </w:r>
            <w:r w:rsidRPr="00A71773">
              <w:t>529,44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16</w:t>
            </w:r>
            <w:r w:rsidR="00B11867" w:rsidRPr="00A71773">
              <w:t xml:space="preserve"> </w:t>
            </w:r>
            <w:r w:rsidRPr="00A71773">
              <w:t>054</w:t>
            </w:r>
            <w:r w:rsidR="00B11867" w:rsidRPr="00A71773">
              <w:t xml:space="preserve"> </w:t>
            </w:r>
            <w:r w:rsidRPr="00A71773">
              <w:t>529,44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29999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</w:t>
            </w:r>
            <w:r w:rsidRPr="00A71773">
              <w:t>о</w:t>
            </w:r>
            <w:r w:rsidRPr="00A71773">
              <w:t>родских</w:t>
            </w:r>
            <w:r w:rsidR="00B11867" w:rsidRPr="00A71773">
              <w:t xml:space="preserve"> </w:t>
            </w:r>
            <w:r w:rsidRPr="00A71773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16</w:t>
            </w:r>
            <w:r w:rsidR="00B11867" w:rsidRPr="00A71773">
              <w:t xml:space="preserve"> </w:t>
            </w:r>
            <w:r w:rsidRPr="00A71773">
              <w:t>054</w:t>
            </w:r>
            <w:r w:rsidR="00B11867" w:rsidRPr="00A71773">
              <w:t xml:space="preserve"> </w:t>
            </w:r>
            <w:r w:rsidRPr="00A71773">
              <w:t>529,44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16</w:t>
            </w:r>
            <w:r w:rsidR="00B11867" w:rsidRPr="00A71773">
              <w:t xml:space="preserve"> </w:t>
            </w:r>
            <w:r w:rsidRPr="00A71773">
              <w:t>054</w:t>
            </w:r>
            <w:r w:rsidR="00B11867" w:rsidRPr="00A71773">
              <w:t xml:space="preserve"> </w:t>
            </w:r>
            <w:r w:rsidRPr="00A71773">
              <w:t>529,44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29999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1204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 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</w:t>
            </w:r>
            <w:r w:rsidRPr="00A71773">
              <w:t>о</w:t>
            </w:r>
            <w:r w:rsidRPr="00A71773">
              <w:t>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(проведение</w:t>
            </w:r>
            <w:r w:rsidR="00B11867" w:rsidRPr="00A71773">
              <w:t xml:space="preserve"> </w:t>
            </w:r>
            <w:r w:rsidRPr="00A71773">
              <w:t>информационно-пропагандистских</w:t>
            </w:r>
            <w:r w:rsidR="00B11867" w:rsidRPr="00A71773">
              <w:t xml:space="preserve"> </w:t>
            </w:r>
            <w:r w:rsidRPr="00A71773">
              <w:t>мероприятий,</w:t>
            </w:r>
            <w:r w:rsidR="00B11867" w:rsidRPr="00A71773">
              <w:t xml:space="preserve"> </w:t>
            </w:r>
            <w:r w:rsidRPr="00A71773">
              <w:t>направленных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профилактику</w:t>
            </w:r>
            <w:r w:rsidR="00B11867" w:rsidRPr="00A71773">
              <w:t xml:space="preserve"> </w:t>
            </w:r>
            <w:r w:rsidRPr="00A71773">
              <w:t>идеологии</w:t>
            </w:r>
            <w:r w:rsidR="00B11867" w:rsidRPr="00A71773">
              <w:t xml:space="preserve"> </w:t>
            </w:r>
            <w:r w:rsidRPr="00A71773">
              <w:t>терроризма)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100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29999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1213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 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субсидии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</w:t>
            </w:r>
            <w:r w:rsidRPr="00A71773">
              <w:t>о</w:t>
            </w:r>
            <w:r w:rsidRPr="00A71773">
              <w:t>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(обеспечение</w:t>
            </w:r>
            <w:r w:rsidR="00B11867" w:rsidRPr="00A71773">
              <w:t xml:space="preserve"> </w:t>
            </w:r>
            <w:r w:rsidRPr="00A71773">
              <w:t>функционирования</w:t>
            </w:r>
            <w:r w:rsidR="00B11867" w:rsidRPr="00A71773">
              <w:t xml:space="preserve"> </w:t>
            </w:r>
            <w:r w:rsidRPr="00A71773">
              <w:t>центров</w:t>
            </w:r>
            <w:r w:rsidR="00B11867" w:rsidRPr="00A71773">
              <w:t xml:space="preserve"> </w:t>
            </w:r>
            <w:r w:rsidRPr="00A71773">
              <w:t>обр</w:t>
            </w:r>
            <w:r w:rsidRPr="00A71773">
              <w:t>а</w:t>
            </w:r>
            <w:r w:rsidRPr="00A71773">
              <w:t>зования</w:t>
            </w:r>
            <w:r w:rsidR="00B11867" w:rsidRPr="00A71773">
              <w:t xml:space="preserve"> </w:t>
            </w:r>
            <w:r w:rsidRPr="00A71773">
              <w:t>цифрового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гуманита</w:t>
            </w:r>
            <w:r w:rsidRPr="00A71773">
              <w:t>р</w:t>
            </w:r>
            <w:r w:rsidRPr="00A71773">
              <w:t>ного</w:t>
            </w:r>
            <w:r w:rsidR="00B11867" w:rsidRPr="00A71773">
              <w:t xml:space="preserve"> </w:t>
            </w:r>
            <w:r w:rsidRPr="00A71773">
              <w:t>профилей</w:t>
            </w:r>
            <w:r w:rsidR="00B11867" w:rsidRPr="00A71773">
              <w:t xml:space="preserve"> </w:t>
            </w:r>
            <w:r w:rsidRPr="00A71773">
              <w:t>"Точка</w:t>
            </w:r>
            <w:r w:rsidR="00B11867" w:rsidRPr="00A71773">
              <w:t xml:space="preserve"> </w:t>
            </w:r>
            <w:r w:rsidRPr="00A71773">
              <w:t>роста",</w:t>
            </w:r>
            <w:r w:rsidR="00B11867" w:rsidRPr="00A71773">
              <w:t xml:space="preserve"> </w:t>
            </w:r>
            <w:r w:rsidRPr="00A71773">
              <w:t>а</w:t>
            </w:r>
            <w:r w:rsidR="00B11867" w:rsidRPr="00A71773">
              <w:t xml:space="preserve"> </w:t>
            </w:r>
            <w:r w:rsidRPr="00A71773">
              <w:t>также</w:t>
            </w:r>
            <w:r w:rsidR="00B11867" w:rsidRPr="00A71773">
              <w:t xml:space="preserve"> </w:t>
            </w:r>
            <w:r w:rsidRPr="00A71773">
              <w:t>центров</w:t>
            </w:r>
            <w:r w:rsidR="00B11867" w:rsidRPr="00A71773">
              <w:t xml:space="preserve"> </w:t>
            </w:r>
            <w:r w:rsidRPr="00A71773">
              <w:t>образования</w:t>
            </w:r>
            <w:r w:rsidR="00B11867" w:rsidRPr="00A71773">
              <w:t xml:space="preserve"> </w:t>
            </w:r>
            <w:r w:rsidRPr="00A71773">
              <w:t>ест</w:t>
            </w:r>
            <w:r w:rsidRPr="00A71773">
              <w:t>е</w:t>
            </w:r>
            <w:r w:rsidRPr="00A71773">
              <w:t>ственно-научной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технологич</w:t>
            </w:r>
            <w:r w:rsidRPr="00A71773">
              <w:t>е</w:t>
            </w:r>
            <w:r w:rsidRPr="00A71773">
              <w:lastRenderedPageBreak/>
              <w:t>ской</w:t>
            </w:r>
            <w:r w:rsidR="00B11867" w:rsidRPr="00A71773">
              <w:t xml:space="preserve"> </w:t>
            </w:r>
            <w:r w:rsidRPr="00A71773">
              <w:t>направленностей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общео</w:t>
            </w:r>
            <w:r w:rsidRPr="00A71773">
              <w:t>б</w:t>
            </w:r>
            <w:r w:rsidRPr="00A71773">
              <w:t>разовательных</w:t>
            </w:r>
            <w:r w:rsidR="00B11867" w:rsidRPr="00A71773">
              <w:t xml:space="preserve"> </w:t>
            </w:r>
            <w:r w:rsidRPr="00A71773">
              <w:t>организациях,</w:t>
            </w:r>
            <w:r w:rsidR="00B11867" w:rsidRPr="00A71773">
              <w:t xml:space="preserve"> </w:t>
            </w:r>
            <w:r w:rsidRPr="00A71773">
              <w:t>расположенных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сельской</w:t>
            </w:r>
            <w:r w:rsidR="00B11867" w:rsidRPr="00A71773">
              <w:t xml:space="preserve"> </w:t>
            </w:r>
            <w:r w:rsidRPr="00A71773">
              <w:t>мес</w:t>
            </w:r>
            <w:r w:rsidRPr="00A71773">
              <w:t>т</w:t>
            </w:r>
            <w:r w:rsidRPr="00A71773">
              <w:t>ности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малых</w:t>
            </w:r>
            <w:r w:rsidR="00B11867" w:rsidRPr="00A71773">
              <w:t xml:space="preserve"> </w:t>
            </w:r>
            <w:r w:rsidRPr="00A71773">
              <w:t>городах)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15</w:t>
            </w:r>
            <w:r w:rsidR="00B11867" w:rsidRPr="00A71773">
              <w:t xml:space="preserve"> </w:t>
            </w:r>
            <w:r w:rsidRPr="00A71773">
              <w:t>954</w:t>
            </w:r>
            <w:r w:rsidR="00B11867" w:rsidRPr="00A71773">
              <w:t xml:space="preserve"> </w:t>
            </w:r>
            <w:r w:rsidRPr="00A71773">
              <w:t>529,44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15</w:t>
            </w:r>
            <w:r w:rsidR="00B11867" w:rsidRPr="00A71773">
              <w:t xml:space="preserve"> </w:t>
            </w:r>
            <w:r w:rsidRPr="00A71773">
              <w:t>954</w:t>
            </w:r>
            <w:r w:rsidR="00B11867" w:rsidRPr="00A71773">
              <w:t xml:space="preserve"> </w:t>
            </w:r>
            <w:r w:rsidRPr="00A71773">
              <w:t>529,44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бюджетной</w:t>
            </w:r>
            <w:r w:rsidR="00B11867" w:rsidRPr="00A71773">
              <w:t xml:space="preserve"> </w:t>
            </w:r>
            <w:r w:rsidRPr="00A71773">
              <w:t>системы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119</w:t>
            </w:r>
            <w:r w:rsidR="00B11867" w:rsidRPr="00A71773">
              <w:t xml:space="preserve"> </w:t>
            </w:r>
            <w:r w:rsidRPr="00A71773">
              <w:t>510</w:t>
            </w:r>
            <w:r w:rsidR="00B11867" w:rsidRPr="00A71773">
              <w:t xml:space="preserve"> </w:t>
            </w:r>
            <w:r w:rsidRPr="00A71773">
              <w:t>333,04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158</w:t>
            </w:r>
            <w:r w:rsidR="00B11867" w:rsidRPr="00A71773">
              <w:t xml:space="preserve"> </w:t>
            </w:r>
            <w:r w:rsidRPr="00A71773">
              <w:t>013</w:t>
            </w:r>
            <w:r w:rsidR="00B11867" w:rsidRPr="00A71773">
              <w:t xml:space="preserve"> </w:t>
            </w:r>
            <w:r w:rsidRPr="00A71773">
              <w:t>255,98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местным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передаваемых</w:t>
            </w:r>
            <w:r w:rsidR="00B11867" w:rsidRPr="00A71773">
              <w:t xml:space="preserve"> </w:t>
            </w:r>
            <w:r w:rsidRPr="00A71773">
              <w:t>по</w:t>
            </w:r>
            <w:r w:rsidRPr="00A71773">
              <w:t>л</w:t>
            </w:r>
            <w:r w:rsidRPr="00A71773">
              <w:t>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533</w:t>
            </w:r>
            <w:r w:rsidR="00B11867" w:rsidRPr="00A71773">
              <w:t xml:space="preserve"> </w:t>
            </w:r>
            <w:r w:rsidRPr="00A71773">
              <w:t>382</w:t>
            </w:r>
            <w:r w:rsidR="00B11867" w:rsidRPr="00A71773">
              <w:t xml:space="preserve"> </w:t>
            </w:r>
            <w:r w:rsidRPr="00A71773">
              <w:t>309,19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540</w:t>
            </w:r>
            <w:r w:rsidR="00B11867" w:rsidRPr="00A71773">
              <w:t xml:space="preserve"> </w:t>
            </w:r>
            <w:r w:rsidRPr="00A71773">
              <w:t>049</w:t>
            </w:r>
            <w:r w:rsidR="00B11867" w:rsidRPr="00A71773">
              <w:t xml:space="preserve"> </w:t>
            </w:r>
            <w:r w:rsidRPr="00A71773">
              <w:t>355,49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533</w:t>
            </w:r>
            <w:r w:rsidR="00B11867" w:rsidRPr="00A71773">
              <w:t xml:space="preserve"> </w:t>
            </w:r>
            <w:r w:rsidRPr="00A71773">
              <w:t>382</w:t>
            </w:r>
            <w:r w:rsidR="00B11867" w:rsidRPr="00A71773">
              <w:t xml:space="preserve"> </w:t>
            </w:r>
            <w:r w:rsidRPr="00A71773">
              <w:t>309,19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540</w:t>
            </w:r>
            <w:r w:rsidR="00B11867" w:rsidRPr="00A71773">
              <w:t xml:space="preserve"> </w:t>
            </w:r>
            <w:r w:rsidRPr="00A71773">
              <w:t>049</w:t>
            </w:r>
            <w:r w:rsidR="00B11867" w:rsidRPr="00A71773">
              <w:t xml:space="preserve"> </w:t>
            </w:r>
            <w:r w:rsidRPr="00A71773">
              <w:t>355,49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0026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(организация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деятельности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опеке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попечительству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области</w:t>
            </w:r>
            <w:r w:rsidR="00B11867" w:rsidRPr="00A71773">
              <w:t xml:space="preserve"> </w:t>
            </w:r>
            <w:r w:rsidRPr="00A71773">
              <w:t>здравоохранения)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589</w:t>
            </w:r>
            <w:r w:rsidR="00B11867" w:rsidRPr="00A71773">
              <w:t xml:space="preserve"> </w:t>
            </w:r>
            <w:r w:rsidRPr="00A71773">
              <w:t>919,86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589</w:t>
            </w:r>
            <w:r w:rsidR="00B11867" w:rsidRPr="00A71773">
              <w:t xml:space="preserve"> </w:t>
            </w:r>
            <w:r w:rsidRPr="00A71773">
              <w:t>919,86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0028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(организация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деятельности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опеке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попечительству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области</w:t>
            </w:r>
            <w:r w:rsidR="00B11867" w:rsidRPr="00A71773">
              <w:t xml:space="preserve"> </w:t>
            </w:r>
            <w:r w:rsidRPr="00A71773">
              <w:t>образования)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793</w:t>
            </w:r>
            <w:r w:rsidR="00B11867" w:rsidRPr="00A71773">
              <w:t xml:space="preserve"> </w:t>
            </w:r>
            <w:r w:rsidRPr="00A71773">
              <w:t>057,49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793</w:t>
            </w:r>
            <w:r w:rsidR="00B11867" w:rsidRPr="00A71773">
              <w:t xml:space="preserve"> </w:t>
            </w:r>
            <w:r w:rsidRPr="00A71773">
              <w:t>057,49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0032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(организация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проведение</w:t>
            </w:r>
            <w:r w:rsidR="00B11867" w:rsidRPr="00A71773">
              <w:t xml:space="preserve"> </w:t>
            </w:r>
            <w:r w:rsidRPr="00A71773">
              <w:t>мероприятий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борьбе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иксодовыми</w:t>
            </w:r>
            <w:r w:rsidR="00B11867" w:rsidRPr="00A71773">
              <w:t xml:space="preserve"> </w:t>
            </w:r>
            <w:r w:rsidRPr="00A71773">
              <w:t>клещами-переносчиками</w:t>
            </w:r>
            <w:r w:rsidR="00B11867" w:rsidRPr="00A71773">
              <w:t xml:space="preserve"> </w:t>
            </w:r>
            <w:r w:rsidRPr="00A71773">
              <w:t>Крымской</w:t>
            </w:r>
            <w:r w:rsidR="00B11867" w:rsidRPr="00A71773">
              <w:t xml:space="preserve"> </w:t>
            </w:r>
            <w:r w:rsidRPr="00A71773">
              <w:t>гемо</w:t>
            </w:r>
            <w:r w:rsidRPr="00A71773">
              <w:t>р</w:t>
            </w:r>
            <w:r w:rsidRPr="00A71773">
              <w:t>рагической</w:t>
            </w:r>
            <w:r w:rsidR="00B11867" w:rsidRPr="00A71773">
              <w:t xml:space="preserve"> </w:t>
            </w:r>
            <w:r w:rsidRPr="00A71773">
              <w:t>лихорадки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приро</w:t>
            </w:r>
            <w:r w:rsidRPr="00A71773">
              <w:t>д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биотопах</w:t>
            </w:r>
            <w:r w:rsidR="00B11867" w:rsidRPr="00A71773">
              <w:t xml:space="preserve"> </w:t>
            </w:r>
            <w:r w:rsidRPr="00A71773">
              <w:t>(на</w:t>
            </w:r>
            <w:r w:rsidR="00B11867" w:rsidRPr="00A71773">
              <w:t xml:space="preserve"> </w:t>
            </w:r>
            <w:r w:rsidRPr="00A71773">
              <w:t>пастбищах)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105</w:t>
            </w:r>
            <w:r w:rsidR="00B11867" w:rsidRPr="00A71773">
              <w:t xml:space="preserve"> </w:t>
            </w:r>
            <w:r w:rsidRPr="00A71773">
              <w:t>840,00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105</w:t>
            </w:r>
            <w:r w:rsidR="00B11867" w:rsidRPr="00A71773">
              <w:t xml:space="preserve"> </w:t>
            </w:r>
            <w:r w:rsidRPr="00A71773">
              <w:t>840,00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0036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(администр</w:t>
            </w:r>
            <w:r w:rsidRPr="00A71773">
              <w:t>и</w:t>
            </w:r>
            <w:r w:rsidRPr="00A71773">
              <w:t>рование</w:t>
            </w:r>
            <w:r w:rsidR="00B11867" w:rsidRPr="00A71773">
              <w:t xml:space="preserve"> </w:t>
            </w:r>
            <w:r w:rsidRPr="00A71773">
              <w:t>переданных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области</w:t>
            </w:r>
            <w:r w:rsidR="00B11867" w:rsidRPr="00A71773">
              <w:t xml:space="preserve"> </w:t>
            </w:r>
            <w:r w:rsidRPr="00A71773">
              <w:t>сельского</w:t>
            </w:r>
            <w:r w:rsidR="00B11867" w:rsidRPr="00A71773">
              <w:t xml:space="preserve"> </w:t>
            </w:r>
            <w:r w:rsidRPr="00A71773">
              <w:t>хозяйства)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287</w:t>
            </w:r>
            <w:r w:rsidR="00B11867" w:rsidRPr="00A71773">
              <w:t xml:space="preserve"> </w:t>
            </w:r>
            <w:r w:rsidRPr="00A71773">
              <w:t>290,00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287</w:t>
            </w:r>
            <w:r w:rsidR="00B11867" w:rsidRPr="00A71773">
              <w:t xml:space="preserve"> </w:t>
            </w:r>
            <w:r w:rsidRPr="00A71773">
              <w:t>290,00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0040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(предоста</w:t>
            </w:r>
            <w:r w:rsidRPr="00A71773">
              <w:t>в</w:t>
            </w:r>
            <w:r w:rsidRPr="00A71773">
              <w:t>ление</w:t>
            </w:r>
            <w:r w:rsidR="00B11867" w:rsidRPr="00A71773">
              <w:t xml:space="preserve"> </w:t>
            </w:r>
            <w:r w:rsidRPr="00A71773">
              <w:t>государственной</w:t>
            </w:r>
            <w:r w:rsidR="00B11867" w:rsidRPr="00A71773">
              <w:t xml:space="preserve"> </w:t>
            </w:r>
            <w:r w:rsidRPr="00A71773">
              <w:t>социал</w:t>
            </w:r>
            <w:r w:rsidRPr="00A71773">
              <w:t>ь</w:t>
            </w:r>
            <w:r w:rsidRPr="00A71773">
              <w:t>ной</w:t>
            </w:r>
            <w:r w:rsidR="00B11867" w:rsidRPr="00A71773">
              <w:t xml:space="preserve"> </w:t>
            </w:r>
            <w:r w:rsidRPr="00A71773">
              <w:t>помощи</w:t>
            </w:r>
            <w:r w:rsidR="00B11867" w:rsidRPr="00A71773">
              <w:t xml:space="preserve"> </w:t>
            </w:r>
            <w:r w:rsidRPr="00A71773">
              <w:t>малоимущим</w:t>
            </w:r>
            <w:r w:rsidR="00B11867" w:rsidRPr="00A71773">
              <w:t xml:space="preserve"> </w:t>
            </w:r>
            <w:r w:rsidRPr="00A71773">
              <w:t>сем</w:t>
            </w:r>
            <w:r w:rsidRPr="00A71773">
              <w:t>ь</w:t>
            </w:r>
            <w:r w:rsidRPr="00A71773">
              <w:t>ям,</w:t>
            </w:r>
            <w:r w:rsidR="00B11867" w:rsidRPr="00A71773">
              <w:t xml:space="preserve"> </w:t>
            </w:r>
            <w:r w:rsidRPr="00A71773">
              <w:t>малоимущим</w:t>
            </w:r>
            <w:r w:rsidR="00B11867" w:rsidRPr="00A71773">
              <w:t xml:space="preserve"> </w:t>
            </w:r>
            <w:r w:rsidRPr="00A71773">
              <w:t>одиноко</w:t>
            </w:r>
            <w:r w:rsidR="00B11867" w:rsidRPr="00A71773">
              <w:t xml:space="preserve"> </w:t>
            </w:r>
            <w:r w:rsidRPr="00A71773">
              <w:t>прож</w:t>
            </w:r>
            <w:r w:rsidRPr="00A71773">
              <w:t>и</w:t>
            </w:r>
            <w:r w:rsidRPr="00A71773">
              <w:t>вающим</w:t>
            </w:r>
            <w:r w:rsidR="00B11867" w:rsidRPr="00A71773">
              <w:t xml:space="preserve"> </w:t>
            </w:r>
            <w:r w:rsidRPr="00A71773">
              <w:t>гражданам)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153</w:t>
            </w:r>
            <w:r w:rsidR="00B11867" w:rsidRPr="00A71773">
              <w:t xml:space="preserve"> </w:t>
            </w:r>
            <w:r w:rsidRPr="00A71773">
              <w:t>860,00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153</w:t>
            </w:r>
            <w:r w:rsidR="00B11867" w:rsidRPr="00A71773">
              <w:t xml:space="preserve"> </w:t>
            </w:r>
            <w:r w:rsidRPr="00A71773">
              <w:t>860,00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0041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lastRenderedPageBreak/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(выплата</w:t>
            </w:r>
            <w:r w:rsidR="00B11867" w:rsidRPr="00A71773">
              <w:t xml:space="preserve"> </w:t>
            </w:r>
            <w:r w:rsidRPr="00A71773">
              <w:t>ежемесячной</w:t>
            </w:r>
            <w:r w:rsidR="00B11867" w:rsidRPr="00A71773">
              <w:t xml:space="preserve"> </w:t>
            </w:r>
            <w:r w:rsidRPr="00A71773">
              <w:t>денежной</w:t>
            </w:r>
            <w:r w:rsidR="00B11867" w:rsidRPr="00A71773">
              <w:t xml:space="preserve"> </w:t>
            </w:r>
            <w:r w:rsidRPr="00A71773">
              <w:t>компе</w:t>
            </w:r>
            <w:r w:rsidRPr="00A71773">
              <w:t>н</w:t>
            </w:r>
            <w:r w:rsidRPr="00A71773">
              <w:t>сации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каждого</w:t>
            </w:r>
            <w:r w:rsidR="00B11867" w:rsidRPr="00A71773">
              <w:t xml:space="preserve"> </w:t>
            </w:r>
            <w:r w:rsidRPr="00A71773">
              <w:t>ребенка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во</w:t>
            </w:r>
            <w:r w:rsidRPr="00A71773">
              <w:t>з</w:t>
            </w:r>
            <w:r w:rsidRPr="00A71773">
              <w:t>расте</w:t>
            </w:r>
            <w:r w:rsidR="00B11867" w:rsidRPr="00A71773">
              <w:t xml:space="preserve"> </w:t>
            </w:r>
            <w:r w:rsidRPr="00A71773">
              <w:t>до</w:t>
            </w:r>
            <w:r w:rsidR="00B11867" w:rsidRPr="00A71773">
              <w:t xml:space="preserve"> </w:t>
            </w:r>
            <w:r w:rsidRPr="00A71773">
              <w:t>18</w:t>
            </w:r>
            <w:r w:rsidR="00B11867" w:rsidRPr="00A71773">
              <w:t xml:space="preserve"> </w:t>
            </w:r>
            <w:r w:rsidRPr="00A71773">
              <w:t>лет</w:t>
            </w:r>
            <w:r w:rsidR="00B11867" w:rsidRPr="00A71773">
              <w:t xml:space="preserve"> </w:t>
            </w:r>
            <w:r w:rsidRPr="00A71773">
              <w:t>многодетным</w:t>
            </w:r>
            <w:r w:rsidR="00B11867" w:rsidRPr="00A71773">
              <w:t xml:space="preserve"> </w:t>
            </w:r>
            <w:r w:rsidRPr="00A71773">
              <w:t>с</w:t>
            </w:r>
            <w:r w:rsidRPr="00A71773">
              <w:t>е</w:t>
            </w:r>
            <w:r w:rsidRPr="00A71773">
              <w:t>мьям)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50</w:t>
            </w:r>
            <w:r w:rsidR="00B11867" w:rsidRPr="00A71773">
              <w:t xml:space="preserve"> </w:t>
            </w:r>
            <w:r w:rsidRPr="00A71773">
              <w:t>862</w:t>
            </w:r>
            <w:r w:rsidR="00B11867" w:rsidRPr="00A71773">
              <w:t xml:space="preserve"> </w:t>
            </w:r>
            <w:r w:rsidRPr="00A71773"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53</w:t>
            </w:r>
            <w:r w:rsidR="00B11867" w:rsidRPr="00A71773">
              <w:t xml:space="preserve"> </w:t>
            </w:r>
            <w:r w:rsidRPr="00A71773">
              <w:t>954</w:t>
            </w:r>
            <w:r w:rsidR="00B11867" w:rsidRPr="00A71773">
              <w:t xml:space="preserve"> </w:t>
            </w:r>
            <w:r w:rsidRPr="00A71773">
              <w:t>230,00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0042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(выплата</w:t>
            </w:r>
            <w:r w:rsidR="00B11867" w:rsidRPr="00A71773">
              <w:t xml:space="preserve"> </w:t>
            </w:r>
            <w:r w:rsidRPr="00A71773">
              <w:t>ежегодного</w:t>
            </w:r>
            <w:r w:rsidR="00B11867" w:rsidRPr="00A71773">
              <w:t xml:space="preserve"> </w:t>
            </w:r>
            <w:r w:rsidRPr="00A71773">
              <w:t>социального</w:t>
            </w:r>
            <w:r w:rsidR="00B11867" w:rsidRPr="00A71773">
              <w:t xml:space="preserve"> </w:t>
            </w:r>
            <w:r w:rsidRPr="00A71773">
              <w:t>пособия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проезд</w:t>
            </w:r>
            <w:r w:rsidR="00B11867" w:rsidRPr="00A71773">
              <w:t xml:space="preserve"> </w:t>
            </w:r>
            <w:r w:rsidRPr="00A71773">
              <w:t>студентам)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40</w:t>
            </w:r>
            <w:r w:rsidR="00B11867" w:rsidRPr="00A71773">
              <w:t xml:space="preserve"> </w:t>
            </w:r>
            <w:r w:rsidRPr="00A71773">
              <w:t>960,00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42</w:t>
            </w:r>
            <w:r w:rsidR="00B11867" w:rsidRPr="00A71773">
              <w:t xml:space="preserve"> </w:t>
            </w:r>
            <w:r w:rsidRPr="00A71773">
              <w:t>600,00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0045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(осуществл</w:t>
            </w:r>
            <w:r w:rsidRPr="00A71773">
              <w:t>е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Ставропольского</w:t>
            </w:r>
            <w:r w:rsidR="00B11867" w:rsidRPr="00A71773">
              <w:t xml:space="preserve"> </w:t>
            </w:r>
            <w:r w:rsidRPr="00A71773">
              <w:t>края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формированию,</w:t>
            </w:r>
            <w:r w:rsidR="00B11867" w:rsidRPr="00A71773">
              <w:t xml:space="preserve"> </w:t>
            </w:r>
            <w:r w:rsidRPr="00A71773">
              <w:t>содерж</w:t>
            </w:r>
            <w:r w:rsidRPr="00A71773">
              <w:t>а</w:t>
            </w:r>
            <w:r w:rsidRPr="00A71773">
              <w:t>нию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использованию</w:t>
            </w:r>
            <w:r w:rsidR="00B11867" w:rsidRPr="00A71773">
              <w:t xml:space="preserve"> </w:t>
            </w:r>
            <w:r w:rsidRPr="00A71773">
              <w:t>Архивного</w:t>
            </w:r>
            <w:r w:rsidR="00B11867" w:rsidRPr="00A71773">
              <w:t xml:space="preserve"> </w:t>
            </w:r>
            <w:r w:rsidRPr="00A71773">
              <w:t>фонда</w:t>
            </w:r>
            <w:r w:rsidR="00B11867" w:rsidRPr="00A71773">
              <w:t xml:space="preserve"> </w:t>
            </w:r>
            <w:r w:rsidRPr="00A71773">
              <w:t>Ставропольского</w:t>
            </w:r>
            <w:r w:rsidR="00B11867" w:rsidRPr="00A71773">
              <w:t xml:space="preserve"> </w:t>
            </w:r>
            <w:r w:rsidRPr="00A71773">
              <w:t>края)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030</w:t>
            </w:r>
            <w:r w:rsidR="00B11867" w:rsidRPr="00A71773">
              <w:t xml:space="preserve"> </w:t>
            </w:r>
            <w:r w:rsidRPr="00A71773">
              <w:t>641,43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</w:t>
            </w:r>
            <w:r w:rsidR="00B11867" w:rsidRPr="00A71773">
              <w:t xml:space="preserve"> </w:t>
            </w:r>
            <w:r w:rsidRPr="00A71773">
              <w:t>030</w:t>
            </w:r>
            <w:r w:rsidR="00B11867" w:rsidRPr="00A71773">
              <w:t xml:space="preserve"> </w:t>
            </w:r>
            <w:r w:rsidRPr="00A71773">
              <w:t>641,43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0047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(создание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организация</w:t>
            </w:r>
            <w:r w:rsidR="00B11867" w:rsidRPr="00A71773">
              <w:t xml:space="preserve"> </w:t>
            </w:r>
            <w:r w:rsidRPr="00A71773">
              <w:t>деятельности</w:t>
            </w:r>
            <w:r w:rsidR="00B11867" w:rsidRPr="00A71773">
              <w:t xml:space="preserve"> </w:t>
            </w:r>
            <w:r w:rsidRPr="00A71773">
              <w:t>коми</w:t>
            </w:r>
            <w:r w:rsidRPr="00A71773">
              <w:t>с</w:t>
            </w:r>
            <w:r w:rsidRPr="00A71773">
              <w:t>сий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делам</w:t>
            </w:r>
            <w:r w:rsidR="00B11867" w:rsidRPr="00A71773">
              <w:t xml:space="preserve"> </w:t>
            </w:r>
            <w:r w:rsidRPr="00A71773">
              <w:t>несовершенноле</w:t>
            </w:r>
            <w:r w:rsidRPr="00A71773">
              <w:t>т</w:t>
            </w:r>
            <w:r w:rsidRPr="00A71773">
              <w:t>них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защите</w:t>
            </w:r>
            <w:r w:rsidR="00B11867" w:rsidRPr="00A71773">
              <w:t xml:space="preserve"> </w:t>
            </w:r>
            <w:r w:rsidRPr="00A71773">
              <w:t>их</w:t>
            </w:r>
            <w:r w:rsidR="00B11867" w:rsidRPr="00A71773">
              <w:t xml:space="preserve"> </w:t>
            </w:r>
            <w:r w:rsidRPr="00A71773">
              <w:t>прав)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38</w:t>
            </w:r>
            <w:r w:rsidR="00B11867" w:rsidRPr="00A71773">
              <w:t xml:space="preserve"> </w:t>
            </w:r>
            <w:r w:rsidRPr="00A71773">
              <w:t>393,50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38</w:t>
            </w:r>
            <w:r w:rsidR="00B11867" w:rsidRPr="00A71773">
              <w:t xml:space="preserve"> </w:t>
            </w:r>
            <w:r w:rsidRPr="00A71773">
              <w:t>393,50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0066</w:t>
            </w:r>
            <w:r w:rsidR="00B11867" w:rsidRPr="00A71773">
              <w:t xml:space="preserve"> </w:t>
            </w:r>
            <w:r w:rsidRPr="00A71773">
              <w:t>150</w:t>
            </w:r>
            <w:r w:rsidR="00B11867" w:rsidRPr="00A71773">
              <w:t xml:space="preserve">  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(выплата</w:t>
            </w:r>
            <w:r w:rsidR="00B11867" w:rsidRPr="00A71773">
              <w:t xml:space="preserve"> </w:t>
            </w:r>
            <w:r w:rsidRPr="00A71773">
              <w:t>пособия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ребенка)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49</w:t>
            </w:r>
            <w:r w:rsidR="00B11867" w:rsidRPr="00A71773">
              <w:t xml:space="preserve"> </w:t>
            </w:r>
            <w:r w:rsidRPr="00A71773">
              <w:t>530</w:t>
            </w:r>
            <w:r w:rsidR="00B11867" w:rsidRPr="00A71773">
              <w:t xml:space="preserve"> </w:t>
            </w:r>
            <w:r w:rsidRPr="00A71773">
              <w:t>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51</w:t>
            </w:r>
            <w:r w:rsidR="00B11867" w:rsidRPr="00A71773">
              <w:t xml:space="preserve"> </w:t>
            </w:r>
            <w:r w:rsidRPr="00A71773">
              <w:t>480</w:t>
            </w:r>
            <w:r w:rsidR="00B11867" w:rsidRPr="00A71773">
              <w:t xml:space="preserve"> </w:t>
            </w:r>
            <w:r w:rsidRPr="00A71773">
              <w:t>950,00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0090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(предоста</w:t>
            </w:r>
            <w:r w:rsidRPr="00A71773">
              <w:t>в</w:t>
            </w:r>
            <w:r w:rsidRPr="00A71773">
              <w:t>ление</w:t>
            </w:r>
            <w:r w:rsidR="00B11867" w:rsidRPr="00A71773">
              <w:t xml:space="preserve"> </w:t>
            </w:r>
            <w:r w:rsidRPr="00A71773">
              <w:t>мер</w:t>
            </w:r>
            <w:r w:rsidR="00B11867" w:rsidRPr="00A71773">
              <w:t xml:space="preserve"> </w:t>
            </w:r>
            <w:r w:rsidRPr="00A71773">
              <w:t>социальной</w:t>
            </w:r>
            <w:r w:rsidR="00B11867" w:rsidRPr="00A71773">
              <w:t xml:space="preserve"> </w:t>
            </w:r>
            <w:r w:rsidRPr="00A71773">
              <w:t>поддержки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оплате</w:t>
            </w:r>
            <w:r w:rsidR="00B11867" w:rsidRPr="00A71773">
              <w:t xml:space="preserve"> </w:t>
            </w:r>
            <w:r w:rsidRPr="00A71773">
              <w:t>жилых</w:t>
            </w:r>
            <w:r w:rsidR="00B11867" w:rsidRPr="00A71773">
              <w:t xml:space="preserve"> </w:t>
            </w:r>
            <w:r w:rsidRPr="00A71773">
              <w:t>помещений,</w:t>
            </w:r>
            <w:r w:rsidR="00B11867" w:rsidRPr="00A71773">
              <w:t xml:space="preserve"> </w:t>
            </w:r>
            <w:r w:rsidRPr="00A71773">
              <w:t>отопления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освещения</w:t>
            </w:r>
            <w:r w:rsidR="00B11867" w:rsidRPr="00A71773">
              <w:t xml:space="preserve"> </w:t>
            </w:r>
            <w:r w:rsidRPr="00A71773">
              <w:t>педагог</w:t>
            </w:r>
            <w:r w:rsidRPr="00A71773">
              <w:t>и</w:t>
            </w:r>
            <w:r w:rsidRPr="00A71773">
              <w:t>ческим</w:t>
            </w:r>
            <w:r w:rsidR="00B11867" w:rsidRPr="00A71773">
              <w:t xml:space="preserve"> </w:t>
            </w:r>
            <w:r w:rsidRPr="00A71773">
              <w:t>работникам</w:t>
            </w:r>
            <w:r w:rsidR="00B11867" w:rsidRPr="00A71773">
              <w:t xml:space="preserve"> </w:t>
            </w:r>
            <w:r w:rsidRPr="00A71773">
              <w:t>муниципал</w:t>
            </w:r>
            <w:r w:rsidRPr="00A71773">
              <w:t>ь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образовательных</w:t>
            </w:r>
            <w:r w:rsidR="00B11867" w:rsidRPr="00A71773">
              <w:t xml:space="preserve"> </w:t>
            </w:r>
            <w:r w:rsidRPr="00A71773">
              <w:t>организ</w:t>
            </w:r>
            <w:r w:rsidRPr="00A71773">
              <w:t>а</w:t>
            </w:r>
            <w:r w:rsidRPr="00A71773">
              <w:t>ций,</w:t>
            </w:r>
            <w:r w:rsidR="00B11867" w:rsidRPr="00A71773">
              <w:t xml:space="preserve"> </w:t>
            </w:r>
            <w:r w:rsidRPr="00A71773">
              <w:t>проживающим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работа</w:t>
            </w:r>
            <w:r w:rsidRPr="00A71773">
              <w:t>ю</w:t>
            </w:r>
            <w:r w:rsidRPr="00A71773">
              <w:t>щим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сельских</w:t>
            </w:r>
            <w:r w:rsidR="00B11867" w:rsidRPr="00A71773">
              <w:t xml:space="preserve"> </w:t>
            </w:r>
            <w:r w:rsidRPr="00A71773">
              <w:t>населенных</w:t>
            </w:r>
            <w:r w:rsidR="00B11867" w:rsidRPr="00A71773">
              <w:t xml:space="preserve"> </w:t>
            </w:r>
            <w:r w:rsidRPr="00A71773">
              <w:t>пунктах,</w:t>
            </w:r>
            <w:r w:rsidR="00B11867" w:rsidRPr="00A71773">
              <w:t xml:space="preserve"> </w:t>
            </w:r>
            <w:r w:rsidRPr="00A71773">
              <w:t>рабочих</w:t>
            </w:r>
            <w:r w:rsidR="00B11867" w:rsidRPr="00A71773">
              <w:t xml:space="preserve"> </w:t>
            </w:r>
            <w:r w:rsidRPr="00A71773">
              <w:t>поселках</w:t>
            </w:r>
            <w:r w:rsidR="00B11867" w:rsidRPr="00A71773">
              <w:t xml:space="preserve"> </w:t>
            </w:r>
            <w:r w:rsidRPr="00A71773">
              <w:t>(п</w:t>
            </w:r>
            <w:r w:rsidRPr="00A71773">
              <w:t>о</w:t>
            </w:r>
            <w:r w:rsidRPr="00A71773">
              <w:t>селках</w:t>
            </w:r>
            <w:r w:rsidR="00B11867" w:rsidRPr="00A71773">
              <w:t xml:space="preserve"> </w:t>
            </w:r>
            <w:r w:rsidRPr="00A71773">
              <w:t>городского</w:t>
            </w:r>
            <w:r w:rsidR="00B11867" w:rsidRPr="00A71773">
              <w:t xml:space="preserve"> </w:t>
            </w:r>
            <w:r w:rsidRPr="00A71773">
              <w:t>типа)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12</w:t>
            </w:r>
            <w:r w:rsidR="00B11867" w:rsidRPr="00A71773">
              <w:t xml:space="preserve"> </w:t>
            </w:r>
            <w:r w:rsidRPr="00A71773">
              <w:t>960</w:t>
            </w:r>
            <w:r w:rsidR="00B11867" w:rsidRPr="00A71773">
              <w:t xml:space="preserve"> </w:t>
            </w:r>
            <w:r w:rsidRPr="00A71773">
              <w:t>958,21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13</w:t>
            </w:r>
            <w:r w:rsidR="00B11867" w:rsidRPr="00A71773">
              <w:t xml:space="preserve"> </w:t>
            </w:r>
            <w:r w:rsidRPr="00A71773">
              <w:t>457</w:t>
            </w:r>
            <w:r w:rsidR="00B11867" w:rsidRPr="00A71773">
              <w:t xml:space="preserve"> </w:t>
            </w:r>
            <w:r w:rsidRPr="00A71773">
              <w:t>384,51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0147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(осуществл</w:t>
            </w:r>
            <w:r w:rsidRPr="00A71773">
              <w:t>е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области</w:t>
            </w:r>
            <w:r w:rsidR="00B11867" w:rsidRPr="00A71773">
              <w:t xml:space="preserve"> </w:t>
            </w:r>
            <w:r w:rsidRPr="00A71773">
              <w:t>труда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lastRenderedPageBreak/>
              <w:t>социальной</w:t>
            </w:r>
            <w:r w:rsidR="00B11867" w:rsidRPr="00A71773">
              <w:t xml:space="preserve"> </w:t>
            </w:r>
            <w:r w:rsidRPr="00A71773">
              <w:t>защиты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категорий</w:t>
            </w:r>
            <w:r w:rsidR="00B11867" w:rsidRPr="00A71773">
              <w:t xml:space="preserve"> </w:t>
            </w:r>
            <w:r w:rsidRPr="00A71773">
              <w:t>граждан)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407D1C">
            <w:pPr>
              <w:ind w:right="-102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23</w:t>
            </w:r>
            <w:r w:rsidR="00B11867" w:rsidRPr="00A71773">
              <w:t xml:space="preserve"> </w:t>
            </w:r>
            <w:r w:rsidRPr="00A71773">
              <w:t>328</w:t>
            </w:r>
            <w:r w:rsidR="00B11867" w:rsidRPr="00A71773">
              <w:t xml:space="preserve"> </w:t>
            </w:r>
            <w:r w:rsidRPr="00A71773">
              <w:t>090,00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23</w:t>
            </w:r>
            <w:r w:rsidR="00B11867" w:rsidRPr="00A71773">
              <w:t xml:space="preserve"> </w:t>
            </w:r>
            <w:r w:rsidRPr="00A71773">
              <w:t>328</w:t>
            </w:r>
            <w:r w:rsidR="00B11867" w:rsidRPr="00A71773">
              <w:t xml:space="preserve"> </w:t>
            </w:r>
            <w:r w:rsidRPr="00A71773">
              <w:t>090,00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0181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(осуществл</w:t>
            </w:r>
            <w:r w:rsidRPr="00A71773">
              <w:t>е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Ставропольского</w:t>
            </w:r>
            <w:r w:rsidR="00B11867" w:rsidRPr="00A71773">
              <w:t xml:space="preserve"> </w:t>
            </w:r>
            <w:r w:rsidRPr="00A71773">
              <w:t>края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созданию</w:t>
            </w:r>
            <w:r w:rsidR="00B11867" w:rsidRPr="00A71773">
              <w:t xml:space="preserve"> </w:t>
            </w:r>
            <w:r w:rsidRPr="00A71773">
              <w:t>администр</w:t>
            </w:r>
            <w:r w:rsidRPr="00A71773">
              <w:t>а</w:t>
            </w:r>
            <w:r w:rsidRPr="00A71773">
              <w:t>тивных</w:t>
            </w:r>
            <w:r w:rsidR="00B11867" w:rsidRPr="00A71773">
              <w:t xml:space="preserve"> </w:t>
            </w:r>
            <w:r w:rsidRPr="00A71773">
              <w:t>комиссий)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1107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(обеспечение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гарантий</w:t>
            </w:r>
            <w:r w:rsidR="00B11867" w:rsidRPr="00A71773">
              <w:t xml:space="preserve"> </w:t>
            </w:r>
            <w:r w:rsidRPr="00A71773">
              <w:t>реал</w:t>
            </w:r>
            <w:r w:rsidRPr="00A71773">
              <w:t>и</w:t>
            </w:r>
            <w:r w:rsidRPr="00A71773">
              <w:t>зации</w:t>
            </w:r>
            <w:r w:rsidR="00B11867" w:rsidRPr="00A71773">
              <w:t xml:space="preserve"> </w:t>
            </w:r>
            <w:r w:rsidRPr="00A71773">
              <w:t>прав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получение</w:t>
            </w:r>
            <w:r w:rsidR="00B11867" w:rsidRPr="00A71773">
              <w:t xml:space="preserve"> </w:t>
            </w:r>
            <w:r w:rsidRPr="00A71773">
              <w:t>общед</w:t>
            </w:r>
            <w:r w:rsidRPr="00A71773">
              <w:t>о</w:t>
            </w:r>
            <w:r w:rsidRPr="00A71773">
              <w:t>ступного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бесплатного</w:t>
            </w:r>
            <w:r w:rsidR="00B11867" w:rsidRPr="00A71773">
              <w:t xml:space="preserve"> </w:t>
            </w:r>
            <w:r w:rsidRPr="00A71773">
              <w:t>дошкол</w:t>
            </w:r>
            <w:r w:rsidRPr="00A71773">
              <w:t>ь</w:t>
            </w:r>
            <w:r w:rsidRPr="00A71773">
              <w:t>ного</w:t>
            </w:r>
            <w:r w:rsidR="00B11867" w:rsidRPr="00A71773">
              <w:t xml:space="preserve"> </w:t>
            </w:r>
            <w:r w:rsidRPr="00A71773">
              <w:t>образования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муниципал</w:t>
            </w:r>
            <w:r w:rsidRPr="00A71773">
              <w:t>ь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дошкольных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общеобраз</w:t>
            </w:r>
            <w:r w:rsidRPr="00A71773">
              <w:t>о</w:t>
            </w:r>
            <w:r w:rsidRPr="00A71773">
              <w:t>вательных</w:t>
            </w:r>
            <w:r w:rsidR="00B11867" w:rsidRPr="00A71773">
              <w:t xml:space="preserve"> </w:t>
            </w:r>
            <w:r w:rsidRPr="00A71773">
              <w:t>организациях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ф</w:t>
            </w:r>
            <w:r w:rsidRPr="00A71773">
              <w:t>и</w:t>
            </w:r>
            <w:r w:rsidRPr="00A71773">
              <w:t>нансовое</w:t>
            </w:r>
            <w:r w:rsidR="00B11867" w:rsidRPr="00A71773">
              <w:t xml:space="preserve"> </w:t>
            </w:r>
            <w:r w:rsidRPr="00A71773">
              <w:t>обеспечение</w:t>
            </w:r>
            <w:r w:rsidR="00B11867" w:rsidRPr="00A71773">
              <w:t xml:space="preserve"> </w:t>
            </w:r>
            <w:r w:rsidRPr="00A71773">
              <w:t>получения</w:t>
            </w:r>
            <w:r w:rsidR="00B11867" w:rsidRPr="00A71773">
              <w:t xml:space="preserve"> </w:t>
            </w:r>
            <w:r w:rsidRPr="00A71773">
              <w:t>дошкольного</w:t>
            </w:r>
            <w:r w:rsidR="00B11867" w:rsidRPr="00A71773">
              <w:t xml:space="preserve"> </w:t>
            </w:r>
            <w:r w:rsidRPr="00A71773">
              <w:t>образования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час</w:t>
            </w:r>
            <w:r w:rsidRPr="00A71773">
              <w:t>т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дошкольных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частных</w:t>
            </w:r>
            <w:r w:rsidR="00B11867" w:rsidRPr="00A71773">
              <w:t xml:space="preserve"> </w:t>
            </w:r>
            <w:r w:rsidRPr="00A71773">
              <w:t>о</w:t>
            </w:r>
            <w:r w:rsidRPr="00A71773">
              <w:t>б</w:t>
            </w:r>
            <w:r w:rsidRPr="00A71773">
              <w:t>щеобразовательных</w:t>
            </w:r>
            <w:r w:rsidR="00B11867" w:rsidRPr="00A71773">
              <w:t xml:space="preserve"> </w:t>
            </w:r>
            <w:r w:rsidRPr="00A71773">
              <w:t>организац</w:t>
            </w:r>
            <w:r w:rsidRPr="00A71773">
              <w:t>и</w:t>
            </w:r>
            <w:r w:rsidRPr="00A71773">
              <w:t>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103</w:t>
            </w:r>
            <w:r w:rsidR="00B11867" w:rsidRPr="00A71773">
              <w:t xml:space="preserve"> </w:t>
            </w:r>
            <w:r w:rsidRPr="00A71773">
              <w:t>370</w:t>
            </w:r>
            <w:r w:rsidR="00B11867" w:rsidRPr="00A71773">
              <w:t xml:space="preserve"> </w:t>
            </w:r>
            <w:r w:rsidRPr="00A71773">
              <w:t>310,00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103</w:t>
            </w:r>
            <w:r w:rsidR="00B11867" w:rsidRPr="00A71773">
              <w:t xml:space="preserve"> </w:t>
            </w:r>
            <w:r w:rsidRPr="00A71773">
              <w:t>370</w:t>
            </w:r>
            <w:r w:rsidR="00B11867" w:rsidRPr="00A71773">
              <w:t xml:space="preserve"> </w:t>
            </w:r>
            <w:r w:rsidRPr="00A71773">
              <w:t>310,00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1108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(обеспечение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гарантий</w:t>
            </w:r>
            <w:r w:rsidR="00B11867" w:rsidRPr="00A71773">
              <w:t xml:space="preserve"> </w:t>
            </w:r>
            <w:r w:rsidRPr="00A71773">
              <w:t>реал</w:t>
            </w:r>
            <w:r w:rsidRPr="00A71773">
              <w:t>и</w:t>
            </w:r>
            <w:r w:rsidRPr="00A71773">
              <w:t>зации</w:t>
            </w:r>
            <w:r w:rsidR="00B11867" w:rsidRPr="00A71773">
              <w:t xml:space="preserve"> </w:t>
            </w:r>
            <w:r w:rsidRPr="00A71773">
              <w:t>прав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получение</w:t>
            </w:r>
            <w:r w:rsidR="00B11867" w:rsidRPr="00A71773">
              <w:t xml:space="preserve"> </w:t>
            </w:r>
            <w:r w:rsidRPr="00A71773">
              <w:t>общед</w:t>
            </w:r>
            <w:r w:rsidRPr="00A71773">
              <w:t>о</w:t>
            </w:r>
            <w:r w:rsidRPr="00A71773">
              <w:t>ступного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бесплатного</w:t>
            </w:r>
            <w:r w:rsidR="00B11867" w:rsidRPr="00A71773">
              <w:t xml:space="preserve"> </w:t>
            </w:r>
            <w:r w:rsidRPr="00A71773">
              <w:t>начал</w:t>
            </w:r>
            <w:r w:rsidRPr="00A71773">
              <w:t>ь</w:t>
            </w:r>
            <w:r w:rsidRPr="00A71773">
              <w:t>ного</w:t>
            </w:r>
            <w:r w:rsidR="00B11867" w:rsidRPr="00A71773">
              <w:t xml:space="preserve"> </w:t>
            </w:r>
            <w:r w:rsidRPr="00A71773">
              <w:t>общего,</w:t>
            </w:r>
            <w:r w:rsidR="00B11867" w:rsidRPr="00A71773">
              <w:t xml:space="preserve"> </w:t>
            </w:r>
            <w:r w:rsidRPr="00A71773">
              <w:t>основного</w:t>
            </w:r>
            <w:r w:rsidR="00B11867" w:rsidRPr="00A71773">
              <w:t xml:space="preserve"> </w:t>
            </w:r>
            <w:r w:rsidRPr="00A71773">
              <w:t>общего,</w:t>
            </w:r>
            <w:r w:rsidR="00B11867" w:rsidRPr="00A71773">
              <w:t xml:space="preserve"> </w:t>
            </w:r>
            <w:r w:rsidRPr="00A71773">
              <w:t>среднего</w:t>
            </w:r>
            <w:r w:rsidR="00B11867" w:rsidRPr="00A71773">
              <w:t xml:space="preserve"> </w:t>
            </w:r>
            <w:r w:rsidRPr="00A71773">
              <w:t>общего</w:t>
            </w:r>
            <w:r w:rsidR="00B11867" w:rsidRPr="00A71773">
              <w:t xml:space="preserve"> </w:t>
            </w:r>
            <w:r w:rsidRPr="00A71773">
              <w:t>образования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общеобразов</w:t>
            </w:r>
            <w:r w:rsidRPr="00A71773">
              <w:t>а</w:t>
            </w:r>
            <w:r w:rsidRPr="00A71773">
              <w:t>тельных</w:t>
            </w:r>
            <w:r w:rsidR="00B11867" w:rsidRPr="00A71773">
              <w:t xml:space="preserve"> </w:t>
            </w:r>
            <w:r w:rsidRPr="00A71773">
              <w:t>организациях,</w:t>
            </w:r>
            <w:r w:rsidR="00B11867" w:rsidRPr="00A71773">
              <w:t xml:space="preserve"> </w:t>
            </w:r>
            <w:r w:rsidRPr="00A71773">
              <w:t>а</w:t>
            </w:r>
            <w:r w:rsidR="00B11867" w:rsidRPr="00A71773">
              <w:t xml:space="preserve"> </w:t>
            </w:r>
            <w:r w:rsidRPr="00A71773">
              <w:t>также</w:t>
            </w:r>
            <w:r w:rsidR="00B11867" w:rsidRPr="00A71773">
              <w:t xml:space="preserve"> </w:t>
            </w:r>
            <w:r w:rsidRPr="00A71773">
              <w:t>обеспечение</w:t>
            </w:r>
            <w:r w:rsidR="00B11867" w:rsidRPr="00A71773">
              <w:t xml:space="preserve"> </w:t>
            </w:r>
            <w:r w:rsidRPr="00A71773">
              <w:t>дополнительного</w:t>
            </w:r>
            <w:r w:rsidR="00B11867" w:rsidRPr="00A71773">
              <w:t xml:space="preserve"> </w:t>
            </w:r>
            <w:r w:rsidRPr="00A71773">
              <w:t>образования</w:t>
            </w:r>
            <w:r w:rsidR="00B11867" w:rsidRPr="00A71773">
              <w:t xml:space="preserve"> </w:t>
            </w:r>
            <w:r w:rsidRPr="00A71773">
              <w:t>детей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муниципал</w:t>
            </w:r>
            <w:r w:rsidRPr="00A71773">
              <w:t>ь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общеобразовательных</w:t>
            </w:r>
            <w:r w:rsidR="00B11867" w:rsidRPr="00A71773">
              <w:t xml:space="preserve"> </w:t>
            </w:r>
            <w:r w:rsidRPr="00A71773">
              <w:t>орг</w:t>
            </w:r>
            <w:r w:rsidRPr="00A71773">
              <w:t>а</w:t>
            </w:r>
            <w:r w:rsidRPr="00A71773">
              <w:t>низациях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финансовое</w:t>
            </w:r>
            <w:r w:rsidR="00B11867" w:rsidRPr="00A71773">
              <w:t xml:space="preserve"> </w:t>
            </w:r>
            <w:r w:rsidRPr="00A71773">
              <w:t>обе</w:t>
            </w:r>
            <w:r w:rsidRPr="00A71773">
              <w:t>с</w:t>
            </w:r>
            <w:r w:rsidRPr="00A71773">
              <w:t>печение</w:t>
            </w:r>
            <w:r w:rsidR="00B11867" w:rsidRPr="00A71773">
              <w:t xml:space="preserve"> </w:t>
            </w:r>
            <w:r w:rsidRPr="00A71773">
              <w:t>получения</w:t>
            </w:r>
            <w:r w:rsidR="00B11867" w:rsidRPr="00A71773">
              <w:t xml:space="preserve"> </w:t>
            </w:r>
            <w:r w:rsidRPr="00A71773">
              <w:t>начального</w:t>
            </w:r>
            <w:r w:rsidR="00B11867" w:rsidRPr="00A71773">
              <w:t xml:space="preserve"> </w:t>
            </w:r>
            <w:r w:rsidRPr="00A71773">
              <w:t>общего,</w:t>
            </w:r>
            <w:r w:rsidR="00B11867" w:rsidRPr="00A71773">
              <w:t xml:space="preserve"> </w:t>
            </w:r>
            <w:r w:rsidRPr="00A71773">
              <w:t>основного</w:t>
            </w:r>
            <w:r w:rsidR="00B11867" w:rsidRPr="00A71773">
              <w:t xml:space="preserve"> </w:t>
            </w:r>
            <w:r w:rsidRPr="00A71773">
              <w:t>общего,</w:t>
            </w:r>
            <w:r w:rsidR="00B11867" w:rsidRPr="00A71773">
              <w:t xml:space="preserve"> </w:t>
            </w:r>
            <w:r w:rsidRPr="00A71773">
              <w:t>сре</w:t>
            </w:r>
            <w:r w:rsidRPr="00A71773">
              <w:t>д</w:t>
            </w:r>
            <w:r w:rsidRPr="00A71773">
              <w:t>него</w:t>
            </w:r>
            <w:r w:rsidR="00B11867" w:rsidRPr="00A71773">
              <w:t xml:space="preserve"> </w:t>
            </w:r>
            <w:r w:rsidRPr="00A71773">
              <w:t>общего</w:t>
            </w:r>
            <w:r w:rsidR="00B11867" w:rsidRPr="00A71773">
              <w:t xml:space="preserve"> </w:t>
            </w:r>
            <w:r w:rsidRPr="00A71773">
              <w:t>образования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час</w:t>
            </w:r>
            <w:r w:rsidRPr="00A71773">
              <w:t>т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общеобразовательных</w:t>
            </w:r>
            <w:r w:rsidR="00B11867" w:rsidRPr="00A71773">
              <w:t xml:space="preserve"> </w:t>
            </w:r>
            <w:r w:rsidRPr="00A71773">
              <w:t>орг</w:t>
            </w:r>
            <w:r w:rsidRPr="00A71773">
              <w:t>а</w:t>
            </w:r>
            <w:r w:rsidRPr="00A71773">
              <w:t>низациях)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252</w:t>
            </w:r>
            <w:r w:rsidR="00B11867" w:rsidRPr="00A71773">
              <w:t xml:space="preserve"> </w:t>
            </w:r>
            <w:r w:rsidRPr="00A71773">
              <w:t>269</w:t>
            </w:r>
            <w:r w:rsidR="00B11867" w:rsidRPr="00A71773">
              <w:t xml:space="preserve"> </w:t>
            </w:r>
            <w:r w:rsidRPr="00A71773">
              <w:t>870,00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252</w:t>
            </w:r>
            <w:r w:rsidR="00B11867" w:rsidRPr="00A71773">
              <w:t xml:space="preserve"> </w:t>
            </w:r>
            <w:r w:rsidRPr="00A71773">
              <w:t>269</w:t>
            </w:r>
            <w:r w:rsidR="00B11867" w:rsidRPr="00A71773">
              <w:t xml:space="preserve"> </w:t>
            </w:r>
            <w:r w:rsidRPr="00A71773">
              <w:t>870,00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1110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(осуществл</w:t>
            </w:r>
            <w:r w:rsidRPr="00A71773">
              <w:t>е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деятельности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обращению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животными</w:t>
            </w:r>
            <w:r w:rsidR="00B11867" w:rsidRPr="00A71773">
              <w:t xml:space="preserve"> </w:t>
            </w:r>
            <w:r w:rsidRPr="00A71773">
              <w:t>без</w:t>
            </w:r>
            <w:r w:rsidR="00B11867" w:rsidRPr="00A71773">
              <w:t xml:space="preserve"> </w:t>
            </w:r>
            <w:r w:rsidRPr="00A71773">
              <w:t>владельцев)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702</w:t>
            </w:r>
            <w:r w:rsidR="00B11867" w:rsidRPr="00A71773">
              <w:t xml:space="preserve"> </w:t>
            </w:r>
            <w:r w:rsidRPr="00A71773">
              <w:t>148,70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702</w:t>
            </w:r>
            <w:r w:rsidR="00B11867" w:rsidRPr="00A71773">
              <w:t xml:space="preserve"> </w:t>
            </w:r>
            <w:r w:rsidRPr="00A71773">
              <w:t>148,70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1122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lastRenderedPageBreak/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(выплата</w:t>
            </w:r>
            <w:r w:rsidR="00B11867" w:rsidRPr="00A71773">
              <w:t xml:space="preserve"> </w:t>
            </w:r>
            <w:r w:rsidRPr="00A71773">
              <w:t>ежегодной</w:t>
            </w:r>
            <w:r w:rsidR="00B11867" w:rsidRPr="00A71773">
              <w:t xml:space="preserve"> </w:t>
            </w:r>
            <w:r w:rsidRPr="00A71773">
              <w:t>денежной</w:t>
            </w:r>
            <w:r w:rsidR="00B11867" w:rsidRPr="00A71773">
              <w:t xml:space="preserve"> </w:t>
            </w:r>
            <w:r w:rsidRPr="00A71773">
              <w:t>компенс</w:t>
            </w:r>
            <w:r w:rsidRPr="00A71773">
              <w:t>а</w:t>
            </w:r>
            <w:r w:rsidRPr="00A71773">
              <w:t>ции</w:t>
            </w:r>
            <w:r w:rsidR="00B11867" w:rsidRPr="00A71773">
              <w:t xml:space="preserve"> </w:t>
            </w:r>
            <w:r w:rsidRPr="00A71773">
              <w:t>многодетным</w:t>
            </w:r>
            <w:r w:rsidR="00B11867" w:rsidRPr="00A71773">
              <w:t xml:space="preserve"> </w:t>
            </w:r>
            <w:r w:rsidRPr="00A71773">
              <w:t>семьям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ка</w:t>
            </w:r>
            <w:r w:rsidRPr="00A71773">
              <w:t>ж</w:t>
            </w:r>
            <w:r w:rsidRPr="00A71773">
              <w:t>дого</w:t>
            </w:r>
            <w:r w:rsidR="00B11867" w:rsidRPr="00A71773">
              <w:t xml:space="preserve"> </w:t>
            </w:r>
            <w:r w:rsidRPr="00A71773">
              <w:t>из</w:t>
            </w:r>
            <w:r w:rsidR="00B11867" w:rsidRPr="00A71773">
              <w:t xml:space="preserve"> </w:t>
            </w:r>
            <w:r w:rsidRPr="00A71773">
              <w:t>детей</w:t>
            </w:r>
            <w:r w:rsidR="00B11867" w:rsidRPr="00A71773">
              <w:t xml:space="preserve"> </w:t>
            </w:r>
            <w:r w:rsidRPr="00A71773">
              <w:t>не</w:t>
            </w:r>
            <w:r w:rsidR="00B11867" w:rsidRPr="00A71773">
              <w:t xml:space="preserve"> </w:t>
            </w:r>
            <w:r w:rsidRPr="00A71773">
              <w:t>старше</w:t>
            </w:r>
            <w:r w:rsidR="00B11867" w:rsidRPr="00A71773">
              <w:t xml:space="preserve"> </w:t>
            </w:r>
            <w:r w:rsidRPr="00A71773">
              <w:t>18</w:t>
            </w:r>
            <w:r w:rsidR="00B11867" w:rsidRPr="00A71773">
              <w:t xml:space="preserve"> </w:t>
            </w:r>
            <w:r w:rsidRPr="00A71773">
              <w:t>лет,</w:t>
            </w:r>
            <w:r w:rsidR="00B11867" w:rsidRPr="00A71773">
              <w:t xml:space="preserve"> </w:t>
            </w:r>
            <w:r w:rsidRPr="00A71773">
              <w:t>обучающихся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общеобразов</w:t>
            </w:r>
            <w:r w:rsidRPr="00A71773">
              <w:t>а</w:t>
            </w:r>
            <w:r w:rsidRPr="00A71773">
              <w:t>тельных</w:t>
            </w:r>
            <w:r w:rsidR="00B11867" w:rsidRPr="00A71773">
              <w:t xml:space="preserve"> </w:t>
            </w:r>
            <w:r w:rsidRPr="00A71773">
              <w:t>организациях,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прио</w:t>
            </w:r>
            <w:r w:rsidRPr="00A71773">
              <w:t>б</w:t>
            </w:r>
            <w:r w:rsidRPr="00A71773">
              <w:t>ретение</w:t>
            </w:r>
            <w:r w:rsidR="00B11867" w:rsidRPr="00A71773">
              <w:t xml:space="preserve"> </w:t>
            </w:r>
            <w:r w:rsidRPr="00A71773">
              <w:t>комплекта</w:t>
            </w:r>
            <w:r w:rsidR="00B11867" w:rsidRPr="00A71773">
              <w:t xml:space="preserve"> </w:t>
            </w:r>
            <w:r w:rsidRPr="00A71773">
              <w:t>школьной</w:t>
            </w:r>
            <w:r w:rsidR="00B11867" w:rsidRPr="00A71773">
              <w:t xml:space="preserve"> </w:t>
            </w:r>
            <w:r w:rsidRPr="00A71773">
              <w:t>одежды,</w:t>
            </w:r>
            <w:r w:rsidR="00B11867" w:rsidRPr="00A71773">
              <w:t xml:space="preserve"> </w:t>
            </w:r>
            <w:r w:rsidRPr="00A71773">
              <w:t>спортивной</w:t>
            </w:r>
            <w:r w:rsidR="00B11867" w:rsidRPr="00A71773">
              <w:t xml:space="preserve"> </w:t>
            </w:r>
            <w:r w:rsidRPr="00A71773">
              <w:t>одежды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обуви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школьных</w:t>
            </w:r>
            <w:r w:rsidR="00B11867" w:rsidRPr="00A71773">
              <w:t xml:space="preserve"> </w:t>
            </w:r>
            <w:r w:rsidRPr="00A71773">
              <w:t>письменных</w:t>
            </w:r>
            <w:r w:rsidR="00B11867" w:rsidRPr="00A71773">
              <w:t xml:space="preserve"> </w:t>
            </w:r>
            <w:r w:rsidRPr="00A71773">
              <w:t>принадлежностей)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</w:t>
            </w:r>
            <w:r w:rsidR="00B11867" w:rsidRPr="00A71773">
              <w:t xml:space="preserve"> </w:t>
            </w:r>
            <w:r w:rsidRPr="00A71773">
              <w:t>477</w:t>
            </w:r>
            <w:r w:rsidR="00B11867" w:rsidRPr="00A71773">
              <w:t xml:space="preserve"> </w:t>
            </w:r>
            <w:r w:rsidRPr="00A71773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</w:t>
            </w:r>
            <w:r w:rsidR="00B11867" w:rsidRPr="00A71773">
              <w:t xml:space="preserve"> </w:t>
            </w:r>
            <w:r w:rsidRPr="00A71773">
              <w:t>936</w:t>
            </w:r>
            <w:r w:rsidR="00B11867" w:rsidRPr="00A71773">
              <w:t xml:space="preserve"> </w:t>
            </w:r>
            <w:r w:rsidRPr="00A71773">
              <w:t>570,00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1209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(выплата</w:t>
            </w:r>
            <w:r w:rsidR="00B11867" w:rsidRPr="00A71773">
              <w:t xml:space="preserve"> </w:t>
            </w:r>
            <w:r w:rsidRPr="00A71773">
              <w:t>денежной</w:t>
            </w:r>
            <w:r w:rsidR="00B11867" w:rsidRPr="00A71773">
              <w:t xml:space="preserve"> </w:t>
            </w:r>
            <w:r w:rsidRPr="00A71773">
              <w:t>компенсации</w:t>
            </w:r>
            <w:r w:rsidR="00B11867" w:rsidRPr="00A71773">
              <w:t xml:space="preserve"> </w:t>
            </w:r>
            <w:r w:rsidRPr="00A71773">
              <w:t>семьям,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которых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период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1</w:t>
            </w:r>
            <w:r w:rsidR="00B11867" w:rsidRPr="00A71773">
              <w:t xml:space="preserve"> </w:t>
            </w:r>
            <w:r w:rsidRPr="00A71773">
              <w:t>января</w:t>
            </w:r>
            <w:r w:rsidR="00B11867" w:rsidRPr="00A71773">
              <w:t xml:space="preserve"> </w:t>
            </w:r>
            <w:r w:rsidRPr="00A71773">
              <w:t>2011</w:t>
            </w:r>
            <w:r w:rsidR="00B11867" w:rsidRPr="00A71773">
              <w:t xml:space="preserve"> </w:t>
            </w:r>
            <w:r w:rsidRPr="00A71773">
              <w:t>года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31</w:t>
            </w:r>
            <w:r w:rsidR="00B11867" w:rsidRPr="00A71773">
              <w:t xml:space="preserve"> </w:t>
            </w:r>
            <w:r w:rsidRPr="00A71773">
              <w:t>декабря</w:t>
            </w:r>
            <w:r w:rsidR="00B11867" w:rsidRPr="00A71773">
              <w:t xml:space="preserve"> </w:t>
            </w:r>
            <w:r w:rsidRPr="00A71773">
              <w:t>2015</w:t>
            </w:r>
            <w:r w:rsidR="00B11867" w:rsidRPr="00A71773">
              <w:t xml:space="preserve"> </w:t>
            </w:r>
            <w:r w:rsidRPr="00A71773">
              <w:t>года</w:t>
            </w:r>
            <w:r w:rsidR="00B11867" w:rsidRPr="00A71773">
              <w:t xml:space="preserve"> </w:t>
            </w:r>
            <w:r w:rsidRPr="00A71773">
              <w:t>р</w:t>
            </w:r>
            <w:r w:rsidRPr="00A71773">
              <w:t>о</w:t>
            </w:r>
            <w:r w:rsidRPr="00A71773">
              <w:t>дился</w:t>
            </w:r>
            <w:r w:rsidR="00B11867" w:rsidRPr="00A71773">
              <w:t xml:space="preserve"> </w:t>
            </w:r>
            <w:r w:rsidRPr="00A71773">
              <w:t>третий</w:t>
            </w:r>
            <w:r w:rsidR="00B11867" w:rsidRPr="00A71773">
              <w:t xml:space="preserve"> </w:t>
            </w:r>
            <w:r w:rsidRPr="00A71773">
              <w:t>или</w:t>
            </w:r>
            <w:r w:rsidR="00B11867" w:rsidRPr="00A71773">
              <w:t xml:space="preserve"> </w:t>
            </w:r>
            <w:r w:rsidRPr="00A71773">
              <w:t>последующий</w:t>
            </w:r>
            <w:r w:rsidR="00B11867" w:rsidRPr="00A71773">
              <w:t xml:space="preserve"> </w:t>
            </w:r>
            <w:r w:rsidRPr="00A71773">
              <w:t>ребенок)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62</w:t>
            </w:r>
            <w:r w:rsidR="00B11867" w:rsidRPr="00A71773">
              <w:t xml:space="preserve"> </w:t>
            </w:r>
            <w:r w:rsidRPr="00A71773">
              <w:t>790,00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1221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(ежегодная</w:t>
            </w:r>
            <w:r w:rsidR="00B11867" w:rsidRPr="00A71773">
              <w:t xml:space="preserve"> </w:t>
            </w:r>
            <w:r w:rsidRPr="00A71773">
              <w:t>денежная</w:t>
            </w:r>
            <w:r w:rsidR="00B11867" w:rsidRPr="00A71773">
              <w:t xml:space="preserve"> </w:t>
            </w:r>
            <w:r w:rsidRPr="00A71773">
              <w:t>выплата</w:t>
            </w:r>
            <w:r w:rsidR="00B11867" w:rsidRPr="00A71773">
              <w:t xml:space="preserve"> </w:t>
            </w:r>
            <w:r w:rsidRPr="00A71773">
              <w:t>гражданам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Федерации,</w:t>
            </w:r>
            <w:r w:rsidR="00B11867" w:rsidRPr="00A71773">
              <w:t xml:space="preserve"> </w:t>
            </w:r>
            <w:r w:rsidRPr="00A71773">
              <w:t>не</w:t>
            </w:r>
            <w:r w:rsidR="00B11867" w:rsidRPr="00A71773">
              <w:t xml:space="preserve"> </w:t>
            </w:r>
            <w:r w:rsidRPr="00A71773">
              <w:t>д</w:t>
            </w:r>
            <w:r w:rsidRPr="00A71773">
              <w:t>о</w:t>
            </w:r>
            <w:r w:rsidRPr="00A71773">
              <w:t>стигшим</w:t>
            </w:r>
            <w:r w:rsidR="00B11867" w:rsidRPr="00A71773">
              <w:t xml:space="preserve"> </w:t>
            </w:r>
            <w:r w:rsidRPr="00A71773">
              <w:t>совершеннолетия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3</w:t>
            </w:r>
            <w:r w:rsidR="00B11867" w:rsidRPr="00A71773">
              <w:t xml:space="preserve"> </w:t>
            </w:r>
            <w:r w:rsidRPr="00A71773">
              <w:t>сентября</w:t>
            </w:r>
            <w:r w:rsidR="00B11867" w:rsidRPr="00A71773">
              <w:t xml:space="preserve"> </w:t>
            </w:r>
            <w:r w:rsidRPr="00A71773">
              <w:t>1945</w:t>
            </w:r>
            <w:r w:rsidR="00B11867" w:rsidRPr="00A71773">
              <w:t xml:space="preserve"> </w:t>
            </w:r>
            <w:r w:rsidRPr="00A71773">
              <w:t>года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постоянно</w:t>
            </w:r>
            <w:r w:rsidR="00B11867" w:rsidRPr="00A71773">
              <w:t xml:space="preserve"> </w:t>
            </w:r>
            <w:r w:rsidRPr="00A71773">
              <w:t>проживающим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территории</w:t>
            </w:r>
            <w:r w:rsidR="00B11867" w:rsidRPr="00A71773">
              <w:t xml:space="preserve"> </w:t>
            </w:r>
            <w:r w:rsidRPr="00A71773">
              <w:t>Ставропольского</w:t>
            </w:r>
            <w:r w:rsidR="00B11867" w:rsidRPr="00A71773">
              <w:t xml:space="preserve"> </w:t>
            </w:r>
            <w:r w:rsidRPr="00A71773">
              <w:t>края)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18</w:t>
            </w:r>
            <w:r w:rsidR="00B11867" w:rsidRPr="00A71773">
              <w:t xml:space="preserve"> </w:t>
            </w:r>
            <w:r w:rsidRPr="00A71773">
              <w:t>258</w:t>
            </w:r>
            <w:r w:rsidR="00B11867" w:rsidRPr="00A71773">
              <w:t xml:space="preserve"> </w:t>
            </w:r>
            <w:r w:rsidRPr="00A71773">
              <w:t>340,00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18</w:t>
            </w:r>
            <w:r w:rsidR="00B11867" w:rsidRPr="00A71773">
              <w:t xml:space="preserve"> </w:t>
            </w:r>
            <w:r w:rsidRPr="00A71773">
              <w:t>988</w:t>
            </w:r>
            <w:r w:rsidR="00B11867" w:rsidRPr="00A71773">
              <w:t xml:space="preserve"> </w:t>
            </w:r>
            <w:r w:rsidRPr="00A71773">
              <w:t>180,00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1256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(обеспечение</w:t>
            </w:r>
            <w:r w:rsidR="00B11867" w:rsidRPr="00A71773">
              <w:t xml:space="preserve"> </w:t>
            </w:r>
            <w:r w:rsidRPr="00A71773">
              <w:t>отдыха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оздоровления</w:t>
            </w:r>
            <w:r w:rsidR="00B11867" w:rsidRPr="00A71773">
              <w:t xml:space="preserve"> </w:t>
            </w:r>
            <w:r w:rsidRPr="00A71773">
              <w:t>детей)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</w:t>
            </w:r>
            <w:r w:rsidR="00B11867" w:rsidRPr="00A71773">
              <w:t xml:space="preserve"> </w:t>
            </w:r>
            <w:r w:rsidRPr="00A71773">
              <w:t>009</w:t>
            </w:r>
            <w:r w:rsidR="00B11867" w:rsidRPr="00A71773">
              <w:t xml:space="preserve"> </w:t>
            </w:r>
            <w:r w:rsidRPr="00A71773">
              <w:t>050,00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3</w:t>
            </w:r>
            <w:r w:rsidR="00B11867" w:rsidRPr="00A71773">
              <w:t xml:space="preserve"> </w:t>
            </w:r>
            <w:r w:rsidRPr="00A71773">
              <w:t>009</w:t>
            </w:r>
            <w:r w:rsidR="00B11867" w:rsidRPr="00A71773">
              <w:t xml:space="preserve"> </w:t>
            </w:r>
            <w:r w:rsidRPr="00A71773">
              <w:t>050,00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1260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выполнение</w:t>
            </w:r>
            <w:r w:rsidR="00B11867" w:rsidRPr="00A71773">
              <w:t xml:space="preserve"> </w:t>
            </w:r>
            <w:r w:rsidRPr="00A71773">
              <w:t>передав</w:t>
            </w:r>
            <w:r w:rsidRPr="00A71773">
              <w:t>а</w:t>
            </w:r>
            <w:r w:rsidRPr="00A71773">
              <w:t>емых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субъектов</w:t>
            </w:r>
            <w:r w:rsidR="00B11867" w:rsidRPr="00A71773">
              <w:t xml:space="preserve"> </w:t>
            </w:r>
            <w:r w:rsidRPr="00A71773">
              <w:t>Ро</w:t>
            </w:r>
            <w:r w:rsidRPr="00A71773">
              <w:t>с</w:t>
            </w:r>
            <w:r w:rsidRPr="00A71773">
              <w:t>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(осуществл</w:t>
            </w:r>
            <w:r w:rsidRPr="00A71773">
              <w:t>е</w:t>
            </w:r>
            <w:r w:rsidRPr="00A71773">
              <w:t>ние</w:t>
            </w:r>
            <w:r w:rsidR="00B11867" w:rsidRPr="00A71773">
              <w:t xml:space="preserve"> </w:t>
            </w:r>
            <w:r w:rsidRPr="00A71773">
              <w:t>выплаты</w:t>
            </w:r>
            <w:r w:rsidR="00B11867" w:rsidRPr="00A71773">
              <w:t xml:space="preserve"> </w:t>
            </w:r>
            <w:r w:rsidRPr="00A71773">
              <w:t>социального</w:t>
            </w:r>
            <w:r w:rsidR="00B11867" w:rsidRPr="00A71773">
              <w:t xml:space="preserve"> </w:t>
            </w:r>
            <w:r w:rsidRPr="00A71773">
              <w:t>пос</w:t>
            </w:r>
            <w:r w:rsidRPr="00A71773">
              <w:t>о</w:t>
            </w:r>
            <w:r w:rsidRPr="00A71773">
              <w:t>бия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погребение)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507</w:t>
            </w:r>
            <w:r w:rsidR="00B11867" w:rsidRPr="00A71773">
              <w:t xml:space="preserve"> </w:t>
            </w:r>
            <w:r w:rsidRPr="00A71773">
              <w:t>970,00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507</w:t>
            </w:r>
            <w:r w:rsidR="00B11867" w:rsidRPr="00A71773">
              <w:t xml:space="preserve"> </w:t>
            </w:r>
            <w:r w:rsidRPr="00A71773">
              <w:t>970,00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30029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компе</w:t>
            </w:r>
            <w:r w:rsidRPr="00A71773">
              <w:t>н</w:t>
            </w:r>
            <w:r w:rsidRPr="00A71773">
              <w:t>сацию</w:t>
            </w:r>
            <w:r w:rsidR="00B11867" w:rsidRPr="00A71773">
              <w:t xml:space="preserve"> </w:t>
            </w:r>
            <w:r w:rsidRPr="00A71773">
              <w:t>части</w:t>
            </w:r>
            <w:r w:rsidR="00B11867" w:rsidRPr="00A71773">
              <w:t xml:space="preserve"> </w:t>
            </w:r>
            <w:r w:rsidRPr="00A71773">
              <w:t>платы,</w:t>
            </w:r>
            <w:r w:rsidR="00B11867" w:rsidRPr="00A71773">
              <w:t xml:space="preserve"> </w:t>
            </w:r>
            <w:r w:rsidRPr="00A71773">
              <w:t>взимаемой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родителей</w:t>
            </w:r>
            <w:r w:rsidR="00B11867" w:rsidRPr="00A71773">
              <w:t xml:space="preserve"> </w:t>
            </w:r>
            <w:r w:rsidRPr="00A71773">
              <w:t>(законных</w:t>
            </w:r>
            <w:r w:rsidR="00B11867" w:rsidRPr="00A71773">
              <w:t xml:space="preserve"> </w:t>
            </w:r>
            <w:r w:rsidRPr="00A71773">
              <w:t>представ</w:t>
            </w:r>
            <w:r w:rsidRPr="00A71773">
              <w:t>и</w:t>
            </w:r>
            <w:r w:rsidRPr="00A71773">
              <w:t>телей)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присмотр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уход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детьми,</w:t>
            </w:r>
            <w:r w:rsidR="00B11867" w:rsidRPr="00A71773">
              <w:t xml:space="preserve"> </w:t>
            </w:r>
            <w:r w:rsidRPr="00A71773">
              <w:t>посещающими</w:t>
            </w:r>
            <w:r w:rsidR="00B11867" w:rsidRPr="00A71773">
              <w:t xml:space="preserve"> </w:t>
            </w:r>
            <w:r w:rsidRPr="00A71773">
              <w:t>образов</w:t>
            </w:r>
            <w:r w:rsidRPr="00A71773">
              <w:t>а</w:t>
            </w:r>
            <w:r w:rsidRPr="00A71773">
              <w:t>тельные</w:t>
            </w:r>
            <w:r w:rsidR="00B11867" w:rsidRPr="00A71773">
              <w:t xml:space="preserve"> </w:t>
            </w:r>
            <w:r w:rsidRPr="00A71773">
              <w:t>организации,</w:t>
            </w:r>
            <w:r w:rsidR="00B11867" w:rsidRPr="00A71773">
              <w:t xml:space="preserve"> </w:t>
            </w:r>
            <w:r w:rsidRPr="00A71773">
              <w:t>реализу</w:t>
            </w:r>
            <w:r w:rsidRPr="00A71773">
              <w:t>ю</w:t>
            </w:r>
            <w:r w:rsidRPr="00A71773">
              <w:t>щие</w:t>
            </w:r>
            <w:r w:rsidR="00B11867" w:rsidRPr="00A71773">
              <w:t xml:space="preserve"> </w:t>
            </w:r>
            <w:r w:rsidRPr="00A71773">
              <w:t>образовательные</w:t>
            </w:r>
            <w:r w:rsidR="00B11867" w:rsidRPr="00A71773">
              <w:t xml:space="preserve"> </w:t>
            </w:r>
            <w:r w:rsidRPr="00A71773">
              <w:t>программы</w:t>
            </w:r>
            <w:r w:rsidR="00B11867" w:rsidRPr="00A71773">
              <w:t xml:space="preserve"> </w:t>
            </w:r>
            <w:r w:rsidRPr="00A71773">
              <w:t>дошкольного</w:t>
            </w:r>
            <w:r w:rsidR="00B11867" w:rsidRPr="00A71773">
              <w:t xml:space="preserve"> </w:t>
            </w:r>
            <w:r w:rsidRPr="00A71773">
              <w:t>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520</w:t>
            </w:r>
            <w:r w:rsidR="00B11867" w:rsidRPr="00A71773">
              <w:t xml:space="preserve"> </w:t>
            </w:r>
            <w:r w:rsidRPr="00A71773">
              <w:t>806,92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520</w:t>
            </w:r>
            <w:r w:rsidR="00B11867" w:rsidRPr="00A71773">
              <w:t xml:space="preserve"> </w:t>
            </w:r>
            <w:r w:rsidRPr="00A71773">
              <w:t>806,92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30029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компенсацию</w:t>
            </w:r>
            <w:r w:rsidR="00B11867" w:rsidRPr="00A71773">
              <w:t xml:space="preserve"> </w:t>
            </w:r>
            <w:r w:rsidRPr="00A71773">
              <w:t>части</w:t>
            </w:r>
            <w:r w:rsidR="00B11867" w:rsidRPr="00A71773">
              <w:t xml:space="preserve"> </w:t>
            </w:r>
            <w:r w:rsidRPr="00A71773">
              <w:t>платы,</w:t>
            </w:r>
            <w:r w:rsidR="00B11867" w:rsidRPr="00A71773">
              <w:t xml:space="preserve"> </w:t>
            </w:r>
            <w:r w:rsidRPr="00A71773">
              <w:t>взимаемой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родителей</w:t>
            </w:r>
            <w:r w:rsidR="00B11867" w:rsidRPr="00A71773">
              <w:t xml:space="preserve"> </w:t>
            </w:r>
            <w:r w:rsidRPr="00A71773">
              <w:t>(законных</w:t>
            </w:r>
            <w:r w:rsidR="00B11867" w:rsidRPr="00A71773">
              <w:t xml:space="preserve"> </w:t>
            </w:r>
            <w:r w:rsidRPr="00A71773">
              <w:t>представителей)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lastRenderedPageBreak/>
              <w:t>присмотр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уход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детьми,</w:t>
            </w:r>
            <w:r w:rsidR="00B11867" w:rsidRPr="00A71773">
              <w:t xml:space="preserve"> </w:t>
            </w:r>
            <w:r w:rsidRPr="00A71773">
              <w:t>пос</w:t>
            </w:r>
            <w:r w:rsidRPr="00A71773">
              <w:t>е</w:t>
            </w:r>
            <w:r w:rsidRPr="00A71773">
              <w:t>щающими</w:t>
            </w:r>
            <w:r w:rsidR="00B11867" w:rsidRPr="00A71773">
              <w:t xml:space="preserve"> </w:t>
            </w:r>
            <w:r w:rsidRPr="00A71773">
              <w:t>образовательные</w:t>
            </w:r>
            <w:r w:rsidR="00B11867" w:rsidRPr="00A71773">
              <w:t xml:space="preserve"> </w:t>
            </w:r>
            <w:r w:rsidRPr="00A71773">
              <w:t>орг</w:t>
            </w:r>
            <w:r w:rsidRPr="00A71773">
              <w:t>а</w:t>
            </w:r>
            <w:r w:rsidRPr="00A71773">
              <w:t>низации,</w:t>
            </w:r>
            <w:r w:rsidR="00B11867" w:rsidRPr="00A71773">
              <w:t xml:space="preserve"> </w:t>
            </w:r>
            <w:r w:rsidRPr="00A71773">
              <w:t>реализующие</w:t>
            </w:r>
            <w:r w:rsidR="00B11867" w:rsidRPr="00A71773">
              <w:t xml:space="preserve"> </w:t>
            </w:r>
            <w:r w:rsidRPr="00A71773">
              <w:t>образов</w:t>
            </w:r>
            <w:r w:rsidRPr="00A71773">
              <w:t>а</w:t>
            </w:r>
            <w:r w:rsidRPr="00A71773">
              <w:t>тельные</w:t>
            </w:r>
            <w:r w:rsidR="00B11867" w:rsidRPr="00A71773">
              <w:t xml:space="preserve"> </w:t>
            </w:r>
            <w:r w:rsidRPr="00A71773">
              <w:t>программы</w:t>
            </w:r>
            <w:r w:rsidR="00B11867" w:rsidRPr="00A71773">
              <w:t xml:space="preserve"> </w:t>
            </w:r>
            <w:r w:rsidRPr="00A71773">
              <w:t>дошкольного</w:t>
            </w:r>
            <w:r w:rsidR="00B11867" w:rsidRPr="00A71773">
              <w:t xml:space="preserve"> </w:t>
            </w:r>
            <w:r w:rsidRPr="00A71773">
              <w:t>образования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520</w:t>
            </w:r>
            <w:r w:rsidR="00B11867" w:rsidRPr="00A71773">
              <w:t xml:space="preserve"> </w:t>
            </w:r>
            <w:r w:rsidRPr="00A71773">
              <w:t>806,92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407D1C" w:rsidRDefault="00407D1C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520</w:t>
            </w:r>
            <w:r w:rsidR="00B11867" w:rsidRPr="00A71773">
              <w:t xml:space="preserve"> </w:t>
            </w:r>
            <w:r w:rsidRPr="00A71773">
              <w:t>806,92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35084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муниц</w:t>
            </w:r>
            <w:r w:rsidRPr="00A71773">
              <w:t>и</w:t>
            </w:r>
            <w:r w:rsidRPr="00A71773">
              <w:t>пальных</w:t>
            </w:r>
            <w:r w:rsidR="00B11867" w:rsidRPr="00A71773">
              <w:t xml:space="preserve"> </w:t>
            </w:r>
            <w:r w:rsidRPr="00A71773">
              <w:t>образований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</w:t>
            </w:r>
            <w:r w:rsidRPr="00A71773">
              <w:t>у</w:t>
            </w:r>
            <w:r w:rsidRPr="00A71773">
              <w:t>ществление</w:t>
            </w:r>
            <w:r w:rsidR="00B11867" w:rsidRPr="00A71773">
              <w:t xml:space="preserve"> </w:t>
            </w:r>
            <w:r w:rsidRPr="00A71773">
              <w:t>ежемесячной</w:t>
            </w:r>
            <w:r w:rsidR="00B11867" w:rsidRPr="00A71773">
              <w:t xml:space="preserve"> </w:t>
            </w:r>
            <w:r w:rsidRPr="00A71773">
              <w:t>дене</w:t>
            </w:r>
            <w:r w:rsidRPr="00A71773">
              <w:t>ж</w:t>
            </w:r>
            <w:r w:rsidRPr="00A71773">
              <w:t>ной</w:t>
            </w:r>
            <w:r w:rsidR="00B11867" w:rsidRPr="00A71773">
              <w:t xml:space="preserve"> </w:t>
            </w:r>
            <w:r w:rsidRPr="00A71773">
              <w:t>выплаты,</w:t>
            </w:r>
            <w:r w:rsidR="00B11867" w:rsidRPr="00A71773">
              <w:t xml:space="preserve"> </w:t>
            </w:r>
            <w:r w:rsidRPr="00A71773">
              <w:t>назначаемой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сл</w:t>
            </w:r>
            <w:r w:rsidRPr="00A71773">
              <w:t>у</w:t>
            </w:r>
            <w:r w:rsidRPr="00A71773">
              <w:t>чае</w:t>
            </w:r>
            <w:r w:rsidR="00B11867" w:rsidRPr="00A71773">
              <w:t xml:space="preserve"> </w:t>
            </w:r>
            <w:r w:rsidRPr="00A71773">
              <w:t>рождения</w:t>
            </w:r>
            <w:r w:rsidR="00B11867" w:rsidRPr="00A71773">
              <w:t xml:space="preserve"> </w:t>
            </w:r>
            <w:r w:rsidRPr="00A71773">
              <w:t>третьего</w:t>
            </w:r>
            <w:r w:rsidR="00B11867" w:rsidRPr="00A71773">
              <w:t xml:space="preserve"> </w:t>
            </w:r>
            <w:r w:rsidRPr="00A71773">
              <w:t>ребенка</w:t>
            </w:r>
            <w:r w:rsidR="00B11867" w:rsidRPr="00A71773">
              <w:t xml:space="preserve"> </w:t>
            </w:r>
            <w:r w:rsidRPr="00A71773">
              <w:t>или</w:t>
            </w:r>
            <w:r w:rsidR="00B11867" w:rsidRPr="00A71773">
              <w:t xml:space="preserve"> </w:t>
            </w:r>
            <w:r w:rsidRPr="00A71773">
              <w:t>последующих</w:t>
            </w:r>
            <w:r w:rsidR="00B11867" w:rsidRPr="00A71773">
              <w:t xml:space="preserve"> </w:t>
            </w:r>
            <w:r w:rsidRPr="00A71773">
              <w:t>детей</w:t>
            </w:r>
            <w:r w:rsidR="00B11867" w:rsidRPr="00A71773">
              <w:t xml:space="preserve"> </w:t>
            </w:r>
            <w:r w:rsidRPr="00A71773">
              <w:t>до</w:t>
            </w:r>
            <w:r w:rsidR="00B11867" w:rsidRPr="00A71773">
              <w:t xml:space="preserve"> </w:t>
            </w:r>
            <w:r w:rsidRPr="00A71773">
              <w:t>д</w:t>
            </w:r>
            <w:r w:rsidRPr="00A71773">
              <w:t>о</w:t>
            </w:r>
            <w:r w:rsidRPr="00A71773">
              <w:t>стижения</w:t>
            </w:r>
            <w:r w:rsidR="00B11867" w:rsidRPr="00A71773">
              <w:t xml:space="preserve"> </w:t>
            </w:r>
            <w:r w:rsidRPr="00A71773">
              <w:t>ребенком</w:t>
            </w:r>
            <w:r w:rsidR="00B11867" w:rsidRPr="00A71773">
              <w:t xml:space="preserve"> </w:t>
            </w:r>
            <w:r w:rsidRPr="00A71773">
              <w:t>возраста</w:t>
            </w:r>
            <w:r w:rsidR="00B11867" w:rsidRPr="00A71773">
              <w:t xml:space="preserve"> </w:t>
            </w:r>
            <w:r w:rsidRPr="00A71773">
              <w:t>трех</w:t>
            </w:r>
            <w:r w:rsidR="00B11867" w:rsidRPr="00A71773">
              <w:t xml:space="preserve"> </w:t>
            </w:r>
            <w:r w:rsidRPr="00A71773">
              <w:t>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60</w:t>
            </w:r>
            <w:r w:rsidR="00B11867" w:rsidRPr="00A71773">
              <w:t xml:space="preserve"> </w:t>
            </w:r>
            <w:r w:rsidRPr="00A71773">
              <w:t>547</w:t>
            </w:r>
            <w:r w:rsidR="00B11867" w:rsidRPr="00A71773">
              <w:t xml:space="preserve"> </w:t>
            </w:r>
            <w:r w:rsidRPr="00A71773"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63</w:t>
            </w:r>
            <w:r w:rsidR="00B11867" w:rsidRPr="00A71773">
              <w:t xml:space="preserve"> </w:t>
            </w:r>
            <w:r w:rsidRPr="00A71773">
              <w:t>941</w:t>
            </w:r>
            <w:r w:rsidR="00B11867" w:rsidRPr="00A71773">
              <w:t xml:space="preserve"> </w:t>
            </w:r>
            <w:r w:rsidRPr="00A71773">
              <w:t>860,00</w:t>
            </w:r>
          </w:p>
        </w:tc>
      </w:tr>
      <w:tr w:rsidR="00A71773" w:rsidRPr="00A71773" w:rsidTr="00407D1C">
        <w:trPr>
          <w:trHeight w:val="80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35084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ежем</w:t>
            </w:r>
            <w:r w:rsidRPr="00A71773">
              <w:t>е</w:t>
            </w:r>
            <w:r w:rsidRPr="00A71773">
              <w:t>сячной</w:t>
            </w:r>
            <w:r w:rsidR="00B11867" w:rsidRPr="00A71773">
              <w:t xml:space="preserve"> </w:t>
            </w:r>
            <w:r w:rsidRPr="00A71773">
              <w:t>денежной</w:t>
            </w:r>
            <w:r w:rsidR="00B11867" w:rsidRPr="00A71773">
              <w:t xml:space="preserve"> </w:t>
            </w:r>
            <w:r w:rsidRPr="00A71773">
              <w:t>выплаты,</w:t>
            </w:r>
            <w:r w:rsidR="00B11867" w:rsidRPr="00A71773">
              <w:t xml:space="preserve"> </w:t>
            </w:r>
            <w:r w:rsidRPr="00A71773">
              <w:t>назначаемой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случае</w:t>
            </w:r>
            <w:r w:rsidR="00B11867" w:rsidRPr="00A71773">
              <w:t xml:space="preserve"> </w:t>
            </w:r>
            <w:r w:rsidRPr="00A71773">
              <w:t>рождения</w:t>
            </w:r>
            <w:r w:rsidR="00B11867" w:rsidRPr="00A71773">
              <w:t xml:space="preserve"> </w:t>
            </w:r>
            <w:r w:rsidRPr="00A71773">
              <w:t>третьего</w:t>
            </w:r>
            <w:r w:rsidR="00B11867" w:rsidRPr="00A71773">
              <w:t xml:space="preserve"> </w:t>
            </w:r>
            <w:r w:rsidRPr="00A71773">
              <w:t>ребенка</w:t>
            </w:r>
            <w:r w:rsidR="00B11867" w:rsidRPr="00A71773">
              <w:t xml:space="preserve"> </w:t>
            </w:r>
            <w:r w:rsidRPr="00A71773">
              <w:t>или</w:t>
            </w:r>
            <w:r w:rsidR="00B11867" w:rsidRPr="00A71773">
              <w:t xml:space="preserve"> </w:t>
            </w:r>
            <w:r w:rsidRPr="00A71773">
              <w:t>последу</w:t>
            </w:r>
            <w:r w:rsidRPr="00A71773">
              <w:t>ю</w:t>
            </w:r>
            <w:r w:rsidRPr="00A71773">
              <w:t>щих</w:t>
            </w:r>
            <w:r w:rsidR="00B11867" w:rsidRPr="00A71773">
              <w:t xml:space="preserve"> </w:t>
            </w:r>
            <w:r w:rsidRPr="00A71773">
              <w:t>детей</w:t>
            </w:r>
            <w:r w:rsidR="00B11867" w:rsidRPr="00A71773">
              <w:t xml:space="preserve"> </w:t>
            </w:r>
            <w:r w:rsidRPr="00A71773">
              <w:t>до</w:t>
            </w:r>
            <w:r w:rsidR="00B11867" w:rsidRPr="00A71773">
              <w:t xml:space="preserve"> </w:t>
            </w:r>
            <w:r w:rsidRPr="00A71773">
              <w:t>достижения</w:t>
            </w:r>
            <w:r w:rsidR="00B11867" w:rsidRPr="00A71773">
              <w:t xml:space="preserve"> </w:t>
            </w:r>
            <w:r w:rsidRPr="00A71773">
              <w:t>ребе</w:t>
            </w:r>
            <w:r w:rsidRPr="00A71773">
              <w:t>н</w:t>
            </w:r>
            <w:r w:rsidRPr="00A71773">
              <w:t>ком</w:t>
            </w:r>
            <w:r w:rsidR="00B11867" w:rsidRPr="00A71773">
              <w:t xml:space="preserve"> </w:t>
            </w:r>
            <w:r w:rsidRPr="00A71773">
              <w:t>возраста</w:t>
            </w:r>
            <w:r w:rsidR="00B11867" w:rsidRPr="00A71773">
              <w:t xml:space="preserve"> </w:t>
            </w:r>
            <w:r w:rsidRPr="00A71773">
              <w:t>трех</w:t>
            </w:r>
            <w:r w:rsidR="00B11867" w:rsidRPr="00A71773">
              <w:t xml:space="preserve"> </w:t>
            </w:r>
            <w:r w:rsidRPr="00A71773">
              <w:t>лет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60</w:t>
            </w:r>
            <w:r w:rsidR="00B11867" w:rsidRPr="00A71773">
              <w:t xml:space="preserve"> </w:t>
            </w:r>
            <w:r w:rsidRPr="00A71773">
              <w:t>547</w:t>
            </w:r>
            <w:r w:rsidR="00B11867" w:rsidRPr="00A71773">
              <w:t xml:space="preserve"> </w:t>
            </w:r>
            <w:r w:rsidRPr="00A71773">
              <w:t>460,00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63</w:t>
            </w:r>
            <w:r w:rsidR="00B11867" w:rsidRPr="00A71773">
              <w:t xml:space="preserve"> </w:t>
            </w:r>
            <w:r w:rsidRPr="00A71773">
              <w:t>941</w:t>
            </w:r>
            <w:r w:rsidR="00B11867" w:rsidRPr="00A71773">
              <w:t xml:space="preserve"> </w:t>
            </w:r>
            <w:r w:rsidRPr="00A71773">
              <w:t>860,00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35120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</w:t>
            </w:r>
            <w:r w:rsidRPr="00A71773">
              <w:t>у</w:t>
            </w:r>
            <w:r w:rsidRPr="00A71773">
              <w:t>ществление</w:t>
            </w:r>
            <w:r w:rsidR="00B11867" w:rsidRPr="00A71773">
              <w:t xml:space="preserve"> </w:t>
            </w:r>
            <w:r w:rsidRPr="00A71773">
              <w:t>полномочий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с</w:t>
            </w:r>
            <w:r w:rsidRPr="00A71773">
              <w:t>о</w:t>
            </w:r>
            <w:r w:rsidRPr="00A71773">
              <w:t>ставлению</w:t>
            </w:r>
            <w:r w:rsidR="00B11867" w:rsidRPr="00A71773">
              <w:t xml:space="preserve"> </w:t>
            </w:r>
            <w:r w:rsidRPr="00A71773">
              <w:t>(изменению)</w:t>
            </w:r>
            <w:r w:rsidR="00B11867" w:rsidRPr="00A71773">
              <w:t xml:space="preserve"> </w:t>
            </w:r>
            <w:r w:rsidRPr="00A71773">
              <w:t>списков</w:t>
            </w:r>
            <w:r w:rsidR="00B11867" w:rsidRPr="00A71773">
              <w:t xml:space="preserve"> </w:t>
            </w:r>
            <w:r w:rsidRPr="00A71773">
              <w:t>кандидатов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присяжные</w:t>
            </w:r>
            <w:r w:rsidR="00B11867" w:rsidRPr="00A71773">
              <w:t xml:space="preserve"> </w:t>
            </w:r>
            <w:r w:rsidRPr="00A71773">
              <w:t>засед</w:t>
            </w:r>
            <w:r w:rsidRPr="00A71773">
              <w:t>а</w:t>
            </w:r>
            <w:r w:rsidRPr="00A71773">
              <w:t>тели</w:t>
            </w:r>
            <w:r w:rsidR="00B11867" w:rsidRPr="00A71773">
              <w:t xml:space="preserve"> </w:t>
            </w:r>
            <w:r w:rsidRPr="00A71773">
              <w:t>федеральных</w:t>
            </w:r>
            <w:r w:rsidR="00B11867" w:rsidRPr="00A71773">
              <w:t xml:space="preserve"> </w:t>
            </w:r>
            <w:r w:rsidRPr="00A71773">
              <w:t>судов</w:t>
            </w:r>
            <w:r w:rsidR="00B11867" w:rsidRPr="00A71773">
              <w:t xml:space="preserve"> </w:t>
            </w:r>
            <w:r w:rsidRPr="00A71773">
              <w:t>общей</w:t>
            </w:r>
            <w:r w:rsidR="00B11867" w:rsidRPr="00A71773">
              <w:t xml:space="preserve"> </w:t>
            </w:r>
            <w:r w:rsidRPr="00A71773">
              <w:t>юрисдикции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</w:t>
            </w:r>
            <w:r w:rsidRPr="00A71773">
              <w:t>е</w:t>
            </w:r>
            <w:r w:rsidRPr="00A71773">
              <w:t>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8</w:t>
            </w:r>
            <w:r w:rsidR="00B11867" w:rsidRPr="00A71773">
              <w:t xml:space="preserve"> </w:t>
            </w:r>
            <w:r w:rsidRPr="00A71773">
              <w:t>022,50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217,50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35120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по</w:t>
            </w:r>
            <w:r w:rsidRPr="00A71773">
              <w:t>л</w:t>
            </w:r>
            <w:r w:rsidRPr="00A71773">
              <w:t>номочий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составлению</w:t>
            </w:r>
            <w:r w:rsidR="00B11867" w:rsidRPr="00A71773">
              <w:t xml:space="preserve"> </w:t>
            </w:r>
            <w:r w:rsidRPr="00A71773">
              <w:t>(изм</w:t>
            </w:r>
            <w:r w:rsidRPr="00A71773">
              <w:t>е</w:t>
            </w:r>
            <w:r w:rsidRPr="00A71773">
              <w:t>нению)</w:t>
            </w:r>
            <w:r w:rsidR="00B11867" w:rsidRPr="00A71773">
              <w:t xml:space="preserve"> </w:t>
            </w:r>
            <w:r w:rsidRPr="00A71773">
              <w:t>списков</w:t>
            </w:r>
            <w:r w:rsidR="00B11867" w:rsidRPr="00A71773">
              <w:t xml:space="preserve"> </w:t>
            </w:r>
            <w:r w:rsidRPr="00A71773">
              <w:t>кандидатов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присяжные</w:t>
            </w:r>
            <w:r w:rsidR="00B11867" w:rsidRPr="00A71773">
              <w:t xml:space="preserve"> </w:t>
            </w:r>
            <w:r w:rsidRPr="00A71773">
              <w:t>заседатели</w:t>
            </w:r>
            <w:r w:rsidR="00B11867" w:rsidRPr="00A71773">
              <w:t xml:space="preserve"> </w:t>
            </w:r>
            <w:r w:rsidRPr="00A71773">
              <w:t>федерал</w:t>
            </w:r>
            <w:r w:rsidRPr="00A71773">
              <w:t>ь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судов</w:t>
            </w:r>
            <w:r w:rsidR="00B11867" w:rsidRPr="00A71773">
              <w:t xml:space="preserve"> </w:t>
            </w:r>
            <w:r w:rsidRPr="00A71773">
              <w:t>общей</w:t>
            </w:r>
            <w:r w:rsidR="00B11867" w:rsidRPr="00A71773">
              <w:t xml:space="preserve"> </w:t>
            </w:r>
            <w:r w:rsidRPr="00A71773">
              <w:t>юрисдикции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8</w:t>
            </w:r>
            <w:r w:rsidR="00B11867" w:rsidRPr="00A71773">
              <w:t xml:space="preserve"> </w:t>
            </w:r>
            <w:r w:rsidRPr="00A71773">
              <w:t>022,50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</w:t>
            </w:r>
            <w:r w:rsidR="00B11867" w:rsidRPr="00A71773">
              <w:t xml:space="preserve"> </w:t>
            </w:r>
            <w:r w:rsidRPr="00A71773">
              <w:t>217,50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35220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</w:t>
            </w:r>
            <w:r w:rsidRPr="00A71773">
              <w:t>у</w:t>
            </w:r>
            <w:r w:rsidRPr="00A71773">
              <w:t>ществление</w:t>
            </w:r>
            <w:r w:rsidR="00B11867" w:rsidRPr="00A71773">
              <w:t xml:space="preserve"> </w:t>
            </w:r>
            <w:r w:rsidRPr="00A71773">
              <w:t>переданного</w:t>
            </w:r>
            <w:r w:rsidR="00B11867" w:rsidRPr="00A71773">
              <w:t xml:space="preserve"> </w:t>
            </w:r>
            <w:r w:rsidRPr="00A71773">
              <w:t>полн</w:t>
            </w:r>
            <w:r w:rsidRPr="00A71773">
              <w:t>о</w:t>
            </w:r>
            <w:r w:rsidRPr="00A71773">
              <w:t>мочия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осуществлению</w:t>
            </w:r>
            <w:r w:rsidR="00B11867" w:rsidRPr="00A71773">
              <w:t xml:space="preserve"> </w:t>
            </w:r>
            <w:r w:rsidRPr="00A71773">
              <w:t>ежегодной</w:t>
            </w:r>
            <w:r w:rsidR="00B11867" w:rsidRPr="00A71773">
              <w:t xml:space="preserve"> </w:t>
            </w:r>
            <w:r w:rsidRPr="00A71773">
              <w:t>д</w:t>
            </w:r>
            <w:r w:rsidRPr="00A71773">
              <w:t>е</w:t>
            </w:r>
            <w:r w:rsidRPr="00A71773">
              <w:t>нежной</w:t>
            </w:r>
            <w:r w:rsidR="00B11867" w:rsidRPr="00A71773">
              <w:t xml:space="preserve"> </w:t>
            </w:r>
            <w:r w:rsidRPr="00A71773">
              <w:t>выплаты</w:t>
            </w:r>
            <w:r w:rsidR="00B11867" w:rsidRPr="00A71773">
              <w:t xml:space="preserve"> </w:t>
            </w:r>
            <w:r w:rsidRPr="00A71773">
              <w:t>лицам,</w:t>
            </w:r>
            <w:r w:rsidR="00B11867" w:rsidRPr="00A71773">
              <w:t xml:space="preserve"> </w:t>
            </w:r>
            <w:r w:rsidRPr="00A71773">
              <w:t>награ</w:t>
            </w:r>
            <w:r w:rsidRPr="00A71773">
              <w:t>ж</w:t>
            </w:r>
            <w:r w:rsidRPr="00A71773">
              <w:t>денным</w:t>
            </w:r>
            <w:r w:rsidR="00B11867" w:rsidRPr="00A71773">
              <w:t xml:space="preserve"> </w:t>
            </w:r>
            <w:r w:rsidRPr="00A71773">
              <w:t>нагрудным</w:t>
            </w:r>
            <w:r w:rsidR="00B11867" w:rsidRPr="00A71773">
              <w:t xml:space="preserve"> </w:t>
            </w:r>
            <w:r w:rsidRPr="00A71773">
              <w:t>знаком</w:t>
            </w:r>
            <w:r w:rsidR="00B11867" w:rsidRPr="00A71773">
              <w:t xml:space="preserve"> </w:t>
            </w:r>
            <w:r w:rsidRPr="00A71773">
              <w:t>"П</w:t>
            </w:r>
            <w:r w:rsidRPr="00A71773">
              <w:t>о</w:t>
            </w:r>
            <w:r w:rsidRPr="00A71773">
              <w:t>четный</w:t>
            </w:r>
            <w:r w:rsidR="00B11867" w:rsidRPr="00A71773">
              <w:t xml:space="preserve"> </w:t>
            </w:r>
            <w:r w:rsidRPr="00A71773">
              <w:t>донор</w:t>
            </w:r>
            <w:r w:rsidR="00B11867" w:rsidRPr="00A71773">
              <w:t xml:space="preserve"> </w:t>
            </w:r>
            <w:r w:rsidRPr="00A71773">
              <w:t>России"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229</w:t>
            </w:r>
            <w:r w:rsidR="00B11867" w:rsidRPr="00A71773">
              <w:t xml:space="preserve"> </w:t>
            </w:r>
            <w:r w:rsidRPr="00A71773">
              <w:t>940,00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399</w:t>
            </w:r>
            <w:r w:rsidR="00B11867" w:rsidRPr="00A71773">
              <w:t xml:space="preserve"> </w:t>
            </w:r>
            <w:r w:rsidRPr="00A71773">
              <w:t>140,00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35220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пер</w:t>
            </w:r>
            <w:r w:rsidRPr="00A71773">
              <w:t>е</w:t>
            </w:r>
            <w:r w:rsidRPr="00A71773">
              <w:t>данного</w:t>
            </w:r>
            <w:r w:rsidR="00B11867" w:rsidRPr="00A71773">
              <w:t xml:space="preserve"> </w:t>
            </w:r>
            <w:r w:rsidRPr="00A71773">
              <w:t>полномочия</w:t>
            </w:r>
            <w:r w:rsidR="00B11867" w:rsidRPr="00A71773">
              <w:t xml:space="preserve"> </w:t>
            </w:r>
            <w:r w:rsidRPr="00A71773">
              <w:t>Российской</w:t>
            </w:r>
            <w:r w:rsidR="00B11867" w:rsidRPr="00A71773">
              <w:t xml:space="preserve"> </w:t>
            </w:r>
            <w:r w:rsidRPr="00A71773">
              <w:t>Федерации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осуществлению</w:t>
            </w:r>
            <w:r w:rsidR="00B11867" w:rsidRPr="00A71773">
              <w:t xml:space="preserve"> </w:t>
            </w:r>
            <w:r w:rsidRPr="00A71773">
              <w:t>ежегодной</w:t>
            </w:r>
            <w:r w:rsidR="00B11867" w:rsidRPr="00A71773">
              <w:t xml:space="preserve"> </w:t>
            </w:r>
            <w:r w:rsidRPr="00A71773">
              <w:t>денежной</w:t>
            </w:r>
            <w:r w:rsidR="00B11867" w:rsidRPr="00A71773">
              <w:t xml:space="preserve"> </w:t>
            </w:r>
            <w:r w:rsidRPr="00A71773">
              <w:t>выплаты</w:t>
            </w:r>
            <w:r w:rsidR="00B11867" w:rsidRPr="00A71773">
              <w:t xml:space="preserve"> </w:t>
            </w:r>
            <w:r w:rsidRPr="00A71773">
              <w:t>лицам,</w:t>
            </w:r>
            <w:r w:rsidR="00B11867" w:rsidRPr="00A71773">
              <w:t xml:space="preserve"> </w:t>
            </w:r>
            <w:r w:rsidRPr="00A71773">
              <w:t>награжденным</w:t>
            </w:r>
            <w:r w:rsidR="00B11867" w:rsidRPr="00A71773">
              <w:t xml:space="preserve"> </w:t>
            </w:r>
            <w:r w:rsidRPr="00A71773">
              <w:t>нагрудным</w:t>
            </w:r>
            <w:r w:rsidR="00B11867" w:rsidRPr="00A71773">
              <w:t xml:space="preserve"> </w:t>
            </w:r>
            <w:r w:rsidRPr="00A71773">
              <w:t>знаком</w:t>
            </w:r>
            <w:r w:rsidR="00B11867" w:rsidRPr="00A71773">
              <w:t xml:space="preserve"> </w:t>
            </w:r>
            <w:r w:rsidRPr="00A71773">
              <w:t>"Почетный</w:t>
            </w:r>
            <w:r w:rsidR="00B11867" w:rsidRPr="00A71773">
              <w:t xml:space="preserve"> </w:t>
            </w:r>
            <w:r w:rsidRPr="00A71773">
              <w:t>донор</w:t>
            </w:r>
            <w:r w:rsidR="00B11867" w:rsidRPr="00A71773">
              <w:t xml:space="preserve"> </w:t>
            </w:r>
            <w:r w:rsidRPr="00A71773">
              <w:t>России"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229</w:t>
            </w:r>
            <w:r w:rsidR="00B11867" w:rsidRPr="00A71773">
              <w:t xml:space="preserve"> </w:t>
            </w:r>
            <w:r w:rsidRPr="00A71773">
              <w:t>940,00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</w:t>
            </w:r>
            <w:r w:rsidR="00B11867" w:rsidRPr="00A71773">
              <w:t xml:space="preserve"> </w:t>
            </w:r>
            <w:r w:rsidRPr="00A71773">
              <w:t>399</w:t>
            </w:r>
            <w:r w:rsidR="00B11867" w:rsidRPr="00A71773">
              <w:t xml:space="preserve"> </w:t>
            </w:r>
            <w:r w:rsidRPr="00A71773">
              <w:t>140,00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35250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оплату</w:t>
            </w:r>
            <w:r w:rsidR="00B11867" w:rsidRPr="00A71773">
              <w:t xml:space="preserve"> </w:t>
            </w:r>
            <w:r w:rsidRPr="00A71773">
              <w:t>жилищно-коммунальных</w:t>
            </w:r>
            <w:r w:rsidR="00B11867" w:rsidRPr="00A71773">
              <w:t xml:space="preserve"> </w:t>
            </w:r>
            <w:r w:rsidRPr="00A71773">
              <w:t>услуг</w:t>
            </w:r>
            <w:r w:rsidR="00B11867" w:rsidRPr="00A71773">
              <w:t xml:space="preserve"> </w:t>
            </w:r>
            <w:r w:rsidRPr="00A71773">
              <w:t>отдельным</w:t>
            </w:r>
            <w:r w:rsidR="00B11867" w:rsidRPr="00A71773">
              <w:t xml:space="preserve"> </w:t>
            </w:r>
            <w:r w:rsidRPr="00A71773">
              <w:t>категориям</w:t>
            </w:r>
            <w:r w:rsidR="00B11867" w:rsidRPr="00A71773">
              <w:t xml:space="preserve"> </w:t>
            </w:r>
            <w:r w:rsidRPr="00A71773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51</w:t>
            </w:r>
            <w:r w:rsidR="00B11867" w:rsidRPr="00A71773">
              <w:t xml:space="preserve"> </w:t>
            </w:r>
            <w:r w:rsidRPr="00A71773">
              <w:t>926</w:t>
            </w:r>
            <w:r w:rsidR="00B11867" w:rsidRPr="00A71773">
              <w:t xml:space="preserve"> </w:t>
            </w:r>
            <w:r w:rsidRPr="00A71773">
              <w:t>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51</w:t>
            </w:r>
            <w:r w:rsidR="00B11867" w:rsidRPr="00A71773">
              <w:t xml:space="preserve"> </w:t>
            </w:r>
            <w:r w:rsidRPr="00A71773">
              <w:t>926</w:t>
            </w:r>
            <w:r w:rsidR="00B11867" w:rsidRPr="00A71773">
              <w:t xml:space="preserve"> </w:t>
            </w:r>
            <w:r w:rsidRPr="00A71773">
              <w:t>550,00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35250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оплату</w:t>
            </w:r>
            <w:r w:rsidR="00B11867" w:rsidRPr="00A71773">
              <w:t xml:space="preserve"> </w:t>
            </w:r>
            <w:r w:rsidRPr="00A71773">
              <w:t>жилищно-</w:t>
            </w:r>
            <w:r w:rsidRPr="00A71773">
              <w:lastRenderedPageBreak/>
              <w:t>коммунальных</w:t>
            </w:r>
            <w:r w:rsidR="00B11867" w:rsidRPr="00A71773">
              <w:t xml:space="preserve"> </w:t>
            </w:r>
            <w:r w:rsidRPr="00A71773">
              <w:t>услуг</w:t>
            </w:r>
            <w:r w:rsidR="00B11867" w:rsidRPr="00A71773">
              <w:t xml:space="preserve"> </w:t>
            </w:r>
            <w:r w:rsidRPr="00A71773">
              <w:t>отдельным</w:t>
            </w:r>
            <w:r w:rsidR="00B11867" w:rsidRPr="00A71773">
              <w:t xml:space="preserve"> </w:t>
            </w:r>
            <w:r w:rsidRPr="00A71773">
              <w:t>категориям</w:t>
            </w:r>
            <w:r w:rsidR="00B11867" w:rsidRPr="00A71773">
              <w:t xml:space="preserve"> </w:t>
            </w:r>
            <w:r w:rsidRPr="00A71773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51</w:t>
            </w:r>
            <w:r w:rsidR="00B11867" w:rsidRPr="00A71773">
              <w:t xml:space="preserve"> </w:t>
            </w:r>
            <w:r w:rsidRPr="00A71773">
              <w:t>926</w:t>
            </w:r>
            <w:r w:rsidR="00B11867" w:rsidRPr="00A71773">
              <w:t xml:space="preserve"> </w:t>
            </w:r>
            <w:r w:rsidRPr="00A71773">
              <w:t>550,00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407D1C">
            <w:pPr>
              <w:ind w:left="-102"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5</w:t>
            </w:r>
            <w:r w:rsidR="00B11867" w:rsidRPr="00A71773">
              <w:t xml:space="preserve"> </w:t>
            </w:r>
            <w:r w:rsidRPr="00A71773">
              <w:t>926</w:t>
            </w:r>
            <w:r w:rsidR="00B11867" w:rsidRPr="00A71773">
              <w:t xml:space="preserve"> </w:t>
            </w:r>
            <w:r w:rsidRPr="00A71773">
              <w:t>550,00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35302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муниц</w:t>
            </w:r>
            <w:r w:rsidRPr="00A71773">
              <w:t>и</w:t>
            </w:r>
            <w:r w:rsidRPr="00A71773">
              <w:t>пальных</w:t>
            </w:r>
            <w:r w:rsidR="00B11867" w:rsidRPr="00A71773">
              <w:t xml:space="preserve"> </w:t>
            </w:r>
            <w:r w:rsidRPr="00A71773">
              <w:t>образований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</w:t>
            </w:r>
            <w:r w:rsidRPr="00A71773">
              <w:t>у</w:t>
            </w:r>
            <w:r w:rsidRPr="00A71773">
              <w:t>ществление</w:t>
            </w:r>
            <w:r w:rsidR="00B11867" w:rsidRPr="00A71773">
              <w:t xml:space="preserve"> </w:t>
            </w:r>
            <w:r w:rsidRPr="00A71773">
              <w:t>ежемесячных</w:t>
            </w:r>
            <w:r w:rsidR="00B11867" w:rsidRPr="00A71773">
              <w:t xml:space="preserve"> </w:t>
            </w:r>
            <w:r w:rsidRPr="00A71773">
              <w:t>выплат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детей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возрасте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трех</w:t>
            </w:r>
            <w:r w:rsidR="00B11867" w:rsidRPr="00A71773">
              <w:t xml:space="preserve"> </w:t>
            </w:r>
            <w:r w:rsidRPr="00A71773">
              <w:t>до</w:t>
            </w:r>
            <w:r w:rsidR="00B11867" w:rsidRPr="00A71773">
              <w:t xml:space="preserve"> </w:t>
            </w:r>
            <w:r w:rsidRPr="00A71773">
              <w:t>семи</w:t>
            </w:r>
            <w:r w:rsidR="00B11867" w:rsidRPr="00A71773">
              <w:t xml:space="preserve"> </w:t>
            </w:r>
            <w:r w:rsidRPr="00A71773">
              <w:t>лет</w:t>
            </w:r>
            <w:r w:rsidR="00B11867" w:rsidRPr="00A71773">
              <w:t xml:space="preserve"> </w:t>
            </w:r>
            <w:r w:rsidRPr="00A71773">
              <w:t>включительно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242</w:t>
            </w:r>
            <w:r w:rsidR="00B11867" w:rsidRPr="00A71773">
              <w:t xml:space="preserve"> </w:t>
            </w:r>
            <w:r w:rsidRPr="00A71773">
              <w:t>118</w:t>
            </w:r>
            <w:r w:rsidR="00B11867" w:rsidRPr="00A71773">
              <w:t xml:space="preserve"> </w:t>
            </w:r>
            <w:r w:rsidRPr="00A71773">
              <w:t>360,00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263</w:t>
            </w:r>
            <w:r w:rsidR="00B11867" w:rsidRPr="00A71773">
              <w:t xml:space="preserve"> </w:t>
            </w:r>
            <w:r w:rsidRPr="00A71773">
              <w:t>658</w:t>
            </w:r>
            <w:r w:rsidR="00B11867" w:rsidRPr="00A71773">
              <w:t xml:space="preserve"> </w:t>
            </w:r>
            <w:r w:rsidRPr="00A71773">
              <w:t>470,00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35302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ежем</w:t>
            </w:r>
            <w:r w:rsidRPr="00A71773">
              <w:t>е</w:t>
            </w:r>
            <w:r w:rsidRPr="00A71773">
              <w:t>сячных</w:t>
            </w:r>
            <w:r w:rsidR="00B11867" w:rsidRPr="00A71773">
              <w:t xml:space="preserve"> </w:t>
            </w:r>
            <w:r w:rsidRPr="00A71773">
              <w:t>выплат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детей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во</w:t>
            </w:r>
            <w:r w:rsidRPr="00A71773">
              <w:t>з</w:t>
            </w:r>
            <w:r w:rsidRPr="00A71773">
              <w:t>расте</w:t>
            </w:r>
            <w:r w:rsidR="00B11867" w:rsidRPr="00A71773">
              <w:t xml:space="preserve"> </w:t>
            </w:r>
            <w:r w:rsidRPr="00A71773">
              <w:t>от</w:t>
            </w:r>
            <w:r w:rsidR="00B11867" w:rsidRPr="00A71773">
              <w:t xml:space="preserve"> </w:t>
            </w:r>
            <w:r w:rsidRPr="00A71773">
              <w:t>трех</w:t>
            </w:r>
            <w:r w:rsidR="00B11867" w:rsidRPr="00A71773">
              <w:t xml:space="preserve"> </w:t>
            </w:r>
            <w:r w:rsidRPr="00A71773">
              <w:t>до</w:t>
            </w:r>
            <w:r w:rsidR="00B11867" w:rsidRPr="00A71773">
              <w:t xml:space="preserve"> </w:t>
            </w:r>
            <w:r w:rsidRPr="00A71773">
              <w:t>семи</w:t>
            </w:r>
            <w:r w:rsidR="00B11867" w:rsidRPr="00A71773">
              <w:t xml:space="preserve"> </w:t>
            </w:r>
            <w:r w:rsidRPr="00A71773">
              <w:t>лет</w:t>
            </w:r>
            <w:r w:rsidR="00B11867" w:rsidRPr="00A71773">
              <w:t xml:space="preserve"> </w:t>
            </w:r>
            <w:r w:rsidRPr="00A71773">
              <w:t>включ</w:t>
            </w:r>
            <w:r w:rsidRPr="00A71773">
              <w:t>и</w:t>
            </w:r>
            <w:r w:rsidRPr="00A71773">
              <w:t>тельно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242</w:t>
            </w:r>
            <w:r w:rsidR="00B11867" w:rsidRPr="00A71773">
              <w:t xml:space="preserve"> </w:t>
            </w:r>
            <w:r w:rsidRPr="00A71773">
              <w:t>118</w:t>
            </w:r>
            <w:r w:rsidR="00B11867" w:rsidRPr="00A71773">
              <w:t xml:space="preserve"> </w:t>
            </w:r>
            <w:r w:rsidRPr="00A71773">
              <w:t>360,00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263</w:t>
            </w:r>
            <w:r w:rsidR="00B11867" w:rsidRPr="00A71773">
              <w:t xml:space="preserve"> </w:t>
            </w:r>
            <w:r w:rsidRPr="00A71773">
              <w:t>658</w:t>
            </w:r>
            <w:r w:rsidR="00B11867" w:rsidRPr="00A71773">
              <w:t xml:space="preserve"> </w:t>
            </w:r>
            <w:r w:rsidRPr="00A71773">
              <w:t>470,00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35303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муниц</w:t>
            </w:r>
            <w:r w:rsidRPr="00A71773">
              <w:t>и</w:t>
            </w:r>
            <w:r w:rsidRPr="00A71773">
              <w:t>пальных</w:t>
            </w:r>
            <w:r w:rsidR="00B11867" w:rsidRPr="00A71773">
              <w:t xml:space="preserve"> </w:t>
            </w:r>
            <w:r w:rsidRPr="00A71773">
              <w:t>образований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ежем</w:t>
            </w:r>
            <w:r w:rsidRPr="00A71773">
              <w:t>е</w:t>
            </w:r>
            <w:r w:rsidRPr="00A71773">
              <w:t>сячное</w:t>
            </w:r>
            <w:r w:rsidR="00B11867" w:rsidRPr="00A71773">
              <w:t xml:space="preserve"> </w:t>
            </w:r>
            <w:r w:rsidRPr="00A71773">
              <w:t>денежное</w:t>
            </w:r>
            <w:r w:rsidR="00B11867" w:rsidRPr="00A71773">
              <w:t xml:space="preserve"> </w:t>
            </w:r>
            <w:r w:rsidRPr="00A71773">
              <w:t>вознаграждение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классное</w:t>
            </w:r>
            <w:r w:rsidR="00B11867" w:rsidRPr="00A71773">
              <w:t xml:space="preserve"> </w:t>
            </w:r>
            <w:r w:rsidRPr="00A71773">
              <w:t>руководство</w:t>
            </w:r>
            <w:r w:rsidR="00B11867" w:rsidRPr="00A71773">
              <w:t xml:space="preserve"> </w:t>
            </w:r>
            <w:r w:rsidRPr="00A71773">
              <w:t>педаг</w:t>
            </w:r>
            <w:r w:rsidRPr="00A71773">
              <w:t>о</w:t>
            </w:r>
            <w:r w:rsidRPr="00A71773">
              <w:t>гическим</w:t>
            </w:r>
            <w:r w:rsidR="00B11867" w:rsidRPr="00A71773">
              <w:t xml:space="preserve"> </w:t>
            </w:r>
            <w:r w:rsidRPr="00A71773">
              <w:t>работникам</w:t>
            </w:r>
            <w:r w:rsidR="00B11867" w:rsidRPr="00A71773">
              <w:t xml:space="preserve"> </w:t>
            </w:r>
            <w:r w:rsidRPr="00A71773">
              <w:t>госуда</w:t>
            </w:r>
            <w:r w:rsidRPr="00A71773">
              <w:t>р</w:t>
            </w:r>
            <w:r w:rsidRPr="00A71773">
              <w:t>ственных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муниципальных</w:t>
            </w:r>
            <w:r w:rsidR="00B11867" w:rsidRPr="00A71773">
              <w:t xml:space="preserve"> </w:t>
            </w:r>
            <w:r w:rsidRPr="00A71773">
              <w:t>о</w:t>
            </w:r>
            <w:r w:rsidRPr="00A71773">
              <w:t>б</w:t>
            </w:r>
            <w:r w:rsidRPr="00A71773">
              <w:t>щеобразовательных</w:t>
            </w:r>
            <w:r w:rsidR="00B11867" w:rsidRPr="00A71773">
              <w:t xml:space="preserve"> </w:t>
            </w:r>
            <w:r w:rsidRPr="00A71773">
              <w:t>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</w:t>
            </w:r>
            <w:r w:rsidR="00B11867" w:rsidRPr="00A71773">
              <w:t xml:space="preserve"> </w:t>
            </w:r>
            <w:r w:rsidRPr="00A71773">
              <w:t>286</w:t>
            </w:r>
            <w:r w:rsidR="00B11867" w:rsidRPr="00A71773">
              <w:t xml:space="preserve"> </w:t>
            </w:r>
            <w:r w:rsidRPr="00A71773">
              <w:t>531,50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</w:t>
            </w:r>
            <w:r w:rsidR="00B11867" w:rsidRPr="00A71773">
              <w:t xml:space="preserve"> </w:t>
            </w:r>
            <w:r w:rsidRPr="00A71773">
              <w:t>286</w:t>
            </w:r>
            <w:r w:rsidR="00B11867" w:rsidRPr="00A71773">
              <w:t xml:space="preserve"> </w:t>
            </w:r>
            <w:r w:rsidRPr="00A71773">
              <w:t>531,50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35303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ежемесячное</w:t>
            </w:r>
            <w:r w:rsidR="00B11867" w:rsidRPr="00A71773">
              <w:t xml:space="preserve"> </w:t>
            </w:r>
            <w:r w:rsidRPr="00A71773">
              <w:t>дене</w:t>
            </w:r>
            <w:r w:rsidRPr="00A71773">
              <w:t>ж</w:t>
            </w:r>
            <w:r w:rsidRPr="00A71773">
              <w:t>ное</w:t>
            </w:r>
            <w:r w:rsidR="00B11867" w:rsidRPr="00A71773">
              <w:t xml:space="preserve"> </w:t>
            </w:r>
            <w:r w:rsidRPr="00A71773">
              <w:t>вознаграждение</w:t>
            </w:r>
            <w:r w:rsidR="00B11867" w:rsidRPr="00A71773">
              <w:t xml:space="preserve"> </w:t>
            </w:r>
            <w:r w:rsidRPr="00A71773">
              <w:t>за</w:t>
            </w:r>
            <w:r w:rsidR="00B11867" w:rsidRPr="00A71773">
              <w:t xml:space="preserve"> </w:t>
            </w:r>
            <w:r w:rsidRPr="00A71773">
              <w:t>классное</w:t>
            </w:r>
            <w:r w:rsidR="00B11867" w:rsidRPr="00A71773">
              <w:t xml:space="preserve"> </w:t>
            </w:r>
            <w:r w:rsidRPr="00A71773">
              <w:t>руководство</w:t>
            </w:r>
            <w:r w:rsidR="00B11867" w:rsidRPr="00A71773">
              <w:t xml:space="preserve"> </w:t>
            </w:r>
            <w:r w:rsidRPr="00A71773">
              <w:t>педагогическим</w:t>
            </w:r>
            <w:r w:rsidR="00B11867" w:rsidRPr="00A71773">
              <w:t xml:space="preserve"> </w:t>
            </w:r>
            <w:r w:rsidRPr="00A71773">
              <w:t>р</w:t>
            </w:r>
            <w:r w:rsidRPr="00A71773">
              <w:t>а</w:t>
            </w:r>
            <w:r w:rsidRPr="00A71773">
              <w:t>ботникам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м</w:t>
            </w:r>
            <w:r w:rsidRPr="00A71773">
              <w:t>у</w:t>
            </w:r>
            <w:r w:rsidRPr="00A71773">
              <w:t>ниципальных</w:t>
            </w:r>
            <w:r w:rsidR="00B11867" w:rsidRPr="00A71773">
              <w:t xml:space="preserve"> </w:t>
            </w:r>
            <w:r w:rsidRPr="00A71773">
              <w:t>общеобразовател</w:t>
            </w:r>
            <w:r w:rsidRPr="00A71773">
              <w:t>ь</w:t>
            </w:r>
            <w:r w:rsidRPr="00A71773">
              <w:t>ных</w:t>
            </w:r>
            <w:r w:rsidR="00B11867" w:rsidRPr="00A71773">
              <w:t xml:space="preserve"> </w:t>
            </w:r>
            <w:r w:rsidRPr="00A71773">
              <w:t>организаций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</w:t>
            </w:r>
            <w:r w:rsidR="00B11867" w:rsidRPr="00A71773">
              <w:t xml:space="preserve"> </w:t>
            </w:r>
            <w:r w:rsidRPr="00A71773">
              <w:t>286</w:t>
            </w:r>
            <w:r w:rsidR="00B11867" w:rsidRPr="00A71773">
              <w:t xml:space="preserve"> </w:t>
            </w:r>
            <w:r w:rsidRPr="00A71773">
              <w:t>531,50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</w:t>
            </w:r>
            <w:r w:rsidR="00B11867" w:rsidRPr="00A71773">
              <w:t xml:space="preserve"> </w:t>
            </w:r>
            <w:r w:rsidRPr="00A71773">
              <w:t>286</w:t>
            </w:r>
            <w:r w:rsidR="00B11867" w:rsidRPr="00A71773">
              <w:t xml:space="preserve"> </w:t>
            </w:r>
            <w:r w:rsidRPr="00A71773">
              <w:t>531,50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35404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муниц</w:t>
            </w:r>
            <w:r w:rsidRPr="00A71773">
              <w:t>и</w:t>
            </w:r>
            <w:r w:rsidRPr="00A71773">
              <w:t>пальных</w:t>
            </w:r>
            <w:r w:rsidR="00B11867" w:rsidRPr="00A71773">
              <w:t xml:space="preserve"> </w:t>
            </w:r>
            <w:r w:rsidRPr="00A71773">
              <w:t>образований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оказание</w:t>
            </w:r>
            <w:r w:rsidR="00B11867" w:rsidRPr="00A71773">
              <w:t xml:space="preserve"> </w:t>
            </w:r>
            <w:r w:rsidRPr="00A71773">
              <w:t>государственной</w:t>
            </w:r>
            <w:r w:rsidR="00B11867" w:rsidRPr="00A71773">
              <w:t xml:space="preserve"> </w:t>
            </w:r>
            <w:r w:rsidRPr="00A71773">
              <w:t>социальной</w:t>
            </w:r>
            <w:r w:rsidR="00B11867" w:rsidRPr="00A71773">
              <w:t xml:space="preserve"> </w:t>
            </w:r>
            <w:r w:rsidRPr="00A71773">
              <w:t>п</w:t>
            </w:r>
            <w:r w:rsidRPr="00A71773">
              <w:t>о</w:t>
            </w:r>
            <w:r w:rsidRPr="00A71773">
              <w:t>мощи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основании</w:t>
            </w:r>
            <w:r w:rsidR="00B11867" w:rsidRPr="00A71773">
              <w:t xml:space="preserve"> </w:t>
            </w:r>
            <w:r w:rsidRPr="00A71773">
              <w:t>социального</w:t>
            </w:r>
            <w:r w:rsidR="00B11867" w:rsidRPr="00A71773">
              <w:t xml:space="preserve"> </w:t>
            </w:r>
            <w:r w:rsidRPr="00A71773">
              <w:t>контракта</w:t>
            </w:r>
            <w:r w:rsidR="00B11867" w:rsidRPr="00A71773">
              <w:t xml:space="preserve"> </w:t>
            </w:r>
            <w:r w:rsidRPr="00A71773">
              <w:t>отдельным</w:t>
            </w:r>
            <w:r w:rsidR="00B11867" w:rsidRPr="00A71773">
              <w:t xml:space="preserve"> </w:t>
            </w:r>
            <w:r w:rsidRPr="00A71773">
              <w:t>категориям</w:t>
            </w:r>
            <w:r w:rsidR="00B11867" w:rsidRPr="00A71773">
              <w:t xml:space="preserve"> </w:t>
            </w:r>
            <w:r w:rsidRPr="00A71773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</w:t>
            </w:r>
            <w:r w:rsidR="00B11867" w:rsidRPr="00A71773">
              <w:t xml:space="preserve"> </w:t>
            </w:r>
            <w:r w:rsidRPr="00A71773">
              <w:t>545</w:t>
            </w:r>
            <w:r w:rsidR="00B11867" w:rsidRPr="00A71773">
              <w:t xml:space="preserve"> </w:t>
            </w:r>
            <w:r w:rsidRPr="00A71773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</w:t>
            </w:r>
            <w:r w:rsidR="00B11867" w:rsidRPr="00A71773">
              <w:t xml:space="preserve"> </w:t>
            </w:r>
            <w:r w:rsidRPr="00A71773">
              <w:t>807</w:t>
            </w:r>
            <w:r w:rsidR="00B11867" w:rsidRPr="00A71773">
              <w:t xml:space="preserve"> </w:t>
            </w:r>
            <w:r w:rsidRPr="00A71773">
              <w:t>710,00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35404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оказание</w:t>
            </w:r>
            <w:r w:rsidR="00B11867" w:rsidRPr="00A71773">
              <w:t xml:space="preserve"> </w:t>
            </w:r>
            <w:r w:rsidRPr="00A71773">
              <w:t>госуда</w:t>
            </w:r>
            <w:r w:rsidRPr="00A71773">
              <w:t>р</w:t>
            </w:r>
            <w:r w:rsidRPr="00A71773">
              <w:t>ственной</w:t>
            </w:r>
            <w:r w:rsidR="00B11867" w:rsidRPr="00A71773">
              <w:t xml:space="preserve"> </w:t>
            </w:r>
            <w:r w:rsidRPr="00A71773">
              <w:t>социальной</w:t>
            </w:r>
            <w:r w:rsidR="00B11867" w:rsidRPr="00A71773">
              <w:t xml:space="preserve"> </w:t>
            </w:r>
            <w:r w:rsidRPr="00A71773">
              <w:t>помощи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основании</w:t>
            </w:r>
            <w:r w:rsidR="00B11867" w:rsidRPr="00A71773">
              <w:t xml:space="preserve"> </w:t>
            </w:r>
            <w:r w:rsidRPr="00A71773">
              <w:t>социального</w:t>
            </w:r>
            <w:r w:rsidR="00B11867" w:rsidRPr="00A71773">
              <w:t xml:space="preserve"> </w:t>
            </w:r>
            <w:r w:rsidRPr="00A71773">
              <w:t>контракта</w:t>
            </w:r>
            <w:r w:rsidR="00B11867" w:rsidRPr="00A71773">
              <w:t xml:space="preserve"> </w:t>
            </w:r>
            <w:r w:rsidRPr="00A71773">
              <w:t>отдельным</w:t>
            </w:r>
            <w:r w:rsidR="00B11867" w:rsidRPr="00A71773">
              <w:t xml:space="preserve"> </w:t>
            </w:r>
            <w:r w:rsidRPr="00A71773">
              <w:t>категориям</w:t>
            </w:r>
            <w:r w:rsidR="00B11867" w:rsidRPr="00A71773">
              <w:t xml:space="preserve"> </w:t>
            </w:r>
            <w:r w:rsidRPr="00A71773">
              <w:t>граждан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</w:t>
            </w:r>
            <w:r w:rsidR="00B11867" w:rsidRPr="00A71773">
              <w:t xml:space="preserve"> </w:t>
            </w:r>
            <w:r w:rsidRPr="00A71773">
              <w:t>545</w:t>
            </w:r>
            <w:r w:rsidR="00B11867" w:rsidRPr="00A71773">
              <w:t xml:space="preserve"> </w:t>
            </w:r>
            <w:r w:rsidRPr="00A71773">
              <w:t>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407D1C">
            <w:pPr>
              <w:ind w:right="-102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</w:p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</w:t>
            </w:r>
            <w:r w:rsidR="00B11867" w:rsidRPr="00A71773">
              <w:t xml:space="preserve"> </w:t>
            </w:r>
            <w:r w:rsidRPr="00A71773">
              <w:t>807</w:t>
            </w:r>
            <w:r w:rsidR="00B11867" w:rsidRPr="00A71773">
              <w:t xml:space="preserve"> </w:t>
            </w:r>
            <w:r w:rsidRPr="00A71773">
              <w:t>710,00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35462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муниц</w:t>
            </w:r>
            <w:r w:rsidRPr="00A71773">
              <w:t>и</w:t>
            </w:r>
            <w:r w:rsidRPr="00A71773">
              <w:t>пальных</w:t>
            </w:r>
            <w:r w:rsidR="00B11867" w:rsidRPr="00A71773">
              <w:t xml:space="preserve"> </w:t>
            </w:r>
            <w:r w:rsidRPr="00A71773">
              <w:t>образований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компе</w:t>
            </w:r>
            <w:r w:rsidRPr="00A71773">
              <w:t>н</w:t>
            </w:r>
            <w:r w:rsidRPr="00A71773">
              <w:t>сацию</w:t>
            </w:r>
            <w:r w:rsidR="00B11867" w:rsidRPr="00A71773">
              <w:t xml:space="preserve"> </w:t>
            </w:r>
            <w:r w:rsidRPr="00A71773">
              <w:t>отдельным</w:t>
            </w:r>
            <w:r w:rsidR="00B11867" w:rsidRPr="00A71773">
              <w:t xml:space="preserve"> </w:t>
            </w:r>
            <w:r w:rsidRPr="00A71773">
              <w:t>категориям</w:t>
            </w:r>
            <w:r w:rsidR="00B11867" w:rsidRPr="00A71773">
              <w:t xml:space="preserve"> </w:t>
            </w:r>
            <w:r w:rsidRPr="00A71773">
              <w:t>граждан</w:t>
            </w:r>
            <w:r w:rsidR="00B11867" w:rsidRPr="00A71773">
              <w:t xml:space="preserve"> </w:t>
            </w:r>
            <w:r w:rsidRPr="00A71773">
              <w:t>оплаты</w:t>
            </w:r>
            <w:r w:rsidR="00B11867" w:rsidRPr="00A71773">
              <w:t xml:space="preserve"> </w:t>
            </w:r>
            <w:r w:rsidRPr="00A71773">
              <w:t>взноса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кап</w:t>
            </w:r>
            <w:r w:rsidRPr="00A71773">
              <w:t>и</w:t>
            </w:r>
            <w:r w:rsidRPr="00A71773">
              <w:t>тальный</w:t>
            </w:r>
            <w:r w:rsidR="00B11867" w:rsidRPr="00A71773">
              <w:t xml:space="preserve"> </w:t>
            </w:r>
            <w:r w:rsidRPr="00A71773">
              <w:t>ремонт</w:t>
            </w:r>
            <w:r w:rsidR="00B11867" w:rsidRPr="00A71773">
              <w:t xml:space="preserve"> </w:t>
            </w:r>
            <w:r w:rsidRPr="00A71773">
              <w:t>общего</w:t>
            </w:r>
            <w:r w:rsidR="00B11867" w:rsidRPr="00A71773">
              <w:t xml:space="preserve"> </w:t>
            </w:r>
            <w:r w:rsidRPr="00A71773">
              <w:t>имущ</w:t>
            </w:r>
            <w:r w:rsidRPr="00A71773">
              <w:t>е</w:t>
            </w:r>
            <w:r w:rsidRPr="00A71773">
              <w:t>ства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многоквартирном</w:t>
            </w:r>
            <w:r w:rsidR="00B11867" w:rsidRPr="00A71773">
              <w:t xml:space="preserve"> </w:t>
            </w:r>
            <w:r w:rsidRPr="00A71773">
              <w:t>доме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250</w:t>
            </w:r>
            <w:r w:rsidR="00B11867" w:rsidRPr="00A71773">
              <w:t xml:space="preserve"> </w:t>
            </w:r>
            <w:r w:rsidRPr="00A71773">
              <w:t>540,00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246</w:t>
            </w:r>
            <w:r w:rsidR="00B11867" w:rsidRPr="00A71773">
              <w:t xml:space="preserve"> </w:t>
            </w:r>
            <w:r w:rsidRPr="00A71773">
              <w:t>190,00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35462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компенсацию</w:t>
            </w:r>
            <w:r w:rsidR="00B11867" w:rsidRPr="00A71773">
              <w:t xml:space="preserve"> </w:t>
            </w:r>
            <w:r w:rsidRPr="00A71773">
              <w:t>отдел</w:t>
            </w:r>
            <w:r w:rsidRPr="00A71773">
              <w:t>ь</w:t>
            </w:r>
            <w:r w:rsidRPr="00A71773">
              <w:t>ным</w:t>
            </w:r>
            <w:r w:rsidR="00B11867" w:rsidRPr="00A71773">
              <w:t xml:space="preserve"> </w:t>
            </w:r>
            <w:r w:rsidRPr="00A71773">
              <w:t>категориям</w:t>
            </w:r>
            <w:r w:rsidR="00B11867" w:rsidRPr="00A71773">
              <w:t xml:space="preserve"> </w:t>
            </w:r>
            <w:r w:rsidRPr="00A71773">
              <w:t>граждан</w:t>
            </w:r>
            <w:r w:rsidR="00B11867" w:rsidRPr="00A71773">
              <w:t xml:space="preserve"> </w:t>
            </w:r>
            <w:r w:rsidRPr="00A71773">
              <w:t>оплаты</w:t>
            </w:r>
            <w:r w:rsidR="00B11867" w:rsidRPr="00A71773">
              <w:t xml:space="preserve"> </w:t>
            </w:r>
            <w:r w:rsidRPr="00A71773">
              <w:t>взноса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капитальный</w:t>
            </w:r>
            <w:r w:rsidR="00B11867" w:rsidRPr="00A71773">
              <w:t xml:space="preserve"> </w:t>
            </w:r>
            <w:r w:rsidRPr="00A71773">
              <w:t>ремонт</w:t>
            </w:r>
            <w:r w:rsidR="00B11867" w:rsidRPr="00A71773">
              <w:t xml:space="preserve"> </w:t>
            </w:r>
            <w:r w:rsidRPr="00A71773">
              <w:t>общего</w:t>
            </w:r>
            <w:r w:rsidR="00B11867" w:rsidRPr="00A71773">
              <w:t xml:space="preserve"> </w:t>
            </w:r>
            <w:r w:rsidRPr="00A71773">
              <w:t>имущества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многоква</w:t>
            </w:r>
            <w:r w:rsidRPr="00A71773">
              <w:t>р</w:t>
            </w:r>
            <w:r w:rsidRPr="00A71773">
              <w:t>тирном</w:t>
            </w:r>
            <w:r w:rsidR="00B11867" w:rsidRPr="00A71773">
              <w:t xml:space="preserve"> </w:t>
            </w:r>
            <w:r w:rsidRPr="00A71773">
              <w:t>доме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250</w:t>
            </w:r>
            <w:r w:rsidR="00B11867" w:rsidRPr="00A71773">
              <w:t xml:space="preserve"> </w:t>
            </w:r>
            <w:r w:rsidRPr="00A71773">
              <w:t>540,00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246</w:t>
            </w:r>
            <w:r w:rsidR="00B11867" w:rsidRPr="00A71773">
              <w:t xml:space="preserve"> </w:t>
            </w:r>
            <w:r w:rsidRPr="00A71773">
              <w:t>190,00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35573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</w:t>
            </w:r>
            <w:r w:rsidRPr="00A71773">
              <w:t>у</w:t>
            </w:r>
            <w:r w:rsidRPr="00A71773">
              <w:t>ществление</w:t>
            </w:r>
            <w:r w:rsidR="00B11867" w:rsidRPr="00A71773">
              <w:t xml:space="preserve"> </w:t>
            </w:r>
            <w:r w:rsidRPr="00A71773">
              <w:t>ежемесячной</w:t>
            </w:r>
            <w:r w:rsidR="00B11867" w:rsidRPr="00A71773">
              <w:t xml:space="preserve"> </w:t>
            </w:r>
            <w:r w:rsidRPr="00A71773">
              <w:t>выпл</w:t>
            </w:r>
            <w:r w:rsidRPr="00A71773">
              <w:t>а</w:t>
            </w:r>
            <w:r w:rsidRPr="00A71773">
              <w:t>ты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связи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рождением</w:t>
            </w:r>
            <w:r w:rsidR="00B11867" w:rsidRPr="00A71773">
              <w:t xml:space="preserve"> </w:t>
            </w:r>
            <w:r w:rsidRPr="00A71773">
              <w:t>(усыно</w:t>
            </w:r>
            <w:r w:rsidRPr="00A71773">
              <w:t>в</w:t>
            </w:r>
            <w:r w:rsidRPr="00A71773">
              <w:t>лением)</w:t>
            </w:r>
            <w:r w:rsidR="00B11867" w:rsidRPr="00A71773">
              <w:t xml:space="preserve"> </w:t>
            </w:r>
            <w:r w:rsidRPr="00A71773">
              <w:t>первого</w:t>
            </w:r>
            <w:r w:rsidR="00B11867" w:rsidRPr="00A71773">
              <w:t xml:space="preserve"> </w:t>
            </w:r>
            <w:r w:rsidRPr="00A71773">
              <w:t>ребенка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67</w:t>
            </w:r>
            <w:r w:rsidR="00B11867" w:rsidRPr="00A71773">
              <w:t xml:space="preserve"> </w:t>
            </w:r>
            <w:r w:rsidRPr="00A71773">
              <w:t>818</w:t>
            </w:r>
            <w:r w:rsidR="00B11867" w:rsidRPr="00A71773">
              <w:t xml:space="preserve"> </w:t>
            </w:r>
            <w:r w:rsidRPr="00A71773"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72</w:t>
            </w:r>
            <w:r w:rsidR="00B11867" w:rsidRPr="00A71773">
              <w:t xml:space="preserve"> </w:t>
            </w:r>
            <w:r w:rsidRPr="00A71773">
              <w:t>814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lastRenderedPageBreak/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35573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Субвенции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на</w:t>
            </w:r>
            <w:r w:rsidR="00B11867" w:rsidRPr="00A71773">
              <w:t xml:space="preserve"> </w:t>
            </w:r>
            <w:r w:rsidRPr="00A71773">
              <w:t>осуществление</w:t>
            </w:r>
            <w:r w:rsidR="00B11867" w:rsidRPr="00A71773">
              <w:t xml:space="preserve"> </w:t>
            </w:r>
            <w:r w:rsidRPr="00A71773">
              <w:t>ежем</w:t>
            </w:r>
            <w:r w:rsidRPr="00A71773">
              <w:t>е</w:t>
            </w:r>
            <w:r w:rsidRPr="00A71773">
              <w:t>сячной</w:t>
            </w:r>
            <w:r w:rsidR="00B11867" w:rsidRPr="00A71773">
              <w:t xml:space="preserve"> </w:t>
            </w:r>
            <w:r w:rsidRPr="00A71773">
              <w:t>выплаты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связи</w:t>
            </w:r>
            <w:r w:rsidR="00B11867" w:rsidRPr="00A71773">
              <w:t xml:space="preserve"> </w:t>
            </w:r>
            <w:r w:rsidRPr="00A71773">
              <w:t>с</w:t>
            </w:r>
            <w:r w:rsidR="00B11867" w:rsidRPr="00A71773">
              <w:t xml:space="preserve"> </w:t>
            </w:r>
            <w:r w:rsidRPr="00A71773">
              <w:t>рожд</w:t>
            </w:r>
            <w:r w:rsidRPr="00A71773">
              <w:t>е</w:t>
            </w:r>
            <w:r w:rsidRPr="00A71773">
              <w:t>нием</w:t>
            </w:r>
            <w:r w:rsidR="00B11867" w:rsidRPr="00A71773">
              <w:t xml:space="preserve"> </w:t>
            </w:r>
            <w:r w:rsidRPr="00A71773">
              <w:t>(усыновлением)</w:t>
            </w:r>
            <w:r w:rsidR="00B11867" w:rsidRPr="00A71773">
              <w:t xml:space="preserve"> </w:t>
            </w:r>
            <w:r w:rsidRPr="00A71773">
              <w:t>первого</w:t>
            </w:r>
            <w:r w:rsidR="00B11867" w:rsidRPr="00A71773">
              <w:t xml:space="preserve"> </w:t>
            </w:r>
            <w:r w:rsidRPr="00A71773">
              <w:t>ребенка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67</w:t>
            </w:r>
            <w:r w:rsidR="00B11867" w:rsidRPr="00A71773">
              <w:t xml:space="preserve"> </w:t>
            </w:r>
            <w:r w:rsidRPr="00A71773">
              <w:t>818</w:t>
            </w:r>
            <w:r w:rsidR="00B11867" w:rsidRPr="00A71773">
              <w:t xml:space="preserve"> </w:t>
            </w:r>
            <w:r w:rsidRPr="00A71773">
              <w:t>250,00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72</w:t>
            </w:r>
            <w:r w:rsidR="00B11867" w:rsidRPr="00A71773">
              <w:t xml:space="preserve"> </w:t>
            </w:r>
            <w:r w:rsidRPr="00A71773">
              <w:t>814</w:t>
            </w:r>
            <w:r w:rsidR="00B11867" w:rsidRPr="00A71773">
              <w:t xml:space="preserve"> </w:t>
            </w:r>
            <w:r w:rsidRPr="00A71773">
              <w:t>000,00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39998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Единая</w:t>
            </w:r>
            <w:r w:rsidR="00B11867" w:rsidRPr="00A71773">
              <w:t xml:space="preserve"> </w:t>
            </w:r>
            <w:r w:rsidRPr="00A71773">
              <w:t>субвенция</w:t>
            </w:r>
            <w:r w:rsidR="00B11867" w:rsidRPr="00A71773">
              <w:t xml:space="preserve"> </w:t>
            </w:r>
            <w:r w:rsidRPr="00A71773">
              <w:t>местным</w:t>
            </w:r>
            <w:r w:rsidR="00B11867" w:rsidRPr="00A71773">
              <w:t xml:space="preserve"> </w:t>
            </w:r>
            <w:r w:rsidRPr="00A71773">
              <w:t>бю</w:t>
            </w:r>
            <w:r w:rsidRPr="00A71773">
              <w:t>д</w:t>
            </w:r>
            <w:r w:rsidRPr="00A71773">
              <w:t>жетам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115</w:t>
            </w:r>
            <w:r w:rsidR="00B11867" w:rsidRPr="00A71773">
              <w:t xml:space="preserve"> </w:t>
            </w:r>
            <w:r w:rsidRPr="00A71773">
              <w:t>876</w:t>
            </w:r>
            <w:r w:rsidR="00B11867" w:rsidRPr="00A71773">
              <w:t xml:space="preserve"> </w:t>
            </w:r>
            <w:r w:rsidRPr="00A71773">
              <w:t>082,93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117</w:t>
            </w:r>
            <w:r w:rsidR="00B11867" w:rsidRPr="00A71773">
              <w:t xml:space="preserve"> </w:t>
            </w:r>
            <w:r w:rsidRPr="00A71773">
              <w:t>355</w:t>
            </w:r>
            <w:r w:rsidR="00B11867" w:rsidRPr="00A71773">
              <w:t xml:space="preserve"> </w:t>
            </w:r>
            <w:r w:rsidRPr="00A71773">
              <w:t>424,57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39998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Единая</w:t>
            </w:r>
            <w:r w:rsidR="00B11867" w:rsidRPr="00A71773">
              <w:t xml:space="preserve"> </w:t>
            </w:r>
            <w:r w:rsidRPr="00A71773">
              <w:t>субвенция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</w:t>
            </w:r>
            <w:r w:rsidRPr="00A71773">
              <w:t>о</w:t>
            </w:r>
            <w:r w:rsidRPr="00A71773">
              <w:t>родских</w:t>
            </w:r>
            <w:r w:rsidR="00B11867" w:rsidRPr="00A71773">
              <w:t xml:space="preserve"> </w:t>
            </w:r>
            <w:r w:rsidRPr="00A71773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115</w:t>
            </w:r>
            <w:r w:rsidR="00B11867" w:rsidRPr="00A71773">
              <w:t xml:space="preserve"> </w:t>
            </w:r>
            <w:r w:rsidRPr="00A71773">
              <w:t>876</w:t>
            </w:r>
            <w:r w:rsidR="00B11867" w:rsidRPr="00A71773">
              <w:t xml:space="preserve"> </w:t>
            </w:r>
            <w:r w:rsidRPr="00A71773">
              <w:t>082,93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117</w:t>
            </w:r>
            <w:r w:rsidR="00B11867" w:rsidRPr="00A71773">
              <w:t xml:space="preserve"> </w:t>
            </w:r>
            <w:r w:rsidRPr="00A71773">
              <w:t>355</w:t>
            </w:r>
            <w:r w:rsidR="00B11867" w:rsidRPr="00A71773">
              <w:t xml:space="preserve"> </w:t>
            </w:r>
            <w:r w:rsidRPr="00A71773">
              <w:t>424,57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39998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1157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Единая</w:t>
            </w:r>
            <w:r w:rsidR="00B11867" w:rsidRPr="00A71773">
              <w:t xml:space="preserve"> </w:t>
            </w:r>
            <w:r w:rsidRPr="00A71773">
              <w:t>субвенция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</w:t>
            </w:r>
            <w:r w:rsidRPr="00A71773">
              <w:t>о</w:t>
            </w:r>
            <w:r w:rsidRPr="00A71773">
              <w:t>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(осуществление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по</w:t>
            </w:r>
            <w:r w:rsidRPr="00A71773">
              <w:t>л</w:t>
            </w:r>
            <w:r w:rsidRPr="00A71773">
              <w:t>номочий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социальной</w:t>
            </w:r>
            <w:r w:rsidR="00B11867" w:rsidRPr="00A71773">
              <w:t xml:space="preserve"> </w:t>
            </w:r>
            <w:r w:rsidRPr="00A71773">
              <w:t>защите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категорий</w:t>
            </w:r>
            <w:r w:rsidR="00B11867" w:rsidRPr="00A71773">
              <w:t xml:space="preserve"> </w:t>
            </w:r>
            <w:r w:rsidRPr="00A71773">
              <w:t>граждан)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103</w:t>
            </w:r>
            <w:r w:rsidR="00B11867" w:rsidRPr="00A71773">
              <w:t xml:space="preserve"> </w:t>
            </w:r>
            <w:r w:rsidRPr="00A71773">
              <w:t>623</w:t>
            </w:r>
            <w:r w:rsidR="00B11867" w:rsidRPr="00A71773">
              <w:t xml:space="preserve"> </w:t>
            </w:r>
            <w:r w:rsidRPr="00A71773">
              <w:t>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104</w:t>
            </w:r>
            <w:r w:rsidR="00B11867" w:rsidRPr="00A71773">
              <w:t xml:space="preserve"> </w:t>
            </w:r>
            <w:r w:rsidRPr="00A71773">
              <w:t>664</w:t>
            </w:r>
            <w:r w:rsidR="00B11867" w:rsidRPr="00A71773">
              <w:t xml:space="preserve"> </w:t>
            </w:r>
            <w:r w:rsidRPr="00A71773">
              <w:t>250,00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39998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1158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Единая</w:t>
            </w:r>
            <w:r w:rsidR="00B11867" w:rsidRPr="00A71773">
              <w:t xml:space="preserve"> </w:t>
            </w:r>
            <w:r w:rsidRPr="00A71773">
              <w:t>субвенция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</w:t>
            </w:r>
            <w:r w:rsidRPr="00A71773">
              <w:t>о</w:t>
            </w:r>
            <w:r w:rsidRPr="00A71773">
              <w:t>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(осуществление</w:t>
            </w:r>
            <w:r w:rsidR="00B11867" w:rsidRPr="00A71773">
              <w:t xml:space="preserve"> </w:t>
            </w:r>
            <w:r w:rsidRPr="00A71773">
              <w:t>отдельных</w:t>
            </w:r>
            <w:r w:rsidR="00B11867" w:rsidRPr="00A71773">
              <w:t xml:space="preserve"> </w:t>
            </w:r>
            <w:r w:rsidRPr="00A71773">
              <w:t>государственных</w:t>
            </w:r>
            <w:r w:rsidR="00B11867" w:rsidRPr="00A71773">
              <w:t xml:space="preserve"> </w:t>
            </w:r>
            <w:r w:rsidRPr="00A71773">
              <w:t>по</w:t>
            </w:r>
            <w:r w:rsidRPr="00A71773">
              <w:t>л</w:t>
            </w:r>
            <w:r w:rsidRPr="00A71773">
              <w:t>номочий</w:t>
            </w:r>
            <w:r w:rsidR="00B11867" w:rsidRPr="00A71773">
              <w:t xml:space="preserve"> </w:t>
            </w:r>
            <w:r w:rsidRPr="00A71773">
              <w:t>по</w:t>
            </w:r>
            <w:r w:rsidR="00B11867" w:rsidRPr="00A71773">
              <w:t xml:space="preserve"> </w:t>
            </w:r>
            <w:r w:rsidRPr="00A71773">
              <w:t>социальной</w:t>
            </w:r>
            <w:r w:rsidR="00B11867" w:rsidRPr="00A71773">
              <w:t xml:space="preserve"> </w:t>
            </w:r>
            <w:r w:rsidRPr="00A71773">
              <w:t>поддер</w:t>
            </w:r>
            <w:r w:rsidRPr="00A71773">
              <w:t>ж</w:t>
            </w:r>
            <w:r w:rsidRPr="00A71773">
              <w:t>ке</w:t>
            </w:r>
            <w:r w:rsidR="00B11867" w:rsidRPr="00A71773">
              <w:t xml:space="preserve"> </w:t>
            </w:r>
            <w:r w:rsidRPr="00A71773">
              <w:t>семьи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детей)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12</w:t>
            </w:r>
            <w:r w:rsidR="00B11867" w:rsidRPr="00A71773">
              <w:t xml:space="preserve"> </w:t>
            </w:r>
            <w:r w:rsidRPr="00A71773">
              <w:t>252</w:t>
            </w:r>
            <w:r w:rsidR="00B11867" w:rsidRPr="00A71773">
              <w:t xml:space="preserve"> </w:t>
            </w:r>
            <w:r w:rsidRPr="00A71773">
              <w:t>402,93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12</w:t>
            </w:r>
            <w:r w:rsidR="00B11867" w:rsidRPr="00A71773">
              <w:t xml:space="preserve"> </w:t>
            </w:r>
            <w:r w:rsidRPr="00A71773">
              <w:t>691</w:t>
            </w:r>
            <w:r w:rsidR="00B11867" w:rsidRPr="00A71773">
              <w:t xml:space="preserve"> </w:t>
            </w:r>
            <w:r w:rsidRPr="00A71773">
              <w:t>174,57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40000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Иные</w:t>
            </w:r>
            <w:r w:rsidR="00B11867" w:rsidRPr="00A71773">
              <w:t xml:space="preserve"> </w:t>
            </w:r>
            <w:r w:rsidRPr="00A71773">
              <w:t>межбюджетные</w:t>
            </w:r>
            <w:r w:rsidR="00B11867" w:rsidRPr="00A71773">
              <w:t xml:space="preserve"> </w:t>
            </w:r>
            <w:r w:rsidRPr="00A71773">
              <w:t>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49999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межбюджетные</w:t>
            </w:r>
            <w:r w:rsidR="00B11867" w:rsidRPr="00A71773">
              <w:t xml:space="preserve"> </w:t>
            </w:r>
            <w:r w:rsidRPr="00A71773">
              <w:t>тран</w:t>
            </w:r>
            <w:r w:rsidRPr="00A71773">
              <w:t>с</w:t>
            </w:r>
            <w:r w:rsidRPr="00A71773">
              <w:t>ферты,</w:t>
            </w:r>
            <w:r w:rsidR="00B11867" w:rsidRPr="00A71773">
              <w:t xml:space="preserve"> </w:t>
            </w:r>
            <w:r w:rsidRPr="00A71773">
              <w:t>передаваемые</w:t>
            </w:r>
            <w:r w:rsidR="00B11867" w:rsidRPr="00A71773">
              <w:t xml:space="preserve"> </w:t>
            </w:r>
            <w:r w:rsidRPr="00A71773">
              <w:t>бюджетам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49999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межбюджетные</w:t>
            </w:r>
            <w:r w:rsidR="00B11867" w:rsidRPr="00A71773">
              <w:t xml:space="preserve"> </w:t>
            </w:r>
            <w:r w:rsidRPr="00A71773">
              <w:t>тран</w:t>
            </w:r>
            <w:r w:rsidRPr="00A71773">
              <w:t>с</w:t>
            </w:r>
            <w:r w:rsidRPr="00A71773">
              <w:t>ферты,</w:t>
            </w:r>
            <w:r w:rsidR="00B11867" w:rsidRPr="00A71773">
              <w:t xml:space="preserve"> </w:t>
            </w:r>
            <w:r w:rsidRPr="00A71773">
              <w:t>передаваемые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02</w:t>
            </w:r>
            <w:r w:rsidR="00B11867" w:rsidRPr="00A71773">
              <w:t xml:space="preserve"> </w:t>
            </w:r>
            <w:r w:rsidRPr="00A71773">
              <w:t>49999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0064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межбюджетные</w:t>
            </w:r>
            <w:r w:rsidR="00B11867" w:rsidRPr="00A71773">
              <w:t xml:space="preserve"> </w:t>
            </w:r>
            <w:r w:rsidRPr="00A71773">
              <w:t>тран</w:t>
            </w:r>
            <w:r w:rsidRPr="00A71773">
              <w:t>с</w:t>
            </w:r>
            <w:r w:rsidRPr="00A71773">
              <w:t>ферты,</w:t>
            </w:r>
            <w:r w:rsidR="00B11867" w:rsidRPr="00A71773">
              <w:t xml:space="preserve"> </w:t>
            </w:r>
            <w:r w:rsidRPr="00A71773">
              <w:t>передаваемые</w:t>
            </w:r>
            <w:r w:rsidR="00B11867" w:rsidRPr="00A71773">
              <w:t xml:space="preserve"> </w:t>
            </w:r>
            <w:r w:rsidRPr="00A71773">
              <w:t>бюджетам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округов</w:t>
            </w:r>
            <w:r w:rsidR="00B11867" w:rsidRPr="00A71773">
              <w:t xml:space="preserve"> </w:t>
            </w:r>
            <w:r w:rsidRPr="00A71773">
              <w:t>(обеспечение</w:t>
            </w:r>
            <w:r w:rsidR="00B11867" w:rsidRPr="00A71773">
              <w:t xml:space="preserve"> </w:t>
            </w:r>
            <w:r w:rsidRPr="00A71773">
              <w:t>деятельности</w:t>
            </w:r>
            <w:r w:rsidR="00B11867" w:rsidRPr="00A71773">
              <w:t xml:space="preserve"> </w:t>
            </w:r>
            <w:r w:rsidRPr="00A71773">
              <w:t>депутатов</w:t>
            </w:r>
            <w:r w:rsidR="00B11867" w:rsidRPr="00A71773">
              <w:t xml:space="preserve"> </w:t>
            </w:r>
            <w:r w:rsidRPr="00A71773">
              <w:t>Думы</w:t>
            </w:r>
            <w:r w:rsidR="00B11867" w:rsidRPr="00A71773">
              <w:t xml:space="preserve"> </w:t>
            </w:r>
            <w:r w:rsidRPr="00A71773">
              <w:t>Ставропольского</w:t>
            </w:r>
            <w:r w:rsidR="00B11867" w:rsidRPr="00A71773">
              <w:t xml:space="preserve"> </w:t>
            </w:r>
            <w:r w:rsidRPr="00A71773">
              <w:t>края</w:t>
            </w:r>
            <w:r w:rsidR="00B11867" w:rsidRPr="00A71773">
              <w:t xml:space="preserve"> </w:t>
            </w:r>
            <w:r w:rsidRPr="00A71773">
              <w:t>и</w:t>
            </w:r>
            <w:r w:rsidR="00B11867" w:rsidRPr="00A71773">
              <w:t xml:space="preserve"> </w:t>
            </w:r>
            <w:r w:rsidRPr="00A71773">
              <w:t>их</w:t>
            </w:r>
            <w:r w:rsidR="00B11867" w:rsidRPr="00A71773">
              <w:t xml:space="preserve"> </w:t>
            </w:r>
            <w:r w:rsidRPr="00A71773">
              <w:t>п</w:t>
            </w:r>
            <w:r w:rsidRPr="00A71773">
              <w:t>о</w:t>
            </w:r>
            <w:r w:rsidRPr="00A71773">
              <w:t>мощников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избирательном</w:t>
            </w:r>
            <w:r w:rsidR="00B11867" w:rsidRPr="00A71773">
              <w:t xml:space="preserve"> </w:t>
            </w:r>
            <w:r w:rsidRPr="00A71773">
              <w:t>окр</w:t>
            </w:r>
            <w:r w:rsidRPr="00A71773">
              <w:t>у</w:t>
            </w:r>
            <w:r w:rsidRPr="00A71773">
              <w:t>ге)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705</w:t>
            </w:r>
            <w:r w:rsidR="00B11867" w:rsidRPr="00A71773">
              <w:t xml:space="preserve"> </w:t>
            </w:r>
            <w:r w:rsidRPr="00A71773">
              <w:t>047,21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07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БЕЗВОЗМЕЗДНЫЕ</w:t>
            </w:r>
            <w:r w:rsidR="00B11867" w:rsidRPr="00A71773">
              <w:t xml:space="preserve"> </w:t>
            </w:r>
            <w:r w:rsidRPr="00A71773">
              <w:t>ПОСТУПЛЕНИЯ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20</w:t>
            </w:r>
            <w:r w:rsidR="00B11867" w:rsidRPr="00A71773">
              <w:t xml:space="preserve"> </w:t>
            </w:r>
            <w:r w:rsidRPr="00A71773">
              <w:t>263</w:t>
            </w:r>
            <w:r w:rsidR="00B11867" w:rsidRPr="00A71773">
              <w:t xml:space="preserve"> </w:t>
            </w:r>
            <w:r w:rsidRPr="00A71773">
              <w:t>096,37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41</w:t>
            </w:r>
            <w:r w:rsidR="00B11867" w:rsidRPr="00A71773">
              <w:t xml:space="preserve"> </w:t>
            </w:r>
            <w:r w:rsidRPr="00A71773">
              <w:t>385</w:t>
            </w:r>
            <w:r w:rsidR="00B11867" w:rsidRPr="00A71773">
              <w:t xml:space="preserve"> </w:t>
            </w:r>
            <w:r w:rsidRPr="00A71773">
              <w:t>868,47</w:t>
            </w:r>
          </w:p>
        </w:tc>
      </w:tr>
      <w:tr w:rsidR="00A71773" w:rsidRPr="00A71773" w:rsidTr="00407D1C">
        <w:trPr>
          <w:trHeight w:val="435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2</w:t>
            </w:r>
            <w:r w:rsidR="00B11867" w:rsidRPr="00A71773">
              <w:t xml:space="preserve"> </w:t>
            </w:r>
            <w:r w:rsidRPr="00A71773">
              <w:t>07</w:t>
            </w:r>
            <w:r w:rsidR="00B11867" w:rsidRPr="00A71773">
              <w:t xml:space="preserve"> </w:t>
            </w:r>
            <w:r w:rsidRPr="00A71773">
              <w:t>04050</w:t>
            </w:r>
            <w:r w:rsidR="00B11867" w:rsidRPr="00A71773">
              <w:t xml:space="preserve"> </w:t>
            </w:r>
            <w:r w:rsidRPr="00A71773">
              <w:t>04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150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Прочие</w:t>
            </w:r>
            <w:r w:rsidR="00B11867" w:rsidRPr="00A71773">
              <w:t xml:space="preserve"> </w:t>
            </w:r>
            <w:r w:rsidRPr="00A71773">
              <w:t>безвозмездные</w:t>
            </w:r>
            <w:r w:rsidR="00B11867" w:rsidRPr="00A71773">
              <w:t xml:space="preserve"> </w:t>
            </w:r>
            <w:r w:rsidRPr="00A71773">
              <w:t>поступл</w:t>
            </w:r>
            <w:r w:rsidRPr="00A71773">
              <w:t>е</w:t>
            </w:r>
            <w:r w:rsidRPr="00A71773">
              <w:t>ния</w:t>
            </w:r>
            <w:r w:rsidR="00B11867" w:rsidRPr="00A71773">
              <w:t xml:space="preserve"> </w:t>
            </w:r>
            <w:r w:rsidRPr="00A71773">
              <w:t>в</w:t>
            </w:r>
            <w:r w:rsidR="00B11867" w:rsidRPr="00A71773">
              <w:t xml:space="preserve"> </w:t>
            </w:r>
            <w:r w:rsidRPr="00A71773">
              <w:t>бюджеты</w:t>
            </w:r>
            <w:r w:rsidR="00B11867" w:rsidRPr="00A71773">
              <w:t xml:space="preserve"> </w:t>
            </w:r>
            <w:r w:rsidRPr="00A71773">
              <w:t>городских</w:t>
            </w:r>
            <w:r w:rsidR="00B11867" w:rsidRPr="00A71773">
              <w:t xml:space="preserve"> </w:t>
            </w:r>
            <w:r w:rsidRPr="00A71773">
              <w:t>окр</w:t>
            </w:r>
            <w:r w:rsidRPr="00A71773">
              <w:t>у</w:t>
            </w:r>
            <w:r w:rsidRPr="00A71773">
              <w:t>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20</w:t>
            </w:r>
            <w:r w:rsidR="00B11867" w:rsidRPr="00A71773">
              <w:t xml:space="preserve"> </w:t>
            </w:r>
            <w:r w:rsidRPr="00A71773">
              <w:t>263</w:t>
            </w:r>
            <w:r w:rsidR="00B11867" w:rsidRPr="00A71773">
              <w:t xml:space="preserve"> </w:t>
            </w:r>
            <w:r w:rsidRPr="00A71773">
              <w:t>096,37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41</w:t>
            </w:r>
            <w:r w:rsidR="00B11867" w:rsidRPr="00A71773">
              <w:t xml:space="preserve"> </w:t>
            </w:r>
            <w:r w:rsidRPr="00A71773">
              <w:t>385</w:t>
            </w:r>
            <w:r w:rsidR="00B11867" w:rsidRPr="00A71773">
              <w:t xml:space="preserve"> </w:t>
            </w:r>
            <w:r w:rsidRPr="00A71773">
              <w:t>868,47</w:t>
            </w:r>
          </w:p>
        </w:tc>
      </w:tr>
      <w:tr w:rsidR="00A71773" w:rsidRPr="00A71773" w:rsidTr="00407D1C">
        <w:trPr>
          <w:trHeight w:val="80"/>
        </w:trPr>
        <w:tc>
          <w:tcPr>
            <w:tcW w:w="2835" w:type="dxa"/>
            <w:shd w:val="clear" w:color="auto" w:fill="auto"/>
            <w:hideMark/>
          </w:tcPr>
          <w:p w:rsidR="00FC4EB7" w:rsidRPr="00A71773" w:rsidRDefault="00FC4EB7" w:rsidP="00A71773">
            <w:pPr>
              <w:ind w:left="-102" w:right="-102"/>
            </w:pPr>
            <w:r w:rsidRPr="00A71773">
              <w:t>000</w:t>
            </w:r>
            <w:r w:rsidR="00B11867" w:rsidRPr="00A71773">
              <w:t xml:space="preserve"> </w:t>
            </w:r>
            <w:r w:rsidRPr="00A71773">
              <w:t>8</w:t>
            </w:r>
            <w:r w:rsidR="00B11867" w:rsidRPr="00A71773">
              <w:t xml:space="preserve"> </w:t>
            </w:r>
            <w:r w:rsidRPr="00A71773">
              <w:t>50</w:t>
            </w:r>
            <w:r w:rsidR="00B11867" w:rsidRPr="00A71773">
              <w:t xml:space="preserve"> </w:t>
            </w:r>
            <w:r w:rsidRPr="00A71773">
              <w:t>00000</w:t>
            </w:r>
            <w:r w:rsidR="00B11867" w:rsidRPr="00A71773">
              <w:t xml:space="preserve"> </w:t>
            </w:r>
            <w:r w:rsidRPr="00A71773">
              <w:t>00</w:t>
            </w:r>
            <w:r w:rsidR="00B11867" w:rsidRPr="00A71773">
              <w:t xml:space="preserve"> </w:t>
            </w:r>
            <w:r w:rsidRPr="00A71773">
              <w:t>0000</w:t>
            </w:r>
            <w:r w:rsidR="00B11867" w:rsidRPr="00A71773">
              <w:t xml:space="preserve"> </w:t>
            </w:r>
            <w:r w:rsidRPr="00A71773">
              <w:t>000</w:t>
            </w:r>
          </w:p>
        </w:tc>
        <w:tc>
          <w:tcPr>
            <w:tcW w:w="3544" w:type="dxa"/>
            <w:shd w:val="clear" w:color="auto" w:fill="auto"/>
            <w:hideMark/>
          </w:tcPr>
          <w:p w:rsidR="00FC4EB7" w:rsidRPr="00A71773" w:rsidRDefault="00FC4EB7" w:rsidP="00407D1C">
            <w:pPr>
              <w:ind w:left="-102" w:right="-102"/>
              <w:jc w:val="both"/>
            </w:pPr>
            <w:r w:rsidRPr="00A71773">
              <w:t>ВСЕГО</w:t>
            </w:r>
            <w:r w:rsidR="00B11867" w:rsidRPr="00A71773">
              <w:t xml:space="preserve"> </w:t>
            </w:r>
            <w:r w:rsidRPr="00A71773">
              <w:t>ДОХОДОВ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414</w:t>
            </w:r>
            <w:r w:rsidR="00B11867" w:rsidRPr="00A71773">
              <w:t xml:space="preserve"> </w:t>
            </w:r>
            <w:r w:rsidRPr="00A71773">
              <w:t>550</w:t>
            </w:r>
            <w:r w:rsidR="00B11867" w:rsidRPr="00A71773">
              <w:t xml:space="preserve"> </w:t>
            </w:r>
            <w:r w:rsidRPr="00A71773">
              <w:t>058,32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C4EB7" w:rsidRPr="00A71773" w:rsidRDefault="00FC4EB7" w:rsidP="00A71773">
            <w:pPr>
              <w:ind w:left="-102" w:right="-102"/>
              <w:jc w:val="right"/>
            </w:pPr>
            <w:r w:rsidRPr="00A71773">
              <w:t>2</w:t>
            </w:r>
            <w:r w:rsidR="00B11867" w:rsidRPr="00A71773">
              <w:t xml:space="preserve"> </w:t>
            </w:r>
            <w:r w:rsidRPr="00A71773">
              <w:t>187</w:t>
            </w:r>
            <w:r w:rsidR="00B11867" w:rsidRPr="00A71773">
              <w:t xml:space="preserve"> </w:t>
            </w:r>
            <w:r w:rsidRPr="00A71773">
              <w:t>140</w:t>
            </w:r>
            <w:r w:rsidR="00B11867" w:rsidRPr="00A71773">
              <w:t xml:space="preserve"> </w:t>
            </w:r>
            <w:r w:rsidRPr="00A71773">
              <w:t>020,30</w:t>
            </w:r>
          </w:p>
        </w:tc>
      </w:tr>
    </w:tbl>
    <w:p w:rsidR="00550D24" w:rsidRDefault="00550D24" w:rsidP="00D9353E">
      <w:pPr>
        <w:ind w:left="11" w:right="11"/>
      </w:pPr>
    </w:p>
    <w:p w:rsidR="004748B3" w:rsidRDefault="004748B3" w:rsidP="00D9353E">
      <w:pPr>
        <w:ind w:left="11" w:right="11"/>
      </w:pPr>
    </w:p>
    <w:p w:rsidR="004748B3" w:rsidRPr="00D9353E" w:rsidRDefault="004748B3" w:rsidP="004748B3">
      <w:pPr>
        <w:ind w:left="11" w:right="11"/>
        <w:jc w:val="center"/>
      </w:pPr>
      <w:r>
        <w:t>____________________________</w:t>
      </w:r>
    </w:p>
    <w:p w:rsidR="00550D24" w:rsidRPr="00D9353E" w:rsidRDefault="00550D24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:rsidR="00550D24" w:rsidRPr="00D9353E" w:rsidRDefault="00550D24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407D1C">
          <w:headerReference w:type="default" r:id="rId35"/>
          <w:footerReference w:type="default" r:id="rId36"/>
          <w:headerReference w:type="first" r:id="rId37"/>
          <w:pgSz w:w="11906" w:h="16838"/>
          <w:pgMar w:top="1134" w:right="567" w:bottom="567" w:left="1701" w:header="567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BC5838" w:rsidTr="00BC5838">
        <w:tc>
          <w:tcPr>
            <w:tcW w:w="4784" w:type="dxa"/>
          </w:tcPr>
          <w:p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lastRenderedPageBreak/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5</w:t>
            </w:r>
          </w:p>
          <w:p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BC5838" w:rsidRPr="00D9353E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BC5838" w:rsidRDefault="00BC5838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3E33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BC5838" w:rsidRPr="009A3F8E" w:rsidRDefault="00BC583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550D24" w:rsidRPr="00D9353E" w:rsidRDefault="00550D24" w:rsidP="00407D1C">
      <w:pPr>
        <w:ind w:right="11"/>
      </w:pPr>
    </w:p>
    <w:p w:rsidR="00550D24" w:rsidRPr="00D9353E" w:rsidRDefault="00550D24" w:rsidP="003E3345">
      <w:pPr>
        <w:spacing w:line="240" w:lineRule="exact"/>
        <w:jc w:val="center"/>
      </w:pPr>
      <w:r w:rsidRPr="00D9353E">
        <w:t>РАСПРЕДЕЛЕНИЕ</w:t>
      </w:r>
    </w:p>
    <w:p w:rsidR="00550D24" w:rsidRPr="00D9353E" w:rsidRDefault="00550D24" w:rsidP="003E3345">
      <w:pPr>
        <w:spacing w:line="240" w:lineRule="exact"/>
        <w:jc w:val="center"/>
      </w:pPr>
      <w:r w:rsidRPr="00D9353E">
        <w:t>бюджетных</w:t>
      </w:r>
      <w:r w:rsidR="00B11867">
        <w:t xml:space="preserve"> </w:t>
      </w:r>
      <w:r w:rsidRPr="00D9353E">
        <w:t>ассигнований</w:t>
      </w:r>
      <w:r w:rsidR="00B11867">
        <w:t xml:space="preserve"> </w:t>
      </w:r>
      <w:r w:rsidRPr="00D9353E">
        <w:t>по</w:t>
      </w:r>
      <w:r w:rsidR="00B11867">
        <w:t xml:space="preserve"> </w:t>
      </w:r>
      <w:r w:rsidRPr="00D9353E">
        <w:t>главным</w:t>
      </w:r>
      <w:r w:rsidR="00B11867">
        <w:t xml:space="preserve"> </w:t>
      </w:r>
      <w:r w:rsidRPr="00D9353E">
        <w:t>распорядителям</w:t>
      </w:r>
      <w:r w:rsidR="00B11867">
        <w:t xml:space="preserve"> </w:t>
      </w:r>
      <w:r w:rsidRPr="00D9353E">
        <w:t>средств</w:t>
      </w:r>
      <w:r w:rsidR="00B11867">
        <w:t xml:space="preserve"> </w:t>
      </w:r>
      <w:r w:rsidRPr="00D9353E">
        <w:t>местного</w:t>
      </w:r>
      <w:r w:rsidR="00B11867">
        <w:t xml:space="preserve"> </w:t>
      </w:r>
      <w:r w:rsidRPr="00D9353E">
        <w:t>бюджета,</w:t>
      </w:r>
      <w:r w:rsidR="00B11867">
        <w:t xml:space="preserve"> </w:t>
      </w:r>
      <w:r w:rsidRPr="00D9353E">
        <w:t>разделам</w:t>
      </w:r>
      <w:r w:rsidR="00B11867">
        <w:t xml:space="preserve"> </w:t>
      </w:r>
      <w:r w:rsidRPr="00D9353E">
        <w:t>(Рз),</w:t>
      </w:r>
      <w:r w:rsidR="00B11867">
        <w:t xml:space="preserve"> </w:t>
      </w:r>
      <w:r w:rsidRPr="00D9353E">
        <w:t>подразделам</w:t>
      </w:r>
      <w:r w:rsidR="00B11867">
        <w:t xml:space="preserve"> </w:t>
      </w:r>
      <w:r w:rsidRPr="00D9353E">
        <w:t>(ПР),</w:t>
      </w:r>
      <w:r w:rsidR="00B11867">
        <w:t xml:space="preserve"> </w:t>
      </w:r>
      <w:r w:rsidRPr="00D9353E">
        <w:t>целевым</w:t>
      </w:r>
      <w:r w:rsidR="00B11867">
        <w:t xml:space="preserve"> </w:t>
      </w:r>
      <w:r w:rsidRPr="00D9353E">
        <w:t>статьям</w:t>
      </w:r>
      <w:r w:rsidR="00B11867">
        <w:t xml:space="preserve"> </w:t>
      </w:r>
      <w:r w:rsidRPr="00D9353E">
        <w:t>(муниципальным</w:t>
      </w:r>
      <w:r w:rsidR="00B11867">
        <w:t xml:space="preserve"> </w:t>
      </w:r>
      <w:r w:rsidRPr="00D9353E">
        <w:t>программам</w:t>
      </w:r>
      <w:r w:rsidR="00B11867">
        <w:t xml:space="preserve"> </w:t>
      </w:r>
      <w:r w:rsidRPr="00D9353E">
        <w:t>и</w:t>
      </w:r>
      <w:r w:rsidR="00B11867">
        <w:t xml:space="preserve"> </w:t>
      </w:r>
      <w:r w:rsidRPr="00D9353E">
        <w:t>непрограммным</w:t>
      </w:r>
      <w:r w:rsidR="00B11867">
        <w:t xml:space="preserve"> </w:t>
      </w:r>
      <w:r w:rsidRPr="00D9353E">
        <w:t>направлениям</w:t>
      </w:r>
      <w:r w:rsidR="00B11867">
        <w:t xml:space="preserve"> </w:t>
      </w:r>
      <w:r w:rsidRPr="00D9353E">
        <w:t>деятельности)</w:t>
      </w:r>
      <w:r w:rsidR="00B11867">
        <w:t xml:space="preserve"> </w:t>
      </w:r>
      <w:r w:rsidRPr="00D9353E">
        <w:t>(ЦСР)</w:t>
      </w:r>
      <w:r w:rsidR="00B11867">
        <w:t xml:space="preserve"> </w:t>
      </w:r>
      <w:r w:rsidRPr="00D9353E">
        <w:t>и</w:t>
      </w:r>
      <w:r w:rsidR="00B11867">
        <w:t xml:space="preserve"> </w:t>
      </w:r>
      <w:r w:rsidRPr="00D9353E">
        <w:t>группам</w:t>
      </w:r>
      <w:r w:rsidR="00B11867">
        <w:t xml:space="preserve"> </w:t>
      </w:r>
      <w:r w:rsidRPr="00D9353E">
        <w:t>видов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(ВР)</w:t>
      </w:r>
      <w:r w:rsidR="00B11867">
        <w:t xml:space="preserve"> </w:t>
      </w:r>
      <w:r w:rsidRPr="00D9353E">
        <w:t>классификации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бюджетов</w:t>
      </w:r>
      <w:r w:rsidR="00B11867">
        <w:t xml:space="preserve"> </w:t>
      </w:r>
      <w:r w:rsidRPr="00D9353E">
        <w:t>в</w:t>
      </w:r>
      <w:r w:rsidR="00B11867">
        <w:t xml:space="preserve"> </w:t>
      </w:r>
      <w:r w:rsidRPr="00D9353E">
        <w:t>ведомственной</w:t>
      </w:r>
      <w:r w:rsidR="00B11867">
        <w:t xml:space="preserve"> </w:t>
      </w:r>
      <w:r w:rsidRPr="00D9353E">
        <w:t>структуре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местного</w:t>
      </w:r>
      <w:r w:rsidR="00B11867">
        <w:t xml:space="preserve"> </w:t>
      </w:r>
      <w:r w:rsidRPr="00D9353E">
        <w:t>бюджета</w:t>
      </w:r>
      <w:r w:rsidR="00B11867">
        <w:t xml:space="preserve"> </w:t>
      </w:r>
      <w:r w:rsidRPr="00D9353E">
        <w:t>(Вед)</w:t>
      </w:r>
      <w:r w:rsidR="00B11867">
        <w:t xml:space="preserve"> </w:t>
      </w:r>
      <w:r w:rsidRPr="00D9353E">
        <w:t>на</w:t>
      </w:r>
      <w:r w:rsidR="00B11867">
        <w:t xml:space="preserve"> </w:t>
      </w:r>
      <w:r w:rsidR="005F620D">
        <w:t>2022</w:t>
      </w:r>
      <w:r w:rsidR="00B11867">
        <w:t xml:space="preserve"> </w:t>
      </w:r>
      <w:r w:rsidRPr="00D9353E">
        <w:t>год</w:t>
      </w:r>
    </w:p>
    <w:p w:rsidR="00550D24" w:rsidRDefault="00550D24" w:rsidP="003E3345">
      <w:pPr>
        <w:spacing w:line="240" w:lineRule="exact"/>
        <w:jc w:val="right"/>
      </w:pPr>
      <w:r w:rsidRPr="00D9353E">
        <w:t>(рублей)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5"/>
        <w:gridCol w:w="283"/>
        <w:gridCol w:w="284"/>
        <w:gridCol w:w="1701"/>
        <w:gridCol w:w="425"/>
        <w:gridCol w:w="1701"/>
      </w:tblGrid>
      <w:tr w:rsidR="0077120B" w:rsidRPr="00407D1C" w:rsidTr="00F43216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сумма</w:t>
            </w:r>
            <w:r w:rsidR="00B11867" w:rsidRPr="00407D1C">
              <w:t xml:space="preserve"> </w:t>
            </w:r>
          </w:p>
        </w:tc>
      </w:tr>
      <w:tr w:rsidR="0077120B" w:rsidRPr="00407D1C" w:rsidTr="00F43216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407D1C" w:rsidRDefault="0077120B" w:rsidP="00407D1C">
            <w:pPr>
              <w:ind w:left="-102" w:right="-102"/>
              <w:jc w:val="center"/>
            </w:pPr>
            <w:r w:rsidRPr="00407D1C">
              <w:t>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СОВЕТ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</w:t>
            </w:r>
            <w:r w:rsidRPr="00407D1C">
              <w:t>О</w:t>
            </w:r>
            <w:r w:rsidRPr="00407D1C">
              <w:t>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979,45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979,45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Функционирование</w:t>
            </w:r>
            <w:r w:rsidR="00B11867" w:rsidRPr="00407D1C">
              <w:t xml:space="preserve"> </w:t>
            </w:r>
            <w:r w:rsidRPr="00407D1C">
              <w:t>законодательных</w:t>
            </w:r>
            <w:r w:rsidR="00B11867" w:rsidRPr="00407D1C">
              <w:t xml:space="preserve"> </w:t>
            </w:r>
            <w:r w:rsidRPr="00407D1C">
              <w:t>(предст</w:t>
            </w:r>
            <w:r w:rsidRPr="00407D1C">
              <w:t>а</w:t>
            </w:r>
            <w:r w:rsidRPr="00407D1C">
              <w:t>вительных)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власти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представительных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979,45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Совета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979,45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Совета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Благодарне</w:t>
            </w:r>
            <w:r w:rsidRPr="00407D1C">
              <w:t>н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800,73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067,20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541D88">
            <w:pPr>
              <w:ind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490,19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684,01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893,00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</w:t>
            </w:r>
            <w:r w:rsidRPr="00407D1C">
              <w:t>и</w:t>
            </w:r>
            <w:r w:rsidRPr="00407D1C">
              <w:t>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733,53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733,53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Председатель</w:t>
            </w:r>
            <w:r w:rsidR="00B11867" w:rsidRPr="00407D1C">
              <w:t xml:space="preserve"> </w:t>
            </w:r>
            <w:r w:rsidRPr="00407D1C">
              <w:t>Совета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Благодарне</w:t>
            </w:r>
            <w:r w:rsidRPr="00407D1C">
              <w:t>н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178,72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lastRenderedPageBreak/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</w:t>
            </w:r>
            <w:r w:rsidRPr="00407D1C">
              <w:t>и</w:t>
            </w:r>
            <w:r w:rsidRPr="00407D1C">
              <w:t>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628,64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628,64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Совета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Совета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Благодарне</w:t>
            </w:r>
            <w:r w:rsidRPr="00407D1C">
              <w:t>н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Представительские</w:t>
            </w:r>
            <w:r w:rsidR="00B11867" w:rsidRPr="00407D1C">
              <w:t xml:space="preserve"> </w:t>
            </w:r>
            <w:r w:rsidRPr="00407D1C"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Освещение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средствах</w:t>
            </w:r>
            <w:r w:rsidR="00B11867" w:rsidRPr="00407D1C">
              <w:t xml:space="preserve"> </w:t>
            </w:r>
            <w:r w:rsidRPr="00407D1C">
              <w:t>ма</w:t>
            </w:r>
            <w:r w:rsidRPr="00407D1C">
              <w:t>с</w:t>
            </w:r>
            <w:r w:rsidRPr="00407D1C">
              <w:t>совой</w:t>
            </w:r>
            <w:r w:rsidR="00B11867" w:rsidRPr="00407D1C">
              <w:t xml:space="preserve"> </w:t>
            </w:r>
            <w:r w:rsidRPr="00407D1C">
              <w:t>информации,</w:t>
            </w:r>
            <w:r w:rsidR="00B11867" w:rsidRPr="00407D1C">
              <w:t xml:space="preserve"> </w:t>
            </w:r>
            <w:r w:rsidRPr="00407D1C">
              <w:t>печатных</w:t>
            </w:r>
            <w:r w:rsidR="00B11867" w:rsidRPr="00407D1C">
              <w:t xml:space="preserve"> </w:t>
            </w:r>
            <w:r w:rsidRPr="00407D1C">
              <w:t>изданиях,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и</w:t>
            </w:r>
            <w:r w:rsidRPr="00407D1C">
              <w:t>н</w:t>
            </w:r>
            <w:r w:rsidRPr="00407D1C">
              <w:t>формационно-телекоммуникационной</w:t>
            </w:r>
            <w:r w:rsidR="00B11867" w:rsidRPr="00407D1C">
              <w:t xml:space="preserve"> </w:t>
            </w:r>
            <w:r w:rsidRPr="00407D1C">
              <w:t>сети</w:t>
            </w:r>
            <w:r w:rsidR="00B11867" w:rsidRPr="00407D1C">
              <w:t xml:space="preserve"> </w:t>
            </w:r>
            <w:r w:rsidRPr="00407D1C">
              <w:t>«Интернет»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АДМИНИСТРАЦИЯ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</w:t>
            </w:r>
            <w:r w:rsidRPr="00407D1C">
              <w:t>О</w:t>
            </w:r>
            <w:r w:rsidRPr="00407D1C">
              <w:t>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229,24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876,75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Функционирование</w:t>
            </w:r>
            <w:r w:rsidR="00B11867" w:rsidRPr="00407D1C">
              <w:t xml:space="preserve"> </w:t>
            </w:r>
            <w:r w:rsidRPr="00407D1C">
              <w:t>высшего</w:t>
            </w:r>
            <w:r w:rsidR="00B11867" w:rsidRPr="00407D1C">
              <w:t xml:space="preserve"> </w:t>
            </w:r>
            <w:r w:rsidRPr="00407D1C">
              <w:t>должностного</w:t>
            </w:r>
            <w:r w:rsidR="00B11867" w:rsidRPr="00407D1C">
              <w:t xml:space="preserve"> </w:t>
            </w:r>
            <w:r w:rsidRPr="00407D1C">
              <w:t>лица</w:t>
            </w:r>
            <w:r w:rsidR="00B11867" w:rsidRPr="00407D1C">
              <w:t xml:space="preserve"> </w:t>
            </w:r>
            <w:r w:rsidRPr="00407D1C">
              <w:t>субъекта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</w:t>
            </w:r>
            <w:r w:rsidRPr="00407D1C">
              <w:t>и</w:t>
            </w:r>
            <w:r w:rsidRPr="00407D1C">
              <w:t>ципального</w:t>
            </w:r>
            <w:r w:rsidR="00B11867" w:rsidRPr="00407D1C">
              <w:t xml:space="preserve"> </w:t>
            </w:r>
            <w:r w:rsidRPr="00407D1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976,51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</w:t>
            </w:r>
            <w:r w:rsidRPr="00407D1C">
              <w:t>а</w:t>
            </w:r>
            <w:r w:rsidRPr="00407D1C">
              <w:t>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976,51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Высшее</w:t>
            </w:r>
            <w:r w:rsidR="00B11867" w:rsidRPr="00407D1C">
              <w:t xml:space="preserve"> </w:t>
            </w:r>
            <w:r w:rsidRPr="00407D1C">
              <w:t>должностное</w:t>
            </w:r>
            <w:r w:rsidR="00B11867" w:rsidRPr="00407D1C">
              <w:t xml:space="preserve"> </w:t>
            </w:r>
            <w:r w:rsidRPr="00407D1C">
              <w:t>лицо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(р</w:t>
            </w:r>
            <w:r w:rsidRPr="00407D1C">
              <w:t>у</w:t>
            </w:r>
            <w:r w:rsidRPr="00407D1C">
              <w:t>ководитель</w:t>
            </w:r>
            <w:r w:rsidR="00B11867" w:rsidRPr="00407D1C">
              <w:t xml:space="preserve"> </w:t>
            </w:r>
            <w:r w:rsidRPr="00407D1C">
              <w:t>высшего</w:t>
            </w:r>
            <w:r w:rsidR="00B11867" w:rsidRPr="00407D1C">
              <w:t xml:space="preserve"> </w:t>
            </w:r>
            <w:r w:rsidRPr="00407D1C">
              <w:t>исполнительного</w:t>
            </w:r>
            <w:r w:rsidR="00B11867" w:rsidRPr="00407D1C">
              <w:t xml:space="preserve"> </w:t>
            </w:r>
            <w:r w:rsidRPr="00407D1C">
              <w:t>органа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власти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976,51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</w:t>
            </w:r>
            <w:r w:rsidRPr="00407D1C">
              <w:t>и</w:t>
            </w:r>
            <w:r w:rsidRPr="00407D1C">
              <w:t>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426,43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lastRenderedPageBreak/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541D88" w:rsidRDefault="00541D88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541D88" w:rsidRDefault="00541D88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426,43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Функционирование</w:t>
            </w:r>
            <w:r w:rsidR="00B11867" w:rsidRPr="00407D1C">
              <w:t xml:space="preserve"> </w:t>
            </w:r>
            <w:r w:rsidRPr="00407D1C">
              <w:t>Правительства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Федерации,</w:t>
            </w:r>
            <w:r w:rsidR="00B11867" w:rsidRPr="00407D1C">
              <w:t xml:space="preserve"> </w:t>
            </w:r>
            <w:r w:rsidRPr="00407D1C">
              <w:t>высших</w:t>
            </w:r>
            <w:r w:rsidR="00B11867" w:rsidRPr="00407D1C">
              <w:t xml:space="preserve"> </w:t>
            </w:r>
            <w:r w:rsidRPr="00407D1C">
              <w:t>исполнительных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власти</w:t>
            </w:r>
            <w:r w:rsidR="00B11867" w:rsidRPr="00407D1C">
              <w:t xml:space="preserve"> </w:t>
            </w:r>
            <w:r w:rsidRPr="00407D1C">
              <w:t>субъектов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Федерации,</w:t>
            </w:r>
            <w:r w:rsidR="00B11867" w:rsidRPr="00407D1C">
              <w:t xml:space="preserve"> </w:t>
            </w:r>
            <w:r w:rsidRPr="00407D1C">
              <w:t>местных</w:t>
            </w:r>
            <w:r w:rsidR="00B11867" w:rsidRPr="00407D1C">
              <w:t xml:space="preserve"> </w:t>
            </w:r>
            <w:r w:rsidRPr="00407D1C"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737,49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</w:t>
            </w:r>
            <w:r w:rsidRPr="00407D1C">
              <w:t>з</w:t>
            </w:r>
            <w:r w:rsidRPr="00407D1C">
              <w:t>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393,50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правонаруш</w:t>
            </w:r>
            <w:r w:rsidRPr="00407D1C">
              <w:t>е</w:t>
            </w:r>
            <w:r w:rsidRPr="00407D1C">
              <w:t>ний,</w:t>
            </w:r>
            <w:r w:rsidR="00B11867" w:rsidRPr="00407D1C">
              <w:t xml:space="preserve"> </w:t>
            </w:r>
            <w:r w:rsidRPr="00407D1C">
              <w:t>наркомании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общественного</w:t>
            </w:r>
            <w:r w:rsidR="00B11867" w:rsidRPr="00407D1C">
              <w:t xml:space="preserve"> </w:t>
            </w:r>
            <w:r w:rsidRPr="00407D1C">
              <w:t>порядка»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393,50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«Создание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безопасности</w:t>
            </w:r>
            <w:r w:rsidR="00B11867" w:rsidRPr="00407D1C">
              <w:t xml:space="preserve"> </w:t>
            </w:r>
            <w:r w:rsidRPr="00407D1C">
              <w:t>граждан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террит</w:t>
            </w:r>
            <w:r w:rsidRPr="00407D1C">
              <w:t>о</w:t>
            </w:r>
            <w:r w:rsidRPr="00407D1C">
              <w:t>рии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393,50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коми</w:t>
            </w:r>
            <w:r w:rsidRPr="00407D1C">
              <w:t>с</w:t>
            </w:r>
            <w:r w:rsidRPr="00407D1C">
              <w:t>сий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делам</w:t>
            </w:r>
            <w:r w:rsidR="00B11867" w:rsidRPr="00407D1C">
              <w:t xml:space="preserve"> </w:t>
            </w:r>
            <w:r w:rsidRPr="00407D1C">
              <w:t>несовершеннолетних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защите</w:t>
            </w:r>
            <w:r w:rsidR="00B11867" w:rsidRPr="00407D1C">
              <w:t xml:space="preserve"> </w:t>
            </w:r>
            <w:r w:rsidRPr="00407D1C">
              <w:t>их</w:t>
            </w:r>
            <w:r w:rsidR="00B11867" w:rsidRPr="00407D1C">
              <w:t xml:space="preserve"> </w:t>
            </w:r>
            <w:r w:rsidRPr="00407D1C">
              <w:t>прав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393,50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393,50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</w:t>
            </w:r>
            <w:r w:rsidRPr="00407D1C">
              <w:t>а</w:t>
            </w:r>
            <w:r w:rsidRPr="00407D1C">
              <w:t>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343,99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343,99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235,88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351,78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884,10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</w:t>
            </w:r>
            <w:r w:rsidRPr="00407D1C">
              <w:t>и</w:t>
            </w:r>
            <w:r w:rsidRPr="00407D1C">
              <w:t>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546,82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546,82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опеке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попечительству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здравоохр</w:t>
            </w:r>
            <w:r w:rsidRPr="00407D1C">
              <w:t>а</w:t>
            </w:r>
            <w:r w:rsidRPr="00407D1C">
              <w:t>нения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919,86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1453F0">
            <w:pPr>
              <w:ind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204,86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Формирование,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использование</w:t>
            </w:r>
            <w:r w:rsidR="00B11867" w:rsidRPr="00407D1C">
              <w:t xml:space="preserve"> </w:t>
            </w:r>
            <w:r w:rsidRPr="00407D1C">
              <w:t>Архивного</w:t>
            </w:r>
            <w:r w:rsidR="00B11867" w:rsidRPr="00407D1C">
              <w:t xml:space="preserve"> </w:t>
            </w:r>
            <w:r w:rsidRPr="00407D1C">
              <w:t>фонда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641,43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380,89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260,54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Судебная</w:t>
            </w:r>
            <w:r w:rsidR="00B11867" w:rsidRPr="00407D1C">
              <w:t xml:space="preserve"> </w:t>
            </w:r>
            <w:r w:rsidRPr="00407D1C">
              <w:t>система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</w:t>
            </w:r>
            <w:r w:rsidRPr="00407D1C">
              <w:t>а</w:t>
            </w:r>
            <w:r w:rsidRPr="00407D1C">
              <w:t>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полномочий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составлению</w:t>
            </w:r>
            <w:r w:rsidR="00B11867" w:rsidRPr="00407D1C">
              <w:t xml:space="preserve"> </w:t>
            </w:r>
            <w:r w:rsidRPr="00407D1C">
              <w:t>(изменению)</w:t>
            </w:r>
            <w:r w:rsidR="00B11867" w:rsidRPr="00407D1C">
              <w:t xml:space="preserve"> </w:t>
            </w:r>
            <w:r w:rsidRPr="00407D1C">
              <w:t>списков</w:t>
            </w:r>
            <w:r w:rsidR="00B11867" w:rsidRPr="00407D1C">
              <w:t xml:space="preserve"> </w:t>
            </w:r>
            <w:r w:rsidRPr="00407D1C">
              <w:t>кандидатов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присяжные</w:t>
            </w:r>
            <w:r w:rsidR="00B11867" w:rsidRPr="00407D1C">
              <w:t xml:space="preserve"> </w:t>
            </w:r>
            <w:r w:rsidRPr="00407D1C">
              <w:t>заседатели</w:t>
            </w:r>
            <w:r w:rsidR="00B11867" w:rsidRPr="00407D1C">
              <w:t xml:space="preserve"> </w:t>
            </w:r>
            <w:r w:rsidRPr="00407D1C">
              <w:t>федеральных</w:t>
            </w:r>
            <w:r w:rsidR="00B11867" w:rsidRPr="00407D1C">
              <w:t xml:space="preserve"> </w:t>
            </w:r>
            <w:r w:rsidRPr="00407D1C">
              <w:t>судов</w:t>
            </w:r>
            <w:r w:rsidR="00B11867" w:rsidRPr="00407D1C">
              <w:t xml:space="preserve"> </w:t>
            </w:r>
            <w:r w:rsidRPr="00407D1C">
              <w:t>общей</w:t>
            </w:r>
            <w:r w:rsidR="00B11867" w:rsidRPr="00407D1C">
              <w:t xml:space="preserve"> </w:t>
            </w:r>
            <w:r w:rsidRPr="00407D1C">
              <w:t>юри</w:t>
            </w:r>
            <w:r w:rsidRPr="00407D1C">
              <w:t>с</w:t>
            </w:r>
            <w:r w:rsidRPr="00407D1C">
              <w:t>дикции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проведения</w:t>
            </w:r>
            <w:r w:rsidR="00B11867" w:rsidRPr="00407D1C">
              <w:t xml:space="preserve"> </w:t>
            </w:r>
            <w:r w:rsidRPr="00407D1C">
              <w:t>выборов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рефере</w:t>
            </w:r>
            <w:r w:rsidRPr="00407D1C">
              <w:t>н</w:t>
            </w:r>
            <w:r w:rsidRPr="00407D1C">
              <w:t>думов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иных</w:t>
            </w:r>
            <w:r w:rsidR="00B11867" w:rsidRPr="00407D1C">
              <w:t xml:space="preserve"> </w:t>
            </w:r>
            <w:r w:rsidRPr="00407D1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выборов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органы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20540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161,75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059,54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«Снижение</w:t>
            </w:r>
            <w:r w:rsidR="00B11867" w:rsidRPr="00407D1C">
              <w:t xml:space="preserve"> </w:t>
            </w:r>
            <w:r w:rsidRPr="00407D1C">
              <w:t>административных</w:t>
            </w:r>
            <w:r w:rsidR="00B11867" w:rsidRPr="00407D1C">
              <w:t xml:space="preserve"> </w:t>
            </w:r>
            <w:r w:rsidRPr="00407D1C">
              <w:t>барьеров,</w:t>
            </w:r>
            <w:r w:rsidR="00B11867" w:rsidRPr="00407D1C">
              <w:t xml:space="preserve"> </w:t>
            </w:r>
            <w:r w:rsidRPr="00407D1C">
              <w:t>оптимизация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качества</w:t>
            </w:r>
            <w:r w:rsidR="00B11867" w:rsidRPr="00407D1C">
              <w:t xml:space="preserve"> </w:t>
            </w:r>
            <w:r w:rsidRPr="00407D1C">
              <w:t>предоставления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муниц</w:t>
            </w:r>
            <w:r w:rsidRPr="00407D1C">
              <w:t>и</w:t>
            </w:r>
            <w:r w:rsidRPr="00407D1C">
              <w:t>пальных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том</w:t>
            </w:r>
            <w:r w:rsidR="00B11867" w:rsidRPr="00407D1C">
              <w:t xml:space="preserve"> </w:t>
            </w:r>
            <w:r w:rsidRPr="00407D1C">
              <w:t>числе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многофункциональном</w:t>
            </w:r>
            <w:r w:rsidR="00B11867" w:rsidRPr="00407D1C">
              <w:t xml:space="preserve"> </w:t>
            </w:r>
            <w:r w:rsidRPr="00407D1C">
              <w:t>центре</w:t>
            </w:r>
            <w:r w:rsidR="00B11867" w:rsidRPr="00407D1C">
              <w:t xml:space="preserve"> </w:t>
            </w:r>
            <w:r w:rsidRPr="00407D1C">
              <w:t>предоставления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услуг»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«Повышение</w:t>
            </w:r>
            <w:r w:rsidR="00B11867" w:rsidRPr="00407D1C">
              <w:t xml:space="preserve"> </w:t>
            </w:r>
            <w:r w:rsidRPr="00407D1C">
              <w:t>доступн</w:t>
            </w:r>
            <w:r w:rsidRPr="00407D1C">
              <w:t>о</w:t>
            </w:r>
            <w:r w:rsidRPr="00407D1C">
              <w:t>сти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услуг,</w:t>
            </w:r>
            <w:r w:rsidR="00B11867" w:rsidRPr="00407D1C">
              <w:t xml:space="preserve"> </w:t>
            </w:r>
            <w:r w:rsidRPr="00407D1C">
              <w:t>предоставляемых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принципу</w:t>
            </w:r>
            <w:r w:rsidR="00B11867" w:rsidRPr="00407D1C">
              <w:t xml:space="preserve"> </w:t>
            </w:r>
            <w:r w:rsidRPr="00407D1C">
              <w:t>«одного</w:t>
            </w:r>
            <w:r w:rsidR="00B11867" w:rsidRPr="00407D1C">
              <w:t xml:space="preserve"> </w:t>
            </w:r>
            <w:r w:rsidRPr="00407D1C">
              <w:t>окна»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многофункциональных</w:t>
            </w:r>
            <w:r w:rsidR="00B11867" w:rsidRPr="00407D1C">
              <w:t xml:space="preserve"> </w:t>
            </w:r>
            <w:r w:rsidRPr="00407D1C">
              <w:t>центрах»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</w:t>
            </w:r>
            <w:r w:rsidRPr="00407D1C">
              <w:t>а</w:t>
            </w:r>
            <w:r w:rsidRPr="00407D1C">
              <w:t>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201,63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264,97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</w:t>
            </w:r>
            <w:r w:rsidRPr="00407D1C">
              <w:t>о</w:t>
            </w:r>
            <w:r w:rsidRPr="00407D1C">
              <w:t>граммы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</w:t>
            </w:r>
            <w:r w:rsidRPr="00407D1C">
              <w:t>в</w:t>
            </w:r>
            <w:r w:rsidRPr="00407D1C">
              <w:t>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098,94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</w:t>
            </w:r>
            <w:r w:rsidRPr="00407D1C">
              <w:t>а</w:t>
            </w:r>
            <w:r w:rsidRPr="00407D1C">
              <w:t>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098,94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</w:t>
            </w:r>
            <w:r w:rsidRPr="00407D1C">
              <w:t>а</w:t>
            </w:r>
            <w:r w:rsidRPr="00407D1C">
              <w:t>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098,94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984,81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664,40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449,73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</w:t>
            </w:r>
            <w:r w:rsidRPr="00407D1C">
              <w:t>з</w:t>
            </w:r>
            <w:r w:rsidRPr="00407D1C">
              <w:t>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332,00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</w:t>
            </w:r>
            <w:r w:rsidRPr="00407D1C">
              <w:t>е</w:t>
            </w:r>
            <w:r w:rsidRPr="00407D1C">
              <w:t>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</w:t>
            </w:r>
            <w:r w:rsidRPr="00407D1C">
              <w:t>р</w:t>
            </w:r>
            <w:r w:rsidRPr="00407D1C">
              <w:t>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</w:t>
            </w:r>
            <w:r w:rsidRPr="00407D1C">
              <w:t>о</w:t>
            </w:r>
            <w:r w:rsidRPr="00407D1C">
              <w:t>ны»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332,00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</w:t>
            </w:r>
            <w:r w:rsidRPr="00407D1C">
              <w:t>я</w:t>
            </w:r>
            <w:r w:rsidRPr="00407D1C">
              <w:t>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</w:t>
            </w:r>
            <w:r w:rsidRPr="00407D1C">
              <w:t>з</w:t>
            </w:r>
            <w:r w:rsidRPr="00407D1C">
              <w:t>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</w:t>
            </w:r>
            <w:r w:rsidRPr="00407D1C">
              <w:t>и</w:t>
            </w:r>
            <w:r w:rsidRPr="00407D1C">
              <w:t>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</w:t>
            </w:r>
            <w:r w:rsidRPr="00407D1C">
              <w:t>е</w:t>
            </w:r>
            <w:r w:rsidRPr="00407D1C">
              <w:t>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</w:t>
            </w:r>
            <w:r w:rsidRPr="00407D1C">
              <w:t>о</w:t>
            </w:r>
            <w:r w:rsidRPr="00407D1C"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</w:t>
            </w:r>
            <w:r w:rsidRPr="00407D1C">
              <w:t>я</w:t>
            </w:r>
            <w:r w:rsidRPr="00407D1C">
              <w:t>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</w:t>
            </w:r>
            <w:r w:rsidRPr="00407D1C">
              <w:t>а</w:t>
            </w:r>
            <w:r w:rsidRPr="00407D1C">
              <w:t>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</w:t>
            </w:r>
            <w:r w:rsidRPr="00407D1C">
              <w:t>о</w:t>
            </w:r>
            <w:r w:rsidRPr="00407D1C">
              <w:t>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уровня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</w:t>
            </w:r>
            <w:r w:rsidRPr="00407D1C">
              <w:t>е</w:t>
            </w:r>
            <w:r w:rsidRPr="00407D1C">
              <w:t>ской</w:t>
            </w:r>
            <w:r w:rsidR="00B11867" w:rsidRPr="00407D1C">
              <w:t xml:space="preserve"> </w:t>
            </w:r>
            <w:r w:rsidRPr="00407D1C">
              <w:t>эффективности»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муниципальном</w:t>
            </w:r>
            <w:r w:rsidR="00B11867" w:rsidRPr="00407D1C">
              <w:t xml:space="preserve"> </w:t>
            </w:r>
            <w:r w:rsidRPr="00407D1C">
              <w:t>секторе»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э</w:t>
            </w:r>
            <w:r w:rsidRPr="00407D1C">
              <w:t>ф</w:t>
            </w:r>
            <w:r w:rsidRPr="00407D1C">
              <w:t>фективности</w:t>
            </w:r>
            <w:r w:rsidR="00B11867" w:rsidRPr="00407D1C">
              <w:t xml:space="preserve"> </w:t>
            </w:r>
            <w:r w:rsidRPr="00407D1C">
              <w:t>энергопотребления</w:t>
            </w:r>
            <w:r w:rsidR="00B11867" w:rsidRPr="00407D1C">
              <w:t xml:space="preserve"> </w:t>
            </w:r>
            <w:r w:rsidRPr="00407D1C">
              <w:t>путем</w:t>
            </w:r>
            <w:r w:rsidR="00B11867" w:rsidRPr="00407D1C">
              <w:t xml:space="preserve"> </w:t>
            </w:r>
            <w:r w:rsidRPr="00407D1C">
              <w:t>внедр</w:t>
            </w:r>
            <w:r w:rsidRPr="00407D1C">
              <w:t>е</w:t>
            </w:r>
            <w:r w:rsidRPr="00407D1C">
              <w:lastRenderedPageBreak/>
              <w:t>ния</w:t>
            </w:r>
            <w:r w:rsidR="00B11867" w:rsidRPr="00407D1C">
              <w:t xml:space="preserve"> </w:t>
            </w:r>
            <w:r w:rsidRPr="00407D1C">
              <w:t>современных</w:t>
            </w:r>
            <w:r w:rsidR="00B11867" w:rsidRPr="00407D1C">
              <w:t xml:space="preserve"> </w:t>
            </w:r>
            <w:r w:rsidRPr="00407D1C">
              <w:t>энергосберегающих</w:t>
            </w:r>
            <w:r w:rsidR="00B11867" w:rsidRPr="00407D1C">
              <w:t xml:space="preserve"> </w:t>
            </w:r>
            <w:r w:rsidRPr="00407D1C">
              <w:t>технол</w:t>
            </w:r>
            <w:r w:rsidRPr="00407D1C">
              <w:t>о</w:t>
            </w:r>
            <w:r w:rsidRPr="00407D1C">
              <w:t>гий,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приборов</w:t>
            </w:r>
            <w:r w:rsidR="00B11867" w:rsidRPr="00407D1C">
              <w:t xml:space="preserve"> </w:t>
            </w:r>
            <w:r w:rsidRPr="00407D1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</w:t>
            </w:r>
            <w:r w:rsidRPr="00407D1C">
              <w:t>а</w:t>
            </w:r>
            <w:r w:rsidRPr="00407D1C">
              <w:t>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640,21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640,21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Ежегодный</w:t>
            </w:r>
            <w:r w:rsidR="00B11867" w:rsidRPr="00407D1C">
              <w:t xml:space="preserve"> </w:t>
            </w:r>
            <w:r w:rsidRPr="00407D1C">
              <w:t>целевой</w:t>
            </w:r>
            <w:r w:rsidR="00B11867" w:rsidRPr="00407D1C">
              <w:t xml:space="preserve"> </w:t>
            </w:r>
            <w:r w:rsidRPr="00407D1C">
              <w:t>(вступительный)</w:t>
            </w:r>
            <w:r w:rsidR="00B11867" w:rsidRPr="00407D1C">
              <w:t xml:space="preserve"> </w:t>
            </w:r>
            <w:r w:rsidRPr="00407D1C">
              <w:t>взнос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Ассоциацию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Представительские</w:t>
            </w:r>
            <w:r w:rsidR="00B11867" w:rsidRPr="00407D1C">
              <w:t xml:space="preserve"> </w:t>
            </w:r>
            <w:r w:rsidRPr="00407D1C">
              <w:t>расходы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Освещение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средствах</w:t>
            </w:r>
            <w:r w:rsidR="00B11867" w:rsidRPr="00407D1C">
              <w:t xml:space="preserve"> </w:t>
            </w:r>
            <w:r w:rsidRPr="00407D1C">
              <w:t>ма</w:t>
            </w:r>
            <w:r w:rsidRPr="00407D1C">
              <w:t>с</w:t>
            </w:r>
            <w:r w:rsidRPr="00407D1C">
              <w:t>совой</w:t>
            </w:r>
            <w:r w:rsidR="00B11867" w:rsidRPr="00407D1C">
              <w:t xml:space="preserve"> </w:t>
            </w:r>
            <w:r w:rsidRPr="00407D1C">
              <w:t>информации,</w:t>
            </w:r>
            <w:r w:rsidR="00B11867" w:rsidRPr="00407D1C">
              <w:t xml:space="preserve"> </w:t>
            </w:r>
            <w:r w:rsidRPr="00407D1C">
              <w:t>печатных</w:t>
            </w:r>
            <w:r w:rsidR="00B11867" w:rsidRPr="00407D1C">
              <w:t xml:space="preserve"> </w:t>
            </w:r>
            <w:r w:rsidRPr="00407D1C">
              <w:t>изданиях,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и</w:t>
            </w:r>
            <w:r w:rsidRPr="00407D1C">
              <w:t>н</w:t>
            </w:r>
            <w:r w:rsidRPr="00407D1C">
              <w:t>формационно-телекоммуникационной</w:t>
            </w:r>
            <w:r w:rsidR="00B11867" w:rsidRPr="00407D1C">
              <w:t xml:space="preserve"> </w:t>
            </w:r>
            <w:r w:rsidRPr="00407D1C">
              <w:t>сети</w:t>
            </w:r>
            <w:r w:rsidR="00B11867" w:rsidRPr="00407D1C">
              <w:t xml:space="preserve"> </w:t>
            </w:r>
            <w:r w:rsidRPr="00407D1C">
              <w:t>«Интернет»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226,00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226,00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реализацию</w:t>
            </w:r>
            <w:r w:rsidR="00B11867" w:rsidRPr="00407D1C">
              <w:t xml:space="preserve"> </w:t>
            </w:r>
            <w:r w:rsidRPr="00407D1C">
              <w:t>решения</w:t>
            </w:r>
            <w:r w:rsidR="00B11867" w:rsidRPr="00407D1C">
              <w:t xml:space="preserve"> </w:t>
            </w:r>
            <w:r w:rsidRPr="00407D1C">
              <w:t>Совета</w:t>
            </w:r>
            <w:r w:rsidR="00B11867" w:rsidRPr="00407D1C">
              <w:t xml:space="preserve"> </w:t>
            </w:r>
            <w:r w:rsidRPr="00407D1C">
              <w:t>деп</w:t>
            </w:r>
            <w:r w:rsidRPr="00407D1C">
              <w:t>у</w:t>
            </w:r>
            <w:r w:rsidRPr="00407D1C">
              <w:t>татов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26</w:t>
            </w:r>
            <w:r w:rsidR="00B11867" w:rsidRPr="00407D1C">
              <w:t xml:space="preserve"> </w:t>
            </w:r>
            <w:r w:rsidRPr="00407D1C">
              <w:t>марта</w:t>
            </w:r>
            <w:r w:rsidR="00B11867" w:rsidRPr="00407D1C">
              <w:t xml:space="preserve"> </w:t>
            </w:r>
            <w:r w:rsidRPr="00407D1C">
              <w:t>2019</w:t>
            </w:r>
            <w:r w:rsidR="00B11867" w:rsidRPr="00407D1C">
              <w:t xml:space="preserve"> </w:t>
            </w:r>
            <w:r w:rsidRPr="00407D1C">
              <w:t>года</w:t>
            </w:r>
            <w:r w:rsidR="00B11867" w:rsidRPr="00407D1C">
              <w:t xml:space="preserve"> </w:t>
            </w:r>
            <w:r w:rsidRPr="00407D1C">
              <w:t>№226</w:t>
            </w:r>
            <w:r w:rsidR="00B11867" w:rsidRPr="00407D1C">
              <w:t xml:space="preserve"> </w:t>
            </w:r>
            <w:r w:rsidRPr="00407D1C">
              <w:t>«Об</w:t>
            </w:r>
            <w:r w:rsidR="00B11867" w:rsidRPr="00407D1C">
              <w:t xml:space="preserve"> </w:t>
            </w:r>
            <w:r w:rsidRPr="00407D1C">
              <w:t>утверждении</w:t>
            </w:r>
            <w:r w:rsidR="00B11867" w:rsidRPr="00407D1C">
              <w:t xml:space="preserve"> </w:t>
            </w:r>
            <w:r w:rsidRPr="00407D1C">
              <w:t>Положения</w:t>
            </w:r>
            <w:r w:rsidR="00B11867" w:rsidRPr="00407D1C">
              <w:t xml:space="preserve"> </w:t>
            </w:r>
            <w:r w:rsidRPr="00407D1C">
              <w:t>о</w:t>
            </w:r>
            <w:r w:rsidR="00B11867" w:rsidRPr="00407D1C">
              <w:t xml:space="preserve"> </w:t>
            </w:r>
            <w:r w:rsidRPr="00407D1C">
              <w:t>звании</w:t>
            </w:r>
            <w:r w:rsidR="00B11867" w:rsidRPr="00407D1C">
              <w:t xml:space="preserve"> </w:t>
            </w:r>
            <w:r w:rsidRPr="00407D1C">
              <w:t>«Почетный</w:t>
            </w:r>
            <w:r w:rsidR="00B11867" w:rsidRPr="00407D1C">
              <w:t xml:space="preserve"> </w:t>
            </w:r>
            <w:r w:rsidRPr="00407D1C">
              <w:t>гражданин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</w:t>
            </w:r>
            <w:r w:rsidRPr="00407D1C">
              <w:t>о</w:t>
            </w:r>
            <w:r w:rsidRPr="00407D1C">
              <w:t>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</w:t>
            </w:r>
            <w:r w:rsidRPr="00407D1C">
              <w:t>е</w:t>
            </w:r>
            <w:r w:rsidRPr="00407D1C"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депутатов</w:t>
            </w:r>
            <w:r w:rsidR="00B11867" w:rsidRPr="00407D1C">
              <w:t xml:space="preserve"> </w:t>
            </w:r>
            <w:r w:rsidRPr="00407D1C">
              <w:t>Думы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их</w:t>
            </w:r>
            <w:r w:rsidR="00B11867" w:rsidRPr="00407D1C">
              <w:t xml:space="preserve"> </w:t>
            </w:r>
            <w:r w:rsidRPr="00407D1C">
              <w:t>помощников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и</w:t>
            </w:r>
            <w:r w:rsidRPr="00407D1C">
              <w:t>з</w:t>
            </w:r>
            <w:r w:rsidRPr="00407D1C">
              <w:t>бирательном</w:t>
            </w:r>
            <w:r w:rsidR="00B11867" w:rsidRPr="00407D1C">
              <w:t xml:space="preserve"> </w:t>
            </w:r>
            <w:r w:rsidRPr="00407D1C">
              <w:t>округе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047,21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047,21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отдельных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полномочий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созд</w:t>
            </w:r>
            <w:r w:rsidRPr="00407D1C">
              <w:t>а</w:t>
            </w:r>
            <w:r w:rsidRPr="00407D1C">
              <w:t>нию</w:t>
            </w:r>
            <w:r w:rsidR="00B11867" w:rsidRPr="00407D1C">
              <w:t xml:space="preserve"> </w:t>
            </w:r>
            <w:r w:rsidRPr="00407D1C">
              <w:t>административных</w:t>
            </w:r>
            <w:r w:rsidR="00B11867" w:rsidRPr="00407D1C">
              <w:t xml:space="preserve"> </w:t>
            </w:r>
            <w:r w:rsidRPr="00407D1C">
              <w:t>комиссий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иных</w:t>
            </w:r>
            <w:r w:rsidR="00B11867" w:rsidRPr="00407D1C">
              <w:t xml:space="preserve"> </w:t>
            </w:r>
            <w:r w:rsidRPr="00407D1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Прочие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выполнение</w:t>
            </w:r>
            <w:r w:rsidR="00B11867" w:rsidRPr="00407D1C">
              <w:t xml:space="preserve"> </w:t>
            </w:r>
            <w:r w:rsidRPr="00407D1C">
              <w:t>других</w:t>
            </w:r>
            <w:r w:rsidR="00B11867" w:rsidRPr="00407D1C">
              <w:t xml:space="preserve"> </w:t>
            </w:r>
            <w:r w:rsidRPr="00407D1C">
              <w:t>обяз</w:t>
            </w:r>
            <w:r w:rsidRPr="00407D1C">
              <w:t>а</w:t>
            </w:r>
            <w:r w:rsidRPr="00407D1C">
              <w:t>тельств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Противодействие</w:t>
            </w:r>
            <w:r w:rsidR="00B11867" w:rsidRPr="00407D1C">
              <w:t xml:space="preserve"> </w:t>
            </w:r>
            <w:r w:rsidRPr="00407D1C">
              <w:t>коррупции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сфере</w:t>
            </w:r>
            <w:r w:rsidR="00B11867" w:rsidRPr="00407D1C">
              <w:t xml:space="preserve"> </w:t>
            </w:r>
            <w:r w:rsidRPr="00407D1C">
              <w:t>деятел</w:t>
            </w:r>
            <w:r w:rsidRPr="00407D1C">
              <w:t>ь</w:t>
            </w:r>
            <w:r w:rsidRPr="00407D1C">
              <w:t>ности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lastRenderedPageBreak/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lastRenderedPageBreak/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Национальная</w:t>
            </w:r>
            <w:r w:rsidR="00B11867" w:rsidRPr="00407D1C">
              <w:t xml:space="preserve"> </w:t>
            </w:r>
            <w:r w:rsidRPr="00407D1C">
              <w:t>безопасность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правоохран</w:t>
            </w:r>
            <w:r w:rsidRPr="00407D1C">
              <w:t>и</w:t>
            </w:r>
            <w:r w:rsidRPr="00407D1C">
              <w:t>тельная</w:t>
            </w:r>
            <w:r w:rsidR="00B11867" w:rsidRPr="00407D1C">
              <w:t xml:space="preserve"> </w:t>
            </w:r>
            <w:r w:rsidRPr="00407D1C"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374,49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</w:t>
            </w:r>
            <w:r w:rsidRPr="00407D1C">
              <w:t>й</w:t>
            </w:r>
            <w:r w:rsidRPr="00407D1C">
              <w:t>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</w:t>
            </w:r>
            <w:r w:rsidRPr="00407D1C">
              <w:t>а</w:t>
            </w:r>
            <w:r w:rsidRPr="00407D1C">
              <w:t>рактера,</w:t>
            </w:r>
            <w:r w:rsidR="00B11867" w:rsidRPr="00407D1C">
              <w:t xml:space="preserve"> </w:t>
            </w:r>
            <w:r w:rsidRPr="00407D1C">
              <w:t>пожарная</w:t>
            </w:r>
            <w:r w:rsidR="00B11867" w:rsidRPr="00407D1C">
              <w:t xml:space="preserve"> </w:t>
            </w:r>
            <w:r w:rsidRPr="00407D1C"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374,49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</w:t>
            </w:r>
            <w:r w:rsidRPr="00407D1C">
              <w:t>з</w:t>
            </w:r>
            <w:r w:rsidRPr="00407D1C">
              <w:t>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374,49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B262A4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</w:t>
            </w:r>
            <w:r w:rsidRPr="00407D1C">
              <w:t>е</w:t>
            </w:r>
            <w:r w:rsidRPr="00407D1C">
              <w:t>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</w:t>
            </w:r>
            <w:r w:rsidRPr="00407D1C">
              <w:t>р</w:t>
            </w:r>
            <w:r w:rsidRPr="00407D1C">
              <w:t>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</w:t>
            </w:r>
            <w:r w:rsidRPr="00407D1C">
              <w:t>о</w:t>
            </w:r>
            <w:r w:rsidRPr="00407D1C">
              <w:t>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374,49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</w:t>
            </w:r>
            <w:r w:rsidRPr="00407D1C">
              <w:t>я</w:t>
            </w:r>
            <w:r w:rsidRPr="00407D1C">
              <w:t>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</w:t>
            </w:r>
            <w:r w:rsidRPr="00407D1C">
              <w:t>з</w:t>
            </w:r>
            <w:r w:rsidRPr="00407D1C">
              <w:t>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</w:t>
            </w:r>
            <w:r w:rsidRPr="00407D1C">
              <w:t>и</w:t>
            </w:r>
            <w:r w:rsidRPr="00407D1C">
              <w:t>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</w:t>
            </w:r>
            <w:r w:rsidRPr="00407D1C">
              <w:t>е</w:t>
            </w:r>
            <w:r w:rsidRPr="00407D1C">
              <w:t>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923,16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</w:t>
            </w:r>
            <w:r w:rsidRPr="00407D1C">
              <w:t>о</w:t>
            </w:r>
            <w:r w:rsidRPr="00407D1C"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информационно-пропагандистских</w:t>
            </w:r>
            <w:r w:rsidR="00B11867" w:rsidRPr="00407D1C">
              <w:t xml:space="preserve"> </w:t>
            </w:r>
            <w:r w:rsidRPr="00407D1C">
              <w:t>мероприятий,</w:t>
            </w:r>
            <w:r w:rsidR="00B11867" w:rsidRPr="00407D1C">
              <w:t xml:space="preserve"> </w:t>
            </w:r>
            <w:r w:rsidRPr="00407D1C">
              <w:t>направленных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профилактику</w:t>
            </w:r>
            <w:r w:rsidR="00B11867" w:rsidRPr="00407D1C">
              <w:t xml:space="preserve"> </w:t>
            </w:r>
            <w:r w:rsidRPr="00407D1C">
              <w:t>идеологии</w:t>
            </w:r>
            <w:r w:rsidR="00B11867" w:rsidRPr="00407D1C">
              <w:t xml:space="preserve"> </w:t>
            </w:r>
            <w:r w:rsidRPr="00407D1C">
              <w:t>терроризма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263,16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263,16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</w:t>
            </w:r>
            <w:r w:rsidRPr="00407D1C">
              <w:t>я</w:t>
            </w:r>
            <w:r w:rsidRPr="00407D1C">
              <w:t>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</w:t>
            </w:r>
            <w:r w:rsidRPr="00407D1C">
              <w:t>а</w:t>
            </w:r>
            <w:r w:rsidRPr="00407D1C">
              <w:t>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</w:t>
            </w:r>
            <w:r w:rsidRPr="00407D1C">
              <w:t>о</w:t>
            </w:r>
            <w:r w:rsidRPr="00407D1C">
              <w:t>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451,33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</w:t>
            </w:r>
            <w:r w:rsidRPr="00407D1C">
              <w:t>а</w:t>
            </w:r>
            <w:r w:rsidRPr="00407D1C">
              <w:t>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451,33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325,32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611,01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Национальная</w:t>
            </w:r>
            <w:r w:rsidR="00B11867" w:rsidRPr="00407D1C">
              <w:t xml:space="preserve"> </w:t>
            </w:r>
            <w:r w:rsidRPr="00407D1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национальной</w:t>
            </w:r>
            <w:r w:rsidR="00B11867" w:rsidRPr="00407D1C">
              <w:t xml:space="preserve"> </w:t>
            </w:r>
            <w:r w:rsidRPr="00407D1C">
              <w:t>эк</w:t>
            </w:r>
            <w:r w:rsidRPr="00407D1C">
              <w:t>о</w:t>
            </w:r>
            <w:r w:rsidRPr="00407D1C">
              <w:t>номики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lastRenderedPageBreak/>
              <w:t>предпринимательства,</w:t>
            </w:r>
            <w:r w:rsidR="00B11867" w:rsidRPr="00407D1C">
              <w:t xml:space="preserve"> </w:t>
            </w:r>
            <w:r w:rsidRPr="00407D1C">
              <w:t>торговли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потребител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рынка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«Финансовая</w:t>
            </w:r>
            <w:r w:rsidR="00B11867" w:rsidRPr="00407D1C">
              <w:t xml:space="preserve"> </w:t>
            </w:r>
            <w:r w:rsidRPr="00407D1C">
              <w:t>поддер</w:t>
            </w:r>
            <w:r w:rsidRPr="00407D1C">
              <w:t>ж</w:t>
            </w:r>
            <w:r w:rsidRPr="00407D1C">
              <w:t>ка</w:t>
            </w:r>
            <w:r w:rsidR="00B11867" w:rsidRPr="00407D1C">
              <w:t xml:space="preserve"> </w:t>
            </w:r>
            <w:r w:rsidRPr="00407D1C">
              <w:t>субъектов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t>предприним</w:t>
            </w:r>
            <w:r w:rsidRPr="00407D1C">
              <w:t>а</w:t>
            </w:r>
            <w:r w:rsidRPr="00407D1C">
              <w:t>тельства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Оказание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(финансовой)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субъектам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t>пре</w:t>
            </w:r>
            <w:r w:rsidRPr="00407D1C">
              <w:t>д</w:t>
            </w:r>
            <w:r w:rsidRPr="00407D1C">
              <w:t>принимательства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</w:t>
            </w:r>
            <w:r w:rsidRPr="00407D1C">
              <w:t>з</w:t>
            </w:r>
            <w:r w:rsidRPr="00407D1C">
              <w:t>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правонаруш</w:t>
            </w:r>
            <w:r w:rsidRPr="00407D1C">
              <w:t>е</w:t>
            </w:r>
            <w:r w:rsidRPr="00407D1C">
              <w:t>ний,</w:t>
            </w:r>
            <w:r w:rsidR="00B11867" w:rsidRPr="00407D1C">
              <w:t xml:space="preserve"> </w:t>
            </w:r>
            <w:r w:rsidRPr="00407D1C">
              <w:t>наркомании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общественного</w:t>
            </w:r>
            <w:r w:rsidR="00B11867" w:rsidRPr="00407D1C">
              <w:t xml:space="preserve"> </w:t>
            </w:r>
            <w:r w:rsidRPr="00407D1C">
              <w:t>порядка»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«Создание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безопасности</w:t>
            </w:r>
            <w:r w:rsidR="00B11867" w:rsidRPr="00407D1C">
              <w:t xml:space="preserve"> </w:t>
            </w:r>
            <w:r w:rsidRPr="00407D1C">
              <w:t>граждан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террит</w:t>
            </w:r>
            <w:r w:rsidRPr="00407D1C">
              <w:t>о</w:t>
            </w:r>
            <w:r w:rsidRPr="00407D1C">
              <w:t>рии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народных</w:t>
            </w:r>
            <w:r w:rsidR="00B11867" w:rsidRPr="00407D1C">
              <w:t xml:space="preserve"> </w:t>
            </w:r>
            <w:r w:rsidRPr="00407D1C">
              <w:t>дружин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казачьих</w:t>
            </w:r>
            <w:r w:rsidR="00B11867" w:rsidRPr="00407D1C">
              <w:t xml:space="preserve"> </w:t>
            </w:r>
            <w:r w:rsidRPr="00407D1C">
              <w:t>обществ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436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ИМУЩЕСТВЕННЫХ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</w:t>
            </w:r>
            <w:r w:rsidRPr="00407D1C">
              <w:t>Е</w:t>
            </w:r>
            <w:r w:rsidRPr="00407D1C">
              <w:t>МЕЛЬНЫХ</w:t>
            </w:r>
            <w:r w:rsidR="00B11867" w:rsidRPr="00407D1C">
              <w:t xml:space="preserve"> </w:t>
            </w:r>
            <w:r w:rsidRPr="00407D1C">
              <w:t>ОТНОШЕНИЙ</w:t>
            </w:r>
            <w:r w:rsidR="00B11867" w:rsidRPr="00407D1C">
              <w:t xml:space="preserve"> </w:t>
            </w:r>
            <w:r w:rsidRPr="00407D1C">
              <w:t>АДМИНИСТР</w:t>
            </w:r>
            <w:r w:rsidRPr="00407D1C">
              <w:t>А</w:t>
            </w:r>
            <w:r w:rsidRPr="00407D1C">
              <w:t>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106,81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«Управление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собственностью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имущественных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земельных</w:t>
            </w:r>
            <w:r w:rsidR="00B11867" w:rsidRPr="00407D1C">
              <w:t xml:space="preserve"> </w:t>
            </w:r>
            <w:r w:rsidRPr="00407D1C">
              <w:t>отношений»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«Оформление</w:t>
            </w:r>
            <w:r w:rsidR="00B11867" w:rsidRPr="00407D1C">
              <w:t xml:space="preserve"> </w:t>
            </w:r>
            <w:r w:rsidRPr="00407D1C">
              <w:t>права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объекты</w:t>
            </w:r>
            <w:r w:rsidR="00B11867" w:rsidRPr="00407D1C">
              <w:t xml:space="preserve"> </w:t>
            </w:r>
            <w:r w:rsidRPr="00407D1C">
              <w:t>недвижимого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земельные</w:t>
            </w:r>
            <w:r w:rsidR="00B11867" w:rsidRPr="00407D1C">
              <w:t xml:space="preserve"> </w:t>
            </w:r>
            <w:r w:rsidRPr="00407D1C">
              <w:t>участки,</w:t>
            </w:r>
            <w:r w:rsidR="00B11867" w:rsidRPr="00407D1C">
              <w:t xml:space="preserve"> </w:t>
            </w:r>
            <w:r w:rsidRPr="00407D1C">
              <w:t>находящиеся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края,</w:t>
            </w:r>
            <w:r w:rsidR="00B11867" w:rsidRPr="00407D1C">
              <w:t xml:space="preserve"> </w:t>
            </w:r>
            <w:r w:rsidRPr="00407D1C">
              <w:t>эффективное</w:t>
            </w:r>
            <w:r w:rsidR="00B11867" w:rsidRPr="00407D1C">
              <w:t xml:space="preserve"> </w:t>
            </w:r>
            <w:r w:rsidRPr="00407D1C">
              <w:t>управление,</w:t>
            </w:r>
            <w:r w:rsidR="00B11867" w:rsidRPr="00407D1C">
              <w:t xml:space="preserve"> </w:t>
            </w:r>
            <w:r w:rsidRPr="00407D1C">
              <w:t>ра</w:t>
            </w:r>
            <w:r w:rsidRPr="00407D1C">
              <w:t>с</w:t>
            </w:r>
            <w:r w:rsidRPr="00407D1C">
              <w:t>поряжение</w:t>
            </w:r>
            <w:r w:rsidR="00B11867" w:rsidRPr="00407D1C">
              <w:t xml:space="preserve"> </w:t>
            </w:r>
            <w:r w:rsidRPr="00407D1C">
              <w:t>этим</w:t>
            </w:r>
            <w:r w:rsidR="00B11867" w:rsidRPr="00407D1C">
              <w:t xml:space="preserve"> </w:t>
            </w:r>
            <w:r w:rsidRPr="00407D1C">
              <w:t>имуществом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земельными</w:t>
            </w:r>
            <w:r w:rsidR="00B11867" w:rsidRPr="00407D1C">
              <w:t xml:space="preserve"> </w:t>
            </w:r>
            <w:r w:rsidRPr="00407D1C">
              <w:t>участками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рациональное</w:t>
            </w:r>
            <w:r w:rsidR="00B11867" w:rsidRPr="00407D1C">
              <w:t xml:space="preserve"> </w:t>
            </w:r>
            <w:r w:rsidRPr="00407D1C">
              <w:t>их</w:t>
            </w:r>
            <w:r w:rsidR="00B11867" w:rsidRPr="00407D1C">
              <w:t xml:space="preserve"> </w:t>
            </w:r>
            <w:r w:rsidRPr="00407D1C">
              <w:t>использование,</w:t>
            </w:r>
            <w:r w:rsidR="00B11867" w:rsidRPr="00407D1C">
              <w:t xml:space="preserve"> </w:t>
            </w:r>
            <w:r w:rsidRPr="00407D1C">
              <w:t>увеличение</w:t>
            </w:r>
            <w:r w:rsidR="00B11867" w:rsidRPr="00407D1C">
              <w:t xml:space="preserve"> </w:t>
            </w:r>
            <w:r w:rsidRPr="00407D1C">
              <w:t>количества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им</w:t>
            </w:r>
            <w:r w:rsidRPr="00407D1C">
              <w:t>у</w:t>
            </w:r>
            <w:r w:rsidRPr="00407D1C">
              <w:t>щества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Перечне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lastRenderedPageBreak/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края,</w:t>
            </w:r>
            <w:r w:rsidR="00B11867" w:rsidRPr="00407D1C">
              <w:t xml:space="preserve"> </w:t>
            </w:r>
            <w:r w:rsidRPr="00407D1C">
              <w:t>предназначенного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пре</w:t>
            </w:r>
            <w:r w:rsidRPr="00407D1C">
              <w:t>д</w:t>
            </w:r>
            <w:r w:rsidRPr="00407D1C">
              <w:t>ставления</w:t>
            </w:r>
            <w:r w:rsidR="00B11867" w:rsidRPr="00407D1C">
              <w:t xml:space="preserve"> </w:t>
            </w:r>
            <w:r w:rsidRPr="00407D1C">
              <w:t>во</w:t>
            </w:r>
            <w:r w:rsidR="00B11867" w:rsidRPr="00407D1C">
              <w:t xml:space="preserve"> </w:t>
            </w:r>
            <w:r w:rsidRPr="00407D1C">
              <w:t>владение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(или)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пользование</w:t>
            </w:r>
            <w:r w:rsidR="00B11867" w:rsidRPr="00407D1C">
              <w:t xml:space="preserve"> </w:t>
            </w:r>
            <w:r w:rsidRPr="00407D1C">
              <w:t>субъектам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t>предприним</w:t>
            </w:r>
            <w:r w:rsidRPr="00407D1C">
              <w:t>а</w:t>
            </w:r>
            <w:r w:rsidRPr="00407D1C">
              <w:t>тельства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организациям,</w:t>
            </w:r>
            <w:r w:rsidR="00B11867" w:rsidRPr="00407D1C">
              <w:t xml:space="preserve"> </w:t>
            </w:r>
            <w:r w:rsidRPr="00407D1C">
              <w:t>образующим</w:t>
            </w:r>
            <w:r w:rsidR="00B11867" w:rsidRPr="00407D1C">
              <w:t xml:space="preserve"> </w:t>
            </w:r>
            <w:r w:rsidRPr="00407D1C">
              <w:t>инфр</w:t>
            </w:r>
            <w:r w:rsidRPr="00407D1C">
              <w:t>а</w:t>
            </w:r>
            <w:r w:rsidRPr="00407D1C">
              <w:t>структуру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субъектов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</w:t>
            </w:r>
            <w:r w:rsidRPr="00407D1C">
              <w:t>д</w:t>
            </w:r>
            <w:r w:rsidRPr="00407D1C">
              <w:t>него</w:t>
            </w:r>
            <w:r w:rsidR="00B11867" w:rsidRPr="00407D1C">
              <w:t xml:space="preserve"> </w:t>
            </w:r>
            <w:r w:rsidRPr="00407D1C">
              <w:t>предпринимательства»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оценке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недвижим</w:t>
            </w:r>
            <w:r w:rsidRPr="00407D1C">
              <w:t>о</w:t>
            </w:r>
            <w:r w:rsidRPr="00407D1C">
              <w:t>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</w:t>
            </w:r>
            <w:r w:rsidRPr="00407D1C">
              <w:t>о</w:t>
            </w:r>
            <w:r w:rsidRPr="00407D1C">
              <w:t>граммы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</w:t>
            </w:r>
            <w:r w:rsidRPr="00407D1C">
              <w:t>в</w:t>
            </w:r>
            <w:r w:rsidRPr="00407D1C">
              <w:t>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</w:t>
            </w:r>
            <w:r w:rsidRPr="00407D1C">
              <w:t>а</w:t>
            </w:r>
            <w:r w:rsidRPr="00407D1C">
              <w:t>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681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830,71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660,29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170,42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</w:t>
            </w:r>
            <w:r w:rsidRPr="00407D1C">
              <w:t>и</w:t>
            </w:r>
            <w:r w:rsidRPr="00407D1C">
              <w:t>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766,10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766,10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Национальная</w:t>
            </w:r>
            <w:r w:rsidR="00B11867" w:rsidRPr="00407D1C">
              <w:t xml:space="preserve"> </w:t>
            </w:r>
            <w:r w:rsidRPr="00407D1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национальной</w:t>
            </w:r>
            <w:r w:rsidR="00B11867" w:rsidRPr="00407D1C">
              <w:t xml:space="preserve"> </w:t>
            </w:r>
            <w:r w:rsidRPr="00407D1C">
              <w:t>эк</w:t>
            </w:r>
            <w:r w:rsidRPr="00407D1C">
              <w:t>о</w:t>
            </w:r>
            <w:r w:rsidRPr="00407D1C">
              <w:t>номики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«Управление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собственностью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имущественных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земельных</w:t>
            </w:r>
            <w:r w:rsidR="00B11867" w:rsidRPr="00407D1C">
              <w:t xml:space="preserve"> </w:t>
            </w:r>
            <w:r w:rsidRPr="00407D1C">
              <w:t>отношений»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«Оформление</w:t>
            </w:r>
            <w:r w:rsidR="00B11867" w:rsidRPr="00407D1C">
              <w:t xml:space="preserve"> </w:t>
            </w:r>
            <w:r w:rsidRPr="00407D1C">
              <w:t>права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объекты</w:t>
            </w:r>
            <w:r w:rsidR="00B11867" w:rsidRPr="00407D1C">
              <w:t xml:space="preserve"> </w:t>
            </w:r>
            <w:r w:rsidRPr="00407D1C">
              <w:t>недвижимого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земельные</w:t>
            </w:r>
            <w:r w:rsidR="00B11867" w:rsidRPr="00407D1C">
              <w:t xml:space="preserve"> </w:t>
            </w:r>
            <w:r w:rsidRPr="00407D1C">
              <w:t>участки,</w:t>
            </w:r>
            <w:r w:rsidR="00B11867" w:rsidRPr="00407D1C">
              <w:t xml:space="preserve"> </w:t>
            </w:r>
            <w:r w:rsidRPr="00407D1C">
              <w:t>находящиеся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края,</w:t>
            </w:r>
            <w:r w:rsidR="00B11867" w:rsidRPr="00407D1C">
              <w:t xml:space="preserve"> </w:t>
            </w:r>
            <w:r w:rsidRPr="00407D1C">
              <w:t>эффективное</w:t>
            </w:r>
            <w:r w:rsidR="00B11867" w:rsidRPr="00407D1C">
              <w:t xml:space="preserve"> </w:t>
            </w:r>
            <w:r w:rsidRPr="00407D1C">
              <w:t>управление,</w:t>
            </w:r>
            <w:r w:rsidR="00B11867" w:rsidRPr="00407D1C">
              <w:t xml:space="preserve"> </w:t>
            </w:r>
            <w:r w:rsidRPr="00407D1C">
              <w:t>ра</w:t>
            </w:r>
            <w:r w:rsidRPr="00407D1C">
              <w:t>с</w:t>
            </w:r>
            <w:r w:rsidRPr="00407D1C">
              <w:t>поряжение</w:t>
            </w:r>
            <w:r w:rsidR="00B11867" w:rsidRPr="00407D1C">
              <w:t xml:space="preserve"> </w:t>
            </w:r>
            <w:r w:rsidRPr="00407D1C">
              <w:t>этим</w:t>
            </w:r>
            <w:r w:rsidR="00B11867" w:rsidRPr="00407D1C">
              <w:t xml:space="preserve"> </w:t>
            </w:r>
            <w:r w:rsidRPr="00407D1C">
              <w:t>имуществом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земельными</w:t>
            </w:r>
            <w:r w:rsidR="00B11867" w:rsidRPr="00407D1C">
              <w:t xml:space="preserve"> </w:t>
            </w:r>
            <w:r w:rsidRPr="00407D1C">
              <w:t>участками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рациональное</w:t>
            </w:r>
            <w:r w:rsidR="00B11867" w:rsidRPr="00407D1C">
              <w:t xml:space="preserve"> </w:t>
            </w:r>
            <w:r w:rsidRPr="00407D1C">
              <w:t>их</w:t>
            </w:r>
            <w:r w:rsidR="00B11867" w:rsidRPr="00407D1C">
              <w:t xml:space="preserve"> </w:t>
            </w:r>
            <w:r w:rsidRPr="00407D1C">
              <w:t>использование,</w:t>
            </w:r>
            <w:r w:rsidR="00B11867" w:rsidRPr="00407D1C">
              <w:t xml:space="preserve"> </w:t>
            </w:r>
            <w:r w:rsidRPr="00407D1C">
              <w:t>увеличение</w:t>
            </w:r>
            <w:r w:rsidR="00B11867" w:rsidRPr="00407D1C">
              <w:t xml:space="preserve"> </w:t>
            </w:r>
            <w:r w:rsidRPr="00407D1C">
              <w:t>количества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им</w:t>
            </w:r>
            <w:r w:rsidRPr="00407D1C">
              <w:t>у</w:t>
            </w:r>
            <w:r w:rsidRPr="00407D1C">
              <w:lastRenderedPageBreak/>
              <w:t>щества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Перечне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</w:t>
            </w:r>
            <w:r w:rsidRPr="00407D1C">
              <w:t>о</w:t>
            </w:r>
            <w:r w:rsidRPr="00407D1C">
              <w:t>польского</w:t>
            </w:r>
            <w:r w:rsidR="00B11867" w:rsidRPr="00407D1C">
              <w:t xml:space="preserve"> </w:t>
            </w:r>
            <w:r w:rsidRPr="00407D1C">
              <w:t>края,</w:t>
            </w:r>
            <w:r w:rsidR="00B11867" w:rsidRPr="00407D1C">
              <w:t xml:space="preserve"> </w:t>
            </w:r>
            <w:r w:rsidRPr="00407D1C">
              <w:t>предназначенного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пре</w:t>
            </w:r>
            <w:r w:rsidRPr="00407D1C">
              <w:t>д</w:t>
            </w:r>
            <w:r w:rsidRPr="00407D1C">
              <w:t>ставления</w:t>
            </w:r>
            <w:r w:rsidR="00B11867" w:rsidRPr="00407D1C">
              <w:t xml:space="preserve"> </w:t>
            </w:r>
            <w:r w:rsidRPr="00407D1C">
              <w:t>во</w:t>
            </w:r>
            <w:r w:rsidR="00B11867" w:rsidRPr="00407D1C">
              <w:t xml:space="preserve"> </w:t>
            </w:r>
            <w:r w:rsidRPr="00407D1C">
              <w:t>владение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(или)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пользование</w:t>
            </w:r>
            <w:r w:rsidR="00B11867" w:rsidRPr="00407D1C">
              <w:t xml:space="preserve"> </w:t>
            </w:r>
            <w:r w:rsidRPr="00407D1C">
              <w:t>субъектам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t>предприним</w:t>
            </w:r>
            <w:r w:rsidRPr="00407D1C">
              <w:t>а</w:t>
            </w:r>
            <w:r w:rsidRPr="00407D1C">
              <w:t>тельства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организациям,</w:t>
            </w:r>
            <w:r w:rsidR="00B11867" w:rsidRPr="00407D1C">
              <w:t xml:space="preserve"> </w:t>
            </w:r>
            <w:r w:rsidRPr="00407D1C">
              <w:t>образующим</w:t>
            </w:r>
            <w:r w:rsidR="00B11867" w:rsidRPr="00407D1C">
              <w:t xml:space="preserve"> </w:t>
            </w:r>
            <w:r w:rsidRPr="00407D1C">
              <w:t>инфр</w:t>
            </w:r>
            <w:r w:rsidRPr="00407D1C">
              <w:t>а</w:t>
            </w:r>
            <w:r w:rsidRPr="00407D1C">
              <w:t>структуру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субъектов</w:t>
            </w:r>
            <w:r w:rsidR="00B11867" w:rsidRPr="00407D1C">
              <w:t xml:space="preserve"> </w:t>
            </w:r>
            <w:r w:rsidRPr="00407D1C">
              <w:t>малого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сре</w:t>
            </w:r>
            <w:r w:rsidRPr="00407D1C">
              <w:t>д</w:t>
            </w:r>
            <w:r w:rsidRPr="00407D1C">
              <w:t>него</w:t>
            </w:r>
            <w:r w:rsidR="00B11867" w:rsidRPr="00407D1C">
              <w:t xml:space="preserve"> </w:t>
            </w:r>
            <w:r w:rsidRPr="00407D1C">
              <w:t>предпринимательства»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Проведение</w:t>
            </w:r>
            <w:r w:rsidR="00B11867" w:rsidRPr="00407D1C">
              <w:t xml:space="preserve"> </w:t>
            </w:r>
            <w:r w:rsidRPr="00407D1C">
              <w:t>кадастровых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инвентариз</w:t>
            </w:r>
            <w:r w:rsidRPr="00407D1C">
              <w:t>а</w:t>
            </w:r>
            <w:r w:rsidRPr="00407D1C">
              <w:t>ции</w:t>
            </w:r>
            <w:r w:rsidR="00B11867" w:rsidRPr="00407D1C">
              <w:t xml:space="preserve"> </w:t>
            </w:r>
            <w:r w:rsidRPr="00407D1C">
              <w:t>земель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ФИНАНСОВОЕ</w:t>
            </w:r>
            <w:r w:rsidR="00B11867" w:rsidRPr="00407D1C">
              <w:t xml:space="preserve"> </w:t>
            </w: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АДМИН</w:t>
            </w:r>
            <w:r w:rsidRPr="00407D1C">
              <w:t>И</w:t>
            </w:r>
            <w:r w:rsidRPr="00407D1C">
              <w:t>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</w:t>
            </w:r>
            <w:r w:rsidRPr="00407D1C">
              <w:t>Д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184,38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184,38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финансовых,</w:t>
            </w:r>
            <w:r w:rsidR="00B11867" w:rsidRPr="00407D1C">
              <w:t xml:space="preserve"> </w:t>
            </w:r>
            <w:r w:rsidRPr="00407D1C">
              <w:t>нал</w:t>
            </w:r>
            <w:r w:rsidRPr="00407D1C">
              <w:t>о</w:t>
            </w:r>
            <w:r w:rsidRPr="00407D1C">
              <w:t>говых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таможенных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фина</w:t>
            </w:r>
            <w:r w:rsidRPr="00407D1C">
              <w:t>н</w:t>
            </w:r>
            <w:r w:rsidRPr="00407D1C">
              <w:t>сового</w:t>
            </w:r>
            <w:r w:rsidR="00B11867" w:rsidRPr="00407D1C">
              <w:t xml:space="preserve"> </w:t>
            </w:r>
            <w:r w:rsidRPr="00407D1C">
              <w:t>(финансово-бюджетного)</w:t>
            </w:r>
            <w:r w:rsidR="00B11867" w:rsidRPr="00407D1C">
              <w:t xml:space="preserve"> </w:t>
            </w:r>
            <w:r w:rsidRPr="00407D1C"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финансового</w:t>
            </w:r>
            <w:r w:rsidR="00B11867" w:rsidRPr="00407D1C">
              <w:t xml:space="preserve"> </w:t>
            </w:r>
            <w:r w:rsidRPr="00407D1C">
              <w:t>упра</w:t>
            </w:r>
            <w:r w:rsidRPr="00407D1C">
              <w:t>в</w:t>
            </w:r>
            <w:r w:rsidRPr="00407D1C">
              <w:t>ления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</w:t>
            </w:r>
            <w:r w:rsidRPr="00407D1C">
              <w:t>д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финансового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</w:t>
            </w:r>
            <w:r w:rsidRPr="00407D1C">
              <w:t>а</w:t>
            </w:r>
            <w:r w:rsidRPr="00407D1C">
              <w:t>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274,33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373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950,68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323,65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</w:t>
            </w:r>
            <w:r w:rsidRPr="00407D1C">
              <w:t>и</w:t>
            </w:r>
            <w:r w:rsidRPr="00407D1C">
              <w:t>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135,32</w:t>
            </w:r>
          </w:p>
        </w:tc>
      </w:tr>
      <w:tr w:rsidR="0077120B" w:rsidRPr="001453F0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1453F0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1453F0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1453F0" w:rsidRDefault="0077120B" w:rsidP="00407D1C">
            <w:pPr>
              <w:ind w:left="-102" w:right="-102"/>
              <w:jc w:val="right"/>
              <w:rPr>
                <w:bCs/>
              </w:rPr>
            </w:pPr>
            <w:r w:rsidRPr="001453F0">
              <w:rPr>
                <w:bCs/>
              </w:rPr>
              <w:t>13</w:t>
            </w:r>
            <w:r w:rsidR="00B11867" w:rsidRPr="001453F0">
              <w:rPr>
                <w:bCs/>
              </w:rPr>
              <w:t xml:space="preserve"> </w:t>
            </w:r>
            <w:r w:rsidRPr="001453F0">
              <w:rPr>
                <w:bCs/>
              </w:rPr>
              <w:t>591</w:t>
            </w:r>
            <w:r w:rsidR="00B11867" w:rsidRPr="001453F0">
              <w:rPr>
                <w:bCs/>
              </w:rPr>
              <w:t xml:space="preserve"> </w:t>
            </w:r>
            <w:r w:rsidRPr="001453F0">
              <w:rPr>
                <w:bCs/>
              </w:rPr>
              <w:t>135,32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Резервные</w:t>
            </w:r>
            <w:r w:rsidR="00B11867" w:rsidRPr="00407D1C">
              <w:t xml:space="preserve"> </w:t>
            </w:r>
            <w:r w:rsidRPr="00407D1C">
              <w:t>фонды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иных</w:t>
            </w:r>
            <w:r w:rsidR="00B11867" w:rsidRPr="00407D1C">
              <w:t xml:space="preserve"> </w:t>
            </w:r>
            <w:r w:rsidRPr="00407D1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Резервный</w:t>
            </w:r>
            <w:r w:rsidR="00B11867" w:rsidRPr="00407D1C">
              <w:t xml:space="preserve"> </w:t>
            </w:r>
            <w:r w:rsidRPr="00407D1C">
              <w:t>фонд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</w:t>
            </w:r>
            <w:r w:rsidRPr="00407D1C">
              <w:t>н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774,73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</w:t>
            </w:r>
            <w:r w:rsidRPr="00407D1C">
              <w:t>з</w:t>
            </w:r>
            <w:r w:rsidRPr="00407D1C">
              <w:t>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lastRenderedPageBreak/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</w:t>
            </w:r>
            <w:r w:rsidRPr="00407D1C">
              <w:t>е</w:t>
            </w:r>
            <w:r w:rsidRPr="00407D1C">
              <w:t>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</w:t>
            </w:r>
            <w:r w:rsidRPr="00407D1C">
              <w:t>р</w:t>
            </w:r>
            <w:r w:rsidRPr="00407D1C">
              <w:t>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</w:t>
            </w:r>
            <w:r w:rsidRPr="00407D1C">
              <w:t>о</w:t>
            </w:r>
            <w:r w:rsidRPr="00407D1C">
              <w:t>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1453F0" w:rsidRDefault="001453F0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1453F0" w:rsidRDefault="001453F0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</w:t>
            </w:r>
            <w:r w:rsidRPr="00407D1C">
              <w:t>я</w:t>
            </w:r>
            <w:r w:rsidRPr="00407D1C">
              <w:t>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</w:t>
            </w:r>
            <w:r w:rsidRPr="00407D1C">
              <w:t>а</w:t>
            </w:r>
            <w:r w:rsidRPr="00407D1C">
              <w:t>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</w:t>
            </w:r>
            <w:r w:rsidRPr="00407D1C">
              <w:t>о</w:t>
            </w:r>
            <w:r w:rsidRPr="00407D1C">
              <w:t>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уровня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1453F0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финансового</w:t>
            </w:r>
            <w:r w:rsidR="00B11867" w:rsidRPr="00407D1C">
              <w:t xml:space="preserve"> </w:t>
            </w:r>
            <w:r w:rsidRPr="00407D1C">
              <w:t>упра</w:t>
            </w:r>
            <w:r w:rsidRPr="00407D1C">
              <w:t>в</w:t>
            </w:r>
            <w:r w:rsidRPr="00407D1C">
              <w:t>ления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</w:t>
            </w:r>
            <w:r w:rsidRPr="00407D1C">
              <w:t>д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296,67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финансового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</w:t>
            </w:r>
            <w:r w:rsidRPr="00407D1C">
              <w:t>а</w:t>
            </w:r>
            <w:r w:rsidRPr="00407D1C">
              <w:t>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</w:t>
            </w:r>
            <w:r w:rsidRPr="00407D1C">
              <w:t>ь</w:t>
            </w:r>
            <w:r w:rsidRPr="00407D1C">
              <w:t>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296,67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</w:t>
            </w:r>
            <w:r w:rsidRPr="00407D1C">
              <w:t>а</w:t>
            </w:r>
            <w:r w:rsidRPr="00407D1C">
              <w:t>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296,67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252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387,05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023,62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электронному</w:t>
            </w:r>
            <w:r w:rsidR="00B11867" w:rsidRPr="00407D1C">
              <w:t xml:space="preserve"> </w:t>
            </w:r>
            <w:r w:rsidRPr="00407D1C">
              <w:t>документообороту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иных</w:t>
            </w:r>
            <w:r w:rsidR="00B11867" w:rsidRPr="00407D1C">
              <w:t xml:space="preserve"> </w:t>
            </w:r>
            <w:r w:rsidRPr="00407D1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478,06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478,06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гарантий</w:t>
            </w:r>
            <w:r w:rsidR="00B11867" w:rsidRPr="00407D1C">
              <w:t xml:space="preserve"> </w:t>
            </w:r>
            <w:r w:rsidRPr="00407D1C">
              <w:t>выборных</w:t>
            </w:r>
            <w:r w:rsidR="00B11867" w:rsidRPr="00407D1C">
              <w:t xml:space="preserve"> </w:t>
            </w:r>
            <w:r w:rsidRPr="00407D1C">
              <w:t>должностных</w:t>
            </w:r>
            <w:r w:rsidR="00B11867" w:rsidRPr="00407D1C">
              <w:t xml:space="preserve"> </w:t>
            </w:r>
            <w:r w:rsidRPr="00407D1C">
              <w:t>лиц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служащих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соотве</w:t>
            </w:r>
            <w:r w:rsidRPr="00407D1C">
              <w:t>т</w:t>
            </w:r>
            <w:r w:rsidRPr="00407D1C">
              <w:t>ствии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нормативными</w:t>
            </w:r>
            <w:r w:rsidR="00B11867" w:rsidRPr="00407D1C">
              <w:t xml:space="preserve"> </w:t>
            </w:r>
            <w:r w:rsidRPr="00407D1C">
              <w:t>правовыми</w:t>
            </w:r>
            <w:r w:rsidR="00B11867" w:rsidRPr="00407D1C">
              <w:t xml:space="preserve"> </w:t>
            </w:r>
            <w:r w:rsidRPr="00407D1C">
              <w:t>актами</w:t>
            </w:r>
            <w:r w:rsidR="00B11867" w:rsidRPr="00407D1C">
              <w:t xml:space="preserve"> </w:t>
            </w:r>
            <w:r w:rsidRPr="00407D1C">
              <w:t>о</w:t>
            </w:r>
            <w:r w:rsidRPr="00407D1C">
              <w:t>р</w:t>
            </w:r>
            <w:r w:rsidRPr="00407D1C">
              <w:t>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478,06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478,06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развитию</w:t>
            </w:r>
            <w:r w:rsidR="00B11867" w:rsidRPr="00407D1C">
              <w:t xml:space="preserve"> </w:t>
            </w:r>
            <w:r w:rsidRPr="00407D1C">
              <w:t>муниц</w:t>
            </w:r>
            <w:r w:rsidRPr="00407D1C">
              <w:t>и</w:t>
            </w:r>
            <w:r w:rsidRPr="00407D1C">
              <w:t>пальной</w:t>
            </w:r>
            <w:r w:rsidR="00B11867" w:rsidRPr="00407D1C">
              <w:t xml:space="preserve"> </w:t>
            </w:r>
            <w:r w:rsidRPr="00407D1C">
              <w:t>службы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</w:t>
            </w:r>
            <w:r w:rsidRPr="00407D1C">
              <w:t>О</w:t>
            </w:r>
            <w:r w:rsidRPr="00407D1C">
              <w:t>ДЕЖНОЙ</w:t>
            </w:r>
            <w:r w:rsidR="00B11867" w:rsidRPr="00407D1C">
              <w:t xml:space="preserve"> </w:t>
            </w:r>
            <w:r w:rsidRPr="00407D1C">
              <w:t>ПОЛИТИКИ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862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656,06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132,05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Дошкольное</w:t>
            </w:r>
            <w:r w:rsidR="00B11867" w:rsidRPr="00407D1C">
              <w:t xml:space="preserve"> </w:t>
            </w:r>
            <w:r w:rsidRPr="00407D1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628,04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</w:t>
            </w:r>
            <w:r w:rsidRPr="00407D1C">
              <w:t>о</w:t>
            </w:r>
            <w:r w:rsidRPr="00407D1C">
              <w:t>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808,88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</w:t>
            </w:r>
            <w:r w:rsidRPr="00407D1C">
              <w:t>е</w:t>
            </w:r>
            <w:r w:rsidRPr="00407D1C">
              <w:t>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808,88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808,88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жилых</w:t>
            </w:r>
            <w:r w:rsidR="00B11867" w:rsidRPr="00407D1C">
              <w:t xml:space="preserve"> </w:t>
            </w:r>
            <w:r w:rsidRPr="00407D1C">
              <w:t>помещений,</w:t>
            </w:r>
            <w:r w:rsidR="00B11867" w:rsidRPr="00407D1C">
              <w:t xml:space="preserve"> </w:t>
            </w:r>
            <w:r w:rsidRPr="00407D1C">
              <w:t>отопления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осв</w:t>
            </w:r>
            <w:r w:rsidRPr="00407D1C">
              <w:t>е</w:t>
            </w:r>
            <w:r w:rsidRPr="00407D1C">
              <w:t>щения</w:t>
            </w:r>
            <w:r w:rsidR="00B11867" w:rsidRPr="00407D1C">
              <w:t xml:space="preserve"> </w:t>
            </w:r>
            <w:r w:rsidRPr="00407D1C">
              <w:t>педагогическим</w:t>
            </w:r>
            <w:r w:rsidR="00B11867" w:rsidRPr="00407D1C">
              <w:t xml:space="preserve"> </w:t>
            </w:r>
            <w:r w:rsidRPr="00407D1C">
              <w:t>работникам</w:t>
            </w:r>
            <w:r w:rsidR="00B11867" w:rsidRPr="00407D1C">
              <w:t xml:space="preserve"> </w:t>
            </w:r>
            <w:r w:rsidRPr="00407D1C">
              <w:t>образов</w:t>
            </w:r>
            <w:r w:rsidRPr="00407D1C">
              <w:t>а</w:t>
            </w:r>
            <w:r w:rsidRPr="00407D1C">
              <w:t>тельных</w:t>
            </w:r>
            <w:r w:rsidR="00B11867" w:rsidRPr="00407D1C">
              <w:t xml:space="preserve"> </w:t>
            </w:r>
            <w:r w:rsidRPr="00407D1C">
              <w:t>организаций,</w:t>
            </w:r>
            <w:r w:rsidR="00B11867" w:rsidRPr="00407D1C">
              <w:t xml:space="preserve"> </w:t>
            </w:r>
            <w:r w:rsidRPr="00407D1C">
              <w:t>проживающим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раб</w:t>
            </w:r>
            <w:r w:rsidRPr="00407D1C">
              <w:t>о</w:t>
            </w:r>
            <w:r w:rsidRPr="00407D1C">
              <w:t>тающим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сельских</w:t>
            </w:r>
            <w:r w:rsidR="00B11867" w:rsidRPr="00407D1C">
              <w:t xml:space="preserve"> </w:t>
            </w:r>
            <w:r w:rsidRPr="00407D1C">
              <w:t>населенных</w:t>
            </w:r>
            <w:r w:rsidR="00B11867" w:rsidRPr="00407D1C">
              <w:t xml:space="preserve"> </w:t>
            </w:r>
            <w:r w:rsidRPr="00407D1C">
              <w:t>пунктах,</w:t>
            </w:r>
            <w:r w:rsidR="00B11867" w:rsidRPr="00407D1C">
              <w:t xml:space="preserve"> </w:t>
            </w:r>
            <w:r w:rsidRPr="00407D1C">
              <w:t>раб</w:t>
            </w:r>
            <w:r w:rsidRPr="00407D1C">
              <w:t>о</w:t>
            </w:r>
            <w:r w:rsidRPr="00407D1C">
              <w:t>чих</w:t>
            </w:r>
            <w:r w:rsidR="00B11867" w:rsidRPr="00407D1C">
              <w:t xml:space="preserve"> </w:t>
            </w:r>
            <w:r w:rsidRPr="00407D1C">
              <w:t>поселках</w:t>
            </w:r>
            <w:r w:rsidR="00B11867" w:rsidRPr="00407D1C">
              <w:t xml:space="preserve"> </w:t>
            </w:r>
            <w:r w:rsidRPr="00407D1C">
              <w:t>(поселках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808,88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808,88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</w:t>
            </w:r>
            <w:r w:rsidRPr="00407D1C">
              <w:t>е</w:t>
            </w:r>
            <w:r w:rsidRPr="00407D1C">
              <w:t>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</w:t>
            </w:r>
            <w:r w:rsidRPr="00407D1C">
              <w:t>о</w:t>
            </w:r>
            <w:r w:rsidRPr="00407D1C">
              <w:t>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</w:t>
            </w:r>
            <w:r w:rsidRPr="00407D1C">
              <w:t>з</w:t>
            </w:r>
            <w:r w:rsidRPr="00407D1C">
              <w:t>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792,16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дошкольного,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792,16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основных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программ</w:t>
            </w:r>
            <w:r w:rsidR="00B11867" w:rsidRPr="00407D1C">
              <w:t xml:space="preserve"> </w:t>
            </w:r>
            <w:r w:rsidRPr="00407D1C">
              <w:t>дошкольного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привлечения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работу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образовательные</w:t>
            </w:r>
            <w:r w:rsidR="00B11867" w:rsidRPr="00407D1C">
              <w:t xml:space="preserve"> </w:t>
            </w:r>
            <w:r w:rsidRPr="00407D1C">
              <w:t>учреждения</w:t>
            </w:r>
            <w:r w:rsidR="00B11867" w:rsidRPr="00407D1C">
              <w:t xml:space="preserve"> </w:t>
            </w:r>
            <w:r w:rsidRPr="00407D1C">
              <w:t>молодых</w:t>
            </w:r>
            <w:r w:rsidR="00B11867" w:rsidRPr="00407D1C">
              <w:t xml:space="preserve"> </w:t>
            </w:r>
            <w:r w:rsidRPr="00407D1C">
              <w:t>специ</w:t>
            </w:r>
            <w:r w:rsidRPr="00407D1C">
              <w:t>а</w:t>
            </w:r>
            <w:r w:rsidRPr="00407D1C">
              <w:t>листов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744,00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</w:t>
            </w:r>
            <w:r w:rsidRPr="00407D1C">
              <w:t>о</w:t>
            </w:r>
            <w:r w:rsidRPr="00407D1C">
              <w:t>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гарантий</w:t>
            </w:r>
            <w:r w:rsidR="00B11867" w:rsidRPr="00407D1C">
              <w:t xml:space="preserve"> </w:t>
            </w:r>
            <w:r w:rsidRPr="00407D1C">
              <w:t>реал</w:t>
            </w:r>
            <w:r w:rsidRPr="00407D1C">
              <w:t>и</w:t>
            </w:r>
            <w:r w:rsidRPr="00407D1C">
              <w:t>зации</w:t>
            </w:r>
            <w:r w:rsidR="00B11867" w:rsidRPr="00407D1C">
              <w:t xml:space="preserve"> </w:t>
            </w:r>
            <w:r w:rsidRPr="00407D1C">
              <w:t>прав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получение</w:t>
            </w:r>
            <w:r w:rsidR="00B11867" w:rsidRPr="00407D1C">
              <w:t xml:space="preserve"> </w:t>
            </w:r>
            <w:r w:rsidRPr="00407D1C">
              <w:t>общедоступного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бесплатного</w:t>
            </w:r>
            <w:r w:rsidR="00B11867" w:rsidRPr="00407D1C">
              <w:t xml:space="preserve"> </w:t>
            </w:r>
            <w:r w:rsidRPr="00407D1C">
              <w:t>дошкольного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</w:t>
            </w:r>
            <w:r w:rsidRPr="00407D1C">
              <w:t>и</w:t>
            </w:r>
            <w:r w:rsidRPr="00407D1C">
              <w:t>ципальных</w:t>
            </w:r>
            <w:r w:rsidR="00B11867" w:rsidRPr="00407D1C">
              <w:t xml:space="preserve"> </w:t>
            </w:r>
            <w:r w:rsidRPr="00407D1C">
              <w:t>дошкольных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общеобразовател</w:t>
            </w:r>
            <w:r w:rsidRPr="00407D1C">
              <w:t>ь</w:t>
            </w:r>
            <w:r w:rsidRPr="00407D1C">
              <w:t>ных</w:t>
            </w:r>
            <w:r w:rsidR="00B11867" w:rsidRPr="00407D1C">
              <w:t xml:space="preserve"> </w:t>
            </w:r>
            <w:r w:rsidRPr="00407D1C">
              <w:t>организациях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финансовое</w:t>
            </w:r>
            <w:r w:rsidR="00B11867" w:rsidRPr="00407D1C">
              <w:t xml:space="preserve"> </w:t>
            </w:r>
            <w:r w:rsidRPr="00407D1C">
              <w:t>обеспеч</w:t>
            </w:r>
            <w:r w:rsidRPr="00407D1C">
              <w:t>е</w:t>
            </w:r>
            <w:r w:rsidRPr="00407D1C">
              <w:t>ние</w:t>
            </w:r>
            <w:r w:rsidR="00B11867" w:rsidRPr="00407D1C">
              <w:t xml:space="preserve"> </w:t>
            </w:r>
            <w:r w:rsidRPr="00407D1C">
              <w:t>получения</w:t>
            </w:r>
            <w:r w:rsidR="00B11867" w:rsidRPr="00407D1C">
              <w:t xml:space="preserve"> </w:t>
            </w:r>
            <w:r w:rsidRPr="00407D1C">
              <w:t>дошкольного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частных</w:t>
            </w:r>
            <w:r w:rsidR="00B11867" w:rsidRPr="00407D1C">
              <w:t xml:space="preserve"> </w:t>
            </w:r>
            <w:r w:rsidRPr="00407D1C">
              <w:t>дошкольных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частных</w:t>
            </w:r>
            <w:r w:rsidR="00B11867" w:rsidRPr="00407D1C">
              <w:t xml:space="preserve"> </w:t>
            </w:r>
            <w:r w:rsidRPr="00407D1C">
              <w:t>общеобразов</w:t>
            </w:r>
            <w:r w:rsidRPr="00407D1C">
              <w:t>а</w:t>
            </w:r>
            <w:r w:rsidRPr="00407D1C">
              <w:t>тельных</w:t>
            </w:r>
            <w:r w:rsidR="00B11867" w:rsidRPr="00407D1C">
              <w:t xml:space="preserve"> </w:t>
            </w:r>
            <w:r w:rsidRPr="00407D1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011,04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1453F0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lastRenderedPageBreak/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lastRenderedPageBreak/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lastRenderedPageBreak/>
              <w:t>591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</w:t>
            </w:r>
            <w:r w:rsidRPr="00407D1C">
              <w:t>о</w:t>
            </w:r>
            <w:r w:rsidRPr="00407D1C">
              <w:t>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298,96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«Присмотр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уход»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195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452,16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</w:t>
            </w:r>
            <w:r w:rsidRPr="00407D1C">
              <w:t>а</w:t>
            </w:r>
            <w:r w:rsidRPr="00407D1C">
              <w:t>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985,16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</w:t>
            </w:r>
            <w:r w:rsidRPr="00407D1C">
              <w:t>е</w:t>
            </w:r>
            <w:r w:rsidRPr="00407D1C">
              <w:t>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</w:t>
            </w:r>
            <w:r w:rsidRPr="00407D1C">
              <w:t>е</w:t>
            </w:r>
            <w:r w:rsidRPr="00407D1C">
              <w:t>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</w:t>
            </w:r>
            <w:r w:rsidRPr="00407D1C">
              <w:t>н</w:t>
            </w:r>
            <w:r w:rsidRPr="00407D1C">
              <w:t>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711,03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388,21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</w:t>
            </w:r>
            <w:r w:rsidRPr="00407D1C">
              <w:t>о</w:t>
            </w:r>
            <w:r w:rsidRPr="00407D1C">
              <w:t>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992,31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893,61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питания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счет</w:t>
            </w:r>
            <w:r w:rsidR="00B11867" w:rsidRPr="00407D1C">
              <w:t xml:space="preserve"> </w:t>
            </w:r>
            <w:r w:rsidRPr="00407D1C">
              <w:t>средств</w:t>
            </w:r>
            <w:r w:rsidR="00B11867" w:rsidRPr="00407D1C">
              <w:t xml:space="preserve"> </w:t>
            </w:r>
            <w:r w:rsidRPr="00407D1C">
              <w:t>мес</w:t>
            </w:r>
            <w:r w:rsidRPr="00407D1C">
              <w:t>т</w:t>
            </w:r>
            <w:r w:rsidRPr="00407D1C">
              <w:t>ного</w:t>
            </w:r>
            <w:r w:rsidR="00B11867" w:rsidRPr="00407D1C">
              <w:t xml:space="preserve"> </w:t>
            </w:r>
            <w:r w:rsidRPr="00407D1C"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</w:t>
            </w:r>
            <w:r w:rsidRPr="00407D1C">
              <w:t>о</w:t>
            </w:r>
            <w:r w:rsidRPr="00407D1C">
              <w:t>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питания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счет</w:t>
            </w:r>
            <w:r w:rsidR="00B11867" w:rsidRPr="00407D1C">
              <w:t xml:space="preserve"> </w:t>
            </w:r>
            <w:r w:rsidRPr="00407D1C">
              <w:t>средств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платных</w:t>
            </w:r>
            <w:r w:rsidR="00B11867" w:rsidRPr="00407D1C">
              <w:t xml:space="preserve"> </w:t>
            </w:r>
            <w:r w:rsidRPr="00407D1C"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</w:t>
            </w:r>
            <w:r w:rsidRPr="00407D1C">
              <w:t>о</w:t>
            </w:r>
            <w:r w:rsidRPr="00407D1C">
              <w:t>устройство</w:t>
            </w:r>
            <w:r w:rsidR="00B11867" w:rsidRPr="00407D1C">
              <w:t xml:space="preserve"> </w:t>
            </w:r>
            <w:r w:rsidRPr="00407D1C">
              <w:t>детских</w:t>
            </w:r>
            <w:r w:rsidR="00B11867" w:rsidRPr="00407D1C">
              <w:t xml:space="preserve"> </w:t>
            </w:r>
            <w:r w:rsidRPr="00407D1C">
              <w:t>площадок</w:t>
            </w:r>
            <w:r w:rsidR="00B11867" w:rsidRPr="00407D1C">
              <w:t xml:space="preserve"> </w:t>
            </w:r>
            <w:r w:rsidRPr="00407D1C">
              <w:t>МДОУ</w:t>
            </w:r>
            <w:r w:rsidR="00B11867" w:rsidRPr="00407D1C">
              <w:t xml:space="preserve"> </w:t>
            </w:r>
            <w:r w:rsidRPr="00407D1C">
              <w:t>«Детский</w:t>
            </w:r>
            <w:r w:rsidR="00B11867" w:rsidRPr="00407D1C">
              <w:t xml:space="preserve"> </w:t>
            </w:r>
            <w:r w:rsidRPr="00407D1C">
              <w:t>сад</w:t>
            </w:r>
            <w:r w:rsidR="00B11867" w:rsidRPr="00407D1C">
              <w:t xml:space="preserve"> </w:t>
            </w:r>
            <w:r w:rsidRPr="00407D1C">
              <w:t>№17»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Спасское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МИП39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МИП39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</w:t>
            </w:r>
            <w:r w:rsidRPr="00407D1C">
              <w:t>о</w:t>
            </w:r>
            <w:r w:rsidRPr="00407D1C">
              <w:t>устройство</w:t>
            </w:r>
            <w:r w:rsidR="00B11867" w:rsidRPr="00407D1C">
              <w:t xml:space="preserve"> </w:t>
            </w:r>
            <w:r w:rsidRPr="00407D1C">
              <w:t>детских</w:t>
            </w:r>
            <w:r w:rsidR="00B11867" w:rsidRPr="00407D1C">
              <w:t xml:space="preserve"> </w:t>
            </w:r>
            <w:r w:rsidRPr="00407D1C">
              <w:t>площадок</w:t>
            </w:r>
            <w:r w:rsidR="00B11867" w:rsidRPr="00407D1C">
              <w:t xml:space="preserve"> </w:t>
            </w:r>
            <w:r w:rsidRPr="00407D1C">
              <w:t>МДОУ</w:t>
            </w:r>
            <w:r w:rsidR="00B11867" w:rsidRPr="00407D1C">
              <w:t xml:space="preserve"> </w:t>
            </w:r>
            <w:r w:rsidRPr="00407D1C">
              <w:t>«Детский</w:t>
            </w:r>
            <w:r w:rsidR="00B11867" w:rsidRPr="00407D1C">
              <w:t xml:space="preserve"> </w:t>
            </w:r>
            <w:r w:rsidRPr="00407D1C">
              <w:t>сад</w:t>
            </w:r>
            <w:r w:rsidR="00B11867" w:rsidRPr="00407D1C">
              <w:t xml:space="preserve"> </w:t>
            </w:r>
            <w:r w:rsidRPr="00407D1C">
              <w:t>№17»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Спасское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ЦИП39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ЦИП39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</w:t>
            </w:r>
            <w:r w:rsidRPr="00407D1C">
              <w:t>з</w:t>
            </w:r>
            <w:r w:rsidRPr="00407D1C">
              <w:t>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</w:t>
            </w:r>
            <w:r w:rsidRPr="00407D1C">
              <w:t>е</w:t>
            </w:r>
            <w:r w:rsidRPr="00407D1C">
              <w:t>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</w:t>
            </w:r>
            <w:r w:rsidRPr="00407D1C">
              <w:t>р</w:t>
            </w:r>
            <w:r w:rsidRPr="00407D1C">
              <w:t>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</w:t>
            </w:r>
            <w:r w:rsidRPr="00407D1C">
              <w:t>о</w:t>
            </w:r>
            <w:r w:rsidRPr="00407D1C">
              <w:t>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</w:t>
            </w:r>
            <w:r w:rsidRPr="00407D1C">
              <w:t>я</w:t>
            </w:r>
            <w:r w:rsidRPr="00407D1C">
              <w:t>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</w:t>
            </w:r>
            <w:r w:rsidRPr="00407D1C">
              <w:t>з</w:t>
            </w:r>
            <w:r w:rsidRPr="00407D1C">
              <w:t>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</w:t>
            </w:r>
            <w:r w:rsidRPr="00407D1C">
              <w:t>и</w:t>
            </w:r>
            <w:r w:rsidRPr="00407D1C">
              <w:lastRenderedPageBreak/>
              <w:t>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</w:t>
            </w:r>
            <w:r w:rsidRPr="00407D1C">
              <w:t>е</w:t>
            </w:r>
            <w:r w:rsidRPr="00407D1C">
              <w:t>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lastRenderedPageBreak/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lastRenderedPageBreak/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013,00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619,00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уровня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117,00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муниципальном</w:t>
            </w:r>
            <w:r w:rsidR="00B11867" w:rsidRPr="00407D1C">
              <w:t xml:space="preserve"> </w:t>
            </w:r>
            <w:r w:rsidRPr="00407D1C">
              <w:t>секторе»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энергопотребления</w:t>
            </w:r>
            <w:r w:rsidR="00B11867" w:rsidRPr="00407D1C">
              <w:t xml:space="preserve"> </w:t>
            </w:r>
            <w:r w:rsidRPr="00407D1C">
              <w:t>путем</w:t>
            </w:r>
            <w:r w:rsidR="00B11867" w:rsidRPr="00407D1C">
              <w:t xml:space="preserve"> </w:t>
            </w:r>
            <w:r w:rsidRPr="00407D1C">
              <w:t>внедрения</w:t>
            </w:r>
            <w:r w:rsidR="00B11867" w:rsidRPr="00407D1C">
              <w:t xml:space="preserve"> </w:t>
            </w:r>
            <w:r w:rsidRPr="00407D1C">
              <w:t>современных</w:t>
            </w:r>
            <w:r w:rsidR="00B11867" w:rsidRPr="00407D1C">
              <w:t xml:space="preserve"> </w:t>
            </w:r>
            <w:r w:rsidRPr="00407D1C">
              <w:t>энергосберегающих</w:t>
            </w:r>
            <w:r w:rsidR="00B11867" w:rsidRPr="00407D1C">
              <w:t xml:space="preserve"> </w:t>
            </w:r>
            <w:r w:rsidRPr="00407D1C">
              <w:t>технологий,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приборов</w:t>
            </w:r>
            <w:r w:rsidR="00B11867" w:rsidRPr="00407D1C">
              <w:t xml:space="preserve"> </w:t>
            </w:r>
            <w:r w:rsidRPr="00407D1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Общее</w:t>
            </w:r>
            <w:r w:rsidR="00B11867" w:rsidRPr="00407D1C">
              <w:t xml:space="preserve"> </w:t>
            </w:r>
            <w:r w:rsidRPr="00407D1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374,14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916,19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916,19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916,19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жилых</w:t>
            </w:r>
            <w:r w:rsidR="00B11867" w:rsidRPr="00407D1C">
              <w:t xml:space="preserve"> </w:t>
            </w:r>
            <w:r w:rsidRPr="00407D1C">
              <w:t>помещений,</w:t>
            </w:r>
            <w:r w:rsidR="00B11867" w:rsidRPr="00407D1C">
              <w:t xml:space="preserve"> </w:t>
            </w:r>
            <w:r w:rsidRPr="00407D1C">
              <w:t>отопления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освещения</w:t>
            </w:r>
            <w:r w:rsidR="00B11867" w:rsidRPr="00407D1C">
              <w:t xml:space="preserve"> </w:t>
            </w:r>
            <w:r w:rsidRPr="00407D1C">
              <w:t>педагогическим</w:t>
            </w:r>
            <w:r w:rsidR="00B11867" w:rsidRPr="00407D1C">
              <w:t xml:space="preserve"> </w:t>
            </w:r>
            <w:r w:rsidRPr="00407D1C">
              <w:t>работникам</w:t>
            </w:r>
            <w:r w:rsidR="00B11867" w:rsidRPr="00407D1C">
              <w:t xml:space="preserve"> </w:t>
            </w:r>
            <w:r w:rsidRPr="00407D1C">
              <w:t>образовательных</w:t>
            </w:r>
            <w:r w:rsidR="00B11867" w:rsidRPr="00407D1C">
              <w:t xml:space="preserve"> </w:t>
            </w:r>
            <w:r w:rsidRPr="00407D1C">
              <w:t>организаций,</w:t>
            </w:r>
            <w:r w:rsidR="00B11867" w:rsidRPr="00407D1C">
              <w:t xml:space="preserve"> </w:t>
            </w:r>
            <w:r w:rsidRPr="00407D1C">
              <w:t>проживающим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работающим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сельских</w:t>
            </w:r>
            <w:r w:rsidR="00B11867" w:rsidRPr="00407D1C">
              <w:t xml:space="preserve"> </w:t>
            </w:r>
            <w:r w:rsidRPr="00407D1C">
              <w:t>населенных</w:t>
            </w:r>
            <w:r w:rsidR="00B11867" w:rsidRPr="00407D1C">
              <w:t xml:space="preserve"> </w:t>
            </w:r>
            <w:r w:rsidRPr="00407D1C">
              <w:t>пунктах,</w:t>
            </w:r>
            <w:r w:rsidR="00B11867" w:rsidRPr="00407D1C">
              <w:t xml:space="preserve"> </w:t>
            </w:r>
            <w:r w:rsidRPr="00407D1C">
              <w:t>рабочих</w:t>
            </w:r>
            <w:r w:rsidR="00B11867" w:rsidRPr="00407D1C">
              <w:t xml:space="preserve"> </w:t>
            </w:r>
            <w:r w:rsidRPr="00407D1C">
              <w:t>поселках</w:t>
            </w:r>
            <w:r w:rsidR="00B11867" w:rsidRPr="00407D1C">
              <w:t xml:space="preserve"> </w:t>
            </w:r>
            <w:r w:rsidRPr="00407D1C">
              <w:t>(поселках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462,07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462,07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Меры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отдельных</w:t>
            </w:r>
            <w:r w:rsidR="00B11867" w:rsidRPr="00407D1C">
              <w:t xml:space="preserve"> </w:t>
            </w:r>
            <w:r w:rsidRPr="00407D1C">
              <w:t>категорий</w:t>
            </w:r>
            <w:r w:rsidR="00B11867" w:rsidRPr="00407D1C">
              <w:t xml:space="preserve"> </w:t>
            </w:r>
            <w:r w:rsidRPr="00407D1C">
              <w:t>граждан,</w:t>
            </w:r>
            <w:r w:rsidR="00B11867" w:rsidRPr="00407D1C">
              <w:t xml:space="preserve"> </w:t>
            </w:r>
            <w:r w:rsidRPr="00407D1C">
              <w:t>работающих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проживающих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сельской</w:t>
            </w:r>
            <w:r w:rsidR="00B11867" w:rsidRPr="00407D1C">
              <w:t xml:space="preserve"> </w:t>
            </w:r>
            <w:r w:rsidRPr="00407D1C"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454,12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454,12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358,95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181D2E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дошкольного,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358,95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предоставления</w:t>
            </w:r>
            <w:r w:rsidR="00B11867" w:rsidRPr="00407D1C">
              <w:t xml:space="preserve"> </w:t>
            </w:r>
            <w:r w:rsidRPr="00407D1C">
              <w:t>бесплатного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детей»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562,50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250,46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045,52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039,89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165,05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привлечения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работу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образовательные</w:t>
            </w:r>
            <w:r w:rsidR="00B11867" w:rsidRPr="00407D1C">
              <w:t xml:space="preserve"> </w:t>
            </w:r>
            <w:r w:rsidRPr="00407D1C">
              <w:t>учреждения</w:t>
            </w:r>
            <w:r w:rsidR="00B11867" w:rsidRPr="00407D1C">
              <w:t xml:space="preserve"> </w:t>
            </w:r>
            <w:r w:rsidRPr="00407D1C">
              <w:t>молодых</w:t>
            </w:r>
            <w:r w:rsidR="00B11867" w:rsidRPr="00407D1C">
              <w:t xml:space="preserve"> </w:t>
            </w:r>
            <w:r w:rsidRPr="00407D1C">
              <w:t>специалистов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питания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счет</w:t>
            </w:r>
            <w:r w:rsidR="00B11867" w:rsidRPr="00407D1C">
              <w:t xml:space="preserve"> </w:t>
            </w:r>
            <w:r w:rsidRPr="00407D1C">
              <w:t>средств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бюджета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питания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счет</w:t>
            </w:r>
            <w:r w:rsidR="00B11867" w:rsidRPr="00407D1C">
              <w:t xml:space="preserve"> </w:t>
            </w:r>
            <w:r w:rsidRPr="00407D1C">
              <w:t>средств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платных</w:t>
            </w:r>
            <w:r w:rsidR="00B11867" w:rsidRPr="00407D1C">
              <w:t xml:space="preserve"> </w:t>
            </w:r>
            <w:r w:rsidRPr="00407D1C"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Прочие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выполнение</w:t>
            </w:r>
            <w:r w:rsidR="00B11867" w:rsidRPr="00407D1C">
              <w:t xml:space="preserve"> </w:t>
            </w:r>
            <w:r w:rsidRPr="00407D1C">
              <w:t>других</w:t>
            </w:r>
            <w:r w:rsidR="00B11867" w:rsidRPr="00407D1C">
              <w:t xml:space="preserve"> </w:t>
            </w:r>
            <w:r w:rsidRPr="00407D1C">
              <w:t>обязательств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Ежемесячное</w:t>
            </w:r>
            <w:r w:rsidR="00B11867" w:rsidRPr="00407D1C">
              <w:t xml:space="preserve"> </w:t>
            </w:r>
            <w:r w:rsidRPr="00407D1C">
              <w:t>денежное</w:t>
            </w:r>
            <w:r w:rsidR="00B11867" w:rsidRPr="00407D1C">
              <w:t xml:space="preserve"> </w:t>
            </w:r>
            <w:r w:rsidRPr="00407D1C">
              <w:t>вознаграждение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классное</w:t>
            </w:r>
            <w:r w:rsidR="00B11867" w:rsidRPr="00407D1C">
              <w:t xml:space="preserve"> </w:t>
            </w:r>
            <w:r w:rsidRPr="00407D1C">
              <w:t>руководство</w:t>
            </w:r>
            <w:r w:rsidR="00B11867" w:rsidRPr="00407D1C">
              <w:t xml:space="preserve"> </w:t>
            </w:r>
            <w:r w:rsidRPr="00407D1C">
              <w:t>педагогическим</w:t>
            </w:r>
            <w:r w:rsidR="00B11867" w:rsidRPr="00407D1C">
              <w:t xml:space="preserve"> </w:t>
            </w:r>
            <w:r w:rsidRPr="00407D1C">
              <w:t>работникам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53030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531,50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53030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531,50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гарантий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прав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получение</w:t>
            </w:r>
            <w:r w:rsidR="00B11867" w:rsidRPr="00407D1C">
              <w:t xml:space="preserve"> </w:t>
            </w:r>
            <w:r w:rsidRPr="00407D1C">
              <w:t>общедоступного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бесплатного</w:t>
            </w:r>
            <w:r w:rsidR="00B11867" w:rsidRPr="00407D1C">
              <w:t xml:space="preserve"> </w:t>
            </w:r>
            <w:r w:rsidRPr="00407D1C">
              <w:t>начального</w:t>
            </w:r>
            <w:r w:rsidR="00B11867" w:rsidRPr="00407D1C">
              <w:t xml:space="preserve"> </w:t>
            </w:r>
            <w:r w:rsidRPr="00407D1C">
              <w:t>общего,</w:t>
            </w:r>
            <w:r w:rsidR="00B11867" w:rsidRPr="00407D1C">
              <w:t xml:space="preserve"> </w:t>
            </w:r>
            <w:r w:rsidRPr="00407D1C">
              <w:t>основного</w:t>
            </w:r>
            <w:r w:rsidR="00B11867" w:rsidRPr="00407D1C">
              <w:t xml:space="preserve"> </w:t>
            </w:r>
            <w:r w:rsidRPr="00407D1C">
              <w:t>общего,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организациях,</w:t>
            </w:r>
            <w:r w:rsidR="00B11867" w:rsidRPr="00407D1C">
              <w:t xml:space="preserve"> </w:t>
            </w:r>
            <w:r w:rsidRPr="00407D1C">
              <w:t>а</w:t>
            </w:r>
            <w:r w:rsidR="00B11867" w:rsidRPr="00407D1C">
              <w:t xml:space="preserve"> </w:t>
            </w:r>
            <w:r w:rsidRPr="00407D1C">
              <w:t>также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организациях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финансовое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получения</w:t>
            </w:r>
            <w:r w:rsidR="00B11867" w:rsidRPr="00407D1C">
              <w:t xml:space="preserve"> </w:t>
            </w:r>
            <w:r w:rsidRPr="00407D1C">
              <w:t>начального</w:t>
            </w:r>
            <w:r w:rsidR="00B11867" w:rsidRPr="00407D1C">
              <w:t xml:space="preserve"> </w:t>
            </w:r>
            <w:r w:rsidRPr="00407D1C">
              <w:t>общего,</w:t>
            </w:r>
            <w:r w:rsidR="00B11867" w:rsidRPr="00407D1C">
              <w:t xml:space="preserve"> </w:t>
            </w:r>
            <w:r w:rsidRPr="00407D1C">
              <w:t>основного</w:t>
            </w:r>
            <w:r w:rsidR="00B11867" w:rsidRPr="00407D1C">
              <w:t xml:space="preserve"> </w:t>
            </w:r>
            <w:r w:rsidRPr="00407D1C">
              <w:t>общего,</w:t>
            </w:r>
            <w:r w:rsidR="00B11867" w:rsidRPr="00407D1C">
              <w:t xml:space="preserve"> </w:t>
            </w:r>
            <w:r w:rsidRPr="00407D1C">
              <w:t>среднего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частных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232,80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567,20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бесплатного</w:t>
            </w:r>
            <w:r w:rsidR="00B11867" w:rsidRPr="00407D1C">
              <w:t xml:space="preserve"> </w:t>
            </w:r>
            <w:r w:rsidRPr="00407D1C">
              <w:t>горячего</w:t>
            </w:r>
            <w:r w:rsidR="00B11867" w:rsidRPr="00407D1C">
              <w:t xml:space="preserve"> </w:t>
            </w:r>
            <w:r w:rsidRPr="00407D1C">
              <w:t>питания</w:t>
            </w:r>
            <w:r w:rsidR="00B11867" w:rsidRPr="00407D1C">
              <w:t xml:space="preserve"> </w:t>
            </w:r>
            <w:r w:rsidRPr="00407D1C">
              <w:t>обучающихся,</w:t>
            </w:r>
            <w:r w:rsidR="00B11867" w:rsidRPr="00407D1C">
              <w:t xml:space="preserve"> </w:t>
            </w:r>
            <w:r w:rsidRPr="00407D1C">
              <w:t>получающих</w:t>
            </w:r>
            <w:r w:rsidR="00B11867" w:rsidRPr="00407D1C">
              <w:t xml:space="preserve"> </w:t>
            </w:r>
            <w:r w:rsidRPr="00407D1C">
              <w:t>начальное</w:t>
            </w:r>
            <w:r w:rsidR="00B11867" w:rsidRPr="00407D1C">
              <w:t xml:space="preserve"> </w:t>
            </w:r>
            <w:r w:rsidRPr="00407D1C">
              <w:t>общее</w:t>
            </w:r>
            <w:r w:rsidR="00B11867" w:rsidRPr="00407D1C">
              <w:t xml:space="preserve"> </w:t>
            </w:r>
            <w:r w:rsidRPr="00407D1C">
              <w:t>образование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образовательных</w:t>
            </w:r>
            <w:r w:rsidR="00B11867" w:rsidRPr="00407D1C">
              <w:t xml:space="preserve"> </w:t>
            </w:r>
            <w:r w:rsidRPr="00407D1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771,84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771,84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Строительство</w:t>
            </w:r>
            <w:r w:rsidR="00B11867" w:rsidRPr="00407D1C">
              <w:t xml:space="preserve"> </w:t>
            </w:r>
            <w:r w:rsidRPr="00407D1C">
              <w:t>(реконструкция)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S7200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030,30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Капитальные</w:t>
            </w:r>
            <w:r w:rsidR="00B11867" w:rsidRPr="00407D1C">
              <w:t xml:space="preserve"> </w:t>
            </w:r>
            <w:r w:rsidRPr="00407D1C">
              <w:t>вложения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объекты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(муниципальной)</w:t>
            </w:r>
            <w:r w:rsidR="00B11867" w:rsidRPr="00407D1C">
              <w:t xml:space="preserve"> </w:t>
            </w:r>
            <w:r w:rsidRPr="00407D1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S7200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400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030,30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антитеррористических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образовательных</w:t>
            </w:r>
            <w:r w:rsidR="00B11867" w:rsidRPr="00407D1C">
              <w:t xml:space="preserve"> </w:t>
            </w:r>
            <w:r w:rsidRPr="00407D1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S8790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287,40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S8790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287,40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(Ограждение</w:t>
            </w:r>
            <w:r w:rsidR="00B11867" w:rsidRPr="00407D1C">
              <w:t xml:space="preserve"> </w:t>
            </w:r>
            <w:r w:rsidRPr="00407D1C">
              <w:t>МОУ</w:t>
            </w:r>
            <w:r w:rsidR="00B11867" w:rsidRPr="00407D1C">
              <w:t xml:space="preserve"> </w:t>
            </w:r>
            <w:r w:rsidRPr="00407D1C">
              <w:t>СОШ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10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Пролетарская</w:t>
            </w:r>
            <w:r w:rsidR="00B11867" w:rsidRPr="00407D1C">
              <w:t xml:space="preserve"> </w:t>
            </w:r>
            <w:r w:rsidRPr="00407D1C">
              <w:t>120,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Бурлацкое</w:t>
            </w:r>
            <w:r w:rsidR="00B11867" w:rsidRPr="00407D1C">
              <w:t xml:space="preserve"> </w:t>
            </w:r>
            <w:r w:rsidRPr="00407D1C">
              <w:t>БГО</w:t>
            </w:r>
            <w:r w:rsidR="00B11867" w:rsidRPr="00407D1C">
              <w:t xml:space="preserve"> </w:t>
            </w:r>
            <w:r w:rsidRPr="00407D1C">
              <w:t>СК)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МИП33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МИП33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(Ограждение</w:t>
            </w:r>
            <w:r w:rsidR="00B11867" w:rsidRPr="00407D1C">
              <w:t xml:space="preserve"> </w:t>
            </w:r>
            <w:r w:rsidRPr="00407D1C">
              <w:t>МОУ</w:t>
            </w:r>
            <w:r w:rsidR="00B11867" w:rsidRPr="00407D1C">
              <w:t xml:space="preserve"> </w:t>
            </w:r>
            <w:r w:rsidRPr="00407D1C">
              <w:t>СОШ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10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Пролетарская</w:t>
            </w:r>
            <w:r w:rsidR="00B11867" w:rsidRPr="00407D1C">
              <w:t xml:space="preserve"> </w:t>
            </w:r>
            <w:r w:rsidRPr="00407D1C">
              <w:t>120,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Бурлацкое</w:t>
            </w:r>
            <w:r w:rsidR="00B11867" w:rsidRPr="00407D1C">
              <w:t xml:space="preserve"> </w:t>
            </w:r>
            <w:r w:rsidRPr="00407D1C">
              <w:t>БГО</w:t>
            </w:r>
            <w:r w:rsidR="00B11867" w:rsidRPr="00407D1C">
              <w:t xml:space="preserve"> </w:t>
            </w:r>
            <w:r w:rsidRPr="00407D1C">
              <w:t>СК)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ЦИП33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ЦИП33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регионального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«Современная</w:t>
            </w:r>
            <w:r w:rsidR="00B11867" w:rsidRPr="00407D1C">
              <w:t xml:space="preserve"> </w:t>
            </w:r>
            <w:r w:rsidRPr="00407D1C">
              <w:t>школа»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428,33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функционирования</w:t>
            </w:r>
            <w:r w:rsidR="00B11867" w:rsidRPr="00407D1C">
              <w:t xml:space="preserve"> </w:t>
            </w:r>
            <w:r w:rsidRPr="00407D1C">
              <w:t>центров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цифрового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гуманитарного</w:t>
            </w:r>
            <w:r w:rsidR="00B11867" w:rsidRPr="00407D1C">
              <w:t xml:space="preserve"> </w:t>
            </w:r>
            <w:r w:rsidRPr="00407D1C">
              <w:t>профилей</w:t>
            </w:r>
            <w:r w:rsidR="00B11867" w:rsidRPr="00407D1C">
              <w:t xml:space="preserve"> </w:t>
            </w:r>
            <w:r w:rsidRPr="00407D1C">
              <w:t>«Точка</w:t>
            </w:r>
            <w:r w:rsidR="00B11867" w:rsidRPr="00407D1C">
              <w:t xml:space="preserve"> </w:t>
            </w:r>
            <w:r w:rsidRPr="00407D1C">
              <w:t>роста»,</w:t>
            </w:r>
            <w:r w:rsidR="00B11867" w:rsidRPr="00407D1C">
              <w:t xml:space="preserve"> </w:t>
            </w:r>
            <w:r w:rsidRPr="00407D1C">
              <w:t>а</w:t>
            </w:r>
            <w:r w:rsidR="00B11867" w:rsidRPr="00407D1C">
              <w:t xml:space="preserve"> </w:t>
            </w:r>
            <w:r w:rsidRPr="00407D1C">
              <w:t>также</w:t>
            </w:r>
            <w:r w:rsidR="00B11867" w:rsidRPr="00407D1C">
              <w:t xml:space="preserve"> </w:t>
            </w:r>
            <w:r w:rsidRPr="00407D1C">
              <w:t>центров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естественно-научной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технологической</w:t>
            </w:r>
            <w:r w:rsidR="00B11867" w:rsidRPr="00407D1C">
              <w:t xml:space="preserve"> </w:t>
            </w:r>
            <w:r w:rsidRPr="00407D1C">
              <w:t>направленностей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организациях,</w:t>
            </w:r>
            <w:r w:rsidR="00B11867" w:rsidRPr="00407D1C">
              <w:t xml:space="preserve"> </w:t>
            </w:r>
            <w:r w:rsidRPr="00407D1C">
              <w:t>расположенных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сельской</w:t>
            </w:r>
            <w:r w:rsidR="00B11867" w:rsidRPr="00407D1C">
              <w:t xml:space="preserve"> </w:t>
            </w:r>
            <w:r w:rsidRPr="00407D1C">
              <w:t>местности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малых</w:t>
            </w:r>
            <w:r w:rsidR="00B11867" w:rsidRPr="00407D1C">
              <w:t xml:space="preserve"> </w:t>
            </w:r>
            <w:r w:rsidRPr="00407D1C">
              <w:t>городах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E1</w:t>
            </w:r>
            <w:r w:rsidR="00B11867" w:rsidRPr="00407D1C">
              <w:t xml:space="preserve"> </w:t>
            </w:r>
            <w:r w:rsidRPr="00407D1C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428,33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E1</w:t>
            </w:r>
            <w:r w:rsidR="00B11867" w:rsidRPr="00407D1C">
              <w:t xml:space="preserve"> </w:t>
            </w:r>
            <w:r w:rsidRPr="00407D1C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315,73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E1</w:t>
            </w:r>
            <w:r w:rsidR="00B11867" w:rsidRPr="00407D1C">
              <w:t xml:space="preserve"> </w:t>
            </w:r>
            <w:r w:rsidRPr="00407D1C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112,60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регионального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«Успех</w:t>
            </w:r>
            <w:r w:rsidR="00B11867" w:rsidRPr="00407D1C">
              <w:t xml:space="preserve"> </w:t>
            </w:r>
            <w:r w:rsidRPr="00407D1C">
              <w:t>каждого</w:t>
            </w:r>
            <w:r w:rsidR="00B11867" w:rsidRPr="00407D1C">
              <w:t xml:space="preserve"> </w:t>
            </w:r>
            <w:r w:rsidRPr="00407D1C">
              <w:t>ребенка»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368,12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организациях,</w:t>
            </w:r>
            <w:r w:rsidR="00B11867" w:rsidRPr="00407D1C">
              <w:t xml:space="preserve"> </w:t>
            </w:r>
            <w:r w:rsidRPr="00407D1C">
              <w:t>расположенных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сельской</w:t>
            </w:r>
            <w:r w:rsidR="00B11867" w:rsidRPr="00407D1C">
              <w:t xml:space="preserve"> </w:t>
            </w:r>
            <w:r w:rsidRPr="00407D1C">
              <w:t>местности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малых</w:t>
            </w:r>
            <w:r w:rsidR="00B11867" w:rsidRPr="00407D1C">
              <w:t xml:space="preserve"> </w:t>
            </w:r>
            <w:r w:rsidRPr="00407D1C">
              <w:t>городах,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занятий</w:t>
            </w:r>
            <w:r w:rsidR="00B11867" w:rsidRPr="00407D1C">
              <w:t xml:space="preserve"> </w:t>
            </w:r>
            <w:r w:rsidRPr="00407D1C">
              <w:t>физической</w:t>
            </w:r>
            <w:r w:rsidR="00B11867" w:rsidRPr="00407D1C">
              <w:t xml:space="preserve"> </w:t>
            </w:r>
            <w:r w:rsidRPr="00407D1C">
              <w:t>культурой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спортом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E2</w:t>
            </w:r>
            <w:r w:rsidR="00B11867" w:rsidRPr="00407D1C">
              <w:t xml:space="preserve"> </w:t>
            </w:r>
            <w:r w:rsidRPr="00407D1C">
              <w:t>50970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368,12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E2</w:t>
            </w:r>
            <w:r w:rsidR="00B11867" w:rsidRPr="00407D1C">
              <w:t xml:space="preserve"> </w:t>
            </w:r>
            <w:r w:rsidRPr="00407D1C">
              <w:t>50970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368,12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«Безопасный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совершенствование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функционирования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649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649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649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429,00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уровня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181D2E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муниципальном</w:t>
            </w:r>
            <w:r w:rsidR="00B11867" w:rsidRPr="00407D1C">
              <w:t xml:space="preserve"> </w:t>
            </w:r>
            <w:r w:rsidRPr="00407D1C">
              <w:t>секторе»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энергопотребления</w:t>
            </w:r>
            <w:r w:rsidR="00B11867" w:rsidRPr="00407D1C">
              <w:t xml:space="preserve"> </w:t>
            </w:r>
            <w:r w:rsidRPr="00407D1C">
              <w:t>путем</w:t>
            </w:r>
            <w:r w:rsidR="00B11867" w:rsidRPr="00407D1C">
              <w:t xml:space="preserve"> </w:t>
            </w:r>
            <w:r w:rsidRPr="00407D1C">
              <w:t>внедрения</w:t>
            </w:r>
            <w:r w:rsidR="00B11867" w:rsidRPr="00407D1C">
              <w:t xml:space="preserve"> </w:t>
            </w:r>
            <w:r w:rsidRPr="00407D1C">
              <w:t>современных</w:t>
            </w:r>
            <w:r w:rsidR="00B11867" w:rsidRPr="00407D1C">
              <w:t xml:space="preserve"> </w:t>
            </w:r>
            <w:r w:rsidRPr="00407D1C">
              <w:t>энергосберегающих</w:t>
            </w:r>
            <w:r w:rsidR="00B11867" w:rsidRPr="00407D1C">
              <w:t xml:space="preserve"> </w:t>
            </w:r>
            <w:r w:rsidRPr="00407D1C">
              <w:t>технологий,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приборов</w:t>
            </w:r>
            <w:r w:rsidR="00B11867" w:rsidRPr="00407D1C">
              <w:t xml:space="preserve"> </w:t>
            </w:r>
            <w:r w:rsidRPr="00407D1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Дополнительное</w:t>
            </w:r>
            <w:r w:rsidR="00B11867" w:rsidRPr="00407D1C">
              <w:t xml:space="preserve"> </w:t>
            </w:r>
            <w:r w:rsidRPr="00407D1C">
              <w:t>образование</w:t>
            </w:r>
            <w:r w:rsidR="00B11867" w:rsidRPr="00407D1C">
              <w:t xml:space="preserve"> </w:t>
            </w:r>
            <w:r w:rsidRPr="00407D1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941,59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779,99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779,99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779,99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жилых</w:t>
            </w:r>
            <w:r w:rsidR="00B11867" w:rsidRPr="00407D1C">
              <w:t xml:space="preserve"> </w:t>
            </w:r>
            <w:r w:rsidRPr="00407D1C">
              <w:t>помещений,</w:t>
            </w:r>
            <w:r w:rsidR="00B11867" w:rsidRPr="00407D1C">
              <w:t xml:space="preserve"> </w:t>
            </w:r>
            <w:r w:rsidRPr="00407D1C">
              <w:t>отопления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освещения</w:t>
            </w:r>
            <w:r w:rsidR="00B11867" w:rsidRPr="00407D1C">
              <w:t xml:space="preserve"> </w:t>
            </w:r>
            <w:r w:rsidRPr="00407D1C">
              <w:t>педагогическим</w:t>
            </w:r>
            <w:r w:rsidR="00B11867" w:rsidRPr="00407D1C">
              <w:t xml:space="preserve"> </w:t>
            </w:r>
            <w:r w:rsidRPr="00407D1C">
              <w:t>работникам</w:t>
            </w:r>
            <w:r w:rsidR="00B11867" w:rsidRPr="00407D1C">
              <w:t xml:space="preserve"> </w:t>
            </w:r>
            <w:r w:rsidRPr="00407D1C">
              <w:t>образовательных</w:t>
            </w:r>
            <w:r w:rsidR="00B11867" w:rsidRPr="00407D1C">
              <w:t xml:space="preserve"> </w:t>
            </w:r>
            <w:r w:rsidRPr="00407D1C">
              <w:t>организаций,</w:t>
            </w:r>
            <w:r w:rsidR="00B11867" w:rsidRPr="00407D1C">
              <w:t xml:space="preserve"> </w:t>
            </w:r>
            <w:r w:rsidRPr="00407D1C">
              <w:t>проживающим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работающим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сельских</w:t>
            </w:r>
            <w:r w:rsidR="00B11867" w:rsidRPr="00407D1C">
              <w:t xml:space="preserve"> </w:t>
            </w:r>
            <w:r w:rsidRPr="00407D1C">
              <w:t>населенных</w:t>
            </w:r>
            <w:r w:rsidR="00B11867" w:rsidRPr="00407D1C">
              <w:t xml:space="preserve"> </w:t>
            </w:r>
            <w:r w:rsidRPr="00407D1C">
              <w:t>пунктах,</w:t>
            </w:r>
            <w:r w:rsidR="00B11867" w:rsidRPr="00407D1C">
              <w:t xml:space="preserve"> </w:t>
            </w:r>
            <w:r w:rsidRPr="00407D1C">
              <w:t>рабочих</w:t>
            </w:r>
            <w:r w:rsidR="00B11867" w:rsidRPr="00407D1C">
              <w:t xml:space="preserve"> </w:t>
            </w:r>
            <w:r w:rsidRPr="00407D1C">
              <w:t>поселках</w:t>
            </w:r>
            <w:r w:rsidR="00B11867" w:rsidRPr="00407D1C">
              <w:t xml:space="preserve"> </w:t>
            </w:r>
            <w:r w:rsidRPr="00407D1C">
              <w:t>(поселках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779,99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779,99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564,40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дошкольного,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495,66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предоставления</w:t>
            </w:r>
            <w:r w:rsidR="00B11867" w:rsidRPr="00407D1C">
              <w:t xml:space="preserve"> </w:t>
            </w:r>
            <w:r w:rsidRPr="00407D1C">
              <w:t>бесплатного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детей»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495,66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495,66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829,71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208,53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411,79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045,63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«Летний</w:t>
            </w:r>
            <w:r w:rsidR="00B11867" w:rsidRPr="00407D1C">
              <w:t xml:space="preserve"> </w:t>
            </w:r>
            <w:r w:rsidRPr="00407D1C">
              <w:t>отдых»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068,74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«Организация</w:t>
            </w:r>
            <w:r w:rsidR="00B11867" w:rsidRPr="00407D1C">
              <w:t xml:space="preserve"> </w:t>
            </w:r>
            <w:r w:rsidRPr="00407D1C">
              <w:t>досуга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подростков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летний</w:t>
            </w:r>
            <w:r w:rsidR="00B11867" w:rsidRPr="00407D1C">
              <w:t xml:space="preserve"> </w:t>
            </w:r>
            <w:r w:rsidRPr="00407D1C">
              <w:t>период»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068,74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068,74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068,74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«Безопасный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совершенствование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функционирования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271,60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352,40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уровня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256,00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809,20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муниципальном</w:t>
            </w:r>
            <w:r w:rsidR="00B11867" w:rsidRPr="00407D1C">
              <w:t xml:space="preserve"> </w:t>
            </w:r>
            <w:r w:rsidRPr="00407D1C">
              <w:t>секторе»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809,20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энергопотребления</w:t>
            </w:r>
            <w:r w:rsidR="00B11867" w:rsidRPr="00407D1C">
              <w:t xml:space="preserve"> </w:t>
            </w:r>
            <w:r w:rsidRPr="00407D1C">
              <w:t>путем</w:t>
            </w:r>
            <w:r w:rsidR="00B11867" w:rsidRPr="00407D1C">
              <w:t xml:space="preserve"> </w:t>
            </w:r>
            <w:r w:rsidRPr="00407D1C">
              <w:t>внедрения</w:t>
            </w:r>
            <w:r w:rsidR="00B11867" w:rsidRPr="00407D1C">
              <w:t xml:space="preserve"> </w:t>
            </w:r>
            <w:r w:rsidRPr="00407D1C">
              <w:t>современных</w:t>
            </w:r>
            <w:r w:rsidR="00B11867" w:rsidRPr="00407D1C">
              <w:t xml:space="preserve"> </w:t>
            </w:r>
            <w:r w:rsidRPr="00407D1C">
              <w:t>энергосберегающих</w:t>
            </w:r>
            <w:r w:rsidR="00B11867" w:rsidRPr="00407D1C">
              <w:t xml:space="preserve"> </w:t>
            </w:r>
            <w:r w:rsidRPr="00407D1C">
              <w:t>технологий,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приборов</w:t>
            </w:r>
            <w:r w:rsidR="00B11867" w:rsidRPr="00407D1C">
              <w:t xml:space="preserve"> </w:t>
            </w:r>
            <w:r w:rsidRPr="00407D1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809,20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809,20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Молодежная</w:t>
            </w:r>
            <w:r w:rsidR="00B11867" w:rsidRPr="00407D1C">
              <w:t xml:space="preserve"> </w:t>
            </w:r>
            <w:r w:rsidRPr="00407D1C">
              <w:t>политика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094,20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094,20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«Летний</w:t>
            </w:r>
            <w:r w:rsidR="00B11867" w:rsidRPr="00407D1C">
              <w:t xml:space="preserve"> </w:t>
            </w:r>
            <w:r w:rsidRPr="00407D1C">
              <w:t>отдых»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«Организация</w:t>
            </w:r>
            <w:r w:rsidR="00B11867" w:rsidRPr="00407D1C">
              <w:t xml:space="preserve"> </w:t>
            </w:r>
            <w:r w:rsidRPr="00407D1C">
              <w:t>досуга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подростков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летний</w:t>
            </w:r>
            <w:r w:rsidR="00B11867" w:rsidRPr="00407D1C">
              <w:t xml:space="preserve"> </w:t>
            </w:r>
            <w:r w:rsidRPr="00407D1C">
              <w:t>период»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оздоровления</w:t>
            </w:r>
            <w:r w:rsidR="00B11867" w:rsidRPr="00407D1C">
              <w:t xml:space="preserve"> </w:t>
            </w:r>
            <w:r w:rsidRPr="00407D1C">
              <w:t>детей,</w:t>
            </w:r>
            <w:r w:rsidR="00B11867" w:rsidRPr="00407D1C">
              <w:t xml:space="preserve"> </w:t>
            </w:r>
            <w:r w:rsidRPr="00407D1C">
              <w:t>проживающих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181D2E" w:rsidRDefault="00181D2E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20030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181D2E" w:rsidRDefault="00181D2E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519,35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20030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519,35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организацию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занятости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период</w:t>
            </w:r>
            <w:r w:rsidR="00B11867" w:rsidRPr="00407D1C">
              <w:t xml:space="preserve"> </w:t>
            </w:r>
            <w:r w:rsidRPr="00407D1C">
              <w:t>летних</w:t>
            </w:r>
            <w:r w:rsidR="00B11867" w:rsidRPr="00407D1C">
              <w:t xml:space="preserve"> </w:t>
            </w:r>
            <w:r w:rsidRPr="00407D1C">
              <w:t>каникул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20040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306,85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20040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172,23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20040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134,62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отдыха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оздоровления</w:t>
            </w:r>
            <w:r w:rsidR="00B11867" w:rsidRPr="00407D1C">
              <w:t xml:space="preserve"> </w:t>
            </w:r>
            <w:r w:rsidRPr="00407D1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290,68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  <w:r w:rsidR="00B11867"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629,32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«Молодежная</w:t>
            </w:r>
            <w:r w:rsidR="00B11867" w:rsidRPr="00407D1C">
              <w:t xml:space="preserve"> </w:t>
            </w:r>
            <w:r w:rsidRPr="00407D1C">
              <w:t>политика»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«Организация</w:t>
            </w:r>
            <w:r w:rsidR="00B11867" w:rsidRPr="00407D1C">
              <w:t xml:space="preserve"> </w:t>
            </w:r>
            <w:r w:rsidRPr="00407D1C">
              <w:t>досуга</w:t>
            </w:r>
            <w:r w:rsidR="00B11867" w:rsidRPr="00407D1C">
              <w:t xml:space="preserve"> </w:t>
            </w:r>
            <w:r w:rsidRPr="00407D1C">
              <w:t>молодежи»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094,08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579,08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«Государственная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ограниченными</w:t>
            </w:r>
            <w:r w:rsidR="00B11867" w:rsidRPr="00407D1C">
              <w:t xml:space="preserve"> </w:t>
            </w:r>
            <w:r w:rsidRPr="00407D1C">
              <w:t>возможностями</w:t>
            </w:r>
            <w:r w:rsidR="00B11867" w:rsidRPr="00407D1C">
              <w:t xml:space="preserve"> </w:t>
            </w:r>
            <w:r w:rsidRPr="00407D1C">
              <w:t>здоровья,</w:t>
            </w:r>
            <w:r w:rsidR="00B11867" w:rsidRPr="00407D1C">
              <w:t xml:space="preserve"> </w:t>
            </w:r>
            <w:r w:rsidRPr="00407D1C">
              <w:t>детей-инвалидов,</w:t>
            </w:r>
            <w:r w:rsidR="00B11867" w:rsidRPr="00407D1C">
              <w:t xml:space="preserve"> </w:t>
            </w:r>
            <w:r w:rsidRPr="00407D1C">
              <w:t>детей-сирот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детей,</w:t>
            </w:r>
            <w:r w:rsidR="00B11867" w:rsidRPr="00407D1C">
              <w:t xml:space="preserve"> </w:t>
            </w:r>
            <w:r w:rsidRPr="00407D1C">
              <w:t>оставшихся</w:t>
            </w:r>
            <w:r w:rsidR="00B11867" w:rsidRPr="00407D1C">
              <w:t xml:space="preserve"> </w:t>
            </w:r>
            <w:r w:rsidRPr="00407D1C">
              <w:t>без</w:t>
            </w:r>
            <w:r w:rsidR="00B11867" w:rsidRPr="00407D1C">
              <w:t xml:space="preserve"> </w:t>
            </w:r>
            <w:r w:rsidRPr="00407D1C">
              <w:t>попечения</w:t>
            </w:r>
            <w:r w:rsidR="00B11867" w:rsidRPr="00407D1C">
              <w:t xml:space="preserve"> </w:t>
            </w:r>
            <w:r w:rsidRPr="00407D1C">
              <w:t>родителей»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057,49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«Защита</w:t>
            </w:r>
            <w:r w:rsidR="00B11867" w:rsidRPr="00407D1C">
              <w:t xml:space="preserve"> </w:t>
            </w:r>
            <w:r w:rsidRPr="00407D1C">
              <w:t>прав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законных</w:t>
            </w:r>
            <w:r w:rsidR="00B11867" w:rsidRPr="00407D1C">
              <w:t xml:space="preserve"> </w:t>
            </w:r>
            <w:r w:rsidRPr="00407D1C">
              <w:t>интересов</w:t>
            </w:r>
            <w:r w:rsidR="00B11867" w:rsidRPr="00407D1C">
              <w:t xml:space="preserve"> </w:t>
            </w:r>
            <w:r w:rsidRPr="00407D1C">
              <w:t>детей-сирот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детей,</w:t>
            </w:r>
            <w:r w:rsidR="00B11867" w:rsidRPr="00407D1C">
              <w:t xml:space="preserve"> </w:t>
            </w:r>
            <w:r w:rsidRPr="00407D1C">
              <w:t>оставшихся</w:t>
            </w:r>
            <w:r w:rsidR="00B11867" w:rsidRPr="00407D1C">
              <w:t xml:space="preserve"> </w:t>
            </w:r>
            <w:r w:rsidRPr="00407D1C">
              <w:t>без</w:t>
            </w:r>
            <w:r w:rsidR="00B11867" w:rsidRPr="00407D1C">
              <w:t xml:space="preserve"> </w:t>
            </w:r>
            <w:r w:rsidRPr="00407D1C">
              <w:t>попечения</w:t>
            </w:r>
            <w:r w:rsidR="00B11867" w:rsidRPr="00407D1C">
              <w:t xml:space="preserve"> </w:t>
            </w:r>
            <w:r w:rsidRPr="00407D1C">
              <w:t>родителей»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057,49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организацию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опеке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попечительству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057,49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057,49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521,59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521,59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490,09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800,20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345,89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работников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614,74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614,74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416,76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654,89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045,62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716,25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«Безопасный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совершенствование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функционирования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515,00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Социальная</w:t>
            </w:r>
            <w:r w:rsidR="00B11867" w:rsidRPr="00407D1C">
              <w:t xml:space="preserve"> </w:t>
            </w:r>
            <w:r w:rsidRPr="00407D1C"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524,01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Охрана</w:t>
            </w:r>
            <w:r w:rsidR="00B11867" w:rsidRPr="00407D1C">
              <w:t xml:space="preserve"> </w:t>
            </w:r>
            <w:r w:rsidRPr="00407D1C">
              <w:t>семьи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524,01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молодежной</w:t>
            </w:r>
            <w:r w:rsidR="00B11867" w:rsidRPr="00407D1C">
              <w:t xml:space="preserve"> </w:t>
            </w:r>
            <w:r w:rsidRPr="00407D1C">
              <w:t>политики»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524,01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дошкольного,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дополнительного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806,92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«Присмотр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уход»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806,92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Компенсация</w:t>
            </w:r>
            <w:r w:rsidR="00B11867" w:rsidRPr="00407D1C">
              <w:t xml:space="preserve"> </w:t>
            </w:r>
            <w:r w:rsidRPr="00407D1C">
              <w:t>части</w:t>
            </w:r>
            <w:r w:rsidR="00B11867" w:rsidRPr="00407D1C">
              <w:t xml:space="preserve"> </w:t>
            </w:r>
            <w:r w:rsidRPr="00407D1C">
              <w:t>платы,</w:t>
            </w:r>
            <w:r w:rsidR="00B11867" w:rsidRPr="00407D1C">
              <w:t xml:space="preserve"> </w:t>
            </w:r>
            <w:r w:rsidRPr="00407D1C">
              <w:t>взимаемой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родителей</w:t>
            </w:r>
            <w:r w:rsidR="00B11867" w:rsidRPr="00407D1C">
              <w:t xml:space="preserve"> </w:t>
            </w:r>
            <w:r w:rsidRPr="00407D1C">
              <w:t>(законных</w:t>
            </w:r>
            <w:r w:rsidR="00B11867" w:rsidRPr="00407D1C">
              <w:t xml:space="preserve"> </w:t>
            </w:r>
            <w:r w:rsidRPr="00407D1C">
              <w:t>представителей)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присмотр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уход</w:t>
            </w:r>
            <w:r w:rsidR="00B11867" w:rsidRPr="00407D1C">
              <w:t xml:space="preserve"> </w:t>
            </w:r>
            <w:r w:rsidRPr="00407D1C">
              <w:t>за</w:t>
            </w:r>
            <w:r w:rsidR="00B11867" w:rsidRPr="00407D1C">
              <w:t xml:space="preserve"> </w:t>
            </w:r>
            <w:r w:rsidRPr="00407D1C">
              <w:t>детьми,</w:t>
            </w:r>
            <w:r w:rsidR="00B11867" w:rsidRPr="00407D1C">
              <w:t xml:space="preserve"> </w:t>
            </w:r>
            <w:r w:rsidRPr="00407D1C">
              <w:t>осваивающими</w:t>
            </w:r>
            <w:r w:rsidR="00B11867" w:rsidRPr="00407D1C">
              <w:t xml:space="preserve"> </w:t>
            </w:r>
            <w:r w:rsidRPr="00407D1C">
              <w:t>образовательные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дошкольного</w:t>
            </w:r>
            <w:r w:rsidR="00B11867" w:rsidRPr="00407D1C">
              <w:t xml:space="preserve"> </w:t>
            </w:r>
            <w:r w:rsidRPr="00407D1C">
              <w:t>образования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образовательных</w:t>
            </w:r>
            <w:r w:rsidR="00B11867" w:rsidRPr="00407D1C">
              <w:t xml:space="preserve"> </w:t>
            </w:r>
            <w:r w:rsidRPr="00407D1C">
              <w:t>организациях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806,92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144,93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661,99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«Государственная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ограниченными</w:t>
            </w:r>
            <w:r w:rsidR="00B11867" w:rsidRPr="00407D1C">
              <w:t xml:space="preserve"> </w:t>
            </w:r>
            <w:r w:rsidRPr="00407D1C">
              <w:t>возможностями</w:t>
            </w:r>
            <w:r w:rsidR="00B11867" w:rsidRPr="00407D1C">
              <w:t xml:space="preserve"> </w:t>
            </w:r>
            <w:r w:rsidRPr="00407D1C">
              <w:t>здоровья,</w:t>
            </w:r>
            <w:r w:rsidR="00B11867" w:rsidRPr="00407D1C">
              <w:t xml:space="preserve"> </w:t>
            </w:r>
            <w:r w:rsidRPr="00407D1C">
              <w:t>детей-инвалидов,</w:t>
            </w:r>
            <w:r w:rsidR="00B11867" w:rsidRPr="00407D1C">
              <w:t xml:space="preserve"> </w:t>
            </w:r>
            <w:r w:rsidRPr="00407D1C">
              <w:t>детей-сирот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детей,</w:t>
            </w:r>
            <w:r w:rsidR="00B11867" w:rsidRPr="00407D1C">
              <w:t xml:space="preserve"> </w:t>
            </w:r>
            <w:r w:rsidRPr="00407D1C">
              <w:t>оставшихся</w:t>
            </w:r>
            <w:r w:rsidR="00B11867" w:rsidRPr="00407D1C">
              <w:t xml:space="preserve"> </w:t>
            </w:r>
            <w:r w:rsidRPr="00407D1C">
              <w:t>без</w:t>
            </w:r>
            <w:r w:rsidR="00B11867" w:rsidRPr="00407D1C">
              <w:t xml:space="preserve"> </w:t>
            </w:r>
            <w:r w:rsidRPr="00407D1C">
              <w:t>попечения</w:t>
            </w:r>
            <w:r w:rsidR="00B11867" w:rsidRPr="00407D1C">
              <w:t xml:space="preserve"> </w:t>
            </w:r>
            <w:r w:rsidRPr="00407D1C">
              <w:t>родителей»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717,09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«Защита</w:t>
            </w:r>
            <w:r w:rsidR="00B11867" w:rsidRPr="00407D1C">
              <w:t xml:space="preserve"> </w:t>
            </w:r>
            <w:r w:rsidRPr="00407D1C">
              <w:t>прав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законных</w:t>
            </w:r>
            <w:r w:rsidR="00B11867" w:rsidRPr="00407D1C">
              <w:t xml:space="preserve"> </w:t>
            </w:r>
            <w:r w:rsidRPr="00407D1C">
              <w:t>интересов</w:t>
            </w:r>
            <w:r w:rsidR="00B11867" w:rsidRPr="00407D1C">
              <w:t xml:space="preserve"> </w:t>
            </w:r>
            <w:r w:rsidRPr="00407D1C">
              <w:t>детей-сирот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детей,</w:t>
            </w:r>
            <w:r w:rsidR="00B11867" w:rsidRPr="00407D1C">
              <w:t xml:space="preserve"> </w:t>
            </w:r>
            <w:r w:rsidRPr="00407D1C">
              <w:t>оставшихся</w:t>
            </w:r>
            <w:r w:rsidR="00B11867" w:rsidRPr="00407D1C">
              <w:t xml:space="preserve"> </w:t>
            </w:r>
            <w:r w:rsidRPr="00407D1C">
              <w:t>без</w:t>
            </w:r>
            <w:r w:rsidR="00B11867" w:rsidRPr="00407D1C">
              <w:t xml:space="preserve"> </w:t>
            </w:r>
            <w:r w:rsidRPr="00407D1C">
              <w:t>попечения</w:t>
            </w:r>
            <w:r w:rsidR="00B11867" w:rsidRPr="00407D1C">
              <w:t xml:space="preserve"> </w:t>
            </w:r>
            <w:r w:rsidRPr="00407D1C">
              <w:t>родителей»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717,09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денежных</w:t>
            </w:r>
            <w:r w:rsidR="00B11867" w:rsidRPr="00407D1C">
              <w:t xml:space="preserve"> </w:t>
            </w:r>
            <w:r w:rsidRPr="00407D1C">
              <w:t>средств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ребенка</w:t>
            </w:r>
            <w:r w:rsidR="00B11867" w:rsidRPr="00407D1C">
              <w:t xml:space="preserve"> </w:t>
            </w:r>
            <w:r w:rsidRPr="00407D1C">
              <w:t>опекуну</w:t>
            </w:r>
            <w:r w:rsidR="00B11867" w:rsidRPr="00407D1C">
              <w:t xml:space="preserve"> </w:t>
            </w:r>
            <w:r w:rsidRPr="00407D1C">
              <w:t>(попечителю)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детей-сирот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детей,</w:t>
            </w:r>
            <w:r w:rsidR="00B11867" w:rsidRPr="00407D1C">
              <w:t xml:space="preserve"> </w:t>
            </w:r>
            <w:r w:rsidRPr="00407D1C">
              <w:t>оставшихся</w:t>
            </w:r>
            <w:r w:rsidR="00B11867" w:rsidRPr="00407D1C">
              <w:t xml:space="preserve"> </w:t>
            </w:r>
            <w:r w:rsidRPr="00407D1C">
              <w:t>без</w:t>
            </w:r>
            <w:r w:rsidR="00B11867" w:rsidRPr="00407D1C">
              <w:t xml:space="preserve"> </w:t>
            </w:r>
            <w:r w:rsidRPr="00407D1C">
              <w:t>попечения</w:t>
            </w:r>
            <w:r w:rsidR="00B11867" w:rsidRPr="00407D1C">
              <w:t xml:space="preserve"> </w:t>
            </w:r>
            <w:r w:rsidRPr="00407D1C">
              <w:t>родителей,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приемных</w:t>
            </w:r>
            <w:r w:rsidR="00B11867" w:rsidRPr="00407D1C">
              <w:t xml:space="preserve"> </w:t>
            </w:r>
            <w:r w:rsidRPr="00407D1C">
              <w:t>семьях,</w:t>
            </w:r>
            <w:r w:rsidR="00B11867" w:rsidRPr="00407D1C">
              <w:t xml:space="preserve"> </w:t>
            </w:r>
            <w:r w:rsidRPr="00407D1C">
              <w:t>а</w:t>
            </w:r>
            <w:r w:rsidR="00B11867" w:rsidRPr="00407D1C">
              <w:t xml:space="preserve"> </w:t>
            </w:r>
            <w:r w:rsidRPr="00407D1C">
              <w:t>также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вознаграждение,</w:t>
            </w:r>
            <w:r w:rsidR="00B11867" w:rsidRPr="00407D1C">
              <w:t xml:space="preserve"> </w:t>
            </w:r>
            <w:r w:rsidRPr="00407D1C">
              <w:t>причитающееся</w:t>
            </w:r>
            <w:r w:rsidR="00B11867" w:rsidRPr="00407D1C">
              <w:t xml:space="preserve"> </w:t>
            </w:r>
            <w:r w:rsidRPr="00407D1C">
              <w:t>приемным</w:t>
            </w:r>
            <w:r w:rsidR="00B11867" w:rsidRPr="00407D1C">
              <w:t xml:space="preserve"> </w:t>
            </w:r>
            <w:r w:rsidRPr="00407D1C">
              <w:t>родителям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306,41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306,41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единовременного</w:t>
            </w:r>
            <w:r w:rsidR="00B11867" w:rsidRPr="00407D1C">
              <w:t xml:space="preserve"> </w:t>
            </w:r>
            <w:r w:rsidRPr="00407D1C">
              <w:t>пособия</w:t>
            </w:r>
            <w:r w:rsidR="00B11867" w:rsidRPr="00407D1C">
              <w:t xml:space="preserve"> </w:t>
            </w:r>
            <w:r w:rsidRPr="00407D1C">
              <w:t>усыновителям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330,68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606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330,68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661,12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Жилищно-коммунальное</w:t>
            </w:r>
            <w:r w:rsidR="00B11867" w:rsidRPr="00407D1C">
              <w:t xml:space="preserve"> </w:t>
            </w:r>
            <w:r w:rsidRPr="00407D1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647,29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647,29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647,29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«Сохранение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культуры»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647,29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культурно-массовых</w:t>
            </w:r>
            <w:r w:rsidR="00B11867" w:rsidRPr="00407D1C">
              <w:t xml:space="preserve"> </w:t>
            </w:r>
            <w:r w:rsidRPr="00407D1C">
              <w:t>мероприятий»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647,29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территории,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зданию</w:t>
            </w:r>
            <w:r w:rsidR="00B11867" w:rsidRPr="00407D1C">
              <w:t xml:space="preserve"> </w:t>
            </w:r>
            <w:r w:rsidRPr="00407D1C">
              <w:t>МУК</w:t>
            </w:r>
            <w:r w:rsidR="00B11867" w:rsidRPr="00407D1C">
              <w:t xml:space="preserve"> </w:t>
            </w:r>
            <w:r w:rsidRPr="00407D1C">
              <w:t>«Дворец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села</w:t>
            </w:r>
            <w:r w:rsidR="00B11867" w:rsidRPr="00407D1C">
              <w:t xml:space="preserve"> </w:t>
            </w:r>
            <w:r w:rsidRPr="00407D1C">
              <w:t>Елизаветинское»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007,44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007,44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территории,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зданию</w:t>
            </w:r>
            <w:r w:rsidR="00B11867" w:rsidRPr="00407D1C">
              <w:t xml:space="preserve"> </w:t>
            </w:r>
            <w:r w:rsidRPr="00407D1C">
              <w:t>МУК</w:t>
            </w:r>
            <w:r w:rsidR="00B11867" w:rsidRPr="00407D1C">
              <w:t xml:space="preserve"> </w:t>
            </w:r>
            <w:r w:rsidRPr="00407D1C">
              <w:t>«Дом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села</w:t>
            </w:r>
            <w:r w:rsidR="00B11867" w:rsidRPr="00407D1C">
              <w:t xml:space="preserve"> </w:t>
            </w:r>
            <w:r w:rsidRPr="00407D1C">
              <w:t>Каменная</w:t>
            </w:r>
            <w:r w:rsidR="00B11867" w:rsidRPr="00407D1C">
              <w:t xml:space="preserve"> </w:t>
            </w:r>
            <w:r w:rsidRPr="00407D1C">
              <w:t>Балка»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Школьная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Первомайская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Каменная</w:t>
            </w:r>
            <w:r w:rsidR="00B11867" w:rsidRPr="00407D1C">
              <w:t xml:space="preserve"> </w:t>
            </w:r>
            <w:r w:rsidRPr="00407D1C">
              <w:t>Балка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039,85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039,85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территории,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зданию</w:t>
            </w:r>
            <w:r w:rsidR="00B11867" w:rsidRPr="00407D1C">
              <w:t xml:space="preserve"> </w:t>
            </w:r>
            <w:r w:rsidRPr="00407D1C">
              <w:t>МУК</w:t>
            </w:r>
            <w:r w:rsidR="00B11867" w:rsidRPr="00407D1C">
              <w:t xml:space="preserve"> </w:t>
            </w:r>
            <w:r w:rsidRPr="00407D1C">
              <w:t>«Дворец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села</w:t>
            </w:r>
            <w:r w:rsidR="00B11867" w:rsidRPr="00407D1C">
              <w:t xml:space="preserve"> </w:t>
            </w:r>
            <w:r w:rsidRPr="00407D1C">
              <w:t>Елизаветинское»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территории,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зданию</w:t>
            </w:r>
            <w:r w:rsidR="00B11867" w:rsidRPr="00407D1C">
              <w:t xml:space="preserve"> </w:t>
            </w:r>
            <w:r w:rsidRPr="00407D1C">
              <w:t>МУК</w:t>
            </w:r>
            <w:r w:rsidR="00B11867" w:rsidRPr="00407D1C">
              <w:t xml:space="preserve"> </w:t>
            </w:r>
            <w:r w:rsidRPr="00407D1C">
              <w:t>«Дом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села</w:t>
            </w:r>
            <w:r w:rsidR="00B11867" w:rsidRPr="00407D1C">
              <w:t xml:space="preserve"> </w:t>
            </w:r>
            <w:r w:rsidRPr="00407D1C">
              <w:t>Каменная</w:t>
            </w:r>
            <w:r w:rsidR="00B11867" w:rsidRPr="00407D1C">
              <w:t xml:space="preserve"> </w:t>
            </w:r>
            <w:r w:rsidRPr="00407D1C">
              <w:t>Балка»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Школьная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Первомайская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Каменная</w:t>
            </w:r>
            <w:r w:rsidR="00B11867" w:rsidRPr="00407D1C">
              <w:t xml:space="preserve"> </w:t>
            </w:r>
            <w:r w:rsidRPr="00407D1C">
              <w:t>Балка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Образование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322,45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Дополнительное</w:t>
            </w:r>
            <w:r w:rsidR="00B11867" w:rsidRPr="00407D1C">
              <w:t xml:space="preserve"> </w:t>
            </w:r>
            <w:r w:rsidRPr="00407D1C">
              <w:t>образование</w:t>
            </w:r>
            <w:r w:rsidR="00B11867" w:rsidRPr="00407D1C">
              <w:t xml:space="preserve"> </w:t>
            </w:r>
            <w:r w:rsidRPr="00407D1C">
              <w:t>детей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322,45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жилых</w:t>
            </w:r>
            <w:r w:rsidR="00B11867" w:rsidRPr="00407D1C">
              <w:t xml:space="preserve"> </w:t>
            </w:r>
            <w:r w:rsidRPr="00407D1C">
              <w:t>помещений,</w:t>
            </w:r>
            <w:r w:rsidR="00B11867" w:rsidRPr="00407D1C">
              <w:t xml:space="preserve"> </w:t>
            </w:r>
            <w:r w:rsidRPr="00407D1C">
              <w:t>отопления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освещения</w:t>
            </w:r>
            <w:r w:rsidR="00B11867" w:rsidRPr="00407D1C">
              <w:t xml:space="preserve"> </w:t>
            </w:r>
            <w:r w:rsidRPr="00407D1C">
              <w:t>педагогическим</w:t>
            </w:r>
            <w:r w:rsidR="00B11867" w:rsidRPr="00407D1C">
              <w:t xml:space="preserve"> </w:t>
            </w:r>
            <w:r w:rsidRPr="00407D1C">
              <w:t>работникам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образовательных</w:t>
            </w:r>
            <w:r w:rsidR="00B11867" w:rsidRPr="00407D1C">
              <w:t xml:space="preserve"> </w:t>
            </w:r>
            <w:r w:rsidRPr="00407D1C">
              <w:t>организаций,</w:t>
            </w:r>
            <w:r w:rsidR="00B11867" w:rsidRPr="00407D1C">
              <w:t xml:space="preserve"> </w:t>
            </w:r>
            <w:r w:rsidRPr="00407D1C">
              <w:t>проживающим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работающим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сельских</w:t>
            </w:r>
            <w:r w:rsidR="00B11867" w:rsidRPr="00407D1C">
              <w:t xml:space="preserve"> </w:t>
            </w:r>
            <w:r w:rsidRPr="00407D1C">
              <w:t>населенных</w:t>
            </w:r>
            <w:r w:rsidR="00B11867" w:rsidRPr="00407D1C">
              <w:t xml:space="preserve"> </w:t>
            </w:r>
            <w:r w:rsidRPr="00407D1C">
              <w:t>пунктах,</w:t>
            </w:r>
            <w:r w:rsidR="00B11867" w:rsidRPr="00407D1C">
              <w:t xml:space="preserve"> </w:t>
            </w:r>
            <w:r w:rsidRPr="00407D1C">
              <w:t>рабочих</w:t>
            </w:r>
            <w:r w:rsidR="00B11867" w:rsidRPr="00407D1C">
              <w:t xml:space="preserve"> </w:t>
            </w:r>
            <w:r w:rsidRPr="00407D1C">
              <w:t>поселках</w:t>
            </w:r>
            <w:r w:rsidR="00B11867" w:rsidRPr="00407D1C">
              <w:t xml:space="preserve"> </w:t>
            </w:r>
            <w:r w:rsidRPr="00407D1C">
              <w:t>(поселках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типа)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481,00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841,45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«Сохранение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культуры»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841,45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дополнительных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предпрофессиональных</w:t>
            </w:r>
            <w:r w:rsidR="00B11867" w:rsidRPr="00407D1C">
              <w:t xml:space="preserve"> </w:t>
            </w:r>
            <w:r w:rsidRPr="00407D1C">
              <w:t>программ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искусств»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04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841,45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04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841,45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04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841,45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Культура,</w:t>
            </w:r>
            <w:r w:rsidR="00B11867" w:rsidRPr="00407D1C">
              <w:t xml:space="preserve"> </w:t>
            </w:r>
            <w:r w:rsidRPr="00407D1C">
              <w:t>кинематография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691,38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Культура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453,56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720,04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720,04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720,04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Меры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отдельных</w:t>
            </w:r>
            <w:r w:rsidR="00B11867" w:rsidRPr="00407D1C">
              <w:t xml:space="preserve"> </w:t>
            </w:r>
            <w:r w:rsidRPr="00407D1C">
              <w:t>категорий</w:t>
            </w:r>
            <w:r w:rsidR="00B11867" w:rsidRPr="00407D1C">
              <w:t xml:space="preserve"> </w:t>
            </w:r>
            <w:r w:rsidRPr="00407D1C">
              <w:t>граждан,</w:t>
            </w:r>
            <w:r w:rsidR="00B11867" w:rsidRPr="00407D1C">
              <w:t xml:space="preserve"> </w:t>
            </w:r>
            <w:r w:rsidRPr="00407D1C">
              <w:t>работающих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проживающих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сельской</w:t>
            </w:r>
            <w:r w:rsidR="00B11867" w:rsidRPr="00407D1C">
              <w:t xml:space="preserve"> </w:t>
            </w:r>
            <w:r w:rsidRPr="00407D1C">
              <w:t>местности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720,04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720,04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775,52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«Сохранение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культуры»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775,52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«Формирование,</w:t>
            </w:r>
            <w:r w:rsidR="00B11867" w:rsidRPr="00407D1C">
              <w:t xml:space="preserve"> </w:t>
            </w:r>
            <w:r w:rsidRPr="00407D1C">
              <w:t>учет,</w:t>
            </w:r>
            <w:r w:rsidR="00B11867" w:rsidRPr="00407D1C">
              <w:t xml:space="preserve"> </w:t>
            </w:r>
            <w:r w:rsidRPr="00407D1C">
              <w:t>изучение,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физического</w:t>
            </w:r>
            <w:r w:rsidR="00B11867" w:rsidRPr="00407D1C">
              <w:t xml:space="preserve"> </w:t>
            </w:r>
            <w:r w:rsidRPr="00407D1C">
              <w:t>сохранения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безопасности</w:t>
            </w:r>
            <w:r w:rsidR="00B11867" w:rsidRPr="00407D1C">
              <w:t xml:space="preserve"> </w:t>
            </w:r>
            <w:r w:rsidRPr="00407D1C">
              <w:t>музейных</w:t>
            </w:r>
            <w:r w:rsidR="00B11867" w:rsidRPr="00407D1C">
              <w:t xml:space="preserve"> </w:t>
            </w:r>
            <w:r w:rsidRPr="00407D1C">
              <w:t>предметов,</w:t>
            </w:r>
            <w:r w:rsidR="00B11867" w:rsidRPr="00407D1C">
              <w:t xml:space="preserve"> </w:t>
            </w:r>
            <w:r w:rsidRPr="00407D1C">
              <w:t>музейных</w:t>
            </w:r>
            <w:r w:rsidR="00B11867" w:rsidRPr="00407D1C">
              <w:t xml:space="preserve"> </w:t>
            </w:r>
            <w:r w:rsidRPr="00407D1C">
              <w:t>коллекций»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</w:p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876,29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«Библиотечное,</w:t>
            </w:r>
            <w:r w:rsidR="00B11867" w:rsidRPr="00407D1C">
              <w:t xml:space="preserve"> </w:t>
            </w:r>
            <w:r w:rsidRPr="00407D1C">
              <w:t>библиографическое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информационное</w:t>
            </w:r>
            <w:r w:rsidR="00B11867" w:rsidRPr="00407D1C">
              <w:t xml:space="preserve"> </w:t>
            </w:r>
            <w:r w:rsidRPr="00407D1C">
              <w:t>обслуживание</w:t>
            </w:r>
            <w:r w:rsidR="00B11867" w:rsidRPr="00407D1C">
              <w:t xml:space="preserve"> </w:t>
            </w:r>
            <w:r w:rsidRPr="00407D1C">
              <w:t>пользователей</w:t>
            </w:r>
            <w:r w:rsidR="00B11867" w:rsidRPr="00407D1C">
              <w:t xml:space="preserve"> </w:t>
            </w:r>
            <w:r w:rsidRPr="00407D1C">
              <w:t>библиотеки»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979,10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347,52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347,52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Государственная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отрасли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(модернизация</w:t>
            </w:r>
            <w:r w:rsidR="00B11867" w:rsidRPr="00407D1C">
              <w:t xml:space="preserve"> </w:t>
            </w:r>
            <w:r w:rsidRPr="00407D1C">
              <w:t>библиотек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части</w:t>
            </w:r>
            <w:r w:rsidR="00B11867" w:rsidRPr="00407D1C">
              <w:t xml:space="preserve"> </w:t>
            </w:r>
            <w:r w:rsidRPr="00407D1C">
              <w:t>комплектования</w:t>
            </w:r>
            <w:r w:rsidR="00B11867" w:rsidRPr="00407D1C">
              <w:t xml:space="preserve"> </w:t>
            </w:r>
            <w:r w:rsidRPr="00407D1C">
              <w:t>книжных</w:t>
            </w:r>
            <w:r w:rsidR="00B11867" w:rsidRPr="00407D1C">
              <w:t xml:space="preserve"> </w:t>
            </w:r>
            <w:r w:rsidRPr="00407D1C">
              <w:t>фондов</w:t>
            </w:r>
            <w:r w:rsidR="00B11867" w:rsidRPr="00407D1C">
              <w:t xml:space="preserve"> </w:t>
            </w:r>
            <w:r w:rsidRPr="00407D1C">
              <w:t>библиотек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образований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общедоступных</w:t>
            </w:r>
            <w:r w:rsidR="00B11867" w:rsidRPr="00407D1C">
              <w:t xml:space="preserve"> </w:t>
            </w:r>
            <w:r w:rsidRPr="00407D1C">
              <w:t>библиотек)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631,58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359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631,58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культурно-массовых</w:t>
            </w:r>
            <w:r w:rsidR="00B11867" w:rsidRPr="00407D1C">
              <w:t xml:space="preserve"> </w:t>
            </w:r>
            <w:r w:rsidRPr="00407D1C">
              <w:t>мероприятий»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920,13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(выполнение</w:t>
            </w:r>
            <w:r w:rsidR="00B11867" w:rsidRPr="00407D1C">
              <w:t xml:space="preserve"> </w:t>
            </w:r>
            <w:r w:rsidRPr="00407D1C">
              <w:t>работ)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540,13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540,13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благоустройству,</w:t>
            </w:r>
            <w:r w:rsidR="00B11867" w:rsidRPr="00407D1C">
              <w:t xml:space="preserve"> </w:t>
            </w:r>
            <w:r w:rsidRPr="00407D1C">
              <w:t>уборке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содержанию</w:t>
            </w:r>
            <w:r w:rsidR="00B11867" w:rsidRPr="00407D1C">
              <w:t xml:space="preserve"> </w:t>
            </w:r>
            <w:r w:rsidRPr="00407D1C">
              <w:t>земельных</w:t>
            </w:r>
            <w:r w:rsidR="00B11867" w:rsidRPr="00407D1C">
              <w:t xml:space="preserve"> </w:t>
            </w:r>
            <w:r w:rsidRPr="00407D1C">
              <w:t>участков,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культуры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капитального</w:t>
            </w:r>
            <w:r w:rsidR="00B11867" w:rsidRPr="00407D1C">
              <w:t xml:space="preserve"> </w:t>
            </w:r>
            <w:r w:rsidRPr="00407D1C">
              <w:t>ремонта</w:t>
            </w:r>
            <w:r w:rsidR="00B11867" w:rsidRPr="00407D1C">
              <w:t xml:space="preserve"> </w:t>
            </w:r>
            <w:r w:rsidRPr="00407D1C">
              <w:t>зданий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сооружений,</w:t>
            </w:r>
            <w:r w:rsidR="00B11867" w:rsidRPr="00407D1C">
              <w:t xml:space="preserve"> </w:t>
            </w:r>
            <w:r w:rsidRPr="00407D1C">
              <w:t>благоустройство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образований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S6660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03</w:t>
            </w:r>
            <w:r w:rsidR="00B11867" w:rsidRPr="00407D1C">
              <w:t xml:space="preserve"> </w:t>
            </w:r>
            <w:r w:rsidRPr="00407D1C">
              <w:t>S6660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регионального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«Культурная</w:t>
            </w:r>
            <w:r w:rsidR="00B11867" w:rsidRPr="00407D1C">
              <w:t xml:space="preserve"> </w:t>
            </w:r>
            <w:r w:rsidRPr="00407D1C">
              <w:t>среда»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A1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модельных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библиотек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A1</w:t>
            </w:r>
            <w:r w:rsidR="00B11867" w:rsidRPr="00407D1C">
              <w:t xml:space="preserve"> </w:t>
            </w:r>
            <w:r w:rsidRPr="00407D1C">
              <w:t>54540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A1</w:t>
            </w:r>
            <w:r w:rsidR="00B11867" w:rsidRPr="00407D1C">
              <w:t xml:space="preserve"> </w:t>
            </w:r>
            <w:r w:rsidRPr="00407D1C">
              <w:t>54540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«Безопасный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совершенствование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357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профилактике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создание</w:t>
            </w:r>
            <w:r w:rsidR="00B11867" w:rsidRPr="00407D1C">
              <w:t xml:space="preserve"> </w:t>
            </w:r>
            <w:r w:rsidRPr="00407D1C">
              <w:t>безопасных</w:t>
            </w:r>
            <w:r w:rsidR="00B11867" w:rsidRPr="00407D1C">
              <w:t xml:space="preserve"> </w:t>
            </w:r>
            <w:r w:rsidRPr="00407D1C">
              <w:t>условий</w:t>
            </w:r>
            <w:r w:rsidR="00B11867" w:rsidRPr="00407D1C">
              <w:t xml:space="preserve"> </w:t>
            </w:r>
            <w:r w:rsidRPr="00407D1C">
              <w:t>функционирования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антитеррористической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собственности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998,00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уровня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998,00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998,00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культуры,</w:t>
            </w:r>
            <w:r w:rsidR="00B11867" w:rsidRPr="00407D1C">
              <w:t xml:space="preserve"> </w:t>
            </w:r>
            <w:r w:rsidRPr="00407D1C">
              <w:t>кинематографии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237,82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237,82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237,82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237,82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180,17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180,17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работников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057,65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607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057,65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Социальная</w:t>
            </w:r>
            <w:r w:rsidR="00B11867" w:rsidRPr="00407D1C">
              <w:t xml:space="preserve"> </w:t>
            </w:r>
            <w:r w:rsidRPr="00407D1C"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968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семьям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детям»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ежегодного</w:t>
            </w:r>
            <w:r w:rsidR="00B11867" w:rsidRPr="00407D1C">
              <w:t xml:space="preserve"> </w:t>
            </w:r>
            <w:r w:rsidRPr="00407D1C">
              <w:t>социального</w:t>
            </w:r>
            <w:r w:rsidR="00B11867" w:rsidRPr="00407D1C">
              <w:t xml:space="preserve"> </w:t>
            </w:r>
            <w:r w:rsidRPr="00407D1C">
              <w:t>пособия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проезд</w:t>
            </w:r>
            <w:r w:rsidR="00B11867" w:rsidRPr="00407D1C">
              <w:t xml:space="preserve"> </w:t>
            </w:r>
            <w:r w:rsidRPr="00407D1C">
              <w:t>учащимся</w:t>
            </w:r>
            <w:r w:rsidR="00B11867" w:rsidRPr="00407D1C">
              <w:t xml:space="preserve"> </w:t>
            </w:r>
            <w:r w:rsidRPr="00407D1C">
              <w:t>(студентам)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ежегодной</w:t>
            </w:r>
            <w:r w:rsidR="00B11867" w:rsidRPr="00407D1C">
              <w:t xml:space="preserve"> </w:t>
            </w:r>
            <w:r w:rsidRPr="00407D1C">
              <w:t>денежной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лицам,</w:t>
            </w:r>
            <w:r w:rsidR="00B11867" w:rsidRPr="00407D1C">
              <w:t xml:space="preserve"> </w:t>
            </w:r>
            <w:r w:rsidRPr="00407D1C">
              <w:t>награжденным</w:t>
            </w:r>
            <w:r w:rsidR="00B11867" w:rsidRPr="00407D1C">
              <w:t xml:space="preserve"> </w:t>
            </w:r>
            <w:r w:rsidRPr="00407D1C">
              <w:t>нагрудным</w:t>
            </w:r>
            <w:r w:rsidR="00B11867" w:rsidRPr="00407D1C">
              <w:t xml:space="preserve"> </w:t>
            </w:r>
            <w:r w:rsidRPr="00407D1C">
              <w:t>знаком</w:t>
            </w:r>
            <w:r w:rsidR="00B11867" w:rsidRPr="00407D1C">
              <w:t xml:space="preserve"> </w:t>
            </w:r>
            <w:r w:rsidRPr="00407D1C">
              <w:t>«Почетный</w:t>
            </w:r>
            <w:r w:rsidR="00B11867" w:rsidRPr="00407D1C">
              <w:t xml:space="preserve"> </w:t>
            </w:r>
            <w:r w:rsidRPr="00407D1C">
              <w:t>донор</w:t>
            </w:r>
            <w:r w:rsidR="00B11867" w:rsidRPr="00407D1C">
              <w:t xml:space="preserve"> </w:t>
            </w:r>
            <w:r w:rsidRPr="00407D1C">
              <w:t>России»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Оплата</w:t>
            </w:r>
            <w:r w:rsidR="00B11867" w:rsidRPr="00407D1C">
              <w:t xml:space="preserve"> </w:t>
            </w:r>
            <w:r w:rsidRPr="00407D1C">
              <w:t>жилищно-коммунальных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помощи</w:t>
            </w:r>
            <w:r w:rsidR="00B11867" w:rsidRPr="00407D1C">
              <w:t xml:space="preserve"> </w:t>
            </w:r>
            <w:r w:rsidRPr="00407D1C">
              <w:t>малоимущим</w:t>
            </w:r>
            <w:r w:rsidR="00B11867" w:rsidRPr="00407D1C">
              <w:t xml:space="preserve"> </w:t>
            </w:r>
            <w:r w:rsidRPr="00407D1C">
              <w:t>семьям,</w:t>
            </w:r>
            <w:r w:rsidR="00B11867" w:rsidRPr="00407D1C">
              <w:t xml:space="preserve"> </w:t>
            </w:r>
            <w:r w:rsidRPr="00407D1C">
              <w:t>малоимущим</w:t>
            </w:r>
            <w:r w:rsidR="00B11867" w:rsidRPr="00407D1C">
              <w:t xml:space="preserve"> </w:t>
            </w:r>
            <w:r w:rsidRPr="00407D1C">
              <w:t>одиноко</w:t>
            </w:r>
            <w:r w:rsidR="00B11867" w:rsidRPr="00407D1C">
              <w:t xml:space="preserve"> </w:t>
            </w:r>
            <w:r w:rsidRPr="00407D1C">
              <w:t>проживающим</w:t>
            </w:r>
            <w:r w:rsidR="00B11867" w:rsidRPr="00407D1C">
              <w:t xml:space="preserve"> </w:t>
            </w:r>
            <w:r w:rsidRPr="00407D1C">
              <w:t>гражданам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Компенсация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</w:t>
            </w:r>
            <w:r w:rsidR="00B11867" w:rsidRPr="00407D1C">
              <w:t xml:space="preserve"> </w:t>
            </w:r>
            <w:r w:rsidRPr="00407D1C">
              <w:t>оплаты</w:t>
            </w:r>
            <w:r w:rsidR="00B11867" w:rsidRPr="00407D1C">
              <w:t xml:space="preserve"> </w:t>
            </w:r>
            <w:r w:rsidRPr="00407D1C">
              <w:t>взноса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капитальный</w:t>
            </w:r>
            <w:r w:rsidR="00B11867" w:rsidRPr="00407D1C">
              <w:t xml:space="preserve"> </w:t>
            </w: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многоквартирном</w:t>
            </w:r>
            <w:r w:rsidR="00B11867" w:rsidRPr="00407D1C">
              <w:t xml:space="preserve"> </w:t>
            </w:r>
            <w:r w:rsidRPr="00407D1C">
              <w:t>доме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Ежегодная</w:t>
            </w:r>
            <w:r w:rsidR="00B11867" w:rsidRPr="00407D1C">
              <w:t xml:space="preserve"> </w:t>
            </w:r>
            <w:r w:rsidRPr="00407D1C">
              <w:t>денежная</w:t>
            </w:r>
            <w:r w:rsidR="00B11867" w:rsidRPr="00407D1C">
              <w:t xml:space="preserve"> </w:t>
            </w: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гражданам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Федерации,</w:t>
            </w:r>
            <w:r w:rsidR="00B11867" w:rsidRPr="00407D1C">
              <w:t xml:space="preserve"> </w:t>
            </w:r>
            <w:r w:rsidRPr="00407D1C">
              <w:t>не</w:t>
            </w:r>
            <w:r w:rsidR="00B11867" w:rsidRPr="00407D1C">
              <w:t xml:space="preserve"> </w:t>
            </w:r>
            <w:r w:rsidRPr="00407D1C">
              <w:t>достигшим</w:t>
            </w:r>
            <w:r w:rsidR="00B11867" w:rsidRPr="00407D1C">
              <w:t xml:space="preserve"> </w:t>
            </w:r>
            <w:r w:rsidRPr="00407D1C">
              <w:t>совершеннолетия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сентября</w:t>
            </w:r>
            <w:r w:rsidR="00B11867" w:rsidRPr="00407D1C">
              <w:t xml:space="preserve"> </w:t>
            </w:r>
            <w:r w:rsidRPr="00407D1C">
              <w:t>1945</w:t>
            </w:r>
            <w:r w:rsidR="00B11867" w:rsidRPr="00407D1C">
              <w:t xml:space="preserve"> </w:t>
            </w:r>
            <w:r w:rsidRPr="00407D1C">
              <w:t>года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постоянно</w:t>
            </w:r>
            <w:r w:rsidR="00B11867" w:rsidRPr="00407D1C">
              <w:t xml:space="preserve"> </w:t>
            </w:r>
            <w:r w:rsidRPr="00407D1C">
              <w:t>проживающим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ветеранов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тружеников</w:t>
            </w:r>
            <w:r w:rsidR="00B11867" w:rsidRPr="00407D1C">
              <w:t xml:space="preserve"> </w:t>
            </w:r>
            <w:r w:rsidRPr="00407D1C">
              <w:t>тыла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480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ветеранов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196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636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реабилитированных</w:t>
            </w:r>
            <w:r w:rsidR="00B11867" w:rsidRPr="00407D1C">
              <w:t xml:space="preserve"> </w:t>
            </w:r>
            <w:r w:rsidRPr="00407D1C">
              <w:t>лиц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лиц,</w:t>
            </w:r>
            <w:r w:rsidR="00B11867" w:rsidRPr="00407D1C">
              <w:t xml:space="preserve"> </w:t>
            </w:r>
            <w:r w:rsidRPr="00407D1C">
              <w:t>признанных</w:t>
            </w:r>
            <w:r w:rsidR="00B11867" w:rsidRPr="00407D1C">
              <w:t xml:space="preserve"> </w:t>
            </w:r>
            <w:r w:rsidRPr="00407D1C">
              <w:t>пострадавшими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политических</w:t>
            </w:r>
            <w:r w:rsidR="00B11867" w:rsidRPr="00407D1C">
              <w:t xml:space="preserve"> </w:t>
            </w:r>
            <w:r w:rsidRPr="00407D1C">
              <w:t>репрессий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596,00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Ежемесячная</w:t>
            </w:r>
            <w:r w:rsidR="00B11867" w:rsidRPr="00407D1C">
              <w:t xml:space="preserve"> </w:t>
            </w:r>
            <w:r w:rsidRPr="00407D1C">
              <w:t>доплата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пенсии</w:t>
            </w:r>
            <w:r w:rsidR="00B11867" w:rsidRPr="00407D1C">
              <w:t xml:space="preserve"> </w:t>
            </w:r>
            <w:r w:rsidRPr="00407D1C">
              <w:t>гражданам,</w:t>
            </w:r>
            <w:r w:rsidR="00B11867" w:rsidRPr="00407D1C">
              <w:t xml:space="preserve"> </w:t>
            </w:r>
            <w:r w:rsidRPr="00407D1C">
              <w:t>ставшим</w:t>
            </w:r>
            <w:r w:rsidR="00B11867" w:rsidRPr="00407D1C">
              <w:t xml:space="preserve"> </w:t>
            </w:r>
            <w:r w:rsidRPr="00407D1C">
              <w:t>инвалидами</w:t>
            </w:r>
            <w:r w:rsidR="00B11867" w:rsidRPr="00407D1C">
              <w:t xml:space="preserve"> </w:t>
            </w:r>
            <w:r w:rsidRPr="00407D1C">
              <w:t>при</w:t>
            </w:r>
            <w:r w:rsidR="00B11867" w:rsidRPr="00407D1C">
              <w:t xml:space="preserve"> </w:t>
            </w:r>
            <w:r w:rsidRPr="00407D1C">
              <w:t>исполнении</w:t>
            </w:r>
            <w:r w:rsidR="00B11867" w:rsidRPr="00407D1C">
              <w:t xml:space="preserve"> </w:t>
            </w:r>
            <w:r w:rsidRPr="00407D1C">
              <w:t>служебных</w:t>
            </w:r>
            <w:r w:rsidR="00B11867" w:rsidRPr="00407D1C">
              <w:t xml:space="preserve"> </w:t>
            </w:r>
            <w:r w:rsidRPr="00407D1C">
              <w:t>обязанностей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районах</w:t>
            </w:r>
            <w:r w:rsidR="00B11867" w:rsidRPr="00407D1C">
              <w:t xml:space="preserve"> </w:t>
            </w:r>
            <w:r w:rsidRPr="00407D1C">
              <w:t>боевых</w:t>
            </w:r>
            <w:r w:rsidR="00B11867" w:rsidRPr="00407D1C">
              <w:t xml:space="preserve"> </w:t>
            </w:r>
            <w:r w:rsidRPr="00407D1C"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6848B2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Ежемесячная</w:t>
            </w:r>
            <w:r w:rsidR="00B11867" w:rsidRPr="00407D1C">
              <w:t xml:space="preserve"> </w:t>
            </w:r>
            <w:r w:rsidRPr="00407D1C">
              <w:t>денежная</w:t>
            </w:r>
            <w:r w:rsidR="00B11867" w:rsidRPr="00407D1C">
              <w:t xml:space="preserve"> </w:t>
            </w: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семьям</w:t>
            </w:r>
            <w:r w:rsidR="00B11867" w:rsidRPr="00407D1C">
              <w:t xml:space="preserve"> </w:t>
            </w:r>
            <w:r w:rsidRPr="00407D1C">
              <w:t>погибших</w:t>
            </w:r>
            <w:r w:rsidR="00B11867" w:rsidRPr="00407D1C">
              <w:t xml:space="preserve"> </w:t>
            </w:r>
            <w:r w:rsidRPr="00407D1C">
              <w:t>ветеранов</w:t>
            </w:r>
            <w:r w:rsidR="00B11867" w:rsidRPr="00407D1C">
              <w:t xml:space="preserve"> </w:t>
            </w:r>
            <w:r w:rsidRPr="00407D1C">
              <w:t>боевых</w:t>
            </w:r>
            <w:r w:rsidR="00B11867" w:rsidRPr="00407D1C">
              <w:t xml:space="preserve"> </w:t>
            </w:r>
            <w:r w:rsidRPr="00407D1C">
              <w:t>действий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гражданам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оплату</w:t>
            </w:r>
            <w:r w:rsidR="00B11867" w:rsidRPr="00407D1C">
              <w:t xml:space="preserve"> </w:t>
            </w:r>
            <w:r w:rsidRPr="00407D1C">
              <w:t>жилого</w:t>
            </w:r>
            <w:r w:rsidR="00B11867" w:rsidRPr="00407D1C">
              <w:t xml:space="preserve"> </w:t>
            </w:r>
            <w:r w:rsidRPr="00407D1C">
              <w:t>помещения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коммунальных</w:t>
            </w:r>
            <w:r w:rsidR="00B11867" w:rsidRPr="00407D1C">
              <w:t xml:space="preserve"> </w:t>
            </w:r>
            <w:r w:rsidRPr="00407D1C">
              <w:t>услуг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Дополнительные</w:t>
            </w:r>
            <w:r w:rsidR="00B11867" w:rsidRPr="00407D1C">
              <w:t xml:space="preserve"> </w:t>
            </w:r>
            <w:r w:rsidRPr="00407D1C">
              <w:t>меры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виде</w:t>
            </w:r>
            <w:r w:rsidR="00B11867" w:rsidRPr="00407D1C">
              <w:t xml:space="preserve"> </w:t>
            </w:r>
            <w:r w:rsidRPr="00407D1C">
              <w:t>дополнительной</w:t>
            </w:r>
            <w:r w:rsidR="00B11867" w:rsidRPr="00407D1C">
              <w:t xml:space="preserve"> </w:t>
            </w:r>
            <w:r w:rsidRPr="00407D1C">
              <w:t>компенсации</w:t>
            </w:r>
            <w:r w:rsidR="00B11867" w:rsidRPr="00407D1C">
              <w:t xml:space="preserve"> </w:t>
            </w:r>
            <w:r w:rsidRPr="00407D1C">
              <w:t>расходов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оплату</w:t>
            </w:r>
            <w:r w:rsidR="00B11867" w:rsidRPr="00407D1C">
              <w:t xml:space="preserve"> </w:t>
            </w:r>
            <w:r w:rsidRPr="00407D1C">
              <w:t>жилых</w:t>
            </w:r>
            <w:r w:rsidR="00B11867" w:rsidRPr="00407D1C">
              <w:t xml:space="preserve"> </w:t>
            </w:r>
            <w:r w:rsidRPr="00407D1C">
              <w:t>помещений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коммунальных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участникам,</w:t>
            </w:r>
            <w:r w:rsidR="00B11867" w:rsidRPr="00407D1C">
              <w:t xml:space="preserve"> </w:t>
            </w:r>
            <w:r w:rsidRPr="00407D1C">
              <w:t>инвалидам</w:t>
            </w:r>
            <w:r w:rsidR="00B11867" w:rsidRPr="00407D1C">
              <w:t xml:space="preserve"> </w:t>
            </w:r>
            <w:r w:rsidRPr="00407D1C">
              <w:t>Великой</w:t>
            </w:r>
            <w:r w:rsidR="00B11867" w:rsidRPr="00407D1C">
              <w:t xml:space="preserve"> </w:t>
            </w:r>
            <w:r w:rsidRPr="00407D1C">
              <w:t>Отечественной</w:t>
            </w:r>
            <w:r w:rsidR="00B11867" w:rsidRPr="00407D1C">
              <w:t xml:space="preserve"> </w:t>
            </w:r>
            <w:r w:rsidRPr="00407D1C">
              <w:t>войны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бывшим</w:t>
            </w:r>
            <w:r w:rsidR="00B11867" w:rsidRPr="00407D1C">
              <w:t xml:space="preserve"> </w:t>
            </w:r>
            <w:r w:rsidRPr="00407D1C">
              <w:t>несовершеннолетним</w:t>
            </w:r>
            <w:r w:rsidR="00B11867" w:rsidRPr="00407D1C">
              <w:t xml:space="preserve"> </w:t>
            </w:r>
            <w:r w:rsidRPr="00407D1C">
              <w:t>узникам</w:t>
            </w:r>
            <w:r w:rsidR="00B11867" w:rsidRPr="00407D1C">
              <w:t xml:space="preserve"> </w:t>
            </w:r>
            <w:r w:rsidRPr="00407D1C">
              <w:t>фашизма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социального</w:t>
            </w:r>
            <w:r w:rsidR="00B11867" w:rsidRPr="00407D1C">
              <w:t xml:space="preserve"> </w:t>
            </w:r>
            <w:r w:rsidRPr="00407D1C">
              <w:t>пособия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погребение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Оказание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помощи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основании</w:t>
            </w:r>
            <w:r w:rsidR="00B11867" w:rsidRPr="00407D1C">
              <w:t xml:space="preserve"> </w:t>
            </w:r>
            <w:r w:rsidRPr="00407D1C">
              <w:t>социального</w:t>
            </w:r>
            <w:r w:rsidR="00B11867" w:rsidRPr="00407D1C">
              <w:t xml:space="preserve"> </w:t>
            </w:r>
            <w:r w:rsidRPr="00407D1C">
              <w:t>контракта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Компенсация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</w:t>
            </w:r>
            <w:r w:rsidR="00B11867" w:rsidRPr="00407D1C">
              <w:t xml:space="preserve"> </w:t>
            </w:r>
            <w:r w:rsidRPr="00407D1C">
              <w:t>оплаты</w:t>
            </w:r>
            <w:r w:rsidR="00B11867" w:rsidRPr="00407D1C">
              <w:t xml:space="preserve"> </w:t>
            </w:r>
            <w:r w:rsidRPr="00407D1C">
              <w:t>взноса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капитальный</w:t>
            </w:r>
            <w:r w:rsidR="00B11867" w:rsidRPr="00407D1C">
              <w:t xml:space="preserve"> </w:t>
            </w: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многоквартирном</w:t>
            </w:r>
            <w:r w:rsidR="00B11867" w:rsidRPr="00407D1C">
              <w:t xml:space="preserve"> </w:t>
            </w:r>
            <w:r w:rsidRPr="00407D1C">
              <w:t>доме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Охрана</w:t>
            </w:r>
            <w:r w:rsidR="00B11867" w:rsidRPr="00407D1C">
              <w:t xml:space="preserve"> </w:t>
            </w:r>
            <w:r w:rsidRPr="00407D1C">
              <w:t>семьи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семьям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детям»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329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  <w:jc w:val="both"/>
            </w:pPr>
            <w:r w:rsidRPr="00407D1C">
              <w:t xml:space="preserve"> </w:t>
            </w:r>
            <w:r w:rsidR="0077120B" w:rsidRPr="00407D1C">
              <w:t>Выплата</w:t>
            </w:r>
            <w:r w:rsidRPr="00407D1C">
              <w:t xml:space="preserve"> </w:t>
            </w:r>
            <w:r w:rsidR="0077120B" w:rsidRPr="00407D1C">
              <w:t>пособия</w:t>
            </w:r>
            <w:r w:rsidRPr="00407D1C">
              <w:t xml:space="preserve"> </w:t>
            </w:r>
            <w:r w:rsidR="0077120B" w:rsidRPr="00407D1C">
              <w:t>на</w:t>
            </w:r>
            <w:r w:rsidRPr="00407D1C">
              <w:t xml:space="preserve"> </w:t>
            </w:r>
            <w:r w:rsidR="0077120B" w:rsidRPr="00407D1C"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ежемесячной</w:t>
            </w:r>
            <w:r w:rsidR="00B11867" w:rsidRPr="00407D1C">
              <w:t xml:space="preserve"> </w:t>
            </w:r>
            <w:r w:rsidRPr="00407D1C">
              <w:t>денежной</w:t>
            </w:r>
            <w:r w:rsidR="00B11867" w:rsidRPr="00407D1C">
              <w:t xml:space="preserve"> </w:t>
            </w:r>
            <w:r w:rsidRPr="00407D1C">
              <w:t>компенсации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каждого</w:t>
            </w:r>
            <w:r w:rsidR="00B11867" w:rsidRPr="00407D1C">
              <w:t xml:space="preserve"> </w:t>
            </w:r>
            <w:r w:rsidRPr="00407D1C">
              <w:t>ребенка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возрасте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18</w:t>
            </w:r>
            <w:r w:rsidR="00B11867" w:rsidRPr="00407D1C">
              <w:t xml:space="preserve"> </w:t>
            </w:r>
            <w:r w:rsidRPr="00407D1C">
              <w:t>лет</w:t>
            </w:r>
            <w:r w:rsidR="00B11867" w:rsidRPr="00407D1C">
              <w:t xml:space="preserve"> </w:t>
            </w:r>
            <w:r w:rsidRPr="00407D1C">
              <w:t>многодетным</w:t>
            </w:r>
            <w:r w:rsidR="00B11867" w:rsidRPr="00407D1C">
              <w:t xml:space="preserve"> </w:t>
            </w:r>
            <w:r w:rsidRPr="00407D1C">
              <w:t>семьям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ежегодной</w:t>
            </w:r>
            <w:r w:rsidR="00B11867" w:rsidRPr="00407D1C">
              <w:t xml:space="preserve"> </w:t>
            </w:r>
            <w:r w:rsidRPr="00407D1C">
              <w:t>денежной</w:t>
            </w:r>
            <w:r w:rsidR="00B11867" w:rsidRPr="00407D1C">
              <w:t xml:space="preserve"> </w:t>
            </w:r>
            <w:r w:rsidRPr="00407D1C">
              <w:t>компенсации</w:t>
            </w:r>
            <w:r w:rsidR="00B11867" w:rsidRPr="00407D1C">
              <w:t xml:space="preserve"> </w:t>
            </w:r>
            <w:r w:rsidRPr="00407D1C">
              <w:t>многодетным</w:t>
            </w:r>
            <w:r w:rsidR="00B11867" w:rsidRPr="00407D1C">
              <w:t xml:space="preserve"> </w:t>
            </w:r>
            <w:r w:rsidRPr="00407D1C">
              <w:t>семьям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каждого</w:t>
            </w:r>
            <w:r w:rsidR="00B11867" w:rsidRPr="00407D1C">
              <w:t xml:space="preserve"> </w:t>
            </w:r>
            <w:r w:rsidRPr="00407D1C">
              <w:t>из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не</w:t>
            </w:r>
            <w:r w:rsidR="00B11867" w:rsidRPr="00407D1C">
              <w:t xml:space="preserve"> </w:t>
            </w:r>
            <w:r w:rsidRPr="00407D1C">
              <w:t>старше</w:t>
            </w:r>
            <w:r w:rsidR="00B11867" w:rsidRPr="00407D1C">
              <w:t xml:space="preserve"> </w:t>
            </w:r>
            <w:r w:rsidRPr="00407D1C">
              <w:t>18</w:t>
            </w:r>
            <w:r w:rsidR="00B11867" w:rsidRPr="00407D1C">
              <w:t xml:space="preserve"> </w:t>
            </w:r>
            <w:r w:rsidRPr="00407D1C">
              <w:t>лет,</w:t>
            </w:r>
            <w:r w:rsidR="00B11867" w:rsidRPr="00407D1C">
              <w:t xml:space="preserve"> </w:t>
            </w:r>
            <w:r w:rsidRPr="00407D1C">
              <w:t>обучающихся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общеобразовательных</w:t>
            </w:r>
            <w:r w:rsidR="00B11867" w:rsidRPr="00407D1C">
              <w:t xml:space="preserve"> </w:t>
            </w:r>
            <w:r w:rsidRPr="00407D1C">
              <w:t>организациях,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приобретение</w:t>
            </w:r>
            <w:r w:rsidR="00B11867" w:rsidRPr="00407D1C">
              <w:t xml:space="preserve"> </w:t>
            </w:r>
            <w:r w:rsidRPr="00407D1C">
              <w:t>комплекта</w:t>
            </w:r>
            <w:r w:rsidR="00B11867" w:rsidRPr="00407D1C">
              <w:t xml:space="preserve"> </w:t>
            </w:r>
            <w:r w:rsidRPr="00407D1C">
              <w:t>школьной</w:t>
            </w:r>
            <w:r w:rsidR="00B11867" w:rsidRPr="00407D1C">
              <w:t xml:space="preserve"> </w:t>
            </w:r>
            <w:r w:rsidRPr="00407D1C">
              <w:t>одежды,</w:t>
            </w:r>
            <w:r w:rsidR="00B11867" w:rsidRPr="00407D1C">
              <w:t xml:space="preserve"> </w:t>
            </w:r>
            <w:r w:rsidRPr="00407D1C">
              <w:t>спортивной</w:t>
            </w:r>
            <w:r w:rsidR="00B11867" w:rsidRPr="00407D1C">
              <w:t xml:space="preserve"> </w:t>
            </w:r>
            <w:r w:rsidRPr="00407D1C">
              <w:t>одежды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обуви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школьных</w:t>
            </w:r>
            <w:r w:rsidR="00B11867" w:rsidRPr="00407D1C">
              <w:t xml:space="preserve"> </w:t>
            </w:r>
            <w:r w:rsidRPr="00407D1C">
              <w:t>письменных</w:t>
            </w:r>
            <w:r w:rsidR="00B11867" w:rsidRPr="00407D1C">
              <w:t xml:space="preserve"> </w:t>
            </w:r>
            <w:r w:rsidRPr="00407D1C">
              <w:t>принадлежностей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денежной</w:t>
            </w:r>
            <w:r w:rsidR="00B11867" w:rsidRPr="00407D1C">
              <w:t xml:space="preserve"> </w:t>
            </w:r>
            <w:r w:rsidRPr="00407D1C">
              <w:t>компенсации</w:t>
            </w:r>
            <w:r w:rsidR="00B11867" w:rsidRPr="00407D1C">
              <w:t xml:space="preserve"> </w:t>
            </w:r>
            <w:r w:rsidRPr="00407D1C">
              <w:t>семьям,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которых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период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января</w:t>
            </w:r>
            <w:r w:rsidR="00B11867" w:rsidRPr="00407D1C">
              <w:t xml:space="preserve"> </w:t>
            </w:r>
            <w:r w:rsidRPr="00407D1C">
              <w:t>2011</w:t>
            </w:r>
            <w:r w:rsidR="00B11867" w:rsidRPr="00407D1C">
              <w:t xml:space="preserve"> </w:t>
            </w:r>
            <w:r w:rsidRPr="00407D1C">
              <w:t>года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31</w:t>
            </w:r>
            <w:r w:rsidR="00B11867" w:rsidRPr="00407D1C">
              <w:t xml:space="preserve"> </w:t>
            </w:r>
            <w:r w:rsidRPr="00407D1C">
              <w:t>декабря</w:t>
            </w:r>
            <w:r w:rsidR="00B11867" w:rsidRPr="00407D1C">
              <w:t xml:space="preserve"> </w:t>
            </w:r>
            <w:r w:rsidRPr="00407D1C">
              <w:t>2015</w:t>
            </w:r>
            <w:r w:rsidR="00B11867" w:rsidRPr="00407D1C">
              <w:t xml:space="preserve"> </w:t>
            </w:r>
            <w:r w:rsidRPr="00407D1C">
              <w:t>года</w:t>
            </w:r>
            <w:r w:rsidR="00B11867" w:rsidRPr="00407D1C">
              <w:t xml:space="preserve"> </w:t>
            </w:r>
            <w:r w:rsidRPr="00407D1C">
              <w:t>родился</w:t>
            </w:r>
            <w:r w:rsidR="00B11867" w:rsidRPr="00407D1C">
              <w:t xml:space="preserve"> </w:t>
            </w:r>
            <w:r w:rsidRPr="00407D1C">
              <w:t>третий</w:t>
            </w:r>
            <w:r w:rsidR="00B11867" w:rsidRPr="00407D1C">
              <w:t xml:space="preserve"> </w:t>
            </w:r>
            <w:r w:rsidRPr="00407D1C">
              <w:t>или</w:t>
            </w:r>
            <w:r w:rsidR="00B11867" w:rsidRPr="00407D1C">
              <w:t xml:space="preserve"> </w:t>
            </w:r>
            <w:r w:rsidRPr="00407D1C">
              <w:t>последующий</w:t>
            </w:r>
            <w:r w:rsidR="00B11867" w:rsidRPr="00407D1C">
              <w:t xml:space="preserve"> </w:t>
            </w:r>
            <w:r w:rsidRPr="00407D1C">
              <w:t>ребенок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ежемесячных</w:t>
            </w:r>
            <w:r w:rsidR="00B11867" w:rsidRPr="00407D1C">
              <w:t xml:space="preserve"> </w:t>
            </w:r>
            <w:r w:rsidRPr="00407D1C">
              <w:t>выплат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возрасте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трех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семи</w:t>
            </w:r>
            <w:r w:rsidR="00B11867" w:rsidRPr="00407D1C">
              <w:t xml:space="preserve"> </w:t>
            </w:r>
            <w:r w:rsidRPr="00407D1C">
              <w:t>лет</w:t>
            </w:r>
            <w:r w:rsidR="00B11867" w:rsidRPr="00407D1C">
              <w:t xml:space="preserve"> </w:t>
            </w:r>
            <w:r w:rsidRPr="00407D1C">
              <w:t>включительно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регионального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«Финансовая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семей</w:t>
            </w:r>
            <w:r w:rsidR="00B11867" w:rsidRPr="00407D1C">
              <w:t xml:space="preserve"> </w:t>
            </w:r>
            <w:r w:rsidRPr="00407D1C">
              <w:t>при</w:t>
            </w:r>
            <w:r w:rsidR="00B11867" w:rsidRPr="00407D1C">
              <w:t xml:space="preserve"> </w:t>
            </w:r>
            <w:r w:rsidRPr="00407D1C">
              <w:t>рождении</w:t>
            </w:r>
            <w:r w:rsidR="00B11867" w:rsidRPr="00407D1C">
              <w:t xml:space="preserve"> </w:t>
            </w:r>
            <w:r w:rsidRPr="00407D1C">
              <w:t>детей»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Ежемесячная</w:t>
            </w:r>
            <w:r w:rsidR="00B11867" w:rsidRPr="00407D1C">
              <w:t xml:space="preserve"> </w:t>
            </w:r>
            <w:r w:rsidRPr="00407D1C">
              <w:t>денежная</w:t>
            </w:r>
            <w:r w:rsidR="00B11867" w:rsidRPr="00407D1C">
              <w:t xml:space="preserve"> </w:t>
            </w:r>
            <w:r w:rsidRPr="00407D1C">
              <w:t>выплата,</w:t>
            </w:r>
            <w:r w:rsidR="00B11867" w:rsidRPr="00407D1C">
              <w:t xml:space="preserve"> </w:t>
            </w:r>
            <w:r w:rsidRPr="00407D1C">
              <w:t>назначаемая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случае</w:t>
            </w:r>
            <w:r w:rsidR="00B11867" w:rsidRPr="00407D1C">
              <w:t xml:space="preserve"> </w:t>
            </w:r>
            <w:r w:rsidRPr="00407D1C">
              <w:t>рождения</w:t>
            </w:r>
            <w:r w:rsidR="00B11867" w:rsidRPr="00407D1C">
              <w:t xml:space="preserve"> </w:t>
            </w:r>
            <w:r w:rsidRPr="00407D1C">
              <w:t>третьего</w:t>
            </w:r>
            <w:r w:rsidR="00B11867" w:rsidRPr="00407D1C">
              <w:t xml:space="preserve"> </w:t>
            </w:r>
            <w:r w:rsidRPr="00407D1C">
              <w:t>ребенка</w:t>
            </w:r>
            <w:r w:rsidR="00B11867" w:rsidRPr="00407D1C">
              <w:t xml:space="preserve"> </w:t>
            </w:r>
            <w:r w:rsidRPr="00407D1C">
              <w:t>или</w:t>
            </w:r>
            <w:r w:rsidR="00B11867" w:rsidRPr="00407D1C">
              <w:t xml:space="preserve"> </w:t>
            </w:r>
            <w:r w:rsidRPr="00407D1C">
              <w:t>последующих</w:t>
            </w:r>
            <w:r w:rsidR="00B11867" w:rsidRPr="00407D1C">
              <w:t xml:space="preserve"> </w:t>
            </w:r>
            <w:r w:rsidRPr="00407D1C">
              <w:t>детей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достижения</w:t>
            </w:r>
            <w:r w:rsidR="00B11867" w:rsidRPr="00407D1C">
              <w:t xml:space="preserve"> </w:t>
            </w:r>
            <w:r w:rsidRPr="00407D1C">
              <w:t>ребенком</w:t>
            </w:r>
            <w:r w:rsidR="00B11867" w:rsidRPr="00407D1C">
              <w:t xml:space="preserve"> </w:t>
            </w:r>
            <w:r w:rsidRPr="00407D1C">
              <w:t>возраста</w:t>
            </w:r>
            <w:r w:rsidR="00B11867" w:rsidRPr="00407D1C">
              <w:t xml:space="preserve"> </w:t>
            </w:r>
            <w:r w:rsidRPr="00407D1C">
              <w:t>трех</w:t>
            </w:r>
            <w:r w:rsidR="00B11867" w:rsidRPr="00407D1C">
              <w:t xml:space="preserve"> </w:t>
            </w:r>
            <w:r w:rsidRPr="00407D1C">
              <w:t>лет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220,00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Ежемесячная</w:t>
            </w:r>
            <w:r w:rsidR="00B11867" w:rsidRPr="00407D1C">
              <w:t xml:space="preserve"> </w:t>
            </w: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связи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рождением</w:t>
            </w:r>
            <w:r w:rsidR="00B11867" w:rsidRPr="00407D1C">
              <w:t xml:space="preserve"> </w:t>
            </w:r>
            <w:r w:rsidRPr="00407D1C">
              <w:t>(усыновлением)</w:t>
            </w:r>
            <w:r w:rsidR="00B11867" w:rsidRPr="00407D1C">
              <w:t xml:space="preserve"> </w:t>
            </w:r>
            <w:r w:rsidRPr="00407D1C">
              <w:t>первого</w:t>
            </w:r>
            <w:r w:rsidR="00B11867" w:rsidRPr="00407D1C">
              <w:t xml:space="preserve"> </w:t>
            </w:r>
            <w:r w:rsidRPr="00407D1C"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политики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759,00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населения»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369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110,00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«Предоставление</w:t>
            </w:r>
            <w:r w:rsidR="00B11867" w:rsidRPr="00407D1C">
              <w:t xml:space="preserve"> </w:t>
            </w:r>
            <w:r w:rsidRPr="00407D1C">
              <w:t>мер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поддержки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517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ежегодной</w:t>
            </w:r>
            <w:r w:rsidR="00B11867" w:rsidRPr="00407D1C">
              <w:t xml:space="preserve"> </w:t>
            </w:r>
            <w:r w:rsidRPr="00407D1C">
              <w:t>денежной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лицам,</w:t>
            </w:r>
            <w:r w:rsidR="00B11867" w:rsidRPr="00407D1C">
              <w:t xml:space="preserve"> </w:t>
            </w:r>
            <w:r w:rsidRPr="00407D1C">
              <w:t>награжденным</w:t>
            </w:r>
            <w:r w:rsidR="00B11867" w:rsidRPr="00407D1C">
              <w:t xml:space="preserve"> </w:t>
            </w:r>
            <w:r w:rsidRPr="00407D1C">
              <w:t>нагрудным</w:t>
            </w:r>
            <w:r w:rsidR="00B11867" w:rsidRPr="00407D1C">
              <w:t xml:space="preserve"> </w:t>
            </w:r>
            <w:r w:rsidRPr="00407D1C">
              <w:t>знаком</w:t>
            </w:r>
            <w:r w:rsidR="00B11867" w:rsidRPr="00407D1C">
              <w:t xml:space="preserve"> </w:t>
            </w:r>
            <w:r w:rsidRPr="00407D1C">
              <w:t>«Почетный</w:t>
            </w:r>
            <w:r w:rsidR="00B11867" w:rsidRPr="00407D1C">
              <w:t xml:space="preserve"> </w:t>
            </w:r>
            <w:r w:rsidRPr="00407D1C">
              <w:t>донор</w:t>
            </w:r>
            <w:r w:rsidR="00B11867" w:rsidRPr="00407D1C">
              <w:t xml:space="preserve"> </w:t>
            </w:r>
            <w:r w:rsidRPr="00407D1C">
              <w:t>России»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Оплата</w:t>
            </w:r>
            <w:r w:rsidR="00B11867" w:rsidRPr="00407D1C">
              <w:t xml:space="preserve"> </w:t>
            </w:r>
            <w:r w:rsidRPr="00407D1C">
              <w:t>жилищно-коммунальных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отдельным</w:t>
            </w:r>
            <w:r w:rsidR="00B11867" w:rsidRPr="00407D1C">
              <w:t xml:space="preserve"> </w:t>
            </w:r>
            <w:r w:rsidRPr="00407D1C">
              <w:t>категориям</w:t>
            </w:r>
            <w:r w:rsidR="00B11867" w:rsidRPr="00407D1C">
              <w:t xml:space="preserve"> </w:t>
            </w:r>
            <w:r w:rsidRPr="00407D1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регионального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«Финансовая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семей</w:t>
            </w:r>
            <w:r w:rsidR="00B11867" w:rsidRPr="00407D1C">
              <w:t xml:space="preserve"> </w:t>
            </w:r>
            <w:r w:rsidRPr="00407D1C">
              <w:t>при</w:t>
            </w:r>
            <w:r w:rsidR="00B11867" w:rsidRPr="00407D1C">
              <w:t xml:space="preserve"> </w:t>
            </w:r>
            <w:r w:rsidRPr="00407D1C">
              <w:t>рождении</w:t>
            </w:r>
            <w:r w:rsidR="00B11867" w:rsidRPr="00407D1C">
              <w:t xml:space="preserve"> </w:t>
            </w:r>
            <w:r w:rsidRPr="00407D1C">
              <w:t>детей»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Ежемесячная</w:t>
            </w:r>
            <w:r w:rsidR="00B11867" w:rsidRPr="00407D1C">
              <w:t xml:space="preserve"> </w:t>
            </w:r>
            <w:r w:rsidRPr="00407D1C">
              <w:t>выплата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связи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рождением</w:t>
            </w:r>
            <w:r w:rsidR="00B11867" w:rsidRPr="00407D1C">
              <w:t xml:space="preserve"> </w:t>
            </w:r>
            <w:r w:rsidRPr="00407D1C">
              <w:t>(усыновлением)</w:t>
            </w:r>
            <w:r w:rsidR="00B11867" w:rsidRPr="00407D1C">
              <w:t xml:space="preserve"> </w:t>
            </w:r>
            <w:r w:rsidRPr="00407D1C">
              <w:t>первого</w:t>
            </w:r>
            <w:r w:rsidR="00B11867" w:rsidRPr="00407D1C">
              <w:t xml:space="preserve"> </w:t>
            </w:r>
            <w:r w:rsidRPr="00407D1C">
              <w:t>ребенка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851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P1</w:t>
            </w:r>
            <w:r w:rsidR="00B11867" w:rsidRPr="00407D1C">
              <w:t xml:space="preserve"> </w:t>
            </w:r>
            <w:r w:rsidRPr="00407D1C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«Социальная</w:t>
            </w:r>
            <w:r w:rsidR="00B11867" w:rsidRPr="00407D1C">
              <w:t xml:space="preserve"> </w:t>
            </w:r>
            <w:r w:rsidRPr="00407D1C">
              <w:t>поддержка</w:t>
            </w:r>
            <w:r w:rsidR="00B11867" w:rsidRPr="00407D1C">
              <w:t xml:space="preserve"> </w:t>
            </w:r>
            <w:r w:rsidRPr="00407D1C">
              <w:t>граждан»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418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418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6848B2" w:rsidRDefault="006848B2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848B2" w:rsidRDefault="006848B2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отдельных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полномочий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социальной</w:t>
            </w:r>
            <w:r w:rsidR="00B11867" w:rsidRPr="00407D1C">
              <w:t xml:space="preserve"> </w:t>
            </w:r>
            <w:r w:rsidRPr="00407D1C">
              <w:t>защиты</w:t>
            </w:r>
            <w:r w:rsidR="00B11867" w:rsidRPr="00407D1C">
              <w:t xml:space="preserve"> </w:t>
            </w:r>
            <w:r w:rsidRPr="00407D1C">
              <w:t>отдельных</w:t>
            </w:r>
            <w:r w:rsidR="00B11867" w:rsidRPr="00407D1C">
              <w:t xml:space="preserve"> </w:t>
            </w:r>
            <w:r w:rsidRPr="00407D1C">
              <w:t>категорий</w:t>
            </w:r>
            <w:r w:rsidR="00B11867" w:rsidRPr="00407D1C">
              <w:t xml:space="preserve"> </w:t>
            </w:r>
            <w:r w:rsidRPr="00407D1C">
              <w:t>граждан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732,93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247,07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609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ФИЗИЧЕСКОЙ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СПОРТА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281,75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Физическая</w:t>
            </w:r>
            <w:r w:rsidR="00B11867" w:rsidRPr="00407D1C">
              <w:t xml:space="preserve"> </w:t>
            </w:r>
            <w:r w:rsidRPr="00407D1C">
              <w:t>культура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281,75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Массовый</w:t>
            </w:r>
            <w:r w:rsidR="00B11867" w:rsidRPr="00407D1C">
              <w:t xml:space="preserve"> </w:t>
            </w:r>
            <w:r w:rsidRPr="00407D1C">
              <w:t>спорт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189,95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310,95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физической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спорта»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310,95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официальных</w:t>
            </w:r>
            <w:r w:rsidR="00B11867" w:rsidRPr="00407D1C">
              <w:t xml:space="preserve"> </w:t>
            </w:r>
            <w:r w:rsidRPr="00407D1C">
              <w:t>физкультурных</w:t>
            </w:r>
            <w:r w:rsidR="00B11867" w:rsidRPr="00407D1C">
              <w:t xml:space="preserve"> </w:t>
            </w:r>
            <w:r w:rsidRPr="00407D1C">
              <w:t>(физкультурно-оздоровительных)</w:t>
            </w:r>
            <w:r w:rsidR="00B11867" w:rsidRPr="00407D1C">
              <w:t xml:space="preserve"> </w:t>
            </w:r>
            <w:r w:rsidRPr="00407D1C">
              <w:t>мероприятий»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524,61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524,61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524,61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участия</w:t>
            </w:r>
            <w:r w:rsidR="00B11867" w:rsidRPr="00407D1C">
              <w:t xml:space="preserve"> </w:t>
            </w:r>
            <w:r w:rsidRPr="00407D1C">
              <w:t>спортивных</w:t>
            </w:r>
            <w:r w:rsidR="00B11867" w:rsidRPr="00407D1C">
              <w:t xml:space="preserve"> </w:t>
            </w:r>
            <w:r w:rsidRPr="00407D1C">
              <w:t>сборных</w:t>
            </w:r>
            <w:r w:rsidR="00B11867" w:rsidRPr="00407D1C">
              <w:t xml:space="preserve"> </w:t>
            </w:r>
            <w:r w:rsidRPr="00407D1C">
              <w:t>команд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официальных</w:t>
            </w:r>
            <w:r w:rsidR="00B11867" w:rsidRPr="00407D1C">
              <w:t xml:space="preserve"> </w:t>
            </w:r>
            <w:r w:rsidRPr="00407D1C">
              <w:t>спортивных</w:t>
            </w:r>
            <w:r w:rsidR="00B11867" w:rsidRPr="00407D1C">
              <w:t xml:space="preserve"> </w:t>
            </w:r>
            <w:r w:rsidRPr="00407D1C">
              <w:t>мероприятиях»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786,34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Отбор,</w:t>
            </w:r>
            <w:r w:rsidR="00B11867" w:rsidRPr="00407D1C">
              <w:t xml:space="preserve"> </w:t>
            </w:r>
            <w:r w:rsidRPr="00407D1C">
              <w:t>подготовка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участия</w:t>
            </w:r>
            <w:r w:rsidR="00B11867" w:rsidRPr="00407D1C">
              <w:t xml:space="preserve"> </w:t>
            </w:r>
            <w:r w:rsidRPr="00407D1C">
              <w:t>спортивных</w:t>
            </w:r>
            <w:r w:rsidR="00B11867" w:rsidRPr="00407D1C">
              <w:t xml:space="preserve"> </w:t>
            </w:r>
            <w:r w:rsidRPr="00407D1C">
              <w:t>команд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спортивных</w:t>
            </w:r>
            <w:r w:rsidR="00B11867" w:rsidRPr="00407D1C">
              <w:t xml:space="preserve"> </w:t>
            </w:r>
            <w:r w:rsidRPr="00407D1C">
              <w:t>мероприятиях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786,34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186,34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419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6848B2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муниципальном</w:t>
            </w:r>
            <w:r w:rsidR="00B11867" w:rsidRPr="00407D1C">
              <w:t xml:space="preserve"> </w:t>
            </w:r>
            <w:r w:rsidRPr="00407D1C">
              <w:t>секторе»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энергопотребления</w:t>
            </w:r>
            <w:r w:rsidR="00B11867" w:rsidRPr="00407D1C">
              <w:t xml:space="preserve"> </w:t>
            </w:r>
            <w:r w:rsidRPr="00407D1C">
              <w:t>путем</w:t>
            </w:r>
            <w:r w:rsidR="00B11867" w:rsidRPr="00407D1C">
              <w:t xml:space="preserve"> </w:t>
            </w:r>
            <w:r w:rsidRPr="00407D1C">
              <w:t>внедрения</w:t>
            </w:r>
            <w:r w:rsidR="00B11867" w:rsidRPr="00407D1C">
              <w:t xml:space="preserve"> </w:t>
            </w:r>
            <w:r w:rsidRPr="00407D1C">
              <w:t>современных</w:t>
            </w:r>
            <w:r w:rsidR="00B11867" w:rsidRPr="00407D1C">
              <w:t xml:space="preserve"> </w:t>
            </w:r>
            <w:r w:rsidRPr="00407D1C">
              <w:t>энергосберегающих</w:t>
            </w:r>
            <w:r w:rsidR="00B11867" w:rsidRPr="00407D1C">
              <w:t xml:space="preserve"> </w:t>
            </w:r>
            <w:r w:rsidRPr="00407D1C">
              <w:t>технологий,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приборов</w:t>
            </w:r>
            <w:r w:rsidR="00B11867" w:rsidRPr="00407D1C">
              <w:t xml:space="preserve"> </w:t>
            </w:r>
            <w:r w:rsidRPr="00407D1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субсидий</w:t>
            </w:r>
            <w:r w:rsidR="00B11867" w:rsidRPr="00407D1C">
              <w:t xml:space="preserve"> </w:t>
            </w:r>
            <w:r w:rsidRPr="00407D1C">
              <w:t>бюджетным,</w:t>
            </w:r>
            <w:r w:rsidR="00B11867" w:rsidRPr="00407D1C">
              <w:t xml:space="preserve"> </w:t>
            </w:r>
            <w:r w:rsidRPr="00407D1C">
              <w:t>автономным</w:t>
            </w:r>
            <w:r w:rsidR="00B11867" w:rsidRPr="00407D1C">
              <w:t xml:space="preserve"> </w:t>
            </w:r>
            <w:r w:rsidRPr="00407D1C">
              <w:t>учреждениям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иным</w:t>
            </w:r>
            <w:r w:rsidR="00B11867" w:rsidRPr="00407D1C">
              <w:t xml:space="preserve"> </w:t>
            </w:r>
            <w:r w:rsidRPr="00407D1C">
              <w:t>некоммерческим</w:t>
            </w:r>
            <w:r w:rsidR="00B11867" w:rsidRPr="00407D1C">
              <w:t xml:space="preserve"> </w:t>
            </w:r>
            <w:r w:rsidRPr="00407D1C">
              <w:t>организациям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879,00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физической</w:t>
            </w:r>
            <w:r w:rsidR="00B11867" w:rsidRPr="00407D1C">
              <w:t xml:space="preserve"> </w:t>
            </w:r>
            <w:r w:rsidRPr="00407D1C">
              <w:t>культуры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спорта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091,80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091,80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«Осуществление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Благодарненском</w:t>
            </w:r>
            <w:r w:rsidR="00B11867" w:rsidRPr="00407D1C">
              <w:t xml:space="preserve"> </w:t>
            </w:r>
            <w:r w:rsidRPr="00407D1C">
              <w:t>городском</w:t>
            </w:r>
            <w:r w:rsidR="00B11867" w:rsidRPr="00407D1C">
              <w:t xml:space="preserve"> </w:t>
            </w:r>
            <w:r w:rsidRPr="00407D1C">
              <w:t>округе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091,80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091,80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560,14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560,14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работников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531,66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611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531,66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СЕЛЬСКОГО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ОХРАНЫ</w:t>
            </w:r>
            <w:r w:rsidR="00B11867" w:rsidRPr="00407D1C">
              <w:t xml:space="preserve"> </w:t>
            </w:r>
            <w:r w:rsidRPr="00407D1C">
              <w:t>ОКРУЖАЮЩЕЙ</w:t>
            </w:r>
            <w:r w:rsidR="00B11867" w:rsidRPr="00407D1C">
              <w:t xml:space="preserve"> </w:t>
            </w:r>
            <w:r w:rsidRPr="00407D1C">
              <w:t>СРЕДЫ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509,43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Национальная</w:t>
            </w:r>
            <w:r w:rsidR="00B11867" w:rsidRPr="00407D1C">
              <w:t xml:space="preserve"> </w:t>
            </w:r>
            <w:r w:rsidRPr="00407D1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509,43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Сельское</w:t>
            </w:r>
            <w:r w:rsidR="00B11867" w:rsidRPr="00407D1C">
              <w:t xml:space="preserve"> </w:t>
            </w:r>
            <w:r w:rsidRPr="00407D1C">
              <w:t>хозяйство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рыболовство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509,43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сельского</w:t>
            </w:r>
            <w:r w:rsidR="00B11867" w:rsidRPr="00407D1C">
              <w:t xml:space="preserve"> </w:t>
            </w:r>
            <w:r w:rsidRPr="00407D1C">
              <w:t>хозяйства»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509,43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растениеводства»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зернопроизводства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овощеводства»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проведение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борьбе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иксодовыми</w:t>
            </w:r>
            <w:r w:rsidR="00B11867" w:rsidRPr="00407D1C">
              <w:t xml:space="preserve"> </w:t>
            </w:r>
            <w:r w:rsidRPr="00407D1C">
              <w:t>клещами-переносчиками</w:t>
            </w:r>
            <w:r w:rsidR="00B11867" w:rsidRPr="00407D1C">
              <w:t xml:space="preserve"> </w:t>
            </w:r>
            <w:r w:rsidRPr="00407D1C">
              <w:t>Крымской</w:t>
            </w:r>
            <w:r w:rsidR="00B11867" w:rsidRPr="00407D1C">
              <w:t xml:space="preserve"> </w:t>
            </w:r>
            <w:r w:rsidRPr="00407D1C">
              <w:t>геморрагической</w:t>
            </w:r>
            <w:r w:rsidR="00B11867" w:rsidRPr="00407D1C">
              <w:t xml:space="preserve"> </w:t>
            </w:r>
            <w:r w:rsidRPr="00407D1C">
              <w:t>лихорадки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природных</w:t>
            </w:r>
            <w:r w:rsidR="00B11867" w:rsidRPr="00407D1C">
              <w:t xml:space="preserve"> </w:t>
            </w:r>
            <w:r w:rsidRPr="00407D1C">
              <w:t>биотопах</w:t>
            </w:r>
            <w:r w:rsidR="00B11867" w:rsidRPr="00407D1C">
              <w:t xml:space="preserve"> </w:t>
            </w:r>
            <w:r w:rsidRPr="00407D1C">
              <w:t>(на</w:t>
            </w:r>
            <w:r w:rsidR="00B11867" w:rsidRPr="00407D1C">
              <w:t xml:space="preserve"> </w:t>
            </w:r>
            <w:r w:rsidRPr="00407D1C">
              <w:t>пастбищах)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840,00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6848B2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муниципальной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сельского</w:t>
            </w:r>
            <w:r w:rsidR="00B11867" w:rsidRPr="00407D1C">
              <w:t xml:space="preserve"> </w:t>
            </w:r>
            <w:r w:rsidRPr="00407D1C">
              <w:t>хозяйства»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669,43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669,43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133,21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270,26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862,95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работников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246,22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246,22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Осуществление</w:t>
            </w:r>
            <w:r w:rsidR="00B11867" w:rsidRPr="00407D1C">
              <w:t xml:space="preserve"> </w:t>
            </w:r>
            <w:r w:rsidRPr="00407D1C">
              <w:t>управленческих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отдельных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полномочий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сельского</w:t>
            </w:r>
            <w:r w:rsidR="00B11867" w:rsidRPr="00407D1C">
              <w:t xml:space="preserve"> </w:t>
            </w:r>
            <w:r w:rsidRPr="00407D1C"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087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186,56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6848B2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632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103,44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КОНТРОЛЬНО-СЧЕТНЫЙ</w:t>
            </w:r>
            <w:r w:rsidR="00B11867" w:rsidRPr="00407D1C">
              <w:t xml:space="preserve"> </w:t>
            </w:r>
            <w:r w:rsidRPr="00407D1C">
              <w:t>ОРГАН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финансовых,</w:t>
            </w:r>
            <w:r w:rsidR="00B11867" w:rsidRPr="00407D1C">
              <w:t xml:space="preserve"> </w:t>
            </w:r>
            <w:r w:rsidRPr="00407D1C">
              <w:t>налоговых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таможенных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финансового</w:t>
            </w:r>
            <w:r w:rsidR="00B11867" w:rsidRPr="00407D1C">
              <w:t xml:space="preserve"> </w:t>
            </w:r>
            <w:r w:rsidRPr="00407D1C">
              <w:t>(финансово-бюджетного)</w:t>
            </w:r>
            <w:r w:rsidR="00B11867" w:rsidRPr="00407D1C">
              <w:t xml:space="preserve"> </w:t>
            </w:r>
            <w:r w:rsidRPr="00407D1C">
              <w:t>надзора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контрольно-счетного</w:t>
            </w:r>
            <w:r w:rsidR="00B11867" w:rsidRPr="00407D1C">
              <w:t xml:space="preserve"> </w:t>
            </w:r>
            <w:r w:rsidRPr="00407D1C">
              <w:t>органа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рамках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контрольно-счетного</w:t>
            </w:r>
            <w:r w:rsidR="00B11867" w:rsidRPr="00407D1C">
              <w:t xml:space="preserve"> </w:t>
            </w:r>
            <w:r w:rsidRPr="00407D1C">
              <w:t>органа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806,72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790,14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790,14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179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10010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работников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016,58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643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016,58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УПРАВЛЕНИЕ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ДЕЛАМ</w:t>
            </w:r>
            <w:r w:rsidR="00B11867" w:rsidRPr="00407D1C">
              <w:t xml:space="preserve"> </w:t>
            </w:r>
            <w:r w:rsidRPr="00407D1C">
              <w:t>ТЕРРИТОРИЙ</w:t>
            </w:r>
            <w:r w:rsidR="00B11867" w:rsidRPr="00407D1C">
              <w:t xml:space="preserve"> </w:t>
            </w:r>
            <w:r w:rsidRPr="00407D1C">
              <w:t>АДМИНИСТРАЦИИ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687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090,43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Общегосударственные</w:t>
            </w:r>
            <w:r w:rsidR="00B11867" w:rsidRPr="00407D1C">
              <w:t xml:space="preserve"> </w:t>
            </w:r>
            <w:r w:rsidRPr="00407D1C">
              <w:t>вопросы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173,72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Функционирование</w:t>
            </w:r>
            <w:r w:rsidR="00B11867" w:rsidRPr="00407D1C">
              <w:t xml:space="preserve"> </w:t>
            </w:r>
            <w:r w:rsidRPr="00407D1C">
              <w:t>Правительства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Федерации,</w:t>
            </w:r>
            <w:r w:rsidR="00B11867" w:rsidRPr="00407D1C">
              <w:t xml:space="preserve"> </w:t>
            </w:r>
            <w:r w:rsidRPr="00407D1C">
              <w:t>высших</w:t>
            </w:r>
            <w:r w:rsidR="00B11867" w:rsidRPr="00407D1C">
              <w:t xml:space="preserve"> </w:t>
            </w:r>
            <w:r w:rsidRPr="00407D1C">
              <w:t>исполнительных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государственной</w:t>
            </w:r>
            <w:r w:rsidR="00B11867" w:rsidRPr="00407D1C">
              <w:t xml:space="preserve"> </w:t>
            </w:r>
            <w:r w:rsidRPr="00407D1C">
              <w:t>власти</w:t>
            </w:r>
            <w:r w:rsidR="00B11867" w:rsidRPr="00407D1C">
              <w:t xml:space="preserve"> </w:t>
            </w:r>
            <w:r w:rsidRPr="00407D1C">
              <w:t>субъектов</w:t>
            </w:r>
            <w:r w:rsidR="00B11867" w:rsidRPr="00407D1C">
              <w:t xml:space="preserve"> </w:t>
            </w:r>
            <w:r w:rsidRPr="00407D1C">
              <w:t>Российской</w:t>
            </w:r>
            <w:r w:rsidR="00B11867" w:rsidRPr="00407D1C">
              <w:t xml:space="preserve"> </w:t>
            </w:r>
            <w:r w:rsidRPr="00407D1C">
              <w:t>Федерации,</w:t>
            </w:r>
            <w:r w:rsidR="00B11867" w:rsidRPr="00407D1C">
              <w:t xml:space="preserve"> </w:t>
            </w:r>
            <w:r w:rsidRPr="00407D1C">
              <w:t>местных</w:t>
            </w:r>
            <w:r w:rsidR="00B11867" w:rsidRPr="00407D1C">
              <w:t xml:space="preserve"> </w:t>
            </w:r>
            <w:r w:rsidRPr="00407D1C">
              <w:t>администраций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173,72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173,72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173,72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173,72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311,52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311,52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оплате</w:t>
            </w:r>
            <w:r w:rsidR="00B11867" w:rsidRPr="00407D1C">
              <w:t xml:space="preserve"> </w:t>
            </w:r>
            <w:r w:rsidRPr="00407D1C">
              <w:t>труда</w:t>
            </w:r>
            <w:r w:rsidR="00B11867" w:rsidRPr="00407D1C">
              <w:t xml:space="preserve"> </w:t>
            </w:r>
            <w:r w:rsidRPr="00407D1C">
              <w:t>работников</w:t>
            </w:r>
            <w:r w:rsidR="00B11867" w:rsidRPr="00407D1C">
              <w:t xml:space="preserve"> </w:t>
            </w:r>
            <w:r w:rsidRPr="00407D1C">
              <w:t>органов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самоуправления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862,20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862,20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Национальная</w:t>
            </w:r>
            <w:r w:rsidR="00B11867" w:rsidRPr="00407D1C">
              <w:t xml:space="preserve"> </w:t>
            </w:r>
            <w:r w:rsidRPr="00407D1C">
              <w:t>безопасность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правоохранительная</w:t>
            </w:r>
            <w:r w:rsidR="00B11867" w:rsidRPr="00407D1C">
              <w:t xml:space="preserve"> </w:t>
            </w:r>
            <w:r w:rsidRPr="00407D1C">
              <w:t>деятельность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пожарная</w:t>
            </w:r>
            <w:r w:rsidR="00B11867" w:rsidRPr="00407D1C">
              <w:t xml:space="preserve"> </w:t>
            </w:r>
            <w:r w:rsidRPr="00407D1C">
              <w:t>безопасность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«Безопасный</w:t>
            </w:r>
            <w:r w:rsidR="00B11867" w:rsidRPr="00407D1C">
              <w:t xml:space="preserve"> </w:t>
            </w:r>
            <w:r w:rsidRPr="00407D1C">
              <w:t>район»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«Профилактика</w:t>
            </w:r>
            <w:r w:rsidR="00B11867" w:rsidRPr="00407D1C">
              <w:t xml:space="preserve"> </w:t>
            </w:r>
            <w:r w:rsidRPr="00407D1C">
              <w:t>терроризма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его</w:t>
            </w:r>
            <w:r w:rsidR="00B11867" w:rsidRPr="00407D1C">
              <w:t xml:space="preserve"> </w:t>
            </w:r>
            <w:r w:rsidRPr="00407D1C">
              <w:t>идеологии,</w:t>
            </w:r>
            <w:r w:rsidR="00B11867" w:rsidRPr="00407D1C">
              <w:t xml:space="preserve"> </w:t>
            </w:r>
            <w:r w:rsidRPr="00407D1C">
              <w:t>экстремизма,</w:t>
            </w:r>
            <w:r w:rsidR="00B11867" w:rsidRPr="00407D1C">
              <w:t xml:space="preserve"> </w:t>
            </w:r>
            <w:r w:rsidRPr="00407D1C">
              <w:t>гармонизации</w:t>
            </w:r>
            <w:r w:rsidR="00B11867" w:rsidRPr="00407D1C">
              <w:t xml:space="preserve"> </w:t>
            </w:r>
            <w:r w:rsidRPr="00407D1C">
              <w:t>межнациональных</w:t>
            </w:r>
            <w:r w:rsidR="00B11867" w:rsidRPr="00407D1C">
              <w:t xml:space="preserve"> </w:t>
            </w:r>
            <w:r w:rsidRPr="00407D1C">
              <w:t>отношений,</w:t>
            </w:r>
            <w:r w:rsidR="00B11867" w:rsidRPr="00407D1C">
              <w:t xml:space="preserve"> </w:t>
            </w:r>
            <w:r w:rsidRPr="00407D1C">
              <w:t>защита</w:t>
            </w:r>
            <w:r w:rsidR="00B11867" w:rsidRPr="00407D1C">
              <w:t xml:space="preserve"> </w:t>
            </w:r>
            <w:r w:rsidRPr="00407D1C">
              <w:t>населения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ситуаций,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пожарной</w:t>
            </w:r>
            <w:r w:rsidR="00B11867" w:rsidRPr="00407D1C">
              <w:t xml:space="preserve"> </w:t>
            </w:r>
            <w:r w:rsidRPr="00407D1C">
              <w:t>безопасности,</w:t>
            </w:r>
            <w:r w:rsidR="00B11867" w:rsidRPr="00407D1C">
              <w:t xml:space="preserve"> </w:t>
            </w:r>
            <w:r w:rsidRPr="00407D1C">
              <w:t>совершенствование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развитие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обороны»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«Реализация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гражданской</w:t>
            </w:r>
            <w:r w:rsidR="00B11867" w:rsidRPr="00407D1C">
              <w:t xml:space="preserve"> </w:t>
            </w:r>
            <w:r w:rsidRPr="00407D1C">
              <w:t>обороне»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предупреждению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ликвидации</w:t>
            </w:r>
            <w:r w:rsidR="00B11867" w:rsidRPr="00407D1C">
              <w:t xml:space="preserve"> </w:t>
            </w:r>
            <w:r w:rsidRPr="00407D1C">
              <w:t>чрезвычайных</w:t>
            </w:r>
            <w:r w:rsidR="00B11867" w:rsidRPr="00407D1C">
              <w:t xml:space="preserve"> </w:t>
            </w:r>
            <w:r w:rsidRPr="00407D1C">
              <w:t>ситуаций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стихийных</w:t>
            </w:r>
            <w:r w:rsidR="00B11867" w:rsidRPr="00407D1C">
              <w:t xml:space="preserve"> </w:t>
            </w:r>
            <w:r w:rsidRPr="00407D1C">
              <w:t>бедствий</w:t>
            </w:r>
            <w:r w:rsidR="00B11867" w:rsidRPr="00407D1C">
              <w:t xml:space="preserve"> </w:t>
            </w:r>
            <w:r w:rsidRPr="00407D1C">
              <w:t>природного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техногенного</w:t>
            </w:r>
            <w:r w:rsidR="00B11867" w:rsidRPr="00407D1C">
              <w:t xml:space="preserve"> </w:t>
            </w:r>
            <w:r w:rsidRPr="00407D1C">
              <w:t>характера,</w:t>
            </w:r>
            <w:r w:rsidR="00B11867" w:rsidRPr="00407D1C">
              <w:t xml:space="preserve"> </w:t>
            </w:r>
            <w:r w:rsidRPr="00407D1C">
              <w:t>а</w:t>
            </w:r>
            <w:r w:rsidR="00B11867" w:rsidRPr="00407D1C">
              <w:t xml:space="preserve"> </w:t>
            </w:r>
            <w:r w:rsidRPr="00407D1C">
              <w:t>также</w:t>
            </w:r>
            <w:r w:rsidR="00B11867" w:rsidRPr="00407D1C">
              <w:t xml:space="preserve"> </w:t>
            </w:r>
            <w:r w:rsidRPr="00407D1C">
              <w:t>мероприятий,</w:t>
            </w:r>
            <w:r w:rsidR="00B11867" w:rsidRPr="00407D1C">
              <w:t xml:space="preserve"> </w:t>
            </w:r>
            <w:r w:rsidRPr="00407D1C">
              <w:t>связанных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профилактикой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устранением</w:t>
            </w:r>
            <w:r w:rsidR="00B11867" w:rsidRPr="00407D1C">
              <w:t xml:space="preserve"> </w:t>
            </w:r>
            <w:r w:rsidRPr="00407D1C">
              <w:t>последствий</w:t>
            </w:r>
            <w:r w:rsidR="00B11867" w:rsidRPr="00407D1C">
              <w:t xml:space="preserve"> </w:t>
            </w:r>
            <w:r w:rsidRPr="00407D1C">
              <w:t>распространения</w:t>
            </w:r>
            <w:r w:rsidR="00B11867" w:rsidRPr="00407D1C">
              <w:t xml:space="preserve"> </w:t>
            </w:r>
            <w:r w:rsidRPr="00407D1C">
              <w:t>короновирусной</w:t>
            </w:r>
            <w:r w:rsidR="00B11867" w:rsidRPr="00407D1C">
              <w:t xml:space="preserve"> </w:t>
            </w:r>
            <w:r w:rsidRPr="00407D1C">
              <w:t>инфекции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Национальная</w:t>
            </w:r>
            <w:r w:rsidR="00B11867" w:rsidRPr="00407D1C">
              <w:t xml:space="preserve"> </w:t>
            </w:r>
            <w:r w:rsidRPr="00407D1C">
              <w:t>экономика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812,39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Дорожное</w:t>
            </w:r>
            <w:r w:rsidR="00B11867" w:rsidRPr="00407D1C">
              <w:t xml:space="preserve"> </w:t>
            </w:r>
            <w:r w:rsidRPr="00407D1C">
              <w:t>хозяйство</w:t>
            </w:r>
            <w:r w:rsidR="00B11867" w:rsidRPr="00407D1C">
              <w:t xml:space="preserve"> </w:t>
            </w:r>
            <w:r w:rsidRPr="00407D1C">
              <w:t>(дорожные</w:t>
            </w:r>
            <w:r w:rsidR="00B11867" w:rsidRPr="00407D1C">
              <w:t xml:space="preserve"> </w:t>
            </w:r>
            <w:r w:rsidRPr="00407D1C">
              <w:t>фонды)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812,39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812,39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сети</w:t>
            </w:r>
            <w:r w:rsidR="00B11867" w:rsidRPr="00407D1C">
              <w:t xml:space="preserve"> </w:t>
            </w:r>
            <w:r w:rsidRPr="00407D1C">
              <w:t>автомобильных</w:t>
            </w:r>
            <w:r w:rsidR="00B11867" w:rsidRPr="00407D1C">
              <w:t xml:space="preserve"> </w:t>
            </w:r>
            <w:r w:rsidRPr="00407D1C">
              <w:t>дорог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безопасности</w:t>
            </w:r>
            <w:r w:rsidR="00B11867" w:rsidRPr="00407D1C">
              <w:t xml:space="preserve"> </w:t>
            </w:r>
            <w:r w:rsidRPr="00407D1C">
              <w:t>дорожного</w:t>
            </w:r>
            <w:r w:rsidR="00B11867" w:rsidRPr="00407D1C">
              <w:t xml:space="preserve"> </w:t>
            </w:r>
            <w:r w:rsidRPr="00407D1C">
              <w:t>движения»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812,39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автомобильных</w:t>
            </w:r>
            <w:r w:rsidR="00B11867" w:rsidRPr="00407D1C">
              <w:t xml:space="preserve"> </w:t>
            </w:r>
            <w:r w:rsidRPr="00407D1C">
              <w:t>дорог,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812,39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автомобильных</w:t>
            </w:r>
            <w:r w:rsidR="00B11867" w:rsidRPr="00407D1C">
              <w:t xml:space="preserve"> </w:t>
            </w:r>
            <w:r w:rsidRPr="00407D1C">
              <w:t>дорог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значения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20090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623,73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20090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623,73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Капитальный</w:t>
            </w:r>
            <w:r w:rsidR="00B11867" w:rsidRPr="00407D1C">
              <w:t xml:space="preserve"> </w:t>
            </w: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автомобильных</w:t>
            </w:r>
            <w:r w:rsidR="00B11867" w:rsidRPr="00407D1C">
              <w:t xml:space="preserve"> </w:t>
            </w:r>
            <w:r w:rsidRPr="00407D1C">
              <w:t>дорог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местного</w:t>
            </w:r>
            <w:r w:rsidR="00B11867" w:rsidRPr="00407D1C">
              <w:t xml:space="preserve"> </w:t>
            </w:r>
            <w:r w:rsidRPr="00407D1C">
              <w:t>значения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округов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городских</w:t>
            </w:r>
            <w:r w:rsidR="00B11867" w:rsidRPr="00407D1C">
              <w:t xml:space="preserve"> </w:t>
            </w:r>
            <w:r w:rsidRPr="00407D1C">
              <w:t>округов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S8660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289,46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S8660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105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834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289,46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тротуарной</w:t>
            </w:r>
            <w:r w:rsidR="00B11867" w:rsidRPr="00407D1C">
              <w:t xml:space="preserve"> </w:t>
            </w:r>
            <w:r w:rsidRPr="00407D1C">
              <w:t>дорожки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Красной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дома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265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дома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281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с.Александрия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662,40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662,40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(Асфальтирование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Голикова</w:t>
            </w:r>
            <w:r w:rsidR="00B11867" w:rsidRPr="00407D1C">
              <w:t xml:space="preserve"> </w:t>
            </w:r>
            <w:r w:rsidRPr="00407D1C">
              <w:t>(от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Однокозова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дома</w:t>
            </w:r>
            <w:r w:rsidR="00B11867" w:rsidRPr="00407D1C">
              <w:t xml:space="preserve"> </w:t>
            </w:r>
            <w:r w:rsidRPr="00407D1C">
              <w:t>№1,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ул.Голикова)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городе</w:t>
            </w:r>
            <w:r w:rsidR="00B11867" w:rsidRPr="00407D1C">
              <w:t xml:space="preserve"> </w:t>
            </w:r>
            <w:r w:rsidRPr="00407D1C">
              <w:t>Благодарном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894,40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894,40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(Асфальтирование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Голикова</w:t>
            </w:r>
            <w:r w:rsidR="00B11867" w:rsidRPr="00407D1C">
              <w:t xml:space="preserve"> </w:t>
            </w:r>
            <w:r w:rsidRPr="00407D1C">
              <w:t>(от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Однокозова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дома</w:t>
            </w:r>
            <w:r w:rsidR="00B11867" w:rsidRPr="00407D1C">
              <w:t xml:space="preserve"> </w:t>
            </w:r>
            <w:r w:rsidRPr="00407D1C">
              <w:t>№1,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ул.Голикова)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городе</w:t>
            </w:r>
            <w:r w:rsidR="00B11867" w:rsidRPr="00407D1C">
              <w:t xml:space="preserve"> </w:t>
            </w:r>
            <w:r w:rsidRPr="00407D1C">
              <w:t>Благодарном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68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(Обустройство</w:t>
            </w:r>
            <w:r w:rsidR="00B11867" w:rsidRPr="00407D1C">
              <w:t xml:space="preserve"> </w:t>
            </w:r>
            <w:r w:rsidRPr="00407D1C">
              <w:t>автомобильных</w:t>
            </w:r>
            <w:r w:rsidR="00B11867" w:rsidRPr="00407D1C">
              <w:t xml:space="preserve"> </w:t>
            </w:r>
            <w:r w:rsidRPr="00407D1C">
              <w:t>дорог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п.Мокрая</w:t>
            </w:r>
            <w:r w:rsidR="00B11867" w:rsidRPr="00407D1C">
              <w:t xml:space="preserve"> </w:t>
            </w:r>
            <w:r w:rsidRPr="00407D1C">
              <w:t>Буйвола-х.Красный</w:t>
            </w:r>
            <w:r w:rsidR="00B11867" w:rsidRPr="00407D1C">
              <w:t xml:space="preserve"> </w:t>
            </w:r>
            <w:r w:rsidRPr="00407D1C">
              <w:t>Ключ-х.Дейнекин</w:t>
            </w:r>
            <w:r w:rsidR="00B11867" w:rsidRPr="00407D1C">
              <w:t xml:space="preserve"> </w:t>
            </w:r>
            <w:r w:rsidRPr="00407D1C">
              <w:t>км</w:t>
            </w:r>
            <w:r w:rsidR="00B11867" w:rsidRPr="00407D1C">
              <w:t xml:space="preserve"> </w:t>
            </w:r>
            <w:r w:rsidRPr="00407D1C">
              <w:t>2+390,</w:t>
            </w:r>
            <w:r w:rsidR="00B11867" w:rsidRPr="00407D1C">
              <w:t xml:space="preserve"> </w:t>
            </w:r>
            <w:r w:rsidRPr="00407D1C">
              <w:t>3+600)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(Обустройство</w:t>
            </w:r>
            <w:r w:rsidR="00B11867" w:rsidRPr="00407D1C">
              <w:t xml:space="preserve"> </w:t>
            </w:r>
            <w:r w:rsidRPr="00407D1C">
              <w:t>автомобильных</w:t>
            </w:r>
            <w:r w:rsidR="00B11867" w:rsidRPr="00407D1C">
              <w:t xml:space="preserve"> </w:t>
            </w:r>
            <w:r w:rsidRPr="00407D1C">
              <w:t>дорог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п.Мокрая</w:t>
            </w:r>
            <w:r w:rsidR="00B11867" w:rsidRPr="00407D1C">
              <w:t xml:space="preserve"> </w:t>
            </w:r>
            <w:r w:rsidRPr="00407D1C">
              <w:t>Буйвола-х.Красный</w:t>
            </w:r>
            <w:r w:rsidR="00B11867" w:rsidRPr="00407D1C">
              <w:t xml:space="preserve"> </w:t>
            </w:r>
            <w:r w:rsidRPr="00407D1C">
              <w:t>Ключ-х.Дейнекин</w:t>
            </w:r>
            <w:r w:rsidR="00B11867" w:rsidRPr="00407D1C">
              <w:t xml:space="preserve"> </w:t>
            </w:r>
            <w:r w:rsidRPr="00407D1C">
              <w:t>км</w:t>
            </w:r>
            <w:r w:rsidR="00B11867" w:rsidRPr="00407D1C">
              <w:t xml:space="preserve"> </w:t>
            </w:r>
            <w:r w:rsidRPr="00407D1C">
              <w:t>2+390,</w:t>
            </w:r>
            <w:r w:rsidR="00B11867" w:rsidRPr="00407D1C">
              <w:t xml:space="preserve"> </w:t>
            </w:r>
            <w:r w:rsidRPr="00407D1C">
              <w:t>3+600)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(Ремонт</w:t>
            </w:r>
            <w:r w:rsidR="00B11867" w:rsidRPr="00407D1C">
              <w:t xml:space="preserve"> </w:t>
            </w:r>
            <w:r w:rsidRPr="00407D1C">
              <w:t>автомобильной</w:t>
            </w:r>
            <w:r w:rsidR="00B11867" w:rsidRPr="00407D1C">
              <w:t xml:space="preserve"> </w:t>
            </w:r>
            <w:r w:rsidRPr="00407D1C">
              <w:t>дороги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гравийном</w:t>
            </w:r>
            <w:r w:rsidR="00B11867" w:rsidRPr="00407D1C">
              <w:t xml:space="preserve"> </w:t>
            </w:r>
            <w:r w:rsidRPr="00407D1C">
              <w:t>исполнении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Свободы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31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Мирное)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(Ремонт</w:t>
            </w:r>
            <w:r w:rsidR="00B11867" w:rsidRPr="00407D1C">
              <w:t xml:space="preserve"> </w:t>
            </w:r>
            <w:r w:rsidRPr="00407D1C">
              <w:t>автомобильной</w:t>
            </w:r>
            <w:r w:rsidR="00B11867" w:rsidRPr="00407D1C">
              <w:t xml:space="preserve"> </w:t>
            </w:r>
            <w:r w:rsidRPr="00407D1C">
              <w:t>дороги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пользования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гравийном</w:t>
            </w:r>
            <w:r w:rsidR="00B11867" w:rsidRPr="00407D1C">
              <w:t xml:space="preserve"> </w:t>
            </w:r>
            <w:r w:rsidRPr="00407D1C">
              <w:t>исполнении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Свободы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31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Мирное)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645,20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ЦИП37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645,20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покрытия</w:t>
            </w:r>
            <w:r w:rsidR="00B11867" w:rsidRPr="00407D1C">
              <w:t xml:space="preserve"> </w:t>
            </w:r>
            <w:r w:rsidRPr="00407D1C">
              <w:t>проезда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Манкаева</w:t>
            </w:r>
            <w:r w:rsidR="00B11867" w:rsidRPr="00407D1C">
              <w:t xml:space="preserve"> </w:t>
            </w:r>
            <w:r w:rsidRPr="00407D1C">
              <w:t>дом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55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Комсомольской</w:t>
            </w:r>
            <w:r w:rsidR="00B11867" w:rsidRPr="00407D1C">
              <w:t xml:space="preserve"> </w:t>
            </w:r>
            <w:r w:rsidRPr="00407D1C">
              <w:t>дом</w:t>
            </w:r>
            <w:r w:rsidR="00B11867" w:rsidRPr="00407D1C">
              <w:t xml:space="preserve"> </w:t>
            </w:r>
            <w:r w:rsidRPr="00407D1C">
              <w:t>№41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ауле</w:t>
            </w:r>
            <w:r w:rsidR="00B11867" w:rsidRPr="00407D1C">
              <w:t xml:space="preserve"> </w:t>
            </w:r>
            <w:r w:rsidRPr="00407D1C">
              <w:t>Эдельбай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покрытия</w:t>
            </w:r>
            <w:r w:rsidR="00B11867" w:rsidRPr="00407D1C">
              <w:t xml:space="preserve"> </w:t>
            </w:r>
            <w:r w:rsidRPr="00407D1C">
              <w:t>проезда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Манкаева</w:t>
            </w:r>
            <w:r w:rsidR="00B11867" w:rsidRPr="00407D1C">
              <w:t xml:space="preserve"> </w:t>
            </w:r>
            <w:r w:rsidRPr="00407D1C">
              <w:t>дом</w:t>
            </w:r>
            <w:r w:rsidR="00B11867" w:rsidRPr="00407D1C">
              <w:t xml:space="preserve"> </w:t>
            </w:r>
            <w:r w:rsidRPr="00407D1C">
              <w:t>№</w:t>
            </w:r>
            <w:r w:rsidR="00B11867" w:rsidRPr="00407D1C">
              <w:t xml:space="preserve"> </w:t>
            </w:r>
            <w:r w:rsidRPr="00407D1C">
              <w:t>55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Комсомольской</w:t>
            </w:r>
            <w:r w:rsidR="00B11867" w:rsidRPr="00407D1C">
              <w:t xml:space="preserve"> </w:t>
            </w:r>
            <w:r w:rsidRPr="00407D1C">
              <w:t>дом</w:t>
            </w:r>
            <w:r w:rsidR="00B11867" w:rsidRPr="00407D1C">
              <w:t xml:space="preserve"> </w:t>
            </w:r>
            <w:r w:rsidRPr="00407D1C">
              <w:t>№41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ауле</w:t>
            </w:r>
            <w:r w:rsidR="00B11867" w:rsidRPr="00407D1C">
              <w:t xml:space="preserve"> </w:t>
            </w:r>
            <w:r w:rsidRPr="00407D1C">
              <w:t>Эдельбай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167,20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167,20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«Пешеходный</w:t>
            </w:r>
            <w:r w:rsidR="00B11867" w:rsidRPr="00407D1C">
              <w:t xml:space="preserve"> </w:t>
            </w:r>
            <w:r w:rsidRPr="00407D1C">
              <w:t>переход»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пешеходных</w:t>
            </w:r>
            <w:r w:rsidR="00B11867" w:rsidRPr="00407D1C">
              <w:t xml:space="preserve"> </w:t>
            </w:r>
            <w:r w:rsidRPr="00407D1C">
              <w:t>переходов,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пешеходных</w:t>
            </w:r>
            <w:r w:rsidR="00B11867" w:rsidRPr="00407D1C">
              <w:t xml:space="preserve"> </w:t>
            </w:r>
            <w:r w:rsidRPr="00407D1C">
              <w:t>переходов,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4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«Остановки»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остановок</w:t>
            </w:r>
            <w:r w:rsidR="00B11867" w:rsidRPr="00407D1C">
              <w:t xml:space="preserve"> </w:t>
            </w:r>
            <w:r w:rsidRPr="00407D1C">
              <w:t>общественного</w:t>
            </w:r>
            <w:r w:rsidR="00B11867" w:rsidRPr="00407D1C">
              <w:t xml:space="preserve"> </w:t>
            </w:r>
            <w:r w:rsidRPr="00407D1C">
              <w:t>транспорта,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Установка</w:t>
            </w:r>
            <w:r w:rsidR="00B11867" w:rsidRPr="00407D1C">
              <w:t xml:space="preserve"> </w:t>
            </w:r>
            <w:r w:rsidRPr="00407D1C">
              <w:t>остановок</w:t>
            </w:r>
            <w:r w:rsidR="00B11867" w:rsidRPr="00407D1C">
              <w:t xml:space="preserve"> </w:t>
            </w:r>
            <w:r w:rsidRPr="00407D1C">
              <w:t>общественного</w:t>
            </w:r>
            <w:r w:rsidR="00B11867" w:rsidRPr="00407D1C">
              <w:t xml:space="preserve"> </w:t>
            </w:r>
            <w:r w:rsidRPr="00407D1C">
              <w:t>транспорта,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09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5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14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Жилищно-коммунальное</w:t>
            </w:r>
            <w:r w:rsidR="00B11867" w:rsidRPr="00407D1C">
              <w:t xml:space="preserve"> </w:t>
            </w:r>
            <w:r w:rsidRPr="00407D1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776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639,06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Жилищное</w:t>
            </w:r>
            <w:r w:rsidR="00B11867" w:rsidRPr="00407D1C">
              <w:t xml:space="preserve"> </w:t>
            </w:r>
            <w:r w:rsidRPr="00407D1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«Жилищный</w:t>
            </w:r>
            <w:r w:rsidR="00B11867" w:rsidRPr="00407D1C">
              <w:t xml:space="preserve"> </w:t>
            </w:r>
            <w:r w:rsidRPr="00407D1C">
              <w:t>фонд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жилищного</w:t>
            </w:r>
            <w:r w:rsidR="00B11867" w:rsidRPr="00407D1C">
              <w:t xml:space="preserve"> </w:t>
            </w:r>
            <w:r w:rsidRPr="00407D1C"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Взнос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капитальный</w:t>
            </w:r>
            <w:r w:rsidR="00B11867" w:rsidRPr="00407D1C">
              <w:t xml:space="preserve"> </w:t>
            </w: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общего</w:t>
            </w:r>
            <w:r w:rsidR="00B11867" w:rsidRPr="00407D1C">
              <w:t xml:space="preserve"> </w:t>
            </w:r>
            <w:r w:rsidRPr="00407D1C">
              <w:t>имущества</w:t>
            </w:r>
            <w:r w:rsidR="00B11867" w:rsidRPr="00407D1C">
              <w:t xml:space="preserve"> </w:t>
            </w:r>
            <w:r w:rsidRPr="00407D1C">
              <w:t>многоквартирных</w:t>
            </w:r>
            <w:r w:rsidR="00B11867" w:rsidRPr="00407D1C">
              <w:t xml:space="preserve"> </w:t>
            </w:r>
            <w:r w:rsidRPr="00407D1C">
              <w:t>жилых</w:t>
            </w:r>
            <w:r w:rsidR="00B11867" w:rsidRPr="00407D1C">
              <w:t xml:space="preserve"> </w:t>
            </w:r>
            <w:r w:rsidRPr="00407D1C">
              <w:t>домов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жилищного</w:t>
            </w:r>
            <w:r w:rsidR="00B11867" w:rsidRPr="00407D1C">
              <w:t xml:space="preserve"> </w:t>
            </w:r>
            <w:r w:rsidRPr="00407D1C">
              <w:t>фонда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Коммунальное</w:t>
            </w:r>
            <w:r w:rsidR="00B11867" w:rsidRPr="00407D1C">
              <w:t xml:space="preserve"> </w:t>
            </w:r>
            <w:r w:rsidRPr="00407D1C">
              <w:t>хозяйство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коммунального</w:t>
            </w:r>
            <w:r w:rsidR="00B11867" w:rsidRPr="00407D1C">
              <w:t xml:space="preserve"> </w:t>
            </w:r>
            <w:r w:rsidRPr="00407D1C">
              <w:t>хозяйства»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Ремонт,</w:t>
            </w:r>
            <w:r w:rsidR="00B11867" w:rsidRPr="00407D1C">
              <w:t xml:space="preserve"> </w:t>
            </w:r>
            <w:r w:rsidRPr="00407D1C">
              <w:t>строительство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объектов</w:t>
            </w:r>
            <w:r w:rsidR="00B11867" w:rsidRPr="00407D1C">
              <w:t xml:space="preserve"> </w:t>
            </w:r>
            <w:r w:rsidRPr="00407D1C">
              <w:t>коммунальной</w:t>
            </w:r>
            <w:r w:rsidR="00B11867" w:rsidRPr="00407D1C">
              <w:t xml:space="preserve"> </w:t>
            </w:r>
            <w:r w:rsidRPr="00407D1C">
              <w:t>инфраструктуры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02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830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153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624,26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325,35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«Благоустройство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325,35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«Благоустройство</w:t>
            </w:r>
            <w:r w:rsidR="00B11867" w:rsidRPr="00407D1C">
              <w:t xml:space="preserve"> </w:t>
            </w:r>
            <w:r w:rsidRPr="00407D1C">
              <w:t>территорий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325,35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благоустройству,</w:t>
            </w:r>
            <w:r w:rsidR="00B11867" w:rsidRPr="00407D1C">
              <w:t xml:space="preserve"> </w:t>
            </w:r>
            <w:r w:rsidRPr="00407D1C">
              <w:t>уборке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содержанию</w:t>
            </w:r>
            <w:r w:rsidR="00B11867" w:rsidRPr="00407D1C">
              <w:t xml:space="preserve"> </w:t>
            </w:r>
            <w:r w:rsidRPr="00407D1C">
              <w:t>земельных</w:t>
            </w:r>
            <w:r w:rsidR="00B11867" w:rsidRPr="00407D1C">
              <w:t xml:space="preserve"> </w:t>
            </w:r>
            <w:r w:rsidRPr="00407D1C">
              <w:t>участков,</w:t>
            </w:r>
            <w:r w:rsidR="00B11867" w:rsidRPr="00407D1C">
              <w:t xml:space="preserve"> </w:t>
            </w:r>
            <w:r w:rsidRPr="00407D1C">
              <w:t>находящихся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собственности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образования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707,54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707,54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Ремонт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уличного</w:t>
            </w:r>
            <w:r w:rsidR="00B11867" w:rsidRPr="00407D1C">
              <w:t xml:space="preserve"> </w:t>
            </w:r>
            <w:r w:rsidRPr="00407D1C">
              <w:t>освещения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Озеленение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401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Сбор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транспортировка</w:t>
            </w:r>
            <w:r w:rsidR="00B11867" w:rsidRPr="00407D1C">
              <w:t xml:space="preserve"> </w:t>
            </w:r>
            <w:r w:rsidRPr="00407D1C">
              <w:t>твердых</w:t>
            </w:r>
            <w:r w:rsidR="00B11867" w:rsidRPr="00407D1C">
              <w:t xml:space="preserve"> </w:t>
            </w:r>
            <w:r w:rsidRPr="00407D1C">
              <w:t>коммунальных</w:t>
            </w:r>
            <w:r w:rsidR="00B11867" w:rsidRPr="00407D1C">
              <w:t xml:space="preserve"> </w:t>
            </w:r>
            <w:r w:rsidRPr="00407D1C">
              <w:t>отходов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820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мест</w:t>
            </w:r>
            <w:r w:rsidR="00B11867" w:rsidRPr="00407D1C">
              <w:t xml:space="preserve"> </w:t>
            </w:r>
            <w:r w:rsidRPr="00407D1C">
              <w:t>захоронения</w:t>
            </w:r>
            <w:r w:rsidR="00B11867" w:rsidRPr="00407D1C">
              <w:t xml:space="preserve"> </w:t>
            </w:r>
            <w:r w:rsidRPr="00407D1C">
              <w:t>(кладбищ)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654,40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931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654,40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Прочие</w:t>
            </w:r>
            <w:r w:rsidR="00B11867" w:rsidRPr="00407D1C">
              <w:t xml:space="preserve"> </w:t>
            </w: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благоустройство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564,81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244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662,93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901,88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Установка,</w:t>
            </w:r>
            <w:r w:rsidR="00B11867" w:rsidRPr="00407D1C">
              <w:t xml:space="preserve"> </w:t>
            </w:r>
            <w:r w:rsidRPr="00407D1C">
              <w:t>ремонт,</w:t>
            </w:r>
            <w:r w:rsidR="00B11867" w:rsidRPr="00407D1C">
              <w:t xml:space="preserve"> </w:t>
            </w:r>
            <w:r w:rsidRPr="00407D1C">
              <w:t>содержание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благоустройство</w:t>
            </w:r>
            <w:r w:rsidR="00B11867" w:rsidRPr="00407D1C">
              <w:t xml:space="preserve"> </w:t>
            </w:r>
            <w:r w:rsidRPr="00407D1C">
              <w:t>памятников</w:t>
            </w:r>
            <w:r w:rsidR="00B11867"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201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876,15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189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167,00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709,15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(Обустройство</w:t>
            </w:r>
            <w:r w:rsidR="00B11867" w:rsidRPr="00407D1C">
              <w:t xml:space="preserve"> </w:t>
            </w:r>
            <w:r w:rsidRPr="00407D1C">
              <w:t>торговой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Ленина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Елизаветинское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(Обустройство</w:t>
            </w:r>
            <w:r w:rsidR="00B11867" w:rsidRPr="00407D1C">
              <w:t xml:space="preserve"> </w:t>
            </w:r>
            <w:r w:rsidRPr="00407D1C">
              <w:t>торговой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Ленина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Елизаветинское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252,40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252,40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детской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п.Каменка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944,80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944,80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детской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п.Каменка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ЦИП36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зданию</w:t>
            </w:r>
            <w:r w:rsidR="00B11867" w:rsidRPr="00407D1C">
              <w:t xml:space="preserve"> </w:t>
            </w:r>
            <w:r w:rsidRPr="00407D1C">
              <w:t>МОУ</w:t>
            </w:r>
            <w:r w:rsidR="00B11867" w:rsidRPr="00407D1C">
              <w:t xml:space="preserve"> </w:t>
            </w:r>
            <w:r w:rsidRPr="00407D1C">
              <w:t>«СОШ</w:t>
            </w:r>
            <w:r w:rsidR="00B11867" w:rsidRPr="00407D1C">
              <w:t xml:space="preserve"> </w:t>
            </w:r>
            <w:r w:rsidRPr="00407D1C">
              <w:t>№4»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Красная,</w:t>
            </w:r>
            <w:r w:rsidR="00B11867" w:rsidRPr="00407D1C">
              <w:t xml:space="preserve"> </w:t>
            </w:r>
            <w:r w:rsidRPr="00407D1C">
              <w:t>165</w:t>
            </w:r>
            <w:r w:rsidR="00B11867" w:rsidRPr="00407D1C">
              <w:t xml:space="preserve"> </w:t>
            </w:r>
            <w:r w:rsidRPr="00407D1C">
              <w:t>села</w:t>
            </w:r>
            <w:r w:rsidR="00B11867" w:rsidRPr="00407D1C">
              <w:t xml:space="preserve"> </w:t>
            </w:r>
            <w:r w:rsidRPr="00407D1C">
              <w:t>Сотниковское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124,00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124,00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B262A4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зданию</w:t>
            </w:r>
            <w:r w:rsidR="00B11867" w:rsidRPr="00407D1C">
              <w:t xml:space="preserve"> </w:t>
            </w:r>
            <w:r w:rsidRPr="00407D1C">
              <w:t>МОУ</w:t>
            </w:r>
            <w:r w:rsidR="00B11867" w:rsidRPr="00407D1C">
              <w:t xml:space="preserve"> </w:t>
            </w:r>
            <w:r w:rsidRPr="00407D1C">
              <w:t>«СОШ</w:t>
            </w:r>
            <w:r w:rsidR="00B11867" w:rsidRPr="00407D1C">
              <w:t xml:space="preserve"> </w:t>
            </w:r>
            <w:r w:rsidRPr="00407D1C">
              <w:t>№4»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Красная,</w:t>
            </w:r>
            <w:r w:rsidR="00B11867" w:rsidRPr="00407D1C">
              <w:t xml:space="preserve"> </w:t>
            </w:r>
            <w:r w:rsidRPr="00407D1C">
              <w:t>165</w:t>
            </w:r>
            <w:r w:rsidR="00B11867" w:rsidRPr="00407D1C">
              <w:t xml:space="preserve"> </w:t>
            </w:r>
            <w:r w:rsidRPr="00407D1C">
              <w:t>села</w:t>
            </w:r>
            <w:r w:rsidR="00B11867" w:rsidRPr="00407D1C">
              <w:t xml:space="preserve"> </w:t>
            </w:r>
            <w:r w:rsidRPr="00407D1C">
              <w:t>Сотниковское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парковой</w:t>
            </w:r>
            <w:r w:rsidR="00B11867" w:rsidRPr="00407D1C">
              <w:t xml:space="preserve"> </w:t>
            </w:r>
            <w:r w:rsidRPr="00407D1C">
              <w:t>зоны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улице</w:t>
            </w:r>
            <w:r w:rsidR="00B11867" w:rsidRPr="00407D1C">
              <w:t xml:space="preserve"> </w:t>
            </w:r>
            <w:r w:rsidRPr="00407D1C">
              <w:t>Ленина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улицы</w:t>
            </w:r>
            <w:r w:rsidR="00B11867" w:rsidRPr="00407D1C">
              <w:t xml:space="preserve"> </w:t>
            </w:r>
            <w:r w:rsidRPr="00407D1C">
              <w:t>О.</w:t>
            </w:r>
            <w:r w:rsidR="00B11867" w:rsidRPr="00407D1C">
              <w:t xml:space="preserve"> </w:t>
            </w:r>
            <w:r w:rsidRPr="00407D1C">
              <w:t>Кошевого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улицы</w:t>
            </w:r>
            <w:r w:rsidR="00B11867" w:rsidRPr="00407D1C">
              <w:t xml:space="preserve"> </w:t>
            </w:r>
            <w:r w:rsidRPr="00407D1C">
              <w:t>8</w:t>
            </w:r>
            <w:r w:rsidR="00B11867" w:rsidRPr="00407D1C">
              <w:t xml:space="preserve"> </w:t>
            </w:r>
            <w:r w:rsidRPr="00407D1C">
              <w:t>Марта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установкой</w:t>
            </w:r>
            <w:r w:rsidR="00B11867" w:rsidRPr="00407D1C">
              <w:t xml:space="preserve"> </w:t>
            </w:r>
            <w:r w:rsidRPr="00407D1C">
              <w:t>детской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малых</w:t>
            </w:r>
            <w:r w:rsidR="00B11867" w:rsidRPr="00407D1C">
              <w:t xml:space="preserve"> </w:t>
            </w:r>
            <w:r w:rsidRPr="00407D1C">
              <w:t>архитектурных</w:t>
            </w:r>
            <w:r w:rsidR="00B11867" w:rsidRPr="00407D1C">
              <w:t xml:space="preserve"> </w:t>
            </w:r>
            <w:r w:rsidRPr="00407D1C">
              <w:t>форм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поселке</w:t>
            </w:r>
            <w:r w:rsidR="00B11867" w:rsidRPr="00407D1C">
              <w:t xml:space="preserve"> </w:t>
            </w:r>
            <w:r w:rsidRPr="00407D1C">
              <w:t>Ставропольский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парковой</w:t>
            </w:r>
            <w:r w:rsidR="00B11867" w:rsidRPr="00407D1C">
              <w:t xml:space="preserve"> </w:t>
            </w:r>
            <w:r w:rsidRPr="00407D1C">
              <w:t>зоны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улице</w:t>
            </w:r>
            <w:r w:rsidR="00B11867" w:rsidRPr="00407D1C">
              <w:t xml:space="preserve"> </w:t>
            </w:r>
            <w:r w:rsidRPr="00407D1C">
              <w:t>Ленина</w:t>
            </w:r>
            <w:r w:rsidR="00B11867" w:rsidRPr="00407D1C">
              <w:t xml:space="preserve"> </w:t>
            </w:r>
            <w:r w:rsidRPr="00407D1C">
              <w:t>от</w:t>
            </w:r>
            <w:r w:rsidR="00B11867" w:rsidRPr="00407D1C">
              <w:t xml:space="preserve"> </w:t>
            </w:r>
            <w:r w:rsidRPr="00407D1C">
              <w:t>улицы</w:t>
            </w:r>
            <w:r w:rsidR="00B11867" w:rsidRPr="00407D1C">
              <w:t xml:space="preserve"> </w:t>
            </w:r>
            <w:r w:rsidRPr="00407D1C">
              <w:t>О.</w:t>
            </w:r>
            <w:r w:rsidR="00B11867" w:rsidRPr="00407D1C">
              <w:t xml:space="preserve"> </w:t>
            </w:r>
            <w:r w:rsidRPr="00407D1C">
              <w:t>Кошевого</w:t>
            </w:r>
            <w:r w:rsidR="00B11867" w:rsidRPr="00407D1C">
              <w:t xml:space="preserve"> </w:t>
            </w:r>
            <w:r w:rsidRPr="00407D1C">
              <w:t>до</w:t>
            </w:r>
            <w:r w:rsidR="00B11867" w:rsidRPr="00407D1C">
              <w:t xml:space="preserve"> </w:t>
            </w:r>
            <w:r w:rsidRPr="00407D1C">
              <w:t>улицы</w:t>
            </w:r>
            <w:r w:rsidR="00B11867" w:rsidRPr="00407D1C">
              <w:t xml:space="preserve"> </w:t>
            </w:r>
            <w:r w:rsidRPr="00407D1C">
              <w:t>8</w:t>
            </w:r>
            <w:r w:rsidR="00B11867" w:rsidRPr="00407D1C">
              <w:t xml:space="preserve"> </w:t>
            </w:r>
            <w:r w:rsidRPr="00407D1C">
              <w:t>Марта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установкой</w:t>
            </w:r>
            <w:r w:rsidR="00B11867" w:rsidRPr="00407D1C">
              <w:t xml:space="preserve"> </w:t>
            </w:r>
            <w:r w:rsidRPr="00407D1C">
              <w:t>детской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малых</w:t>
            </w:r>
            <w:r w:rsidR="00B11867" w:rsidRPr="00407D1C">
              <w:t xml:space="preserve"> </w:t>
            </w:r>
            <w:r w:rsidRPr="00407D1C">
              <w:t>архитектурных</w:t>
            </w:r>
            <w:r w:rsidR="00B11867" w:rsidRPr="00407D1C">
              <w:t xml:space="preserve"> </w:t>
            </w:r>
            <w:r w:rsidRPr="00407D1C">
              <w:t>форм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поселке</w:t>
            </w:r>
            <w:r w:rsidR="00B11867" w:rsidRPr="00407D1C">
              <w:t xml:space="preserve"> </w:t>
            </w:r>
            <w:r w:rsidRPr="00407D1C">
              <w:t>Ставропольский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983,60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ЦИП40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983,60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(Озеленение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мемориалу</w:t>
            </w:r>
            <w:r w:rsidR="00B11867" w:rsidRPr="00407D1C">
              <w:t xml:space="preserve"> </w:t>
            </w:r>
            <w:r w:rsidRPr="00407D1C">
              <w:t>Герою</w:t>
            </w:r>
            <w:r w:rsidR="00B11867" w:rsidRPr="00407D1C">
              <w:t xml:space="preserve"> </w:t>
            </w:r>
            <w:r w:rsidRPr="00407D1C">
              <w:t>Советского</w:t>
            </w:r>
            <w:r w:rsidR="00B11867" w:rsidRPr="00407D1C">
              <w:t xml:space="preserve"> </w:t>
            </w:r>
            <w:r w:rsidRPr="00407D1C">
              <w:t>Союза</w:t>
            </w:r>
            <w:r w:rsidR="00B11867" w:rsidRPr="00407D1C">
              <w:t xml:space="preserve"> </w:t>
            </w:r>
            <w:r w:rsidRPr="00407D1C">
              <w:t>П.М.</w:t>
            </w:r>
            <w:r w:rsidR="00B11867" w:rsidRPr="00407D1C">
              <w:t xml:space="preserve"> </w:t>
            </w:r>
            <w:r w:rsidRPr="00407D1C">
              <w:t>Дьякову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Дьякова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Шишкино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378,40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378,40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храму</w:t>
            </w:r>
            <w:r w:rsidR="00B11867" w:rsidRPr="00407D1C">
              <w:t xml:space="preserve"> </w:t>
            </w:r>
            <w:r w:rsidRPr="00407D1C">
              <w:t>Казанской</w:t>
            </w:r>
            <w:r w:rsidR="00B11867" w:rsidRPr="00407D1C">
              <w:t xml:space="preserve"> </w:t>
            </w:r>
            <w:r w:rsidRPr="00407D1C">
              <w:t>иконы</w:t>
            </w:r>
            <w:r w:rsidR="00B11867" w:rsidRPr="00407D1C">
              <w:t xml:space="preserve"> </w:t>
            </w:r>
            <w:r w:rsidRPr="00407D1C">
              <w:t>Божией</w:t>
            </w:r>
            <w:r w:rsidR="00B11867" w:rsidRPr="00407D1C">
              <w:t xml:space="preserve"> </w:t>
            </w:r>
            <w:r w:rsidRPr="00407D1C">
              <w:t>Матери,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Ленина,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Алексеевское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650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спортивной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уличными</w:t>
            </w:r>
            <w:r w:rsidR="00B11867" w:rsidRPr="00407D1C">
              <w:t xml:space="preserve"> </w:t>
            </w:r>
            <w:r w:rsidRPr="00407D1C">
              <w:t>тренажерами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улице</w:t>
            </w:r>
            <w:r w:rsidR="00B11867" w:rsidRPr="00407D1C">
              <w:t xml:space="preserve"> </w:t>
            </w:r>
            <w:r w:rsidRPr="00407D1C">
              <w:t>Чапаева</w:t>
            </w:r>
            <w:r w:rsidR="00B11867" w:rsidRPr="00407D1C">
              <w:t xml:space="preserve"> </w:t>
            </w:r>
            <w:r w:rsidRPr="00407D1C">
              <w:t>хутора</w:t>
            </w:r>
            <w:r w:rsidR="00B11867" w:rsidRPr="00407D1C">
              <w:t xml:space="preserve"> </w:t>
            </w:r>
            <w:r w:rsidRPr="00407D1C">
              <w:t>Алтухов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000,34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000,34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(Обустройство</w:t>
            </w:r>
            <w:r w:rsidR="00B11867" w:rsidRPr="00407D1C">
              <w:t xml:space="preserve"> </w:t>
            </w:r>
            <w:r w:rsidRPr="00407D1C">
              <w:t>стадиона</w:t>
            </w:r>
            <w:r w:rsidR="00B11867" w:rsidRPr="00407D1C">
              <w:t xml:space="preserve"> </w:t>
            </w:r>
            <w:r w:rsidRPr="00407D1C">
              <w:t>(2-й</w:t>
            </w:r>
            <w:r w:rsidR="00B11867" w:rsidRPr="00407D1C">
              <w:t xml:space="preserve"> </w:t>
            </w:r>
            <w:r w:rsidRPr="00407D1C">
              <w:t>этап)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приобретение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обслуживания</w:t>
            </w:r>
            <w:r w:rsidR="00B11867" w:rsidRPr="00407D1C">
              <w:t xml:space="preserve"> </w:t>
            </w:r>
            <w:r w:rsidRPr="00407D1C">
              <w:t>футбольного</w:t>
            </w:r>
            <w:r w:rsidR="00B11867" w:rsidRPr="00407D1C">
              <w:t xml:space="preserve"> </w:t>
            </w:r>
            <w:r w:rsidRPr="00407D1C">
              <w:t>поля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ул.Ленина,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Бурлацкое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торговой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выездных</w:t>
            </w:r>
            <w:r w:rsidR="00B11867" w:rsidRPr="00407D1C">
              <w:t xml:space="preserve"> </w:t>
            </w:r>
            <w:r w:rsidRPr="00407D1C">
              <w:t>ярмарок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улице</w:t>
            </w:r>
            <w:r w:rsidR="00B11867" w:rsidRPr="00407D1C">
              <w:t xml:space="preserve"> </w:t>
            </w:r>
            <w:r w:rsidRPr="00407D1C">
              <w:t>Ленина,б/н,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поселке</w:t>
            </w:r>
            <w:r w:rsidR="00B11867" w:rsidRPr="00407D1C">
              <w:t xml:space="preserve"> </w:t>
            </w:r>
            <w:r w:rsidRPr="00407D1C">
              <w:t>Ставропольский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(Ремонт</w:t>
            </w:r>
            <w:r w:rsidR="00B11867" w:rsidRPr="00407D1C">
              <w:t xml:space="preserve"> </w:t>
            </w:r>
            <w:r w:rsidRPr="00407D1C">
              <w:t>мемориала</w:t>
            </w:r>
            <w:r w:rsidR="00B11867" w:rsidRPr="00407D1C">
              <w:t xml:space="preserve"> </w:t>
            </w:r>
            <w:r w:rsidRPr="00407D1C">
              <w:t>Герою</w:t>
            </w:r>
            <w:r w:rsidR="00B11867" w:rsidRPr="00407D1C">
              <w:t xml:space="preserve"> </w:t>
            </w:r>
            <w:r w:rsidRPr="00407D1C">
              <w:t>Советского</w:t>
            </w:r>
            <w:r w:rsidR="00B11867" w:rsidRPr="00407D1C">
              <w:t xml:space="preserve"> </w:t>
            </w:r>
            <w:r w:rsidRPr="00407D1C">
              <w:t>Союза</w:t>
            </w:r>
            <w:r w:rsidR="00B11867" w:rsidRPr="00407D1C">
              <w:t xml:space="preserve"> </w:t>
            </w:r>
            <w:r w:rsidRPr="00407D1C">
              <w:t>П.М.</w:t>
            </w:r>
            <w:r w:rsidR="00B11867" w:rsidRPr="00407D1C">
              <w:t xml:space="preserve"> </w:t>
            </w:r>
            <w:r w:rsidRPr="00407D1C">
              <w:t>Дьякову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благоустройство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нему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Дьякова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Шишкино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5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200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000,00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храму</w:t>
            </w:r>
            <w:r w:rsidR="00B11867" w:rsidRPr="00407D1C">
              <w:t xml:space="preserve"> </w:t>
            </w:r>
            <w:r w:rsidRPr="00407D1C">
              <w:t>Казанской</w:t>
            </w:r>
            <w:r w:rsidR="00B11867" w:rsidRPr="00407D1C">
              <w:t xml:space="preserve"> </w:t>
            </w:r>
            <w:r w:rsidRPr="00407D1C">
              <w:t>иконы</w:t>
            </w:r>
            <w:r w:rsidR="00B11867" w:rsidRPr="00407D1C">
              <w:t xml:space="preserve"> </w:t>
            </w:r>
            <w:r w:rsidRPr="00407D1C">
              <w:t>Божией</w:t>
            </w:r>
            <w:r w:rsidR="00B11867" w:rsidRPr="00407D1C">
              <w:t xml:space="preserve"> </w:t>
            </w:r>
            <w:r w:rsidRPr="00407D1C">
              <w:t>Матери,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Ленина,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Алексеевское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018,80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2ИП18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018,80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(Устройство</w:t>
            </w:r>
            <w:r w:rsidR="00B11867" w:rsidRPr="00407D1C">
              <w:t xml:space="preserve"> </w:t>
            </w:r>
            <w:r w:rsidRPr="00407D1C">
              <w:t>спортивной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уличными</w:t>
            </w:r>
            <w:r w:rsidR="00B11867" w:rsidRPr="00407D1C">
              <w:t xml:space="preserve"> </w:t>
            </w:r>
            <w:r w:rsidRPr="00407D1C">
              <w:t>тренажерами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улице</w:t>
            </w:r>
            <w:r w:rsidR="00B11867" w:rsidRPr="00407D1C">
              <w:t xml:space="preserve"> </w:t>
            </w:r>
            <w:r w:rsidRPr="00407D1C">
              <w:t>Чапаева</w:t>
            </w:r>
            <w:r w:rsidR="00B11867" w:rsidRPr="00407D1C">
              <w:t xml:space="preserve"> </w:t>
            </w:r>
            <w:r w:rsidRPr="00407D1C">
              <w:t>хутора</w:t>
            </w:r>
            <w:r w:rsidR="00B11867" w:rsidRPr="00407D1C">
              <w:t xml:space="preserve"> </w:t>
            </w:r>
            <w:r w:rsidRPr="00407D1C">
              <w:t>Алтухов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342,46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2ИП19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304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342,46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(Обустройство</w:t>
            </w:r>
            <w:r w:rsidR="00B11867" w:rsidRPr="00407D1C">
              <w:t xml:space="preserve"> </w:t>
            </w:r>
            <w:r w:rsidRPr="00407D1C">
              <w:t>стадиона</w:t>
            </w:r>
            <w:r w:rsidR="00B11867" w:rsidRPr="00407D1C">
              <w:t xml:space="preserve"> </w:t>
            </w:r>
            <w:r w:rsidRPr="00407D1C">
              <w:t>(2-й</w:t>
            </w:r>
            <w:r w:rsidR="00B11867" w:rsidRPr="00407D1C">
              <w:t xml:space="preserve"> </w:t>
            </w:r>
            <w:r w:rsidRPr="00407D1C">
              <w:t>этап)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приобретение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обслуживания</w:t>
            </w:r>
            <w:r w:rsidR="00B11867" w:rsidRPr="00407D1C">
              <w:t xml:space="preserve"> </w:t>
            </w:r>
            <w:r w:rsidRPr="00407D1C">
              <w:t>футбольного</w:t>
            </w:r>
            <w:r w:rsidR="00B11867" w:rsidRPr="00407D1C">
              <w:t xml:space="preserve"> </w:t>
            </w:r>
            <w:r w:rsidRPr="00407D1C">
              <w:t>поля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ул.Ленина,</w:t>
            </w:r>
            <w:r w:rsidR="00B11867" w:rsidRPr="00407D1C">
              <w:t xml:space="preserve"> </w:t>
            </w:r>
            <w:r w:rsidRPr="00407D1C">
              <w:t>б/н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селе</w:t>
            </w:r>
            <w:r w:rsidR="00B11867" w:rsidRPr="00407D1C">
              <w:t xml:space="preserve"> </w:t>
            </w:r>
            <w:r w:rsidRPr="00407D1C">
              <w:t>Бурлацкое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291,20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2ИП20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291,20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B262A4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(Благоустройство</w:t>
            </w:r>
            <w:r w:rsidR="00B11867" w:rsidRPr="00407D1C">
              <w:t xml:space="preserve"> </w:t>
            </w:r>
            <w:r w:rsidRPr="00407D1C">
              <w:t>торговой</w:t>
            </w:r>
            <w:r w:rsidR="00B11867" w:rsidRPr="00407D1C">
              <w:t xml:space="preserve"> </w:t>
            </w:r>
            <w:r w:rsidRPr="00407D1C">
              <w:t>площадки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выездных</w:t>
            </w:r>
            <w:r w:rsidR="00B11867" w:rsidRPr="00407D1C">
              <w:t xml:space="preserve"> </w:t>
            </w:r>
            <w:r w:rsidRPr="00407D1C">
              <w:t>ярмарок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улице</w:t>
            </w:r>
            <w:r w:rsidR="00B11867" w:rsidRPr="00407D1C">
              <w:t xml:space="preserve"> </w:t>
            </w:r>
            <w:r w:rsidRPr="00407D1C">
              <w:t>Ленина,б/н,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поселке</w:t>
            </w:r>
            <w:r w:rsidR="00B11867" w:rsidRPr="00407D1C">
              <w:t xml:space="preserve"> </w:t>
            </w:r>
            <w:r w:rsidRPr="00407D1C">
              <w:t>Ставропольский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608,65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216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608,65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инициативного</w:t>
            </w:r>
            <w:r w:rsidR="00B11867" w:rsidRPr="00407D1C">
              <w:t xml:space="preserve"> </w:t>
            </w:r>
            <w:r w:rsidRPr="00407D1C">
              <w:t>проекта</w:t>
            </w:r>
            <w:r w:rsidR="00B11867" w:rsidRPr="00407D1C">
              <w:t xml:space="preserve"> </w:t>
            </w:r>
            <w:r w:rsidRPr="00407D1C">
              <w:t>(Ремонт</w:t>
            </w:r>
            <w:r w:rsidR="00B11867" w:rsidRPr="00407D1C">
              <w:t xml:space="preserve"> </w:t>
            </w:r>
            <w:r w:rsidRPr="00407D1C">
              <w:t>мемориала</w:t>
            </w:r>
            <w:r w:rsidR="00B11867" w:rsidRPr="00407D1C">
              <w:t xml:space="preserve"> </w:t>
            </w:r>
            <w:r w:rsidRPr="00407D1C">
              <w:t>Герою</w:t>
            </w:r>
            <w:r w:rsidR="00B11867" w:rsidRPr="00407D1C">
              <w:t xml:space="preserve"> </w:t>
            </w:r>
            <w:r w:rsidRPr="00407D1C">
              <w:t>Советского</w:t>
            </w:r>
            <w:r w:rsidR="00B11867" w:rsidRPr="00407D1C">
              <w:t xml:space="preserve"> </w:t>
            </w:r>
            <w:r w:rsidRPr="00407D1C">
              <w:t>Союза</w:t>
            </w:r>
            <w:r w:rsidR="00B11867" w:rsidRPr="00407D1C">
              <w:t xml:space="preserve"> </w:t>
            </w:r>
            <w:r w:rsidRPr="00407D1C">
              <w:t>П.М.</w:t>
            </w:r>
            <w:r w:rsidR="00B11867" w:rsidRPr="00407D1C">
              <w:t xml:space="preserve"> </w:t>
            </w:r>
            <w:r w:rsidRPr="00407D1C">
              <w:t>Дьякову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благоустройство</w:t>
            </w:r>
            <w:r w:rsidR="00B11867" w:rsidRPr="00407D1C">
              <w:t xml:space="preserve"> </w:t>
            </w:r>
            <w:r w:rsidRPr="00407D1C">
              <w:t>прилегающей</w:t>
            </w:r>
            <w:r w:rsidR="00B11867" w:rsidRPr="00407D1C">
              <w:t xml:space="preserve"> </w:t>
            </w:r>
            <w:r w:rsidRPr="00407D1C">
              <w:t>к</w:t>
            </w:r>
            <w:r w:rsidR="00B11867" w:rsidRPr="00407D1C">
              <w:t xml:space="preserve"> </w:t>
            </w:r>
            <w:r w:rsidRPr="00407D1C">
              <w:t>нему</w:t>
            </w:r>
            <w:r w:rsidR="00B11867" w:rsidRPr="00407D1C">
              <w:t xml:space="preserve"> </w:t>
            </w:r>
            <w:r w:rsidRPr="00407D1C">
              <w:t>территории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ул.</w:t>
            </w:r>
            <w:r w:rsidR="00B11867" w:rsidRPr="00407D1C">
              <w:t xml:space="preserve"> </w:t>
            </w:r>
            <w:r w:rsidRPr="00407D1C">
              <w:t>Дьякова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с.</w:t>
            </w:r>
            <w:r w:rsidR="00B11867" w:rsidRPr="00407D1C">
              <w:t xml:space="preserve"> </w:t>
            </w:r>
            <w:r w:rsidRPr="00407D1C">
              <w:t>Шишкино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края)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3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311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474,00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298,91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«Энергосбережение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повышение</w:t>
            </w:r>
            <w:r w:rsidR="00B11867" w:rsidRPr="00407D1C">
              <w:t xml:space="preserve"> </w:t>
            </w:r>
            <w:r w:rsidRPr="00407D1C">
              <w:t>энергетической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муниципальном</w:t>
            </w:r>
            <w:r w:rsidR="00B11867" w:rsidRPr="00407D1C">
              <w:t xml:space="preserve"> </w:t>
            </w:r>
            <w:r w:rsidRPr="00407D1C">
              <w:t>секторе»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298,91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мероприятия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повышению</w:t>
            </w:r>
            <w:r w:rsidR="00B11867" w:rsidRPr="00407D1C">
              <w:t xml:space="preserve"> </w:t>
            </w:r>
            <w:r w:rsidRPr="00407D1C">
              <w:t>эффективности</w:t>
            </w:r>
            <w:r w:rsidR="00B11867" w:rsidRPr="00407D1C">
              <w:t xml:space="preserve"> </w:t>
            </w:r>
            <w:r w:rsidRPr="00407D1C">
              <w:t>энергопотребления</w:t>
            </w:r>
            <w:r w:rsidR="00B11867" w:rsidRPr="00407D1C">
              <w:t xml:space="preserve"> </w:t>
            </w:r>
            <w:r w:rsidRPr="00407D1C">
              <w:t>путем</w:t>
            </w:r>
            <w:r w:rsidR="00B11867" w:rsidRPr="00407D1C">
              <w:t xml:space="preserve"> </w:t>
            </w:r>
            <w:r w:rsidRPr="00407D1C">
              <w:t>внедрения</w:t>
            </w:r>
            <w:r w:rsidR="00B11867" w:rsidRPr="00407D1C">
              <w:t xml:space="preserve"> </w:t>
            </w:r>
            <w:r w:rsidRPr="00407D1C">
              <w:t>современных</w:t>
            </w:r>
            <w:r w:rsidR="00B11867" w:rsidRPr="00407D1C">
              <w:t xml:space="preserve"> </w:t>
            </w:r>
            <w:r w:rsidRPr="00407D1C">
              <w:t>энергосберегающих</w:t>
            </w:r>
            <w:r w:rsidR="00B11867" w:rsidRPr="00407D1C">
              <w:t xml:space="preserve"> </w:t>
            </w:r>
            <w:r w:rsidRPr="00407D1C">
              <w:t>технологий,</w:t>
            </w:r>
            <w:r w:rsidR="00B11867" w:rsidRPr="00407D1C">
              <w:t xml:space="preserve"> </w:t>
            </w:r>
            <w:r w:rsidRPr="00407D1C">
              <w:t>оборудования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приборов</w:t>
            </w:r>
            <w:r w:rsidR="00B11867" w:rsidRPr="00407D1C">
              <w:t xml:space="preserve"> </w:t>
            </w:r>
            <w:r w:rsidRPr="00407D1C">
              <w:t>учета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298,91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03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08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093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298,91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Другие</w:t>
            </w:r>
            <w:r w:rsidR="00B11867" w:rsidRPr="00407D1C">
              <w:t xml:space="preserve"> </w:t>
            </w:r>
            <w:r w:rsidRPr="00407D1C">
              <w:t>вопросы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области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29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014,80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549,10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хозяйство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общепрограммные</w:t>
            </w:r>
            <w:r w:rsidR="00B11867" w:rsidRPr="00407D1C">
              <w:t xml:space="preserve"> </w:t>
            </w:r>
            <w:r w:rsidRPr="00407D1C">
              <w:t>мероприятия»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549,10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«Обеспечение</w:t>
            </w:r>
            <w:r w:rsidR="00B11867" w:rsidRPr="00407D1C">
              <w:t xml:space="preserve"> </w:t>
            </w:r>
            <w:r w:rsidRPr="00407D1C">
              <w:t>реализации</w:t>
            </w:r>
            <w:r w:rsidR="00B11867" w:rsidRPr="00407D1C">
              <w:t xml:space="preserve"> </w:t>
            </w:r>
            <w:r w:rsidRPr="00407D1C">
              <w:t>Программы»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549,10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(оказание</w:t>
            </w:r>
            <w:r w:rsidR="00B11867" w:rsidRPr="00407D1C">
              <w:t xml:space="preserve"> </w:t>
            </w:r>
            <w:r w:rsidRPr="00407D1C">
              <w:t>услуг)</w:t>
            </w:r>
            <w:r w:rsidR="00B11867" w:rsidRPr="00407D1C">
              <w:t xml:space="preserve"> </w:t>
            </w:r>
            <w:r w:rsidRPr="00407D1C">
              <w:t>муниципальных</w:t>
            </w:r>
            <w:r w:rsidR="00B11867" w:rsidRPr="00407D1C">
              <w:t xml:space="preserve"> </w:t>
            </w:r>
            <w:r w:rsidRPr="00407D1C">
              <w:t>учреждений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537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549,10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Расходы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персоналу</w:t>
            </w:r>
            <w:r w:rsidR="00B11867" w:rsidRPr="00407D1C">
              <w:t xml:space="preserve"> </w:t>
            </w:r>
            <w:r w:rsidRPr="00407D1C">
              <w:t>в</w:t>
            </w:r>
            <w:r w:rsidR="00B11867" w:rsidRPr="00407D1C">
              <w:t xml:space="preserve"> </w:t>
            </w:r>
            <w:r w:rsidRPr="00407D1C">
              <w:t>целях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выполнения</w:t>
            </w:r>
            <w:r w:rsidR="00B11867" w:rsidRPr="00407D1C">
              <w:t xml:space="preserve"> </w:t>
            </w:r>
            <w:r w:rsidRPr="00407D1C">
              <w:t>функций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(муниципальными)</w:t>
            </w:r>
            <w:r w:rsidR="00B11867" w:rsidRPr="00407D1C">
              <w:t xml:space="preserve"> </w:t>
            </w:r>
            <w:r w:rsidRPr="00407D1C">
              <w:t>органами,</w:t>
            </w:r>
            <w:r w:rsidR="00B11867" w:rsidRPr="00407D1C">
              <w:t xml:space="preserve"> </w:t>
            </w:r>
            <w:r w:rsidRPr="00407D1C">
              <w:t>казенными</w:t>
            </w:r>
            <w:r w:rsidR="00B11867" w:rsidRPr="00407D1C">
              <w:t xml:space="preserve"> </w:t>
            </w:r>
            <w:r w:rsidRPr="00407D1C">
              <w:t>учреждениями,</w:t>
            </w:r>
            <w:r w:rsidR="00B11867" w:rsidRPr="00407D1C">
              <w:t xml:space="preserve"> </w:t>
            </w:r>
            <w:r w:rsidRPr="00407D1C">
              <w:t>органами</w:t>
            </w:r>
            <w:r w:rsidR="00B11867" w:rsidRPr="00407D1C">
              <w:t xml:space="preserve"> </w:t>
            </w:r>
            <w:r w:rsidRPr="00407D1C">
              <w:t>управления</w:t>
            </w:r>
            <w:r w:rsidR="00B11867" w:rsidRPr="00407D1C">
              <w:t xml:space="preserve"> </w:t>
            </w:r>
            <w:r w:rsidRPr="00407D1C">
              <w:t>государственными</w:t>
            </w:r>
            <w:r w:rsidR="00B11867" w:rsidRPr="00407D1C">
              <w:t xml:space="preserve"> </w:t>
            </w:r>
            <w:r w:rsidRPr="00407D1C">
              <w:t>внебюджетными</w:t>
            </w:r>
            <w:r w:rsidR="00B11867" w:rsidRPr="00407D1C">
              <w:t xml:space="preserve"> </w:t>
            </w:r>
            <w:r w:rsidRPr="00407D1C">
              <w:t>фондами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591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446,61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3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781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301,15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Иные</w:t>
            </w:r>
            <w:r w:rsidR="00B11867" w:rsidRPr="00407D1C">
              <w:t xml:space="preserve"> </w:t>
            </w:r>
            <w:r w:rsidRPr="00407D1C">
              <w:t>бюджетные</w:t>
            </w:r>
            <w:r w:rsidR="00B11867" w:rsidRPr="00407D1C">
              <w:t xml:space="preserve"> </w:t>
            </w:r>
            <w:r w:rsidRPr="00407D1C">
              <w:t>ассигнования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6</w:t>
            </w:r>
            <w:r w:rsidR="00B11867" w:rsidRPr="00407D1C">
              <w:t xml:space="preserve"> </w:t>
            </w:r>
            <w:r w:rsidRPr="00407D1C">
              <w:t>01</w:t>
            </w:r>
            <w:r w:rsidR="00B11867" w:rsidRPr="00407D1C">
              <w:t xml:space="preserve"> </w:t>
            </w:r>
            <w:r w:rsidRPr="00407D1C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164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801,34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Реализация</w:t>
            </w:r>
            <w:r w:rsidR="00B11867" w:rsidRPr="00407D1C">
              <w:t xml:space="preserve"> </w:t>
            </w:r>
            <w:r w:rsidRPr="00407D1C">
              <w:t>иных</w:t>
            </w:r>
            <w:r w:rsidR="00B11867" w:rsidRPr="00407D1C">
              <w:t xml:space="preserve"> </w:t>
            </w:r>
            <w:r w:rsidRPr="00407D1C">
              <w:t>функций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465,70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Непрограммные</w:t>
            </w:r>
            <w:r w:rsidR="00B11867" w:rsidRPr="00407D1C">
              <w:t xml:space="preserve"> </w:t>
            </w:r>
            <w:r w:rsidRPr="00407D1C">
              <w:t>мероприятия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465,70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Организация</w:t>
            </w:r>
            <w:r w:rsidR="00B11867" w:rsidRPr="00407D1C">
              <w:t xml:space="preserve"> </w:t>
            </w:r>
            <w:r w:rsidRPr="00407D1C">
              <w:t>мероприятий</w:t>
            </w:r>
            <w:r w:rsidR="00B11867" w:rsidRPr="00407D1C">
              <w:t xml:space="preserve"> </w:t>
            </w:r>
            <w:r w:rsidRPr="00407D1C">
              <w:t>при</w:t>
            </w:r>
            <w:r w:rsidR="00B11867" w:rsidRPr="00407D1C">
              <w:t xml:space="preserve"> </w:t>
            </w:r>
            <w:r w:rsidRPr="00407D1C">
              <w:t>осуществлении</w:t>
            </w:r>
            <w:r w:rsidR="00B11867" w:rsidRPr="00407D1C">
              <w:t xml:space="preserve"> </w:t>
            </w:r>
            <w:r w:rsidRPr="00407D1C">
              <w:t>деятельности</w:t>
            </w:r>
            <w:r w:rsidR="00B11867" w:rsidRPr="00407D1C">
              <w:t xml:space="preserve"> </w:t>
            </w:r>
            <w:r w:rsidRPr="00407D1C">
              <w:t>по</w:t>
            </w:r>
            <w:r w:rsidR="00B11867" w:rsidRPr="00407D1C">
              <w:t xml:space="preserve"> </w:t>
            </w:r>
            <w:r w:rsidRPr="00407D1C">
              <w:t>обращению</w:t>
            </w:r>
            <w:r w:rsidR="00B11867" w:rsidRPr="00407D1C">
              <w:t xml:space="preserve"> </w:t>
            </w:r>
            <w:r w:rsidRPr="00407D1C">
              <w:t>с</w:t>
            </w:r>
            <w:r w:rsidR="00B11867" w:rsidRPr="00407D1C">
              <w:t xml:space="preserve"> </w:t>
            </w:r>
            <w:r w:rsidRPr="00407D1C">
              <w:t>животными</w:t>
            </w:r>
            <w:r w:rsidR="00B11867" w:rsidRPr="00407D1C">
              <w:t xml:space="preserve"> </w:t>
            </w:r>
            <w:r w:rsidRPr="00407D1C">
              <w:t>без</w:t>
            </w:r>
            <w:r w:rsidR="00B11867" w:rsidRPr="00407D1C">
              <w:t xml:space="preserve"> </w:t>
            </w:r>
            <w:r w:rsidRPr="00407D1C">
              <w:t>владельцев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465,70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Закупка</w:t>
            </w:r>
            <w:r w:rsidR="00B11867" w:rsidRPr="00407D1C">
              <w:t xml:space="preserve"> </w:t>
            </w:r>
            <w:r w:rsidRPr="00407D1C">
              <w:t>товаров,</w:t>
            </w:r>
            <w:r w:rsidR="00B11867" w:rsidRPr="00407D1C">
              <w:t xml:space="preserve"> </w:t>
            </w:r>
            <w:r w:rsidRPr="00407D1C">
              <w:t>работ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услуг</w:t>
            </w:r>
            <w:r w:rsidR="00B11867" w:rsidRPr="00407D1C">
              <w:t xml:space="preserve"> </w:t>
            </w:r>
            <w:r w:rsidRPr="00407D1C">
              <w:t>для</w:t>
            </w:r>
            <w:r w:rsidR="00B11867" w:rsidRPr="00407D1C">
              <w:t xml:space="preserve"> </w:t>
            </w:r>
            <w:r w:rsidRPr="00407D1C">
              <w:t>обеспечения</w:t>
            </w:r>
            <w:r w:rsidR="00B11867" w:rsidRPr="00407D1C">
              <w:t xml:space="preserve"> </w:t>
            </w:r>
            <w:r w:rsidRPr="00407D1C">
              <w:t>государственных</w:t>
            </w:r>
            <w:r w:rsidR="00B11867" w:rsidRPr="00407D1C">
              <w:t xml:space="preserve"> </w:t>
            </w:r>
            <w:r w:rsidRPr="00407D1C">
              <w:t>(муниципальных)</w:t>
            </w:r>
            <w:r w:rsidR="00B11867" w:rsidRPr="00407D1C">
              <w:t xml:space="preserve"> </w:t>
            </w:r>
            <w:r w:rsidRPr="00407D1C">
              <w:t>нужд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05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97</w:t>
            </w:r>
            <w:r w:rsidR="00B11867" w:rsidRPr="00407D1C">
              <w:t xml:space="preserve"> </w:t>
            </w:r>
            <w:r w:rsidRPr="00407D1C">
              <w:t>1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340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465,70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Социальная</w:t>
            </w:r>
            <w:r w:rsidR="00B11867" w:rsidRPr="00407D1C">
              <w:t xml:space="preserve"> </w:t>
            </w:r>
            <w:r w:rsidRPr="00407D1C">
              <w:t>политика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Охрана</w:t>
            </w:r>
            <w:r w:rsidR="00B11867" w:rsidRPr="00407D1C">
              <w:t xml:space="preserve"> </w:t>
            </w:r>
            <w:r w:rsidRPr="00407D1C">
              <w:t>семьи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детства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Муниципальная</w:t>
            </w:r>
            <w:r w:rsidR="00B11867" w:rsidRPr="00407D1C">
              <w:t xml:space="preserve"> </w:t>
            </w:r>
            <w:r w:rsidRPr="00407D1C">
              <w:t>программа</w:t>
            </w:r>
            <w:r w:rsidR="00B11867" w:rsidRPr="00407D1C">
              <w:t xml:space="preserve"> </w:t>
            </w:r>
            <w:r w:rsidRPr="00407D1C">
              <w:t>Благодарненского</w:t>
            </w:r>
            <w:r w:rsidR="00B11867" w:rsidRPr="00407D1C">
              <w:t xml:space="preserve"> </w:t>
            </w:r>
            <w:r w:rsidRPr="00407D1C">
              <w:t>городского</w:t>
            </w:r>
            <w:r w:rsidR="00B11867" w:rsidRPr="00407D1C">
              <w:t xml:space="preserve"> </w:t>
            </w:r>
            <w:r w:rsidRPr="00407D1C">
              <w:t>округа</w:t>
            </w:r>
            <w:r w:rsidR="00B11867" w:rsidRPr="00407D1C">
              <w:t xml:space="preserve"> </w:t>
            </w:r>
            <w:r w:rsidRPr="00407D1C">
              <w:t>Ставропольского</w:t>
            </w:r>
            <w:r w:rsidR="00B11867" w:rsidRPr="00407D1C">
              <w:t xml:space="preserve"> </w:t>
            </w:r>
            <w:r w:rsidRPr="00407D1C">
              <w:t>края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дорожной</w:t>
            </w:r>
            <w:r w:rsidR="00B11867" w:rsidRPr="00407D1C">
              <w:t xml:space="preserve"> </w:t>
            </w:r>
            <w:r w:rsidRPr="00407D1C">
              <w:t>инфраструктуры»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F43216" w:rsidRDefault="00F43216" w:rsidP="00407D1C">
            <w:pPr>
              <w:ind w:left="-102" w:right="-102"/>
            </w:pPr>
          </w:p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0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F43216" w:rsidRDefault="00F43216" w:rsidP="00407D1C">
            <w:pPr>
              <w:ind w:left="-102" w:right="-102"/>
              <w:jc w:val="right"/>
              <w:rPr>
                <w:bCs/>
              </w:rPr>
            </w:pPr>
          </w:p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Подпрограмма</w:t>
            </w:r>
            <w:r w:rsidR="00B11867" w:rsidRPr="00407D1C">
              <w:t xml:space="preserve"> </w:t>
            </w:r>
            <w:r w:rsidRPr="00407D1C">
              <w:t>«Развитие</w:t>
            </w:r>
            <w:r w:rsidR="00B11867" w:rsidRPr="00407D1C">
              <w:t xml:space="preserve"> </w:t>
            </w:r>
            <w:r w:rsidRPr="00407D1C">
              <w:t>жилищно-коммунального</w:t>
            </w:r>
            <w:r w:rsidR="00B11867" w:rsidRPr="00407D1C">
              <w:t xml:space="preserve"> </w:t>
            </w:r>
            <w:r w:rsidRPr="00407D1C">
              <w:t>хозяйства»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00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Основное</w:t>
            </w:r>
            <w:r w:rsidR="00B11867" w:rsidRPr="00407D1C">
              <w:t xml:space="preserve"> </w:t>
            </w:r>
            <w:r w:rsidRPr="00407D1C">
              <w:t>мероприятие</w:t>
            </w:r>
            <w:r w:rsidR="00B11867" w:rsidRPr="00407D1C">
              <w:t xml:space="preserve"> </w:t>
            </w:r>
            <w:r w:rsidRPr="00407D1C">
              <w:t>«Жилищный</w:t>
            </w:r>
            <w:r w:rsidR="00B11867" w:rsidRPr="00407D1C">
              <w:t xml:space="preserve"> </w:t>
            </w:r>
            <w:r w:rsidRPr="00407D1C">
              <w:t>фонд</w:t>
            </w:r>
            <w:r w:rsidR="00B11867" w:rsidRPr="00407D1C">
              <w:t xml:space="preserve"> </w:t>
            </w:r>
            <w:r w:rsidRPr="00407D1C">
              <w:t>муниципального</w:t>
            </w:r>
            <w:r w:rsidR="00B11867" w:rsidRPr="00407D1C">
              <w:t xml:space="preserve"> </w:t>
            </w:r>
            <w:r w:rsidRPr="00407D1C">
              <w:t>образования»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Предоставление</w:t>
            </w:r>
            <w:r w:rsidR="00B11867" w:rsidRPr="00407D1C">
              <w:t xml:space="preserve"> </w:t>
            </w:r>
            <w:r w:rsidRPr="00407D1C">
              <w:t>молодым</w:t>
            </w:r>
            <w:r w:rsidR="00B11867" w:rsidRPr="00407D1C">
              <w:t xml:space="preserve"> </w:t>
            </w:r>
            <w:r w:rsidRPr="00407D1C">
              <w:t>семьям</w:t>
            </w:r>
            <w:r w:rsidR="00B11867" w:rsidRPr="00407D1C">
              <w:t xml:space="preserve"> </w:t>
            </w:r>
            <w:r w:rsidRPr="00407D1C">
              <w:t>социальных</w:t>
            </w:r>
            <w:r w:rsidR="00B11867" w:rsidRPr="00407D1C">
              <w:t xml:space="preserve"> </w:t>
            </w:r>
            <w:r w:rsidRPr="00407D1C">
              <w:t>выплат</w:t>
            </w:r>
            <w:r w:rsidR="00B11867" w:rsidRPr="00407D1C">
              <w:t xml:space="preserve"> </w:t>
            </w:r>
            <w:r w:rsidRPr="00407D1C">
              <w:t>на</w:t>
            </w:r>
            <w:r w:rsidR="00B11867" w:rsidRPr="00407D1C">
              <w:t xml:space="preserve"> </w:t>
            </w:r>
            <w:r w:rsidRPr="00407D1C">
              <w:t>приобретение</w:t>
            </w:r>
            <w:r w:rsidR="00B11867" w:rsidRPr="00407D1C">
              <w:t xml:space="preserve"> </w:t>
            </w:r>
            <w:r w:rsidRPr="00407D1C">
              <w:t>(строительство)</w:t>
            </w:r>
            <w:r w:rsidR="00B11867" w:rsidRPr="00407D1C">
              <w:t xml:space="preserve"> </w:t>
            </w:r>
            <w:r w:rsidRPr="00407D1C">
              <w:t>жилья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Социальное</w:t>
            </w:r>
            <w:r w:rsidR="00B11867" w:rsidRPr="00407D1C">
              <w:t xml:space="preserve"> </w:t>
            </w:r>
            <w:r w:rsidRPr="00407D1C">
              <w:t>обеспечение</w:t>
            </w:r>
            <w:r w:rsidR="00B11867" w:rsidRPr="00407D1C">
              <w:t xml:space="preserve"> </w:t>
            </w:r>
            <w:r w:rsidRPr="00407D1C">
              <w:t>и</w:t>
            </w:r>
            <w:r w:rsidR="00B11867" w:rsidRPr="00407D1C">
              <w:t xml:space="preserve"> </w:t>
            </w:r>
            <w:r w:rsidRPr="00407D1C">
              <w:t>иные</w:t>
            </w:r>
            <w:r w:rsidR="00B11867" w:rsidRPr="00407D1C">
              <w:t xml:space="preserve"> </w:t>
            </w:r>
            <w:r w:rsidRPr="00407D1C">
              <w:t>выплаты</w:t>
            </w:r>
            <w:r w:rsidR="00B11867" w:rsidRPr="00407D1C">
              <w:t xml:space="preserve"> </w:t>
            </w:r>
            <w:r w:rsidRPr="00407D1C">
              <w:t>населению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644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10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04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06</w:t>
            </w:r>
            <w:r w:rsidR="00B11867" w:rsidRPr="00407D1C">
              <w:t xml:space="preserve"> </w:t>
            </w:r>
            <w:r w:rsidRPr="00407D1C">
              <w:t>2</w:t>
            </w:r>
            <w:r w:rsidR="00B11867" w:rsidRPr="00407D1C">
              <w:t xml:space="preserve"> </w:t>
            </w:r>
            <w:r w:rsidRPr="00407D1C">
              <w:t>02</w:t>
            </w:r>
            <w:r w:rsidR="00B11867" w:rsidRPr="00407D1C">
              <w:t xml:space="preserve"> </w:t>
            </w:r>
            <w:r w:rsidRPr="00407D1C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</w:pPr>
            <w:r w:rsidRPr="00407D1C"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061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905,26</w:t>
            </w:r>
          </w:p>
        </w:tc>
      </w:tr>
      <w:tr w:rsidR="0077120B" w:rsidRPr="00407D1C" w:rsidTr="00F43216">
        <w:trPr>
          <w:trHeight w:val="80"/>
        </w:trPr>
        <w:tc>
          <w:tcPr>
            <w:tcW w:w="4962" w:type="dxa"/>
            <w:shd w:val="clear" w:color="000000" w:fill="FFFFFF"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both"/>
            </w:pPr>
            <w:r w:rsidRPr="00407D1C">
              <w:t>ВСЕГО: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77120B" w:rsidRPr="00407D1C" w:rsidRDefault="00B11867" w:rsidP="00407D1C">
            <w:pPr>
              <w:ind w:left="-102" w:right="-102"/>
            </w:pPr>
            <w:r w:rsidRPr="00407D1C">
              <w:t xml:space="preserve">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77120B" w:rsidRPr="00407D1C" w:rsidRDefault="0077120B" w:rsidP="00407D1C">
            <w:pPr>
              <w:ind w:left="-102" w:right="-102"/>
              <w:jc w:val="right"/>
              <w:rPr>
                <w:bCs/>
              </w:rPr>
            </w:pPr>
            <w:r w:rsidRPr="00407D1C">
              <w:rPr>
                <w:bCs/>
              </w:rPr>
              <w:t>2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198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571</w:t>
            </w:r>
            <w:r w:rsidR="00B11867" w:rsidRPr="00407D1C">
              <w:rPr>
                <w:bCs/>
              </w:rPr>
              <w:t xml:space="preserve"> </w:t>
            </w:r>
            <w:r w:rsidRPr="00407D1C">
              <w:rPr>
                <w:bCs/>
              </w:rPr>
              <w:t>874,39</w:t>
            </w:r>
          </w:p>
        </w:tc>
      </w:tr>
    </w:tbl>
    <w:p w:rsidR="0077120B" w:rsidRPr="00D9353E" w:rsidRDefault="0077120B" w:rsidP="003E3345">
      <w:pPr>
        <w:spacing w:line="240" w:lineRule="exact"/>
        <w:jc w:val="right"/>
      </w:pPr>
    </w:p>
    <w:p w:rsidR="001A1E58" w:rsidRPr="00D9353E" w:rsidRDefault="00B4088A" w:rsidP="00B4088A">
      <w:pPr>
        <w:ind w:left="11" w:right="11"/>
        <w:jc w:val="center"/>
      </w:pPr>
      <w:r>
        <w:t>_____________________</w:t>
      </w:r>
    </w:p>
    <w:p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1453F0">
          <w:headerReference w:type="default" r:id="rId38"/>
          <w:footerReference w:type="default" r:id="rId39"/>
          <w:headerReference w:type="first" r:id="rId40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1A1E58" w:rsidTr="001A1E58">
        <w:tc>
          <w:tcPr>
            <w:tcW w:w="4784" w:type="dxa"/>
          </w:tcPr>
          <w:p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="0077120B">
              <w:rPr>
                <w:sz w:val="24"/>
                <w:szCs w:val="24"/>
              </w:rPr>
              <w:t>6</w:t>
            </w:r>
          </w:p>
          <w:p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1A1E58" w:rsidRPr="00D9353E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1A1E58" w:rsidRDefault="001A1E58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06295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1A1E58" w:rsidRPr="009A3F8E" w:rsidRDefault="001A1E58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896E20" w:rsidRPr="00D9353E" w:rsidRDefault="00896E20" w:rsidP="00062958">
      <w:pPr>
        <w:spacing w:line="240" w:lineRule="exact"/>
      </w:pPr>
    </w:p>
    <w:p w:rsidR="0026351B" w:rsidRPr="00D9353E" w:rsidRDefault="0026351B" w:rsidP="00062958">
      <w:pPr>
        <w:spacing w:line="240" w:lineRule="exact"/>
        <w:jc w:val="center"/>
      </w:pPr>
      <w:r w:rsidRPr="00D9353E">
        <w:t>РАСПРЕДЕЛЕНИЕ</w:t>
      </w:r>
    </w:p>
    <w:p w:rsidR="0026351B" w:rsidRPr="00D9353E" w:rsidRDefault="0026351B" w:rsidP="00062958">
      <w:pPr>
        <w:spacing w:line="240" w:lineRule="exact"/>
        <w:jc w:val="center"/>
      </w:pPr>
      <w:r w:rsidRPr="00D9353E">
        <w:t>бюджетных</w:t>
      </w:r>
      <w:r w:rsidR="00B11867">
        <w:t xml:space="preserve"> </w:t>
      </w:r>
      <w:r w:rsidRPr="00D9353E">
        <w:t>ассигнований</w:t>
      </w:r>
      <w:r w:rsidR="00B11867">
        <w:t xml:space="preserve"> </w:t>
      </w:r>
      <w:r w:rsidRPr="00D9353E">
        <w:t>по</w:t>
      </w:r>
      <w:r w:rsidR="00B11867">
        <w:t xml:space="preserve"> </w:t>
      </w:r>
      <w:r w:rsidRPr="00D9353E">
        <w:t>главным</w:t>
      </w:r>
      <w:r w:rsidR="00B11867">
        <w:t xml:space="preserve"> </w:t>
      </w:r>
      <w:r w:rsidRPr="00D9353E">
        <w:t>распорядителям</w:t>
      </w:r>
      <w:r w:rsidR="00B11867">
        <w:t xml:space="preserve"> </w:t>
      </w:r>
      <w:r w:rsidRPr="00D9353E">
        <w:t>средств</w:t>
      </w:r>
      <w:r w:rsidR="00B11867">
        <w:t xml:space="preserve"> </w:t>
      </w:r>
      <w:r w:rsidRPr="00D9353E">
        <w:t>местного</w:t>
      </w:r>
      <w:r w:rsidR="00B11867">
        <w:t xml:space="preserve"> </w:t>
      </w:r>
      <w:r w:rsidRPr="00D9353E">
        <w:t>бюджета,</w:t>
      </w:r>
      <w:r w:rsidR="00B11867">
        <w:t xml:space="preserve"> </w:t>
      </w:r>
      <w:r w:rsidRPr="00D9353E">
        <w:t>разделам</w:t>
      </w:r>
      <w:r w:rsidR="00B11867">
        <w:t xml:space="preserve"> </w:t>
      </w:r>
      <w:r w:rsidRPr="00D9353E">
        <w:t>(Рз),</w:t>
      </w:r>
      <w:r w:rsidR="00B11867">
        <w:t xml:space="preserve"> </w:t>
      </w:r>
      <w:r w:rsidRPr="00D9353E">
        <w:t>подразделам</w:t>
      </w:r>
      <w:r w:rsidR="00B11867">
        <w:t xml:space="preserve"> </w:t>
      </w:r>
      <w:r w:rsidRPr="00D9353E">
        <w:t>(ПР),</w:t>
      </w:r>
      <w:r w:rsidR="00B11867">
        <w:t xml:space="preserve"> </w:t>
      </w:r>
      <w:r w:rsidRPr="00D9353E">
        <w:t>целевым</w:t>
      </w:r>
      <w:r w:rsidR="00B11867">
        <w:t xml:space="preserve"> </w:t>
      </w:r>
      <w:r w:rsidRPr="00D9353E">
        <w:t>статьям</w:t>
      </w:r>
      <w:r w:rsidR="00B11867">
        <w:t xml:space="preserve"> </w:t>
      </w:r>
      <w:r w:rsidRPr="00D9353E">
        <w:t>(муниципальным</w:t>
      </w:r>
      <w:r w:rsidR="00B11867">
        <w:t xml:space="preserve"> </w:t>
      </w:r>
      <w:r w:rsidRPr="00D9353E">
        <w:t>программам</w:t>
      </w:r>
      <w:r w:rsidR="00B11867">
        <w:t xml:space="preserve"> </w:t>
      </w:r>
      <w:r w:rsidRPr="00D9353E">
        <w:t>и</w:t>
      </w:r>
      <w:r w:rsidR="00B11867">
        <w:t xml:space="preserve"> </w:t>
      </w:r>
      <w:r w:rsidRPr="00D9353E">
        <w:t>непрограммным</w:t>
      </w:r>
      <w:r w:rsidR="00B11867">
        <w:t xml:space="preserve"> </w:t>
      </w:r>
      <w:r w:rsidRPr="00D9353E">
        <w:t>направлениям</w:t>
      </w:r>
      <w:r w:rsidR="00B11867">
        <w:t xml:space="preserve"> </w:t>
      </w:r>
      <w:r w:rsidRPr="00D9353E">
        <w:t>деятельности)</w:t>
      </w:r>
      <w:r w:rsidR="00B11867">
        <w:t xml:space="preserve"> </w:t>
      </w:r>
      <w:r w:rsidRPr="00D9353E">
        <w:t>(ЦСР)</w:t>
      </w:r>
      <w:r w:rsidR="00B11867">
        <w:t xml:space="preserve"> </w:t>
      </w:r>
      <w:r w:rsidRPr="00D9353E">
        <w:t>и</w:t>
      </w:r>
      <w:r w:rsidR="00B11867">
        <w:t xml:space="preserve"> </w:t>
      </w:r>
      <w:r w:rsidRPr="00D9353E">
        <w:t>группам</w:t>
      </w:r>
      <w:r w:rsidR="00B11867">
        <w:t xml:space="preserve"> </w:t>
      </w:r>
      <w:r w:rsidRPr="00D9353E">
        <w:t>видов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(ВР)</w:t>
      </w:r>
      <w:r w:rsidR="00B11867">
        <w:t xml:space="preserve"> </w:t>
      </w:r>
      <w:r w:rsidRPr="00D9353E">
        <w:t>классификации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бюджетов</w:t>
      </w:r>
      <w:r w:rsidR="00B11867">
        <w:t xml:space="preserve"> </w:t>
      </w:r>
      <w:r w:rsidRPr="00D9353E">
        <w:t>в</w:t>
      </w:r>
      <w:r w:rsidR="00B11867">
        <w:t xml:space="preserve"> </w:t>
      </w:r>
      <w:r w:rsidRPr="00D9353E">
        <w:t>ведомственной</w:t>
      </w:r>
      <w:r w:rsidR="00B11867">
        <w:t xml:space="preserve"> </w:t>
      </w:r>
      <w:r w:rsidRPr="00D9353E">
        <w:t>структуре</w:t>
      </w:r>
      <w:r w:rsidR="00B11867">
        <w:t xml:space="preserve"> </w:t>
      </w:r>
      <w:r w:rsidRPr="00D9353E">
        <w:t>расходов</w:t>
      </w:r>
      <w:r w:rsidR="00B11867">
        <w:t xml:space="preserve"> </w:t>
      </w:r>
    </w:p>
    <w:p w:rsidR="0026351B" w:rsidRPr="00D9353E" w:rsidRDefault="0026351B" w:rsidP="00062958">
      <w:pPr>
        <w:spacing w:line="240" w:lineRule="exact"/>
        <w:jc w:val="center"/>
      </w:pPr>
      <w:r w:rsidRPr="00D9353E">
        <w:t>местного</w:t>
      </w:r>
      <w:r w:rsidR="00B11867">
        <w:t xml:space="preserve"> </w:t>
      </w:r>
      <w:r w:rsidRPr="00D9353E">
        <w:t>бюджета</w:t>
      </w:r>
      <w:r w:rsidR="00B11867">
        <w:t xml:space="preserve"> </w:t>
      </w:r>
      <w:r w:rsidRPr="00D9353E">
        <w:t>(Вед)</w:t>
      </w:r>
      <w:r w:rsidR="00B11867">
        <w:t xml:space="preserve"> </w:t>
      </w:r>
      <w:r w:rsidRPr="00D9353E">
        <w:t>на</w:t>
      </w:r>
      <w:r w:rsidR="00B11867">
        <w:t xml:space="preserve"> </w:t>
      </w:r>
      <w:r w:rsidRPr="00D9353E">
        <w:t>плановый</w:t>
      </w:r>
      <w:r w:rsidR="00B11867">
        <w:t xml:space="preserve"> </w:t>
      </w:r>
      <w:r w:rsidRPr="00D9353E">
        <w:t>период</w:t>
      </w:r>
      <w:r w:rsidR="00B11867">
        <w:t xml:space="preserve"> </w:t>
      </w:r>
      <w:r w:rsidR="005F620D">
        <w:t>2023</w:t>
      </w:r>
      <w:r w:rsidR="00B11867">
        <w:t xml:space="preserve"> </w:t>
      </w:r>
      <w:r w:rsidRPr="00D9353E">
        <w:t>и</w:t>
      </w:r>
      <w:r w:rsidR="00B11867">
        <w:t xml:space="preserve"> </w:t>
      </w:r>
      <w:r w:rsidR="005F620D">
        <w:t>2024</w:t>
      </w:r>
      <w:r w:rsidR="00B11867">
        <w:t xml:space="preserve"> </w:t>
      </w:r>
      <w:r w:rsidRPr="00D9353E">
        <w:t>годов</w:t>
      </w:r>
    </w:p>
    <w:p w:rsidR="0026351B" w:rsidRPr="00D9353E" w:rsidRDefault="0026351B" w:rsidP="00062958">
      <w:pPr>
        <w:spacing w:line="240" w:lineRule="exact"/>
        <w:jc w:val="right"/>
      </w:pPr>
      <w:r w:rsidRPr="00D9353E">
        <w:t>(рублей)</w:t>
      </w:r>
    </w:p>
    <w:tbl>
      <w:tblPr>
        <w:tblStyle w:val="a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83"/>
        <w:gridCol w:w="284"/>
        <w:gridCol w:w="1559"/>
        <w:gridCol w:w="425"/>
        <w:gridCol w:w="1701"/>
        <w:gridCol w:w="1701"/>
      </w:tblGrid>
      <w:tr w:rsidR="0077120B" w:rsidRPr="00F43216" w:rsidTr="00223EEE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Вед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Рз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0"/>
                <w:szCs w:val="20"/>
              </w:rPr>
            </w:pPr>
            <w:r w:rsidRPr="00F43216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сумма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год</w:t>
            </w:r>
          </w:p>
        </w:tc>
      </w:tr>
      <w:tr w:rsidR="0077120B" w:rsidRPr="00F43216" w:rsidTr="00223EEE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2024</w:t>
            </w:r>
          </w:p>
        </w:tc>
      </w:tr>
      <w:tr w:rsidR="0077120B" w:rsidRPr="00F43216" w:rsidTr="00223EE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0B" w:rsidRPr="00F43216" w:rsidRDefault="0077120B" w:rsidP="00F43216">
            <w:pPr>
              <w:ind w:left="-102" w:right="-102"/>
              <w:jc w:val="center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</w:p>
        </w:tc>
      </w:tr>
      <w:tr w:rsidR="0077120B" w:rsidRPr="00F43216" w:rsidTr="00223EEE">
        <w:trPr>
          <w:trHeight w:val="962"/>
        </w:trPr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СОВЕТ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</w:tr>
      <w:tr w:rsidR="0077120B" w:rsidRPr="00F43216" w:rsidTr="00223EEE">
        <w:trPr>
          <w:trHeight w:val="110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Функционирование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законодательных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(представительных)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представительных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</w:tr>
      <w:tr w:rsidR="0077120B" w:rsidRPr="00F43216" w:rsidTr="00223EEE">
        <w:trPr>
          <w:trHeight w:val="99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979,45</w:t>
            </w:r>
          </w:p>
        </w:tc>
      </w:tr>
      <w:tr w:rsidR="0077120B" w:rsidRPr="00F43216" w:rsidTr="00223EEE">
        <w:trPr>
          <w:trHeight w:val="117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800,73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800,73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067,20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067,20</w:t>
            </w:r>
          </w:p>
        </w:tc>
      </w:tr>
      <w:tr w:rsidR="0077120B" w:rsidRPr="00F43216" w:rsidTr="00223EEE">
        <w:trPr>
          <w:trHeight w:val="17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490,19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490,19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684,01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684,01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893,00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893,00</w:t>
            </w:r>
          </w:p>
        </w:tc>
      </w:tr>
      <w:tr w:rsidR="0077120B" w:rsidRPr="00F43216" w:rsidTr="00223EEE">
        <w:trPr>
          <w:trHeight w:val="72"/>
        </w:trPr>
        <w:tc>
          <w:tcPr>
            <w:tcW w:w="3402" w:type="dxa"/>
            <w:hideMark/>
          </w:tcPr>
          <w:p w:rsidR="00223EEE" w:rsidRPr="00F43216" w:rsidRDefault="0077120B" w:rsidP="00223EEE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733,53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733,53</w:t>
            </w:r>
          </w:p>
        </w:tc>
      </w:tr>
      <w:tr w:rsidR="0077120B" w:rsidRPr="00F43216" w:rsidTr="00223EEE">
        <w:trPr>
          <w:trHeight w:val="18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733,53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733,53</w:t>
            </w:r>
          </w:p>
        </w:tc>
      </w:tr>
      <w:tr w:rsidR="0077120B" w:rsidRPr="00F43216" w:rsidTr="00223EEE">
        <w:trPr>
          <w:trHeight w:val="7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Председатель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178,72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178,72</w:t>
            </w:r>
          </w:p>
        </w:tc>
      </w:tr>
      <w:tr w:rsidR="0077120B" w:rsidRPr="00F43216" w:rsidTr="00223EEE">
        <w:trPr>
          <w:trHeight w:val="64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550,08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550,08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550,08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550,08</w:t>
            </w:r>
          </w:p>
        </w:tc>
      </w:tr>
      <w:tr w:rsidR="0077120B" w:rsidRPr="00F43216" w:rsidTr="009F7939">
        <w:trPr>
          <w:trHeight w:val="72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628,64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628,64</w:t>
            </w:r>
          </w:p>
        </w:tc>
      </w:tr>
      <w:tr w:rsidR="0077120B" w:rsidRPr="00F43216" w:rsidTr="009F7939">
        <w:trPr>
          <w:trHeight w:val="18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628,64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628,64</w:t>
            </w:r>
          </w:p>
        </w:tc>
      </w:tr>
      <w:tr w:rsidR="0077120B" w:rsidRPr="00F43216" w:rsidTr="009F7939">
        <w:trPr>
          <w:trHeight w:val="37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9F7939">
        <w:trPr>
          <w:trHeight w:val="94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9F7939">
        <w:trPr>
          <w:trHeight w:val="126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Представительские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2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Освещение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массовой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информации,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печатных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изданиях,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информационно-телекоммуникационной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«Интернет»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9F7939" w:rsidRDefault="009F7939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9F7939" w:rsidRPr="00F43216" w:rsidRDefault="009F7939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9F7939">
        <w:trPr>
          <w:trHeight w:val="89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АДМИНИСТРАЦИЯ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250,74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445,74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898,25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093,25</w:t>
            </w:r>
          </w:p>
        </w:tc>
      </w:tr>
      <w:tr w:rsidR="0077120B" w:rsidRPr="00F43216" w:rsidTr="009F7939">
        <w:trPr>
          <w:trHeight w:val="88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Функционирование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высшего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должностного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976,51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976,51</w:t>
            </w:r>
          </w:p>
        </w:tc>
      </w:tr>
      <w:tr w:rsidR="0077120B" w:rsidRPr="00F43216" w:rsidTr="009F7939">
        <w:trPr>
          <w:trHeight w:val="9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976,51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976,51</w:t>
            </w:r>
          </w:p>
        </w:tc>
      </w:tr>
      <w:tr w:rsidR="0077120B" w:rsidRPr="00F43216" w:rsidTr="009F7939">
        <w:trPr>
          <w:trHeight w:val="15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Высшее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должностное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(руководитель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высшего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976,51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976,51</w:t>
            </w:r>
          </w:p>
        </w:tc>
      </w:tr>
      <w:tr w:rsidR="0077120B" w:rsidRPr="00F43216" w:rsidTr="009F7939">
        <w:trPr>
          <w:trHeight w:val="57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550,08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550,08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9F7939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550,08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550,08</w:t>
            </w:r>
          </w:p>
        </w:tc>
      </w:tr>
      <w:tr w:rsidR="0077120B" w:rsidRPr="00F43216" w:rsidTr="009F7939">
        <w:trPr>
          <w:trHeight w:val="4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426,43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426,43</w:t>
            </w:r>
          </w:p>
        </w:tc>
      </w:tr>
      <w:tr w:rsidR="0077120B" w:rsidRPr="00F43216" w:rsidTr="009F7939">
        <w:trPr>
          <w:trHeight w:val="165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426,43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426,43</w:t>
            </w:r>
          </w:p>
        </w:tc>
      </w:tr>
      <w:tr w:rsidR="0077120B" w:rsidRPr="00F43216" w:rsidTr="00223EEE">
        <w:trPr>
          <w:trHeight w:val="25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Функционирование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Правительства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высших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исполнительных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737,49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737,49</w:t>
            </w:r>
          </w:p>
        </w:tc>
      </w:tr>
      <w:tr w:rsidR="0077120B" w:rsidRPr="00F43216" w:rsidTr="009F7939">
        <w:trPr>
          <w:trHeight w:val="154"/>
        </w:trPr>
        <w:tc>
          <w:tcPr>
            <w:tcW w:w="3402" w:type="dxa"/>
            <w:hideMark/>
          </w:tcPr>
          <w:p w:rsidR="009F7939" w:rsidRPr="00F43216" w:rsidRDefault="0077120B" w:rsidP="009F7939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</w:tr>
      <w:tr w:rsidR="0077120B" w:rsidRPr="00F43216" w:rsidTr="009F7939">
        <w:trPr>
          <w:trHeight w:val="100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правонарушений,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наркомании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общественного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порядка»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</w:tr>
      <w:tr w:rsidR="0077120B" w:rsidRPr="00F43216" w:rsidTr="009F7939">
        <w:trPr>
          <w:trHeight w:val="89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</w:tr>
      <w:tr w:rsidR="0077120B" w:rsidRPr="00F43216" w:rsidTr="009F7939">
        <w:trPr>
          <w:trHeight w:val="7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комиссий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делам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несовершеннолетних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76360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393,50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9F7939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76360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393,50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393,50</w:t>
            </w:r>
          </w:p>
        </w:tc>
      </w:tr>
      <w:tr w:rsidR="0077120B" w:rsidRPr="00F43216" w:rsidTr="009F7939">
        <w:trPr>
          <w:trHeight w:val="96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343,99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343,99</w:t>
            </w:r>
          </w:p>
        </w:tc>
      </w:tr>
      <w:tr w:rsidR="0077120B" w:rsidRPr="00F43216" w:rsidTr="009F7939">
        <w:trPr>
          <w:trHeight w:val="113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343,99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343,99</w:t>
            </w:r>
          </w:p>
        </w:tc>
      </w:tr>
      <w:tr w:rsidR="0077120B" w:rsidRPr="00F43216" w:rsidTr="009F7939">
        <w:trPr>
          <w:trHeight w:val="60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235,88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235,88</w:t>
            </w:r>
          </w:p>
        </w:tc>
      </w:tr>
      <w:tr w:rsidR="0077120B" w:rsidRPr="00F43216" w:rsidTr="009F7939">
        <w:trPr>
          <w:trHeight w:val="163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983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351,78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983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351,78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884,10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884,10</w:t>
            </w:r>
          </w:p>
        </w:tc>
      </w:tr>
      <w:tr w:rsidR="0077120B" w:rsidRPr="00F43216" w:rsidTr="009F7939">
        <w:trPr>
          <w:trHeight w:val="568"/>
        </w:trPr>
        <w:tc>
          <w:tcPr>
            <w:tcW w:w="3402" w:type="dxa"/>
            <w:hideMark/>
          </w:tcPr>
          <w:p w:rsidR="009F7939" w:rsidRPr="00F43216" w:rsidRDefault="0077120B" w:rsidP="009F7939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546,82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546,82</w:t>
            </w:r>
          </w:p>
        </w:tc>
      </w:tr>
      <w:tr w:rsidR="0077120B" w:rsidRPr="00F43216" w:rsidTr="009F7939">
        <w:trPr>
          <w:trHeight w:val="12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546,82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546,82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опеке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попечительству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76100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919,86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919,86</w:t>
            </w:r>
          </w:p>
        </w:tc>
      </w:tr>
      <w:tr w:rsidR="0077120B" w:rsidRPr="00F43216" w:rsidTr="009F7939">
        <w:trPr>
          <w:trHeight w:val="171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76100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204,86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204,86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76100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715,00</w:t>
            </w:r>
          </w:p>
        </w:tc>
      </w:tr>
      <w:tr w:rsidR="0077120B" w:rsidRPr="00F43216" w:rsidTr="009F7939">
        <w:trPr>
          <w:trHeight w:val="50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Формирование,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использование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Архивного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641,43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641,43</w:t>
            </w:r>
          </w:p>
        </w:tc>
      </w:tr>
      <w:tr w:rsidR="0077120B" w:rsidRPr="00F43216" w:rsidTr="009F7939">
        <w:trPr>
          <w:trHeight w:val="13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380,89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380,89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260,54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260,54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Судебная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система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022,50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217,50</w:t>
            </w:r>
          </w:p>
        </w:tc>
      </w:tr>
      <w:tr w:rsidR="0077120B" w:rsidRPr="00F43216" w:rsidTr="009F7939">
        <w:trPr>
          <w:trHeight w:val="7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022,50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217,50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022,50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217,50</w:t>
            </w:r>
          </w:p>
        </w:tc>
      </w:tr>
      <w:tr w:rsidR="0077120B" w:rsidRPr="00F43216" w:rsidTr="009F7939">
        <w:trPr>
          <w:trHeight w:val="139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полномочий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составлению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(изменению)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списков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кандидатов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присяжные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заседатели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судов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юрисдикции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022,50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217,50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022,50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217,50</w:t>
            </w:r>
          </w:p>
        </w:tc>
      </w:tr>
      <w:tr w:rsidR="0077120B" w:rsidRPr="00F43216" w:rsidTr="009F7939">
        <w:trPr>
          <w:trHeight w:val="333"/>
        </w:trPr>
        <w:tc>
          <w:tcPr>
            <w:tcW w:w="3402" w:type="dxa"/>
            <w:hideMark/>
          </w:tcPr>
          <w:p w:rsidR="009F7939" w:rsidRPr="00F43216" w:rsidRDefault="0077120B" w:rsidP="009F7939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161,75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161,75</w:t>
            </w:r>
          </w:p>
        </w:tc>
      </w:tr>
      <w:tr w:rsidR="0077120B" w:rsidRPr="00F43216" w:rsidTr="009F7939">
        <w:trPr>
          <w:trHeight w:val="15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</w:t>
            </w:r>
            <w:r w:rsidR="009F7939">
              <w:rPr>
                <w:sz w:val="24"/>
                <w:szCs w:val="24"/>
              </w:rPr>
              <w:t>а</w:t>
            </w:r>
            <w:r w:rsidRPr="00F43216">
              <w:rPr>
                <w:sz w:val="24"/>
                <w:szCs w:val="24"/>
              </w:rPr>
              <w:t>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859,54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459,54</w:t>
            </w:r>
          </w:p>
        </w:tc>
      </w:tr>
      <w:tr w:rsidR="0077120B" w:rsidRPr="00F43216" w:rsidTr="009F7939">
        <w:trPr>
          <w:trHeight w:val="284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«Снижение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административных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барьеров,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оптимизация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качества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предоставления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числе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многофункциональном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центре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предоставления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960,60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960,60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доступности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предоставляемых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принципу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окна»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многофункциональных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центрах»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960,60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960,60</w:t>
            </w:r>
          </w:p>
        </w:tc>
      </w:tr>
      <w:tr w:rsidR="0077120B" w:rsidRPr="00F43216" w:rsidTr="009F7939">
        <w:trPr>
          <w:trHeight w:val="6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960,60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960,60</w:t>
            </w:r>
          </w:p>
        </w:tc>
      </w:tr>
      <w:tr w:rsidR="0077120B" w:rsidRPr="00F43216" w:rsidTr="009F7939">
        <w:trPr>
          <w:trHeight w:val="1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201,63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201,63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264,97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264,97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494,00</w:t>
            </w:r>
          </w:p>
        </w:tc>
      </w:tr>
      <w:tr w:rsidR="0077120B" w:rsidRPr="00F43216" w:rsidTr="009F7939">
        <w:trPr>
          <w:trHeight w:val="176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898,94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498,94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898,94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498,94</w:t>
            </w:r>
          </w:p>
        </w:tc>
      </w:tr>
      <w:tr w:rsidR="0077120B" w:rsidRPr="00F43216" w:rsidTr="009F7939">
        <w:trPr>
          <w:trHeight w:val="69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898,94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498,94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298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984,81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298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984,81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9F7939" w:rsidRDefault="009F7939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464,40</w:t>
            </w:r>
          </w:p>
        </w:tc>
        <w:tc>
          <w:tcPr>
            <w:tcW w:w="1701" w:type="dxa"/>
            <w:noWrap/>
            <w:vAlign w:val="bottom"/>
            <w:hideMark/>
          </w:tcPr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064,40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449,73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449,73</w:t>
            </w:r>
          </w:p>
        </w:tc>
      </w:tr>
      <w:tr w:rsidR="0077120B" w:rsidRPr="00F43216" w:rsidTr="004C47FD">
        <w:trPr>
          <w:trHeight w:val="9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332,00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332,00</w:t>
            </w:r>
          </w:p>
        </w:tc>
      </w:tr>
      <w:tr w:rsidR="0077120B" w:rsidRPr="00F43216" w:rsidTr="004C47FD">
        <w:trPr>
          <w:trHeight w:val="24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332,00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332,00</w:t>
            </w:r>
          </w:p>
        </w:tc>
      </w:tr>
      <w:tr w:rsidR="0077120B" w:rsidRPr="00F43216" w:rsidTr="004C47FD">
        <w:trPr>
          <w:trHeight w:val="178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449,00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449,00</w:t>
            </w:r>
          </w:p>
        </w:tc>
      </w:tr>
      <w:tr w:rsidR="0077120B" w:rsidRPr="00F43216" w:rsidTr="004C47FD">
        <w:trPr>
          <w:trHeight w:val="55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449,00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449,00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449,00</w:t>
            </w:r>
          </w:p>
        </w:tc>
      </w:tr>
      <w:tr w:rsidR="0077120B" w:rsidRPr="00F43216" w:rsidTr="004C47FD">
        <w:trPr>
          <w:trHeight w:val="15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883,00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883,00</w:t>
            </w:r>
          </w:p>
        </w:tc>
      </w:tr>
      <w:tr w:rsidR="0077120B" w:rsidRPr="00F43216" w:rsidTr="004C47FD">
        <w:trPr>
          <w:trHeight w:val="37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уровня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883,00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883,00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883,00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883,00</w:t>
            </w:r>
          </w:p>
        </w:tc>
      </w:tr>
      <w:tr w:rsidR="0077120B" w:rsidRPr="00F43216" w:rsidTr="004C47FD">
        <w:trPr>
          <w:trHeight w:val="1103"/>
        </w:trPr>
        <w:tc>
          <w:tcPr>
            <w:tcW w:w="3402" w:type="dxa"/>
            <w:hideMark/>
          </w:tcPr>
          <w:p w:rsidR="0077120B" w:rsidRPr="00F43216" w:rsidRDefault="0077120B" w:rsidP="004C47FD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4C47FD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200,00</w:t>
            </w:r>
          </w:p>
        </w:tc>
      </w:tr>
      <w:tr w:rsidR="0077120B" w:rsidRPr="00F43216" w:rsidTr="004C47FD">
        <w:trPr>
          <w:trHeight w:val="8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секторе»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200,00</w:t>
            </w:r>
          </w:p>
        </w:tc>
      </w:tr>
      <w:tr w:rsidR="0077120B" w:rsidRPr="00F43216" w:rsidTr="004C47FD">
        <w:trPr>
          <w:trHeight w:val="15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энергопотребления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внедрения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современных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энергосберегающих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технологий,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приборов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учета</w:t>
            </w:r>
          </w:p>
        </w:tc>
        <w:tc>
          <w:tcPr>
            <w:tcW w:w="426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vAlign w:val="bottom"/>
            <w:hideMark/>
          </w:tcPr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200,00</w:t>
            </w:r>
          </w:p>
        </w:tc>
      </w:tr>
      <w:tr w:rsidR="0077120B" w:rsidRPr="00F43216" w:rsidTr="004C47FD">
        <w:trPr>
          <w:trHeight w:val="89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640,21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640,21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640,21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640,21</w:t>
            </w:r>
          </w:p>
        </w:tc>
      </w:tr>
      <w:tr w:rsidR="0077120B" w:rsidRPr="00F43216" w:rsidTr="004C47FD">
        <w:trPr>
          <w:trHeight w:val="5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Ежегодный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целевой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(вступительный)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взнос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Ассоциацию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367,00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367,00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Представительские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192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Освещение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массовой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информации,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печатных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изданиях,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информационно</w:t>
            </w:r>
            <w:r w:rsidR="004C47FD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телекоммуникационной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«Интернет»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226,00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226,00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226,00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226,00</w:t>
            </w:r>
          </w:p>
        </w:tc>
      </w:tr>
      <w:tr w:rsidR="0077120B" w:rsidRPr="00F43216" w:rsidTr="004C47FD">
        <w:trPr>
          <w:trHeight w:val="229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решения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марта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№226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утверждении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Положения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звании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«Почетный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гражданин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0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депутатов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Думы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помощников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избирательном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047,21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047,21</w:t>
            </w:r>
          </w:p>
        </w:tc>
      </w:tr>
      <w:tr w:rsidR="0077120B" w:rsidRPr="00F43216" w:rsidTr="004C47FD">
        <w:trPr>
          <w:trHeight w:val="15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76610</w:t>
            </w:r>
          </w:p>
        </w:tc>
        <w:tc>
          <w:tcPr>
            <w:tcW w:w="425" w:type="dxa"/>
            <w:vAlign w:val="bottom"/>
            <w:hideMark/>
          </w:tcPr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047,21</w:t>
            </w:r>
          </w:p>
        </w:tc>
        <w:tc>
          <w:tcPr>
            <w:tcW w:w="1701" w:type="dxa"/>
            <w:noWrap/>
            <w:vAlign w:val="bottom"/>
            <w:hideMark/>
          </w:tcPr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4C47FD" w:rsidRDefault="004C47FD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047,21</w:t>
            </w:r>
          </w:p>
        </w:tc>
      </w:tr>
      <w:tr w:rsidR="0077120B" w:rsidRPr="00F43216" w:rsidTr="004C47FD">
        <w:trPr>
          <w:trHeight w:val="10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полномочий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административных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комиссий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76930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76930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530,00</w:t>
            </w:r>
          </w:p>
        </w:tc>
      </w:tr>
      <w:tr w:rsidR="0077120B" w:rsidRPr="00F43216" w:rsidTr="004C47FD">
        <w:trPr>
          <w:trHeight w:val="84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Прочие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других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обязательств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530,00</w:t>
            </w:r>
          </w:p>
        </w:tc>
      </w:tr>
      <w:tr w:rsidR="0077120B" w:rsidRPr="00F43216" w:rsidTr="004C47FD">
        <w:trPr>
          <w:trHeight w:val="60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Противодействие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коррупции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сфере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5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Национальная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безопасность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правоохранительная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</w:tr>
      <w:tr w:rsidR="0077120B" w:rsidRPr="00F43216" w:rsidTr="004C47FD">
        <w:trPr>
          <w:trHeight w:val="94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</w:tr>
      <w:tr w:rsidR="0077120B" w:rsidRPr="00F43216" w:rsidTr="004C47FD">
        <w:trPr>
          <w:trHeight w:val="83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</w:tr>
      <w:tr w:rsidR="0077120B" w:rsidRPr="00F43216" w:rsidTr="004C47FD">
        <w:trPr>
          <w:trHeight w:val="2412"/>
        </w:trPr>
        <w:tc>
          <w:tcPr>
            <w:tcW w:w="3402" w:type="dxa"/>
            <w:hideMark/>
          </w:tcPr>
          <w:p w:rsidR="0077120B" w:rsidRPr="00F43216" w:rsidRDefault="0077120B" w:rsidP="004C47FD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374,49</w:t>
            </w:r>
          </w:p>
        </w:tc>
      </w:tr>
      <w:tr w:rsidR="0077120B" w:rsidRPr="00F43216" w:rsidTr="004C47FD">
        <w:trPr>
          <w:trHeight w:val="1855"/>
        </w:trPr>
        <w:tc>
          <w:tcPr>
            <w:tcW w:w="3402" w:type="dxa"/>
            <w:hideMark/>
          </w:tcPr>
          <w:p w:rsidR="004C47FD" w:rsidRPr="00F43216" w:rsidRDefault="0077120B" w:rsidP="004C47FD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923,16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923,16</w:t>
            </w:r>
          </w:p>
        </w:tc>
      </w:tr>
      <w:tr w:rsidR="0077120B" w:rsidRPr="00F43216" w:rsidTr="004C47FD">
        <w:trPr>
          <w:trHeight w:val="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660,00</w:t>
            </w:r>
          </w:p>
        </w:tc>
      </w:tr>
      <w:tr w:rsidR="0077120B" w:rsidRPr="00F43216" w:rsidTr="004C47FD">
        <w:trPr>
          <w:trHeight w:val="87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Проведение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информационно-пропагандистских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направленных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S7730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263,16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263,16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S7730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263,16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263,16</w:t>
            </w:r>
          </w:p>
        </w:tc>
      </w:tr>
      <w:tr w:rsidR="0077120B" w:rsidRPr="00F43216" w:rsidTr="004C47FD">
        <w:trPr>
          <w:trHeight w:val="135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451,33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451,33</w:t>
            </w:r>
          </w:p>
        </w:tc>
      </w:tr>
      <w:tr w:rsidR="0077120B" w:rsidRPr="00F43216" w:rsidTr="004C47FD">
        <w:trPr>
          <w:trHeight w:val="68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451,33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451,33</w:t>
            </w:r>
          </w:p>
        </w:tc>
      </w:tr>
      <w:tr w:rsidR="0077120B" w:rsidRPr="00F43216" w:rsidTr="004C47FD">
        <w:trPr>
          <w:trHeight w:val="169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325,32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325,32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611,01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611,01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515,00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Национальная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экономика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</w:tr>
      <w:tr w:rsidR="0077120B" w:rsidRPr="00F43216" w:rsidTr="004C47FD">
        <w:trPr>
          <w:trHeight w:val="3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национальной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экономики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1528"/>
        </w:trPr>
        <w:tc>
          <w:tcPr>
            <w:tcW w:w="3402" w:type="dxa"/>
            <w:hideMark/>
          </w:tcPr>
          <w:p w:rsidR="004C47FD" w:rsidRPr="00F43216" w:rsidRDefault="0077120B" w:rsidP="004C47FD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торговли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потребительского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рынка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14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«Финансовая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12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(финансовой)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100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</w:tr>
      <w:tr w:rsidR="0077120B" w:rsidRPr="00F43216" w:rsidTr="004C47FD">
        <w:trPr>
          <w:trHeight w:val="90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правонарушений,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наркомании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общественного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порядка»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</w:tr>
      <w:tr w:rsidR="0077120B" w:rsidRPr="00F43216" w:rsidTr="004C47FD">
        <w:trPr>
          <w:trHeight w:val="68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народных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дружин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казачьих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обществ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978,00</w:t>
            </w:r>
          </w:p>
        </w:tc>
      </w:tr>
      <w:tr w:rsidR="0077120B" w:rsidRPr="00F43216" w:rsidTr="004C47FD">
        <w:trPr>
          <w:trHeight w:val="182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978,00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978,00</w:t>
            </w:r>
          </w:p>
        </w:tc>
      </w:tr>
      <w:tr w:rsidR="0077120B" w:rsidRPr="00F43216" w:rsidTr="004C47FD">
        <w:trPr>
          <w:trHeight w:val="176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106,81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106,81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</w:tr>
      <w:tr w:rsidR="0077120B" w:rsidRPr="00F43216" w:rsidTr="004C47FD">
        <w:trPr>
          <w:trHeight w:val="36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</w:tr>
      <w:tr w:rsidR="0077120B" w:rsidRPr="00F43216" w:rsidTr="004C47FD">
        <w:trPr>
          <w:trHeight w:val="72"/>
        </w:trPr>
        <w:tc>
          <w:tcPr>
            <w:tcW w:w="3402" w:type="dxa"/>
            <w:hideMark/>
          </w:tcPr>
          <w:p w:rsidR="004C47FD" w:rsidRPr="00F43216" w:rsidRDefault="0077120B" w:rsidP="004C47FD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собственностью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4C47FD">
        <w:trPr>
          <w:trHeight w:val="681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«Оформление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недвижимого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участки,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находящиеся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распоряжение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этим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участками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рациональное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использование,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увеличение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количества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Перечне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предназначенного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представления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(или)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пользование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образующим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color w:val="FF0000"/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оценке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596,81</w:t>
            </w:r>
          </w:p>
        </w:tc>
      </w:tr>
      <w:tr w:rsidR="0077120B" w:rsidRPr="00F43216" w:rsidTr="004C47FD">
        <w:trPr>
          <w:trHeight w:val="595"/>
        </w:trPr>
        <w:tc>
          <w:tcPr>
            <w:tcW w:w="3402" w:type="dxa"/>
            <w:hideMark/>
          </w:tcPr>
          <w:p w:rsidR="004C47FD" w:rsidRPr="00F43216" w:rsidRDefault="0077120B" w:rsidP="00FB68D7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830,71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830,71</w:t>
            </w:r>
          </w:p>
        </w:tc>
      </w:tr>
      <w:tr w:rsidR="0077120B" w:rsidRPr="00F43216" w:rsidTr="00FB68D7">
        <w:trPr>
          <w:trHeight w:val="15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660,29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660,29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170,42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170,42</w:t>
            </w:r>
          </w:p>
        </w:tc>
      </w:tr>
      <w:tr w:rsidR="0077120B" w:rsidRPr="00F43216" w:rsidTr="00FB68D7">
        <w:trPr>
          <w:trHeight w:val="57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766,10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766,10</w:t>
            </w:r>
          </w:p>
        </w:tc>
      </w:tr>
      <w:tr w:rsidR="0077120B" w:rsidRPr="00F43216" w:rsidTr="00FB68D7">
        <w:trPr>
          <w:trHeight w:val="158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766,10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Национальная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экономика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</w:tr>
      <w:tr w:rsidR="0077120B" w:rsidRPr="00F43216" w:rsidTr="00FB68D7">
        <w:trPr>
          <w:trHeight w:val="22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национальной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экономики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</w:tr>
      <w:tr w:rsidR="0077120B" w:rsidRPr="00F43216" w:rsidTr="00FB68D7">
        <w:trPr>
          <w:trHeight w:val="87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собственностью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FB68D7" w:rsidRPr="00F43216" w:rsidRDefault="0077120B" w:rsidP="00FB68D7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«Оформление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недвижимого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участки,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находящиеся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распоряжение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этим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участками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рациональное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использование,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увеличение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количества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Перечне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предназначенного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представления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(или)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пользование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образующим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предпринимательства»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</w:tr>
      <w:tr w:rsidR="0077120B" w:rsidRPr="00F43216" w:rsidTr="00FB68D7">
        <w:trPr>
          <w:trHeight w:val="43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Проведение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кадастровых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инвентаризации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510,00</w:t>
            </w:r>
          </w:p>
        </w:tc>
      </w:tr>
      <w:tr w:rsidR="0077120B" w:rsidRPr="00F43216" w:rsidTr="00FB68D7">
        <w:trPr>
          <w:trHeight w:val="12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ФИНАНСОВОЕ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917,69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184,50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917,69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184,50</w:t>
            </w:r>
          </w:p>
        </w:tc>
      </w:tr>
      <w:tr w:rsidR="0077120B" w:rsidRPr="00F43216" w:rsidTr="00FB68D7">
        <w:trPr>
          <w:trHeight w:val="114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финансовых,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налоговых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таможенных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(финансово-бюджетного)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надзора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409,65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409,65</w:t>
            </w:r>
          </w:p>
        </w:tc>
      </w:tr>
      <w:tr w:rsidR="0077120B" w:rsidRPr="00F43216" w:rsidTr="00FB68D7">
        <w:trPr>
          <w:trHeight w:val="104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409,65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409,65</w:t>
            </w:r>
          </w:p>
        </w:tc>
      </w:tr>
      <w:tr w:rsidR="0077120B" w:rsidRPr="00F43216" w:rsidTr="00FB68D7">
        <w:trPr>
          <w:trHeight w:val="122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409,65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409,65</w:t>
            </w:r>
          </w:p>
        </w:tc>
      </w:tr>
      <w:tr w:rsidR="0077120B" w:rsidRPr="00F43216" w:rsidTr="00FB68D7">
        <w:trPr>
          <w:trHeight w:val="69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274,33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274,33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373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950,68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373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950,68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323,65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323,65</w:t>
            </w:r>
          </w:p>
        </w:tc>
      </w:tr>
      <w:tr w:rsidR="0077120B" w:rsidRPr="00F43216" w:rsidTr="00FB68D7">
        <w:trPr>
          <w:trHeight w:val="65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135,32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135,32</w:t>
            </w:r>
          </w:p>
        </w:tc>
      </w:tr>
      <w:tr w:rsidR="0077120B" w:rsidRPr="00F43216" w:rsidTr="00FB68D7">
        <w:trPr>
          <w:trHeight w:val="180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135,32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135,32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Резервные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296"/>
        </w:trPr>
        <w:tc>
          <w:tcPr>
            <w:tcW w:w="3402" w:type="dxa"/>
            <w:hideMark/>
          </w:tcPr>
          <w:p w:rsidR="00FB68D7" w:rsidRPr="00F43216" w:rsidRDefault="0077120B" w:rsidP="00FB68D7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Резервный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508,04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774,85</w:t>
            </w:r>
          </w:p>
        </w:tc>
      </w:tr>
      <w:tr w:rsidR="0077120B" w:rsidRPr="00F43216" w:rsidTr="00FB68D7">
        <w:trPr>
          <w:trHeight w:val="100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65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28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уровня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102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296,67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296,67</w:t>
            </w:r>
          </w:p>
        </w:tc>
      </w:tr>
      <w:tr w:rsidR="0077120B" w:rsidRPr="00F43216" w:rsidTr="00FB68D7">
        <w:trPr>
          <w:trHeight w:val="121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296,67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296,67</w:t>
            </w:r>
          </w:p>
        </w:tc>
      </w:tr>
      <w:tr w:rsidR="0077120B" w:rsidRPr="00F43216" w:rsidTr="00FB68D7">
        <w:trPr>
          <w:trHeight w:val="5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296,67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296,67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387,05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387,05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857,62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061,62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052,00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848,00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электронному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документообороту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20520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20520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211,37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478,18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211,37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478,18</w:t>
            </w:r>
          </w:p>
        </w:tc>
      </w:tr>
      <w:tr w:rsidR="0077120B" w:rsidRPr="00F43216" w:rsidTr="00FB68D7">
        <w:trPr>
          <w:trHeight w:val="14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гарантий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выборных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должностных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служащих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соответствии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нормативными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правовыми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актами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211,37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478,18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211,37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572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478,18</w:t>
            </w:r>
          </w:p>
        </w:tc>
      </w:tr>
      <w:tr w:rsidR="0077120B" w:rsidRPr="00F43216" w:rsidTr="00FB68D7">
        <w:trPr>
          <w:trHeight w:val="95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службы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151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835,85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476,58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495,09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Дошкольное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390,41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942,76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361,25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913,60</w:t>
            </w:r>
          </w:p>
        </w:tc>
      </w:tr>
      <w:tr w:rsidR="0077120B" w:rsidRPr="00F43216" w:rsidTr="00FB68D7">
        <w:trPr>
          <w:trHeight w:val="42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361,25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913,60</w:t>
            </w:r>
          </w:p>
        </w:tc>
      </w:tr>
      <w:tr w:rsidR="0077120B" w:rsidRPr="00F43216" w:rsidTr="00FB68D7">
        <w:trPr>
          <w:trHeight w:val="862"/>
        </w:trPr>
        <w:tc>
          <w:tcPr>
            <w:tcW w:w="3402" w:type="dxa"/>
            <w:hideMark/>
          </w:tcPr>
          <w:p w:rsidR="00FB68D7" w:rsidRPr="00F43216" w:rsidRDefault="0077120B" w:rsidP="00FB68D7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361,25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913,60</w:t>
            </w:r>
          </w:p>
        </w:tc>
      </w:tr>
      <w:tr w:rsidR="0077120B" w:rsidRPr="00F43216" w:rsidTr="00FB68D7">
        <w:trPr>
          <w:trHeight w:val="242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помещений,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отопления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освещения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педагогическим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пунктах,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рабочих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типа)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361,25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913,60</w:t>
            </w:r>
          </w:p>
        </w:tc>
      </w:tr>
      <w:tr w:rsidR="0077120B" w:rsidRPr="00F43216" w:rsidTr="00FB68D7">
        <w:trPr>
          <w:trHeight w:val="18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878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361,25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913,60</w:t>
            </w:r>
          </w:p>
        </w:tc>
      </w:tr>
      <w:tr w:rsidR="0077120B" w:rsidRPr="00F43216" w:rsidTr="00FB68D7">
        <w:trPr>
          <w:trHeight w:val="47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FB68D7">
        <w:trPr>
          <w:trHeight w:val="15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FB68D7" w:rsidRDefault="00FB68D7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FB68D7" w:rsidRDefault="00FB68D7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FB68D7" w:rsidRDefault="00FB68D7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</w:p>
        </w:tc>
        <w:tc>
          <w:tcPr>
            <w:tcW w:w="426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Pr="00F43216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Pr="00F43216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Pr="00F43216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FB68D7" w:rsidRPr="00F43216" w:rsidRDefault="00FB68D7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FB68D7" w:rsidRPr="00F43216" w:rsidRDefault="00FB68D7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002,16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FB68D7" w:rsidRPr="00F43216" w:rsidRDefault="00FB68D7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002,16</w:t>
            </w:r>
          </w:p>
        </w:tc>
      </w:tr>
      <w:tr w:rsidR="0077120B" w:rsidRPr="00F43216" w:rsidTr="00FB68D7">
        <w:trPr>
          <w:trHeight w:val="61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002,16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002,16</w:t>
            </w:r>
          </w:p>
        </w:tc>
      </w:tr>
      <w:tr w:rsidR="0077120B" w:rsidRPr="00F43216" w:rsidTr="00FB68D7">
        <w:trPr>
          <w:trHeight w:val="92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основных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550,00</w:t>
            </w:r>
          </w:p>
        </w:tc>
      </w:tr>
      <w:tr w:rsidR="0077120B" w:rsidRPr="00F43216" w:rsidTr="00FB68D7">
        <w:trPr>
          <w:trHeight w:val="9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привлечения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240,00</w:t>
            </w:r>
          </w:p>
        </w:tc>
      </w:tr>
      <w:tr w:rsidR="0077120B" w:rsidRPr="00F43216" w:rsidTr="00FB68D7">
        <w:trPr>
          <w:trHeight w:val="182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744,00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744,00</w:t>
            </w:r>
          </w:p>
        </w:tc>
      </w:tr>
      <w:tr w:rsidR="0077120B" w:rsidRPr="00F43216" w:rsidTr="00FB68D7">
        <w:trPr>
          <w:trHeight w:val="88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496,00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гарантий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получение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общедоступного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бесплатного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получения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частных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частных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310,00</w:t>
            </w:r>
          </w:p>
        </w:tc>
      </w:tr>
      <w:tr w:rsidR="0077120B" w:rsidRPr="00F43216" w:rsidTr="00FB68D7">
        <w:trPr>
          <w:trHeight w:val="172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684,18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684,18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790,00</w:t>
            </w:r>
          </w:p>
        </w:tc>
      </w:tr>
      <w:tr w:rsidR="0077120B" w:rsidRPr="00F43216" w:rsidTr="00FB68D7">
        <w:trPr>
          <w:trHeight w:val="100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835,82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835,82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«Присмотр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уход»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452,16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452,16</w:t>
            </w:r>
          </w:p>
        </w:tc>
      </w:tr>
      <w:tr w:rsidR="0077120B" w:rsidRPr="00F43216" w:rsidTr="00FB68D7">
        <w:trPr>
          <w:trHeight w:val="72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985,16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985,16</w:t>
            </w:r>
          </w:p>
        </w:tc>
      </w:tr>
      <w:tr w:rsidR="0077120B" w:rsidRPr="00F43216" w:rsidTr="00FB68D7">
        <w:trPr>
          <w:trHeight w:val="18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832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711,03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832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711,03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388,21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388,21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992,31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992,31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893,61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893,61</w:t>
            </w:r>
          </w:p>
        </w:tc>
      </w:tr>
      <w:tr w:rsidR="0077120B" w:rsidRPr="00F43216" w:rsidTr="00FB68D7">
        <w:trPr>
          <w:trHeight w:val="5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питания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счет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20261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507,00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20261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070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070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064,00</w:t>
            </w:r>
          </w:p>
        </w:tc>
      </w:tr>
      <w:tr w:rsidR="0077120B" w:rsidRPr="00F43216" w:rsidTr="00FB68D7">
        <w:trPr>
          <w:trHeight w:val="8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20261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076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443,00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076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443,00</w:t>
            </w:r>
          </w:p>
        </w:tc>
      </w:tr>
      <w:tr w:rsidR="0077120B" w:rsidRPr="00F43216" w:rsidTr="00FB68D7">
        <w:trPr>
          <w:trHeight w:val="32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питания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счет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платных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20262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20262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960,00</w:t>
            </w:r>
          </w:p>
        </w:tc>
      </w:tr>
      <w:tr w:rsidR="0077120B" w:rsidRPr="00F43216" w:rsidTr="00FB68D7">
        <w:trPr>
          <w:trHeight w:val="940"/>
        </w:trPr>
        <w:tc>
          <w:tcPr>
            <w:tcW w:w="3402" w:type="dxa"/>
            <w:hideMark/>
          </w:tcPr>
          <w:p w:rsidR="00504046" w:rsidRPr="00F43216" w:rsidRDefault="0077120B" w:rsidP="00B262A4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027,00</w:t>
            </w:r>
          </w:p>
        </w:tc>
      </w:tr>
      <w:tr w:rsidR="0077120B" w:rsidRPr="00F43216" w:rsidTr="00504046">
        <w:trPr>
          <w:trHeight w:val="19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027,00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027,00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Pr="00F43216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Pr="00F43216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B262A4" w:rsidRPr="00F43216" w:rsidRDefault="00B262A4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Pr="00F43216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013,00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B262A4" w:rsidRPr="00F43216" w:rsidRDefault="00B262A4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013,00</w:t>
            </w:r>
          </w:p>
        </w:tc>
      </w:tr>
      <w:tr w:rsidR="0077120B" w:rsidRPr="00F43216" w:rsidTr="00504046">
        <w:trPr>
          <w:trHeight w:val="47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013,00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013,00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619,00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619,00</w:t>
            </w:r>
          </w:p>
        </w:tc>
      </w:tr>
      <w:tr w:rsidR="0077120B" w:rsidRPr="00F43216" w:rsidTr="00504046">
        <w:trPr>
          <w:trHeight w:val="108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394,00</w:t>
            </w:r>
          </w:p>
        </w:tc>
      </w:tr>
      <w:tr w:rsidR="0077120B" w:rsidRPr="00F43216" w:rsidTr="00504046">
        <w:trPr>
          <w:trHeight w:val="125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014,00</w:t>
            </w:r>
          </w:p>
        </w:tc>
      </w:tr>
      <w:tr w:rsidR="0077120B" w:rsidRPr="00F43216" w:rsidTr="00504046">
        <w:trPr>
          <w:trHeight w:val="3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уровня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014,00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793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897,00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793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897,00</w:t>
            </w:r>
          </w:p>
        </w:tc>
      </w:tr>
      <w:tr w:rsidR="0077120B" w:rsidRPr="00F43216" w:rsidTr="00504046">
        <w:trPr>
          <w:trHeight w:val="77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117,00</w:t>
            </w:r>
          </w:p>
        </w:tc>
      </w:tr>
      <w:tr w:rsidR="0077120B" w:rsidRPr="00F43216" w:rsidTr="00504046">
        <w:trPr>
          <w:trHeight w:val="10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секторе»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504046">
        <w:trPr>
          <w:trHeight w:val="130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энергопотребления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внедрения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современных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энергосберегающих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технологий,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приборов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290,29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482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791,58</w:t>
            </w:r>
          </w:p>
        </w:tc>
      </w:tr>
      <w:tr w:rsidR="0077120B" w:rsidRPr="00F43216" w:rsidTr="00504046">
        <w:trPr>
          <w:trHeight w:val="8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152,94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436,88</w:t>
            </w:r>
          </w:p>
        </w:tc>
      </w:tr>
      <w:tr w:rsidR="0077120B" w:rsidRPr="00F43216" w:rsidTr="00504046">
        <w:trPr>
          <w:trHeight w:val="4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152,94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436,88</w:t>
            </w:r>
          </w:p>
        </w:tc>
      </w:tr>
      <w:tr w:rsidR="0077120B" w:rsidRPr="00F43216" w:rsidTr="00504046">
        <w:trPr>
          <w:trHeight w:val="90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152,94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436,88</w:t>
            </w:r>
          </w:p>
        </w:tc>
      </w:tr>
      <w:tr w:rsidR="0077120B" w:rsidRPr="00F43216" w:rsidTr="00504046">
        <w:trPr>
          <w:trHeight w:val="234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помещений,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отопления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освещения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педагогическим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пунктах,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рабочих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типа)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520,54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579,04</w:t>
            </w:r>
          </w:p>
        </w:tc>
      </w:tr>
      <w:tr w:rsidR="0077120B" w:rsidRPr="00F43216" w:rsidTr="00223EEE">
        <w:trPr>
          <w:trHeight w:val="8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520,54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579,04</w:t>
            </w:r>
          </w:p>
        </w:tc>
      </w:tr>
      <w:tr w:rsidR="0077120B" w:rsidRPr="00F43216" w:rsidTr="00504046">
        <w:trPr>
          <w:trHeight w:val="34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504046">
        <w:trPr>
          <w:trHeight w:val="91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632,40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857,84</w:t>
            </w:r>
          </w:p>
        </w:tc>
      </w:tr>
      <w:tr w:rsidR="0077120B" w:rsidRPr="00F43216" w:rsidTr="00504046">
        <w:trPr>
          <w:trHeight w:val="151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632,40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857,84</w:t>
            </w:r>
          </w:p>
        </w:tc>
      </w:tr>
      <w:tr w:rsidR="0077120B" w:rsidRPr="00F43216" w:rsidTr="00504046">
        <w:trPr>
          <w:trHeight w:val="100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038,35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255,70</w:t>
            </w:r>
          </w:p>
        </w:tc>
      </w:tr>
      <w:tr w:rsidR="0077120B" w:rsidRPr="00F43216" w:rsidTr="00504046">
        <w:trPr>
          <w:trHeight w:val="625"/>
        </w:trPr>
        <w:tc>
          <w:tcPr>
            <w:tcW w:w="3402" w:type="dxa"/>
            <w:hideMark/>
          </w:tcPr>
          <w:p w:rsidR="00504046" w:rsidRPr="00F43216" w:rsidRDefault="0077120B" w:rsidP="0050404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038,35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255,70</w:t>
            </w:r>
          </w:p>
        </w:tc>
      </w:tr>
      <w:tr w:rsidR="0077120B" w:rsidRPr="00F43216" w:rsidTr="00504046">
        <w:trPr>
          <w:trHeight w:val="8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предоставления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бесплатного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886,21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744,80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250,46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250,46</w:t>
            </w:r>
          </w:p>
        </w:tc>
      </w:tr>
      <w:tr w:rsidR="0077120B" w:rsidRPr="00F43216" w:rsidTr="00504046">
        <w:trPr>
          <w:trHeight w:val="19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045,52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045,52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039,89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039,89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165,05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165,05</w:t>
            </w:r>
          </w:p>
        </w:tc>
      </w:tr>
      <w:tr w:rsidR="0077120B" w:rsidRPr="00F43216" w:rsidTr="00504046">
        <w:trPr>
          <w:trHeight w:val="83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привлечения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216,00</w:t>
            </w:r>
          </w:p>
        </w:tc>
      </w:tr>
      <w:tr w:rsidR="0077120B" w:rsidRPr="00F43216" w:rsidTr="00504046">
        <w:trPr>
          <w:trHeight w:val="17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216,00</w:t>
            </w:r>
          </w:p>
        </w:tc>
      </w:tr>
      <w:tr w:rsidR="0077120B" w:rsidRPr="00F43216" w:rsidTr="00504046">
        <w:trPr>
          <w:trHeight w:val="3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питания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счет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20261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705,00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705,00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20261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705,00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705,00</w:t>
            </w:r>
          </w:p>
        </w:tc>
      </w:tr>
      <w:tr w:rsidR="0077120B" w:rsidRPr="00F43216" w:rsidTr="00504046">
        <w:trPr>
          <w:trHeight w:val="39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питания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счет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платных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20262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20262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504046">
        <w:trPr>
          <w:trHeight w:val="70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Прочие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других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обязательств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504046" w:rsidRPr="00F43216" w:rsidRDefault="0077120B" w:rsidP="0050404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400,00</w:t>
            </w:r>
          </w:p>
        </w:tc>
      </w:tr>
      <w:tr w:rsidR="0077120B" w:rsidRPr="00F43216" w:rsidTr="00504046">
        <w:trPr>
          <w:trHeight w:val="15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Ежемесячное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вознаграждение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классное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руководство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педагогическим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53030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531,50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531,50</w:t>
            </w:r>
          </w:p>
        </w:tc>
      </w:tr>
      <w:tr w:rsidR="0077120B" w:rsidRPr="00F43216" w:rsidTr="00504046">
        <w:trPr>
          <w:trHeight w:val="14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53030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531,50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531,50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гарантий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получение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общедоступного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бесплатного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начального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основного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также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получения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начального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основного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среднего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частных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870,00</w:t>
            </w:r>
          </w:p>
        </w:tc>
      </w:tr>
      <w:tr w:rsidR="0077120B" w:rsidRPr="00F43216" w:rsidTr="00504046">
        <w:trPr>
          <w:trHeight w:val="195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302,80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302,80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567,20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567,20</w:t>
            </w:r>
          </w:p>
        </w:tc>
      </w:tr>
      <w:tr w:rsidR="0077120B" w:rsidRPr="00F43216" w:rsidTr="00504046">
        <w:trPr>
          <w:trHeight w:val="144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бесплатного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горячего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питания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обучающихся,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получающих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начальное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L3040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771,84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771,84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L3040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771,84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771,84</w:t>
            </w:r>
          </w:p>
        </w:tc>
      </w:tr>
      <w:tr w:rsidR="0077120B" w:rsidRPr="00F43216" w:rsidTr="00504046">
        <w:trPr>
          <w:trHeight w:val="67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Строительство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(реконструкция)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S7200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141,41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Капитальные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вложения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(муниципальной)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S7200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141,41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регионального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«Современная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школа»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241,52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241,52</w:t>
            </w:r>
          </w:p>
        </w:tc>
      </w:tr>
      <w:tr w:rsidR="0077120B" w:rsidRPr="00F43216" w:rsidTr="00504046">
        <w:trPr>
          <w:trHeight w:val="64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центров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цифрового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гуманитарного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профилей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S1690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241,52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241,52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S1690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971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632,52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971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632,52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S1690</w:t>
            </w:r>
          </w:p>
        </w:tc>
        <w:tc>
          <w:tcPr>
            <w:tcW w:w="425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50404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822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609,00</w:t>
            </w:r>
          </w:p>
        </w:tc>
        <w:tc>
          <w:tcPr>
            <w:tcW w:w="1701" w:type="dxa"/>
            <w:noWrap/>
            <w:vAlign w:val="bottom"/>
            <w:hideMark/>
          </w:tcPr>
          <w:p w:rsidR="0050404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822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609,00</w:t>
            </w:r>
          </w:p>
        </w:tc>
      </w:tr>
      <w:tr w:rsidR="0077120B" w:rsidRPr="00F43216" w:rsidTr="00504046">
        <w:trPr>
          <w:trHeight w:val="30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регионального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«Успех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каждого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910,62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604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269,38</w:t>
            </w:r>
          </w:p>
        </w:tc>
      </w:tr>
      <w:tr w:rsidR="0077120B" w:rsidRPr="00F43216" w:rsidTr="00504046">
        <w:trPr>
          <w:trHeight w:val="146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расположенных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городах,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занятий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спортом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50970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910,62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604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269,38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E2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50970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839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910,62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269,38</w:t>
            </w:r>
          </w:p>
        </w:tc>
      </w:tr>
      <w:tr w:rsidR="0077120B" w:rsidRPr="00F43216" w:rsidTr="00504046">
        <w:trPr>
          <w:trHeight w:val="94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099,00</w:t>
            </w:r>
          </w:p>
        </w:tc>
      </w:tr>
      <w:tr w:rsidR="0077120B" w:rsidRPr="00F43216" w:rsidTr="00504046">
        <w:trPr>
          <w:trHeight w:val="239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099,00</w:t>
            </w:r>
          </w:p>
        </w:tc>
      </w:tr>
      <w:tr w:rsidR="0077120B" w:rsidRPr="00F43216" w:rsidTr="00504046">
        <w:trPr>
          <w:trHeight w:val="16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429,00</w:t>
            </w:r>
          </w:p>
        </w:tc>
      </w:tr>
      <w:tr w:rsidR="0077120B" w:rsidRPr="00F43216" w:rsidTr="00504046">
        <w:trPr>
          <w:trHeight w:val="68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429,00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429,00</w:t>
            </w:r>
          </w:p>
        </w:tc>
      </w:tr>
      <w:tr w:rsidR="0077120B" w:rsidRPr="00F43216" w:rsidTr="00504046">
        <w:trPr>
          <w:trHeight w:val="156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670,00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уровня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670,00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670,00</w:t>
            </w:r>
          </w:p>
        </w:tc>
      </w:tr>
      <w:tr w:rsidR="0077120B" w:rsidRPr="00F43216" w:rsidTr="00504046">
        <w:trPr>
          <w:trHeight w:val="114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504046">
        <w:trPr>
          <w:trHeight w:val="89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секторе»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энергопотребления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внедрения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современных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энергосберегающих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технологий,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приборов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Дополнительное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757,02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572,47</w:t>
            </w:r>
          </w:p>
        </w:tc>
      </w:tr>
      <w:tr w:rsidR="0077120B" w:rsidRPr="00F43216" w:rsidTr="00504046">
        <w:trPr>
          <w:trHeight w:val="87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595,42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410,87</w:t>
            </w:r>
          </w:p>
        </w:tc>
      </w:tr>
      <w:tr w:rsidR="0077120B" w:rsidRPr="00F43216" w:rsidTr="00504046">
        <w:trPr>
          <w:trHeight w:val="31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595,42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410,87</w:t>
            </w:r>
          </w:p>
        </w:tc>
      </w:tr>
      <w:tr w:rsidR="0077120B" w:rsidRPr="00F43216" w:rsidTr="00504046">
        <w:trPr>
          <w:trHeight w:val="76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595,42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410,87</w:t>
            </w:r>
          </w:p>
        </w:tc>
      </w:tr>
      <w:tr w:rsidR="0077120B" w:rsidRPr="00F43216" w:rsidTr="00504046">
        <w:trPr>
          <w:trHeight w:val="24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помещений,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отопления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освещения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педагогическим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пунктах,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рабочих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типа)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595,42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410,87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504046" w:rsidRPr="00F43216" w:rsidRDefault="0077120B" w:rsidP="0050404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595,42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410,87</w:t>
            </w:r>
          </w:p>
        </w:tc>
      </w:tr>
      <w:tr w:rsidR="0077120B" w:rsidRPr="00F43216" w:rsidTr="00504046">
        <w:trPr>
          <w:trHeight w:val="12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564,40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564,40</w:t>
            </w:r>
          </w:p>
        </w:tc>
      </w:tr>
      <w:tr w:rsidR="0077120B" w:rsidRPr="00F43216" w:rsidTr="00504046">
        <w:trPr>
          <w:trHeight w:val="5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495,66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495,66</w:t>
            </w:r>
          </w:p>
        </w:tc>
      </w:tr>
      <w:tr w:rsidR="0077120B" w:rsidRPr="00F43216" w:rsidTr="00504046">
        <w:trPr>
          <w:trHeight w:val="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предоставления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бесплатного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495,66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495,66</w:t>
            </w:r>
          </w:p>
        </w:tc>
      </w:tr>
      <w:tr w:rsidR="0077120B" w:rsidRPr="00F43216" w:rsidTr="00504046">
        <w:trPr>
          <w:trHeight w:val="4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495,66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495,66</w:t>
            </w:r>
          </w:p>
        </w:tc>
      </w:tr>
      <w:tr w:rsidR="0077120B" w:rsidRPr="00F43216" w:rsidTr="00504046">
        <w:trPr>
          <w:trHeight w:val="17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649,71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649,71</w:t>
            </w:r>
          </w:p>
        </w:tc>
      </w:tr>
      <w:tr w:rsidR="0077120B" w:rsidRPr="00F43216" w:rsidTr="00223EEE">
        <w:trPr>
          <w:trHeight w:val="13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048,53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048,53</w:t>
            </w:r>
          </w:p>
        </w:tc>
      </w:tr>
      <w:tr w:rsidR="0077120B" w:rsidRPr="00F43216" w:rsidTr="00504046">
        <w:trPr>
          <w:trHeight w:val="83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751,79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751,79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045,63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045,63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«Летний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отдых»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068,74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068,74</w:t>
            </w:r>
          </w:p>
        </w:tc>
      </w:tr>
      <w:tr w:rsidR="0077120B" w:rsidRPr="00F43216" w:rsidTr="00504046">
        <w:trPr>
          <w:trHeight w:val="67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досуга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подростков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период»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068,74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068,74</w:t>
            </w:r>
          </w:p>
        </w:tc>
      </w:tr>
      <w:tr w:rsidR="0077120B" w:rsidRPr="00F43216" w:rsidTr="00504046">
        <w:trPr>
          <w:trHeight w:val="5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068,74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068,74</w:t>
            </w:r>
          </w:p>
        </w:tc>
      </w:tr>
      <w:tr w:rsidR="0077120B" w:rsidRPr="00F43216" w:rsidTr="00504046">
        <w:trPr>
          <w:trHeight w:val="99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068,74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068,74</w:t>
            </w:r>
          </w:p>
        </w:tc>
      </w:tr>
      <w:tr w:rsidR="0077120B" w:rsidRPr="00F43216" w:rsidTr="00504046">
        <w:trPr>
          <w:trHeight w:val="739"/>
        </w:trPr>
        <w:tc>
          <w:tcPr>
            <w:tcW w:w="3402" w:type="dxa"/>
            <w:hideMark/>
          </w:tcPr>
          <w:p w:rsidR="00504046" w:rsidRPr="00F43216" w:rsidRDefault="0077120B" w:rsidP="0050404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788,00</w:t>
            </w:r>
          </w:p>
        </w:tc>
      </w:tr>
      <w:tr w:rsidR="0077120B" w:rsidRPr="00F43216" w:rsidTr="00504046">
        <w:trPr>
          <w:trHeight w:val="22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788,00</w:t>
            </w:r>
          </w:p>
        </w:tc>
      </w:tr>
      <w:tr w:rsidR="0077120B" w:rsidRPr="00F43216" w:rsidTr="00504046">
        <w:trPr>
          <w:trHeight w:val="169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624,00</w:t>
            </w:r>
          </w:p>
        </w:tc>
      </w:tr>
      <w:tr w:rsidR="0077120B" w:rsidRPr="00F43216" w:rsidTr="00504046">
        <w:trPr>
          <w:trHeight w:val="6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624,00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271,60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271,60</w:t>
            </w:r>
          </w:p>
        </w:tc>
      </w:tr>
      <w:tr w:rsidR="0077120B" w:rsidRPr="00F43216" w:rsidTr="00504046">
        <w:trPr>
          <w:trHeight w:val="75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352,40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352,40</w:t>
            </w:r>
          </w:p>
        </w:tc>
      </w:tr>
      <w:tr w:rsidR="0077120B" w:rsidRPr="00F43216" w:rsidTr="00504046">
        <w:trPr>
          <w:trHeight w:val="121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164,00</w:t>
            </w:r>
          </w:p>
        </w:tc>
      </w:tr>
      <w:tr w:rsidR="0077120B" w:rsidRPr="00F43216" w:rsidTr="00504046">
        <w:trPr>
          <w:trHeight w:val="4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уровня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164,00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256,00</w:t>
            </w:r>
          </w:p>
        </w:tc>
      </w:tr>
      <w:tr w:rsidR="0077120B" w:rsidRPr="00F43216" w:rsidTr="00504046">
        <w:trPr>
          <w:trHeight w:val="87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908,00</w:t>
            </w:r>
          </w:p>
        </w:tc>
      </w:tr>
      <w:tr w:rsidR="0077120B" w:rsidRPr="00F43216" w:rsidTr="00223EEE">
        <w:trPr>
          <w:trHeight w:val="12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809,20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809,20</w:t>
            </w:r>
          </w:p>
        </w:tc>
      </w:tr>
      <w:tr w:rsidR="0077120B" w:rsidRPr="00F43216" w:rsidTr="00504046">
        <w:trPr>
          <w:trHeight w:val="79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секторе»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809,20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809,20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энергопотребления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внедрения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современных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энергосберегающих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технологий,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приборов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809,20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809,20</w:t>
            </w:r>
          </w:p>
        </w:tc>
      </w:tr>
      <w:tr w:rsidR="0077120B" w:rsidRPr="00F43216" w:rsidTr="00504046">
        <w:trPr>
          <w:trHeight w:val="87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251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809,20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251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809,20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Молодежная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094,20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094,20</w:t>
            </w:r>
          </w:p>
        </w:tc>
      </w:tr>
      <w:tr w:rsidR="0077120B" w:rsidRPr="00F43216" w:rsidTr="00504046">
        <w:trPr>
          <w:trHeight w:val="119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094,20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094,20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«Летний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отдых»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876,20</w:t>
            </w:r>
          </w:p>
        </w:tc>
      </w:tr>
      <w:tr w:rsidR="0077120B" w:rsidRPr="00F43216" w:rsidTr="00504046">
        <w:trPr>
          <w:trHeight w:val="15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досуга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подростков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период»</w:t>
            </w:r>
          </w:p>
        </w:tc>
        <w:tc>
          <w:tcPr>
            <w:tcW w:w="426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876,20</w:t>
            </w:r>
          </w:p>
        </w:tc>
        <w:tc>
          <w:tcPr>
            <w:tcW w:w="1701" w:type="dxa"/>
            <w:noWrap/>
            <w:vAlign w:val="bottom"/>
            <w:hideMark/>
          </w:tcPr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876,20</w:t>
            </w:r>
          </w:p>
        </w:tc>
      </w:tr>
      <w:tr w:rsidR="0077120B" w:rsidRPr="00F43216" w:rsidTr="00504046">
        <w:trPr>
          <w:trHeight w:val="115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оздоровления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519,35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519,35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519,35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519,35</w:t>
            </w:r>
          </w:p>
        </w:tc>
      </w:tr>
      <w:tr w:rsidR="0077120B" w:rsidRPr="00F43216" w:rsidTr="00504046">
        <w:trPr>
          <w:trHeight w:val="6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занятости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период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летних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каникул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399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306,85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399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306,85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172,23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0404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04046" w:rsidRPr="00F43216" w:rsidRDefault="00504046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172,23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134,62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134,62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отдыха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оздоровления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78810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050,00</w:t>
            </w:r>
          </w:p>
        </w:tc>
      </w:tr>
      <w:tr w:rsidR="0077120B" w:rsidRPr="00F43216" w:rsidTr="005C6F75">
        <w:trPr>
          <w:trHeight w:val="187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78810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290,68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290,68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78810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130,00</w:t>
            </w:r>
          </w:p>
        </w:tc>
      </w:tr>
      <w:tr w:rsidR="0077120B" w:rsidRPr="00F43216" w:rsidTr="005C6F75">
        <w:trPr>
          <w:trHeight w:val="9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78810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629,32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629,32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«Молодежная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политика»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218,00</w:t>
            </w:r>
          </w:p>
        </w:tc>
      </w:tr>
      <w:tr w:rsidR="0077120B" w:rsidRPr="00F43216" w:rsidTr="005C6F75">
        <w:trPr>
          <w:trHeight w:val="3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досуга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218,00</w:t>
            </w:r>
          </w:p>
        </w:tc>
      </w:tr>
      <w:tr w:rsidR="0077120B" w:rsidRPr="00F43216" w:rsidTr="005C6F75">
        <w:trPr>
          <w:trHeight w:val="6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288,00</w:t>
            </w:r>
          </w:p>
        </w:tc>
      </w:tr>
      <w:tr w:rsidR="0077120B" w:rsidRPr="00F43216" w:rsidTr="005C6F75">
        <w:trPr>
          <w:trHeight w:val="77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288,00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288,00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930,00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930,00</w:t>
            </w:r>
          </w:p>
        </w:tc>
      </w:tr>
      <w:tr w:rsidR="0077120B" w:rsidRPr="00F43216" w:rsidTr="005C6F75">
        <w:trPr>
          <w:trHeight w:val="43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094,08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094,08</w:t>
            </w:r>
          </w:p>
        </w:tc>
      </w:tr>
      <w:tr w:rsidR="0077120B" w:rsidRPr="00F43216" w:rsidTr="005C6F75">
        <w:trPr>
          <w:trHeight w:val="117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579,08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579,08</w:t>
            </w:r>
          </w:p>
        </w:tc>
      </w:tr>
      <w:tr w:rsidR="0077120B" w:rsidRPr="00F43216" w:rsidTr="005C6F75">
        <w:trPr>
          <w:trHeight w:val="149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«Государственная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ограниченными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возможностями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здоровья,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детей-инвалидов,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детей-сирот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оставшихся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057,49</w:t>
            </w:r>
          </w:p>
        </w:tc>
      </w:tr>
      <w:tr w:rsidR="0077120B" w:rsidRPr="00F43216" w:rsidTr="005C6F75">
        <w:trPr>
          <w:trHeight w:val="96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законных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интересов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детей-сирот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оставшихся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057,49</w:t>
            </w:r>
          </w:p>
        </w:tc>
      </w:tr>
      <w:tr w:rsidR="0077120B" w:rsidRPr="00F43216" w:rsidTr="005C6F75">
        <w:trPr>
          <w:trHeight w:val="85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опеке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попечительству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057,49</w:t>
            </w:r>
          </w:p>
        </w:tc>
      </w:tr>
      <w:tr w:rsidR="0077120B" w:rsidRPr="00F43216" w:rsidTr="005C6F75">
        <w:trPr>
          <w:trHeight w:val="18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643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057,49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643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057,49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521,59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521,59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5C6F75" w:rsidRPr="00F43216" w:rsidRDefault="0077120B" w:rsidP="005C6F75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521,59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521,59</w:t>
            </w:r>
          </w:p>
        </w:tc>
      </w:tr>
      <w:tr w:rsidR="0077120B" w:rsidRPr="00F43216" w:rsidTr="005C6F75">
        <w:trPr>
          <w:trHeight w:val="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490,09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490,09</w:t>
            </w:r>
          </w:p>
        </w:tc>
      </w:tr>
      <w:tr w:rsidR="0077120B" w:rsidRPr="00F43216" w:rsidTr="005C6F75">
        <w:trPr>
          <w:trHeight w:val="171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800,20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5C6F75" w:rsidRDefault="005C6F75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344,00</w:t>
            </w:r>
          </w:p>
        </w:tc>
        <w:tc>
          <w:tcPr>
            <w:tcW w:w="1701" w:type="dxa"/>
            <w:noWrap/>
            <w:vAlign w:val="bottom"/>
            <w:hideMark/>
          </w:tcPr>
          <w:p w:rsidR="005C6F75" w:rsidRDefault="005C6F75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5C6F75" w:rsidRDefault="005C6F75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344,00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345,89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345,89</w:t>
            </w:r>
          </w:p>
        </w:tc>
      </w:tr>
      <w:tr w:rsidR="0077120B" w:rsidRPr="00F43216" w:rsidTr="005C6F75">
        <w:trPr>
          <w:trHeight w:val="6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614,74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614,74</w:t>
            </w:r>
          </w:p>
        </w:tc>
      </w:tr>
      <w:tr w:rsidR="0077120B" w:rsidRPr="00F43216" w:rsidTr="005C6F75">
        <w:trPr>
          <w:trHeight w:val="185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614,74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614,74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416,76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416,76</w:t>
            </w:r>
          </w:p>
        </w:tc>
      </w:tr>
      <w:tr w:rsidR="0077120B" w:rsidRPr="00F43216" w:rsidTr="005C6F75">
        <w:trPr>
          <w:trHeight w:val="164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928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654,89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928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654,89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045,62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045,62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716,25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716,25</w:t>
            </w:r>
          </w:p>
        </w:tc>
      </w:tr>
      <w:tr w:rsidR="0077120B" w:rsidRPr="00F43216" w:rsidTr="005C6F75">
        <w:trPr>
          <w:trHeight w:val="8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</w:tr>
      <w:tr w:rsidR="0077120B" w:rsidRPr="00F43216" w:rsidTr="005C6F75">
        <w:trPr>
          <w:trHeight w:val="229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515,00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198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515,00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198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515,00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209,85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981,49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Охрана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детства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209,85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981,49</w:t>
            </w:r>
          </w:p>
        </w:tc>
      </w:tr>
      <w:tr w:rsidR="0077120B" w:rsidRPr="00F43216" w:rsidTr="005C6F75">
        <w:trPr>
          <w:trHeight w:val="11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773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209,85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981,49</w:t>
            </w:r>
          </w:p>
        </w:tc>
      </w:tr>
      <w:tr w:rsidR="0077120B" w:rsidRPr="00F43216" w:rsidTr="005C6F75">
        <w:trPr>
          <w:trHeight w:val="6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806,92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806,92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«Присмотр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уход»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806,92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806,92</w:t>
            </w:r>
          </w:p>
        </w:tc>
      </w:tr>
      <w:tr w:rsidR="0077120B" w:rsidRPr="00F43216" w:rsidTr="005C6F75">
        <w:trPr>
          <w:trHeight w:val="180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Компенсация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платы,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взимаемой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(законных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представителей)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присмотр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уход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детьми,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осваивающими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дошкольного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806,92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806,92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144,93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144,93</w:t>
            </w:r>
          </w:p>
        </w:tc>
      </w:tr>
      <w:tr w:rsidR="0077120B" w:rsidRPr="00F43216" w:rsidTr="005B1B01">
        <w:trPr>
          <w:trHeight w:val="45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661,99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661,99</w:t>
            </w:r>
          </w:p>
        </w:tc>
      </w:tr>
      <w:tr w:rsidR="0077120B" w:rsidRPr="00F43216" w:rsidTr="005B1B01">
        <w:trPr>
          <w:trHeight w:val="145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«Государственная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ограниченными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возможностями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здоровья,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детей-инвалидов,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детей-сирот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оставшихся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402,93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174,57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законных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интересов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детей-сирот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оставшихся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402,93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174,57</w:t>
            </w:r>
          </w:p>
        </w:tc>
      </w:tr>
      <w:tr w:rsidR="0077120B" w:rsidRPr="00F43216" w:rsidTr="005B1B01">
        <w:trPr>
          <w:trHeight w:val="5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опекуну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(попечителю)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128,00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112,00</w:t>
            </w:r>
          </w:p>
        </w:tc>
      </w:tr>
      <w:tr w:rsidR="0077120B" w:rsidRPr="00F43216" w:rsidTr="005B1B01">
        <w:trPr>
          <w:trHeight w:val="42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128,00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112,00</w:t>
            </w:r>
          </w:p>
        </w:tc>
      </w:tr>
      <w:tr w:rsidR="0077120B" w:rsidRPr="00F43216" w:rsidTr="005B1B01">
        <w:trPr>
          <w:trHeight w:val="142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детей-сирот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оставшихся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родителей,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приемных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также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вознаграждение,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причитающееся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приемным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родителям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494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138,24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019,13</w:t>
            </w:r>
          </w:p>
        </w:tc>
      </w:tr>
      <w:tr w:rsidR="0077120B" w:rsidRPr="00F43216" w:rsidTr="005B1B01">
        <w:trPr>
          <w:trHeight w:val="35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138,24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622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019,13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единовременного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пособия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усыновителям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136,69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043,44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606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136,69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382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043,44</w:t>
            </w:r>
          </w:p>
        </w:tc>
      </w:tr>
      <w:tr w:rsidR="0077120B" w:rsidRPr="00F43216" w:rsidTr="005B1B01">
        <w:trPr>
          <w:trHeight w:val="12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727,56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988,05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322,45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322,45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Дополнительное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322,45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322,45</w:t>
            </w:r>
          </w:p>
        </w:tc>
      </w:tr>
      <w:tr w:rsidR="0077120B" w:rsidRPr="00F43216" w:rsidTr="005B1B01">
        <w:trPr>
          <w:trHeight w:val="92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</w:tr>
      <w:tr w:rsidR="0077120B" w:rsidRPr="00F43216" w:rsidTr="005B1B01">
        <w:trPr>
          <w:trHeight w:val="38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</w:tr>
      <w:tr w:rsidR="0077120B" w:rsidRPr="00F43216" w:rsidTr="005B1B01">
        <w:trPr>
          <w:trHeight w:val="269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помещений,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отопления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освещения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педагогическим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пунктах,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рабочих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(поселках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типа)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481,00</w:t>
            </w:r>
          </w:p>
        </w:tc>
      </w:tr>
      <w:tr w:rsidR="0077120B" w:rsidRPr="00F43216" w:rsidTr="005B1B01">
        <w:trPr>
          <w:trHeight w:val="105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76890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481,00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481,00</w:t>
            </w:r>
          </w:p>
        </w:tc>
      </w:tr>
      <w:tr w:rsidR="0077120B" w:rsidRPr="00F43216" w:rsidTr="005B1B01">
        <w:trPr>
          <w:trHeight w:val="17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</w:tr>
      <w:tr w:rsidR="0077120B" w:rsidRPr="00F43216" w:rsidTr="005B1B01">
        <w:trPr>
          <w:trHeight w:val="43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«Сохранение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</w:tr>
      <w:tr w:rsidR="0077120B" w:rsidRPr="00F43216" w:rsidTr="005B1B01">
        <w:trPr>
          <w:trHeight w:val="130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предпрофессиональных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искусств»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A407EA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841,45</w:t>
            </w:r>
          </w:p>
        </w:tc>
      </w:tr>
      <w:tr w:rsidR="0077120B" w:rsidRPr="00F43216" w:rsidTr="00223EEE">
        <w:trPr>
          <w:trHeight w:val="126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279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841,45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279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841,45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Культура,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кинематография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405,11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665,60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167,29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427,78</w:t>
            </w:r>
          </w:p>
        </w:tc>
      </w:tr>
      <w:tr w:rsidR="0077120B" w:rsidRPr="00F43216" w:rsidTr="00A407EA">
        <w:trPr>
          <w:trHeight w:val="9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190,04</w:t>
            </w:r>
          </w:p>
        </w:tc>
      </w:tr>
      <w:tr w:rsidR="0077120B" w:rsidRPr="00F43216" w:rsidTr="00A407EA">
        <w:trPr>
          <w:trHeight w:val="57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190,04</w:t>
            </w:r>
          </w:p>
        </w:tc>
      </w:tr>
      <w:tr w:rsidR="0077120B" w:rsidRPr="00F43216" w:rsidTr="00A407EA">
        <w:trPr>
          <w:trHeight w:val="85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190,04</w:t>
            </w:r>
          </w:p>
        </w:tc>
      </w:tr>
      <w:tr w:rsidR="0077120B" w:rsidRPr="00F43216" w:rsidTr="00A407EA">
        <w:trPr>
          <w:trHeight w:val="88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190,04</w:t>
            </w:r>
          </w:p>
        </w:tc>
      </w:tr>
      <w:tr w:rsidR="0077120B" w:rsidRPr="00F43216" w:rsidTr="00A407EA">
        <w:trPr>
          <w:trHeight w:val="91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050,04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190,04</w:t>
            </w:r>
          </w:p>
        </w:tc>
      </w:tr>
      <w:tr w:rsidR="0077120B" w:rsidRPr="00F43216" w:rsidTr="00A407EA">
        <w:trPr>
          <w:trHeight w:val="179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279,74</w:t>
            </w:r>
          </w:p>
        </w:tc>
      </w:tr>
      <w:tr w:rsidR="0077120B" w:rsidRPr="00F43216" w:rsidTr="00A407EA">
        <w:trPr>
          <w:trHeight w:val="43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«Сохранение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159,25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279,74</w:t>
            </w:r>
          </w:p>
        </w:tc>
      </w:tr>
      <w:tr w:rsidR="0077120B" w:rsidRPr="00F43216" w:rsidTr="00A407EA">
        <w:trPr>
          <w:trHeight w:val="143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«Формирование,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изучение,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физического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сохранения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музейных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предметов,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музейных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коллекций»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876,29</w:t>
            </w:r>
          </w:p>
        </w:tc>
      </w:tr>
      <w:tr w:rsidR="0077120B" w:rsidRPr="00F43216" w:rsidTr="00A407EA">
        <w:trPr>
          <w:trHeight w:val="77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876,29</w:t>
            </w:r>
          </w:p>
        </w:tc>
      </w:tr>
      <w:tr w:rsidR="0077120B" w:rsidRPr="00F43216" w:rsidTr="00A407EA">
        <w:trPr>
          <w:trHeight w:val="94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876,29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876,29</w:t>
            </w:r>
          </w:p>
        </w:tc>
      </w:tr>
      <w:tr w:rsidR="0077120B" w:rsidRPr="00F43216" w:rsidTr="00A407EA">
        <w:trPr>
          <w:trHeight w:val="111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«Библиотечное,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библиографическое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информационное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обслуживание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пользователей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библиотеки»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979,10</w:t>
            </w:r>
          </w:p>
        </w:tc>
      </w:tr>
      <w:tr w:rsidR="0077120B" w:rsidRPr="00F43216" w:rsidTr="00A407EA">
        <w:trPr>
          <w:trHeight w:val="84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347,52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347,52</w:t>
            </w:r>
          </w:p>
        </w:tc>
      </w:tr>
      <w:tr w:rsidR="0077120B" w:rsidRPr="00F43216" w:rsidTr="00A407EA">
        <w:trPr>
          <w:trHeight w:val="114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347,52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347,52</w:t>
            </w:r>
          </w:p>
        </w:tc>
      </w:tr>
      <w:tr w:rsidR="0077120B" w:rsidRPr="00F43216" w:rsidTr="00A407EA">
        <w:trPr>
          <w:trHeight w:val="18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Государственная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отрасли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(модернизация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библиотек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комплектования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книжных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библиотек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общедоступных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библиотек)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L5194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631,58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359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631,58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A407EA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L5194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359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631,58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359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631,58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проведение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культурно-массовых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540,14</w:t>
            </w:r>
          </w:p>
        </w:tc>
      </w:tr>
      <w:tr w:rsidR="0077120B" w:rsidRPr="00F43216" w:rsidTr="00A407EA">
        <w:trPr>
          <w:trHeight w:val="81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(выполнение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540,14</w:t>
            </w:r>
          </w:p>
        </w:tc>
      </w:tr>
      <w:tr w:rsidR="0077120B" w:rsidRPr="00F43216" w:rsidTr="00A407EA">
        <w:trPr>
          <w:trHeight w:val="6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540,14</w:t>
            </w:r>
          </w:p>
        </w:tc>
      </w:tr>
      <w:tr w:rsidR="0077120B" w:rsidRPr="00F43216" w:rsidTr="00A407EA">
        <w:trPr>
          <w:trHeight w:val="115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благоустройству,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уборке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участков,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90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97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43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регионального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«Культурная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763,72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884,21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Государственная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отрасли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(приобретение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музыкальных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инструментов,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материалов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(детских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школ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искусств)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видам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искусств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профессиональных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55195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884,21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55195</w:t>
            </w:r>
          </w:p>
        </w:tc>
        <w:tc>
          <w:tcPr>
            <w:tcW w:w="425" w:type="dxa"/>
            <w:vAlign w:val="bottom"/>
            <w:hideMark/>
          </w:tcPr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A407EA" w:rsidRDefault="00A407EA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A407EA" w:rsidRDefault="00A407EA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A407EA" w:rsidRDefault="00A407EA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884,21</w:t>
            </w:r>
          </w:p>
        </w:tc>
      </w:tr>
      <w:tr w:rsidR="0077120B" w:rsidRPr="00F43216" w:rsidTr="00A407EA">
        <w:trPr>
          <w:trHeight w:val="21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Государственная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отрасли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(модернизация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(детских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школ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искусств)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видам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искусств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реконструкции,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капитального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ремонта)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55197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210,53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48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55197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210,53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Техническое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оснащение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музеев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55900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553,19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A1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55900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427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553,19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</w:tr>
      <w:tr w:rsidR="0077120B" w:rsidRPr="00F43216" w:rsidTr="00A407EA">
        <w:trPr>
          <w:trHeight w:val="99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958,00</w:t>
            </w:r>
          </w:p>
        </w:tc>
      </w:tr>
      <w:tr w:rsidR="0077120B" w:rsidRPr="00F43216" w:rsidTr="00A407EA">
        <w:trPr>
          <w:trHeight w:val="17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условий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функционирования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</w:tr>
      <w:tr w:rsidR="0077120B" w:rsidRPr="00F43216" w:rsidTr="00A407EA">
        <w:trPr>
          <w:trHeight w:val="86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антитеррористической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</w:tr>
      <w:tr w:rsidR="0077120B" w:rsidRPr="00F43216" w:rsidTr="00A407EA">
        <w:trPr>
          <w:trHeight w:val="100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960,00</w:t>
            </w:r>
          </w:p>
        </w:tc>
      </w:tr>
      <w:tr w:rsidR="0077120B" w:rsidRPr="00F43216" w:rsidTr="00A407EA">
        <w:trPr>
          <w:trHeight w:val="15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998,00</w:t>
            </w:r>
          </w:p>
        </w:tc>
      </w:tr>
      <w:tr w:rsidR="0077120B" w:rsidRPr="00F43216" w:rsidTr="00A407EA">
        <w:trPr>
          <w:trHeight w:val="5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уровня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998,00</w:t>
            </w:r>
          </w:p>
        </w:tc>
      </w:tr>
      <w:tr w:rsidR="0077120B" w:rsidRPr="00F43216" w:rsidTr="00A407EA">
        <w:trPr>
          <w:trHeight w:val="98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998,00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998,00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кинематографии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</w:tr>
      <w:tr w:rsidR="0077120B" w:rsidRPr="00F43216" w:rsidTr="00A407EA">
        <w:trPr>
          <w:trHeight w:val="17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</w:tr>
      <w:tr w:rsidR="0077120B" w:rsidRPr="00F43216" w:rsidTr="00A407EA">
        <w:trPr>
          <w:trHeight w:val="19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237,82</w:t>
            </w:r>
          </w:p>
        </w:tc>
      </w:tr>
      <w:tr w:rsidR="0077120B" w:rsidRPr="00F43216" w:rsidTr="00A407EA">
        <w:trPr>
          <w:trHeight w:val="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180,17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180,17</w:t>
            </w:r>
          </w:p>
        </w:tc>
      </w:tr>
      <w:tr w:rsidR="0077120B" w:rsidRPr="00F43216" w:rsidTr="00A407EA">
        <w:trPr>
          <w:trHeight w:val="188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180,17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180,17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316,00</w:t>
            </w:r>
          </w:p>
        </w:tc>
      </w:tr>
      <w:tr w:rsidR="0077120B" w:rsidRPr="00F43216" w:rsidTr="00A407EA">
        <w:trPr>
          <w:trHeight w:val="12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684,00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057,65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057,65</w:t>
            </w:r>
          </w:p>
        </w:tc>
      </w:tr>
      <w:tr w:rsidR="0077120B" w:rsidRPr="00F43216" w:rsidTr="00223EEE">
        <w:trPr>
          <w:trHeight w:val="172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607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057,65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057,65</w:t>
            </w:r>
          </w:p>
        </w:tc>
      </w:tr>
      <w:tr w:rsidR="0077120B" w:rsidRPr="00F43216" w:rsidTr="00A407EA">
        <w:trPr>
          <w:trHeight w:val="15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290,00</w:t>
            </w:r>
          </w:p>
        </w:tc>
      </w:tr>
      <w:tr w:rsidR="0077120B" w:rsidRPr="00F43216" w:rsidTr="00A407EA">
        <w:trPr>
          <w:trHeight w:val="92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290,00</w:t>
            </w:r>
          </w:p>
        </w:tc>
      </w:tr>
      <w:tr w:rsidR="0077120B" w:rsidRPr="00F43216" w:rsidTr="00A407EA">
        <w:trPr>
          <w:trHeight w:val="5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детям»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600,00</w:t>
            </w:r>
          </w:p>
        </w:tc>
      </w:tr>
      <w:tr w:rsidR="0077120B" w:rsidRPr="00F43216" w:rsidTr="00A407EA">
        <w:trPr>
          <w:trHeight w:val="70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ежегодного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пособия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проезд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учащимся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(студентам)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A407EA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90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690,00</w:t>
            </w:r>
          </w:p>
        </w:tc>
      </w:tr>
      <w:tr w:rsidR="0077120B" w:rsidRPr="00F43216" w:rsidTr="00A407EA">
        <w:trPr>
          <w:trHeight w:val="93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ежегодной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лицам,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награжденным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нагрудным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знаком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«Почетный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донор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337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940,00</w:t>
            </w:r>
          </w:p>
        </w:tc>
      </w:tr>
      <w:tr w:rsidR="0077120B" w:rsidRPr="00F43216" w:rsidTr="00A407EA">
        <w:trPr>
          <w:trHeight w:val="71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280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280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A407EA" w:rsidRPr="00F43216" w:rsidRDefault="0077120B" w:rsidP="00A407EA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170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390,00</w:t>
            </w:r>
          </w:p>
        </w:tc>
      </w:tr>
      <w:tr w:rsidR="0077120B" w:rsidRPr="00F43216" w:rsidTr="00A407EA">
        <w:trPr>
          <w:trHeight w:val="114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помощи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малоимущим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малоимущим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одиноко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гражданам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860,00</w:t>
            </w:r>
          </w:p>
        </w:tc>
      </w:tr>
      <w:tr w:rsidR="0077120B" w:rsidRPr="00F43216" w:rsidTr="00A407EA">
        <w:trPr>
          <w:trHeight w:val="43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860,00</w:t>
            </w:r>
          </w:p>
        </w:tc>
      </w:tr>
      <w:tr w:rsidR="0077120B" w:rsidRPr="00F43216" w:rsidTr="00A407EA">
        <w:trPr>
          <w:trHeight w:val="129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Компенсация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взноса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капитальный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многоквартирном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доме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77220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190,00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77220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77220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190,00</w:t>
            </w:r>
          </w:p>
        </w:tc>
      </w:tr>
      <w:tr w:rsidR="0077120B" w:rsidRPr="00F43216" w:rsidTr="00A407EA">
        <w:trPr>
          <w:trHeight w:val="17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Ежегодная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достигшим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совершеннолетия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сентября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1945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постоянно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проживающим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77820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988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77820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4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77820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180,00</w:t>
            </w:r>
          </w:p>
        </w:tc>
      </w:tr>
      <w:tr w:rsidR="0077120B" w:rsidRPr="00F43216" w:rsidTr="00A407EA">
        <w:trPr>
          <w:trHeight w:val="73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ветеранов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тружеников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тыла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480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480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49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399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600,00</w:t>
            </w:r>
          </w:p>
        </w:tc>
      </w:tr>
      <w:tr w:rsidR="0077120B" w:rsidRPr="00F43216" w:rsidTr="00A407EA">
        <w:trPr>
          <w:trHeight w:val="6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ветеранов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634,00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204,00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4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634,00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204,00</w:t>
            </w:r>
          </w:p>
        </w:tc>
      </w:tr>
      <w:tr w:rsidR="0077120B" w:rsidRPr="00F43216" w:rsidTr="00A407EA">
        <w:trPr>
          <w:trHeight w:val="128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реабилитированных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признанных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пострадавшими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политических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репрессий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596,00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A407EA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A407EA">
        <w:trPr>
          <w:trHeight w:val="349"/>
        </w:trPr>
        <w:tc>
          <w:tcPr>
            <w:tcW w:w="3402" w:type="dxa"/>
            <w:hideMark/>
          </w:tcPr>
          <w:p w:rsidR="00A407EA" w:rsidRPr="00F43216" w:rsidRDefault="0077120B" w:rsidP="00A407EA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596,00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596,00</w:t>
            </w:r>
          </w:p>
        </w:tc>
      </w:tr>
      <w:tr w:rsidR="0077120B" w:rsidRPr="00F43216" w:rsidTr="00A407EA">
        <w:trPr>
          <w:trHeight w:val="12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Ежемесячная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пенсии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гражданам,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ставшим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инвалидами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исполнении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служебных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обязанностей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боевых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действий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78240</w:t>
            </w:r>
          </w:p>
        </w:tc>
        <w:tc>
          <w:tcPr>
            <w:tcW w:w="425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0B284B" w:rsidRDefault="000B284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:rsidR="000B284B" w:rsidRDefault="000B284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400,00</w:t>
            </w:r>
          </w:p>
        </w:tc>
      </w:tr>
      <w:tr w:rsidR="0077120B" w:rsidRPr="00F43216" w:rsidTr="000B284B">
        <w:trPr>
          <w:trHeight w:val="44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400,00</w:t>
            </w:r>
          </w:p>
        </w:tc>
      </w:tr>
      <w:tr w:rsidR="0077120B" w:rsidRPr="00F43216" w:rsidTr="000B284B">
        <w:trPr>
          <w:trHeight w:val="6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Ежемесячная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погибших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ветеранов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боевых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действий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300,00</w:t>
            </w:r>
          </w:p>
        </w:tc>
      </w:tr>
      <w:tr w:rsidR="0077120B" w:rsidRPr="00F43216" w:rsidTr="000B284B">
        <w:trPr>
          <w:trHeight w:val="2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600,00</w:t>
            </w:r>
          </w:p>
        </w:tc>
      </w:tr>
      <w:tr w:rsidR="0077120B" w:rsidRPr="00F43216" w:rsidTr="000B284B">
        <w:trPr>
          <w:trHeight w:val="66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помещения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коммунальных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28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0B284B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Дополнительные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виде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дополнительной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компенсации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помещений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коммунальных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участникам,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инвалидам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Великой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Отечественной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войны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бывшим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несовершеннолетним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узникам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фашизма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150,00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150,00</w:t>
            </w:r>
          </w:p>
        </w:tc>
      </w:tr>
      <w:tr w:rsidR="0077120B" w:rsidRPr="00F43216" w:rsidTr="000B284B">
        <w:trPr>
          <w:trHeight w:val="37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пособия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погребение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970,00</w:t>
            </w:r>
          </w:p>
        </w:tc>
      </w:tr>
      <w:tr w:rsidR="0077120B" w:rsidRPr="00F43216" w:rsidTr="000B284B">
        <w:trPr>
          <w:trHeight w:val="4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970,00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970,00</w:t>
            </w:r>
          </w:p>
        </w:tc>
      </w:tr>
      <w:tr w:rsidR="0077120B" w:rsidRPr="00F43216" w:rsidTr="000B284B">
        <w:trPr>
          <w:trHeight w:val="99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помощи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основании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контракта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R4040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710,00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R4040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480,00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710,00</w:t>
            </w:r>
          </w:p>
        </w:tc>
      </w:tr>
      <w:tr w:rsidR="0077120B" w:rsidRPr="00F43216" w:rsidTr="000B284B">
        <w:trPr>
          <w:trHeight w:val="11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Компенсация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взноса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капитальный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многоквартирном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доме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R4620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23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R4620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Охрана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детства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130,00</w:t>
            </w:r>
          </w:p>
        </w:tc>
      </w:tr>
      <w:tr w:rsidR="0077120B" w:rsidRPr="00F43216" w:rsidTr="000B284B">
        <w:trPr>
          <w:trHeight w:val="100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730,00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130,00</w:t>
            </w:r>
          </w:p>
        </w:tc>
      </w:tr>
      <w:tr w:rsidR="0077120B" w:rsidRPr="00F43216" w:rsidTr="000B284B">
        <w:trPr>
          <w:trHeight w:val="4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730,00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934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детям»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970,00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381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220,00</w:t>
            </w:r>
          </w:p>
        </w:tc>
      </w:tr>
      <w:tr w:rsidR="0077120B" w:rsidRPr="00F43216" w:rsidTr="000B284B">
        <w:trPr>
          <w:trHeight w:val="76"/>
        </w:trPr>
        <w:tc>
          <w:tcPr>
            <w:tcW w:w="3402" w:type="dxa"/>
            <w:hideMark/>
          </w:tcPr>
          <w:p w:rsidR="0077120B" w:rsidRPr="00F43216" w:rsidRDefault="00B11867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  <w:r w:rsidR="0077120B" w:rsidRPr="00F43216">
              <w:rPr>
                <w:sz w:val="24"/>
                <w:szCs w:val="24"/>
              </w:rPr>
              <w:t>Выплата</w:t>
            </w:r>
            <w:r w:rsidRPr="00F43216">
              <w:rPr>
                <w:sz w:val="24"/>
                <w:szCs w:val="24"/>
              </w:rPr>
              <w:t xml:space="preserve"> </w:t>
            </w:r>
            <w:r w:rsidR="0077120B" w:rsidRPr="00F43216">
              <w:rPr>
                <w:sz w:val="24"/>
                <w:szCs w:val="24"/>
              </w:rPr>
              <w:t>пособия</w:t>
            </w:r>
            <w:r w:rsidRPr="00F43216">
              <w:rPr>
                <w:sz w:val="24"/>
                <w:szCs w:val="24"/>
              </w:rPr>
              <w:t xml:space="preserve"> </w:t>
            </w:r>
            <w:r w:rsidR="0077120B" w:rsidRPr="00F43216">
              <w:rPr>
                <w:sz w:val="24"/>
                <w:szCs w:val="24"/>
              </w:rPr>
              <w:t>на</w:t>
            </w:r>
            <w:r w:rsidRPr="00F43216">
              <w:rPr>
                <w:sz w:val="24"/>
                <w:szCs w:val="24"/>
              </w:rPr>
              <w:t xml:space="preserve"> </w:t>
            </w:r>
            <w:r w:rsidR="0077120B" w:rsidRPr="00F43216">
              <w:rPr>
                <w:sz w:val="24"/>
                <w:szCs w:val="24"/>
              </w:rPr>
              <w:t>ребенка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090,00</w:t>
            </w:r>
          </w:p>
        </w:tc>
        <w:tc>
          <w:tcPr>
            <w:tcW w:w="1701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37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475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950,00</w:t>
            </w:r>
          </w:p>
        </w:tc>
      </w:tr>
      <w:tr w:rsidR="0077120B" w:rsidRPr="00F43216" w:rsidTr="000B284B">
        <w:trPr>
          <w:trHeight w:val="82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ежемесячной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компенсации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каждого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возрасте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многодетным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45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230,00</w:t>
            </w:r>
          </w:p>
        </w:tc>
      </w:tr>
      <w:tr w:rsidR="0077120B" w:rsidRPr="00F43216" w:rsidTr="000B284B">
        <w:trPr>
          <w:trHeight w:val="272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ежегодной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компенсации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многодетным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каждого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старше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обучающихся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общеобразовательных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приобретение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комплекта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школьной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одежды,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спортивной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одежды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обуви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школьных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письменных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принадлежностей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480,00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936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570,00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42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480,00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836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570,00</w:t>
            </w:r>
          </w:p>
        </w:tc>
      </w:tr>
      <w:tr w:rsidR="0077120B" w:rsidRPr="00F43216" w:rsidTr="000B284B">
        <w:trPr>
          <w:trHeight w:val="128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компенсации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которых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период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января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декабря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родился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третий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последующий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ребенок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77650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77650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0B284B" w:rsidRPr="00F43216" w:rsidRDefault="0077120B" w:rsidP="000B284B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77650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</w:tr>
      <w:tr w:rsidR="0077120B" w:rsidRPr="00F43216" w:rsidTr="000B284B">
        <w:trPr>
          <w:trHeight w:val="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ежемесячных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возрасте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трех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R3020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658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470,00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R3020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470,00</w:t>
            </w:r>
          </w:p>
        </w:tc>
      </w:tr>
      <w:tr w:rsidR="0077120B" w:rsidRPr="00F43216" w:rsidTr="000B284B">
        <w:trPr>
          <w:trHeight w:val="5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регионального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«Финансовая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рождении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513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910,00</w:t>
            </w:r>
          </w:p>
        </w:tc>
      </w:tr>
      <w:tr w:rsidR="0077120B" w:rsidRPr="00F43216" w:rsidTr="000B284B">
        <w:trPr>
          <w:trHeight w:val="130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Ежемесячная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назначаемая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случае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рождения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третьего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или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последующих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достижения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возраста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трех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лет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50840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50840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547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860,00</w:t>
            </w:r>
          </w:p>
        </w:tc>
      </w:tr>
      <w:tr w:rsidR="0077120B" w:rsidRPr="00F43216" w:rsidTr="000B284B">
        <w:trPr>
          <w:trHeight w:val="64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Ежемесячная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связи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рождением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(усыновлением)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66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050,00</w:t>
            </w:r>
          </w:p>
        </w:tc>
      </w:tr>
      <w:tr w:rsidR="0077120B" w:rsidRPr="00F43216" w:rsidTr="000B284B">
        <w:trPr>
          <w:trHeight w:val="53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869,00</w:t>
            </w:r>
          </w:p>
        </w:tc>
      </w:tr>
      <w:tr w:rsidR="0077120B" w:rsidRPr="00F43216" w:rsidTr="000B284B">
        <w:trPr>
          <w:trHeight w:val="97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869,00</w:t>
            </w:r>
          </w:p>
        </w:tc>
      </w:tr>
      <w:tr w:rsidR="0077120B" w:rsidRPr="00F43216" w:rsidTr="000B284B">
        <w:trPr>
          <w:trHeight w:val="45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110,00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369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110,00</w:t>
            </w:r>
          </w:p>
        </w:tc>
      </w:tr>
      <w:tr w:rsidR="0077120B" w:rsidRPr="00F43216" w:rsidTr="000B284B">
        <w:trPr>
          <w:trHeight w:val="89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ежегодной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денежной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лицам,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награжденным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нагрудным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знаком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«Почетный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донор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52200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54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160,00</w:t>
            </w:r>
          </w:p>
        </w:tc>
      </w:tr>
      <w:tr w:rsidR="0077120B" w:rsidRPr="00F43216" w:rsidTr="000B284B">
        <w:trPr>
          <w:trHeight w:val="184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52500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9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Ежемесячная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связи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рождением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(усыновлением)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ребенка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851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950,00</w:t>
            </w:r>
          </w:p>
        </w:tc>
      </w:tr>
      <w:tr w:rsidR="0077120B" w:rsidRPr="00F43216" w:rsidTr="000B284B">
        <w:trPr>
          <w:trHeight w:val="18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950,00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55730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445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178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поддержка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759,00</w:t>
            </w:r>
          </w:p>
        </w:tc>
      </w:tr>
      <w:tr w:rsidR="0077120B" w:rsidRPr="00F43216" w:rsidTr="000B284B">
        <w:trPr>
          <w:trHeight w:val="4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669,00</w:t>
            </w:r>
          </w:p>
        </w:tc>
      </w:tr>
      <w:tr w:rsidR="0077120B" w:rsidRPr="00F43216" w:rsidTr="000B284B">
        <w:trPr>
          <w:trHeight w:val="11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полномочий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категорий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090,00</w:t>
            </w:r>
          </w:p>
        </w:tc>
      </w:tr>
      <w:tr w:rsidR="0077120B" w:rsidRPr="00F43216" w:rsidTr="000B284B">
        <w:trPr>
          <w:trHeight w:val="166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732,93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666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732,93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357,07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357,07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609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76210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281,75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241,75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Физическая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281,75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241,75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Массовый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189,95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149,95</w:t>
            </w:r>
          </w:p>
        </w:tc>
      </w:tr>
      <w:tr w:rsidR="0077120B" w:rsidRPr="00F43216" w:rsidTr="000B284B">
        <w:trPr>
          <w:trHeight w:val="18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310,95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270,95</w:t>
            </w:r>
          </w:p>
        </w:tc>
      </w:tr>
      <w:tr w:rsidR="0077120B" w:rsidRPr="00F43216" w:rsidTr="000B284B">
        <w:trPr>
          <w:trHeight w:val="47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310,95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270,95</w:t>
            </w:r>
          </w:p>
        </w:tc>
      </w:tr>
      <w:tr w:rsidR="0077120B" w:rsidRPr="00F43216" w:rsidTr="000B284B">
        <w:trPr>
          <w:trHeight w:val="121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проведение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официальных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физкультурных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(физкультурно-оздоровительных)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524,61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524,61</w:t>
            </w:r>
          </w:p>
        </w:tc>
      </w:tr>
      <w:tr w:rsidR="0077120B" w:rsidRPr="00F43216" w:rsidTr="000B284B">
        <w:trPr>
          <w:trHeight w:val="67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524,61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679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524,61</w:t>
            </w:r>
          </w:p>
        </w:tc>
      </w:tr>
      <w:tr w:rsidR="0077120B" w:rsidRPr="00F43216" w:rsidTr="000B284B">
        <w:trPr>
          <w:trHeight w:val="68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679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524,61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679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524,61</w:t>
            </w:r>
          </w:p>
        </w:tc>
      </w:tr>
      <w:tr w:rsidR="0077120B" w:rsidRPr="00F43216" w:rsidTr="000B284B">
        <w:trPr>
          <w:trHeight w:val="101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спортивных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сборных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команд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официальных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спортивных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мероприятиях»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786,34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786,34</w:t>
            </w:r>
          </w:p>
        </w:tc>
      </w:tr>
      <w:tr w:rsidR="0077120B" w:rsidRPr="00F43216" w:rsidTr="000B284B">
        <w:trPr>
          <w:trHeight w:val="7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Отбор,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подготовка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спортивных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команд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спортивных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786,34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786,34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375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186,34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375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186,34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550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43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600,00</w:t>
            </w:r>
          </w:p>
        </w:tc>
      </w:tr>
      <w:tr w:rsidR="0077120B" w:rsidRPr="00F43216" w:rsidTr="000B284B">
        <w:trPr>
          <w:trHeight w:val="3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регионального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проекта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«Спорт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-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норма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жизни»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</w:tr>
      <w:tr w:rsidR="0077120B" w:rsidRPr="00F43216" w:rsidTr="000B284B">
        <w:trPr>
          <w:trHeight w:val="16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Создание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модернизация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спортивной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региональной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занятий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спортом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122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Капитальные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вложения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(муниципальной)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P5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51390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138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960,00</w:t>
            </w:r>
          </w:p>
        </w:tc>
      </w:tr>
      <w:tr w:rsidR="0077120B" w:rsidRPr="00F43216" w:rsidTr="000B284B">
        <w:trPr>
          <w:trHeight w:val="14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879,00</w:t>
            </w:r>
          </w:p>
        </w:tc>
      </w:tr>
      <w:tr w:rsidR="0077120B" w:rsidRPr="00F43216" w:rsidTr="000B284B">
        <w:trPr>
          <w:trHeight w:val="1124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секторе»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энергопотребления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внедрения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современных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энергосберегающих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технологий,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приборов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135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879,00</w:t>
            </w:r>
          </w:p>
        </w:tc>
      </w:tr>
      <w:tr w:rsidR="0077120B" w:rsidRPr="00F43216" w:rsidTr="000B284B">
        <w:trPr>
          <w:trHeight w:val="89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субсидий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бюджетным,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автономным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некоммерческим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879,00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135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879,00</w:t>
            </w:r>
          </w:p>
        </w:tc>
      </w:tr>
      <w:tr w:rsidR="0077120B" w:rsidRPr="00F43216" w:rsidTr="00223EEE">
        <w:trPr>
          <w:trHeight w:val="6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физической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культуры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спорта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</w:tr>
      <w:tr w:rsidR="0077120B" w:rsidRPr="00F43216" w:rsidTr="000B284B">
        <w:trPr>
          <w:trHeight w:val="171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</w:tr>
      <w:tr w:rsidR="0077120B" w:rsidRPr="00F43216" w:rsidTr="000B284B">
        <w:trPr>
          <w:trHeight w:val="191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091,80</w:t>
            </w:r>
          </w:p>
        </w:tc>
      </w:tr>
      <w:tr w:rsidR="0077120B" w:rsidRPr="00F43216" w:rsidTr="000B284B">
        <w:trPr>
          <w:trHeight w:val="70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560,14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560,14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531,66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597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531,66</w:t>
            </w:r>
          </w:p>
        </w:tc>
      </w:tr>
      <w:tr w:rsidR="0077120B" w:rsidRPr="00F43216" w:rsidTr="000B284B">
        <w:trPr>
          <w:trHeight w:val="18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611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531,66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531,66</w:t>
            </w:r>
          </w:p>
        </w:tc>
      </w:tr>
      <w:tr w:rsidR="0077120B" w:rsidRPr="00F43216" w:rsidTr="000B284B">
        <w:trPr>
          <w:trHeight w:val="163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ОХРАНЫ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ОКРУЖАЮЩЕЙ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СРЕДЫ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Национальная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экономика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Сельское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рыболовство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</w:tr>
      <w:tr w:rsidR="0077120B" w:rsidRPr="00F43216" w:rsidTr="000B284B">
        <w:trPr>
          <w:trHeight w:val="87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509,43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растениеводства»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840,00</w:t>
            </w:r>
          </w:p>
        </w:tc>
      </w:tr>
      <w:tr w:rsidR="0077120B" w:rsidRPr="00F43216" w:rsidTr="000B284B">
        <w:trPr>
          <w:trHeight w:val="76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зернопроизводства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овощеводства»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840,00</w:t>
            </w:r>
          </w:p>
        </w:tc>
      </w:tr>
      <w:tr w:rsidR="0077120B" w:rsidRPr="00F43216" w:rsidTr="000B284B">
        <w:trPr>
          <w:trHeight w:val="136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проведение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борьбе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иксодовыми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клещами-переносчиками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Крымской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геморрагической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лихорадки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биотопах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76540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105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840,00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76540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840,00</w:t>
            </w:r>
          </w:p>
        </w:tc>
      </w:tr>
      <w:tr w:rsidR="0077120B" w:rsidRPr="00F43216" w:rsidTr="000B284B">
        <w:trPr>
          <w:trHeight w:val="184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669,43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669,43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669,43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669,43</w:t>
            </w:r>
          </w:p>
        </w:tc>
      </w:tr>
      <w:tr w:rsidR="0077120B" w:rsidRPr="00F43216" w:rsidTr="00223EEE">
        <w:trPr>
          <w:trHeight w:val="94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133,21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133,21</w:t>
            </w:r>
          </w:p>
        </w:tc>
      </w:tr>
      <w:tr w:rsidR="0077120B" w:rsidRPr="00F43216" w:rsidTr="000B284B">
        <w:trPr>
          <w:trHeight w:val="15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270,26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270,26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862,95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862,95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0B284B">
        <w:trPr>
          <w:trHeight w:val="62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246,22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453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246,22</w:t>
            </w:r>
          </w:p>
        </w:tc>
      </w:tr>
      <w:tr w:rsidR="0077120B" w:rsidRPr="00F43216" w:rsidTr="000B284B">
        <w:trPr>
          <w:trHeight w:val="162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246,22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453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246,22</w:t>
            </w:r>
          </w:p>
        </w:tc>
      </w:tr>
      <w:tr w:rsidR="0077120B" w:rsidRPr="00F43216" w:rsidTr="000B284B">
        <w:trPr>
          <w:trHeight w:val="111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Осуществление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управленческих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отдельных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полномочий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76530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290,00</w:t>
            </w:r>
          </w:p>
        </w:tc>
      </w:tr>
      <w:tr w:rsidR="0077120B" w:rsidRPr="00F43216" w:rsidTr="000B284B">
        <w:trPr>
          <w:trHeight w:val="171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76530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087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186,56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087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186,56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632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76530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103,44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103,44</w:t>
            </w:r>
          </w:p>
        </w:tc>
      </w:tr>
      <w:tr w:rsidR="0077120B" w:rsidRPr="00F43216" w:rsidTr="000B284B">
        <w:trPr>
          <w:trHeight w:val="66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КОНТРОЛЬНО-СЧЕТНЫЙ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0B284B" w:rsidRPr="00F43216" w:rsidRDefault="0077120B" w:rsidP="000B284B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финансовых,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налоговых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таможенных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финансового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(финансово-бюджетного)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надзора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</w:tr>
      <w:tr w:rsidR="0077120B" w:rsidRPr="00F43216" w:rsidTr="000B284B">
        <w:trPr>
          <w:trHeight w:val="86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контрольно-счетного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</w:tr>
      <w:tr w:rsidR="0077120B" w:rsidRPr="00F43216" w:rsidTr="000B284B">
        <w:trPr>
          <w:trHeight w:val="12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рамках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контрольно-счетного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806,72</w:t>
            </w:r>
          </w:p>
        </w:tc>
      </w:tr>
      <w:tr w:rsidR="0077120B" w:rsidRPr="00F43216" w:rsidTr="000B284B">
        <w:trPr>
          <w:trHeight w:val="7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790,14</w:t>
            </w:r>
          </w:p>
        </w:tc>
      </w:tr>
      <w:tr w:rsidR="0077120B" w:rsidRPr="00F43216" w:rsidTr="000B284B">
        <w:trPr>
          <w:trHeight w:val="177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790,14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790,14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179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179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550,00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450,00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450,00</w:t>
            </w:r>
          </w:p>
        </w:tc>
      </w:tr>
      <w:tr w:rsidR="0077120B" w:rsidRPr="00F43216" w:rsidTr="000B284B">
        <w:trPr>
          <w:trHeight w:val="68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016,58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016,58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643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016,58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467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016,58</w:t>
            </w:r>
          </w:p>
        </w:tc>
      </w:tr>
      <w:tr w:rsidR="0077120B" w:rsidRPr="00F43216" w:rsidTr="000B284B">
        <w:trPr>
          <w:trHeight w:val="146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УПРАВЛЕНИЕ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ДЕЛАМ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429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786,95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146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123,80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Общегосударственные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0B284B" w:rsidRPr="00F43216" w:rsidRDefault="0077120B" w:rsidP="000B284B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Функционирование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Правительства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высших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исполнительных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субъектов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Российской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Федерации,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</w:tr>
      <w:tr w:rsidR="0077120B" w:rsidRPr="00F43216" w:rsidTr="000B284B">
        <w:trPr>
          <w:trHeight w:val="14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</w:tr>
      <w:tr w:rsidR="0077120B" w:rsidRPr="00F43216" w:rsidTr="000B284B">
        <w:trPr>
          <w:trHeight w:val="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0B284B" w:rsidRDefault="000B284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0B284B" w:rsidRDefault="000B284B" w:rsidP="000B284B">
            <w:pPr>
              <w:ind w:right="-102"/>
              <w:rPr>
                <w:bCs/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0B284B" w:rsidRDefault="000B284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976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173,72</w:t>
            </w:r>
          </w:p>
        </w:tc>
      </w:tr>
      <w:tr w:rsidR="0077120B" w:rsidRPr="00F43216" w:rsidTr="0030261F">
        <w:trPr>
          <w:trHeight w:val="6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311,52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311,52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839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311,52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30261F" w:rsidRPr="00F43216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839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311,52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547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оплате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труда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самоуправления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862,20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862,20</w:t>
            </w:r>
          </w:p>
        </w:tc>
      </w:tr>
      <w:tr w:rsidR="0077120B" w:rsidRPr="00F43216" w:rsidTr="0030261F">
        <w:trPr>
          <w:trHeight w:val="172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10020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862,20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921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862,20</w:t>
            </w:r>
          </w:p>
        </w:tc>
      </w:tr>
      <w:tr w:rsidR="0077120B" w:rsidRPr="00F43216" w:rsidTr="0030261F">
        <w:trPr>
          <w:trHeight w:val="50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Национальная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безопасность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правоохранительная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</w:tr>
      <w:tr w:rsidR="0077120B" w:rsidRPr="00F43216" w:rsidTr="0030261F">
        <w:trPr>
          <w:trHeight w:val="79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</w:tr>
      <w:tr w:rsidR="0077120B" w:rsidRPr="00F43216" w:rsidTr="0030261F">
        <w:trPr>
          <w:trHeight w:val="9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«Безопасный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район»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«Профилактика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терроризма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идеологии,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экстремизма,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гармонизации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межнациональных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отношений,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защита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пожарной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совершенствование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</w:tr>
      <w:tr w:rsidR="0077120B" w:rsidRPr="00F43216" w:rsidTr="0030261F">
        <w:trPr>
          <w:trHeight w:val="14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гражданской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обороне»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</w:tr>
      <w:tr w:rsidR="0077120B" w:rsidRPr="00F43216" w:rsidTr="0030261F">
        <w:trPr>
          <w:trHeight w:val="228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предупреждению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ликвидации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чрезвычайных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ситуаций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стихийных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природного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техногенного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характера,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также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связанных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профилактикой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устранением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последствий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распространения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короновирусной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инфекции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783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783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783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560,00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Национальная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экономика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Дорожное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(дорожные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фонды)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</w:tr>
      <w:tr w:rsidR="0077120B" w:rsidRPr="00F43216" w:rsidTr="0030261F">
        <w:trPr>
          <w:trHeight w:val="139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автомобильных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пользования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безопасности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движения»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</w:tr>
      <w:tr w:rsidR="0077120B" w:rsidRPr="00F43216" w:rsidTr="0030261F">
        <w:trPr>
          <w:trHeight w:val="147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автомобильных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дорог,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</w:tr>
      <w:tr w:rsidR="0077120B" w:rsidRPr="00F43216" w:rsidTr="0030261F">
        <w:trPr>
          <w:trHeight w:val="108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автомобильных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пользования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значения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256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920,00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20090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920,00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256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920,00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30261F" w:rsidRPr="00F43216" w:rsidRDefault="0077120B" w:rsidP="0030261F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«Пешеходный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переход»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14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пешеходных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переходов,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123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пешеходных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переходов,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20610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500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20610</w:t>
            </w:r>
          </w:p>
        </w:tc>
        <w:tc>
          <w:tcPr>
            <w:tcW w:w="425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«Остановки»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остановок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общественного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транспорта,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11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Установка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остановок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общественного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транспорта,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20620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300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20620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Жилищно-коммунальное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091,12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091,13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Жилищное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60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«Жилищный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760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8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Взнос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капитальный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имущества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многоквартирных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домов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20400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155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15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Коммунальное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хозяйства»</w:t>
            </w:r>
          </w:p>
        </w:tc>
        <w:tc>
          <w:tcPr>
            <w:tcW w:w="426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30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5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Ремонт,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строительство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объектов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коммунальной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20580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830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20580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830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7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160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393,33</w:t>
            </w:r>
          </w:p>
        </w:tc>
      </w:tr>
      <w:tr w:rsidR="0077120B" w:rsidRPr="00F43216" w:rsidTr="0030261F">
        <w:trPr>
          <w:trHeight w:val="135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393,33</w:t>
            </w:r>
          </w:p>
        </w:tc>
      </w:tr>
      <w:tr w:rsidR="0077120B" w:rsidRPr="00F43216" w:rsidTr="0030261F">
        <w:trPr>
          <w:trHeight w:val="27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«Благоустройство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393,33</w:t>
            </w:r>
          </w:p>
        </w:tc>
      </w:tr>
      <w:tr w:rsidR="0077120B" w:rsidRPr="00F43216" w:rsidTr="0030261F">
        <w:trPr>
          <w:trHeight w:val="56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«Благоустройство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территорий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345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393,33</w:t>
            </w:r>
          </w:p>
        </w:tc>
      </w:tr>
      <w:tr w:rsidR="0077120B" w:rsidRPr="00F43216" w:rsidTr="0030261F">
        <w:trPr>
          <w:trHeight w:val="116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благоустройству,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уборке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земельных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участков,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находящихся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собственности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707,54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707,54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20130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707,54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707,54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уличного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освещения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063,71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063,71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20320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737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063,71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737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063,71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Озеленение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401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377,00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20330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377,00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377,00</w:t>
            </w:r>
          </w:p>
        </w:tc>
      </w:tr>
      <w:tr w:rsidR="0077120B" w:rsidRPr="00F43216" w:rsidTr="0030261F">
        <w:trPr>
          <w:trHeight w:val="38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Сбор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транспортировка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твердых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коммунальных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отходов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820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20340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29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содержание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мест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захоронения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(кладбищ)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654,40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931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654,40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654,40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931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654,40</w:t>
            </w:r>
          </w:p>
        </w:tc>
      </w:tr>
      <w:tr w:rsidR="0077120B" w:rsidRPr="00F43216" w:rsidTr="0030261F">
        <w:trPr>
          <w:trHeight w:val="311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Прочие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714,52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212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714,53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157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812,64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157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812,65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20360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901,88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54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901,88</w:t>
            </w:r>
          </w:p>
        </w:tc>
      </w:tr>
      <w:tr w:rsidR="0077120B" w:rsidRPr="00F43216" w:rsidTr="0030261F">
        <w:trPr>
          <w:trHeight w:val="29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Ремонт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благоустройство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памятников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20950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876,15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201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876,15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20950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167,00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189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167,00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20950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709,15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709,15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30261F">
            <w:pPr>
              <w:ind w:left="-102" w:right="-102"/>
              <w:jc w:val="center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62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«Энергосбережение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энергетической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секторе»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136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повышению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эффективности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энергопотребления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путем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внедрения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современных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энергосберегающих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технологий,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оборудования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приборов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учета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1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815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000,00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20390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815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000,00</w:t>
            </w:r>
          </w:p>
        </w:tc>
      </w:tr>
      <w:tr w:rsidR="0077120B" w:rsidRPr="00F43216" w:rsidTr="0030261F">
        <w:trPr>
          <w:trHeight w:val="419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Другие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вопросы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области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697,80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239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697,80</w:t>
            </w:r>
          </w:p>
        </w:tc>
      </w:tr>
      <w:tr w:rsidR="0077120B" w:rsidRPr="00F43216" w:rsidTr="0030261F">
        <w:trPr>
          <w:trHeight w:val="116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</w:tr>
      <w:tr w:rsidR="0077120B" w:rsidRPr="00F43216" w:rsidTr="0030261F">
        <w:trPr>
          <w:trHeight w:val="134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общепрограммные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реализации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</w:tr>
      <w:tr w:rsidR="0077120B" w:rsidRPr="00F43216" w:rsidTr="0030261F">
        <w:trPr>
          <w:trHeight w:val="57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(оказание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537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549,10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Расходы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персоналу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целях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выполнения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(муниципальными)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казенными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учреждениями,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органами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управления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внебюджетными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фондами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446,61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591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446,61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301,15</w:t>
            </w:r>
          </w:p>
        </w:tc>
        <w:tc>
          <w:tcPr>
            <w:tcW w:w="1701" w:type="dxa"/>
            <w:noWrap/>
            <w:vAlign w:val="bottom"/>
            <w:hideMark/>
          </w:tcPr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30261F" w:rsidRDefault="0030261F" w:rsidP="00F43216">
            <w:pPr>
              <w:ind w:left="-102" w:right="-102"/>
              <w:jc w:val="right"/>
              <w:rPr>
                <w:sz w:val="24"/>
                <w:szCs w:val="24"/>
              </w:rPr>
            </w:pPr>
          </w:p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781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301,15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бюджетные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11010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801,34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164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801,34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Реализация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функций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148,70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148,70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Непрограммные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148,70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148,70</w:t>
            </w:r>
          </w:p>
        </w:tc>
      </w:tr>
      <w:tr w:rsidR="0077120B" w:rsidRPr="00F43216" w:rsidTr="00223EEE">
        <w:trPr>
          <w:trHeight w:val="1026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Организация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осуществлении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деятельности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обращению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животными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без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владельцев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148,70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702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148,70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Закупка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товаров,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работ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услуг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для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государственных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(муниципальных)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нужд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97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77150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148,70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702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148,70</w:t>
            </w:r>
          </w:p>
        </w:tc>
      </w:tr>
      <w:tr w:rsidR="0077120B" w:rsidRPr="00F43216" w:rsidTr="0030261F">
        <w:trPr>
          <w:trHeight w:val="7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политика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378,95</w:t>
            </w:r>
          </w:p>
        </w:tc>
      </w:tr>
      <w:tr w:rsidR="0077120B" w:rsidRPr="00F43216" w:rsidTr="0030261F">
        <w:trPr>
          <w:trHeight w:val="122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Охрана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детства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378,95</w:t>
            </w:r>
          </w:p>
        </w:tc>
      </w:tr>
      <w:tr w:rsidR="0077120B" w:rsidRPr="00F43216" w:rsidTr="00223EEE">
        <w:trPr>
          <w:trHeight w:val="1278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Муниципальная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Благодарненского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городского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округа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Ставропольского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края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дорожной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инфраструктуры»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378,95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Подпрограмма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«Развитие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жилищно-коммунального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хозяйства»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378,95</w:t>
            </w:r>
          </w:p>
        </w:tc>
      </w:tr>
      <w:tr w:rsidR="0077120B" w:rsidRPr="00F43216" w:rsidTr="00223EEE">
        <w:trPr>
          <w:trHeight w:val="693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Основное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мероприятие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«Жилищный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фонд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муниципального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00000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378,95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Предоставление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молодым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семьям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социальных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приобретение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(строительство)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жилья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L4970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468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25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908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378,95</w:t>
            </w:r>
          </w:p>
        </w:tc>
      </w:tr>
      <w:tr w:rsidR="0077120B" w:rsidRPr="00F43216" w:rsidTr="00223EEE">
        <w:trPr>
          <w:trHeight w:val="80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Социальное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обеспечение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иные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выплаты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населению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644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06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02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L4970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77120B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468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042,11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908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378,95</w:t>
            </w:r>
          </w:p>
        </w:tc>
      </w:tr>
      <w:tr w:rsidR="0077120B" w:rsidRPr="00F43216" w:rsidTr="0030261F">
        <w:trPr>
          <w:trHeight w:val="12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jc w:val="both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Условно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утвержденные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расходы</w:t>
            </w:r>
          </w:p>
        </w:tc>
        <w:tc>
          <w:tcPr>
            <w:tcW w:w="426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20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263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096,37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>41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385</w:t>
            </w:r>
            <w:r w:rsidR="00B11867" w:rsidRPr="00F43216">
              <w:rPr>
                <w:sz w:val="24"/>
                <w:szCs w:val="24"/>
              </w:rPr>
              <w:t xml:space="preserve"> </w:t>
            </w:r>
            <w:r w:rsidRPr="00F43216">
              <w:rPr>
                <w:sz w:val="24"/>
                <w:szCs w:val="24"/>
              </w:rPr>
              <w:t>868,47</w:t>
            </w:r>
          </w:p>
        </w:tc>
      </w:tr>
      <w:tr w:rsidR="0077120B" w:rsidRPr="00F43216" w:rsidTr="00223EEE">
        <w:trPr>
          <w:trHeight w:val="315"/>
        </w:trPr>
        <w:tc>
          <w:tcPr>
            <w:tcW w:w="3402" w:type="dxa"/>
            <w:hideMark/>
          </w:tcPr>
          <w:p w:rsidR="0077120B" w:rsidRPr="00F43216" w:rsidRDefault="0077120B" w:rsidP="00F43216">
            <w:pPr>
              <w:ind w:left="-102" w:right="-102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426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noWrap/>
            <w:vAlign w:val="bottom"/>
            <w:hideMark/>
          </w:tcPr>
          <w:p w:rsidR="0077120B" w:rsidRPr="00F43216" w:rsidRDefault="00B11867" w:rsidP="00F43216">
            <w:pPr>
              <w:ind w:left="-102" w:right="-102"/>
              <w:rPr>
                <w:sz w:val="24"/>
                <w:szCs w:val="24"/>
              </w:rPr>
            </w:pPr>
            <w:r w:rsidRPr="00F432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414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550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058,32</w:t>
            </w:r>
          </w:p>
        </w:tc>
        <w:tc>
          <w:tcPr>
            <w:tcW w:w="1701" w:type="dxa"/>
            <w:noWrap/>
            <w:vAlign w:val="bottom"/>
            <w:hideMark/>
          </w:tcPr>
          <w:p w:rsidR="0077120B" w:rsidRPr="00F43216" w:rsidRDefault="0077120B" w:rsidP="00F43216">
            <w:pPr>
              <w:ind w:left="-102" w:right="-102"/>
              <w:jc w:val="right"/>
              <w:rPr>
                <w:bCs/>
                <w:sz w:val="24"/>
                <w:szCs w:val="24"/>
              </w:rPr>
            </w:pPr>
            <w:r w:rsidRPr="00F43216">
              <w:rPr>
                <w:bCs/>
                <w:sz w:val="24"/>
                <w:szCs w:val="24"/>
              </w:rPr>
              <w:t>2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187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140</w:t>
            </w:r>
            <w:r w:rsidR="00B11867" w:rsidRPr="00F43216">
              <w:rPr>
                <w:bCs/>
                <w:sz w:val="24"/>
                <w:szCs w:val="24"/>
              </w:rPr>
              <w:t xml:space="preserve"> </w:t>
            </w:r>
            <w:r w:rsidRPr="00F43216">
              <w:rPr>
                <w:bCs/>
                <w:sz w:val="24"/>
                <w:szCs w:val="24"/>
              </w:rPr>
              <w:t>020,30</w:t>
            </w:r>
          </w:p>
        </w:tc>
      </w:tr>
    </w:tbl>
    <w:p w:rsidR="0026351B" w:rsidRPr="00D9353E" w:rsidRDefault="0026351B" w:rsidP="00062958">
      <w:pPr>
        <w:tabs>
          <w:tab w:val="left" w:pos="4284"/>
        </w:tabs>
        <w:spacing w:line="240" w:lineRule="exact"/>
      </w:pPr>
    </w:p>
    <w:p w:rsidR="0026351B" w:rsidRPr="00D9353E" w:rsidRDefault="0026351B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:rsidR="00181D68" w:rsidRPr="00D9353E" w:rsidRDefault="00F71967" w:rsidP="00F71967">
      <w:pPr>
        <w:widowControl w:val="0"/>
        <w:autoSpaceDE w:val="0"/>
        <w:autoSpaceDN w:val="0"/>
        <w:adjustRightInd w:val="0"/>
        <w:ind w:right="11"/>
        <w:jc w:val="center"/>
      </w:pPr>
      <w:r>
        <w:t>_______________________</w:t>
      </w:r>
    </w:p>
    <w:p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223EEE">
          <w:headerReference w:type="default" r:id="rId41"/>
          <w:footerReference w:type="default" r:id="rId42"/>
          <w:headerReference w:type="first" r:id="rId43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:rsidTr="007B4D86">
        <w:tc>
          <w:tcPr>
            <w:tcW w:w="4784" w:type="dxa"/>
          </w:tcPr>
          <w:p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B11867">
              <w:rPr>
                <w:sz w:val="24"/>
                <w:szCs w:val="24"/>
              </w:rPr>
              <w:t xml:space="preserve"> 7</w:t>
            </w:r>
          </w:p>
          <w:p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BB526A" w:rsidRDefault="00BB526A" w:rsidP="007B4D86">
      <w:pPr>
        <w:ind w:right="11"/>
      </w:pPr>
    </w:p>
    <w:p w:rsidR="00BB526A" w:rsidRPr="00D9353E" w:rsidRDefault="00BB526A" w:rsidP="007B4D86">
      <w:pPr>
        <w:spacing w:line="240" w:lineRule="exact"/>
        <w:ind w:left="11" w:right="11"/>
        <w:jc w:val="center"/>
      </w:pPr>
      <w:r w:rsidRPr="00D9353E">
        <w:t>РАСПРЕДЕЛЕНИЕ</w:t>
      </w:r>
    </w:p>
    <w:p w:rsidR="007B4D86" w:rsidRDefault="00BB526A" w:rsidP="007B4D86">
      <w:pPr>
        <w:spacing w:line="240" w:lineRule="exact"/>
        <w:ind w:left="11" w:right="11"/>
        <w:jc w:val="center"/>
      </w:pPr>
      <w:r w:rsidRPr="00D9353E">
        <w:t>бюджетных</w:t>
      </w:r>
      <w:r w:rsidR="00B11867">
        <w:t xml:space="preserve"> </w:t>
      </w:r>
      <w:r w:rsidRPr="00D9353E">
        <w:t>ассигнований</w:t>
      </w:r>
      <w:r w:rsidR="00B11867">
        <w:t xml:space="preserve"> </w:t>
      </w:r>
      <w:r w:rsidRPr="00D9353E">
        <w:t>по</w:t>
      </w:r>
      <w:r w:rsidR="00B11867">
        <w:t xml:space="preserve"> </w:t>
      </w:r>
      <w:r w:rsidRPr="00D9353E">
        <w:t>целевым</w:t>
      </w:r>
      <w:r w:rsidR="00B11867">
        <w:t xml:space="preserve"> </w:t>
      </w:r>
      <w:r w:rsidRPr="00D9353E">
        <w:t>статьям</w:t>
      </w:r>
      <w:r w:rsidR="00B11867">
        <w:t xml:space="preserve"> </w:t>
      </w:r>
      <w:r w:rsidRPr="00D9353E">
        <w:t>(муниципальным</w:t>
      </w:r>
      <w:r w:rsidR="00B11867">
        <w:t xml:space="preserve"> </w:t>
      </w:r>
      <w:r w:rsidRPr="00D9353E">
        <w:t>программам</w:t>
      </w:r>
      <w:r w:rsidR="00B11867">
        <w:t xml:space="preserve"> </w:t>
      </w:r>
      <w:r w:rsidRPr="00D9353E">
        <w:t>и</w:t>
      </w:r>
      <w:r w:rsidR="00B11867">
        <w:t xml:space="preserve"> </w:t>
      </w:r>
    </w:p>
    <w:p w:rsidR="007B4D86" w:rsidRDefault="00BB526A" w:rsidP="007B4D86">
      <w:pPr>
        <w:spacing w:line="240" w:lineRule="exact"/>
        <w:ind w:left="11" w:right="11"/>
        <w:jc w:val="center"/>
      </w:pPr>
      <w:r w:rsidRPr="00D9353E">
        <w:t>непрограммным</w:t>
      </w:r>
      <w:r w:rsidR="00B11867">
        <w:t xml:space="preserve"> </w:t>
      </w:r>
      <w:r w:rsidRPr="00D9353E">
        <w:t>направлениям</w:t>
      </w:r>
      <w:r w:rsidR="00B11867">
        <w:t xml:space="preserve"> </w:t>
      </w:r>
      <w:r w:rsidRPr="00D9353E">
        <w:t>деятельности)</w:t>
      </w:r>
      <w:r w:rsidR="00B11867">
        <w:t xml:space="preserve"> </w:t>
      </w:r>
      <w:r w:rsidRPr="00D9353E">
        <w:t>(ЦСР)</w:t>
      </w:r>
      <w:r w:rsidR="00B11867">
        <w:t xml:space="preserve"> </w:t>
      </w:r>
      <w:r w:rsidRPr="00D9353E">
        <w:t>и</w:t>
      </w:r>
      <w:r w:rsidR="00B11867">
        <w:t xml:space="preserve"> </w:t>
      </w:r>
      <w:r w:rsidRPr="00D9353E">
        <w:t>группам</w:t>
      </w:r>
      <w:r w:rsidR="00B11867">
        <w:t xml:space="preserve"> </w:t>
      </w:r>
      <w:r w:rsidRPr="00D9353E">
        <w:t>видов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(ВР)</w:t>
      </w:r>
      <w:r w:rsidR="00B11867">
        <w:t xml:space="preserve"> </w:t>
      </w:r>
    </w:p>
    <w:p w:rsidR="00443093" w:rsidRPr="00D9353E" w:rsidRDefault="00BB526A" w:rsidP="0030261F">
      <w:pPr>
        <w:spacing w:line="240" w:lineRule="exact"/>
        <w:ind w:left="11" w:right="11"/>
        <w:jc w:val="center"/>
      </w:pPr>
      <w:r w:rsidRPr="00D9353E">
        <w:t>классификации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бюджетов</w:t>
      </w:r>
      <w:r w:rsidR="00B11867">
        <w:t xml:space="preserve"> </w:t>
      </w:r>
      <w:r w:rsidRPr="00D9353E">
        <w:t>на</w:t>
      </w:r>
      <w:r w:rsidR="00B11867">
        <w:t xml:space="preserve"> </w:t>
      </w:r>
      <w:r w:rsidR="005F620D">
        <w:t>2022</w:t>
      </w:r>
      <w:r w:rsidR="00B11867">
        <w:t xml:space="preserve"> </w:t>
      </w:r>
      <w:r w:rsidRPr="00D9353E">
        <w:t>год</w:t>
      </w:r>
    </w:p>
    <w:p w:rsidR="00BB526A" w:rsidRDefault="00BB526A" w:rsidP="007B4D86">
      <w:pPr>
        <w:spacing w:line="240" w:lineRule="exact"/>
        <w:ind w:left="11" w:right="11"/>
        <w:jc w:val="right"/>
      </w:pPr>
      <w:r w:rsidRPr="00D9353E">
        <w:t>(рублей)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954"/>
        <w:gridCol w:w="1701"/>
        <w:gridCol w:w="425"/>
        <w:gridCol w:w="1701"/>
      </w:tblGrid>
      <w:tr w:rsidR="0077120B" w:rsidRPr="00B262A4" w:rsidTr="008E2968">
        <w:trPr>
          <w:trHeight w:val="3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77" w:right="-102"/>
              <w:jc w:val="center"/>
            </w:pPr>
            <w:r w:rsidRPr="00B262A4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сумма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«Социальная</w:t>
            </w:r>
            <w:r w:rsidR="00B11867" w:rsidRPr="00B262A4">
              <w:t xml:space="preserve"> </w:t>
            </w:r>
            <w:r w:rsidRPr="00B262A4">
              <w:t>поддержка</w:t>
            </w:r>
            <w:r w:rsidR="00B11867" w:rsidRPr="00B262A4">
              <w:t xml:space="preserve"> </w:t>
            </w:r>
            <w:r w:rsidRPr="00B262A4">
              <w:t>граждан»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666</w:t>
            </w:r>
            <w:r w:rsidR="00B11867" w:rsidRPr="00B262A4">
              <w:t xml:space="preserve"> </w:t>
            </w:r>
            <w:r w:rsidRPr="00B262A4">
              <w:t>963</w:t>
            </w:r>
            <w:r w:rsidR="00B11867" w:rsidRPr="00B262A4">
              <w:t xml:space="preserve"> </w:t>
            </w:r>
            <w:r w:rsidRPr="00B262A4">
              <w:t>075,10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населения»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643</w:t>
            </w:r>
            <w:r w:rsidR="00B11867" w:rsidRPr="00B262A4">
              <w:t xml:space="preserve"> </w:t>
            </w:r>
            <w:r w:rsidRPr="00B262A4">
              <w:t>544</w:t>
            </w:r>
            <w:r w:rsidR="00B11867" w:rsidRPr="00B262A4">
              <w:t xml:space="preserve"> </w:t>
            </w:r>
            <w:r w:rsidRPr="00B262A4">
              <w:t>426,10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«Предоставление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семьям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детям»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329</w:t>
            </w:r>
            <w:r w:rsidR="00B11867" w:rsidRPr="00B262A4">
              <w:t xml:space="preserve"> </w:t>
            </w:r>
            <w:r w:rsidRPr="00B262A4">
              <w:t>491</w:t>
            </w:r>
            <w:r w:rsidR="00B11867" w:rsidRPr="00B262A4">
              <w:t xml:space="preserve"> </w:t>
            </w:r>
            <w:r w:rsidRPr="00B262A4">
              <w:t>590,00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ежегодного</w:t>
            </w:r>
            <w:r w:rsidR="00B11867" w:rsidRPr="00B262A4">
              <w:t xml:space="preserve"> </w:t>
            </w:r>
            <w:r w:rsidRPr="00B262A4">
              <w:t>социального</w:t>
            </w:r>
            <w:r w:rsidR="00B11867" w:rsidRPr="00B262A4">
              <w:t xml:space="preserve"> </w:t>
            </w:r>
            <w:r w:rsidRPr="00B262A4">
              <w:t>пособия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проезд</w:t>
            </w:r>
            <w:r w:rsidR="00B11867" w:rsidRPr="00B262A4">
              <w:t xml:space="preserve"> </w:t>
            </w:r>
            <w:r w:rsidRPr="00B262A4">
              <w:t>учащимся</w:t>
            </w:r>
            <w:r w:rsidR="00B11867" w:rsidRPr="00B262A4">
              <w:t xml:space="preserve"> </w:t>
            </w:r>
            <w:r w:rsidRPr="00B262A4">
              <w:t>(студентам)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39</w:t>
            </w:r>
            <w:r w:rsidR="00B11867" w:rsidRPr="00B262A4">
              <w:t xml:space="preserve"> </w:t>
            </w:r>
            <w:r w:rsidRPr="00B262A4">
              <w:t>380,00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38</w:t>
            </w:r>
            <w:r w:rsidR="00B11867" w:rsidRPr="00B262A4">
              <w:t xml:space="preserve"> </w:t>
            </w:r>
            <w:r w:rsidRPr="00B262A4">
              <w:t>880,00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пособия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47</w:t>
            </w:r>
            <w:r w:rsidR="00B11867" w:rsidRPr="00B262A4">
              <w:t xml:space="preserve"> </w:t>
            </w:r>
            <w:r w:rsidRPr="00B262A4">
              <w:t>579</w:t>
            </w:r>
            <w:r w:rsidR="00B11867" w:rsidRPr="00B262A4">
              <w:t xml:space="preserve"> </w:t>
            </w:r>
            <w:r w:rsidRPr="00B262A4">
              <w:t>230,00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47</w:t>
            </w:r>
            <w:r w:rsidR="00B11867" w:rsidRPr="00B262A4">
              <w:t xml:space="preserve"> </w:t>
            </w:r>
            <w:r w:rsidRPr="00B262A4">
              <w:t>574</w:t>
            </w:r>
            <w:r w:rsidR="00B11867" w:rsidRPr="00B262A4">
              <w:t xml:space="preserve"> </w:t>
            </w:r>
            <w:r w:rsidRPr="00B262A4">
              <w:t>230,00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ежемесячной</w:t>
            </w:r>
            <w:r w:rsidR="00B11867" w:rsidRPr="00B262A4">
              <w:t xml:space="preserve"> </w:t>
            </w:r>
            <w:r w:rsidRPr="00B262A4">
              <w:t>денежной</w:t>
            </w:r>
            <w:r w:rsidR="00B11867" w:rsidRPr="00B262A4">
              <w:t xml:space="preserve"> </w:t>
            </w:r>
            <w:r w:rsidRPr="00B262A4">
              <w:t>компенсации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каждого</w:t>
            </w:r>
            <w:r w:rsidR="00B11867" w:rsidRPr="00B262A4">
              <w:t xml:space="preserve"> </w:t>
            </w:r>
            <w:r w:rsidRPr="00B262A4">
              <w:t>ребенка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возрасте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18</w:t>
            </w:r>
            <w:r w:rsidR="00B11867" w:rsidRPr="00B262A4">
              <w:t xml:space="preserve"> </w:t>
            </w:r>
            <w:r w:rsidRPr="00B262A4">
              <w:t>лет</w:t>
            </w:r>
            <w:r w:rsidR="00B11867" w:rsidRPr="00B262A4">
              <w:t xml:space="preserve"> </w:t>
            </w:r>
            <w:r w:rsidRPr="00B262A4">
              <w:t>многодетным</w:t>
            </w:r>
            <w:r w:rsidR="00B11867" w:rsidRPr="00B262A4">
              <w:t xml:space="preserve"> </w:t>
            </w:r>
            <w:r w:rsidRPr="00B262A4">
              <w:t>семьям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47</w:t>
            </w:r>
            <w:r w:rsidR="00B11867" w:rsidRPr="00B262A4">
              <w:t xml:space="preserve"> </w:t>
            </w:r>
            <w:r w:rsidRPr="00B262A4">
              <w:t>945</w:t>
            </w:r>
            <w:r w:rsidR="00B11867" w:rsidRPr="00B262A4">
              <w:t xml:space="preserve"> </w:t>
            </w:r>
            <w:r w:rsidRPr="00B262A4">
              <w:t>940,00</w:t>
            </w:r>
          </w:p>
        </w:tc>
      </w:tr>
      <w:tr w:rsidR="0077120B" w:rsidRPr="00B262A4" w:rsidTr="008E2968">
        <w:trPr>
          <w:trHeight w:val="80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47</w:t>
            </w:r>
            <w:r w:rsidR="00B11867" w:rsidRPr="00B262A4">
              <w:t xml:space="preserve"> </w:t>
            </w:r>
            <w:r w:rsidRPr="00B262A4">
              <w:t>345</w:t>
            </w:r>
            <w:r w:rsidR="00B11867" w:rsidRPr="00B262A4">
              <w:t xml:space="preserve"> </w:t>
            </w:r>
            <w:r w:rsidRPr="00B262A4">
              <w:t>940,00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ежегодной</w:t>
            </w:r>
            <w:r w:rsidR="00B11867" w:rsidRPr="00B262A4">
              <w:t xml:space="preserve"> </w:t>
            </w:r>
            <w:r w:rsidRPr="00B262A4">
              <w:t>денежной</w:t>
            </w:r>
            <w:r w:rsidR="00B11867" w:rsidRPr="00B262A4">
              <w:t xml:space="preserve"> </w:t>
            </w:r>
            <w:r w:rsidRPr="00B262A4">
              <w:t>компенсации</w:t>
            </w:r>
            <w:r w:rsidR="00B11867" w:rsidRPr="00B262A4">
              <w:t xml:space="preserve"> </w:t>
            </w:r>
            <w:r w:rsidRPr="00B262A4">
              <w:t>многодетным</w:t>
            </w:r>
            <w:r w:rsidR="00B11867" w:rsidRPr="00B262A4">
              <w:t xml:space="preserve"> </w:t>
            </w:r>
            <w:r w:rsidRPr="00B262A4">
              <w:t>семьям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каждого</w:t>
            </w:r>
            <w:r w:rsidR="00B11867" w:rsidRPr="00B262A4">
              <w:t xml:space="preserve"> </w:t>
            </w:r>
            <w:r w:rsidRPr="00B262A4">
              <w:t>из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не</w:t>
            </w:r>
            <w:r w:rsidR="00B11867" w:rsidRPr="00B262A4">
              <w:t xml:space="preserve"> </w:t>
            </w:r>
            <w:r w:rsidRPr="00B262A4">
              <w:t>старше</w:t>
            </w:r>
            <w:r w:rsidR="00B11867" w:rsidRPr="00B262A4">
              <w:t xml:space="preserve"> </w:t>
            </w:r>
            <w:r w:rsidRPr="00B262A4">
              <w:t>18</w:t>
            </w:r>
            <w:r w:rsidR="00B11867" w:rsidRPr="00B262A4">
              <w:t xml:space="preserve"> </w:t>
            </w:r>
            <w:r w:rsidRPr="00B262A4">
              <w:t>лет,</w:t>
            </w:r>
            <w:r w:rsidR="00B11867" w:rsidRPr="00B262A4">
              <w:t xml:space="preserve"> </w:t>
            </w:r>
            <w:r w:rsidRPr="00B262A4">
              <w:t>обучающихся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организациях,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приобретение</w:t>
            </w:r>
            <w:r w:rsidR="00B11867" w:rsidRPr="00B262A4">
              <w:t xml:space="preserve"> </w:t>
            </w:r>
            <w:r w:rsidRPr="00B262A4">
              <w:t>комплекта</w:t>
            </w:r>
            <w:r w:rsidR="00B11867" w:rsidRPr="00B262A4">
              <w:t xml:space="preserve"> </w:t>
            </w:r>
            <w:r w:rsidRPr="00B262A4">
              <w:t>школьной</w:t>
            </w:r>
            <w:r w:rsidR="00B11867" w:rsidRPr="00B262A4">
              <w:t xml:space="preserve"> </w:t>
            </w:r>
            <w:r w:rsidRPr="00B262A4">
              <w:t>одежды,</w:t>
            </w:r>
            <w:r w:rsidR="00B11867" w:rsidRPr="00B262A4">
              <w:t xml:space="preserve"> </w:t>
            </w:r>
            <w:r w:rsidRPr="00B262A4">
              <w:t>спортивной</w:t>
            </w:r>
            <w:r w:rsidR="00B11867" w:rsidRPr="00B262A4">
              <w:t xml:space="preserve"> </w:t>
            </w:r>
            <w:r w:rsidRPr="00B262A4">
              <w:t>одежды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обуви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школьных</w:t>
            </w:r>
            <w:r w:rsidR="00B11867" w:rsidRPr="00B262A4">
              <w:t xml:space="preserve"> </w:t>
            </w:r>
            <w:r w:rsidRPr="00B262A4">
              <w:t>письменных</w:t>
            </w:r>
            <w:r w:rsidR="00B11867" w:rsidRPr="00B262A4">
              <w:t xml:space="preserve"> </w:t>
            </w:r>
            <w:r w:rsidRPr="00B262A4">
              <w:t>принадлежностей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036</w:t>
            </w:r>
            <w:r w:rsidR="00B11867" w:rsidRPr="00B262A4">
              <w:t xml:space="preserve"> </w:t>
            </w:r>
            <w:r w:rsidRPr="00B262A4">
              <w:t>030,00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96</w:t>
            </w:r>
            <w:r w:rsidR="00B11867" w:rsidRPr="00B262A4">
              <w:t xml:space="preserve"> </w:t>
            </w:r>
            <w:r w:rsidRPr="00B262A4">
              <w:t>030,00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940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денежной</w:t>
            </w:r>
            <w:r w:rsidR="00B11867" w:rsidRPr="00B262A4">
              <w:t xml:space="preserve"> </w:t>
            </w:r>
            <w:r w:rsidRPr="00B262A4">
              <w:t>компенсации</w:t>
            </w:r>
            <w:r w:rsidR="00B11867" w:rsidRPr="00B262A4">
              <w:t xml:space="preserve"> </w:t>
            </w:r>
            <w:r w:rsidRPr="00B262A4">
              <w:t>семьям,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которых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период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января</w:t>
            </w:r>
            <w:r w:rsidR="00B11867" w:rsidRPr="00B262A4">
              <w:t xml:space="preserve"> </w:t>
            </w:r>
            <w:r w:rsidRPr="00B262A4">
              <w:t>2011</w:t>
            </w:r>
            <w:r w:rsidR="00B11867" w:rsidRPr="00B262A4">
              <w:t xml:space="preserve"> </w:t>
            </w:r>
            <w:r w:rsidRPr="00B262A4">
              <w:t>года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31</w:t>
            </w:r>
            <w:r w:rsidR="00B11867" w:rsidRPr="00B262A4">
              <w:t xml:space="preserve"> </w:t>
            </w:r>
            <w:r w:rsidRPr="00B262A4">
              <w:t>декабря</w:t>
            </w:r>
            <w:r w:rsidR="00B11867" w:rsidRPr="00B262A4">
              <w:t xml:space="preserve"> </w:t>
            </w:r>
            <w:r w:rsidRPr="00B262A4">
              <w:t>2015</w:t>
            </w:r>
            <w:r w:rsidR="00B11867" w:rsidRPr="00B262A4">
              <w:t xml:space="preserve"> </w:t>
            </w:r>
            <w:r w:rsidRPr="00B262A4">
              <w:t>года</w:t>
            </w:r>
            <w:r w:rsidR="00B11867" w:rsidRPr="00B262A4">
              <w:t xml:space="preserve"> </w:t>
            </w:r>
            <w:r w:rsidRPr="00B262A4">
              <w:t>родился</w:t>
            </w:r>
            <w:r w:rsidR="00B11867" w:rsidRPr="00B262A4">
              <w:t xml:space="preserve"> </w:t>
            </w:r>
            <w:r w:rsidRPr="00B262A4">
              <w:t>третий</w:t>
            </w:r>
            <w:r w:rsidR="00B11867" w:rsidRPr="00B262A4">
              <w:t xml:space="preserve"> </w:t>
            </w:r>
            <w:r w:rsidRPr="00B262A4">
              <w:t>или</w:t>
            </w:r>
            <w:r w:rsidR="00B11867" w:rsidRPr="00B262A4">
              <w:t xml:space="preserve"> </w:t>
            </w:r>
            <w:r w:rsidRPr="00B262A4">
              <w:t>последующий</w:t>
            </w:r>
            <w:r w:rsidR="00B11867" w:rsidRPr="00B262A4">
              <w:t xml:space="preserve"> </w:t>
            </w:r>
            <w:r w:rsidRPr="00B262A4">
              <w:t>ребенок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134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77650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133</w:t>
            </w:r>
            <w:r w:rsidR="00B11867" w:rsidRPr="00B262A4">
              <w:t xml:space="preserve"> </w:t>
            </w:r>
            <w:r w:rsidRPr="00B262A4">
              <w:t>270,00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ежемесячных</w:t>
            </w:r>
            <w:r w:rsidR="00B11867" w:rsidRPr="00B262A4">
              <w:t xml:space="preserve"> </w:t>
            </w:r>
            <w:r w:rsidRPr="00B262A4">
              <w:t>выплат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возрасте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трех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семи</w:t>
            </w:r>
            <w:r w:rsidR="00B11867" w:rsidRPr="00B262A4">
              <w:t xml:space="preserve"> </w:t>
            </w:r>
            <w:r w:rsidRPr="00B262A4">
              <w:t>лет</w:t>
            </w:r>
            <w:r w:rsidR="00B11867" w:rsidRPr="00B262A4">
              <w:t xml:space="preserve"> </w:t>
            </w:r>
            <w:r w:rsidRPr="00B262A4">
              <w:t>включительно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222</w:t>
            </w:r>
            <w:r w:rsidR="00B11867" w:rsidRPr="00B262A4">
              <w:t xml:space="preserve"> </w:t>
            </w:r>
            <w:r w:rsidRPr="00B262A4">
              <w:t>756</w:t>
            </w:r>
            <w:r w:rsidR="00B11867" w:rsidRPr="00B262A4">
              <w:t xml:space="preserve"> </w:t>
            </w:r>
            <w:r w:rsidRPr="00B262A4">
              <w:t>410,00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R3020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222</w:t>
            </w:r>
            <w:r w:rsidR="00B11867" w:rsidRPr="00B262A4">
              <w:t xml:space="preserve"> </w:t>
            </w:r>
            <w:r w:rsidRPr="00B262A4">
              <w:t>756</w:t>
            </w:r>
            <w:r w:rsidR="00B11867" w:rsidRPr="00B262A4">
              <w:t xml:space="preserve"> </w:t>
            </w:r>
            <w:r w:rsidRPr="00B262A4">
              <w:t>410,00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«Предоставление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отдельным</w:t>
            </w:r>
            <w:r w:rsidR="00B11867" w:rsidRPr="00B262A4">
              <w:t xml:space="preserve"> </w:t>
            </w:r>
            <w:r w:rsidRPr="00B262A4">
              <w:t>категориям</w:t>
            </w:r>
            <w:r w:rsidR="00B11867" w:rsidRPr="00B262A4">
              <w:t xml:space="preserve"> </w:t>
            </w:r>
            <w:r w:rsidRPr="00B262A4">
              <w:t>граждан»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202</w:t>
            </w:r>
            <w:r w:rsidR="00B11867" w:rsidRPr="00B262A4">
              <w:t xml:space="preserve"> </w:t>
            </w:r>
            <w:r w:rsidRPr="00B262A4">
              <w:t>814</w:t>
            </w:r>
            <w:r w:rsidR="00B11867" w:rsidRPr="00B262A4">
              <w:t xml:space="preserve"> </w:t>
            </w:r>
            <w:r w:rsidRPr="00B262A4">
              <w:t>726,10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ежегодной</w:t>
            </w:r>
            <w:r w:rsidR="00B11867" w:rsidRPr="00B262A4">
              <w:t xml:space="preserve"> </w:t>
            </w:r>
            <w:r w:rsidRPr="00B262A4">
              <w:t>денежной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лицам,</w:t>
            </w:r>
            <w:r w:rsidR="00B11867" w:rsidRPr="00B262A4">
              <w:t xml:space="preserve"> </w:t>
            </w:r>
            <w:r w:rsidRPr="00B262A4">
              <w:t>награжденным</w:t>
            </w:r>
            <w:r w:rsidR="00B11867" w:rsidRPr="00B262A4">
              <w:t xml:space="preserve"> </w:t>
            </w:r>
            <w:r w:rsidRPr="00B262A4">
              <w:t>нагрудным</w:t>
            </w:r>
            <w:r w:rsidR="00B11867" w:rsidRPr="00B262A4">
              <w:t xml:space="preserve"> </w:t>
            </w:r>
            <w:r w:rsidRPr="00B262A4">
              <w:t>знаком</w:t>
            </w:r>
            <w:r w:rsidR="00B11867" w:rsidRPr="00B262A4">
              <w:t xml:space="preserve"> </w:t>
            </w:r>
            <w:r w:rsidRPr="00B262A4">
              <w:t>«Почетный</w:t>
            </w:r>
            <w:r w:rsidR="00B11867" w:rsidRPr="00B262A4">
              <w:t xml:space="preserve"> </w:t>
            </w:r>
            <w:r w:rsidRPr="00B262A4">
              <w:t>донор</w:t>
            </w:r>
            <w:r w:rsidR="00B11867" w:rsidRPr="00B262A4">
              <w:t xml:space="preserve"> </w:t>
            </w:r>
            <w:r w:rsidRPr="00B262A4">
              <w:t>России»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067</w:t>
            </w:r>
            <w:r w:rsidR="00B11867" w:rsidRPr="00B262A4">
              <w:t xml:space="preserve"> </w:t>
            </w:r>
            <w:r w:rsidRPr="00B262A4">
              <w:t>250,00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200,00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006</w:t>
            </w:r>
            <w:r w:rsidR="00B11867" w:rsidRPr="00B262A4">
              <w:t xml:space="preserve"> </w:t>
            </w:r>
            <w:r w:rsidRPr="00B262A4">
              <w:t>050,00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Оплата</w:t>
            </w:r>
            <w:r w:rsidR="00B11867" w:rsidRPr="00B262A4">
              <w:t xml:space="preserve"> </w:t>
            </w:r>
            <w:r w:rsidRPr="00B262A4">
              <w:t>жилищно-коммунальных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отдельным</w:t>
            </w:r>
            <w:r w:rsidR="00B11867" w:rsidRPr="00B262A4">
              <w:t xml:space="preserve"> </w:t>
            </w:r>
            <w:r w:rsidRPr="00B262A4">
              <w:t>категориям</w:t>
            </w:r>
            <w:r w:rsidR="00B11867" w:rsidRPr="00B262A4">
              <w:t xml:space="preserve"> </w:t>
            </w:r>
            <w:r w:rsidRPr="00B262A4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51</w:t>
            </w:r>
            <w:r w:rsidR="00B11867" w:rsidRPr="00B262A4">
              <w:t xml:space="preserve"> </w:t>
            </w:r>
            <w:r w:rsidRPr="00B262A4">
              <w:t>933</w:t>
            </w:r>
            <w:r w:rsidR="00B11867" w:rsidRPr="00B262A4">
              <w:t xml:space="preserve"> </w:t>
            </w:r>
            <w:r w:rsidRPr="00B262A4">
              <w:t>050,00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186</w:t>
            </w:r>
            <w:r w:rsidR="00B11867" w:rsidRPr="00B262A4">
              <w:t xml:space="preserve"> </w:t>
            </w:r>
            <w:r w:rsidRPr="00B262A4">
              <w:t>160,00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570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52500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51</w:t>
            </w:r>
            <w:r w:rsidR="00B11867" w:rsidRPr="00B262A4">
              <w:t xml:space="preserve"> </w:t>
            </w:r>
            <w:r w:rsidRPr="00B262A4">
              <w:t>176</w:t>
            </w:r>
            <w:r w:rsidR="00B11867" w:rsidRPr="00B262A4">
              <w:t xml:space="preserve"> </w:t>
            </w:r>
            <w:r w:rsidRPr="00B262A4">
              <w:t>890,00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государственной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помощи</w:t>
            </w:r>
            <w:r w:rsidR="00B11867" w:rsidRPr="00B262A4">
              <w:t xml:space="preserve"> </w:t>
            </w:r>
            <w:r w:rsidRPr="00B262A4">
              <w:t>малоимущим</w:t>
            </w:r>
            <w:r w:rsidR="00B11867" w:rsidRPr="00B262A4">
              <w:t xml:space="preserve"> </w:t>
            </w:r>
            <w:r w:rsidRPr="00B262A4">
              <w:t>семьям,</w:t>
            </w:r>
            <w:r w:rsidR="00B11867" w:rsidRPr="00B262A4">
              <w:t xml:space="preserve"> </w:t>
            </w:r>
            <w:r w:rsidRPr="00B262A4">
              <w:t>малоимущим</w:t>
            </w:r>
            <w:r w:rsidR="00B11867" w:rsidRPr="00B262A4">
              <w:t xml:space="preserve"> </w:t>
            </w:r>
            <w:r w:rsidRPr="00B262A4">
              <w:t>одиноко</w:t>
            </w:r>
            <w:r w:rsidR="00B11867" w:rsidRPr="00B262A4">
              <w:t xml:space="preserve"> </w:t>
            </w:r>
            <w:r w:rsidRPr="00B262A4">
              <w:t>проживающим</w:t>
            </w:r>
            <w:r w:rsidR="00B11867" w:rsidRPr="00B262A4">
              <w:t xml:space="preserve"> </w:t>
            </w:r>
            <w:r w:rsidRPr="00B262A4">
              <w:t>гражданам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153</w:t>
            </w:r>
            <w:r w:rsidR="00B11867" w:rsidRPr="00B262A4">
              <w:t xml:space="preserve"> </w:t>
            </w:r>
            <w:r w:rsidRPr="00B262A4">
              <w:t>860,00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153</w:t>
            </w:r>
            <w:r w:rsidR="00B11867" w:rsidRPr="00B262A4">
              <w:t xml:space="preserve"> </w:t>
            </w:r>
            <w:r w:rsidRPr="00B262A4">
              <w:t>860,00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жилых</w:t>
            </w:r>
            <w:r w:rsidR="00B11867" w:rsidRPr="00B262A4">
              <w:t xml:space="preserve"> </w:t>
            </w:r>
            <w:r w:rsidRPr="00B262A4">
              <w:t>помещений,</w:t>
            </w:r>
            <w:r w:rsidR="00B11867" w:rsidRPr="00B262A4">
              <w:t xml:space="preserve"> </w:t>
            </w:r>
            <w:r w:rsidRPr="00B262A4">
              <w:t>отопления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освещения</w:t>
            </w:r>
            <w:r w:rsidR="00B11867" w:rsidRPr="00B262A4">
              <w:t xml:space="preserve"> </w:t>
            </w:r>
            <w:r w:rsidRPr="00B262A4">
              <w:t>педагогическим</w:t>
            </w:r>
            <w:r w:rsidR="00B11867" w:rsidRPr="00B262A4">
              <w:t xml:space="preserve"> </w:t>
            </w:r>
            <w:r w:rsidRPr="00B262A4">
              <w:t>работникам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образовательных</w:t>
            </w:r>
            <w:r w:rsidR="00B11867" w:rsidRPr="00B262A4">
              <w:t xml:space="preserve"> </w:t>
            </w:r>
            <w:r w:rsidRPr="00B262A4">
              <w:t>организаций,</w:t>
            </w:r>
            <w:r w:rsidR="00B11867" w:rsidRPr="00B262A4">
              <w:t xml:space="preserve"> </w:t>
            </w:r>
            <w:r w:rsidRPr="00B262A4">
              <w:t>проживающим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работающим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сельских</w:t>
            </w:r>
            <w:r w:rsidR="00B11867" w:rsidRPr="00B262A4">
              <w:t xml:space="preserve"> </w:t>
            </w:r>
            <w:r w:rsidRPr="00B262A4">
              <w:t>населенных</w:t>
            </w:r>
            <w:r w:rsidR="00B11867" w:rsidRPr="00B262A4">
              <w:t xml:space="preserve"> </w:t>
            </w:r>
            <w:r w:rsidRPr="00B262A4">
              <w:t>пунктах,</w:t>
            </w:r>
            <w:r w:rsidR="00B11867" w:rsidRPr="00B262A4">
              <w:t xml:space="preserve"> </w:t>
            </w:r>
            <w:r w:rsidRPr="00B262A4">
              <w:t>рабочих</w:t>
            </w:r>
            <w:r w:rsidR="00B11867" w:rsidRPr="00B262A4">
              <w:t xml:space="preserve"> </w:t>
            </w:r>
            <w:r w:rsidRPr="00B262A4">
              <w:t>поселках</w:t>
            </w:r>
            <w:r w:rsidR="00B11867" w:rsidRPr="00B262A4">
              <w:t xml:space="preserve"> </w:t>
            </w:r>
            <w:r w:rsidRPr="00B262A4">
              <w:t>(поселках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типа)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12</w:t>
            </w:r>
            <w:r w:rsidR="00B11867" w:rsidRPr="00B262A4">
              <w:t xml:space="preserve"> </w:t>
            </w:r>
            <w:r w:rsidRPr="00B262A4">
              <w:t>464</w:t>
            </w:r>
            <w:r w:rsidR="00B11867" w:rsidRPr="00B262A4">
              <w:t xml:space="preserve"> </w:t>
            </w:r>
            <w:r w:rsidRPr="00B262A4">
              <w:t>531,94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629</w:t>
            </w:r>
            <w:r w:rsidR="00B11867" w:rsidRPr="00B262A4">
              <w:t xml:space="preserve"> </w:t>
            </w:r>
            <w:r w:rsidRPr="00B262A4">
              <w:t>050,94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400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76890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435</w:t>
            </w:r>
            <w:r w:rsidR="00B11867" w:rsidRPr="00B262A4">
              <w:t xml:space="preserve"> </w:t>
            </w:r>
            <w:r w:rsidRPr="00B262A4">
              <w:t>481,00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Компенсация</w:t>
            </w:r>
            <w:r w:rsidR="00B11867" w:rsidRPr="00B262A4">
              <w:t xml:space="preserve"> </w:t>
            </w:r>
            <w:r w:rsidRPr="00B262A4">
              <w:t>отдельным</w:t>
            </w:r>
            <w:r w:rsidR="00B11867" w:rsidRPr="00B262A4">
              <w:t xml:space="preserve"> </w:t>
            </w:r>
            <w:r w:rsidRPr="00B262A4">
              <w:t>категориям</w:t>
            </w:r>
            <w:r w:rsidR="00B11867" w:rsidRPr="00B262A4">
              <w:t xml:space="preserve"> </w:t>
            </w:r>
            <w:r w:rsidRPr="00B262A4">
              <w:t>граждан</w:t>
            </w:r>
            <w:r w:rsidR="00B11867" w:rsidRPr="00B262A4">
              <w:t xml:space="preserve"> </w:t>
            </w:r>
            <w:r w:rsidRPr="00B262A4">
              <w:t>оплаты</w:t>
            </w:r>
            <w:r w:rsidR="00B11867" w:rsidRPr="00B262A4">
              <w:t xml:space="preserve"> </w:t>
            </w:r>
            <w:r w:rsidRPr="00B262A4">
              <w:t>взноса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капитальный</w:t>
            </w:r>
            <w:r w:rsidR="00B11867" w:rsidRPr="00B262A4">
              <w:t xml:space="preserve"> </w:t>
            </w: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имущества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многоквартирном</w:t>
            </w:r>
            <w:r w:rsidR="00B11867" w:rsidRPr="00B262A4">
              <w:t xml:space="preserve"> </w:t>
            </w:r>
            <w:r w:rsidRPr="00B262A4">
              <w:t>доме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117</w:t>
            </w:r>
            <w:r w:rsidR="00B11867" w:rsidRPr="00B262A4">
              <w:t xml:space="preserve"> </w:t>
            </w:r>
            <w:r w:rsidRPr="00B262A4">
              <w:t>640,00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77220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114</w:t>
            </w:r>
            <w:r w:rsidR="00B11867" w:rsidRPr="00B262A4">
              <w:t xml:space="preserve"> </w:t>
            </w:r>
            <w:r w:rsidRPr="00B262A4">
              <w:t>640,00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Ежегодная</w:t>
            </w:r>
            <w:r w:rsidR="00B11867" w:rsidRPr="00B262A4">
              <w:t xml:space="preserve"> </w:t>
            </w:r>
            <w:r w:rsidRPr="00B262A4">
              <w:t>денежная</w:t>
            </w:r>
            <w:r w:rsidR="00B11867" w:rsidRPr="00B262A4">
              <w:t xml:space="preserve"> </w:t>
            </w: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гражданам</w:t>
            </w:r>
            <w:r w:rsidR="00B11867" w:rsidRPr="00B262A4">
              <w:t xml:space="preserve"> </w:t>
            </w:r>
            <w:r w:rsidRPr="00B262A4">
              <w:t>Российской</w:t>
            </w:r>
            <w:r w:rsidR="00B11867" w:rsidRPr="00B262A4">
              <w:t xml:space="preserve"> </w:t>
            </w:r>
            <w:r w:rsidRPr="00B262A4">
              <w:t>Федерации,</w:t>
            </w:r>
            <w:r w:rsidR="00B11867" w:rsidRPr="00B262A4">
              <w:t xml:space="preserve"> </w:t>
            </w:r>
            <w:r w:rsidRPr="00B262A4">
              <w:t>не</w:t>
            </w:r>
            <w:r w:rsidR="00B11867" w:rsidRPr="00B262A4">
              <w:t xml:space="preserve"> </w:t>
            </w:r>
            <w:r w:rsidRPr="00B262A4">
              <w:t>достигшим</w:t>
            </w:r>
            <w:r w:rsidR="00B11867" w:rsidRPr="00B262A4">
              <w:t xml:space="preserve"> </w:t>
            </w:r>
            <w:r w:rsidRPr="00B262A4">
              <w:t>совершеннолетия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сентября</w:t>
            </w:r>
            <w:r w:rsidR="00B11867" w:rsidRPr="00B262A4">
              <w:t xml:space="preserve"> </w:t>
            </w:r>
            <w:r w:rsidRPr="00B262A4">
              <w:t>1945</w:t>
            </w:r>
            <w:r w:rsidR="00B11867" w:rsidRPr="00B262A4">
              <w:t xml:space="preserve"> </w:t>
            </w:r>
            <w:r w:rsidRPr="00B262A4">
              <w:t>года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постоянно</w:t>
            </w:r>
            <w:r w:rsidR="00B11867" w:rsidRPr="00B262A4">
              <w:t xml:space="preserve"> </w:t>
            </w:r>
            <w:r w:rsidRPr="00B262A4">
              <w:t>проживающим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</w:t>
            </w:r>
            <w:r w:rsidR="00B11867" w:rsidRPr="00B262A4">
              <w:t xml:space="preserve"> </w:t>
            </w:r>
            <w:r w:rsidRPr="00B262A4">
              <w:t>556</w:t>
            </w:r>
            <w:r w:rsidR="00B11867" w:rsidRPr="00B262A4">
              <w:t xml:space="preserve"> </w:t>
            </w:r>
            <w:r w:rsidRPr="00B262A4">
              <w:t>100,00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180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77820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</w:t>
            </w:r>
            <w:r w:rsidR="00B11867" w:rsidRPr="00B262A4">
              <w:t xml:space="preserve"> </w:t>
            </w:r>
            <w:r w:rsidRPr="00B262A4">
              <w:t>376</w:t>
            </w:r>
            <w:r w:rsidR="00B11867" w:rsidRPr="00B262A4">
              <w:t xml:space="preserve"> </w:t>
            </w:r>
            <w:r w:rsidRPr="00B262A4">
              <w:t>100,00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ветеранов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тружеников</w:t>
            </w:r>
            <w:r w:rsidR="00B11867" w:rsidRPr="00B262A4">
              <w:t xml:space="preserve"> </w:t>
            </w:r>
            <w:r w:rsidRPr="00B262A4">
              <w:t>тыла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36</w:t>
            </w:r>
            <w:r w:rsidR="00B11867" w:rsidRPr="00B262A4">
              <w:t xml:space="preserve"> </w:t>
            </w:r>
            <w:r w:rsidRPr="00B262A4">
              <w:t>879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480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36</w:t>
            </w:r>
            <w:r w:rsidR="00B11867" w:rsidRPr="00B262A4">
              <w:t xml:space="preserve"> </w:t>
            </w:r>
            <w:r w:rsidRPr="00B262A4">
              <w:t>399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ветеранов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43</w:t>
            </w:r>
            <w:r w:rsidR="00B11867" w:rsidRPr="00B262A4">
              <w:t xml:space="preserve"> </w:t>
            </w:r>
            <w:r w:rsidRPr="00B262A4">
              <w:t>196</w:t>
            </w:r>
            <w:r w:rsidR="00B11867" w:rsidRPr="00B262A4">
              <w:t xml:space="preserve"> </w:t>
            </w:r>
            <w:r w:rsidRPr="00B262A4">
              <w:t>094,00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</w:t>
            </w:r>
            <w:r w:rsidR="00B11867" w:rsidRPr="00B262A4">
              <w:t xml:space="preserve"> </w:t>
            </w:r>
            <w:r w:rsidRPr="00B262A4">
              <w:t>636</w:t>
            </w:r>
            <w:r w:rsidR="00B11867" w:rsidRPr="00B262A4">
              <w:t xml:space="preserve"> </w:t>
            </w:r>
            <w:r w:rsidRPr="00B262A4">
              <w:t>094,00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реабилитированных</w:t>
            </w:r>
            <w:r w:rsidR="00B11867" w:rsidRPr="00B262A4">
              <w:t xml:space="preserve"> </w:t>
            </w:r>
            <w:r w:rsidRPr="00B262A4">
              <w:t>лиц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лиц,</w:t>
            </w:r>
            <w:r w:rsidR="00B11867" w:rsidRPr="00B262A4">
              <w:t xml:space="preserve"> </w:t>
            </w:r>
            <w:r w:rsidRPr="00B262A4">
              <w:t>признанных</w:t>
            </w:r>
            <w:r w:rsidR="00B11867" w:rsidRPr="00B262A4">
              <w:t xml:space="preserve"> </w:t>
            </w:r>
            <w:r w:rsidRPr="00B262A4">
              <w:t>пострадавшими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политических</w:t>
            </w:r>
            <w:r w:rsidR="00B11867" w:rsidRPr="00B262A4">
              <w:t xml:space="preserve"> </w:t>
            </w:r>
            <w:r w:rsidRPr="00B262A4">
              <w:t>репрессий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776</w:t>
            </w:r>
            <w:r w:rsidR="00B11867" w:rsidRPr="00B262A4">
              <w:t xml:space="preserve"> </w:t>
            </w:r>
            <w:r w:rsidRPr="00B262A4">
              <w:t>596,00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766</w:t>
            </w:r>
            <w:r w:rsidR="00B11867" w:rsidRPr="00B262A4">
              <w:t xml:space="preserve"> </w:t>
            </w:r>
            <w:r w:rsidRPr="00B262A4">
              <w:t>596,00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Ежемесячная</w:t>
            </w:r>
            <w:r w:rsidR="00B11867" w:rsidRPr="00B262A4">
              <w:t xml:space="preserve"> </w:t>
            </w:r>
            <w:r w:rsidRPr="00B262A4">
              <w:t>доплата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пенсии</w:t>
            </w:r>
            <w:r w:rsidR="00B11867" w:rsidRPr="00B262A4">
              <w:t xml:space="preserve"> </w:t>
            </w:r>
            <w:r w:rsidRPr="00B262A4">
              <w:t>гражданам,</w:t>
            </w:r>
            <w:r w:rsidR="00B11867" w:rsidRPr="00B262A4">
              <w:t xml:space="preserve"> </w:t>
            </w:r>
            <w:r w:rsidRPr="00B262A4">
              <w:t>ставшим</w:t>
            </w:r>
            <w:r w:rsidR="00B11867" w:rsidRPr="00B262A4">
              <w:t xml:space="preserve"> </w:t>
            </w:r>
            <w:r w:rsidRPr="00B262A4">
              <w:t>инвалидами</w:t>
            </w:r>
            <w:r w:rsidR="00B11867" w:rsidRPr="00B262A4">
              <w:t xml:space="preserve"> </w:t>
            </w:r>
            <w:r w:rsidRPr="00B262A4">
              <w:t>при</w:t>
            </w:r>
            <w:r w:rsidR="00B11867" w:rsidRPr="00B262A4">
              <w:t xml:space="preserve"> </w:t>
            </w:r>
            <w:r w:rsidRPr="00B262A4">
              <w:t>исполнении</w:t>
            </w:r>
            <w:r w:rsidR="00B11867" w:rsidRPr="00B262A4">
              <w:t xml:space="preserve"> </w:t>
            </w:r>
            <w:r w:rsidRPr="00B262A4">
              <w:t>служебных</w:t>
            </w:r>
            <w:r w:rsidR="00B11867" w:rsidRPr="00B262A4">
              <w:t xml:space="preserve"> </w:t>
            </w:r>
            <w:r w:rsidRPr="00B262A4">
              <w:t>обязанностей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районах</w:t>
            </w:r>
            <w:r w:rsidR="00B11867" w:rsidRPr="00B262A4">
              <w:t xml:space="preserve"> </w:t>
            </w:r>
            <w:r w:rsidRPr="00B262A4">
              <w:t>боевых</w:t>
            </w:r>
            <w:r w:rsidR="00B11867" w:rsidRPr="00B262A4">
              <w:t xml:space="preserve"> </w:t>
            </w:r>
            <w:r w:rsidRPr="00B262A4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77</w:t>
            </w:r>
            <w:r w:rsidR="00B11867" w:rsidRPr="00B262A4">
              <w:t xml:space="preserve"> </w:t>
            </w:r>
            <w:r w:rsidRPr="00B262A4">
              <w:t>800,00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77</w:t>
            </w:r>
            <w:r w:rsidR="00B11867" w:rsidRPr="00B262A4">
              <w:t xml:space="preserve"> </w:t>
            </w:r>
            <w:r w:rsidRPr="00B262A4">
              <w:t>400,00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Ежемесячная</w:t>
            </w:r>
            <w:r w:rsidR="00B11867" w:rsidRPr="00B262A4">
              <w:t xml:space="preserve"> </w:t>
            </w:r>
            <w:r w:rsidRPr="00B262A4">
              <w:t>денежная</w:t>
            </w:r>
            <w:r w:rsidR="00B11867" w:rsidRPr="00B262A4">
              <w:t xml:space="preserve"> </w:t>
            </w: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семьям</w:t>
            </w:r>
            <w:r w:rsidR="00B11867" w:rsidRPr="00B262A4">
              <w:t xml:space="preserve"> </w:t>
            </w:r>
            <w:r w:rsidRPr="00B262A4">
              <w:t>погибших</w:t>
            </w:r>
            <w:r w:rsidR="00B11867" w:rsidRPr="00B262A4">
              <w:t xml:space="preserve"> </w:t>
            </w:r>
            <w:r w:rsidRPr="00B262A4">
              <w:t>ветеранов</w:t>
            </w:r>
            <w:r w:rsidR="00B11867" w:rsidRPr="00B262A4">
              <w:t xml:space="preserve"> </w:t>
            </w:r>
            <w:r w:rsidRPr="00B262A4">
              <w:t>боевых</w:t>
            </w:r>
            <w:r w:rsidR="00B11867" w:rsidRPr="00B262A4">
              <w:t xml:space="preserve"> </w:t>
            </w:r>
            <w:r w:rsidRPr="00B262A4">
              <w:t>действий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100</w:t>
            </w:r>
            <w:r w:rsidR="00B11867" w:rsidRPr="00B262A4">
              <w:t xml:space="preserve"> </w:t>
            </w:r>
            <w:r w:rsidRPr="00B262A4">
              <w:t>900,00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99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гражданам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оплату</w:t>
            </w:r>
            <w:r w:rsidR="00B11867" w:rsidRPr="00B262A4">
              <w:t xml:space="preserve"> </w:t>
            </w:r>
            <w:r w:rsidRPr="00B262A4">
              <w:t>жилого</w:t>
            </w:r>
            <w:r w:rsidR="00B11867" w:rsidRPr="00B262A4">
              <w:t xml:space="preserve"> </w:t>
            </w:r>
            <w:r w:rsidRPr="00B262A4">
              <w:t>помещения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коммунальных</w:t>
            </w:r>
            <w:r w:rsidR="00B11867" w:rsidRPr="00B262A4">
              <w:t xml:space="preserve"> </w:t>
            </w:r>
            <w:r w:rsidRPr="00B262A4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330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Дополнительные</w:t>
            </w:r>
            <w:r w:rsidR="00B11867" w:rsidRPr="00B262A4">
              <w:t xml:space="preserve"> </w:t>
            </w:r>
            <w:r w:rsidRPr="00B262A4">
              <w:t>меры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виде</w:t>
            </w:r>
            <w:r w:rsidR="00B11867" w:rsidRPr="00B262A4">
              <w:t xml:space="preserve"> </w:t>
            </w:r>
            <w:r w:rsidRPr="00B262A4">
              <w:t>дополнительной</w:t>
            </w:r>
            <w:r w:rsidR="00B11867" w:rsidRPr="00B262A4">
              <w:t xml:space="preserve"> </w:t>
            </w:r>
            <w:r w:rsidRPr="00B262A4">
              <w:t>компенсации</w:t>
            </w:r>
            <w:r w:rsidR="00B11867" w:rsidRPr="00B262A4">
              <w:t xml:space="preserve"> </w:t>
            </w:r>
            <w:r w:rsidRPr="00B262A4">
              <w:t>расходов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оплату</w:t>
            </w:r>
            <w:r w:rsidR="00B11867" w:rsidRPr="00B262A4">
              <w:t xml:space="preserve"> </w:t>
            </w:r>
            <w:r w:rsidRPr="00B262A4">
              <w:t>жилых</w:t>
            </w:r>
            <w:r w:rsidR="00B11867" w:rsidRPr="00B262A4">
              <w:t xml:space="preserve"> </w:t>
            </w:r>
            <w:r w:rsidRPr="00B262A4">
              <w:t>помещений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коммунальных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участникам,</w:t>
            </w:r>
            <w:r w:rsidR="00B11867" w:rsidRPr="00B262A4">
              <w:t xml:space="preserve"> </w:t>
            </w:r>
            <w:r w:rsidRPr="00B262A4">
              <w:t>инвалидам</w:t>
            </w:r>
            <w:r w:rsidR="00B11867" w:rsidRPr="00B262A4">
              <w:t xml:space="preserve"> </w:t>
            </w:r>
            <w:r w:rsidRPr="00B262A4">
              <w:t>Великой</w:t>
            </w:r>
            <w:r w:rsidR="00B11867" w:rsidRPr="00B262A4">
              <w:t xml:space="preserve"> </w:t>
            </w:r>
            <w:r w:rsidRPr="00B262A4">
              <w:t>Отечественной</w:t>
            </w:r>
            <w:r w:rsidR="00B11867" w:rsidRPr="00B262A4">
              <w:t xml:space="preserve"> </w:t>
            </w:r>
            <w:r w:rsidRPr="00B262A4">
              <w:t>войны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бывшим</w:t>
            </w:r>
            <w:r w:rsidR="00B11867" w:rsidRPr="00B262A4">
              <w:t xml:space="preserve"> </w:t>
            </w:r>
            <w:r w:rsidRPr="00B262A4">
              <w:t>несовершеннолетним</w:t>
            </w:r>
            <w:r w:rsidR="00B11867" w:rsidRPr="00B262A4">
              <w:t xml:space="preserve"> </w:t>
            </w:r>
            <w:r w:rsidRPr="00B262A4">
              <w:t>узникам</w:t>
            </w:r>
            <w:r w:rsidR="00B11867" w:rsidRPr="00B262A4">
              <w:t xml:space="preserve"> </w:t>
            </w:r>
            <w:r w:rsidRPr="00B262A4">
              <w:t>фашизма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242</w:t>
            </w:r>
            <w:r w:rsidR="00B11867" w:rsidRPr="00B262A4">
              <w:t xml:space="preserve"> </w:t>
            </w:r>
            <w:r w:rsidRPr="00B262A4">
              <w:t>150,00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150,00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социального</w:t>
            </w:r>
            <w:r w:rsidR="00B11867" w:rsidRPr="00B262A4">
              <w:t xml:space="preserve"> </w:t>
            </w:r>
            <w:r w:rsidRPr="00B262A4">
              <w:t>пособия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погребение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507</w:t>
            </w:r>
            <w:r w:rsidR="00B11867" w:rsidRPr="00B262A4">
              <w:t xml:space="preserve"> </w:t>
            </w:r>
            <w:r w:rsidRPr="00B262A4">
              <w:t>970,00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78730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507</w:t>
            </w:r>
            <w:r w:rsidR="00B11867" w:rsidRPr="00B262A4">
              <w:t xml:space="preserve"> </w:t>
            </w:r>
            <w:r w:rsidRPr="00B262A4">
              <w:t>970,00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Меры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отдельных</w:t>
            </w:r>
            <w:r w:rsidR="00B11867" w:rsidRPr="00B262A4">
              <w:t xml:space="preserve"> </w:t>
            </w:r>
            <w:r w:rsidRPr="00B262A4">
              <w:t>категорий</w:t>
            </w:r>
            <w:r w:rsidR="00B11867" w:rsidRPr="00B262A4">
              <w:t xml:space="preserve"> </w:t>
            </w:r>
            <w:r w:rsidRPr="00B262A4">
              <w:t>граждан,</w:t>
            </w:r>
            <w:r w:rsidR="00B11867" w:rsidRPr="00B262A4">
              <w:t xml:space="preserve"> </w:t>
            </w:r>
            <w:r w:rsidRPr="00B262A4">
              <w:t>работающих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проживающих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сельской</w:t>
            </w:r>
            <w:r w:rsidR="00B11867" w:rsidRPr="00B262A4">
              <w:t xml:space="preserve"> </w:t>
            </w:r>
            <w:r w:rsidRPr="00B262A4">
              <w:t>местности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530</w:t>
            </w:r>
            <w:r w:rsidR="00B11867" w:rsidRPr="00B262A4">
              <w:t xml:space="preserve"> </w:t>
            </w:r>
            <w:r w:rsidRPr="00B262A4">
              <w:t>174,16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29</w:t>
            </w:r>
            <w:r w:rsidR="00B11867" w:rsidRPr="00B262A4">
              <w:t xml:space="preserve"> </w:t>
            </w:r>
            <w:r w:rsidRPr="00B262A4">
              <w:t>454,12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80010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720,04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Оказание</w:t>
            </w:r>
            <w:r w:rsidR="00B11867" w:rsidRPr="00B262A4">
              <w:t xml:space="preserve"> </w:t>
            </w:r>
            <w:r w:rsidRPr="00B262A4">
              <w:t>государственной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помощи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основании</w:t>
            </w:r>
            <w:r w:rsidR="00B11867" w:rsidRPr="00B262A4">
              <w:t xml:space="preserve"> </w:t>
            </w:r>
            <w:r w:rsidRPr="00B262A4">
              <w:t>социального</w:t>
            </w:r>
            <w:r w:rsidR="00B11867" w:rsidRPr="00B262A4">
              <w:t xml:space="preserve"> </w:t>
            </w:r>
            <w:r w:rsidRPr="00B262A4">
              <w:t>контракта</w:t>
            </w:r>
            <w:r w:rsidR="00B11867" w:rsidRPr="00B262A4">
              <w:t xml:space="preserve"> </w:t>
            </w:r>
            <w:r w:rsidRPr="00B262A4">
              <w:t>отдельным</w:t>
            </w:r>
            <w:r w:rsidR="00B11867" w:rsidRPr="00B262A4">
              <w:t xml:space="preserve"> </w:t>
            </w:r>
            <w:r w:rsidRPr="00B262A4">
              <w:t>категориям</w:t>
            </w:r>
            <w:r w:rsidR="00B11867" w:rsidRPr="00B262A4">
              <w:t xml:space="preserve"> </w:t>
            </w:r>
            <w:r w:rsidRPr="00B262A4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751</w:t>
            </w:r>
            <w:r w:rsidR="00B11867" w:rsidRPr="00B262A4">
              <w:t xml:space="preserve"> </w:t>
            </w:r>
            <w:r w:rsidRPr="00B262A4">
              <w:t>010,00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R4040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751</w:t>
            </w:r>
            <w:r w:rsidR="00B11867" w:rsidRPr="00B262A4">
              <w:t xml:space="preserve"> </w:t>
            </w:r>
            <w:r w:rsidRPr="00B262A4">
              <w:t>010,00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Компенсация</w:t>
            </w:r>
            <w:r w:rsidR="00B11867" w:rsidRPr="00B262A4">
              <w:t xml:space="preserve"> </w:t>
            </w:r>
            <w:r w:rsidRPr="00B262A4">
              <w:t>отдельным</w:t>
            </w:r>
            <w:r w:rsidR="00B11867" w:rsidRPr="00B262A4">
              <w:t xml:space="preserve"> </w:t>
            </w:r>
            <w:r w:rsidRPr="00B262A4">
              <w:t>категориям</w:t>
            </w:r>
            <w:r w:rsidR="00B11867" w:rsidRPr="00B262A4">
              <w:t xml:space="preserve"> </w:t>
            </w:r>
            <w:r w:rsidRPr="00B262A4">
              <w:t>граждан</w:t>
            </w:r>
            <w:r w:rsidR="00B11867" w:rsidRPr="00B262A4">
              <w:t xml:space="preserve"> </w:t>
            </w:r>
            <w:r w:rsidRPr="00B262A4">
              <w:t>оплаты</w:t>
            </w:r>
            <w:r w:rsidR="00B11867" w:rsidRPr="00B262A4">
              <w:t xml:space="preserve"> </w:t>
            </w:r>
            <w:r w:rsidRPr="00B262A4">
              <w:t>взноса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капитальный</w:t>
            </w:r>
            <w:r w:rsidR="00B11867" w:rsidRPr="00B262A4">
              <w:t xml:space="preserve"> </w:t>
            </w: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имущества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многоквартирном</w:t>
            </w:r>
            <w:r w:rsidR="00B11867" w:rsidRPr="00B262A4">
              <w:t xml:space="preserve"> </w:t>
            </w:r>
            <w:r w:rsidRPr="00B262A4">
              <w:t>доме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R4620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80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регионального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«Финансовая</w:t>
            </w:r>
            <w:r w:rsidR="00B11867" w:rsidRPr="00B262A4">
              <w:t xml:space="preserve"> </w:t>
            </w:r>
            <w:r w:rsidRPr="00B262A4">
              <w:t>поддержка</w:t>
            </w:r>
            <w:r w:rsidR="00B11867" w:rsidRPr="00B262A4">
              <w:t xml:space="preserve"> </w:t>
            </w:r>
            <w:r w:rsidRPr="00B262A4">
              <w:t>семей</w:t>
            </w:r>
            <w:r w:rsidR="00B11867" w:rsidRPr="00B262A4">
              <w:t xml:space="preserve"> </w:t>
            </w:r>
            <w:r w:rsidRPr="00B262A4">
              <w:t>при</w:t>
            </w:r>
            <w:r w:rsidR="00B11867" w:rsidRPr="00B262A4">
              <w:t xml:space="preserve"> </w:t>
            </w:r>
            <w:r w:rsidRPr="00B262A4">
              <w:t>рождении</w:t>
            </w:r>
            <w:r w:rsidR="00B11867" w:rsidRPr="00B262A4">
              <w:t xml:space="preserve"> </w:t>
            </w:r>
            <w:r w:rsidRPr="00B262A4">
              <w:t>детей»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111</w:t>
            </w:r>
            <w:r w:rsidR="00B11867" w:rsidRPr="00B262A4">
              <w:t xml:space="preserve"> </w:t>
            </w:r>
            <w:r w:rsidRPr="00B262A4">
              <w:t>238</w:t>
            </w:r>
            <w:r w:rsidR="00B11867" w:rsidRPr="00B262A4">
              <w:t xml:space="preserve"> </w:t>
            </w:r>
            <w:r w:rsidRPr="00B262A4">
              <w:t>110,00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Ежемесячная</w:t>
            </w:r>
            <w:r w:rsidR="00B11867" w:rsidRPr="00B262A4">
              <w:t xml:space="preserve"> </w:t>
            </w:r>
            <w:r w:rsidRPr="00B262A4">
              <w:t>денежная</w:t>
            </w:r>
            <w:r w:rsidR="00B11867" w:rsidRPr="00B262A4">
              <w:t xml:space="preserve"> </w:t>
            </w:r>
            <w:r w:rsidRPr="00B262A4">
              <w:t>выплата,</w:t>
            </w:r>
            <w:r w:rsidR="00B11867" w:rsidRPr="00B262A4">
              <w:t xml:space="preserve"> </w:t>
            </w:r>
            <w:r w:rsidRPr="00B262A4">
              <w:t>назначаемая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случае</w:t>
            </w:r>
            <w:r w:rsidR="00B11867" w:rsidRPr="00B262A4">
              <w:t xml:space="preserve"> </w:t>
            </w:r>
            <w:r w:rsidRPr="00B262A4">
              <w:t>рождения</w:t>
            </w:r>
            <w:r w:rsidR="00B11867" w:rsidRPr="00B262A4">
              <w:t xml:space="preserve"> </w:t>
            </w:r>
            <w:r w:rsidRPr="00B262A4">
              <w:t>третьего</w:t>
            </w:r>
            <w:r w:rsidR="00B11867" w:rsidRPr="00B262A4">
              <w:t xml:space="preserve"> </w:t>
            </w:r>
            <w:r w:rsidRPr="00B262A4">
              <w:t>ребенка</w:t>
            </w:r>
            <w:r w:rsidR="00B11867" w:rsidRPr="00B262A4">
              <w:t xml:space="preserve"> </w:t>
            </w:r>
            <w:r w:rsidRPr="00B262A4">
              <w:t>или</w:t>
            </w:r>
            <w:r w:rsidR="00B11867" w:rsidRPr="00B262A4">
              <w:t xml:space="preserve"> </w:t>
            </w:r>
            <w:r w:rsidRPr="00B262A4">
              <w:t>последующих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достижения</w:t>
            </w:r>
            <w:r w:rsidR="00B11867" w:rsidRPr="00B262A4">
              <w:t xml:space="preserve"> </w:t>
            </w:r>
            <w:r w:rsidRPr="00B262A4">
              <w:t>ребенком</w:t>
            </w:r>
            <w:r w:rsidR="00B11867" w:rsidRPr="00B262A4">
              <w:t xml:space="preserve"> </w:t>
            </w:r>
            <w:r w:rsidRPr="00B262A4">
              <w:t>возраста</w:t>
            </w:r>
            <w:r w:rsidR="00B11867" w:rsidRPr="00B262A4">
              <w:t xml:space="preserve"> </w:t>
            </w:r>
            <w:r w:rsidRPr="00B262A4">
              <w:t>трех</w:t>
            </w:r>
            <w:r w:rsidR="00B11867" w:rsidRPr="00B262A4">
              <w:t xml:space="preserve"> </w:t>
            </w:r>
            <w:r w:rsidRPr="00B262A4">
              <w:t>лет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54</w:t>
            </w:r>
            <w:r w:rsidR="00B11867" w:rsidRPr="00B262A4">
              <w:t xml:space="preserve"> </w:t>
            </w:r>
            <w:r w:rsidRPr="00B262A4">
              <w:t>525</w:t>
            </w:r>
            <w:r w:rsidR="00B11867" w:rsidRPr="00B262A4">
              <w:t xml:space="preserve"> </w:t>
            </w:r>
            <w:r w:rsidRPr="00B262A4">
              <w:t>220,00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50840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54</w:t>
            </w:r>
            <w:r w:rsidR="00B11867" w:rsidRPr="00B262A4">
              <w:t xml:space="preserve"> </w:t>
            </w:r>
            <w:r w:rsidRPr="00B262A4">
              <w:t>525</w:t>
            </w:r>
            <w:r w:rsidR="00B11867" w:rsidRPr="00B262A4">
              <w:t xml:space="preserve"> </w:t>
            </w:r>
            <w:r w:rsidRPr="00B262A4">
              <w:t>220,00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Ежемесячная</w:t>
            </w:r>
            <w:r w:rsidR="00B11867" w:rsidRPr="00B262A4">
              <w:t xml:space="preserve"> </w:t>
            </w: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связи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рождением</w:t>
            </w:r>
            <w:r w:rsidR="00B11867" w:rsidRPr="00B262A4">
              <w:t xml:space="preserve"> </w:t>
            </w:r>
            <w:r w:rsidRPr="00B262A4">
              <w:t>(усыновлением)</w:t>
            </w:r>
            <w:r w:rsidR="00B11867" w:rsidRPr="00B262A4">
              <w:t xml:space="preserve"> </w:t>
            </w:r>
            <w:r w:rsidRPr="00B262A4">
              <w:t>первого</w:t>
            </w:r>
            <w:r w:rsidR="00B11867" w:rsidRPr="00B262A4">
              <w:t xml:space="preserve"> </w:t>
            </w:r>
            <w:r w:rsidRPr="00B262A4">
              <w:t>ребенка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56</w:t>
            </w:r>
            <w:r w:rsidR="00B11867" w:rsidRPr="00B262A4">
              <w:t xml:space="preserve"> </w:t>
            </w:r>
            <w:r w:rsidRPr="00B262A4">
              <w:t>712</w:t>
            </w:r>
            <w:r w:rsidR="00B11867" w:rsidRPr="00B262A4">
              <w:t xml:space="preserve"> </w:t>
            </w:r>
            <w:r w:rsidRPr="00B262A4">
              <w:t>890,00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406</w:t>
            </w:r>
            <w:r w:rsidR="00B11867" w:rsidRPr="00B262A4">
              <w:t xml:space="preserve"> </w:t>
            </w:r>
            <w:r w:rsidRPr="00B262A4">
              <w:t>950,00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445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P1</w:t>
            </w:r>
            <w:r w:rsidR="00B11867" w:rsidRPr="00B262A4">
              <w:t xml:space="preserve"> </w:t>
            </w:r>
            <w:r w:rsidRPr="00B262A4">
              <w:t>55730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55</w:t>
            </w:r>
            <w:r w:rsidR="00B11867" w:rsidRPr="00B262A4">
              <w:t xml:space="preserve"> </w:t>
            </w:r>
            <w:r w:rsidRPr="00B262A4">
              <w:t>860</w:t>
            </w:r>
            <w:r w:rsidR="00B11867" w:rsidRPr="00B262A4">
              <w:t xml:space="preserve"> </w:t>
            </w:r>
            <w:r w:rsidRPr="00B262A4">
              <w:t>940,00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программы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«Социальная</w:t>
            </w:r>
            <w:r w:rsidR="00B11867" w:rsidRPr="00B262A4">
              <w:t xml:space="preserve"> </w:t>
            </w:r>
            <w:r w:rsidRPr="00B262A4">
              <w:t>поддержка</w:t>
            </w:r>
            <w:r w:rsidR="00B11867" w:rsidRPr="00B262A4">
              <w:t xml:space="preserve"> </w:t>
            </w:r>
            <w:r w:rsidRPr="00B262A4">
              <w:t>граждан»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общепрограммные</w:t>
            </w:r>
            <w:r w:rsidR="00B11867" w:rsidRPr="00B262A4">
              <w:t xml:space="preserve"> </w:t>
            </w:r>
            <w:r w:rsidRPr="00B262A4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23</w:t>
            </w:r>
            <w:r w:rsidR="00B11867" w:rsidRPr="00B262A4">
              <w:t xml:space="preserve"> </w:t>
            </w:r>
            <w:r w:rsidRPr="00B262A4">
              <w:t>418</w:t>
            </w:r>
            <w:r w:rsidR="00B11867" w:rsidRPr="00B262A4">
              <w:t xml:space="preserve"> </w:t>
            </w:r>
            <w:r w:rsidRPr="00B262A4">
              <w:t>649,00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23</w:t>
            </w:r>
            <w:r w:rsidR="00B11867" w:rsidRPr="00B262A4">
              <w:t xml:space="preserve"> </w:t>
            </w:r>
            <w:r w:rsidRPr="00B262A4">
              <w:t>418</w:t>
            </w:r>
            <w:r w:rsidR="00B11867" w:rsidRPr="00B262A4">
              <w:t xml:space="preserve"> </w:t>
            </w:r>
            <w:r w:rsidRPr="00B262A4">
              <w:t>649,00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90</w:t>
            </w:r>
            <w:r w:rsidR="00B11867" w:rsidRPr="00B262A4">
              <w:t xml:space="preserve"> </w:t>
            </w:r>
            <w:r w:rsidRPr="00B262A4">
              <w:t>669,00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90</w:t>
            </w:r>
            <w:r w:rsidR="00B11867" w:rsidRPr="00B262A4">
              <w:t xml:space="preserve"> </w:t>
            </w:r>
            <w:r w:rsidRPr="00B262A4">
              <w:t>669,00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отдельных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полномочий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социальной</w:t>
            </w:r>
            <w:r w:rsidR="00B11867" w:rsidRPr="00B262A4">
              <w:t xml:space="preserve"> </w:t>
            </w:r>
            <w:r w:rsidRPr="00B262A4">
              <w:t>защиты</w:t>
            </w:r>
            <w:r w:rsidR="00B11867" w:rsidRPr="00B262A4">
              <w:t xml:space="preserve"> </w:t>
            </w:r>
            <w:r w:rsidRPr="00B262A4">
              <w:t>отдельных</w:t>
            </w:r>
            <w:r w:rsidR="00B11867" w:rsidRPr="00B262A4">
              <w:t xml:space="preserve"> </w:t>
            </w:r>
            <w:r w:rsidRPr="00B262A4">
              <w:t>категорий</w:t>
            </w:r>
            <w:r w:rsidR="00B11867" w:rsidRPr="00B262A4">
              <w:t xml:space="preserve"> </w:t>
            </w:r>
            <w:r w:rsidRPr="00B262A4">
              <w:t>граждан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23</w:t>
            </w:r>
            <w:r w:rsidR="00B11867" w:rsidRPr="00B262A4">
              <w:t xml:space="preserve"> </w:t>
            </w:r>
            <w:r w:rsidRPr="00B262A4">
              <w:t>327</w:t>
            </w:r>
            <w:r w:rsidR="00B11867" w:rsidRPr="00B262A4">
              <w:t xml:space="preserve"> </w:t>
            </w:r>
            <w:r w:rsidRPr="00B262A4">
              <w:t>980,00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666</w:t>
            </w:r>
            <w:r w:rsidR="00B11867" w:rsidRPr="00B262A4">
              <w:t xml:space="preserve"> </w:t>
            </w:r>
            <w:r w:rsidRPr="00B262A4">
              <w:t>732,93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658</w:t>
            </w:r>
            <w:r w:rsidR="00B11867" w:rsidRPr="00B262A4">
              <w:t xml:space="preserve"> </w:t>
            </w:r>
            <w:r w:rsidRPr="00B262A4">
              <w:t>247,07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молодежной</w:t>
            </w:r>
            <w:r w:rsidR="00B11867" w:rsidRPr="00B262A4">
              <w:t xml:space="preserve"> </w:t>
            </w:r>
            <w:r w:rsidRPr="00B262A4">
              <w:t>политики»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845</w:t>
            </w:r>
            <w:r w:rsidR="00B11867" w:rsidRPr="00B262A4">
              <w:t xml:space="preserve"> </w:t>
            </w:r>
            <w:r w:rsidRPr="00B262A4">
              <w:t>681</w:t>
            </w:r>
            <w:r w:rsidR="00B11867" w:rsidRPr="00B262A4">
              <w:t xml:space="preserve"> </w:t>
            </w:r>
            <w:r w:rsidRPr="00B262A4">
              <w:t>912,80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дошкольного,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дополнительного</w:t>
            </w:r>
            <w:r w:rsidR="00B11867" w:rsidRPr="00B262A4">
              <w:t xml:space="preserve"> </w:t>
            </w:r>
            <w:r w:rsidRPr="00B262A4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807</w:t>
            </w:r>
            <w:r w:rsidR="00B11867" w:rsidRPr="00B262A4">
              <w:t xml:space="preserve"> </w:t>
            </w:r>
            <w:r w:rsidRPr="00B262A4">
              <w:t>474</w:t>
            </w:r>
            <w:r w:rsidR="00B11867" w:rsidRPr="00B262A4">
              <w:t xml:space="preserve"> </w:t>
            </w:r>
            <w:r w:rsidRPr="00B262A4">
              <w:t>453,69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«Реализация</w:t>
            </w:r>
            <w:r w:rsidR="00B11867" w:rsidRPr="00B262A4">
              <w:t xml:space="preserve"> </w:t>
            </w:r>
            <w:r w:rsidRPr="00B262A4">
              <w:t>основных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программ</w:t>
            </w:r>
            <w:r w:rsidR="00B11867" w:rsidRPr="00B262A4">
              <w:t xml:space="preserve"> </w:t>
            </w:r>
            <w:r w:rsidRPr="00B262A4">
              <w:t>дошкольного</w:t>
            </w:r>
            <w:r w:rsidR="00B11867" w:rsidRPr="00B262A4">
              <w:t xml:space="preserve"> </w:t>
            </w:r>
            <w:r w:rsidRPr="00B262A4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102</w:t>
            </w:r>
            <w:r w:rsidR="00B11867" w:rsidRPr="00B262A4">
              <w:t xml:space="preserve"> </w:t>
            </w:r>
            <w:r w:rsidRPr="00B262A4">
              <w:t>728</w:t>
            </w:r>
            <w:r w:rsidR="00B11867" w:rsidRPr="00B262A4">
              <w:t xml:space="preserve"> </w:t>
            </w:r>
            <w:r w:rsidRPr="00B262A4">
              <w:t>340,00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условий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привлечения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работу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образовательные</w:t>
            </w:r>
            <w:r w:rsidR="00B11867" w:rsidRPr="00B262A4">
              <w:t xml:space="preserve"> </w:t>
            </w:r>
            <w:r w:rsidRPr="00B262A4">
              <w:t>учреждения</w:t>
            </w:r>
            <w:r w:rsidR="00B11867" w:rsidRPr="00B262A4">
              <w:t xml:space="preserve"> </w:t>
            </w:r>
            <w:r w:rsidRPr="00B262A4">
              <w:t>молодых</w:t>
            </w:r>
            <w:r w:rsidR="00B11867" w:rsidRPr="00B262A4">
              <w:t xml:space="preserve"> </w:t>
            </w:r>
            <w:r w:rsidRPr="00B262A4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156</w:t>
            </w:r>
            <w:r w:rsidR="00B11867" w:rsidRPr="00B262A4">
              <w:t xml:space="preserve"> </w:t>
            </w:r>
            <w:r w:rsidRPr="00B262A4">
              <w:t>240,00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93</w:t>
            </w:r>
            <w:r w:rsidR="00B11867" w:rsidRPr="00B262A4">
              <w:t xml:space="preserve"> </w:t>
            </w:r>
            <w:r w:rsidRPr="00B262A4">
              <w:t>744,00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62</w:t>
            </w:r>
            <w:r w:rsidR="00B11867" w:rsidRPr="00B262A4">
              <w:t xml:space="preserve"> </w:t>
            </w:r>
            <w:r w:rsidRPr="00B262A4">
              <w:t>496,00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гарантий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прав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получение</w:t>
            </w:r>
            <w:r w:rsidR="00B11867" w:rsidRPr="00B262A4">
              <w:t xml:space="preserve"> </w:t>
            </w:r>
            <w:r w:rsidRPr="00B262A4">
              <w:t>общедоступного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бесплатного</w:t>
            </w:r>
            <w:r w:rsidR="00B11867" w:rsidRPr="00B262A4">
              <w:t xml:space="preserve"> </w:t>
            </w:r>
            <w:r w:rsidRPr="00B262A4">
              <w:t>дошкольного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дошкольных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финансовое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получения</w:t>
            </w:r>
            <w:r w:rsidR="00B11867" w:rsidRPr="00B262A4">
              <w:t xml:space="preserve"> </w:t>
            </w:r>
            <w:r w:rsidRPr="00B262A4">
              <w:t>дошкольного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частных</w:t>
            </w:r>
            <w:r w:rsidR="00B11867" w:rsidRPr="00B262A4">
              <w:t xml:space="preserve"> </w:t>
            </w:r>
            <w:r w:rsidRPr="00B262A4">
              <w:t>дошкольных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частных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102</w:t>
            </w:r>
            <w:r w:rsidR="00B11867" w:rsidRPr="00B262A4">
              <w:t xml:space="preserve"> </w:t>
            </w:r>
            <w:r w:rsidRPr="00B262A4">
              <w:t>572</w:t>
            </w:r>
            <w:r w:rsidR="00B11867" w:rsidRPr="00B262A4">
              <w:t xml:space="preserve"> </w:t>
            </w:r>
            <w:r w:rsidRPr="00B262A4">
              <w:t>100,00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89</w:t>
            </w:r>
            <w:r w:rsidR="00B11867" w:rsidRPr="00B262A4">
              <w:t xml:space="preserve"> </w:t>
            </w:r>
            <w:r w:rsidRPr="00B262A4">
              <w:t>873</w:t>
            </w:r>
            <w:r w:rsidR="00B11867" w:rsidRPr="00B262A4">
              <w:t xml:space="preserve"> </w:t>
            </w:r>
            <w:r w:rsidRPr="00B262A4">
              <w:t>011,04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591</w:t>
            </w:r>
            <w:r w:rsidR="00B11867" w:rsidRPr="00B262A4">
              <w:t xml:space="preserve"> </w:t>
            </w:r>
            <w:r w:rsidRPr="00B262A4">
              <w:t>790,00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77170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12</w:t>
            </w:r>
            <w:r w:rsidR="00B11867" w:rsidRPr="00B262A4">
              <w:t xml:space="preserve"> </w:t>
            </w:r>
            <w:r w:rsidRPr="00B262A4">
              <w:t>107</w:t>
            </w:r>
            <w:r w:rsidR="00B11867" w:rsidRPr="00B262A4">
              <w:t xml:space="preserve"> </w:t>
            </w:r>
            <w:r w:rsidRPr="00B262A4">
              <w:t>298,96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«Присмотр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уход»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153</w:t>
            </w:r>
            <w:r w:rsidR="00B11867" w:rsidRPr="00B262A4">
              <w:t xml:space="preserve"> </w:t>
            </w:r>
            <w:r w:rsidRPr="00B262A4">
              <w:t>716</w:t>
            </w:r>
            <w:r w:rsidR="00B11867" w:rsidRPr="00B262A4">
              <w:t xml:space="preserve"> </w:t>
            </w:r>
            <w:r w:rsidRPr="00B262A4">
              <w:t>259,08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131</w:t>
            </w:r>
            <w:r w:rsidR="00B11867" w:rsidRPr="00B262A4">
              <w:t xml:space="preserve"> </w:t>
            </w:r>
            <w:r w:rsidRPr="00B262A4">
              <w:t>596</w:t>
            </w:r>
            <w:r w:rsidR="00B11867" w:rsidRPr="00B262A4">
              <w:t xml:space="preserve"> </w:t>
            </w:r>
            <w:r w:rsidRPr="00B262A4">
              <w:t>985,16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88</w:t>
            </w:r>
            <w:r w:rsidR="00B11867" w:rsidRPr="00B262A4">
              <w:t xml:space="preserve"> </w:t>
            </w:r>
            <w:r w:rsidRPr="00B262A4">
              <w:t>832</w:t>
            </w:r>
            <w:r w:rsidR="00B11867" w:rsidRPr="00B262A4">
              <w:t xml:space="preserve"> </w:t>
            </w:r>
            <w:r w:rsidRPr="00B262A4">
              <w:t>711,03</w:t>
            </w:r>
          </w:p>
        </w:tc>
      </w:tr>
      <w:tr w:rsidR="0077120B" w:rsidRPr="00B262A4" w:rsidTr="008E2968">
        <w:trPr>
          <w:trHeight w:val="80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</w:t>
            </w:r>
            <w:r w:rsidR="00B11867" w:rsidRPr="00B262A4">
              <w:t xml:space="preserve"> </w:t>
            </w:r>
            <w:r w:rsidRPr="00B262A4">
              <w:t>330</w:t>
            </w:r>
            <w:r w:rsidR="00B11867" w:rsidRPr="00B262A4">
              <w:t xml:space="preserve"> </w:t>
            </w:r>
            <w:r w:rsidRPr="00B262A4">
              <w:t>388,21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</w:t>
            </w:r>
            <w:r w:rsidR="00B11867" w:rsidRPr="00B262A4">
              <w:t xml:space="preserve"> </w:t>
            </w:r>
            <w:r w:rsidRPr="00B262A4">
              <w:t>666</w:t>
            </w:r>
            <w:r w:rsidR="00B11867" w:rsidRPr="00B262A4">
              <w:t xml:space="preserve"> </w:t>
            </w:r>
            <w:r w:rsidRPr="00B262A4">
              <w:t>992,31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766</w:t>
            </w:r>
            <w:r w:rsidR="00B11867" w:rsidRPr="00B262A4">
              <w:t xml:space="preserve"> </w:t>
            </w:r>
            <w:r w:rsidRPr="00B262A4">
              <w:t>893,61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питания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счет</w:t>
            </w:r>
            <w:r w:rsidR="00B11867" w:rsidRPr="00B262A4">
              <w:t xml:space="preserve"> </w:t>
            </w:r>
            <w:r w:rsidRPr="00B262A4">
              <w:t>средств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146</w:t>
            </w:r>
            <w:r w:rsidR="00B11867" w:rsidRPr="00B262A4">
              <w:t xml:space="preserve"> </w:t>
            </w:r>
            <w:r w:rsidRPr="00B262A4">
              <w:t>507,00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070</w:t>
            </w:r>
            <w:r w:rsidR="00B11867" w:rsidRPr="00B262A4">
              <w:t xml:space="preserve"> </w:t>
            </w:r>
            <w:r w:rsidRPr="00B262A4">
              <w:t>064,00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076</w:t>
            </w:r>
            <w:r w:rsidR="00B11867" w:rsidRPr="00B262A4">
              <w:t xml:space="preserve"> </w:t>
            </w:r>
            <w:r w:rsidRPr="00B262A4">
              <w:t>443,00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питания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счет</w:t>
            </w:r>
            <w:r w:rsidR="00B11867" w:rsidRPr="00B262A4">
              <w:t xml:space="preserve"> </w:t>
            </w:r>
            <w:r w:rsidRPr="00B262A4">
              <w:t>средств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платных</w:t>
            </w:r>
            <w:r w:rsidR="00B11867" w:rsidRPr="00B262A4">
              <w:t xml:space="preserve"> </w:t>
            </w:r>
            <w:r w:rsidRPr="00B262A4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960,00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960,00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Компенсация</w:t>
            </w:r>
            <w:r w:rsidR="00B11867" w:rsidRPr="00B262A4">
              <w:t xml:space="preserve"> </w:t>
            </w:r>
            <w:r w:rsidRPr="00B262A4">
              <w:t>части</w:t>
            </w:r>
            <w:r w:rsidR="00B11867" w:rsidRPr="00B262A4">
              <w:t xml:space="preserve"> </w:t>
            </w:r>
            <w:r w:rsidRPr="00B262A4">
              <w:t>платы,</w:t>
            </w:r>
            <w:r w:rsidR="00B11867" w:rsidRPr="00B262A4">
              <w:t xml:space="preserve"> </w:t>
            </w:r>
            <w:r w:rsidRPr="00B262A4">
              <w:t>взимаемой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родителей</w:t>
            </w:r>
            <w:r w:rsidR="00B11867" w:rsidRPr="00B262A4">
              <w:t xml:space="preserve"> </w:t>
            </w:r>
            <w:r w:rsidRPr="00B262A4">
              <w:t>(законных</w:t>
            </w:r>
            <w:r w:rsidR="00B11867" w:rsidRPr="00B262A4">
              <w:t xml:space="preserve"> </w:t>
            </w:r>
            <w:r w:rsidRPr="00B262A4">
              <w:t>представителей)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присмотр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уход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детьми,</w:t>
            </w:r>
            <w:r w:rsidR="00B11867" w:rsidRPr="00B262A4">
              <w:t xml:space="preserve"> </w:t>
            </w:r>
            <w:r w:rsidRPr="00B262A4">
              <w:t>осваивающими</w:t>
            </w:r>
            <w:r w:rsidR="00B11867" w:rsidRPr="00B262A4">
              <w:t xml:space="preserve"> </w:t>
            </w:r>
            <w:r w:rsidRPr="00B262A4">
              <w:t>образовательные</w:t>
            </w:r>
            <w:r w:rsidR="00B11867" w:rsidRPr="00B262A4">
              <w:t xml:space="preserve"> </w:t>
            </w:r>
            <w:r w:rsidRPr="00B262A4">
              <w:t>программы</w:t>
            </w:r>
            <w:r w:rsidR="00B11867" w:rsidRPr="00B262A4">
              <w:t xml:space="preserve"> </w:t>
            </w:r>
            <w:r w:rsidRPr="00B262A4">
              <w:t>дошкольного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520</w:t>
            </w:r>
            <w:r w:rsidR="00B11867" w:rsidRPr="00B262A4">
              <w:t xml:space="preserve"> </w:t>
            </w:r>
            <w:r w:rsidRPr="00B262A4">
              <w:t>806,92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111</w:t>
            </w:r>
            <w:r w:rsidR="00B11867" w:rsidRPr="00B262A4">
              <w:t xml:space="preserve"> </w:t>
            </w:r>
            <w:r w:rsidRPr="00B262A4">
              <w:t>144,93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76140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409</w:t>
            </w:r>
            <w:r w:rsidR="00B11867" w:rsidRPr="00B262A4">
              <w:t xml:space="preserve"> </w:t>
            </w:r>
            <w:r w:rsidRPr="00B262A4">
              <w:t>661,99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детских</w:t>
            </w:r>
            <w:r w:rsidR="00B11867" w:rsidRPr="00B262A4">
              <w:t xml:space="preserve"> </w:t>
            </w:r>
            <w:r w:rsidRPr="00B262A4">
              <w:t>площадок</w:t>
            </w:r>
            <w:r w:rsidR="00B11867" w:rsidRPr="00B262A4">
              <w:t xml:space="preserve"> </w:t>
            </w:r>
            <w:r w:rsidRPr="00B262A4">
              <w:t>МДОУ</w:t>
            </w:r>
            <w:r w:rsidR="00B11867" w:rsidRPr="00B262A4">
              <w:t xml:space="preserve"> </w:t>
            </w:r>
            <w:r w:rsidRPr="00B262A4">
              <w:t>«Детский</w:t>
            </w:r>
            <w:r w:rsidR="00B11867" w:rsidRPr="00B262A4">
              <w:t xml:space="preserve"> </w:t>
            </w:r>
            <w:r w:rsidRPr="00B262A4">
              <w:t>сад</w:t>
            </w:r>
            <w:r w:rsidR="00B11867" w:rsidRPr="00B262A4">
              <w:t xml:space="preserve"> </w:t>
            </w:r>
            <w:r w:rsidRPr="00B262A4">
              <w:t>№17»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Спасское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МИП39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428</w:t>
            </w:r>
            <w:r w:rsidR="00B11867" w:rsidRPr="00B262A4">
              <w:t xml:space="preserve"> </w:t>
            </w:r>
            <w:r w:rsidRPr="00B262A4">
              <w:t>450,00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МИП39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428</w:t>
            </w:r>
            <w:r w:rsidR="00B11867" w:rsidRPr="00B262A4">
              <w:t xml:space="preserve"> </w:t>
            </w:r>
            <w:r w:rsidRPr="00B262A4">
              <w:t>450,00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детских</w:t>
            </w:r>
            <w:r w:rsidR="00B11867" w:rsidRPr="00B262A4">
              <w:t xml:space="preserve"> </w:t>
            </w:r>
            <w:r w:rsidRPr="00B262A4">
              <w:t>площадок</w:t>
            </w:r>
            <w:r w:rsidR="00B11867" w:rsidRPr="00B262A4">
              <w:t xml:space="preserve"> </w:t>
            </w:r>
            <w:r w:rsidRPr="00B262A4">
              <w:t>МДОУ</w:t>
            </w:r>
            <w:r w:rsidR="00B11867" w:rsidRPr="00B262A4">
              <w:t xml:space="preserve"> </w:t>
            </w:r>
            <w:r w:rsidRPr="00B262A4">
              <w:t>«Детский</w:t>
            </w:r>
            <w:r w:rsidR="00B11867" w:rsidRPr="00B262A4">
              <w:t xml:space="preserve"> </w:t>
            </w:r>
            <w:r w:rsidRPr="00B262A4">
              <w:t>сад</w:t>
            </w:r>
            <w:r w:rsidR="00B11867" w:rsidRPr="00B262A4">
              <w:t xml:space="preserve"> </w:t>
            </w:r>
            <w:r w:rsidRPr="00B262A4">
              <w:t>№17»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Спасское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ЦИП39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</w:t>
            </w:r>
            <w:r w:rsidR="00B11867" w:rsidRPr="00B262A4">
              <w:t xml:space="preserve"> </w:t>
            </w:r>
            <w:r w:rsidRPr="00B262A4">
              <w:t>550,00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ЦИП39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</w:t>
            </w:r>
            <w:r w:rsidR="00B11867" w:rsidRPr="00B262A4">
              <w:t xml:space="preserve"> </w:t>
            </w:r>
            <w:r w:rsidRPr="00B262A4">
              <w:t>550,00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предоставления</w:t>
            </w:r>
            <w:r w:rsidR="00B11867" w:rsidRPr="00B262A4">
              <w:t xml:space="preserve"> </w:t>
            </w:r>
            <w:r w:rsidRPr="00B262A4">
              <w:t>бесплатного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дополнительного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детей»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537</w:t>
            </w:r>
            <w:r w:rsidR="00B11867" w:rsidRPr="00B262A4">
              <w:t xml:space="preserve"> </w:t>
            </w:r>
            <w:r w:rsidRPr="00B262A4">
              <w:t>843</w:t>
            </w:r>
            <w:r w:rsidR="00B11867" w:rsidRPr="00B262A4">
              <w:t xml:space="preserve"> </w:t>
            </w:r>
            <w:r w:rsidRPr="00B262A4">
              <w:t>058,16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172</w:t>
            </w:r>
            <w:r w:rsidR="00B11867" w:rsidRPr="00B262A4">
              <w:t xml:space="preserve"> </w:t>
            </w:r>
            <w:r w:rsidRPr="00B262A4">
              <w:t>338</w:t>
            </w:r>
            <w:r w:rsidR="00B11867" w:rsidRPr="00B262A4">
              <w:t xml:space="preserve"> </w:t>
            </w:r>
            <w:r w:rsidRPr="00B262A4">
              <w:t>746,12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115</w:t>
            </w:r>
            <w:r w:rsidR="00B11867" w:rsidRPr="00B262A4">
              <w:t xml:space="preserve"> </w:t>
            </w:r>
            <w:r w:rsidRPr="00B262A4">
              <w:t>669</w:t>
            </w:r>
            <w:r w:rsidR="00B11867" w:rsidRPr="00B262A4">
              <w:t xml:space="preserve"> </w:t>
            </w:r>
            <w:r w:rsidRPr="00B262A4">
              <w:t>875,23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39</w:t>
            </w:r>
            <w:r w:rsidR="00B11867" w:rsidRPr="00B262A4">
              <w:t xml:space="preserve"> </w:t>
            </w:r>
            <w:r w:rsidRPr="00B262A4">
              <w:t>204</w:t>
            </w:r>
            <w:r w:rsidR="00B11867" w:rsidRPr="00B262A4">
              <w:t xml:space="preserve"> </w:t>
            </w:r>
            <w:r w:rsidRPr="00B262A4">
              <w:t>248,42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309</w:t>
            </w:r>
            <w:r w:rsidR="00B11867" w:rsidRPr="00B262A4">
              <w:t xml:space="preserve"> </w:t>
            </w:r>
            <w:r w:rsidRPr="00B262A4">
              <w:t>411,79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155</w:t>
            </w:r>
            <w:r w:rsidR="00B11867" w:rsidRPr="00B262A4">
              <w:t xml:space="preserve"> </w:t>
            </w:r>
            <w:r w:rsidRPr="00B262A4">
              <w:t>210,68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условий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привлечения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работу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образовательные</w:t>
            </w:r>
            <w:r w:rsidR="00B11867" w:rsidRPr="00B262A4">
              <w:t xml:space="preserve"> </w:t>
            </w:r>
            <w:r w:rsidRPr="00B262A4">
              <w:t>учреждения</w:t>
            </w:r>
            <w:r w:rsidR="00B11867" w:rsidRPr="00B262A4">
              <w:t xml:space="preserve"> </w:t>
            </w:r>
            <w:r w:rsidRPr="00B262A4">
              <w:t>молодых</w:t>
            </w:r>
            <w:r w:rsidR="00B11867" w:rsidRPr="00B262A4">
              <w:t xml:space="preserve"> </w:t>
            </w:r>
            <w:r w:rsidRPr="00B262A4">
              <w:t>специалистов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531</w:t>
            </w:r>
            <w:r w:rsidR="00B11867" w:rsidRPr="00B262A4">
              <w:t xml:space="preserve"> </w:t>
            </w:r>
            <w:r w:rsidRPr="00B262A4">
              <w:t>216,00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531</w:t>
            </w:r>
            <w:r w:rsidR="00B11867" w:rsidRPr="00B262A4">
              <w:t xml:space="preserve"> </w:t>
            </w:r>
            <w:r w:rsidRPr="00B262A4">
              <w:t>216,00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питания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счет</w:t>
            </w:r>
            <w:r w:rsidR="00B11867" w:rsidRPr="00B262A4">
              <w:t xml:space="preserve"> </w:t>
            </w:r>
            <w:r w:rsidRPr="00B262A4">
              <w:t>средств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бюджета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772</w:t>
            </w:r>
            <w:r w:rsidR="00B11867" w:rsidRPr="00B262A4">
              <w:t xml:space="preserve"> </w:t>
            </w:r>
            <w:r w:rsidRPr="00B262A4">
              <w:t>705,00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20261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772</w:t>
            </w:r>
            <w:r w:rsidR="00B11867" w:rsidRPr="00B262A4">
              <w:t xml:space="preserve"> </w:t>
            </w:r>
            <w:r w:rsidRPr="00B262A4">
              <w:t>705,00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питания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счет</w:t>
            </w:r>
            <w:r w:rsidR="00B11867" w:rsidRPr="00B262A4">
              <w:t xml:space="preserve"> </w:t>
            </w:r>
            <w:r w:rsidRPr="00B262A4">
              <w:t>средств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платных</w:t>
            </w:r>
            <w:r w:rsidR="00B11867" w:rsidRPr="00B262A4">
              <w:t xml:space="preserve"> </w:t>
            </w:r>
            <w:r w:rsidRPr="00B262A4">
              <w:t>услуг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916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20262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916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Прочие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выполнение</w:t>
            </w:r>
            <w:r w:rsidR="00B11867" w:rsidRPr="00B262A4">
              <w:t xml:space="preserve"> </w:t>
            </w:r>
            <w:r w:rsidRPr="00B262A4">
              <w:t>других</w:t>
            </w:r>
            <w:r w:rsidR="00B11867" w:rsidRPr="00B262A4">
              <w:t xml:space="preserve"> </w:t>
            </w:r>
            <w:r w:rsidRPr="00B262A4">
              <w:t>обязательств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206</w:t>
            </w:r>
            <w:r w:rsidR="00B11867" w:rsidRPr="00B262A4">
              <w:t xml:space="preserve"> </w:t>
            </w:r>
            <w:r w:rsidRPr="00B262A4">
              <w:t>400,00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206</w:t>
            </w:r>
            <w:r w:rsidR="00B11867" w:rsidRPr="00B262A4">
              <w:t xml:space="preserve"> </w:t>
            </w:r>
            <w:r w:rsidRPr="00B262A4">
              <w:t>400,00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Ежемесячное</w:t>
            </w:r>
            <w:r w:rsidR="00B11867" w:rsidRPr="00B262A4">
              <w:t xml:space="preserve"> </w:t>
            </w:r>
            <w:r w:rsidRPr="00B262A4">
              <w:t>денежное</w:t>
            </w:r>
            <w:r w:rsidR="00B11867" w:rsidRPr="00B262A4">
              <w:t xml:space="preserve"> </w:t>
            </w:r>
            <w:r w:rsidRPr="00B262A4">
              <w:t>вознаграждение</w:t>
            </w:r>
            <w:r w:rsidR="00B11867" w:rsidRPr="00B262A4">
              <w:t xml:space="preserve"> </w:t>
            </w:r>
            <w:r w:rsidRPr="00B262A4">
              <w:t>за</w:t>
            </w:r>
            <w:r w:rsidR="00B11867" w:rsidRPr="00B262A4">
              <w:t xml:space="preserve"> </w:t>
            </w:r>
            <w:r w:rsidRPr="00B262A4">
              <w:t>классное</w:t>
            </w:r>
            <w:r w:rsidR="00B11867" w:rsidRPr="00B262A4">
              <w:t xml:space="preserve"> </w:t>
            </w:r>
            <w:r w:rsidRPr="00B262A4">
              <w:t>руководство</w:t>
            </w:r>
            <w:r w:rsidR="00B11867" w:rsidRPr="00B262A4">
              <w:t xml:space="preserve"> </w:t>
            </w:r>
            <w:r w:rsidRPr="00B262A4">
              <w:t>педагогическим</w:t>
            </w:r>
            <w:r w:rsidR="00B11867" w:rsidRPr="00B262A4">
              <w:t xml:space="preserve"> </w:t>
            </w:r>
            <w:r w:rsidRPr="00B262A4">
              <w:t>работникам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53030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</w:t>
            </w:r>
            <w:r w:rsidR="00B11867" w:rsidRPr="00B262A4">
              <w:t xml:space="preserve"> </w:t>
            </w:r>
            <w:r w:rsidRPr="00B262A4">
              <w:t>286</w:t>
            </w:r>
            <w:r w:rsidR="00B11867" w:rsidRPr="00B262A4">
              <w:t xml:space="preserve"> </w:t>
            </w:r>
            <w:r w:rsidRPr="00B262A4">
              <w:t>531,50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53030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</w:t>
            </w:r>
            <w:r w:rsidR="00B11867" w:rsidRPr="00B262A4">
              <w:t xml:space="preserve"> </w:t>
            </w:r>
            <w:r w:rsidRPr="00B262A4">
              <w:t>286</w:t>
            </w:r>
            <w:r w:rsidR="00B11867" w:rsidRPr="00B262A4">
              <w:t xml:space="preserve"> </w:t>
            </w:r>
            <w:r w:rsidRPr="00B262A4">
              <w:t>531,50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гарантий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прав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получение</w:t>
            </w:r>
            <w:r w:rsidR="00B11867" w:rsidRPr="00B262A4">
              <w:t xml:space="preserve"> </w:t>
            </w:r>
            <w:r w:rsidRPr="00B262A4">
              <w:t>общедоступного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бесплатного</w:t>
            </w:r>
            <w:r w:rsidR="00B11867" w:rsidRPr="00B262A4">
              <w:t xml:space="preserve"> </w:t>
            </w:r>
            <w:r w:rsidRPr="00B262A4">
              <w:t>начального</w:t>
            </w:r>
            <w:r w:rsidR="00B11867" w:rsidRPr="00B262A4">
              <w:t xml:space="preserve"> </w:t>
            </w:r>
            <w:r w:rsidRPr="00B262A4">
              <w:t>общего,</w:t>
            </w:r>
            <w:r w:rsidR="00B11867" w:rsidRPr="00B262A4">
              <w:t xml:space="preserve"> </w:t>
            </w:r>
            <w:r w:rsidRPr="00B262A4">
              <w:t>основного</w:t>
            </w:r>
            <w:r w:rsidR="00B11867" w:rsidRPr="00B262A4">
              <w:t xml:space="preserve"> </w:t>
            </w:r>
            <w:r w:rsidRPr="00B262A4">
              <w:t>общего,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организациях,</w:t>
            </w:r>
            <w:r w:rsidR="00B11867" w:rsidRPr="00B262A4">
              <w:t xml:space="preserve"> </w:t>
            </w:r>
            <w:r w:rsidRPr="00B262A4">
              <w:t>а</w:t>
            </w:r>
            <w:r w:rsidR="00B11867" w:rsidRPr="00B262A4">
              <w:t xml:space="preserve"> </w:t>
            </w:r>
            <w:r w:rsidRPr="00B262A4">
              <w:t>также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дополнительного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финансовое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получения</w:t>
            </w:r>
            <w:r w:rsidR="00B11867" w:rsidRPr="00B262A4">
              <w:t xml:space="preserve"> </w:t>
            </w:r>
            <w:r w:rsidRPr="00B262A4">
              <w:t>начального</w:t>
            </w:r>
            <w:r w:rsidR="00B11867" w:rsidRPr="00B262A4">
              <w:t xml:space="preserve"> </w:t>
            </w:r>
            <w:r w:rsidRPr="00B262A4">
              <w:t>общего,</w:t>
            </w:r>
            <w:r w:rsidR="00B11867" w:rsidRPr="00B262A4">
              <w:t xml:space="preserve"> </w:t>
            </w:r>
            <w:r w:rsidRPr="00B262A4">
              <w:t>основного</w:t>
            </w:r>
            <w:r w:rsidR="00B11867" w:rsidRPr="00B262A4">
              <w:t xml:space="preserve"> </w:t>
            </w:r>
            <w:r w:rsidRPr="00B262A4">
              <w:t>общего,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частных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251</w:t>
            </w:r>
            <w:r w:rsidR="00B11867" w:rsidRPr="00B262A4">
              <w:t xml:space="preserve"> </w:t>
            </w:r>
            <w:r w:rsidRPr="00B262A4">
              <w:t>338</w:t>
            </w:r>
            <w:r w:rsidR="00B11867" w:rsidRPr="00B262A4">
              <w:t xml:space="preserve"> </w:t>
            </w:r>
            <w:r w:rsidRPr="00B262A4">
              <w:t>800,00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249</w:t>
            </w:r>
            <w:r w:rsidR="00B11867" w:rsidRPr="00B262A4">
              <w:t xml:space="preserve"> </w:t>
            </w:r>
            <w:r w:rsidRPr="00B262A4">
              <w:t>429</w:t>
            </w:r>
            <w:r w:rsidR="00B11867" w:rsidRPr="00B262A4">
              <w:t xml:space="preserve"> </w:t>
            </w:r>
            <w:r w:rsidRPr="00B262A4">
              <w:t>232,80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77160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909</w:t>
            </w:r>
            <w:r w:rsidR="00B11867" w:rsidRPr="00B262A4">
              <w:t xml:space="preserve"> </w:t>
            </w:r>
            <w:r w:rsidRPr="00B262A4">
              <w:t>567,20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(Ограждение</w:t>
            </w:r>
            <w:r w:rsidR="00B11867" w:rsidRPr="00B262A4">
              <w:t xml:space="preserve"> </w:t>
            </w:r>
            <w:r w:rsidRPr="00B262A4">
              <w:t>МОУ</w:t>
            </w:r>
            <w:r w:rsidR="00B11867" w:rsidRPr="00B262A4">
              <w:t xml:space="preserve"> </w:t>
            </w:r>
            <w:r w:rsidRPr="00B262A4">
              <w:t>СОШ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10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Пролетарская</w:t>
            </w:r>
            <w:r w:rsidR="00B11867" w:rsidRPr="00B262A4">
              <w:t xml:space="preserve"> </w:t>
            </w:r>
            <w:r w:rsidRPr="00B262A4">
              <w:t>120,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Бурлацкое</w:t>
            </w:r>
            <w:r w:rsidR="00B11867" w:rsidRPr="00B262A4">
              <w:t xml:space="preserve"> </w:t>
            </w:r>
            <w:r w:rsidRPr="00B262A4">
              <w:t>БГО</w:t>
            </w:r>
            <w:r w:rsidR="00B11867" w:rsidRPr="00B262A4">
              <w:t xml:space="preserve"> </w:t>
            </w:r>
            <w:r w:rsidRPr="00B262A4">
              <w:t>СК)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МИП33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МИП33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(Ограждение</w:t>
            </w:r>
            <w:r w:rsidR="00B11867" w:rsidRPr="00B262A4">
              <w:t xml:space="preserve"> </w:t>
            </w:r>
            <w:r w:rsidRPr="00B262A4">
              <w:t>МОУ</w:t>
            </w:r>
            <w:r w:rsidR="00B11867" w:rsidRPr="00B262A4">
              <w:t xml:space="preserve"> </w:t>
            </w:r>
            <w:r w:rsidRPr="00B262A4">
              <w:t>СОШ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10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Пролетарская</w:t>
            </w:r>
            <w:r w:rsidR="00B11867" w:rsidRPr="00B262A4">
              <w:t xml:space="preserve"> </w:t>
            </w:r>
            <w:r w:rsidRPr="00B262A4">
              <w:t>120,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Бурлацкое</w:t>
            </w:r>
            <w:r w:rsidR="00B11867" w:rsidRPr="00B262A4">
              <w:t xml:space="preserve"> </w:t>
            </w:r>
            <w:r w:rsidRPr="00B262A4">
              <w:t>БГО</w:t>
            </w:r>
            <w:r w:rsidR="00B11867" w:rsidRPr="00B262A4">
              <w:t xml:space="preserve"> </w:t>
            </w:r>
            <w:r w:rsidRPr="00B262A4">
              <w:t>СК)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ЦИП33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</w:t>
            </w:r>
            <w:r w:rsidR="00B11867" w:rsidRPr="00B262A4">
              <w:t xml:space="preserve"> </w:t>
            </w:r>
            <w:r w:rsidRPr="00B262A4">
              <w:t>570,00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ЦИП33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</w:t>
            </w:r>
            <w:r w:rsidR="00B11867" w:rsidRPr="00B262A4">
              <w:t xml:space="preserve"> </w:t>
            </w:r>
            <w:r w:rsidRPr="00B262A4">
              <w:t>570,00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бесплатного</w:t>
            </w:r>
            <w:r w:rsidR="00B11867" w:rsidRPr="00B262A4">
              <w:t xml:space="preserve"> </w:t>
            </w:r>
            <w:r w:rsidRPr="00B262A4">
              <w:t>горячего</w:t>
            </w:r>
            <w:r w:rsidR="00B11867" w:rsidRPr="00B262A4">
              <w:t xml:space="preserve"> </w:t>
            </w:r>
            <w:r w:rsidRPr="00B262A4">
              <w:t>питания</w:t>
            </w:r>
            <w:r w:rsidR="00B11867" w:rsidRPr="00B262A4">
              <w:t xml:space="preserve"> </w:t>
            </w:r>
            <w:r w:rsidRPr="00B262A4">
              <w:t>обучающихся,</w:t>
            </w:r>
            <w:r w:rsidR="00B11867" w:rsidRPr="00B262A4">
              <w:t xml:space="preserve"> </w:t>
            </w:r>
            <w:r w:rsidRPr="00B262A4">
              <w:t>получающих</w:t>
            </w:r>
            <w:r w:rsidR="00B11867" w:rsidRPr="00B262A4">
              <w:t xml:space="preserve"> </w:t>
            </w:r>
            <w:r w:rsidRPr="00B262A4">
              <w:t>начальное</w:t>
            </w:r>
            <w:r w:rsidR="00B11867" w:rsidRPr="00B262A4">
              <w:t xml:space="preserve"> </w:t>
            </w:r>
            <w:r w:rsidRPr="00B262A4">
              <w:t>общее</w:t>
            </w:r>
            <w:r w:rsidR="00B11867" w:rsidRPr="00B262A4">
              <w:t xml:space="preserve"> </w:t>
            </w:r>
            <w:r w:rsidRPr="00B262A4">
              <w:t>образование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33</w:t>
            </w:r>
            <w:r w:rsidR="00B11867" w:rsidRPr="00B262A4">
              <w:t xml:space="preserve"> </w:t>
            </w:r>
            <w:r w:rsidRPr="00B262A4">
              <w:t>126</w:t>
            </w:r>
            <w:r w:rsidR="00B11867" w:rsidRPr="00B262A4">
              <w:t xml:space="preserve"> </w:t>
            </w:r>
            <w:r w:rsidRPr="00B262A4">
              <w:t>771,84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L3040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33</w:t>
            </w:r>
            <w:r w:rsidR="00B11867" w:rsidRPr="00B262A4">
              <w:t xml:space="preserve"> </w:t>
            </w:r>
            <w:r w:rsidRPr="00B262A4">
              <w:t>126</w:t>
            </w:r>
            <w:r w:rsidR="00B11867" w:rsidRPr="00B262A4">
              <w:t xml:space="preserve"> </w:t>
            </w:r>
            <w:r w:rsidRPr="00B262A4">
              <w:t>771,84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Строительство</w:t>
            </w:r>
            <w:r w:rsidR="00B11867" w:rsidRPr="00B262A4">
              <w:t xml:space="preserve"> </w:t>
            </w:r>
            <w:r w:rsidRPr="00B262A4">
              <w:t>(реконструкция)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S7200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</w:t>
            </w:r>
            <w:r w:rsidR="00B11867" w:rsidRPr="00B262A4">
              <w:t xml:space="preserve"> </w:t>
            </w:r>
            <w:r w:rsidRPr="00B262A4">
              <w:t>303</w:t>
            </w:r>
            <w:r w:rsidR="00B11867" w:rsidRPr="00B262A4">
              <w:t xml:space="preserve"> </w:t>
            </w:r>
            <w:r w:rsidRPr="00B262A4">
              <w:t>030,30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Капитальные</w:t>
            </w:r>
            <w:r w:rsidR="00B11867" w:rsidRPr="00B262A4">
              <w:t xml:space="preserve"> </w:t>
            </w:r>
            <w:r w:rsidRPr="00B262A4">
              <w:t>вложения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объекты</w:t>
            </w:r>
            <w:r w:rsidR="00B11867" w:rsidRPr="00B262A4">
              <w:t xml:space="preserve"> </w:t>
            </w:r>
            <w:r w:rsidRPr="00B262A4">
              <w:t>государственной</w:t>
            </w:r>
            <w:r w:rsidR="00B11867" w:rsidRPr="00B262A4">
              <w:t xml:space="preserve"> </w:t>
            </w:r>
            <w:r w:rsidRPr="00B262A4">
              <w:t>(муниципальной)</w:t>
            </w:r>
            <w:r w:rsidR="00B11867" w:rsidRPr="00B262A4">
              <w:t xml:space="preserve"> </w:t>
            </w:r>
            <w:r w:rsidRPr="00B262A4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S7200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400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</w:t>
            </w:r>
            <w:r w:rsidR="00B11867" w:rsidRPr="00B262A4">
              <w:t xml:space="preserve"> </w:t>
            </w:r>
            <w:r w:rsidRPr="00B262A4">
              <w:t>303</w:t>
            </w:r>
            <w:r w:rsidR="00B11867" w:rsidRPr="00B262A4">
              <w:t xml:space="preserve"> </w:t>
            </w:r>
            <w:r w:rsidRPr="00B262A4">
              <w:t>030,30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антитеррористических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образовательных</w:t>
            </w:r>
            <w:r w:rsidR="00B11867" w:rsidRPr="00B262A4">
              <w:t xml:space="preserve"> </w:t>
            </w:r>
            <w:r w:rsidRPr="00B262A4">
              <w:t>организациях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S7990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500</w:t>
            </w:r>
            <w:r w:rsidR="00B11867" w:rsidRPr="00B262A4">
              <w:t xml:space="preserve"> </w:t>
            </w:r>
            <w:r w:rsidRPr="00B262A4">
              <w:t>287,40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S7990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500</w:t>
            </w:r>
            <w:r w:rsidR="00B11867" w:rsidRPr="00B262A4">
              <w:t xml:space="preserve"> </w:t>
            </w:r>
            <w:r w:rsidRPr="00B262A4">
              <w:t>287,40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регионального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«Современная</w:t>
            </w:r>
            <w:r w:rsidR="00B11867" w:rsidRPr="00B262A4">
              <w:t xml:space="preserve"> </w:t>
            </w:r>
            <w:r w:rsidRPr="00B262A4">
              <w:t>школа»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739</w:t>
            </w:r>
            <w:r w:rsidR="00B11867" w:rsidRPr="00B262A4">
              <w:t xml:space="preserve"> </w:t>
            </w:r>
            <w:r w:rsidRPr="00B262A4">
              <w:t>428,33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функционирования</w:t>
            </w:r>
            <w:r w:rsidR="00B11867" w:rsidRPr="00B262A4">
              <w:t xml:space="preserve"> </w:t>
            </w:r>
            <w:r w:rsidRPr="00B262A4">
              <w:t>центров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цифрового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гуманитарного</w:t>
            </w:r>
            <w:r w:rsidR="00B11867" w:rsidRPr="00B262A4">
              <w:t xml:space="preserve"> </w:t>
            </w:r>
            <w:r w:rsidRPr="00B262A4">
              <w:t>профилей</w:t>
            </w:r>
            <w:r w:rsidR="00B11867" w:rsidRPr="00B262A4">
              <w:t xml:space="preserve"> </w:t>
            </w:r>
            <w:r w:rsidRPr="00B262A4">
              <w:t>«Точка</w:t>
            </w:r>
            <w:r w:rsidR="00B11867" w:rsidRPr="00B262A4">
              <w:t xml:space="preserve"> </w:t>
            </w:r>
            <w:r w:rsidRPr="00B262A4">
              <w:t>роста»,</w:t>
            </w:r>
            <w:r w:rsidR="00B11867" w:rsidRPr="00B262A4">
              <w:t xml:space="preserve"> </w:t>
            </w:r>
            <w:r w:rsidRPr="00B262A4">
              <w:t>а</w:t>
            </w:r>
            <w:r w:rsidR="00B11867" w:rsidRPr="00B262A4">
              <w:t xml:space="preserve"> </w:t>
            </w:r>
            <w:r w:rsidRPr="00B262A4">
              <w:t>также</w:t>
            </w:r>
            <w:r w:rsidR="00B11867" w:rsidRPr="00B262A4">
              <w:t xml:space="preserve"> </w:t>
            </w:r>
            <w:r w:rsidRPr="00B262A4">
              <w:t>центров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естественно-научной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технологической</w:t>
            </w:r>
            <w:r w:rsidR="00B11867" w:rsidRPr="00B262A4">
              <w:t xml:space="preserve"> </w:t>
            </w:r>
            <w:r w:rsidRPr="00B262A4">
              <w:t>направленностей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организациях,</w:t>
            </w:r>
            <w:r w:rsidR="00B11867" w:rsidRPr="00B262A4">
              <w:t xml:space="preserve"> </w:t>
            </w:r>
            <w:r w:rsidRPr="00B262A4">
              <w:t>расположенных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сельской</w:t>
            </w:r>
            <w:r w:rsidR="00B11867" w:rsidRPr="00B262A4">
              <w:t xml:space="preserve"> </w:t>
            </w:r>
            <w:r w:rsidRPr="00B262A4">
              <w:t>местности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малых</w:t>
            </w:r>
            <w:r w:rsidR="00B11867" w:rsidRPr="00B262A4">
              <w:t xml:space="preserve"> </w:t>
            </w:r>
            <w:r w:rsidRPr="00B262A4">
              <w:t>городах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E1</w:t>
            </w:r>
            <w:r w:rsidR="00B11867" w:rsidRPr="00B262A4">
              <w:t xml:space="preserve"> </w:t>
            </w:r>
            <w:r w:rsidRPr="00B262A4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739</w:t>
            </w:r>
            <w:r w:rsidR="00B11867" w:rsidRPr="00B262A4">
              <w:t xml:space="preserve"> </w:t>
            </w:r>
            <w:r w:rsidRPr="00B262A4">
              <w:t>428,33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E1</w:t>
            </w:r>
            <w:r w:rsidR="00B11867" w:rsidRPr="00B262A4">
              <w:t xml:space="preserve"> </w:t>
            </w:r>
            <w:r w:rsidRPr="00B262A4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179</w:t>
            </w:r>
            <w:r w:rsidR="00B11867" w:rsidRPr="00B262A4">
              <w:t xml:space="preserve"> </w:t>
            </w:r>
            <w:r w:rsidRPr="00B262A4">
              <w:t>315,73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E1</w:t>
            </w:r>
            <w:r w:rsidR="00B11867" w:rsidRPr="00B262A4">
              <w:t xml:space="preserve"> </w:t>
            </w:r>
            <w:r w:rsidRPr="00B262A4">
              <w:t>S1690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560</w:t>
            </w:r>
            <w:r w:rsidR="00B11867" w:rsidRPr="00B262A4">
              <w:t xml:space="preserve"> </w:t>
            </w:r>
            <w:r w:rsidRPr="00B262A4">
              <w:t>112,60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регионального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«Успех</w:t>
            </w:r>
            <w:r w:rsidR="00B11867" w:rsidRPr="00B262A4">
              <w:t xml:space="preserve"> </w:t>
            </w:r>
            <w:r w:rsidRPr="00B262A4">
              <w:t>каждого</w:t>
            </w:r>
            <w:r w:rsidR="00B11867" w:rsidRPr="00B262A4">
              <w:t xml:space="preserve"> </w:t>
            </w:r>
            <w:r w:rsidRPr="00B262A4">
              <w:t>ребенка»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447</w:t>
            </w:r>
            <w:r w:rsidR="00B11867" w:rsidRPr="00B262A4">
              <w:t xml:space="preserve"> </w:t>
            </w:r>
            <w:r w:rsidRPr="00B262A4">
              <w:t>368,12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организациях,</w:t>
            </w:r>
            <w:r w:rsidR="00B11867" w:rsidRPr="00B262A4">
              <w:t xml:space="preserve"> </w:t>
            </w:r>
            <w:r w:rsidRPr="00B262A4">
              <w:t>расположенных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сельской</w:t>
            </w:r>
            <w:r w:rsidR="00B11867" w:rsidRPr="00B262A4">
              <w:t xml:space="preserve"> </w:t>
            </w:r>
            <w:r w:rsidRPr="00B262A4">
              <w:t>местности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малых</w:t>
            </w:r>
            <w:r w:rsidR="00B11867" w:rsidRPr="00B262A4">
              <w:t xml:space="preserve"> </w:t>
            </w:r>
            <w:r w:rsidRPr="00B262A4">
              <w:t>городах,</w:t>
            </w:r>
            <w:r w:rsidR="00B11867" w:rsidRPr="00B262A4">
              <w:t xml:space="preserve"> </w:t>
            </w:r>
            <w:r w:rsidRPr="00B262A4">
              <w:t>условий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занятий</w:t>
            </w:r>
            <w:r w:rsidR="00B11867" w:rsidRPr="00B262A4">
              <w:t xml:space="preserve"> </w:t>
            </w:r>
            <w:r w:rsidRPr="00B262A4">
              <w:t>физической</w:t>
            </w:r>
            <w:r w:rsidR="00B11867" w:rsidRPr="00B262A4">
              <w:t xml:space="preserve"> </w:t>
            </w:r>
            <w:r w:rsidRPr="00B262A4">
              <w:t>культурой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спортом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E2</w:t>
            </w:r>
            <w:r w:rsidR="00B11867" w:rsidRPr="00B262A4">
              <w:t xml:space="preserve"> </w:t>
            </w:r>
            <w:r w:rsidRPr="00B262A4">
              <w:t>50970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447</w:t>
            </w:r>
            <w:r w:rsidR="00B11867" w:rsidRPr="00B262A4">
              <w:t xml:space="preserve"> </w:t>
            </w:r>
            <w:r w:rsidRPr="00B262A4">
              <w:t>368,12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E2</w:t>
            </w:r>
            <w:r w:rsidR="00B11867" w:rsidRPr="00B262A4">
              <w:t xml:space="preserve"> </w:t>
            </w:r>
            <w:r w:rsidRPr="00B262A4">
              <w:t>50970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447</w:t>
            </w:r>
            <w:r w:rsidR="00B11867" w:rsidRPr="00B262A4">
              <w:t xml:space="preserve"> </w:t>
            </w:r>
            <w:r w:rsidRPr="00B262A4">
              <w:t>368,12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«Государственная</w:t>
            </w:r>
            <w:r w:rsidR="00B11867" w:rsidRPr="00B262A4">
              <w:t xml:space="preserve"> </w:t>
            </w:r>
            <w:r w:rsidRPr="00B262A4">
              <w:t>поддержка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ограниченными</w:t>
            </w:r>
            <w:r w:rsidR="00B11867" w:rsidRPr="00B262A4">
              <w:t xml:space="preserve"> </w:t>
            </w:r>
            <w:r w:rsidRPr="00B262A4">
              <w:t>возможностями</w:t>
            </w:r>
            <w:r w:rsidR="00B11867" w:rsidRPr="00B262A4">
              <w:t xml:space="preserve"> </w:t>
            </w:r>
            <w:r w:rsidRPr="00B262A4">
              <w:t>здоровья,</w:t>
            </w:r>
            <w:r w:rsidR="00B11867" w:rsidRPr="00B262A4">
              <w:t xml:space="preserve"> </w:t>
            </w:r>
            <w:r w:rsidRPr="00B262A4">
              <w:t>детей-инвалидов,</w:t>
            </w:r>
            <w:r w:rsidR="00B11867" w:rsidRPr="00B262A4">
              <w:t xml:space="preserve"> </w:t>
            </w:r>
            <w:r w:rsidRPr="00B262A4">
              <w:t>детей-сирот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детей,</w:t>
            </w:r>
            <w:r w:rsidR="00B11867" w:rsidRPr="00B262A4">
              <w:t xml:space="preserve"> </w:t>
            </w:r>
            <w:r w:rsidRPr="00B262A4">
              <w:t>оставшихся</w:t>
            </w:r>
            <w:r w:rsidR="00B11867" w:rsidRPr="00B262A4">
              <w:t xml:space="preserve"> </w:t>
            </w:r>
            <w:r w:rsidRPr="00B262A4">
              <w:t>без</w:t>
            </w:r>
            <w:r w:rsidR="00B11867" w:rsidRPr="00B262A4">
              <w:t xml:space="preserve"> </w:t>
            </w:r>
            <w:r w:rsidRPr="00B262A4">
              <w:t>попечения</w:t>
            </w:r>
            <w:r w:rsidR="00B11867" w:rsidRPr="00B262A4">
              <w:t xml:space="preserve"> </w:t>
            </w:r>
            <w:r w:rsidRPr="00B262A4">
              <w:t>родителей»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623</w:t>
            </w:r>
            <w:r w:rsidR="00B11867" w:rsidRPr="00B262A4">
              <w:t xml:space="preserve"> </w:t>
            </w:r>
            <w:r w:rsidRPr="00B262A4">
              <w:t>774,58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«Защита</w:t>
            </w:r>
            <w:r w:rsidR="00B11867" w:rsidRPr="00B262A4">
              <w:t xml:space="preserve"> </w:t>
            </w:r>
            <w:r w:rsidRPr="00B262A4">
              <w:t>прав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законных</w:t>
            </w:r>
            <w:r w:rsidR="00B11867" w:rsidRPr="00B262A4">
              <w:t xml:space="preserve"> </w:t>
            </w:r>
            <w:r w:rsidRPr="00B262A4">
              <w:t>интересов</w:t>
            </w:r>
            <w:r w:rsidR="00B11867" w:rsidRPr="00B262A4">
              <w:t xml:space="preserve"> </w:t>
            </w:r>
            <w:r w:rsidRPr="00B262A4">
              <w:t>детей-сирот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детей,</w:t>
            </w:r>
            <w:r w:rsidR="00B11867" w:rsidRPr="00B262A4">
              <w:t xml:space="preserve"> </w:t>
            </w:r>
            <w:r w:rsidRPr="00B262A4">
              <w:t>оставшихся</w:t>
            </w:r>
            <w:r w:rsidR="00B11867" w:rsidRPr="00B262A4">
              <w:t xml:space="preserve"> </w:t>
            </w:r>
            <w:r w:rsidRPr="00B262A4">
              <w:t>без</w:t>
            </w:r>
            <w:r w:rsidR="00B11867" w:rsidRPr="00B262A4">
              <w:t xml:space="preserve"> </w:t>
            </w:r>
            <w:r w:rsidRPr="00B262A4">
              <w:t>попечения</w:t>
            </w:r>
            <w:r w:rsidR="00B11867" w:rsidRPr="00B262A4">
              <w:t xml:space="preserve"> </w:t>
            </w:r>
            <w:r w:rsidRPr="00B262A4">
              <w:t>родителей»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623</w:t>
            </w:r>
            <w:r w:rsidR="00B11867" w:rsidRPr="00B262A4">
              <w:t xml:space="preserve"> </w:t>
            </w:r>
            <w:r w:rsidRPr="00B262A4">
              <w:t>774,58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организацию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опеке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попечительству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793</w:t>
            </w:r>
            <w:r w:rsidR="00B11867" w:rsidRPr="00B262A4">
              <w:t xml:space="preserve"> </w:t>
            </w:r>
            <w:r w:rsidRPr="00B262A4">
              <w:t>057,49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643</w:t>
            </w:r>
            <w:r w:rsidR="00B11867" w:rsidRPr="00B262A4">
              <w:t xml:space="preserve"> </w:t>
            </w:r>
            <w:r w:rsidRPr="00B262A4">
              <w:t>057,49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денежных</w:t>
            </w:r>
            <w:r w:rsidR="00B11867" w:rsidRPr="00B262A4">
              <w:t xml:space="preserve"> </w:t>
            </w:r>
            <w:r w:rsidRPr="00B262A4">
              <w:t>средств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ребенка</w:t>
            </w:r>
            <w:r w:rsidR="00B11867" w:rsidRPr="00B262A4">
              <w:t xml:space="preserve"> </w:t>
            </w:r>
            <w:r w:rsidRPr="00B262A4">
              <w:t>опекуну</w:t>
            </w:r>
            <w:r w:rsidR="00B11867" w:rsidRPr="00B262A4">
              <w:t xml:space="preserve"> </w:t>
            </w:r>
            <w:r w:rsidRPr="00B262A4">
              <w:t>(попечителю)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032</w:t>
            </w:r>
            <w:r w:rsidR="00B11867" w:rsidRPr="00B262A4">
              <w:t xml:space="preserve"> </w:t>
            </w:r>
            <w:r w:rsidRPr="00B262A4">
              <w:t>080,00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032</w:t>
            </w:r>
            <w:r w:rsidR="00B11867" w:rsidRPr="00B262A4">
              <w:t xml:space="preserve"> </w:t>
            </w:r>
            <w:r w:rsidRPr="00B262A4">
              <w:t>080,00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детей-сирот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детей,</w:t>
            </w:r>
            <w:r w:rsidR="00B11867" w:rsidRPr="00B262A4">
              <w:t xml:space="preserve"> </w:t>
            </w:r>
            <w:r w:rsidRPr="00B262A4">
              <w:t>оставшихся</w:t>
            </w:r>
            <w:r w:rsidR="00B11867" w:rsidRPr="00B262A4">
              <w:t xml:space="preserve"> </w:t>
            </w:r>
            <w:r w:rsidRPr="00B262A4">
              <w:t>без</w:t>
            </w:r>
            <w:r w:rsidR="00B11867" w:rsidRPr="00B262A4">
              <w:t xml:space="preserve"> </w:t>
            </w:r>
            <w:r w:rsidRPr="00B262A4">
              <w:t>попечения</w:t>
            </w:r>
            <w:r w:rsidR="00B11867" w:rsidRPr="00B262A4">
              <w:t xml:space="preserve"> </w:t>
            </w:r>
            <w:r w:rsidRPr="00B262A4">
              <w:t>родителей,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приемных</w:t>
            </w:r>
            <w:r w:rsidR="00B11867" w:rsidRPr="00B262A4">
              <w:t xml:space="preserve"> </w:t>
            </w:r>
            <w:r w:rsidRPr="00B262A4">
              <w:t>семьях,</w:t>
            </w:r>
            <w:r w:rsidR="00B11867" w:rsidRPr="00B262A4">
              <w:t xml:space="preserve"> </w:t>
            </w:r>
            <w:r w:rsidRPr="00B262A4">
              <w:t>а</w:t>
            </w:r>
            <w:r w:rsidR="00B11867" w:rsidRPr="00B262A4">
              <w:t xml:space="preserve"> </w:t>
            </w:r>
            <w:r w:rsidRPr="00B262A4">
              <w:t>также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вознаграждение,</w:t>
            </w:r>
            <w:r w:rsidR="00B11867" w:rsidRPr="00B262A4">
              <w:t xml:space="preserve"> </w:t>
            </w:r>
            <w:r w:rsidRPr="00B262A4">
              <w:t>причитающееся</w:t>
            </w:r>
            <w:r w:rsidR="00B11867" w:rsidRPr="00B262A4">
              <w:t xml:space="preserve"> </w:t>
            </w:r>
            <w:r w:rsidRPr="00B262A4">
              <w:t>приемным</w:t>
            </w:r>
            <w:r w:rsidR="00B11867" w:rsidRPr="00B262A4">
              <w:t xml:space="preserve"> </w:t>
            </w:r>
            <w:r w:rsidRPr="00B262A4">
              <w:t>родителям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371</w:t>
            </w:r>
            <w:r w:rsidR="00B11867" w:rsidRPr="00B262A4">
              <w:t xml:space="preserve"> </w:t>
            </w:r>
            <w:r w:rsidRPr="00B262A4">
              <w:t>306,41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371</w:t>
            </w:r>
            <w:r w:rsidR="00B11867" w:rsidRPr="00B262A4">
              <w:t xml:space="preserve"> </w:t>
            </w:r>
            <w:r w:rsidRPr="00B262A4">
              <w:t>306,41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Выплата</w:t>
            </w:r>
            <w:r w:rsidR="00B11867" w:rsidRPr="00B262A4">
              <w:t xml:space="preserve"> </w:t>
            </w:r>
            <w:r w:rsidRPr="00B262A4">
              <w:t>единовременного</w:t>
            </w:r>
            <w:r w:rsidR="00B11867" w:rsidRPr="00B262A4">
              <w:t xml:space="preserve"> </w:t>
            </w:r>
            <w:r w:rsidRPr="00B262A4">
              <w:t>пособия</w:t>
            </w:r>
            <w:r w:rsidR="00B11867" w:rsidRPr="00B262A4">
              <w:t xml:space="preserve"> </w:t>
            </w:r>
            <w:r w:rsidRPr="00B262A4">
              <w:t>усыновителям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427</w:t>
            </w:r>
            <w:r w:rsidR="00B11867" w:rsidRPr="00B262A4">
              <w:t xml:space="preserve"> </w:t>
            </w:r>
            <w:r w:rsidRPr="00B262A4">
              <w:t>330,68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427</w:t>
            </w:r>
            <w:r w:rsidR="00B11867" w:rsidRPr="00B262A4">
              <w:t xml:space="preserve"> </w:t>
            </w:r>
            <w:r w:rsidRPr="00B262A4">
              <w:t>330,68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«Летний</w:t>
            </w:r>
            <w:r w:rsidR="00B11867" w:rsidRPr="00B262A4">
              <w:t xml:space="preserve"> </w:t>
            </w:r>
            <w:r w:rsidRPr="00B262A4">
              <w:t>отдых»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</w:t>
            </w:r>
            <w:r w:rsidR="00B11867" w:rsidRPr="00B262A4">
              <w:t xml:space="preserve"> </w:t>
            </w:r>
            <w:r w:rsidRPr="00B262A4">
              <w:t>998</w:t>
            </w:r>
            <w:r w:rsidR="00B11867" w:rsidRPr="00B262A4">
              <w:t xml:space="preserve"> </w:t>
            </w:r>
            <w:r w:rsidRPr="00B262A4">
              <w:t>944,94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«Организация</w:t>
            </w:r>
            <w:r w:rsidR="00B11867" w:rsidRPr="00B262A4">
              <w:t xml:space="preserve"> </w:t>
            </w:r>
            <w:r w:rsidRPr="00B262A4">
              <w:t>досуга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подростков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летний</w:t>
            </w:r>
            <w:r w:rsidR="00B11867" w:rsidRPr="00B262A4">
              <w:t xml:space="preserve"> </w:t>
            </w:r>
            <w:r w:rsidRPr="00B262A4">
              <w:t>период»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</w:t>
            </w:r>
            <w:r w:rsidR="00B11867" w:rsidRPr="00B262A4">
              <w:t xml:space="preserve"> </w:t>
            </w:r>
            <w:r w:rsidRPr="00B262A4">
              <w:t>998</w:t>
            </w:r>
            <w:r w:rsidR="00B11867" w:rsidRPr="00B262A4">
              <w:t xml:space="preserve"> </w:t>
            </w:r>
            <w:r w:rsidRPr="00B262A4">
              <w:t>944,94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409</w:t>
            </w:r>
            <w:r w:rsidR="00B11867" w:rsidRPr="00B262A4">
              <w:t xml:space="preserve"> </w:t>
            </w:r>
            <w:r w:rsidRPr="00B262A4">
              <w:t>068,74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409</w:t>
            </w:r>
            <w:r w:rsidR="00B11867" w:rsidRPr="00B262A4">
              <w:t xml:space="preserve"> </w:t>
            </w:r>
            <w:r w:rsidRPr="00B262A4">
              <w:t>068,74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оздоровления</w:t>
            </w:r>
            <w:r w:rsidR="00B11867" w:rsidRPr="00B262A4">
              <w:t xml:space="preserve"> </w:t>
            </w:r>
            <w:r w:rsidRPr="00B262A4">
              <w:t>детей,</w:t>
            </w:r>
            <w:r w:rsidR="00B11867" w:rsidRPr="00B262A4">
              <w:t xml:space="preserve"> </w:t>
            </w:r>
            <w:r w:rsidRPr="00B262A4">
              <w:t>проживающих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181</w:t>
            </w:r>
            <w:r w:rsidR="00B11867" w:rsidRPr="00B262A4">
              <w:t xml:space="preserve"> </w:t>
            </w:r>
            <w:r w:rsidRPr="00B262A4">
              <w:t>519,35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181</w:t>
            </w:r>
            <w:r w:rsidR="00B11867" w:rsidRPr="00B262A4">
              <w:t xml:space="preserve"> </w:t>
            </w:r>
            <w:r w:rsidRPr="00B262A4">
              <w:t>519,35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организацию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занятости</w:t>
            </w:r>
            <w:r w:rsidR="00B11867" w:rsidRPr="00B262A4">
              <w:t xml:space="preserve"> </w:t>
            </w:r>
            <w:r w:rsidRPr="00B262A4">
              <w:t>детей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период</w:t>
            </w:r>
            <w:r w:rsidR="00B11867" w:rsidRPr="00B262A4">
              <w:t xml:space="preserve"> </w:t>
            </w:r>
            <w:r w:rsidRPr="00B262A4">
              <w:t>летних</w:t>
            </w:r>
            <w:r w:rsidR="00B11867" w:rsidRPr="00B262A4">
              <w:t xml:space="preserve"> </w:t>
            </w:r>
            <w:r w:rsidRPr="00B262A4">
              <w:t>каникул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399</w:t>
            </w:r>
            <w:r w:rsidR="00B11867" w:rsidRPr="00B262A4">
              <w:t xml:space="preserve"> </w:t>
            </w:r>
            <w:r w:rsidRPr="00B262A4">
              <w:t>306,85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366</w:t>
            </w:r>
            <w:r w:rsidR="00B11867" w:rsidRPr="00B262A4">
              <w:t xml:space="preserve"> </w:t>
            </w:r>
            <w:r w:rsidRPr="00B262A4">
              <w:t>172,23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33</w:t>
            </w:r>
            <w:r w:rsidR="00B11867" w:rsidRPr="00B262A4">
              <w:t xml:space="preserve"> </w:t>
            </w:r>
            <w:r w:rsidRPr="00B262A4">
              <w:t>134,62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отдыха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оздоровления</w:t>
            </w:r>
            <w:r w:rsidR="00B11867" w:rsidRPr="00B262A4">
              <w:t xml:space="preserve"> </w:t>
            </w:r>
            <w:r w:rsidRPr="00B262A4">
              <w:t>детей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009</w:t>
            </w:r>
            <w:r w:rsidR="00B11867" w:rsidRPr="00B262A4">
              <w:t xml:space="preserve"> </w:t>
            </w:r>
            <w:r w:rsidRPr="00B262A4">
              <w:t>050,00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26</w:t>
            </w:r>
            <w:r w:rsidR="00B11867" w:rsidRPr="00B262A4">
              <w:t xml:space="preserve"> </w:t>
            </w:r>
            <w:r w:rsidRPr="00B262A4">
              <w:t>290,68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916</w:t>
            </w:r>
            <w:r w:rsidR="00B11867" w:rsidRPr="00B262A4">
              <w:t xml:space="preserve"> </w:t>
            </w:r>
            <w:r w:rsidRPr="00B262A4">
              <w:t>130,00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78810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066</w:t>
            </w:r>
            <w:r w:rsidR="00B11867" w:rsidRPr="00B262A4">
              <w:t xml:space="preserve"> </w:t>
            </w:r>
            <w:r w:rsidRPr="00B262A4">
              <w:t>629,32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«Молодежная</w:t>
            </w:r>
            <w:r w:rsidR="00B11867" w:rsidRPr="00B262A4">
              <w:t xml:space="preserve"> </w:t>
            </w:r>
            <w:r w:rsidRPr="00B262A4">
              <w:t>политика»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626</w:t>
            </w:r>
            <w:r w:rsidR="00B11867" w:rsidRPr="00B262A4">
              <w:t xml:space="preserve"> </w:t>
            </w:r>
            <w:r w:rsidRPr="00B262A4">
              <w:t>218,00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«Организация</w:t>
            </w:r>
            <w:r w:rsidR="00B11867" w:rsidRPr="00B262A4">
              <w:t xml:space="preserve"> </w:t>
            </w:r>
            <w:r w:rsidRPr="00B262A4">
              <w:t>досуга</w:t>
            </w:r>
            <w:r w:rsidR="00B11867" w:rsidRPr="00B262A4">
              <w:t xml:space="preserve"> </w:t>
            </w:r>
            <w:r w:rsidRPr="00B262A4">
              <w:t>молодежи»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626</w:t>
            </w:r>
            <w:r w:rsidR="00B11867" w:rsidRPr="00B262A4">
              <w:t xml:space="preserve"> </w:t>
            </w:r>
            <w:r w:rsidRPr="00B262A4">
              <w:t>218,00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886</w:t>
            </w:r>
            <w:r w:rsidR="00B11867" w:rsidRPr="00B262A4">
              <w:t xml:space="preserve"> </w:t>
            </w:r>
            <w:r w:rsidRPr="00B262A4">
              <w:t>288,00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886</w:t>
            </w:r>
            <w:r w:rsidR="00B11867" w:rsidRPr="00B262A4">
              <w:t xml:space="preserve"> </w:t>
            </w:r>
            <w:r w:rsidRPr="00B262A4">
              <w:t>288,00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Мероприятия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молодежной</w:t>
            </w:r>
            <w:r w:rsidR="00B11867" w:rsidRPr="00B262A4">
              <w:t xml:space="preserve"> </w:t>
            </w:r>
            <w:r w:rsidRPr="00B262A4">
              <w:t>политики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739</w:t>
            </w:r>
            <w:r w:rsidR="00B11867" w:rsidRPr="00B262A4">
              <w:t xml:space="preserve"> </w:t>
            </w:r>
            <w:r w:rsidRPr="00B262A4">
              <w:t>930,00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730</w:t>
            </w:r>
            <w:r w:rsidR="00B11867" w:rsidRPr="00B262A4">
              <w:t xml:space="preserve"> </w:t>
            </w:r>
            <w:r w:rsidRPr="00B262A4">
              <w:t>930,00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программы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образования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молодежной</w:t>
            </w:r>
            <w:r w:rsidR="00B11867" w:rsidRPr="00B262A4">
              <w:t xml:space="preserve"> </w:t>
            </w:r>
            <w:r w:rsidRPr="00B262A4">
              <w:t>политики»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общепрограммные</w:t>
            </w:r>
            <w:r w:rsidR="00B11867" w:rsidRPr="00B262A4">
              <w:t xml:space="preserve"> </w:t>
            </w:r>
            <w:r w:rsidRPr="00B262A4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</w:t>
            </w:r>
            <w:r w:rsidR="00B11867" w:rsidRPr="00B262A4">
              <w:t xml:space="preserve"> </w:t>
            </w:r>
            <w:r w:rsidRPr="00B262A4">
              <w:t>958</w:t>
            </w:r>
            <w:r w:rsidR="00B11867" w:rsidRPr="00B262A4">
              <w:t xml:space="preserve"> </w:t>
            </w:r>
            <w:r w:rsidRPr="00B262A4">
              <w:t>521,59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</w:t>
            </w:r>
            <w:r w:rsidR="00B11867" w:rsidRPr="00B262A4">
              <w:t xml:space="preserve"> </w:t>
            </w:r>
            <w:r w:rsidRPr="00B262A4">
              <w:t>958</w:t>
            </w:r>
            <w:r w:rsidR="00B11867" w:rsidRPr="00B262A4">
              <w:t xml:space="preserve"> </w:t>
            </w:r>
            <w:r w:rsidRPr="00B262A4">
              <w:t>521,59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188</w:t>
            </w:r>
            <w:r w:rsidR="00B11867" w:rsidRPr="00B262A4">
              <w:t xml:space="preserve"> </w:t>
            </w:r>
            <w:r w:rsidRPr="00B262A4">
              <w:t>490,09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110</w:t>
            </w:r>
            <w:r w:rsidR="00B11867" w:rsidRPr="00B262A4">
              <w:t xml:space="preserve"> </w:t>
            </w:r>
            <w:r w:rsidRPr="00B262A4">
              <w:t>800,20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32</w:t>
            </w:r>
            <w:r w:rsidR="00B11867" w:rsidRPr="00B262A4">
              <w:t xml:space="preserve"> </w:t>
            </w:r>
            <w:r w:rsidRPr="00B262A4">
              <w:t>344,00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45</w:t>
            </w:r>
            <w:r w:rsidR="00B11867" w:rsidRPr="00B262A4">
              <w:t xml:space="preserve"> </w:t>
            </w:r>
            <w:r w:rsidRPr="00B262A4">
              <w:t>345,89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903</w:t>
            </w:r>
            <w:r w:rsidR="00B11867" w:rsidRPr="00B262A4">
              <w:t xml:space="preserve"> </w:t>
            </w:r>
            <w:r w:rsidRPr="00B262A4">
              <w:t>614,74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903</w:t>
            </w:r>
            <w:r w:rsidR="00B11867" w:rsidRPr="00B262A4">
              <w:t xml:space="preserve"> </w:t>
            </w:r>
            <w:r w:rsidRPr="00B262A4">
              <w:t>614,74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866</w:t>
            </w:r>
            <w:r w:rsidR="00B11867" w:rsidRPr="00B262A4">
              <w:t xml:space="preserve"> </w:t>
            </w:r>
            <w:r w:rsidRPr="00B262A4">
              <w:t>416,76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928</w:t>
            </w:r>
            <w:r w:rsidR="00B11867" w:rsidRPr="00B262A4">
              <w:t xml:space="preserve"> </w:t>
            </w:r>
            <w:r w:rsidRPr="00B262A4">
              <w:t>654,89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901</w:t>
            </w:r>
            <w:r w:rsidR="00B11867" w:rsidRPr="00B262A4">
              <w:t xml:space="preserve"> </w:t>
            </w:r>
            <w:r w:rsidRPr="00B262A4">
              <w:t>045,62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02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36</w:t>
            </w:r>
            <w:r w:rsidR="00B11867" w:rsidRPr="00B262A4">
              <w:t xml:space="preserve"> </w:t>
            </w:r>
            <w:r w:rsidRPr="00B262A4">
              <w:t>716,25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сельского</w:t>
            </w:r>
            <w:r w:rsidR="00B11867" w:rsidRPr="00B262A4">
              <w:t xml:space="preserve"> </w:t>
            </w:r>
            <w:r w:rsidRPr="00B262A4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289</w:t>
            </w:r>
            <w:r w:rsidR="00B11867" w:rsidRPr="00B262A4">
              <w:t xml:space="preserve"> </w:t>
            </w:r>
            <w:r w:rsidRPr="00B262A4">
              <w:t>509,43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растениеводства»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840,00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зернопроизводства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овощеводства»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840,00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борьбе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иксодовыми</w:t>
            </w:r>
            <w:r w:rsidR="00B11867" w:rsidRPr="00B262A4">
              <w:t xml:space="preserve"> </w:t>
            </w:r>
            <w:r w:rsidRPr="00B262A4">
              <w:t>клещами-переносчиками</w:t>
            </w:r>
            <w:r w:rsidR="00B11867" w:rsidRPr="00B262A4">
              <w:t xml:space="preserve"> </w:t>
            </w:r>
            <w:r w:rsidRPr="00B262A4">
              <w:t>Крымской</w:t>
            </w:r>
            <w:r w:rsidR="00B11867" w:rsidRPr="00B262A4">
              <w:t xml:space="preserve"> </w:t>
            </w:r>
            <w:r w:rsidRPr="00B262A4">
              <w:t>геморрагической</w:t>
            </w:r>
            <w:r w:rsidR="00B11867" w:rsidRPr="00B262A4">
              <w:t xml:space="preserve"> </w:t>
            </w:r>
            <w:r w:rsidRPr="00B262A4">
              <w:t>лихорадки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природных</w:t>
            </w:r>
            <w:r w:rsidR="00B11867" w:rsidRPr="00B262A4">
              <w:t xml:space="preserve"> </w:t>
            </w:r>
            <w:r w:rsidRPr="00B262A4">
              <w:t>биотопах</w:t>
            </w:r>
            <w:r w:rsidR="00B11867" w:rsidRPr="00B262A4">
              <w:t xml:space="preserve"> </w:t>
            </w:r>
            <w:r w:rsidRPr="00B262A4">
              <w:t>(на</w:t>
            </w:r>
            <w:r w:rsidR="00B11867" w:rsidRPr="00B262A4">
              <w:t xml:space="preserve"> </w:t>
            </w:r>
            <w:r w:rsidRPr="00B262A4">
              <w:t>пастбищах)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840,00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840,00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программы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сельского</w:t>
            </w:r>
            <w:r w:rsidR="00B11867" w:rsidRPr="00B262A4">
              <w:t xml:space="preserve"> </w:t>
            </w:r>
            <w:r w:rsidRPr="00B262A4">
              <w:t>хозяйства»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общепрограммные</w:t>
            </w:r>
            <w:r w:rsidR="00B11867" w:rsidRPr="00B262A4">
              <w:t xml:space="preserve"> </w:t>
            </w:r>
            <w:r w:rsidRPr="00B262A4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183</w:t>
            </w:r>
            <w:r w:rsidR="00B11867" w:rsidRPr="00B262A4">
              <w:t xml:space="preserve"> </w:t>
            </w:r>
            <w:r w:rsidRPr="00B262A4">
              <w:t>669,43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183</w:t>
            </w:r>
            <w:r w:rsidR="00B11867" w:rsidRPr="00B262A4">
              <w:t xml:space="preserve"> </w:t>
            </w:r>
            <w:r w:rsidRPr="00B262A4">
              <w:t>669,43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443</w:t>
            </w:r>
            <w:r w:rsidR="00B11867" w:rsidRPr="00B262A4">
              <w:t xml:space="preserve"> </w:t>
            </w:r>
            <w:r w:rsidRPr="00B262A4">
              <w:t>133,21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center"/>
            </w:pPr>
          </w:p>
          <w:p w:rsidR="00EC3A43" w:rsidRPr="00B262A4" w:rsidRDefault="00EC3A43" w:rsidP="0030261F">
            <w:pPr>
              <w:ind w:left="-102" w:right="-102"/>
              <w:jc w:val="center"/>
            </w:pPr>
          </w:p>
          <w:p w:rsidR="00EC3A43" w:rsidRPr="00B262A4" w:rsidRDefault="00EC3A43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141</w:t>
            </w:r>
            <w:r w:rsidR="00B11867" w:rsidRPr="00B262A4">
              <w:t xml:space="preserve"> </w:t>
            </w:r>
            <w:r w:rsidRPr="00B262A4">
              <w:t>270,26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297</w:t>
            </w:r>
            <w:r w:rsidR="00B11867" w:rsidRPr="00B262A4">
              <w:t xml:space="preserve"> </w:t>
            </w:r>
            <w:r w:rsidRPr="00B262A4">
              <w:t>862,95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453</w:t>
            </w:r>
            <w:r w:rsidR="00B11867" w:rsidRPr="00B262A4">
              <w:t xml:space="preserve"> </w:t>
            </w:r>
            <w:r w:rsidRPr="00B262A4">
              <w:t>246,22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453</w:t>
            </w:r>
            <w:r w:rsidR="00B11867" w:rsidRPr="00B262A4">
              <w:t xml:space="preserve"> </w:t>
            </w:r>
            <w:r w:rsidRPr="00B262A4">
              <w:t>246,22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управленческих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отдельных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полномочий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сельского</w:t>
            </w:r>
            <w:r w:rsidR="00B11867" w:rsidRPr="00B262A4">
              <w:t xml:space="preserve"> </w:t>
            </w:r>
            <w:r w:rsidRPr="00B262A4">
              <w:t>хозяйства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287</w:t>
            </w:r>
            <w:r w:rsidR="00B11867" w:rsidRPr="00B262A4">
              <w:t xml:space="preserve"> </w:t>
            </w:r>
            <w:r w:rsidRPr="00B262A4">
              <w:t>290,00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087</w:t>
            </w:r>
            <w:r w:rsidR="00B11867" w:rsidRPr="00B262A4">
              <w:t xml:space="preserve"> </w:t>
            </w:r>
            <w:r w:rsidRPr="00B262A4">
              <w:t>186,56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03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76530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200</w:t>
            </w:r>
            <w:r w:rsidR="00B11867" w:rsidRPr="00B262A4">
              <w:t xml:space="preserve"> </w:t>
            </w:r>
            <w:r w:rsidRPr="00B262A4">
              <w:t>103,44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«Осуществление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Благодарненском</w:t>
            </w:r>
            <w:r w:rsidR="00B11867" w:rsidRPr="00B262A4">
              <w:t xml:space="preserve"> </w:t>
            </w:r>
            <w:r w:rsidRPr="00B262A4">
              <w:t>городском</w:t>
            </w:r>
            <w:r w:rsidR="00B11867" w:rsidRPr="00B262A4">
              <w:t xml:space="preserve"> </w:t>
            </w:r>
            <w:r w:rsidRPr="00B262A4">
              <w:t>округе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228</w:t>
            </w:r>
            <w:r w:rsidR="00B11867" w:rsidRPr="00B262A4">
              <w:t xml:space="preserve"> </w:t>
            </w:r>
            <w:r w:rsidRPr="00B262A4">
              <w:t>872</w:t>
            </w:r>
            <w:r w:rsidR="00B11867" w:rsidRPr="00B262A4">
              <w:t xml:space="preserve"> </w:t>
            </w:r>
            <w:r w:rsidRPr="00B262A4">
              <w:t>071,18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малого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предпринимательства,</w:t>
            </w:r>
            <w:r w:rsidR="00B11867" w:rsidRPr="00B262A4">
              <w:t xml:space="preserve"> </w:t>
            </w:r>
            <w:r w:rsidRPr="00B262A4">
              <w:t>торговли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потребительского</w:t>
            </w:r>
            <w:r w:rsidR="00B11867" w:rsidRPr="00B262A4">
              <w:t xml:space="preserve"> </w:t>
            </w:r>
            <w:r w:rsidRPr="00B262A4">
              <w:t>рынка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«Финансовая</w:t>
            </w:r>
            <w:r w:rsidR="00B11867" w:rsidRPr="00B262A4">
              <w:t xml:space="preserve"> </w:t>
            </w:r>
            <w:r w:rsidRPr="00B262A4">
              <w:t>поддержка</w:t>
            </w:r>
            <w:r w:rsidR="00B11867" w:rsidRPr="00B262A4">
              <w:t xml:space="preserve"> </w:t>
            </w:r>
            <w:r w:rsidRPr="00B262A4">
              <w:t>субъектов</w:t>
            </w:r>
            <w:r w:rsidR="00B11867" w:rsidRPr="00B262A4">
              <w:t xml:space="preserve"> </w:t>
            </w:r>
            <w:r w:rsidRPr="00B262A4">
              <w:t>малого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предпринимательства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Благодарненском</w:t>
            </w:r>
            <w:r w:rsidR="00B11867" w:rsidRPr="00B262A4">
              <w:t xml:space="preserve"> </w:t>
            </w:r>
            <w:r w:rsidRPr="00B262A4">
              <w:t>городском</w:t>
            </w:r>
            <w:r w:rsidR="00B11867" w:rsidRPr="00B262A4">
              <w:t xml:space="preserve"> </w:t>
            </w:r>
            <w:r w:rsidRPr="00B262A4">
              <w:t>округе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Оказание</w:t>
            </w:r>
            <w:r w:rsidR="00B11867" w:rsidRPr="00B262A4">
              <w:t xml:space="preserve"> </w:t>
            </w:r>
            <w:r w:rsidRPr="00B262A4">
              <w:t>мер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(финансовой)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субъектам</w:t>
            </w:r>
            <w:r w:rsidR="00B11867" w:rsidRPr="00B262A4">
              <w:t xml:space="preserve"> </w:t>
            </w:r>
            <w:r w:rsidRPr="00B262A4">
              <w:t>малого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предпринимательства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Благодарненском</w:t>
            </w:r>
            <w:r w:rsidR="00B11867" w:rsidRPr="00B262A4">
              <w:t xml:space="preserve"> </w:t>
            </w:r>
            <w:r w:rsidRPr="00B262A4">
              <w:t>городском</w:t>
            </w:r>
            <w:r w:rsidR="00B11867" w:rsidRPr="00B262A4">
              <w:t xml:space="preserve"> </w:t>
            </w:r>
            <w:r w:rsidRPr="00B262A4">
              <w:t>округе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60010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«Снижение</w:t>
            </w:r>
            <w:r w:rsidR="00B11867" w:rsidRPr="00B262A4">
              <w:t xml:space="preserve"> </w:t>
            </w:r>
            <w:r w:rsidRPr="00B262A4">
              <w:t>административных</w:t>
            </w:r>
            <w:r w:rsidR="00B11867" w:rsidRPr="00B262A4">
              <w:t xml:space="preserve"> </w:t>
            </w:r>
            <w:r w:rsidRPr="00B262A4">
              <w:t>барьеров,</w:t>
            </w:r>
            <w:r w:rsidR="00B11867" w:rsidRPr="00B262A4">
              <w:t xml:space="preserve"> </w:t>
            </w:r>
            <w:r w:rsidRPr="00B262A4">
              <w:t>оптимизация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повышение</w:t>
            </w:r>
            <w:r w:rsidR="00B11867" w:rsidRPr="00B262A4">
              <w:t xml:space="preserve"> </w:t>
            </w:r>
            <w:r w:rsidRPr="00B262A4">
              <w:t>качества</w:t>
            </w:r>
            <w:r w:rsidR="00B11867" w:rsidRPr="00B262A4">
              <w:t xml:space="preserve"> </w:t>
            </w:r>
            <w:r w:rsidRPr="00B262A4">
              <w:t>предоставления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Благодарненском</w:t>
            </w:r>
            <w:r w:rsidR="00B11867" w:rsidRPr="00B262A4">
              <w:t xml:space="preserve"> </w:t>
            </w:r>
            <w:r w:rsidRPr="00B262A4">
              <w:t>городском</w:t>
            </w:r>
            <w:r w:rsidR="00B11867" w:rsidRPr="00B262A4">
              <w:t xml:space="preserve"> </w:t>
            </w:r>
            <w:r w:rsidRPr="00B262A4">
              <w:t>округе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том</w:t>
            </w:r>
            <w:r w:rsidR="00B11867" w:rsidRPr="00B262A4">
              <w:t xml:space="preserve"> </w:t>
            </w:r>
            <w:r w:rsidRPr="00B262A4">
              <w:t>числе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многофункциональном</w:t>
            </w:r>
            <w:r w:rsidR="00B11867" w:rsidRPr="00B262A4">
              <w:t xml:space="preserve"> </w:t>
            </w:r>
            <w:r w:rsidRPr="00B262A4">
              <w:t>центре</w:t>
            </w:r>
            <w:r w:rsidR="00B11867" w:rsidRPr="00B262A4">
              <w:t xml:space="preserve"> </w:t>
            </w:r>
            <w:r w:rsidRPr="00B262A4">
              <w:t>предоставления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услуг»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607</w:t>
            </w:r>
            <w:r w:rsidR="00B11867" w:rsidRPr="00B262A4">
              <w:t xml:space="preserve"> </w:t>
            </w:r>
            <w:r w:rsidRPr="00B262A4">
              <w:t>960,60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«Повышение</w:t>
            </w:r>
            <w:r w:rsidR="00B11867" w:rsidRPr="00B262A4">
              <w:t xml:space="preserve"> </w:t>
            </w:r>
            <w:r w:rsidRPr="00B262A4">
              <w:t>доступности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услуг,</w:t>
            </w:r>
            <w:r w:rsidR="00B11867" w:rsidRPr="00B262A4">
              <w:t xml:space="preserve"> </w:t>
            </w:r>
            <w:r w:rsidRPr="00B262A4">
              <w:t>предоставляемых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принципу</w:t>
            </w:r>
            <w:r w:rsidR="00B11867" w:rsidRPr="00B262A4">
              <w:t xml:space="preserve"> </w:t>
            </w:r>
            <w:r w:rsidRPr="00B262A4">
              <w:t>«одного</w:t>
            </w:r>
            <w:r w:rsidR="00B11867" w:rsidRPr="00B262A4">
              <w:t xml:space="preserve"> </w:t>
            </w:r>
            <w:r w:rsidRPr="00B262A4">
              <w:t>окна»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многофункциональных</w:t>
            </w:r>
            <w:r w:rsidR="00B11867" w:rsidRPr="00B262A4">
              <w:t xml:space="preserve"> </w:t>
            </w:r>
            <w:r w:rsidRPr="00B262A4">
              <w:t>центрах»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607</w:t>
            </w:r>
            <w:r w:rsidR="00B11867" w:rsidRPr="00B262A4">
              <w:t xml:space="preserve"> </w:t>
            </w:r>
            <w:r w:rsidRPr="00B262A4">
              <w:t>960,60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607</w:t>
            </w:r>
            <w:r w:rsidR="00B11867" w:rsidRPr="00B262A4">
              <w:t xml:space="preserve"> </w:t>
            </w:r>
            <w:r w:rsidRPr="00B262A4">
              <w:t>960,60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197</w:t>
            </w:r>
            <w:r w:rsidR="00B11867" w:rsidRPr="00B262A4">
              <w:t xml:space="preserve"> </w:t>
            </w:r>
            <w:r w:rsidRPr="00B262A4">
              <w:t>201,63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164</w:t>
            </w:r>
            <w:r w:rsidR="00B11867" w:rsidRPr="00B262A4">
              <w:t xml:space="preserve"> </w:t>
            </w:r>
            <w:r w:rsidRPr="00B262A4">
              <w:t>264,97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246</w:t>
            </w:r>
            <w:r w:rsidR="00B11867" w:rsidRPr="00B262A4">
              <w:t xml:space="preserve"> </w:t>
            </w:r>
            <w:r w:rsidRPr="00B262A4">
              <w:t>494,00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«Сохранение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развитие</w:t>
            </w:r>
            <w:r w:rsidR="00B11867" w:rsidRPr="00B262A4">
              <w:t xml:space="preserve"> </w:t>
            </w:r>
            <w:r w:rsidRPr="00B262A4">
              <w:t>культуры»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139</w:t>
            </w:r>
            <w:r w:rsidR="00B11867" w:rsidRPr="00B262A4">
              <w:t xml:space="preserve"> </w:t>
            </w:r>
            <w:r w:rsidRPr="00B262A4">
              <w:t>931</w:t>
            </w:r>
            <w:r w:rsidR="00B11867" w:rsidRPr="00B262A4">
              <w:t xml:space="preserve"> </w:t>
            </w:r>
            <w:r w:rsidRPr="00B262A4">
              <w:t>264,26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«Формирование,</w:t>
            </w:r>
            <w:r w:rsidR="00B11867" w:rsidRPr="00B262A4">
              <w:t xml:space="preserve"> </w:t>
            </w:r>
            <w:r w:rsidRPr="00B262A4">
              <w:t>учет,</w:t>
            </w:r>
            <w:r w:rsidR="00B11867" w:rsidRPr="00B262A4">
              <w:t xml:space="preserve"> </w:t>
            </w:r>
            <w:r w:rsidRPr="00B262A4">
              <w:t>изучение,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физического</w:t>
            </w:r>
            <w:r w:rsidR="00B11867" w:rsidRPr="00B262A4">
              <w:t xml:space="preserve"> </w:t>
            </w:r>
            <w:r w:rsidRPr="00B262A4">
              <w:t>сохранения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безопасности</w:t>
            </w:r>
            <w:r w:rsidR="00B11867" w:rsidRPr="00B262A4">
              <w:t xml:space="preserve"> </w:t>
            </w:r>
            <w:r w:rsidRPr="00B262A4">
              <w:t>музейных</w:t>
            </w:r>
            <w:r w:rsidR="00B11867" w:rsidRPr="00B262A4">
              <w:t xml:space="preserve"> </w:t>
            </w:r>
            <w:r w:rsidRPr="00B262A4">
              <w:t>предметов,</w:t>
            </w:r>
            <w:r w:rsidR="00B11867" w:rsidRPr="00B262A4">
              <w:t xml:space="preserve"> </w:t>
            </w:r>
            <w:r w:rsidRPr="00B262A4">
              <w:t>музейных</w:t>
            </w:r>
            <w:r w:rsidR="00B11867" w:rsidRPr="00B262A4">
              <w:t xml:space="preserve"> </w:t>
            </w:r>
            <w:r w:rsidRPr="00B262A4">
              <w:t>коллекций»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721</w:t>
            </w:r>
            <w:r w:rsidR="00B11867" w:rsidRPr="00B262A4">
              <w:t xml:space="preserve"> </w:t>
            </w:r>
            <w:r w:rsidRPr="00B262A4">
              <w:t>876,29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721</w:t>
            </w:r>
            <w:r w:rsidR="00B11867" w:rsidRPr="00B262A4">
              <w:t xml:space="preserve"> </w:t>
            </w:r>
            <w:r w:rsidRPr="00B262A4">
              <w:t>876,29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721</w:t>
            </w:r>
            <w:r w:rsidR="00B11867" w:rsidRPr="00B262A4">
              <w:t xml:space="preserve"> </w:t>
            </w:r>
            <w:r w:rsidRPr="00B262A4">
              <w:t>876,29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«Библиотечное,</w:t>
            </w:r>
            <w:r w:rsidR="00B11867" w:rsidRPr="00B262A4">
              <w:t xml:space="preserve"> </w:t>
            </w:r>
            <w:r w:rsidRPr="00B262A4">
              <w:t>библиографическое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информационное</w:t>
            </w:r>
            <w:r w:rsidR="00B11867" w:rsidRPr="00B262A4">
              <w:t xml:space="preserve"> </w:t>
            </w:r>
            <w:r w:rsidRPr="00B262A4">
              <w:t>обслуживание</w:t>
            </w:r>
            <w:r w:rsidR="00B11867" w:rsidRPr="00B262A4">
              <w:t xml:space="preserve"> </w:t>
            </w:r>
            <w:r w:rsidRPr="00B262A4">
              <w:t>пользователей</w:t>
            </w:r>
            <w:r w:rsidR="00B11867" w:rsidRPr="00B262A4">
              <w:t xml:space="preserve"> </w:t>
            </w:r>
            <w:r w:rsidRPr="00B262A4">
              <w:t>библиотеки»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907</w:t>
            </w:r>
            <w:r w:rsidR="00B11867" w:rsidRPr="00B262A4">
              <w:t xml:space="preserve"> </w:t>
            </w:r>
            <w:r w:rsidRPr="00B262A4">
              <w:t>979,10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548</w:t>
            </w:r>
            <w:r w:rsidR="00B11867" w:rsidRPr="00B262A4">
              <w:t xml:space="preserve"> </w:t>
            </w:r>
            <w:r w:rsidRPr="00B262A4">
              <w:t>347,52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548</w:t>
            </w:r>
            <w:r w:rsidR="00B11867" w:rsidRPr="00B262A4">
              <w:t xml:space="preserve"> </w:t>
            </w:r>
            <w:r w:rsidRPr="00B262A4">
              <w:t>347,52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Государственная</w:t>
            </w:r>
            <w:r w:rsidR="00B11867" w:rsidRPr="00B262A4">
              <w:t xml:space="preserve"> </w:t>
            </w:r>
            <w:r w:rsidRPr="00B262A4">
              <w:t>поддержка</w:t>
            </w:r>
            <w:r w:rsidR="00B11867" w:rsidRPr="00B262A4">
              <w:t xml:space="preserve"> </w:t>
            </w:r>
            <w:r w:rsidRPr="00B262A4">
              <w:t>отрасли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(модернизация</w:t>
            </w:r>
            <w:r w:rsidR="00B11867" w:rsidRPr="00B262A4">
              <w:t xml:space="preserve"> </w:t>
            </w:r>
            <w:r w:rsidRPr="00B262A4">
              <w:t>библиотек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части</w:t>
            </w:r>
            <w:r w:rsidR="00B11867" w:rsidRPr="00B262A4">
              <w:t xml:space="preserve"> </w:t>
            </w:r>
            <w:r w:rsidRPr="00B262A4">
              <w:t>комплектования</w:t>
            </w:r>
            <w:r w:rsidR="00B11867" w:rsidRPr="00B262A4">
              <w:t xml:space="preserve"> </w:t>
            </w:r>
            <w:r w:rsidRPr="00B262A4">
              <w:t>книжных</w:t>
            </w:r>
            <w:r w:rsidR="00B11867" w:rsidRPr="00B262A4">
              <w:t xml:space="preserve"> </w:t>
            </w:r>
            <w:r w:rsidRPr="00B262A4">
              <w:t>фондов</w:t>
            </w:r>
            <w:r w:rsidR="00B11867" w:rsidRPr="00B262A4">
              <w:t xml:space="preserve"> </w:t>
            </w:r>
            <w:r w:rsidRPr="00B262A4">
              <w:t>библиотек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образований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общедоступных</w:t>
            </w:r>
            <w:r w:rsidR="00B11867" w:rsidRPr="00B262A4">
              <w:t xml:space="preserve"> </w:t>
            </w:r>
            <w:r w:rsidRPr="00B262A4">
              <w:t>библиотек)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359</w:t>
            </w:r>
            <w:r w:rsidR="00B11867" w:rsidRPr="00B262A4">
              <w:t xml:space="preserve"> </w:t>
            </w:r>
            <w:r w:rsidRPr="00B262A4">
              <w:t>631,58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L5194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359</w:t>
            </w:r>
            <w:r w:rsidR="00B11867" w:rsidRPr="00B262A4">
              <w:t xml:space="preserve"> </w:t>
            </w:r>
            <w:r w:rsidRPr="00B262A4">
              <w:t>631,58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«Организация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культурно-массовых</w:t>
            </w:r>
            <w:r w:rsidR="00B11867" w:rsidRPr="00B262A4">
              <w:t xml:space="preserve"> </w:t>
            </w:r>
            <w:r w:rsidRPr="00B262A4">
              <w:t>мероприятий»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98</w:t>
            </w:r>
            <w:r w:rsidR="00B11867" w:rsidRPr="00B262A4">
              <w:t xml:space="preserve"> </w:t>
            </w:r>
            <w:r w:rsidRPr="00B262A4">
              <w:t>021</w:t>
            </w:r>
            <w:r w:rsidR="00B11867" w:rsidRPr="00B262A4">
              <w:t xml:space="preserve"> </w:t>
            </w:r>
            <w:r w:rsidRPr="00B262A4">
              <w:t>567,42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54</w:t>
            </w:r>
            <w:r w:rsidR="00B11867" w:rsidRPr="00B262A4">
              <w:t xml:space="preserve"> </w:t>
            </w:r>
            <w:r w:rsidRPr="00B262A4">
              <w:t>458</w:t>
            </w:r>
            <w:r w:rsidR="00B11867" w:rsidRPr="00B262A4">
              <w:t xml:space="preserve"> </w:t>
            </w:r>
            <w:r w:rsidRPr="00B262A4">
              <w:t>540,13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54</w:t>
            </w:r>
            <w:r w:rsidR="00B11867" w:rsidRPr="00B262A4">
              <w:t xml:space="preserve"> </w:t>
            </w:r>
            <w:r w:rsidRPr="00B262A4">
              <w:t>458</w:t>
            </w:r>
            <w:r w:rsidR="00B11867" w:rsidRPr="00B262A4">
              <w:t xml:space="preserve"> </w:t>
            </w:r>
            <w:r w:rsidRPr="00B262A4">
              <w:t>540,13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благоустройству,</w:t>
            </w:r>
            <w:r w:rsidR="00B11867" w:rsidRPr="00B262A4">
              <w:t xml:space="preserve"> </w:t>
            </w:r>
            <w:r w:rsidRPr="00B262A4">
              <w:t>уборке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содержанию</w:t>
            </w:r>
            <w:r w:rsidR="00B11867" w:rsidRPr="00B262A4">
              <w:t xml:space="preserve"> </w:t>
            </w:r>
            <w:r w:rsidRPr="00B262A4">
              <w:t>земельных</w:t>
            </w:r>
            <w:r w:rsidR="00B11867" w:rsidRPr="00B262A4">
              <w:t xml:space="preserve"> </w:t>
            </w:r>
            <w:r w:rsidRPr="00B262A4">
              <w:t>участков,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Мероприятия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культуры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957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067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20270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890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капитального</w:t>
            </w:r>
            <w:r w:rsidR="00B11867" w:rsidRPr="00B262A4">
              <w:t xml:space="preserve"> </w:t>
            </w:r>
            <w:r w:rsidRPr="00B262A4">
              <w:t>ремонта</w:t>
            </w:r>
            <w:r w:rsidR="00B11867" w:rsidRPr="00B262A4">
              <w:t xml:space="preserve"> </w:t>
            </w:r>
            <w:r w:rsidRPr="00B262A4">
              <w:t>зданий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сооружений,</w:t>
            </w:r>
            <w:r w:rsidR="00B11867" w:rsidRPr="00B262A4">
              <w:t xml:space="preserve"> </w:t>
            </w:r>
            <w:r w:rsidRPr="00B262A4">
              <w:t>благоустройство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S6660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</w:t>
            </w:r>
            <w:r w:rsidR="00B11867" w:rsidRPr="00B262A4">
              <w:t xml:space="preserve"> </w:t>
            </w:r>
            <w:r w:rsidRPr="00B262A4">
              <w:t>540</w:t>
            </w:r>
            <w:r w:rsidR="00B11867" w:rsidRPr="00B262A4">
              <w:t xml:space="preserve"> </w:t>
            </w:r>
            <w:r w:rsidRPr="00B262A4">
              <w:t>380,00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S6660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</w:t>
            </w:r>
            <w:r w:rsidR="00B11867" w:rsidRPr="00B262A4">
              <w:t xml:space="preserve"> </w:t>
            </w:r>
            <w:r w:rsidRPr="00B262A4">
              <w:t>540</w:t>
            </w:r>
            <w:r w:rsidR="00B11867" w:rsidRPr="00B262A4">
              <w:t xml:space="preserve"> </w:t>
            </w:r>
            <w:r w:rsidRPr="00B262A4">
              <w:t>380,00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территории,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зданию</w:t>
            </w:r>
            <w:r w:rsidR="00B11867" w:rsidRPr="00B262A4">
              <w:t xml:space="preserve"> </w:t>
            </w:r>
            <w:r w:rsidRPr="00B262A4">
              <w:t>МУК</w:t>
            </w:r>
            <w:r w:rsidR="00B11867" w:rsidRPr="00B262A4">
              <w:t xml:space="preserve"> </w:t>
            </w:r>
            <w:r w:rsidRPr="00B262A4">
              <w:t>«Дворец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села</w:t>
            </w:r>
            <w:r w:rsidR="00B11867" w:rsidRPr="00B262A4">
              <w:t xml:space="preserve"> </w:t>
            </w:r>
            <w:r w:rsidRPr="00B262A4">
              <w:t>Елизаветинское»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218</w:t>
            </w:r>
            <w:r w:rsidR="00B11867" w:rsidRPr="00B262A4">
              <w:t xml:space="preserve"> </w:t>
            </w:r>
            <w:r w:rsidRPr="00B262A4">
              <w:t>007,44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218</w:t>
            </w:r>
            <w:r w:rsidR="00B11867" w:rsidRPr="00B262A4">
              <w:t xml:space="preserve"> </w:t>
            </w:r>
            <w:r w:rsidRPr="00B262A4">
              <w:t>007,44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территории,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зданию</w:t>
            </w:r>
            <w:r w:rsidR="00B11867" w:rsidRPr="00B262A4">
              <w:t xml:space="preserve"> </w:t>
            </w:r>
            <w:r w:rsidRPr="00B262A4">
              <w:t>МУК</w:t>
            </w:r>
            <w:r w:rsidR="00B11867" w:rsidRPr="00B262A4">
              <w:t xml:space="preserve"> </w:t>
            </w:r>
            <w:r w:rsidRPr="00B262A4">
              <w:t>«Дом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села</w:t>
            </w:r>
            <w:r w:rsidR="00B11867" w:rsidRPr="00B262A4">
              <w:t xml:space="preserve"> </w:t>
            </w:r>
            <w:r w:rsidRPr="00B262A4">
              <w:t>Каменная</w:t>
            </w:r>
            <w:r w:rsidR="00B11867" w:rsidRPr="00B262A4">
              <w:t xml:space="preserve"> </w:t>
            </w:r>
            <w:r w:rsidRPr="00B262A4">
              <w:t>Балка»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Школьная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Первомайская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Каменная</w:t>
            </w:r>
            <w:r w:rsidR="00B11867" w:rsidRPr="00B262A4">
              <w:t xml:space="preserve"> </w:t>
            </w:r>
            <w:r w:rsidRPr="00B262A4">
              <w:t>Балка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071</w:t>
            </w:r>
            <w:r w:rsidR="00B11867" w:rsidRPr="00B262A4">
              <w:t xml:space="preserve"> </w:t>
            </w:r>
            <w:r w:rsidRPr="00B262A4">
              <w:t>039,85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SИП22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071</w:t>
            </w:r>
            <w:r w:rsidR="00B11867" w:rsidRPr="00B262A4">
              <w:t xml:space="preserve"> </w:t>
            </w:r>
            <w:r w:rsidRPr="00B262A4">
              <w:t>039,85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территории,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зданию</w:t>
            </w:r>
            <w:r w:rsidR="00B11867" w:rsidRPr="00B262A4">
              <w:t xml:space="preserve"> </w:t>
            </w:r>
            <w:r w:rsidRPr="00B262A4">
              <w:t>МУК</w:t>
            </w:r>
            <w:r w:rsidR="00B11867" w:rsidRPr="00B262A4">
              <w:t xml:space="preserve"> </w:t>
            </w:r>
            <w:r w:rsidRPr="00B262A4">
              <w:t>«Дворец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села</w:t>
            </w:r>
            <w:r w:rsidR="00B11867" w:rsidRPr="00B262A4">
              <w:t xml:space="preserve"> </w:t>
            </w:r>
            <w:r w:rsidRPr="00B262A4">
              <w:t>Елизаветинское»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2ИП21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территории,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зданию</w:t>
            </w:r>
            <w:r w:rsidR="00B11867" w:rsidRPr="00B262A4">
              <w:t xml:space="preserve"> </w:t>
            </w:r>
            <w:r w:rsidRPr="00B262A4">
              <w:t>МУК</w:t>
            </w:r>
            <w:r w:rsidR="00B11867" w:rsidRPr="00B262A4">
              <w:t xml:space="preserve"> </w:t>
            </w:r>
            <w:r w:rsidRPr="00B262A4">
              <w:t>«Дом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села</w:t>
            </w:r>
            <w:r w:rsidR="00B11867" w:rsidRPr="00B262A4">
              <w:t xml:space="preserve"> </w:t>
            </w:r>
            <w:r w:rsidRPr="00B262A4">
              <w:t>Каменная</w:t>
            </w:r>
            <w:r w:rsidR="00B11867" w:rsidRPr="00B262A4">
              <w:t xml:space="preserve"> </w:t>
            </w:r>
            <w:r w:rsidRPr="00B262A4">
              <w:t>Балка»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Школьная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Первомайская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Каменная</w:t>
            </w:r>
            <w:r w:rsidR="00B11867" w:rsidRPr="00B262A4">
              <w:t xml:space="preserve"> </w:t>
            </w:r>
            <w:r w:rsidRPr="00B262A4">
              <w:t>Балка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366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03</w:t>
            </w:r>
            <w:r w:rsidR="00B11867" w:rsidRPr="00B262A4">
              <w:t xml:space="preserve"> </w:t>
            </w:r>
            <w:r w:rsidRPr="00B262A4">
              <w:t>2ИП22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366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«Реализация</w:t>
            </w:r>
            <w:r w:rsidR="00B11867" w:rsidRPr="00B262A4">
              <w:t xml:space="preserve"> </w:t>
            </w:r>
            <w:r w:rsidRPr="00B262A4">
              <w:t>дополнительных</w:t>
            </w:r>
            <w:r w:rsidR="00B11867" w:rsidRPr="00B262A4">
              <w:t xml:space="preserve"> </w:t>
            </w:r>
            <w:r w:rsidRPr="00B262A4">
              <w:t>общеобразовательных</w:t>
            </w:r>
            <w:r w:rsidR="00B11867" w:rsidRPr="00B262A4">
              <w:t xml:space="preserve"> </w:t>
            </w:r>
            <w:r w:rsidRPr="00B262A4">
              <w:t>предпрофессиональных</w:t>
            </w:r>
            <w:r w:rsidR="00B11867" w:rsidRPr="00B262A4">
              <w:t xml:space="preserve"> </w:t>
            </w:r>
            <w:r w:rsidRPr="00B262A4">
              <w:t>программ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искусств»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04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</w:t>
            </w:r>
            <w:r w:rsidR="00B11867" w:rsidRPr="00B262A4">
              <w:t xml:space="preserve"> </w:t>
            </w:r>
            <w:r w:rsidRPr="00B262A4">
              <w:t>279</w:t>
            </w:r>
            <w:r w:rsidR="00B11867" w:rsidRPr="00B262A4">
              <w:t xml:space="preserve"> </w:t>
            </w:r>
            <w:r w:rsidRPr="00B262A4">
              <w:t>841,45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04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</w:t>
            </w:r>
            <w:r w:rsidR="00B11867" w:rsidRPr="00B262A4">
              <w:t xml:space="preserve"> </w:t>
            </w:r>
            <w:r w:rsidRPr="00B262A4">
              <w:t>279</w:t>
            </w:r>
            <w:r w:rsidR="00B11867" w:rsidRPr="00B262A4">
              <w:t xml:space="preserve"> </w:t>
            </w:r>
            <w:r w:rsidRPr="00B262A4">
              <w:t>841,45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04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</w:t>
            </w:r>
            <w:r w:rsidR="00B11867" w:rsidRPr="00B262A4">
              <w:t xml:space="preserve"> </w:t>
            </w:r>
            <w:r w:rsidRPr="00B262A4">
              <w:t>279</w:t>
            </w:r>
            <w:r w:rsidR="00B11867" w:rsidRPr="00B262A4">
              <w:t xml:space="preserve"> </w:t>
            </w:r>
            <w:r w:rsidRPr="00B262A4">
              <w:t>841,45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регионального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Культурная</w:t>
            </w:r>
            <w:r w:rsidR="00B11867" w:rsidRPr="00B262A4">
              <w:t xml:space="preserve"> </w:t>
            </w:r>
            <w:r w:rsidRPr="00B262A4">
              <w:t>среда»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A1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модельных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библиотек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A1</w:t>
            </w:r>
            <w:r w:rsidR="00B11867" w:rsidRPr="00B262A4">
              <w:t xml:space="preserve"> </w:t>
            </w:r>
            <w:r w:rsidRPr="00B262A4">
              <w:t>54540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A1</w:t>
            </w:r>
            <w:r w:rsidR="00B11867" w:rsidRPr="00B262A4">
              <w:t xml:space="preserve"> </w:t>
            </w:r>
            <w:r w:rsidRPr="00B262A4">
              <w:t>54540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«Управление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собственностью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имущественных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земельных</w:t>
            </w:r>
            <w:r w:rsidR="00B11867" w:rsidRPr="00B262A4">
              <w:t xml:space="preserve"> </w:t>
            </w:r>
            <w:r w:rsidRPr="00B262A4">
              <w:t>отношений»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483</w:t>
            </w:r>
            <w:r w:rsidR="00B11867" w:rsidRPr="00B262A4">
              <w:t xml:space="preserve"> </w:t>
            </w:r>
            <w:r w:rsidRPr="00B262A4">
              <w:t>510,00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«Оформление</w:t>
            </w:r>
            <w:r w:rsidR="00B11867" w:rsidRPr="00B262A4">
              <w:t xml:space="preserve"> </w:t>
            </w:r>
            <w:r w:rsidRPr="00B262A4">
              <w:t>права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объекты</w:t>
            </w:r>
            <w:r w:rsidR="00B11867" w:rsidRPr="00B262A4">
              <w:t xml:space="preserve"> </w:t>
            </w:r>
            <w:r w:rsidRPr="00B262A4">
              <w:t>недвижимого</w:t>
            </w:r>
            <w:r w:rsidR="00B11867" w:rsidRPr="00B262A4">
              <w:t xml:space="preserve"> </w:t>
            </w:r>
            <w:r w:rsidRPr="00B262A4">
              <w:t>имущества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земельные</w:t>
            </w:r>
            <w:r w:rsidR="00B11867" w:rsidRPr="00B262A4">
              <w:t xml:space="preserve"> </w:t>
            </w:r>
            <w:r w:rsidRPr="00B262A4">
              <w:t>участки,</w:t>
            </w:r>
            <w:r w:rsidR="00B11867" w:rsidRPr="00B262A4">
              <w:t xml:space="preserve"> </w:t>
            </w:r>
            <w:r w:rsidRPr="00B262A4">
              <w:t>находящиеся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края,</w:t>
            </w:r>
            <w:r w:rsidR="00B11867" w:rsidRPr="00B262A4">
              <w:t xml:space="preserve"> </w:t>
            </w:r>
            <w:r w:rsidRPr="00B262A4">
              <w:t>эффективное</w:t>
            </w:r>
            <w:r w:rsidR="00B11867" w:rsidRPr="00B262A4">
              <w:t xml:space="preserve"> </w:t>
            </w:r>
            <w:r w:rsidRPr="00B262A4">
              <w:t>управление,</w:t>
            </w:r>
            <w:r w:rsidR="00B11867" w:rsidRPr="00B262A4">
              <w:t xml:space="preserve"> </w:t>
            </w:r>
            <w:r w:rsidRPr="00B262A4">
              <w:t>распоряжение</w:t>
            </w:r>
            <w:r w:rsidR="00B11867" w:rsidRPr="00B262A4">
              <w:t xml:space="preserve"> </w:t>
            </w:r>
            <w:r w:rsidRPr="00B262A4">
              <w:t>этим</w:t>
            </w:r>
            <w:r w:rsidR="00B11867" w:rsidRPr="00B262A4">
              <w:t xml:space="preserve"> </w:t>
            </w:r>
            <w:r w:rsidRPr="00B262A4">
              <w:t>имуществом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земельными</w:t>
            </w:r>
            <w:r w:rsidR="00B11867" w:rsidRPr="00B262A4">
              <w:t xml:space="preserve"> </w:t>
            </w:r>
            <w:r w:rsidRPr="00B262A4">
              <w:t>участками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рациональное</w:t>
            </w:r>
            <w:r w:rsidR="00B11867" w:rsidRPr="00B262A4">
              <w:t xml:space="preserve"> </w:t>
            </w:r>
            <w:r w:rsidRPr="00B262A4">
              <w:t>их</w:t>
            </w:r>
            <w:r w:rsidR="00B11867" w:rsidRPr="00B262A4">
              <w:t xml:space="preserve"> </w:t>
            </w:r>
            <w:r w:rsidRPr="00B262A4">
              <w:t>использование,</w:t>
            </w:r>
            <w:r w:rsidR="00B11867" w:rsidRPr="00B262A4">
              <w:t xml:space="preserve"> </w:t>
            </w:r>
            <w:r w:rsidRPr="00B262A4">
              <w:t>увеличение</w:t>
            </w:r>
            <w:r w:rsidR="00B11867" w:rsidRPr="00B262A4">
              <w:t xml:space="preserve"> </w:t>
            </w:r>
            <w:r w:rsidRPr="00B262A4">
              <w:t>количества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имущества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Перечне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имущества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края,</w:t>
            </w:r>
            <w:r w:rsidR="00B11867" w:rsidRPr="00B262A4">
              <w:t xml:space="preserve"> </w:t>
            </w:r>
            <w:r w:rsidRPr="00B262A4">
              <w:t>предназначенного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представления</w:t>
            </w:r>
            <w:r w:rsidR="00B11867" w:rsidRPr="00B262A4">
              <w:t xml:space="preserve"> </w:t>
            </w:r>
            <w:r w:rsidRPr="00B262A4">
              <w:t>во</w:t>
            </w:r>
            <w:r w:rsidR="00B11867" w:rsidRPr="00B262A4">
              <w:t xml:space="preserve"> </w:t>
            </w:r>
            <w:r w:rsidRPr="00B262A4">
              <w:t>владение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(или)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пользование</w:t>
            </w:r>
            <w:r w:rsidR="00B11867" w:rsidRPr="00B262A4">
              <w:t xml:space="preserve"> </w:t>
            </w:r>
            <w:r w:rsidRPr="00B262A4">
              <w:t>субъектам</w:t>
            </w:r>
            <w:r w:rsidR="00B11867" w:rsidRPr="00B262A4">
              <w:t xml:space="preserve"> </w:t>
            </w:r>
            <w:r w:rsidRPr="00B262A4">
              <w:t>малого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предпринимательства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организациям,</w:t>
            </w:r>
            <w:r w:rsidR="00B11867" w:rsidRPr="00B262A4">
              <w:t xml:space="preserve"> </w:t>
            </w:r>
            <w:r w:rsidRPr="00B262A4">
              <w:t>образующим</w:t>
            </w:r>
            <w:r w:rsidR="00B11867" w:rsidRPr="00B262A4">
              <w:t xml:space="preserve"> </w:t>
            </w:r>
            <w:r w:rsidRPr="00B262A4">
              <w:t>инфраструктуру</w:t>
            </w:r>
            <w:r w:rsidR="00B11867" w:rsidRPr="00B262A4">
              <w:t xml:space="preserve"> </w:t>
            </w:r>
            <w:r w:rsidRPr="00B262A4">
              <w:t>поддержки</w:t>
            </w:r>
            <w:r w:rsidR="00B11867" w:rsidRPr="00B262A4">
              <w:t xml:space="preserve"> </w:t>
            </w:r>
            <w:r w:rsidRPr="00B262A4">
              <w:t>субъектов</w:t>
            </w:r>
            <w:r w:rsidR="00B11867" w:rsidRPr="00B262A4">
              <w:t xml:space="preserve"> </w:t>
            </w:r>
            <w:r w:rsidRPr="00B262A4">
              <w:t>малого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среднего</w:t>
            </w:r>
            <w:r w:rsidR="00B11867" w:rsidRPr="00B262A4">
              <w:t xml:space="preserve"> </w:t>
            </w:r>
            <w:r w:rsidRPr="00B262A4">
              <w:t>предпринимательства»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483</w:t>
            </w:r>
            <w:r w:rsidR="00B11867" w:rsidRPr="00B262A4">
              <w:t xml:space="preserve"> </w:t>
            </w:r>
            <w:r w:rsidRPr="00B262A4">
              <w:t>510,00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Мероприятия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оценке</w:t>
            </w:r>
            <w:r w:rsidR="00B11867" w:rsidRPr="00B262A4">
              <w:t xml:space="preserve"> </w:t>
            </w:r>
            <w:r w:rsidRPr="00B262A4">
              <w:t>объектов</w:t>
            </w:r>
            <w:r w:rsidR="00B11867" w:rsidRPr="00B262A4">
              <w:t xml:space="preserve"> </w:t>
            </w:r>
            <w:r w:rsidRPr="00B262A4">
              <w:t>недвижимости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кадастровых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инвентаризации</w:t>
            </w:r>
            <w:r w:rsidR="00B11867" w:rsidRPr="00B262A4">
              <w:t xml:space="preserve"> </w:t>
            </w:r>
            <w:r w:rsidRPr="00B262A4">
              <w:t>земель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683</w:t>
            </w:r>
            <w:r w:rsidR="00B11867" w:rsidRPr="00B262A4">
              <w:t xml:space="preserve"> </w:t>
            </w:r>
            <w:r w:rsidRPr="00B262A4">
              <w:t>510,00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683</w:t>
            </w:r>
            <w:r w:rsidR="00B11867" w:rsidRPr="00B262A4">
              <w:t xml:space="preserve"> </w:t>
            </w:r>
            <w:r w:rsidRPr="00B262A4">
              <w:t>510,00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физической</w:t>
            </w:r>
            <w:r w:rsidR="00B11867" w:rsidRPr="00B262A4">
              <w:t xml:space="preserve"> </w:t>
            </w:r>
            <w:r w:rsidRPr="00B262A4">
              <w:t>культуры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спорта»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19</w:t>
            </w:r>
            <w:r w:rsidR="00B11867" w:rsidRPr="00B262A4">
              <w:t xml:space="preserve"> </w:t>
            </w:r>
            <w:r w:rsidRPr="00B262A4">
              <w:t>024</w:t>
            </w:r>
            <w:r w:rsidR="00B11867" w:rsidRPr="00B262A4">
              <w:t xml:space="preserve"> </w:t>
            </w:r>
            <w:r w:rsidRPr="00B262A4">
              <w:t>310,95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«Организация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официальных</w:t>
            </w:r>
            <w:r w:rsidR="00B11867" w:rsidRPr="00B262A4">
              <w:t xml:space="preserve"> </w:t>
            </w:r>
            <w:r w:rsidRPr="00B262A4">
              <w:t>физкультурных</w:t>
            </w:r>
            <w:r w:rsidR="00B11867" w:rsidRPr="00B262A4">
              <w:t xml:space="preserve"> </w:t>
            </w:r>
            <w:r w:rsidRPr="00B262A4">
              <w:t>(физкультурно-оздоровительных)</w:t>
            </w:r>
            <w:r w:rsidR="00B11867" w:rsidRPr="00B262A4">
              <w:t xml:space="preserve"> </w:t>
            </w:r>
            <w:r w:rsidRPr="00B262A4">
              <w:t>мероприятий»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679</w:t>
            </w:r>
            <w:r w:rsidR="00B11867" w:rsidRPr="00B262A4">
              <w:t xml:space="preserve"> </w:t>
            </w:r>
            <w:r w:rsidRPr="00B262A4">
              <w:t>524,61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679</w:t>
            </w:r>
            <w:r w:rsidR="00B11867" w:rsidRPr="00B262A4">
              <w:t xml:space="preserve"> </w:t>
            </w:r>
            <w:r w:rsidRPr="00B262A4">
              <w:t>524,61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679</w:t>
            </w:r>
            <w:r w:rsidR="00B11867" w:rsidRPr="00B262A4">
              <w:t xml:space="preserve"> </w:t>
            </w:r>
            <w:r w:rsidRPr="00B262A4">
              <w:t>524,61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участия</w:t>
            </w:r>
            <w:r w:rsidR="00B11867" w:rsidRPr="00B262A4">
              <w:t xml:space="preserve"> </w:t>
            </w:r>
            <w:r w:rsidRPr="00B262A4">
              <w:t>спортивных</w:t>
            </w:r>
            <w:r w:rsidR="00B11867" w:rsidRPr="00B262A4">
              <w:t xml:space="preserve"> </w:t>
            </w:r>
            <w:r w:rsidRPr="00B262A4">
              <w:t>сборных</w:t>
            </w:r>
            <w:r w:rsidR="00B11867" w:rsidRPr="00B262A4">
              <w:t xml:space="preserve"> </w:t>
            </w:r>
            <w:r w:rsidRPr="00B262A4">
              <w:t>команд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официальных</w:t>
            </w:r>
            <w:r w:rsidR="00B11867" w:rsidRPr="00B262A4">
              <w:t xml:space="preserve"> </w:t>
            </w:r>
            <w:r w:rsidRPr="00B262A4">
              <w:t>спортивных</w:t>
            </w:r>
            <w:r w:rsidR="00B11867" w:rsidRPr="00B262A4">
              <w:t xml:space="preserve"> </w:t>
            </w:r>
            <w:r w:rsidRPr="00B262A4">
              <w:t>мероприятиях»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344</w:t>
            </w:r>
            <w:r w:rsidR="00B11867" w:rsidRPr="00B262A4">
              <w:t xml:space="preserve"> </w:t>
            </w:r>
            <w:r w:rsidRPr="00B262A4">
              <w:t>786,34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Отбор,</w:t>
            </w:r>
            <w:r w:rsidR="00B11867" w:rsidRPr="00B262A4">
              <w:t xml:space="preserve"> </w:t>
            </w:r>
            <w:r w:rsidRPr="00B262A4">
              <w:t>подготовка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участия</w:t>
            </w:r>
            <w:r w:rsidR="00B11867" w:rsidRPr="00B262A4">
              <w:t xml:space="preserve"> </w:t>
            </w:r>
            <w:r w:rsidRPr="00B262A4">
              <w:t>спортивных</w:t>
            </w:r>
            <w:r w:rsidR="00B11867" w:rsidRPr="00B262A4">
              <w:t xml:space="preserve"> </w:t>
            </w:r>
            <w:r w:rsidRPr="00B262A4">
              <w:t>команд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спортивных</w:t>
            </w:r>
            <w:r w:rsidR="00B11867" w:rsidRPr="00B262A4">
              <w:t xml:space="preserve"> </w:t>
            </w:r>
            <w:r w:rsidRPr="00B262A4">
              <w:t>мероприятиях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344</w:t>
            </w:r>
            <w:r w:rsidR="00B11867" w:rsidRPr="00B262A4">
              <w:t xml:space="preserve"> </w:t>
            </w:r>
            <w:r w:rsidRPr="00B262A4">
              <w:t>786,34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375</w:t>
            </w:r>
            <w:r w:rsidR="00B11867" w:rsidRPr="00B262A4">
              <w:t xml:space="preserve"> </w:t>
            </w:r>
            <w:r w:rsidRPr="00B262A4">
              <w:t>186,34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550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20070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419</w:t>
            </w:r>
            <w:r w:rsidR="00B11867" w:rsidRPr="00B262A4">
              <w:t xml:space="preserve"> </w:t>
            </w:r>
            <w:r w:rsidRPr="00B262A4">
              <w:t>600,00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</w:t>
            </w:r>
            <w:r w:rsidR="00B11867" w:rsidRPr="00B262A4">
              <w:t xml:space="preserve"> </w:t>
            </w:r>
            <w:r w:rsidRPr="00B262A4">
              <w:t>«Осуществление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Благодарненском</w:t>
            </w:r>
            <w:r w:rsidR="00B11867" w:rsidRPr="00B262A4">
              <w:t xml:space="preserve"> </w:t>
            </w:r>
            <w:r w:rsidRPr="00B262A4">
              <w:t>городском</w:t>
            </w:r>
            <w:r w:rsidR="00B11867" w:rsidRPr="00B262A4">
              <w:t xml:space="preserve"> </w:t>
            </w:r>
            <w:r w:rsidRPr="00B262A4">
              <w:t>округе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общепрограммные</w:t>
            </w:r>
            <w:r w:rsidR="00B11867" w:rsidRPr="00B262A4">
              <w:t xml:space="preserve"> </w:t>
            </w:r>
            <w:r w:rsidRPr="00B262A4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53</w:t>
            </w:r>
            <w:r w:rsidR="00B11867" w:rsidRPr="00B262A4">
              <w:t xml:space="preserve"> </w:t>
            </w:r>
            <w:r w:rsidRPr="00B262A4">
              <w:t>735</w:t>
            </w:r>
            <w:r w:rsidR="00B11867" w:rsidRPr="00B262A4">
              <w:t xml:space="preserve"> </w:t>
            </w:r>
            <w:r w:rsidRPr="00B262A4">
              <w:t>025,37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53</w:t>
            </w:r>
            <w:r w:rsidR="00B11867" w:rsidRPr="00B262A4">
              <w:t xml:space="preserve"> </w:t>
            </w:r>
            <w:r w:rsidRPr="00B262A4">
              <w:t>735</w:t>
            </w:r>
            <w:r w:rsidR="00B11867" w:rsidRPr="00B262A4">
              <w:t xml:space="preserve"> </w:t>
            </w:r>
            <w:r w:rsidRPr="00B262A4">
              <w:t>025,37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303</w:t>
            </w:r>
            <w:r w:rsidR="00B11867" w:rsidRPr="00B262A4">
              <w:t xml:space="preserve"> </w:t>
            </w:r>
            <w:r w:rsidRPr="00B262A4">
              <w:t>571,02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332</w:t>
            </w:r>
            <w:r w:rsidR="00B11867" w:rsidRPr="00B262A4">
              <w:t xml:space="preserve"> </w:t>
            </w:r>
            <w:r w:rsidRPr="00B262A4">
              <w:t>400,60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961</w:t>
            </w:r>
            <w:r w:rsidR="00B11867" w:rsidRPr="00B262A4">
              <w:t xml:space="preserve"> </w:t>
            </w:r>
            <w:r w:rsidRPr="00B262A4">
              <w:t>486,42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</w:t>
            </w:r>
            <w:r w:rsidR="00B11867" w:rsidRPr="00B262A4">
              <w:t xml:space="preserve"> </w:t>
            </w:r>
            <w:r w:rsidRPr="00B262A4">
              <w:t>684,00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454</w:t>
            </w:r>
            <w:r w:rsidR="00B11867" w:rsidRPr="00B262A4">
              <w:t xml:space="preserve"> </w:t>
            </w:r>
            <w:r w:rsidRPr="00B262A4">
              <w:t>355,41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454</w:t>
            </w:r>
            <w:r w:rsidR="00B11867" w:rsidRPr="00B262A4">
              <w:t xml:space="preserve"> </w:t>
            </w:r>
            <w:r w:rsidRPr="00B262A4">
              <w:t>355,41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</w:t>
            </w:r>
            <w:r w:rsidR="00B11867" w:rsidRPr="00B262A4">
              <w:t xml:space="preserve"> </w:t>
            </w:r>
            <w:r w:rsidRPr="00B262A4">
              <w:t>977</w:t>
            </w:r>
            <w:r w:rsidR="00B11867" w:rsidRPr="00B262A4">
              <w:t xml:space="preserve"> </w:t>
            </w:r>
            <w:r w:rsidRPr="00B262A4">
              <w:t>098,94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27</w:t>
            </w:r>
            <w:r w:rsidR="00B11867" w:rsidRPr="00B262A4">
              <w:t xml:space="preserve"> </w:t>
            </w:r>
            <w:r w:rsidRPr="00B262A4">
              <w:t>298</w:t>
            </w:r>
            <w:r w:rsidR="00B11867" w:rsidRPr="00B262A4">
              <w:t xml:space="preserve"> </w:t>
            </w:r>
            <w:r w:rsidRPr="00B262A4">
              <w:t>984,81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247</w:t>
            </w:r>
            <w:r w:rsidR="00B11867" w:rsidRPr="00B262A4">
              <w:t xml:space="preserve"> </w:t>
            </w:r>
            <w:r w:rsidRPr="00B262A4">
              <w:t>664,40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04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430</w:t>
            </w:r>
            <w:r w:rsidR="00B11867" w:rsidRPr="00B262A4">
              <w:t xml:space="preserve"> </w:t>
            </w:r>
            <w:r w:rsidRPr="00B262A4">
              <w:t>449,73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жилищно-коммунального</w:t>
            </w:r>
            <w:r w:rsidR="00B11867" w:rsidRPr="00B262A4">
              <w:t xml:space="preserve"> </w:t>
            </w:r>
            <w:r w:rsidRPr="00B262A4">
              <w:t>хозяйства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дорожной</w:t>
            </w:r>
            <w:r w:rsidR="00B11867" w:rsidRPr="00B262A4">
              <w:t xml:space="preserve"> </w:t>
            </w:r>
            <w:r w:rsidRPr="00B262A4">
              <w:t>инфраструктуры»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323</w:t>
            </w:r>
            <w:r w:rsidR="00B11867" w:rsidRPr="00B262A4">
              <w:t xml:space="preserve"> </w:t>
            </w:r>
            <w:r w:rsidRPr="00B262A4">
              <w:t>469</w:t>
            </w:r>
            <w:r w:rsidR="00B11867" w:rsidRPr="00B262A4">
              <w:t xml:space="preserve"> </w:t>
            </w:r>
            <w:r w:rsidRPr="00B262A4">
              <w:t>765,82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дорожной</w:t>
            </w:r>
            <w:r w:rsidR="00B11867" w:rsidRPr="00B262A4">
              <w:t xml:space="preserve"> </w:t>
            </w:r>
            <w:r w:rsidRPr="00B262A4">
              <w:t>сети</w:t>
            </w:r>
            <w:r w:rsidR="00B11867" w:rsidRPr="00B262A4">
              <w:t xml:space="preserve"> </w:t>
            </w:r>
            <w:r w:rsidRPr="00B262A4">
              <w:t>автомобильных</w:t>
            </w:r>
            <w:r w:rsidR="00B11867" w:rsidRPr="00B262A4">
              <w:t xml:space="preserve"> </w:t>
            </w:r>
            <w:r w:rsidRPr="00B262A4">
              <w:t>дорог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безопасности</w:t>
            </w:r>
            <w:r w:rsidR="00B11867" w:rsidRPr="00B262A4">
              <w:t xml:space="preserve"> </w:t>
            </w:r>
            <w:r w:rsidRPr="00B262A4">
              <w:t>дорожного</w:t>
            </w:r>
            <w:r w:rsidR="00B11867" w:rsidRPr="00B262A4">
              <w:t xml:space="preserve"> </w:t>
            </w:r>
            <w:r w:rsidRPr="00B262A4">
              <w:t>движения»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130</w:t>
            </w:r>
            <w:r w:rsidR="00B11867" w:rsidRPr="00B262A4">
              <w:t xml:space="preserve"> </w:t>
            </w:r>
            <w:r w:rsidRPr="00B262A4">
              <w:t>288</w:t>
            </w:r>
            <w:r w:rsidR="00B11867" w:rsidRPr="00B262A4">
              <w:t xml:space="preserve"> </w:t>
            </w:r>
            <w:r w:rsidRPr="00B262A4">
              <w:t>812,39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автомобильных</w:t>
            </w:r>
            <w:r w:rsidR="00B11867" w:rsidRPr="00B262A4">
              <w:t xml:space="preserve"> </w:t>
            </w:r>
            <w:r w:rsidRPr="00B262A4">
              <w:t>дорог,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130</w:t>
            </w:r>
            <w:r w:rsidR="00B11867" w:rsidRPr="00B262A4">
              <w:t xml:space="preserve"> </w:t>
            </w:r>
            <w:r w:rsidRPr="00B262A4">
              <w:t>288</w:t>
            </w:r>
            <w:r w:rsidR="00B11867" w:rsidRPr="00B262A4">
              <w:t xml:space="preserve"> </w:t>
            </w:r>
            <w:r w:rsidRPr="00B262A4">
              <w:t>812,39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автомобильных</w:t>
            </w:r>
            <w:r w:rsidR="00B11867" w:rsidRPr="00B262A4">
              <w:t xml:space="preserve"> </w:t>
            </w:r>
            <w:r w:rsidRPr="00B262A4">
              <w:t>дорог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значения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511</w:t>
            </w:r>
            <w:r w:rsidR="00B11867" w:rsidRPr="00B262A4">
              <w:t xml:space="preserve"> </w:t>
            </w:r>
            <w:r w:rsidRPr="00B262A4">
              <w:t>623,73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20090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511</w:t>
            </w:r>
            <w:r w:rsidR="00B11867" w:rsidRPr="00B262A4">
              <w:t xml:space="preserve"> </w:t>
            </w:r>
            <w:r w:rsidRPr="00B262A4">
              <w:t>623,73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тротуарной</w:t>
            </w:r>
            <w:r w:rsidR="00B11867" w:rsidRPr="00B262A4">
              <w:t xml:space="preserve"> </w:t>
            </w:r>
            <w:r w:rsidRPr="00B262A4">
              <w:t>дорожки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Красной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дома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265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дома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281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с.Александрия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498</w:t>
            </w:r>
            <w:r w:rsidR="00B11867" w:rsidRPr="00B262A4">
              <w:t xml:space="preserve"> </w:t>
            </w:r>
            <w:r w:rsidRPr="00B262A4">
              <w:t>662,40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498</w:t>
            </w:r>
            <w:r w:rsidR="00B11867" w:rsidRPr="00B262A4">
              <w:t xml:space="preserve"> </w:t>
            </w:r>
            <w:r w:rsidRPr="00B262A4">
              <w:t>662,40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(Асфальтирование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Голикова</w:t>
            </w:r>
            <w:r w:rsidR="00B11867" w:rsidRPr="00B262A4">
              <w:t xml:space="preserve"> </w:t>
            </w:r>
            <w:r w:rsidRPr="00B262A4">
              <w:t>(от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Однокозова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дома</w:t>
            </w:r>
            <w:r w:rsidR="00B11867" w:rsidRPr="00B262A4">
              <w:t xml:space="preserve"> </w:t>
            </w:r>
            <w:r w:rsidRPr="00B262A4">
              <w:t>№1,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ул.Голикова)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городе</w:t>
            </w:r>
            <w:r w:rsidR="00B11867" w:rsidRPr="00B262A4">
              <w:t xml:space="preserve"> </w:t>
            </w:r>
            <w:r w:rsidRPr="00B262A4">
              <w:t>Благодарном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828</w:t>
            </w:r>
            <w:r w:rsidR="00B11867" w:rsidRPr="00B262A4">
              <w:t xml:space="preserve"> </w:t>
            </w:r>
            <w:r w:rsidRPr="00B262A4">
              <w:t>894,40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828</w:t>
            </w:r>
            <w:r w:rsidR="00B11867" w:rsidRPr="00B262A4">
              <w:t xml:space="preserve"> </w:t>
            </w:r>
            <w:r w:rsidRPr="00B262A4">
              <w:t>894,40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(Асфальтирование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Голикова</w:t>
            </w:r>
            <w:r w:rsidR="00B11867" w:rsidRPr="00B262A4">
              <w:t xml:space="preserve"> </w:t>
            </w:r>
            <w:r w:rsidRPr="00B262A4">
              <w:t>(от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Однокозова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дома</w:t>
            </w:r>
            <w:r w:rsidR="00B11867" w:rsidRPr="00B262A4">
              <w:t xml:space="preserve"> </w:t>
            </w:r>
            <w:r w:rsidRPr="00B262A4">
              <w:t>№1,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ул.Голикова)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городе</w:t>
            </w:r>
            <w:r w:rsidR="00B11867" w:rsidRPr="00B262A4">
              <w:t xml:space="preserve"> </w:t>
            </w:r>
            <w:r w:rsidRPr="00B262A4">
              <w:t>Благодарном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68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68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(Обустройство</w:t>
            </w:r>
            <w:r w:rsidR="00B11867" w:rsidRPr="00B262A4">
              <w:t xml:space="preserve"> </w:t>
            </w:r>
            <w:r w:rsidRPr="00B262A4">
              <w:t>автомобильных</w:t>
            </w:r>
            <w:r w:rsidR="00B11867" w:rsidRPr="00B262A4">
              <w:t xml:space="preserve"> </w:t>
            </w:r>
            <w:r w:rsidRPr="00B262A4">
              <w:t>дорог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п.Мокрая</w:t>
            </w:r>
            <w:r w:rsidR="00B11867" w:rsidRPr="00B262A4">
              <w:t xml:space="preserve"> </w:t>
            </w:r>
            <w:r w:rsidRPr="00B262A4">
              <w:t>Буйвола-х.Красный</w:t>
            </w:r>
            <w:r w:rsidR="00B11867" w:rsidRPr="00B262A4">
              <w:t xml:space="preserve"> </w:t>
            </w:r>
            <w:r w:rsidRPr="00B262A4">
              <w:t>Ключ-х.Дейнекин</w:t>
            </w:r>
            <w:r w:rsidR="00B11867" w:rsidRPr="00B262A4">
              <w:t xml:space="preserve"> </w:t>
            </w:r>
            <w:r w:rsidRPr="00B262A4">
              <w:t>км</w:t>
            </w:r>
            <w:r w:rsidR="00B11867" w:rsidRPr="00B262A4">
              <w:t xml:space="preserve"> </w:t>
            </w:r>
            <w:r w:rsidRPr="00B262A4">
              <w:t>2+390,</w:t>
            </w:r>
            <w:r w:rsidR="00B11867" w:rsidRPr="00B262A4">
              <w:t xml:space="preserve"> </w:t>
            </w:r>
            <w:r w:rsidRPr="00B262A4">
              <w:t>3+600)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(Обустройство</w:t>
            </w:r>
            <w:r w:rsidR="00B11867" w:rsidRPr="00B262A4">
              <w:t xml:space="preserve"> </w:t>
            </w:r>
            <w:r w:rsidRPr="00B262A4">
              <w:t>автомобильных</w:t>
            </w:r>
            <w:r w:rsidR="00B11867" w:rsidRPr="00B262A4">
              <w:t xml:space="preserve"> </w:t>
            </w:r>
            <w:r w:rsidRPr="00B262A4">
              <w:t>дорог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п.Мокрая</w:t>
            </w:r>
            <w:r w:rsidR="00B11867" w:rsidRPr="00B262A4">
              <w:t xml:space="preserve"> </w:t>
            </w:r>
            <w:r w:rsidRPr="00B262A4">
              <w:t>Буйвола-х.Красный</w:t>
            </w:r>
            <w:r w:rsidR="00B11867" w:rsidRPr="00B262A4">
              <w:t xml:space="preserve"> </w:t>
            </w:r>
            <w:r w:rsidRPr="00B262A4">
              <w:t>Ключ-х.Дейнекин</w:t>
            </w:r>
            <w:r w:rsidR="00B11867" w:rsidRPr="00B262A4">
              <w:t xml:space="preserve"> </w:t>
            </w:r>
            <w:r w:rsidRPr="00B262A4">
              <w:t>км</w:t>
            </w:r>
            <w:r w:rsidR="00B11867" w:rsidRPr="00B262A4">
              <w:t xml:space="preserve"> </w:t>
            </w:r>
            <w:r w:rsidRPr="00B262A4">
              <w:t>2+390,</w:t>
            </w:r>
            <w:r w:rsidR="00B11867" w:rsidRPr="00B262A4">
              <w:t xml:space="preserve"> </w:t>
            </w:r>
            <w:r w:rsidRPr="00B262A4">
              <w:t>3+600)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530,00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530,00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(Ремонт</w:t>
            </w:r>
            <w:r w:rsidR="00B11867" w:rsidRPr="00B262A4">
              <w:t xml:space="preserve"> </w:t>
            </w:r>
            <w:r w:rsidRPr="00B262A4">
              <w:t>автомобильной</w:t>
            </w:r>
            <w:r w:rsidR="00B11867" w:rsidRPr="00B262A4">
              <w:t xml:space="preserve"> </w:t>
            </w:r>
            <w:r w:rsidRPr="00B262A4">
              <w:t>дороги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гравийном</w:t>
            </w:r>
            <w:r w:rsidR="00B11867" w:rsidRPr="00B262A4">
              <w:t xml:space="preserve"> </w:t>
            </w:r>
            <w:r w:rsidRPr="00B262A4">
              <w:t>исполнении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Свободы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31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Мирное)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(Ремонт</w:t>
            </w:r>
            <w:r w:rsidR="00B11867" w:rsidRPr="00B262A4">
              <w:t xml:space="preserve"> </w:t>
            </w:r>
            <w:r w:rsidRPr="00B262A4">
              <w:t>автомобильной</w:t>
            </w:r>
            <w:r w:rsidR="00B11867" w:rsidRPr="00B262A4">
              <w:t xml:space="preserve"> </w:t>
            </w:r>
            <w:r w:rsidRPr="00B262A4">
              <w:t>дороги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гравийном</w:t>
            </w:r>
            <w:r w:rsidR="00B11867" w:rsidRPr="00B262A4">
              <w:t xml:space="preserve"> </w:t>
            </w:r>
            <w:r w:rsidRPr="00B262A4">
              <w:t>исполнении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Свободы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31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Мирное)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</w:t>
            </w:r>
            <w:r w:rsidR="00B11867" w:rsidRPr="00B262A4">
              <w:t xml:space="preserve"> </w:t>
            </w:r>
            <w:r w:rsidRPr="00B262A4">
              <w:t>645,20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ЦИП37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</w:t>
            </w:r>
            <w:r w:rsidR="00B11867" w:rsidRPr="00B262A4">
              <w:t xml:space="preserve"> </w:t>
            </w:r>
            <w:r w:rsidRPr="00B262A4">
              <w:t>645,20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покрытия</w:t>
            </w:r>
            <w:r w:rsidR="00B11867" w:rsidRPr="00B262A4">
              <w:t xml:space="preserve"> </w:t>
            </w:r>
            <w:r w:rsidRPr="00B262A4">
              <w:t>проезда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Манкаева</w:t>
            </w:r>
            <w:r w:rsidR="00B11867" w:rsidRPr="00B262A4">
              <w:t xml:space="preserve"> </w:t>
            </w:r>
            <w:r w:rsidRPr="00B262A4">
              <w:t>дом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55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Комсомольской</w:t>
            </w:r>
            <w:r w:rsidR="00B11867" w:rsidRPr="00B262A4">
              <w:t xml:space="preserve"> </w:t>
            </w:r>
            <w:r w:rsidRPr="00B262A4">
              <w:t>дом</w:t>
            </w:r>
            <w:r w:rsidR="00B11867" w:rsidRPr="00B262A4">
              <w:t xml:space="preserve"> </w:t>
            </w:r>
            <w:r w:rsidRPr="00B262A4">
              <w:t>№41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ауле</w:t>
            </w:r>
            <w:r w:rsidR="00B11867" w:rsidRPr="00B262A4">
              <w:t xml:space="preserve"> </w:t>
            </w:r>
            <w:r w:rsidRPr="00B262A4">
              <w:t>Эдельбай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покрытия</w:t>
            </w:r>
            <w:r w:rsidR="00B11867" w:rsidRPr="00B262A4">
              <w:t xml:space="preserve"> </w:t>
            </w:r>
            <w:r w:rsidRPr="00B262A4">
              <w:t>проезда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Манкаева</w:t>
            </w:r>
            <w:r w:rsidR="00B11867" w:rsidRPr="00B262A4">
              <w:t xml:space="preserve"> </w:t>
            </w:r>
            <w:r w:rsidRPr="00B262A4">
              <w:t>дом</w:t>
            </w:r>
            <w:r w:rsidR="00B11867" w:rsidRPr="00B262A4">
              <w:t xml:space="preserve"> </w:t>
            </w:r>
            <w:r w:rsidRPr="00B262A4">
              <w:t>№</w:t>
            </w:r>
            <w:r w:rsidR="00B11867" w:rsidRPr="00B262A4">
              <w:t xml:space="preserve"> </w:t>
            </w:r>
            <w:r w:rsidRPr="00B262A4">
              <w:t>55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Комсомольской</w:t>
            </w:r>
            <w:r w:rsidR="00B11867" w:rsidRPr="00B262A4">
              <w:t xml:space="preserve"> </w:t>
            </w:r>
            <w:r w:rsidRPr="00B262A4">
              <w:t>дом</w:t>
            </w:r>
            <w:r w:rsidR="00B11867" w:rsidRPr="00B262A4">
              <w:t xml:space="preserve"> </w:t>
            </w:r>
            <w:r w:rsidRPr="00B262A4">
              <w:t>№41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ауле</w:t>
            </w:r>
            <w:r w:rsidR="00B11867" w:rsidRPr="00B262A4">
              <w:t xml:space="preserve"> </w:t>
            </w:r>
            <w:r w:rsidRPr="00B262A4">
              <w:t>Эдельбай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167,20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ЦИП42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</w:t>
            </w:r>
            <w:r w:rsidR="00B11867" w:rsidRPr="00B262A4">
              <w:t xml:space="preserve"> </w:t>
            </w:r>
            <w:r w:rsidRPr="00B262A4">
              <w:t>167,20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Капитальный</w:t>
            </w:r>
            <w:r w:rsidR="00B11867" w:rsidRPr="00B262A4">
              <w:t xml:space="preserve"> </w:t>
            </w: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автомобильных</w:t>
            </w:r>
            <w:r w:rsidR="00B11867" w:rsidRPr="00B262A4">
              <w:t xml:space="preserve"> </w:t>
            </w:r>
            <w:r w:rsidRPr="00B262A4">
              <w:t>дорог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пользования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значения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округов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городских</w:t>
            </w:r>
            <w:r w:rsidR="00B11867" w:rsidRPr="00B262A4">
              <w:t xml:space="preserve"> </w:t>
            </w:r>
            <w:r w:rsidRPr="00B262A4">
              <w:t>округов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S8660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834</w:t>
            </w:r>
            <w:r w:rsidR="00B11867" w:rsidRPr="00B262A4">
              <w:t xml:space="preserve"> </w:t>
            </w:r>
            <w:r w:rsidRPr="00B262A4">
              <w:t>289,46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S8660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834</w:t>
            </w:r>
            <w:r w:rsidR="00B11867" w:rsidRPr="00B262A4">
              <w:t xml:space="preserve"> </w:t>
            </w:r>
            <w:r w:rsidRPr="00B262A4">
              <w:t>289,46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жилищно</w:t>
            </w:r>
            <w:r w:rsidR="00B11867" w:rsidRPr="00B262A4">
              <w:t xml:space="preserve"> </w:t>
            </w:r>
            <w:r w:rsidRPr="00B262A4">
              <w:t>-</w:t>
            </w:r>
            <w:r w:rsidR="00B11867" w:rsidRPr="00B262A4">
              <w:t xml:space="preserve"> </w:t>
            </w:r>
            <w:r w:rsidRPr="00B262A4">
              <w:t>коммунального</w:t>
            </w:r>
            <w:r w:rsidR="00B11867" w:rsidRPr="00B262A4">
              <w:t xml:space="preserve"> </w:t>
            </w:r>
            <w:r w:rsidRPr="00B262A4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72</w:t>
            </w:r>
            <w:r w:rsidR="00B11867" w:rsidRPr="00B262A4">
              <w:t xml:space="preserve"> </w:t>
            </w:r>
            <w:r w:rsidRPr="00B262A4">
              <w:t>806</w:t>
            </w:r>
            <w:r w:rsidR="00B11867" w:rsidRPr="00B262A4">
              <w:t xml:space="preserve"> </w:t>
            </w:r>
            <w:r w:rsidRPr="00B262A4">
              <w:t>905,26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коммунального</w:t>
            </w:r>
            <w:r w:rsidR="00B11867" w:rsidRPr="00B262A4">
              <w:t xml:space="preserve"> </w:t>
            </w:r>
            <w:r w:rsidRPr="00B262A4">
              <w:t>хозяйства»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Ремонт,</w:t>
            </w:r>
            <w:r w:rsidR="00B11867" w:rsidRPr="00B262A4">
              <w:t xml:space="preserve"> </w:t>
            </w:r>
            <w:r w:rsidRPr="00B262A4">
              <w:t>строительство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объектов</w:t>
            </w:r>
            <w:r w:rsidR="00B11867" w:rsidRPr="00B262A4">
              <w:t xml:space="preserve"> </w:t>
            </w:r>
            <w:r w:rsidRPr="00B262A4">
              <w:t>коммунальной</w:t>
            </w:r>
            <w:r w:rsidR="00B11867" w:rsidRPr="00B262A4">
              <w:t xml:space="preserve"> </w:t>
            </w:r>
            <w:r w:rsidRPr="00B262A4">
              <w:t>инфраструктуры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20580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«Жилищный</w:t>
            </w:r>
            <w:r w:rsidR="00B11867" w:rsidRPr="00B262A4">
              <w:t xml:space="preserve"> </w:t>
            </w:r>
            <w:r w:rsidRPr="00B262A4">
              <w:t>фонд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71</w:t>
            </w:r>
            <w:r w:rsidR="00B11867" w:rsidRPr="00B262A4">
              <w:t xml:space="preserve"> </w:t>
            </w:r>
            <w:r w:rsidRPr="00B262A4">
              <w:t>976</w:t>
            </w:r>
            <w:r w:rsidR="00B11867" w:rsidRPr="00B262A4">
              <w:t xml:space="preserve"> </w:t>
            </w:r>
            <w:r w:rsidRPr="00B262A4">
              <w:t>905,26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жилищного</w:t>
            </w:r>
            <w:r w:rsidR="00B11867" w:rsidRPr="00B262A4">
              <w:t xml:space="preserve"> </w:t>
            </w:r>
            <w:r w:rsidRPr="00B262A4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20380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Взнос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капитальный</w:t>
            </w:r>
            <w:r w:rsidR="00B11867" w:rsidRPr="00B262A4">
              <w:t xml:space="preserve"> </w:t>
            </w: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общего</w:t>
            </w:r>
            <w:r w:rsidR="00B11867" w:rsidRPr="00B262A4">
              <w:t xml:space="preserve"> </w:t>
            </w:r>
            <w:r w:rsidRPr="00B262A4">
              <w:t>имущества</w:t>
            </w:r>
            <w:r w:rsidR="00B11867" w:rsidRPr="00B262A4">
              <w:t xml:space="preserve"> </w:t>
            </w:r>
            <w:r w:rsidRPr="00B262A4">
              <w:t>многоквартирных</w:t>
            </w:r>
            <w:r w:rsidR="00B11867" w:rsidRPr="00B262A4">
              <w:t xml:space="preserve"> </w:t>
            </w:r>
            <w:r w:rsidRPr="00B262A4">
              <w:t>жилых</w:t>
            </w:r>
            <w:r w:rsidR="00B11867" w:rsidRPr="00B262A4">
              <w:t xml:space="preserve"> </w:t>
            </w:r>
            <w:r w:rsidRPr="00B262A4">
              <w:t>домов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жилищного</w:t>
            </w:r>
            <w:r w:rsidR="00B11867" w:rsidRPr="00B262A4">
              <w:t xml:space="preserve"> </w:t>
            </w:r>
            <w:r w:rsidRPr="00B262A4">
              <w:t>фонда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155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20400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155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молодым</w:t>
            </w:r>
            <w:r w:rsidR="00B11867" w:rsidRPr="00B262A4">
              <w:t xml:space="preserve"> </w:t>
            </w:r>
            <w:r w:rsidRPr="00B262A4">
              <w:t>семьям</w:t>
            </w:r>
            <w:r w:rsidR="00B11867" w:rsidRPr="00B262A4">
              <w:t xml:space="preserve"> </w:t>
            </w:r>
            <w:r w:rsidRPr="00B262A4">
              <w:t>социальных</w:t>
            </w:r>
            <w:r w:rsidR="00B11867" w:rsidRPr="00B262A4">
              <w:t xml:space="preserve"> </w:t>
            </w:r>
            <w:r w:rsidRPr="00B262A4">
              <w:t>выплат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приобретение</w:t>
            </w:r>
            <w:r w:rsidR="00B11867" w:rsidRPr="00B262A4">
              <w:t xml:space="preserve"> </w:t>
            </w:r>
            <w:r w:rsidRPr="00B262A4">
              <w:t>(строительство)</w:t>
            </w:r>
            <w:r w:rsidR="00B11867" w:rsidRPr="00B262A4">
              <w:t xml:space="preserve"> </w:t>
            </w:r>
            <w:r w:rsidRPr="00B262A4">
              <w:t>жилья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71</w:t>
            </w:r>
            <w:r w:rsidR="00B11867" w:rsidRPr="00B262A4">
              <w:t xml:space="preserve"> </w:t>
            </w:r>
            <w:r w:rsidRPr="00B262A4">
              <w:t>061</w:t>
            </w:r>
            <w:r w:rsidR="00B11867" w:rsidRPr="00B262A4">
              <w:t xml:space="preserve"> </w:t>
            </w:r>
            <w:r w:rsidRPr="00B262A4">
              <w:t>905,26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L4970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71</w:t>
            </w:r>
            <w:r w:rsidR="00B11867" w:rsidRPr="00B262A4">
              <w:t xml:space="preserve"> </w:t>
            </w:r>
            <w:r w:rsidRPr="00B262A4">
              <w:t>061</w:t>
            </w:r>
            <w:r w:rsidR="00B11867" w:rsidRPr="00B262A4">
              <w:t xml:space="preserve"> </w:t>
            </w:r>
            <w:r w:rsidRPr="00B262A4">
              <w:t>905,26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«Благоустройство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46</w:t>
            </w:r>
            <w:r w:rsidR="00B11867" w:rsidRPr="00B262A4">
              <w:t xml:space="preserve"> </w:t>
            </w:r>
            <w:r w:rsidRPr="00B262A4">
              <w:t>060</w:t>
            </w:r>
            <w:r w:rsidR="00B11867" w:rsidRPr="00B262A4">
              <w:t xml:space="preserve"> </w:t>
            </w:r>
            <w:r w:rsidRPr="00B262A4">
              <w:t>325,35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«Благоустройство</w:t>
            </w:r>
            <w:r w:rsidR="00B11867" w:rsidRPr="00B262A4">
              <w:t xml:space="preserve"> </w:t>
            </w:r>
            <w:r w:rsidRPr="00B262A4">
              <w:t>территорий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образования»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46</w:t>
            </w:r>
            <w:r w:rsidR="00B11867" w:rsidRPr="00B262A4">
              <w:t xml:space="preserve"> </w:t>
            </w:r>
            <w:r w:rsidRPr="00B262A4">
              <w:t>060</w:t>
            </w:r>
            <w:r w:rsidR="00B11867" w:rsidRPr="00B262A4">
              <w:t xml:space="preserve"> </w:t>
            </w:r>
            <w:r w:rsidRPr="00B262A4">
              <w:t>325,35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благоустройству,</w:t>
            </w:r>
            <w:r w:rsidR="00B11867" w:rsidRPr="00B262A4">
              <w:t xml:space="preserve"> </w:t>
            </w:r>
            <w:r w:rsidRPr="00B262A4">
              <w:t>уборке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содержанию</w:t>
            </w:r>
            <w:r w:rsidR="00B11867" w:rsidRPr="00B262A4">
              <w:t xml:space="preserve"> </w:t>
            </w:r>
            <w:r w:rsidRPr="00B262A4">
              <w:t>земельных</w:t>
            </w:r>
            <w:r w:rsidR="00B11867" w:rsidRPr="00B262A4">
              <w:t xml:space="preserve"> </w:t>
            </w:r>
            <w:r w:rsidRPr="00B262A4">
              <w:t>участков,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муниципального</w:t>
            </w:r>
            <w:r w:rsidR="00B11867" w:rsidRPr="00B262A4">
              <w:t xml:space="preserve"> </w:t>
            </w:r>
            <w:r w:rsidRPr="00B262A4">
              <w:t>образования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</w:t>
            </w:r>
            <w:r w:rsidR="00B11867" w:rsidRPr="00B262A4">
              <w:t xml:space="preserve"> </w:t>
            </w:r>
            <w:r w:rsidRPr="00B262A4">
              <w:t>707,54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</w:t>
            </w:r>
            <w:r w:rsidR="00B11867" w:rsidRPr="00B262A4">
              <w:t xml:space="preserve"> </w:t>
            </w:r>
            <w:r w:rsidRPr="00B262A4">
              <w:t>707,54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уличного</w:t>
            </w:r>
            <w:r w:rsidR="00B11867" w:rsidRPr="00B262A4">
              <w:t xml:space="preserve"> </w:t>
            </w:r>
            <w:r w:rsidRPr="00B262A4">
              <w:t>освещения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</w:t>
            </w:r>
            <w:r w:rsidR="00B11867" w:rsidRPr="00B262A4">
              <w:t xml:space="preserve"> </w:t>
            </w:r>
            <w:r w:rsidRPr="00B262A4">
              <w:t>044</w:t>
            </w:r>
            <w:r w:rsidR="00B11867" w:rsidRPr="00B262A4">
              <w:t xml:space="preserve"> </w:t>
            </w:r>
            <w:r w:rsidRPr="00B262A4">
              <w:t>876,80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15</w:t>
            </w:r>
            <w:r w:rsidR="00B11867" w:rsidRPr="00B262A4">
              <w:t xml:space="preserve"> </w:t>
            </w:r>
            <w:r w:rsidRPr="00B262A4">
              <w:t>044</w:t>
            </w:r>
            <w:r w:rsidR="00B11867" w:rsidRPr="00B262A4">
              <w:t xml:space="preserve"> </w:t>
            </w:r>
            <w:r w:rsidRPr="00B262A4">
              <w:t>876,80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Озеленение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401</w:t>
            </w:r>
            <w:r w:rsidR="00B11867" w:rsidRPr="00B262A4">
              <w:t xml:space="preserve"> </w:t>
            </w:r>
            <w:r w:rsidRPr="00B262A4">
              <w:t>377,00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401</w:t>
            </w:r>
            <w:r w:rsidR="00B11867" w:rsidRPr="00B262A4">
              <w:t xml:space="preserve"> </w:t>
            </w:r>
            <w:r w:rsidRPr="00B262A4">
              <w:t>377,00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Сбор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транспортировка</w:t>
            </w:r>
            <w:r w:rsidR="00B11867" w:rsidRPr="00B262A4">
              <w:t xml:space="preserve"> </w:t>
            </w:r>
            <w:r w:rsidRPr="00B262A4">
              <w:t>твердых</w:t>
            </w:r>
            <w:r w:rsidR="00B11867" w:rsidRPr="00B262A4">
              <w:t xml:space="preserve"> </w:t>
            </w:r>
            <w:r w:rsidRPr="00B262A4">
              <w:t>коммунальных</w:t>
            </w:r>
            <w:r w:rsidR="00B11867" w:rsidRPr="00B262A4">
              <w:t xml:space="preserve"> </w:t>
            </w:r>
            <w:r w:rsidRPr="00B262A4">
              <w:t>отходов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820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820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мест</w:t>
            </w:r>
            <w:r w:rsidR="00B11867" w:rsidRPr="00B262A4">
              <w:t xml:space="preserve"> </w:t>
            </w:r>
            <w:r w:rsidRPr="00B262A4">
              <w:t>захоронения</w:t>
            </w:r>
            <w:r w:rsidR="00B11867" w:rsidRPr="00B262A4">
              <w:t xml:space="preserve"> </w:t>
            </w:r>
            <w:r w:rsidRPr="00B262A4">
              <w:t>(кладбищ)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931</w:t>
            </w:r>
            <w:r w:rsidR="00B11867" w:rsidRPr="00B262A4">
              <w:t xml:space="preserve"> </w:t>
            </w:r>
            <w:r w:rsidRPr="00B262A4">
              <w:t>654,40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931</w:t>
            </w:r>
            <w:r w:rsidR="00B11867" w:rsidRPr="00B262A4">
              <w:t xml:space="preserve"> </w:t>
            </w:r>
            <w:r w:rsidRPr="00B262A4">
              <w:t>654,40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Прочие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благоустройство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299</w:t>
            </w:r>
            <w:r w:rsidR="00B11867" w:rsidRPr="00B262A4">
              <w:t xml:space="preserve"> </w:t>
            </w:r>
            <w:r w:rsidRPr="00B262A4">
              <w:t>564,81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244</w:t>
            </w:r>
            <w:r w:rsidR="00B11867" w:rsidRPr="00B262A4">
              <w:t xml:space="preserve"> </w:t>
            </w:r>
            <w:r w:rsidRPr="00B262A4">
              <w:t>662,93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54</w:t>
            </w:r>
            <w:r w:rsidR="00B11867" w:rsidRPr="00B262A4">
              <w:t xml:space="preserve"> </w:t>
            </w:r>
            <w:r w:rsidRPr="00B262A4">
              <w:t>901,88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Установка,</w:t>
            </w:r>
            <w:r w:rsidR="00B11867" w:rsidRPr="00B262A4">
              <w:t xml:space="preserve"> </w:t>
            </w:r>
            <w:r w:rsidRPr="00B262A4">
              <w:t>ремонт,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благоустройство</w:t>
            </w:r>
            <w:r w:rsidR="00B11867" w:rsidRPr="00B262A4">
              <w:t xml:space="preserve"> </w:t>
            </w:r>
            <w:r w:rsidRPr="00B262A4">
              <w:t>памятников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201</w:t>
            </w:r>
            <w:r w:rsidR="00B11867" w:rsidRPr="00B262A4">
              <w:t xml:space="preserve"> </w:t>
            </w:r>
            <w:r w:rsidRPr="00B262A4">
              <w:t>876,15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189</w:t>
            </w:r>
            <w:r w:rsidR="00B11867" w:rsidRPr="00B262A4">
              <w:t xml:space="preserve"> </w:t>
            </w:r>
            <w:r w:rsidRPr="00B262A4">
              <w:t>167,00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20950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12</w:t>
            </w:r>
            <w:r w:rsidR="00B11867" w:rsidRPr="00B262A4">
              <w:t xml:space="preserve"> </w:t>
            </w:r>
            <w:r w:rsidRPr="00B262A4">
              <w:t>709,15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(Обустройство</w:t>
            </w:r>
            <w:r w:rsidR="00B11867" w:rsidRPr="00B262A4">
              <w:t xml:space="preserve"> </w:t>
            </w:r>
            <w:r w:rsidRPr="00B262A4">
              <w:t>торговой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Ленина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Елизаветинское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(Обустройство</w:t>
            </w:r>
            <w:r w:rsidR="00B11867" w:rsidRPr="00B262A4">
              <w:t xml:space="preserve"> </w:t>
            </w:r>
            <w:r w:rsidRPr="00B262A4">
              <w:t>торговой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Ленина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Елизаветинское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12</w:t>
            </w:r>
            <w:r w:rsidR="00B11867" w:rsidRPr="00B262A4">
              <w:t xml:space="preserve"> </w:t>
            </w:r>
            <w:r w:rsidRPr="00B262A4">
              <w:t>252,40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ЦИП35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12</w:t>
            </w:r>
            <w:r w:rsidR="00B11867" w:rsidRPr="00B262A4">
              <w:t xml:space="preserve"> </w:t>
            </w:r>
            <w:r w:rsidRPr="00B262A4">
              <w:t>252,40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детской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п.Каменка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499</w:t>
            </w:r>
            <w:r w:rsidR="00B11867" w:rsidRPr="00B262A4">
              <w:t xml:space="preserve"> </w:t>
            </w:r>
            <w:r w:rsidRPr="00B262A4">
              <w:t>944,80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499</w:t>
            </w:r>
            <w:r w:rsidR="00B11867" w:rsidRPr="00B262A4">
              <w:t xml:space="preserve"> </w:t>
            </w:r>
            <w:r w:rsidRPr="00B262A4">
              <w:t>944,80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детской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п.Каменка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23</w:t>
            </w:r>
            <w:r w:rsidR="00B11867" w:rsidRPr="00B262A4">
              <w:t xml:space="preserve"> </w:t>
            </w:r>
            <w:r w:rsidRPr="00B262A4">
              <w:t>650,00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ЦИП36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23</w:t>
            </w:r>
            <w:r w:rsidR="00B11867" w:rsidRPr="00B262A4">
              <w:t xml:space="preserve"> </w:t>
            </w:r>
            <w:r w:rsidRPr="00B262A4">
              <w:t>650,00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зданию</w:t>
            </w:r>
            <w:r w:rsidR="00B11867" w:rsidRPr="00B262A4">
              <w:t xml:space="preserve"> </w:t>
            </w:r>
            <w:r w:rsidRPr="00B262A4">
              <w:t>МОУ</w:t>
            </w:r>
            <w:r w:rsidR="00B11867" w:rsidRPr="00B262A4">
              <w:t xml:space="preserve"> </w:t>
            </w:r>
            <w:r w:rsidRPr="00B262A4">
              <w:t>«СОШ</w:t>
            </w:r>
            <w:r w:rsidR="00B11867" w:rsidRPr="00B262A4">
              <w:t xml:space="preserve"> </w:t>
            </w:r>
            <w:r w:rsidRPr="00B262A4">
              <w:t>№4»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Красная,</w:t>
            </w:r>
            <w:r w:rsidR="00B11867" w:rsidRPr="00B262A4">
              <w:t xml:space="preserve"> </w:t>
            </w:r>
            <w:r w:rsidRPr="00B262A4">
              <w:t>165</w:t>
            </w:r>
            <w:r w:rsidR="00B11867" w:rsidRPr="00B262A4">
              <w:t xml:space="preserve"> </w:t>
            </w:r>
            <w:r w:rsidRPr="00B262A4">
              <w:t>села</w:t>
            </w:r>
            <w:r w:rsidR="00B11867" w:rsidRPr="00B262A4">
              <w:t xml:space="preserve"> </w:t>
            </w:r>
            <w:r w:rsidRPr="00B262A4">
              <w:t>Сотниковское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497</w:t>
            </w:r>
            <w:r w:rsidR="00B11867" w:rsidRPr="00B262A4">
              <w:t xml:space="preserve"> </w:t>
            </w:r>
            <w:r w:rsidRPr="00B262A4">
              <w:t>124,00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497</w:t>
            </w:r>
            <w:r w:rsidR="00B11867" w:rsidRPr="00B262A4">
              <w:t xml:space="preserve"> </w:t>
            </w:r>
            <w:r w:rsidRPr="00B262A4">
              <w:t>124,00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зданию</w:t>
            </w:r>
            <w:r w:rsidR="00B11867" w:rsidRPr="00B262A4">
              <w:t xml:space="preserve"> </w:t>
            </w:r>
            <w:r w:rsidRPr="00B262A4">
              <w:t>МОУ</w:t>
            </w:r>
            <w:r w:rsidR="00B11867" w:rsidRPr="00B262A4">
              <w:t xml:space="preserve"> </w:t>
            </w:r>
            <w:r w:rsidRPr="00B262A4">
              <w:t>«СОШ</w:t>
            </w:r>
            <w:r w:rsidR="00B11867" w:rsidRPr="00B262A4">
              <w:t xml:space="preserve"> </w:t>
            </w:r>
            <w:r w:rsidRPr="00B262A4">
              <w:t>№4»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Красная,</w:t>
            </w:r>
            <w:r w:rsidR="00B11867" w:rsidRPr="00B262A4">
              <w:t xml:space="preserve"> </w:t>
            </w:r>
            <w:r w:rsidRPr="00B262A4">
              <w:t>165</w:t>
            </w:r>
            <w:r w:rsidR="00B11867" w:rsidRPr="00B262A4">
              <w:t xml:space="preserve"> </w:t>
            </w:r>
            <w:r w:rsidRPr="00B262A4">
              <w:t>села</w:t>
            </w:r>
            <w:r w:rsidR="00B11867" w:rsidRPr="00B262A4">
              <w:t xml:space="preserve"> </w:t>
            </w:r>
            <w:r w:rsidRPr="00B262A4">
              <w:t>Сотниковское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200,00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ЦИП38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</w:t>
            </w:r>
            <w:r w:rsidR="00B11867" w:rsidRPr="00B262A4">
              <w:t xml:space="preserve"> </w:t>
            </w:r>
            <w:r w:rsidRPr="00B262A4">
              <w:t>200,00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парковой</w:t>
            </w:r>
            <w:r w:rsidR="00B11867" w:rsidRPr="00B262A4">
              <w:t xml:space="preserve"> </w:t>
            </w:r>
            <w:r w:rsidRPr="00B262A4">
              <w:t>зоны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улице</w:t>
            </w:r>
            <w:r w:rsidR="00B11867" w:rsidRPr="00B262A4">
              <w:t xml:space="preserve"> </w:t>
            </w:r>
            <w:r w:rsidRPr="00B262A4">
              <w:t>Ленина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улицы</w:t>
            </w:r>
            <w:r w:rsidR="00B11867" w:rsidRPr="00B262A4">
              <w:t xml:space="preserve"> </w:t>
            </w:r>
            <w:r w:rsidRPr="00B262A4">
              <w:t>О.</w:t>
            </w:r>
            <w:r w:rsidR="00B11867" w:rsidRPr="00B262A4">
              <w:t xml:space="preserve"> </w:t>
            </w:r>
            <w:r w:rsidRPr="00B262A4">
              <w:t>Кошевого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улицы</w:t>
            </w:r>
            <w:r w:rsidR="00B11867" w:rsidRPr="00B262A4">
              <w:t xml:space="preserve"> </w:t>
            </w:r>
            <w:r w:rsidRPr="00B262A4">
              <w:t>8</w:t>
            </w:r>
            <w:r w:rsidR="00B11867" w:rsidRPr="00B262A4">
              <w:t xml:space="preserve"> </w:t>
            </w:r>
            <w:r w:rsidRPr="00B262A4">
              <w:t>Марта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установкой</w:t>
            </w:r>
            <w:r w:rsidR="00B11867" w:rsidRPr="00B262A4">
              <w:t xml:space="preserve"> </w:t>
            </w:r>
            <w:r w:rsidRPr="00B262A4">
              <w:t>детской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малых</w:t>
            </w:r>
            <w:r w:rsidR="00B11867" w:rsidRPr="00B262A4">
              <w:t xml:space="preserve"> </w:t>
            </w:r>
            <w:r w:rsidRPr="00B262A4">
              <w:t>архитектурных</w:t>
            </w:r>
            <w:r w:rsidR="00B11867" w:rsidRPr="00B262A4">
              <w:t xml:space="preserve"> </w:t>
            </w:r>
            <w:r w:rsidRPr="00B262A4">
              <w:t>форм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поселке</w:t>
            </w:r>
            <w:r w:rsidR="00B11867" w:rsidRPr="00B262A4">
              <w:t xml:space="preserve"> </w:t>
            </w:r>
            <w:r w:rsidRPr="00B262A4">
              <w:t>Ставропольский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парковой</w:t>
            </w:r>
            <w:r w:rsidR="00B11867" w:rsidRPr="00B262A4">
              <w:t xml:space="preserve"> </w:t>
            </w:r>
            <w:r w:rsidRPr="00B262A4">
              <w:t>зоны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улице</w:t>
            </w:r>
            <w:r w:rsidR="00B11867" w:rsidRPr="00B262A4">
              <w:t xml:space="preserve"> </w:t>
            </w:r>
            <w:r w:rsidRPr="00B262A4">
              <w:t>Ленина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улицы</w:t>
            </w:r>
            <w:r w:rsidR="00B11867" w:rsidRPr="00B262A4">
              <w:t xml:space="preserve"> </w:t>
            </w:r>
            <w:r w:rsidRPr="00B262A4">
              <w:t>О.</w:t>
            </w:r>
            <w:r w:rsidR="00B11867" w:rsidRPr="00B262A4">
              <w:t xml:space="preserve"> </w:t>
            </w:r>
            <w:r w:rsidRPr="00B262A4">
              <w:t>Кошевого</w:t>
            </w:r>
            <w:r w:rsidR="00B11867" w:rsidRPr="00B262A4">
              <w:t xml:space="preserve"> </w:t>
            </w:r>
            <w:r w:rsidRPr="00B262A4">
              <w:t>до</w:t>
            </w:r>
            <w:r w:rsidR="00B11867" w:rsidRPr="00B262A4">
              <w:t xml:space="preserve"> </w:t>
            </w:r>
            <w:r w:rsidRPr="00B262A4">
              <w:t>улицы</w:t>
            </w:r>
            <w:r w:rsidR="00B11867" w:rsidRPr="00B262A4">
              <w:t xml:space="preserve"> </w:t>
            </w:r>
            <w:r w:rsidRPr="00B262A4">
              <w:t>8</w:t>
            </w:r>
            <w:r w:rsidR="00B11867" w:rsidRPr="00B262A4">
              <w:t xml:space="preserve"> </w:t>
            </w:r>
            <w:r w:rsidRPr="00B262A4">
              <w:t>Марта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установкой</w:t>
            </w:r>
            <w:r w:rsidR="00B11867" w:rsidRPr="00B262A4">
              <w:t xml:space="preserve"> </w:t>
            </w:r>
            <w:r w:rsidRPr="00B262A4">
              <w:t>детской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малых</w:t>
            </w:r>
            <w:r w:rsidR="00B11867" w:rsidRPr="00B262A4">
              <w:t xml:space="preserve"> </w:t>
            </w:r>
            <w:r w:rsidRPr="00B262A4">
              <w:t>архитектурных</w:t>
            </w:r>
            <w:r w:rsidR="00B11867" w:rsidRPr="00B262A4">
              <w:t xml:space="preserve"> </w:t>
            </w:r>
            <w:r w:rsidRPr="00B262A4">
              <w:t>форм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поселке</w:t>
            </w:r>
            <w:r w:rsidR="00B11867" w:rsidRPr="00B262A4">
              <w:t xml:space="preserve"> </w:t>
            </w:r>
            <w:r w:rsidRPr="00B262A4">
              <w:t>Ставропольский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26</w:t>
            </w:r>
            <w:r w:rsidR="00B11867" w:rsidRPr="00B262A4">
              <w:t xml:space="preserve"> </w:t>
            </w:r>
            <w:r w:rsidRPr="00B262A4">
              <w:t>983,60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ЦИП40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26</w:t>
            </w:r>
            <w:r w:rsidR="00B11867" w:rsidRPr="00B262A4">
              <w:t xml:space="preserve"> </w:t>
            </w:r>
            <w:r w:rsidRPr="00B262A4">
              <w:t>983,60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(Озеленение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мемориалу</w:t>
            </w:r>
            <w:r w:rsidR="00B11867" w:rsidRPr="00B262A4">
              <w:t xml:space="preserve"> </w:t>
            </w:r>
            <w:r w:rsidRPr="00B262A4">
              <w:t>Герою</w:t>
            </w:r>
            <w:r w:rsidR="00B11867" w:rsidRPr="00B262A4">
              <w:t xml:space="preserve"> </w:t>
            </w:r>
            <w:r w:rsidRPr="00B262A4">
              <w:t>Советского</w:t>
            </w:r>
            <w:r w:rsidR="00B11867" w:rsidRPr="00B262A4">
              <w:t xml:space="preserve"> </w:t>
            </w:r>
            <w:r w:rsidRPr="00B262A4">
              <w:t>Союза</w:t>
            </w:r>
            <w:r w:rsidR="00B11867" w:rsidRPr="00B262A4">
              <w:t xml:space="preserve"> </w:t>
            </w:r>
            <w:r w:rsidRPr="00B262A4">
              <w:t>П.М.</w:t>
            </w:r>
            <w:r w:rsidR="00B11867" w:rsidRPr="00B262A4">
              <w:t xml:space="preserve"> </w:t>
            </w:r>
            <w:r w:rsidRPr="00B262A4">
              <w:t>Дьякову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Дьякова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Шишкино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311</w:t>
            </w:r>
            <w:r w:rsidR="00B11867" w:rsidRPr="00B262A4">
              <w:t xml:space="preserve"> </w:t>
            </w:r>
            <w:r w:rsidRPr="00B262A4">
              <w:t>378,40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МИП41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311</w:t>
            </w:r>
            <w:r w:rsidR="00B11867" w:rsidRPr="00B262A4">
              <w:t xml:space="preserve"> </w:t>
            </w:r>
            <w:r w:rsidRPr="00B262A4">
              <w:t>378,40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храму</w:t>
            </w:r>
            <w:r w:rsidR="00B11867" w:rsidRPr="00B262A4">
              <w:t xml:space="preserve"> </w:t>
            </w:r>
            <w:r w:rsidRPr="00B262A4">
              <w:t>Казанской</w:t>
            </w:r>
            <w:r w:rsidR="00B11867" w:rsidRPr="00B262A4">
              <w:t xml:space="preserve"> </w:t>
            </w:r>
            <w:r w:rsidRPr="00B262A4">
              <w:t>иконы</w:t>
            </w:r>
            <w:r w:rsidR="00B11867" w:rsidRPr="00B262A4">
              <w:t xml:space="preserve"> </w:t>
            </w:r>
            <w:r w:rsidRPr="00B262A4">
              <w:t>Божией</w:t>
            </w:r>
            <w:r w:rsidR="00B11867" w:rsidRPr="00B262A4">
              <w:t xml:space="preserve"> </w:t>
            </w:r>
            <w:r w:rsidRPr="00B262A4">
              <w:t>Матери,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Ленина,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Алексеевское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SИП18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650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8E2968" w:rsidRPr="00B262A4" w:rsidRDefault="008E2968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SИП18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8E2968" w:rsidRPr="00B262A4" w:rsidRDefault="008E2968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650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спортивной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уличными</w:t>
            </w:r>
            <w:r w:rsidR="00B11867" w:rsidRPr="00B262A4">
              <w:t xml:space="preserve"> </w:t>
            </w:r>
            <w:r w:rsidRPr="00B262A4">
              <w:t>тренажерами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улице</w:t>
            </w:r>
            <w:r w:rsidR="00B11867" w:rsidRPr="00B262A4">
              <w:t xml:space="preserve"> </w:t>
            </w:r>
            <w:r w:rsidRPr="00B262A4">
              <w:t>Чапаева</w:t>
            </w:r>
            <w:r w:rsidR="00B11867" w:rsidRPr="00B262A4">
              <w:t xml:space="preserve"> </w:t>
            </w:r>
            <w:r w:rsidRPr="00B262A4">
              <w:t>хутора</w:t>
            </w:r>
            <w:r w:rsidR="00B11867" w:rsidRPr="00B262A4">
              <w:t xml:space="preserve"> </w:t>
            </w:r>
            <w:r w:rsidRPr="00B262A4">
              <w:t>Алтухов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SИП19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711</w:t>
            </w:r>
            <w:r w:rsidR="00B11867" w:rsidRPr="00B262A4">
              <w:t xml:space="preserve"> </w:t>
            </w:r>
            <w:r w:rsidRPr="00B262A4">
              <w:t>000,34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SИП19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711</w:t>
            </w:r>
            <w:r w:rsidR="00B11867" w:rsidRPr="00B262A4">
              <w:t xml:space="preserve"> </w:t>
            </w:r>
            <w:r w:rsidRPr="00B262A4">
              <w:t>000,34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(Обустройство</w:t>
            </w:r>
            <w:r w:rsidR="00B11867" w:rsidRPr="00B262A4">
              <w:t xml:space="preserve"> </w:t>
            </w:r>
            <w:r w:rsidRPr="00B262A4">
              <w:t>стадиона</w:t>
            </w:r>
            <w:r w:rsidR="00B11867" w:rsidRPr="00B262A4">
              <w:t xml:space="preserve"> </w:t>
            </w:r>
            <w:r w:rsidRPr="00B262A4">
              <w:t>(2-й</w:t>
            </w:r>
            <w:r w:rsidR="00B11867" w:rsidRPr="00B262A4">
              <w:t xml:space="preserve"> </w:t>
            </w:r>
            <w:r w:rsidRPr="00B262A4">
              <w:t>этап)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приобретение</w:t>
            </w:r>
            <w:r w:rsidR="00B11867" w:rsidRPr="00B262A4">
              <w:t xml:space="preserve"> </w:t>
            </w:r>
            <w:r w:rsidRPr="00B262A4">
              <w:t>оборудования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обслуживания</w:t>
            </w:r>
            <w:r w:rsidR="00B11867" w:rsidRPr="00B262A4">
              <w:t xml:space="preserve"> </w:t>
            </w:r>
            <w:r w:rsidRPr="00B262A4">
              <w:t>футбольного</w:t>
            </w:r>
            <w:r w:rsidR="00B11867" w:rsidRPr="00B262A4">
              <w:t xml:space="preserve"> </w:t>
            </w:r>
            <w:r w:rsidRPr="00B262A4">
              <w:t>поля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ул.Ленина,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Бурлацкое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торговой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выездных</w:t>
            </w:r>
            <w:r w:rsidR="00B11867" w:rsidRPr="00B262A4">
              <w:t xml:space="preserve"> </w:t>
            </w:r>
            <w:r w:rsidRPr="00B262A4">
              <w:t>ярмарок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улице</w:t>
            </w:r>
            <w:r w:rsidR="00B11867" w:rsidRPr="00B262A4">
              <w:t xml:space="preserve"> </w:t>
            </w:r>
            <w:r w:rsidRPr="00B262A4">
              <w:t>Ленина,б/н,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поселке</w:t>
            </w:r>
            <w:r w:rsidR="00B11867" w:rsidRPr="00B262A4">
              <w:t xml:space="preserve"> </w:t>
            </w:r>
            <w:r w:rsidRPr="00B262A4">
              <w:t>Ставропольский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</w:t>
            </w:r>
            <w:r w:rsidR="00B11867" w:rsidRPr="00B262A4">
              <w:t xml:space="preserve"> </w:t>
            </w:r>
            <w:r w:rsidRPr="00B262A4">
              <w:t>000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(Ремонт</w:t>
            </w:r>
            <w:r w:rsidR="00B11867" w:rsidRPr="00B262A4">
              <w:t xml:space="preserve"> </w:t>
            </w:r>
            <w:r w:rsidRPr="00B262A4">
              <w:t>мемориала</w:t>
            </w:r>
            <w:r w:rsidR="00B11867" w:rsidRPr="00B262A4">
              <w:t xml:space="preserve"> </w:t>
            </w:r>
            <w:r w:rsidRPr="00B262A4">
              <w:t>Герою</w:t>
            </w:r>
            <w:r w:rsidR="00B11867" w:rsidRPr="00B262A4">
              <w:t xml:space="preserve"> </w:t>
            </w:r>
            <w:r w:rsidRPr="00B262A4">
              <w:t>Советского</w:t>
            </w:r>
            <w:r w:rsidR="00B11867" w:rsidRPr="00B262A4">
              <w:t xml:space="preserve"> </w:t>
            </w:r>
            <w:r w:rsidRPr="00B262A4">
              <w:t>Союза</w:t>
            </w:r>
            <w:r w:rsidR="00B11867" w:rsidRPr="00B262A4">
              <w:t xml:space="preserve"> </w:t>
            </w:r>
            <w:r w:rsidRPr="00B262A4">
              <w:t>П.М.</w:t>
            </w:r>
            <w:r w:rsidR="00B11867" w:rsidRPr="00B262A4">
              <w:t xml:space="preserve"> </w:t>
            </w:r>
            <w:r w:rsidRPr="00B262A4">
              <w:t>Дьякову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благоустройство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нему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Дьякова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Шишкино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200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200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храму</w:t>
            </w:r>
            <w:r w:rsidR="00B11867" w:rsidRPr="00B262A4">
              <w:t xml:space="preserve"> </w:t>
            </w:r>
            <w:r w:rsidRPr="00B262A4">
              <w:t>Казанской</w:t>
            </w:r>
            <w:r w:rsidR="00B11867" w:rsidRPr="00B262A4">
              <w:t xml:space="preserve"> </w:t>
            </w:r>
            <w:r w:rsidRPr="00B262A4">
              <w:t>иконы</w:t>
            </w:r>
            <w:r w:rsidR="00B11867" w:rsidRPr="00B262A4">
              <w:t xml:space="preserve"> </w:t>
            </w:r>
            <w:r w:rsidRPr="00B262A4">
              <w:t>Божией</w:t>
            </w:r>
            <w:r w:rsidR="00B11867" w:rsidRPr="00B262A4">
              <w:t xml:space="preserve"> </w:t>
            </w:r>
            <w:r w:rsidRPr="00B262A4">
              <w:t>Матери,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Ленина,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Алексеевское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2ИП18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242</w:t>
            </w:r>
            <w:r w:rsidR="00B11867" w:rsidRPr="00B262A4">
              <w:t xml:space="preserve"> </w:t>
            </w:r>
            <w:r w:rsidRPr="00B262A4">
              <w:t>018,80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2ИП18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242</w:t>
            </w:r>
            <w:r w:rsidR="00B11867" w:rsidRPr="00B262A4">
              <w:t xml:space="preserve"> </w:t>
            </w:r>
            <w:r w:rsidRPr="00B262A4">
              <w:t>018,80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(Устройство</w:t>
            </w:r>
            <w:r w:rsidR="00B11867" w:rsidRPr="00B262A4">
              <w:t xml:space="preserve"> </w:t>
            </w:r>
            <w:r w:rsidRPr="00B262A4">
              <w:t>спортивной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уличными</w:t>
            </w:r>
            <w:r w:rsidR="00B11867" w:rsidRPr="00B262A4">
              <w:t xml:space="preserve"> </w:t>
            </w:r>
            <w:r w:rsidRPr="00B262A4">
              <w:t>тренажерами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улице</w:t>
            </w:r>
            <w:r w:rsidR="00B11867" w:rsidRPr="00B262A4">
              <w:t xml:space="preserve"> </w:t>
            </w:r>
            <w:r w:rsidRPr="00B262A4">
              <w:t>Чапаева</w:t>
            </w:r>
            <w:r w:rsidR="00B11867" w:rsidRPr="00B262A4">
              <w:t xml:space="preserve"> </w:t>
            </w:r>
            <w:r w:rsidRPr="00B262A4">
              <w:t>хутора</w:t>
            </w:r>
            <w:r w:rsidR="00B11867" w:rsidRPr="00B262A4">
              <w:t xml:space="preserve"> </w:t>
            </w:r>
            <w:r w:rsidRPr="00B262A4">
              <w:t>Алтухов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2ИП19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304</w:t>
            </w:r>
            <w:r w:rsidR="00B11867" w:rsidRPr="00B262A4">
              <w:t xml:space="preserve"> </w:t>
            </w:r>
            <w:r w:rsidRPr="00B262A4">
              <w:t>342,46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2ИП19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304</w:t>
            </w:r>
            <w:r w:rsidR="00B11867" w:rsidRPr="00B262A4">
              <w:t xml:space="preserve"> </w:t>
            </w:r>
            <w:r w:rsidRPr="00B262A4">
              <w:t>342,46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(Обустройство</w:t>
            </w:r>
            <w:r w:rsidR="00B11867" w:rsidRPr="00B262A4">
              <w:t xml:space="preserve"> </w:t>
            </w:r>
            <w:r w:rsidRPr="00B262A4">
              <w:t>стадиона</w:t>
            </w:r>
            <w:r w:rsidR="00B11867" w:rsidRPr="00B262A4">
              <w:t xml:space="preserve"> </w:t>
            </w:r>
            <w:r w:rsidRPr="00B262A4">
              <w:t>(2-й</w:t>
            </w:r>
            <w:r w:rsidR="00B11867" w:rsidRPr="00B262A4">
              <w:t xml:space="preserve"> </w:t>
            </w:r>
            <w:r w:rsidRPr="00B262A4">
              <w:t>этап)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приобретение</w:t>
            </w:r>
            <w:r w:rsidR="00B11867" w:rsidRPr="00B262A4">
              <w:t xml:space="preserve"> </w:t>
            </w:r>
            <w:r w:rsidRPr="00B262A4">
              <w:t>оборудования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обслуживания</w:t>
            </w:r>
            <w:r w:rsidR="00B11867" w:rsidRPr="00B262A4">
              <w:t xml:space="preserve"> </w:t>
            </w:r>
            <w:r w:rsidRPr="00B262A4">
              <w:t>футбольного</w:t>
            </w:r>
            <w:r w:rsidR="00B11867" w:rsidRPr="00B262A4">
              <w:t xml:space="preserve"> </w:t>
            </w:r>
            <w:r w:rsidRPr="00B262A4">
              <w:t>поля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ул.Ленина,</w:t>
            </w:r>
            <w:r w:rsidR="00B11867" w:rsidRPr="00B262A4">
              <w:t xml:space="preserve"> </w:t>
            </w:r>
            <w:r w:rsidRPr="00B262A4">
              <w:t>б/н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селе</w:t>
            </w:r>
            <w:r w:rsidR="00B11867" w:rsidRPr="00B262A4">
              <w:t xml:space="preserve"> </w:t>
            </w:r>
            <w:r w:rsidRPr="00B262A4">
              <w:t>Бурлацкое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297</w:t>
            </w:r>
            <w:r w:rsidR="00B11867" w:rsidRPr="00B262A4">
              <w:t xml:space="preserve"> </w:t>
            </w:r>
            <w:r w:rsidRPr="00B262A4">
              <w:t>291,20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297</w:t>
            </w:r>
            <w:r w:rsidR="00B11867" w:rsidRPr="00B262A4">
              <w:t xml:space="preserve"> </w:t>
            </w:r>
            <w:r w:rsidRPr="00B262A4">
              <w:t>291,20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(Благоустройство</w:t>
            </w:r>
            <w:r w:rsidR="00B11867" w:rsidRPr="00B262A4">
              <w:t xml:space="preserve"> </w:t>
            </w:r>
            <w:r w:rsidRPr="00B262A4">
              <w:t>торговой</w:t>
            </w:r>
            <w:r w:rsidR="00B11867" w:rsidRPr="00B262A4">
              <w:t xml:space="preserve"> </w:t>
            </w:r>
            <w:r w:rsidRPr="00B262A4">
              <w:t>площадки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выездных</w:t>
            </w:r>
            <w:r w:rsidR="00B11867" w:rsidRPr="00B262A4">
              <w:t xml:space="preserve"> </w:t>
            </w:r>
            <w:r w:rsidRPr="00B262A4">
              <w:t>ярмарок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улице</w:t>
            </w:r>
            <w:r w:rsidR="00B11867" w:rsidRPr="00B262A4">
              <w:t xml:space="preserve"> </w:t>
            </w:r>
            <w:r w:rsidRPr="00B262A4">
              <w:t>Ленина,б/н,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поселке</w:t>
            </w:r>
            <w:r w:rsidR="00B11867" w:rsidRPr="00B262A4">
              <w:t xml:space="preserve"> </w:t>
            </w:r>
            <w:r w:rsidRPr="00B262A4">
              <w:t>Ставропольский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216</w:t>
            </w:r>
            <w:r w:rsidR="00B11867" w:rsidRPr="00B262A4">
              <w:t xml:space="preserve"> </w:t>
            </w:r>
            <w:r w:rsidRPr="00B262A4">
              <w:t>608,65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2ИП23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216</w:t>
            </w:r>
            <w:r w:rsidR="00B11867" w:rsidRPr="00B262A4">
              <w:t xml:space="preserve"> </w:t>
            </w:r>
            <w:r w:rsidRPr="00B262A4">
              <w:t>608,65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инициативного</w:t>
            </w:r>
            <w:r w:rsidR="00B11867" w:rsidRPr="00B262A4">
              <w:t xml:space="preserve"> </w:t>
            </w:r>
            <w:r w:rsidRPr="00B262A4">
              <w:t>проекта</w:t>
            </w:r>
            <w:r w:rsidR="00B11867" w:rsidRPr="00B262A4">
              <w:t xml:space="preserve"> </w:t>
            </w:r>
            <w:r w:rsidRPr="00B262A4">
              <w:t>(Ремонт</w:t>
            </w:r>
            <w:r w:rsidR="00B11867" w:rsidRPr="00B262A4">
              <w:t xml:space="preserve"> </w:t>
            </w:r>
            <w:r w:rsidRPr="00B262A4">
              <w:t>мемориала</w:t>
            </w:r>
            <w:r w:rsidR="00B11867" w:rsidRPr="00B262A4">
              <w:t xml:space="preserve"> </w:t>
            </w:r>
            <w:r w:rsidRPr="00B262A4">
              <w:t>Герою</w:t>
            </w:r>
            <w:r w:rsidR="00B11867" w:rsidRPr="00B262A4">
              <w:t xml:space="preserve"> </w:t>
            </w:r>
            <w:r w:rsidRPr="00B262A4">
              <w:t>Советского</w:t>
            </w:r>
            <w:r w:rsidR="00B11867" w:rsidRPr="00B262A4">
              <w:t xml:space="preserve"> </w:t>
            </w:r>
            <w:r w:rsidRPr="00B262A4">
              <w:t>Союза</w:t>
            </w:r>
            <w:r w:rsidR="00B11867" w:rsidRPr="00B262A4">
              <w:t xml:space="preserve"> </w:t>
            </w:r>
            <w:r w:rsidRPr="00B262A4">
              <w:t>П.М.</w:t>
            </w:r>
            <w:r w:rsidR="00B11867" w:rsidRPr="00B262A4">
              <w:t xml:space="preserve"> </w:t>
            </w:r>
            <w:r w:rsidRPr="00B262A4">
              <w:t>Дьякову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благоустройство</w:t>
            </w:r>
            <w:r w:rsidR="00B11867" w:rsidRPr="00B262A4">
              <w:t xml:space="preserve"> </w:t>
            </w:r>
            <w:r w:rsidRPr="00B262A4">
              <w:t>прилегающей</w:t>
            </w:r>
            <w:r w:rsidR="00B11867" w:rsidRPr="00B262A4">
              <w:t xml:space="preserve"> </w:t>
            </w:r>
            <w:r w:rsidRPr="00B262A4">
              <w:t>к</w:t>
            </w:r>
            <w:r w:rsidR="00B11867" w:rsidRPr="00B262A4">
              <w:t xml:space="preserve"> </w:t>
            </w:r>
            <w:r w:rsidRPr="00B262A4">
              <w:t>нему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ул.</w:t>
            </w:r>
            <w:r w:rsidR="00B11867" w:rsidRPr="00B262A4">
              <w:t xml:space="preserve"> </w:t>
            </w:r>
            <w:r w:rsidRPr="00B262A4">
              <w:t>Дьякова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с.</w:t>
            </w:r>
            <w:r w:rsidR="00B11867" w:rsidRPr="00B262A4">
              <w:t xml:space="preserve"> </w:t>
            </w:r>
            <w:r w:rsidRPr="00B262A4">
              <w:t>Шишкино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311</w:t>
            </w:r>
            <w:r w:rsidR="00B11867" w:rsidRPr="00B262A4">
              <w:t xml:space="preserve"> </w:t>
            </w:r>
            <w:r w:rsidRPr="00B262A4">
              <w:t>474,00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3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2ИП24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311</w:t>
            </w:r>
            <w:r w:rsidR="00B11867" w:rsidRPr="00B262A4">
              <w:t xml:space="preserve"> </w:t>
            </w:r>
            <w:r w:rsidRPr="00B262A4">
              <w:t>474,00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«Пешеходный</w:t>
            </w:r>
            <w:r w:rsidR="00B11867" w:rsidRPr="00B262A4">
              <w:t xml:space="preserve"> </w:t>
            </w:r>
            <w:r w:rsidRPr="00B262A4">
              <w:t>переход»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пешеходных</w:t>
            </w:r>
            <w:r w:rsidR="00B11867" w:rsidRPr="00B262A4">
              <w:t xml:space="preserve"> </w:t>
            </w:r>
            <w:r w:rsidRPr="00B262A4">
              <w:t>переходов,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пешеходных</w:t>
            </w:r>
            <w:r w:rsidR="00B11867" w:rsidRPr="00B262A4">
              <w:t xml:space="preserve"> </w:t>
            </w:r>
            <w:r w:rsidRPr="00B262A4">
              <w:t>переходов,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4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«Остановки»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«Ремонт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остановок</w:t>
            </w:r>
            <w:r w:rsidR="00B11867" w:rsidRPr="00B262A4">
              <w:t xml:space="preserve"> </w:t>
            </w:r>
            <w:r w:rsidRPr="00B262A4">
              <w:t>общественного</w:t>
            </w:r>
            <w:r w:rsidR="00B11867" w:rsidRPr="00B262A4">
              <w:t xml:space="preserve"> </w:t>
            </w:r>
            <w:r w:rsidRPr="00B262A4">
              <w:t>транспорта,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Установка</w:t>
            </w:r>
            <w:r w:rsidR="00B11867" w:rsidRPr="00B262A4">
              <w:t xml:space="preserve"> </w:t>
            </w:r>
            <w:r w:rsidRPr="00B262A4">
              <w:t>остановок</w:t>
            </w:r>
            <w:r w:rsidR="00B11867" w:rsidRPr="00B262A4">
              <w:t xml:space="preserve"> </w:t>
            </w:r>
            <w:r w:rsidRPr="00B262A4">
              <w:t>общественного</w:t>
            </w:r>
            <w:r w:rsidR="00B11867" w:rsidRPr="00B262A4">
              <w:t xml:space="preserve"> </w:t>
            </w:r>
            <w:r w:rsidRPr="00B262A4">
              <w:t>транспорта,</w:t>
            </w:r>
            <w:r w:rsidR="00B11867" w:rsidRPr="00B262A4">
              <w:t xml:space="preserve"> </w:t>
            </w:r>
            <w:r w:rsidRPr="00B262A4">
              <w:t>находящихся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собственности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5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20620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</w:t>
            </w:r>
            <w:r w:rsidR="00B11867" w:rsidRPr="00B262A4">
              <w:t xml:space="preserve"> </w:t>
            </w:r>
            <w:r w:rsidRPr="00B262A4">
              <w:t>«Развитие</w:t>
            </w:r>
            <w:r w:rsidR="00B11867" w:rsidRPr="00B262A4">
              <w:t xml:space="preserve"> </w:t>
            </w:r>
            <w:r w:rsidRPr="00B262A4">
              <w:t>жилищно-коммунального</w:t>
            </w:r>
            <w:r w:rsidR="00B11867" w:rsidRPr="00B262A4">
              <w:t xml:space="preserve"> </w:t>
            </w:r>
            <w:r w:rsidRPr="00B262A4">
              <w:t>хозяйство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дорожной</w:t>
            </w:r>
            <w:r w:rsidR="00B11867" w:rsidRPr="00B262A4">
              <w:t xml:space="preserve"> </w:t>
            </w:r>
            <w:r w:rsidRPr="00B262A4">
              <w:t>инфраструктуры»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общепрограммные</w:t>
            </w:r>
            <w:r w:rsidR="00B11867" w:rsidRPr="00B262A4">
              <w:t xml:space="preserve"> </w:t>
            </w:r>
            <w:r w:rsidRPr="00B262A4">
              <w:t>мероприятия»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73</w:t>
            </w:r>
            <w:r w:rsidR="00B11867" w:rsidRPr="00B262A4">
              <w:t xml:space="preserve"> </w:t>
            </w:r>
            <w:r w:rsidRPr="00B262A4">
              <w:t>513</w:t>
            </w:r>
            <w:r w:rsidR="00B11867" w:rsidRPr="00B262A4">
              <w:t xml:space="preserve"> </w:t>
            </w:r>
            <w:r w:rsidRPr="00B262A4">
              <w:t>722,82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«Обеспечение</w:t>
            </w:r>
            <w:r w:rsidR="00B11867" w:rsidRPr="00B262A4">
              <w:t xml:space="preserve"> </w:t>
            </w:r>
            <w:r w:rsidRPr="00B262A4">
              <w:t>реализации</w:t>
            </w:r>
            <w:r w:rsidR="00B11867" w:rsidRPr="00B262A4">
              <w:t xml:space="preserve"> </w:t>
            </w:r>
            <w:r w:rsidRPr="00B262A4">
              <w:t>Программы»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73</w:t>
            </w:r>
            <w:r w:rsidR="00B11867" w:rsidRPr="00B262A4">
              <w:t xml:space="preserve"> </w:t>
            </w:r>
            <w:r w:rsidRPr="00B262A4">
              <w:t>513</w:t>
            </w:r>
            <w:r w:rsidR="00B11867" w:rsidRPr="00B262A4">
              <w:t xml:space="preserve"> </w:t>
            </w:r>
            <w:r w:rsidRPr="00B262A4">
              <w:t>722,82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054</w:t>
            </w:r>
            <w:r w:rsidR="00B11867" w:rsidRPr="00B262A4">
              <w:t xml:space="preserve"> </w:t>
            </w:r>
            <w:r w:rsidRPr="00B262A4">
              <w:t>311,52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839</w:t>
            </w:r>
            <w:r w:rsidR="00B11867" w:rsidRPr="00B262A4">
              <w:t xml:space="preserve"> </w:t>
            </w:r>
            <w:r w:rsidRPr="00B262A4">
              <w:t>311,52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215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</w:t>
            </w:r>
            <w:r w:rsidR="00B11867" w:rsidRPr="00B262A4">
              <w:t xml:space="preserve"> </w:t>
            </w:r>
            <w:r w:rsidRPr="00B262A4">
              <w:t>921</w:t>
            </w:r>
            <w:r w:rsidR="00B11867" w:rsidRPr="00B262A4">
              <w:t xml:space="preserve"> </w:t>
            </w:r>
            <w:r w:rsidRPr="00B262A4">
              <w:t>862,20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42</w:t>
            </w:r>
            <w:r w:rsidR="00B11867" w:rsidRPr="00B262A4">
              <w:t xml:space="preserve"> </w:t>
            </w:r>
            <w:r w:rsidRPr="00B262A4">
              <w:t>921</w:t>
            </w:r>
            <w:r w:rsidR="00B11867" w:rsidRPr="00B262A4">
              <w:t xml:space="preserve"> </w:t>
            </w:r>
            <w:r w:rsidRPr="00B262A4">
              <w:t>862,20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28</w:t>
            </w:r>
            <w:r w:rsidR="00B11867" w:rsidRPr="00B262A4">
              <w:t xml:space="preserve"> </w:t>
            </w:r>
            <w:r w:rsidRPr="00B262A4">
              <w:t>537</w:t>
            </w:r>
            <w:r w:rsidR="00B11867" w:rsidRPr="00B262A4">
              <w:t xml:space="preserve"> </w:t>
            </w:r>
            <w:r w:rsidRPr="00B262A4">
              <w:t>549,10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</w:t>
            </w:r>
            <w:r w:rsidR="00B11867" w:rsidRPr="00B262A4">
              <w:t xml:space="preserve"> </w:t>
            </w:r>
            <w:r w:rsidRPr="00B262A4">
              <w:t>591</w:t>
            </w:r>
            <w:r w:rsidR="00B11867" w:rsidRPr="00B262A4">
              <w:t xml:space="preserve"> </w:t>
            </w:r>
            <w:r w:rsidRPr="00B262A4">
              <w:t>446,61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781</w:t>
            </w:r>
            <w:r w:rsidR="00B11867" w:rsidRPr="00B262A4">
              <w:t xml:space="preserve"> </w:t>
            </w:r>
            <w:r w:rsidRPr="00B262A4">
              <w:t>301,15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06</w:t>
            </w:r>
            <w:r w:rsidR="00B11867" w:rsidRPr="00B262A4">
              <w:t xml:space="preserve"> </w:t>
            </w:r>
            <w:r w:rsidRPr="00B262A4">
              <w:t>6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164</w:t>
            </w:r>
            <w:r w:rsidR="00B11867" w:rsidRPr="00B262A4">
              <w:t xml:space="preserve"> </w:t>
            </w:r>
            <w:r w:rsidRPr="00B262A4">
              <w:t>801,34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«Безопасный</w:t>
            </w:r>
            <w:r w:rsidR="00B11867" w:rsidRPr="00B262A4">
              <w:t xml:space="preserve"> </w:t>
            </w:r>
            <w:r w:rsidRPr="00B262A4">
              <w:t>район»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24</w:t>
            </w:r>
            <w:r w:rsidR="00B11867" w:rsidRPr="00B262A4">
              <w:t xml:space="preserve"> </w:t>
            </w:r>
            <w:r w:rsidRPr="00B262A4">
              <w:t>358</w:t>
            </w:r>
            <w:r w:rsidR="00B11867" w:rsidRPr="00B262A4">
              <w:t xml:space="preserve"> </w:t>
            </w:r>
            <w:r w:rsidRPr="00B262A4">
              <w:t>024,99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«Профилактика</w:t>
            </w:r>
            <w:r w:rsidR="00B11867" w:rsidRPr="00B262A4">
              <w:t xml:space="preserve"> </w:t>
            </w:r>
            <w:r w:rsidRPr="00B262A4">
              <w:t>терроризма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его</w:t>
            </w:r>
            <w:r w:rsidR="00B11867" w:rsidRPr="00B262A4">
              <w:t xml:space="preserve"> </w:t>
            </w:r>
            <w:r w:rsidRPr="00B262A4">
              <w:t>идеологии,</w:t>
            </w:r>
            <w:r w:rsidR="00B11867" w:rsidRPr="00B262A4">
              <w:t xml:space="preserve"> </w:t>
            </w:r>
            <w:r w:rsidRPr="00B262A4">
              <w:t>экстремизма,</w:t>
            </w:r>
            <w:r w:rsidR="00B11867" w:rsidRPr="00B262A4">
              <w:t xml:space="preserve"> </w:t>
            </w:r>
            <w:r w:rsidRPr="00B262A4">
              <w:t>гармонизации</w:t>
            </w:r>
            <w:r w:rsidR="00B11867" w:rsidRPr="00B262A4">
              <w:t xml:space="preserve"> </w:t>
            </w:r>
            <w:r w:rsidRPr="00B262A4">
              <w:t>межнациональных</w:t>
            </w:r>
            <w:r w:rsidR="00B11867" w:rsidRPr="00B262A4">
              <w:t xml:space="preserve"> </w:t>
            </w:r>
            <w:r w:rsidRPr="00B262A4">
              <w:t>отношений,</w:t>
            </w:r>
            <w:r w:rsidR="00B11867" w:rsidRPr="00B262A4">
              <w:t xml:space="preserve"> </w:t>
            </w:r>
            <w:r w:rsidRPr="00B262A4">
              <w:t>защита</w:t>
            </w:r>
            <w:r w:rsidR="00B11867" w:rsidRPr="00B262A4">
              <w:t xml:space="preserve"> </w:t>
            </w:r>
            <w:r w:rsidRPr="00B262A4">
              <w:t>населения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чрезвычайных</w:t>
            </w:r>
            <w:r w:rsidR="00B11867" w:rsidRPr="00B262A4">
              <w:t xml:space="preserve"> </w:t>
            </w:r>
            <w:r w:rsidRPr="00B262A4">
              <w:t>ситуаций,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пожарной</w:t>
            </w:r>
            <w:r w:rsidR="00B11867" w:rsidRPr="00B262A4">
              <w:t xml:space="preserve"> </w:t>
            </w:r>
            <w:r w:rsidRPr="00B262A4">
              <w:t>безопасности,</w:t>
            </w:r>
            <w:r w:rsidR="00B11867" w:rsidRPr="00B262A4">
              <w:t xml:space="preserve"> </w:t>
            </w:r>
            <w:r w:rsidRPr="00B262A4">
              <w:t>совершенствование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развитие</w:t>
            </w:r>
            <w:r w:rsidR="00B11867" w:rsidRPr="00B262A4">
              <w:t xml:space="preserve"> </w:t>
            </w:r>
            <w:r w:rsidRPr="00B262A4">
              <w:t>гражданской</w:t>
            </w:r>
            <w:r w:rsidR="00B11867" w:rsidRPr="00B262A4">
              <w:t xml:space="preserve"> </w:t>
            </w:r>
            <w:r w:rsidRPr="00B262A4">
              <w:t>обороны»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23</w:t>
            </w:r>
            <w:r w:rsidR="00B11867" w:rsidRPr="00B262A4">
              <w:t xml:space="preserve"> </w:t>
            </w:r>
            <w:r w:rsidRPr="00B262A4">
              <w:t>594</w:t>
            </w:r>
            <w:r w:rsidR="00B11867" w:rsidRPr="00B262A4">
              <w:t xml:space="preserve"> </w:t>
            </w:r>
            <w:r w:rsidRPr="00B262A4">
              <w:t>653,49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«Реализация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профилактике</w:t>
            </w:r>
            <w:r w:rsidR="00B11867" w:rsidRPr="00B262A4">
              <w:t xml:space="preserve"> </w:t>
            </w:r>
            <w:r w:rsidRPr="00B262A4">
              <w:t>терроризма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экстремизма,</w:t>
            </w:r>
            <w:r w:rsidR="00B11867" w:rsidRPr="00B262A4">
              <w:t xml:space="preserve"> </w:t>
            </w: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безопасных</w:t>
            </w:r>
            <w:r w:rsidR="00B11867" w:rsidRPr="00B262A4">
              <w:t xml:space="preserve"> </w:t>
            </w:r>
            <w:r w:rsidRPr="00B262A4">
              <w:t>условий</w:t>
            </w:r>
            <w:r w:rsidR="00B11867" w:rsidRPr="00B262A4">
              <w:t xml:space="preserve"> </w:t>
            </w:r>
            <w:r w:rsidRPr="00B262A4">
              <w:t>функционирования</w:t>
            </w:r>
            <w:r w:rsidR="00B11867" w:rsidRPr="00B262A4">
              <w:t xml:space="preserve"> </w:t>
            </w:r>
            <w:r w:rsidRPr="00B262A4">
              <w:t>объектов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379</w:t>
            </w:r>
            <w:r w:rsidR="00B11867" w:rsidRPr="00B262A4">
              <w:t xml:space="preserve"> </w:t>
            </w:r>
            <w:r w:rsidRPr="00B262A4">
              <w:t>913,16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антитеррористической</w:t>
            </w:r>
            <w:r w:rsidR="00B11867" w:rsidRPr="00B262A4">
              <w:t xml:space="preserve"> </w:t>
            </w:r>
            <w:r w:rsidRPr="00B262A4">
              <w:t>защиты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охраны</w:t>
            </w:r>
            <w:r w:rsidR="00B11867" w:rsidRPr="00B262A4">
              <w:t xml:space="preserve"> </w:t>
            </w:r>
            <w:r w:rsidRPr="00B262A4">
              <w:t>объектов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собственности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11</w:t>
            </w:r>
            <w:r w:rsidR="00B11867" w:rsidRPr="00B262A4">
              <w:t xml:space="preserve"> </w:t>
            </w:r>
            <w:r w:rsidRPr="00B262A4">
              <w:t>274</w:t>
            </w:r>
            <w:r w:rsidR="00B11867" w:rsidRPr="00B262A4">
              <w:t xml:space="preserve"> </w:t>
            </w:r>
            <w:r w:rsidRPr="00B262A4">
              <w:t>650,00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861</w:t>
            </w:r>
            <w:r w:rsidR="00B11867" w:rsidRPr="00B262A4">
              <w:t xml:space="preserve"> </w:t>
            </w:r>
            <w:r w:rsidRPr="00B262A4">
              <w:t>943,60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412</w:t>
            </w:r>
            <w:r w:rsidR="00B11867" w:rsidRPr="00B262A4">
              <w:t xml:space="preserve"> </w:t>
            </w:r>
            <w:r w:rsidRPr="00B262A4">
              <w:t>706,40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информационно-пропагандистских</w:t>
            </w:r>
            <w:r w:rsidR="00B11867" w:rsidRPr="00B262A4">
              <w:t xml:space="preserve"> </w:t>
            </w:r>
            <w:r w:rsidRPr="00B262A4">
              <w:t>мероприятий,</w:t>
            </w:r>
            <w:r w:rsidR="00B11867" w:rsidRPr="00B262A4">
              <w:t xml:space="preserve"> </w:t>
            </w:r>
            <w:r w:rsidRPr="00B262A4">
              <w:t>направленных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профилактику</w:t>
            </w:r>
            <w:r w:rsidR="00B11867" w:rsidRPr="00B262A4">
              <w:t xml:space="preserve"> </w:t>
            </w:r>
            <w:r w:rsidRPr="00B262A4">
              <w:t>идеологии</w:t>
            </w:r>
            <w:r w:rsidR="00B11867" w:rsidRPr="00B262A4">
              <w:t xml:space="preserve"> </w:t>
            </w:r>
            <w:r w:rsidRPr="00B262A4">
              <w:t>терроризма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263,16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S7730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105</w:t>
            </w:r>
            <w:r w:rsidR="00B11867" w:rsidRPr="00B262A4">
              <w:t xml:space="preserve"> </w:t>
            </w:r>
            <w:r w:rsidRPr="00B262A4">
              <w:t>263,16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«Реализация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предупреждению</w:t>
            </w:r>
            <w:r w:rsidR="00B11867" w:rsidRPr="00B262A4">
              <w:t xml:space="preserve"> </w:t>
            </w:r>
            <w:r w:rsidRPr="00B262A4">
              <w:t>чрезвычайных</w:t>
            </w:r>
            <w:r w:rsidR="00B11867" w:rsidRPr="00B262A4">
              <w:t xml:space="preserve"> </w:t>
            </w:r>
            <w:r w:rsidRPr="00B262A4">
              <w:t>ситуаций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стихийных</w:t>
            </w:r>
            <w:r w:rsidR="00B11867" w:rsidRPr="00B262A4">
              <w:t xml:space="preserve"> </w:t>
            </w:r>
            <w:r w:rsidRPr="00B262A4">
              <w:t>бедствий</w:t>
            </w:r>
            <w:r w:rsidR="00B11867" w:rsidRPr="00B262A4">
              <w:t xml:space="preserve"> </w:t>
            </w:r>
            <w:r w:rsidRPr="00B262A4">
              <w:t>природного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техногенного</w:t>
            </w:r>
            <w:r w:rsidR="00B11867" w:rsidRPr="00B262A4">
              <w:t xml:space="preserve"> </w:t>
            </w:r>
            <w:r w:rsidRPr="00B262A4">
              <w:t>характера,</w:t>
            </w:r>
            <w:r w:rsidR="00B11867" w:rsidRPr="00B262A4">
              <w:t xml:space="preserve"> </w:t>
            </w:r>
            <w:r w:rsidRPr="00B262A4">
              <w:t>гражданской</w:t>
            </w:r>
            <w:r w:rsidR="00B11867" w:rsidRPr="00B262A4">
              <w:t xml:space="preserve"> </w:t>
            </w:r>
            <w:r w:rsidRPr="00B262A4">
              <w:t>обороне»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12</w:t>
            </w:r>
            <w:r w:rsidR="00B11867" w:rsidRPr="00B262A4">
              <w:t xml:space="preserve"> </w:t>
            </w:r>
            <w:r w:rsidRPr="00B262A4">
              <w:t>214</w:t>
            </w:r>
            <w:r w:rsidR="00B11867" w:rsidRPr="00B262A4">
              <w:t xml:space="preserve"> </w:t>
            </w:r>
            <w:r w:rsidRPr="00B262A4">
              <w:t>740,33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</w:t>
            </w:r>
            <w:r w:rsidR="00B11867" w:rsidRPr="00B262A4">
              <w:t xml:space="preserve"> </w:t>
            </w:r>
            <w:r w:rsidRPr="00B262A4">
              <w:t>959</w:t>
            </w:r>
            <w:r w:rsidR="00B11867" w:rsidRPr="00B262A4">
              <w:t xml:space="preserve"> </w:t>
            </w:r>
            <w:r w:rsidRPr="00B262A4">
              <w:t>451,33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</w:t>
            </w:r>
            <w:r w:rsidR="00B11867" w:rsidRPr="00B262A4">
              <w:t xml:space="preserve"> </w:t>
            </w:r>
            <w:r w:rsidRPr="00B262A4">
              <w:t>805</w:t>
            </w:r>
            <w:r w:rsidR="00B11867" w:rsidRPr="00B262A4">
              <w:t xml:space="preserve"> </w:t>
            </w:r>
            <w:r w:rsidRPr="00B262A4">
              <w:t>325,32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144</w:t>
            </w:r>
            <w:r w:rsidR="00B11867" w:rsidRPr="00B262A4">
              <w:t xml:space="preserve"> </w:t>
            </w:r>
            <w:r w:rsidRPr="00B262A4">
              <w:t>611,01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</w:t>
            </w:r>
            <w:r w:rsidR="00B11867" w:rsidRPr="00B262A4">
              <w:t xml:space="preserve"> </w:t>
            </w:r>
            <w:r w:rsidRPr="00B262A4">
              <w:t>515,00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предупреждению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ликвидации</w:t>
            </w:r>
            <w:r w:rsidR="00B11867" w:rsidRPr="00B262A4">
              <w:t xml:space="preserve"> </w:t>
            </w:r>
            <w:r w:rsidRPr="00B262A4">
              <w:t>чрезвычайных</w:t>
            </w:r>
            <w:r w:rsidR="00B11867" w:rsidRPr="00B262A4">
              <w:t xml:space="preserve"> </w:t>
            </w:r>
            <w:r w:rsidRPr="00B262A4">
              <w:t>ситуаций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стихийных</w:t>
            </w:r>
            <w:r w:rsidR="00B11867" w:rsidRPr="00B262A4">
              <w:t xml:space="preserve"> </w:t>
            </w:r>
            <w:r w:rsidRPr="00B262A4">
              <w:t>бедствий</w:t>
            </w:r>
            <w:r w:rsidR="00B11867" w:rsidRPr="00B262A4">
              <w:t xml:space="preserve"> </w:t>
            </w:r>
            <w:r w:rsidRPr="00B262A4">
              <w:t>природного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техногенного</w:t>
            </w:r>
            <w:r w:rsidR="00B11867" w:rsidRPr="00B262A4">
              <w:t xml:space="preserve"> </w:t>
            </w:r>
            <w:r w:rsidRPr="00B262A4">
              <w:t>характера,</w:t>
            </w:r>
            <w:r w:rsidR="00B11867" w:rsidRPr="00B262A4">
              <w:t xml:space="preserve"> </w:t>
            </w:r>
            <w:r w:rsidRPr="00B262A4">
              <w:t>а</w:t>
            </w:r>
            <w:r w:rsidR="00B11867" w:rsidRPr="00B262A4">
              <w:t xml:space="preserve"> </w:t>
            </w:r>
            <w:r w:rsidRPr="00B262A4">
              <w:t>также</w:t>
            </w:r>
            <w:r w:rsidR="00B11867" w:rsidRPr="00B262A4">
              <w:t xml:space="preserve"> </w:t>
            </w:r>
            <w:r w:rsidRPr="00B262A4">
              <w:t>мероприятий,</w:t>
            </w:r>
            <w:r w:rsidR="00B11867" w:rsidRPr="00B262A4">
              <w:t xml:space="preserve"> </w:t>
            </w:r>
            <w:r w:rsidRPr="00B262A4">
              <w:t>связанных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профилактикой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устранением</w:t>
            </w:r>
            <w:r w:rsidR="00B11867" w:rsidRPr="00B262A4">
              <w:t xml:space="preserve"> </w:t>
            </w:r>
            <w:r w:rsidRPr="00B262A4">
              <w:t>последствий</w:t>
            </w:r>
            <w:r w:rsidR="00B11867" w:rsidRPr="00B262A4">
              <w:t xml:space="preserve"> </w:t>
            </w:r>
            <w:r w:rsidRPr="00B262A4">
              <w:t>распространения</w:t>
            </w:r>
            <w:r w:rsidR="00B11867" w:rsidRPr="00B262A4">
              <w:t xml:space="preserve"> </w:t>
            </w:r>
            <w:r w:rsidRPr="00B262A4">
              <w:t>короновирусной</w:t>
            </w:r>
            <w:r w:rsidR="00B11867" w:rsidRPr="00B262A4">
              <w:t xml:space="preserve"> </w:t>
            </w:r>
            <w:r w:rsidRPr="00B262A4">
              <w:t>инфекции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783</w:t>
            </w:r>
            <w:r w:rsidR="00B11867" w:rsidRPr="00B262A4">
              <w:t xml:space="preserve"> </w:t>
            </w:r>
            <w:r w:rsidRPr="00B262A4">
              <w:t>560,00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20120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783</w:t>
            </w:r>
            <w:r w:rsidR="00B11867" w:rsidRPr="00B262A4">
              <w:t xml:space="preserve"> </w:t>
            </w:r>
            <w:r w:rsidRPr="00B262A4">
              <w:t>560,00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Мероприятия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повышению</w:t>
            </w:r>
            <w:r w:rsidR="00B11867" w:rsidRPr="00B262A4">
              <w:t xml:space="preserve"> </w:t>
            </w:r>
            <w:r w:rsidRPr="00B262A4">
              <w:t>уровня</w:t>
            </w:r>
            <w:r w:rsidR="00B11867" w:rsidRPr="00B262A4">
              <w:t xml:space="preserve"> </w:t>
            </w:r>
            <w:r w:rsidRPr="00B262A4">
              <w:t>пожарной</w:t>
            </w:r>
            <w:r w:rsidR="00B11867" w:rsidRPr="00B262A4">
              <w:t xml:space="preserve"> </w:t>
            </w:r>
            <w:r w:rsidRPr="00B262A4">
              <w:t>безопасности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471</w:t>
            </w:r>
            <w:r w:rsidR="00B11867" w:rsidRPr="00B262A4">
              <w:t xml:space="preserve"> </w:t>
            </w:r>
            <w:r w:rsidRPr="00B262A4">
              <w:t>729,00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323</w:t>
            </w:r>
            <w:r w:rsidR="00B11867" w:rsidRPr="00B262A4">
              <w:t xml:space="preserve"> </w:t>
            </w:r>
            <w:r w:rsidRPr="00B262A4">
              <w:t>706,00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02</w:t>
            </w:r>
            <w:r w:rsidR="00B11867" w:rsidRPr="00B262A4">
              <w:t xml:space="preserve"> </w:t>
            </w:r>
            <w:r w:rsidRPr="00B262A4">
              <w:t>20200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148</w:t>
            </w:r>
            <w:r w:rsidR="00B11867" w:rsidRPr="00B262A4">
              <w:t xml:space="preserve"> </w:t>
            </w:r>
            <w:r w:rsidRPr="00B262A4">
              <w:t>023,00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Подпрограмма</w:t>
            </w:r>
            <w:r w:rsidR="00B11867" w:rsidRPr="00B262A4">
              <w:t xml:space="preserve"> </w:t>
            </w:r>
            <w:r w:rsidRPr="00B262A4">
              <w:t>«Профилактика</w:t>
            </w:r>
            <w:r w:rsidR="00B11867" w:rsidRPr="00B262A4">
              <w:t xml:space="preserve"> </w:t>
            </w:r>
            <w:r w:rsidRPr="00B262A4">
              <w:t>правонарушений,</w:t>
            </w:r>
            <w:r w:rsidR="00B11867" w:rsidRPr="00B262A4">
              <w:t xml:space="preserve"> </w:t>
            </w:r>
            <w:r w:rsidRPr="00B262A4">
              <w:t>наркомании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общественного</w:t>
            </w:r>
            <w:r w:rsidR="00B11867" w:rsidRPr="00B262A4">
              <w:t xml:space="preserve"> </w:t>
            </w:r>
            <w:r w:rsidRPr="00B262A4">
              <w:t>порядка»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763</w:t>
            </w:r>
            <w:r w:rsidR="00B11867" w:rsidRPr="00B262A4">
              <w:t xml:space="preserve"> </w:t>
            </w:r>
            <w:r w:rsidRPr="00B262A4">
              <w:t>371,50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«Создание</w:t>
            </w:r>
            <w:r w:rsidR="00B11867" w:rsidRPr="00B262A4">
              <w:t xml:space="preserve"> </w:t>
            </w:r>
            <w:r w:rsidRPr="00B262A4">
              <w:t>условий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безопасности</w:t>
            </w:r>
            <w:r w:rsidR="00B11867" w:rsidRPr="00B262A4">
              <w:t xml:space="preserve"> </w:t>
            </w:r>
            <w:r w:rsidRPr="00B262A4">
              <w:t>граждан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территории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763</w:t>
            </w:r>
            <w:r w:rsidR="00B11867" w:rsidRPr="00B262A4">
              <w:t xml:space="preserve"> </w:t>
            </w:r>
            <w:r w:rsidRPr="00B262A4">
              <w:t>371,50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условий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народных</w:t>
            </w:r>
            <w:r w:rsidR="00B11867" w:rsidRPr="00B262A4">
              <w:t xml:space="preserve"> </w:t>
            </w:r>
            <w:r w:rsidRPr="00B262A4">
              <w:t>дружин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казачьих</w:t>
            </w:r>
            <w:r w:rsidR="00B11867" w:rsidRPr="00B262A4">
              <w:t xml:space="preserve"> </w:t>
            </w:r>
            <w:r w:rsidRPr="00B262A4">
              <w:t>обществ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724</w:t>
            </w:r>
            <w:r w:rsidR="00B11867" w:rsidRPr="00B262A4">
              <w:t xml:space="preserve"> </w:t>
            </w:r>
            <w:r w:rsidRPr="00B262A4">
              <w:t>978,00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436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20140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288</w:t>
            </w:r>
            <w:r w:rsidR="00B11867" w:rsidRPr="00B262A4">
              <w:t xml:space="preserve"> </w:t>
            </w:r>
            <w:r w:rsidRPr="00B262A4">
              <w:t>978,00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Создание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комиссий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делам</w:t>
            </w:r>
            <w:r w:rsidR="00B11867" w:rsidRPr="00B262A4">
              <w:t xml:space="preserve"> </w:t>
            </w:r>
            <w:r w:rsidRPr="00B262A4">
              <w:t>несовершеннолетних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защите</w:t>
            </w:r>
            <w:r w:rsidR="00B11867" w:rsidRPr="00B262A4">
              <w:t xml:space="preserve"> </w:t>
            </w:r>
            <w:r w:rsidRPr="00B262A4">
              <w:t>их</w:t>
            </w:r>
            <w:r w:rsidR="00B11867" w:rsidRPr="00B262A4">
              <w:t xml:space="preserve"> </w:t>
            </w:r>
            <w:r w:rsidRPr="00B262A4">
              <w:t>прав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38</w:t>
            </w:r>
            <w:r w:rsidR="00B11867" w:rsidRPr="00B262A4">
              <w:t xml:space="preserve"> </w:t>
            </w:r>
            <w:r w:rsidRPr="00B262A4">
              <w:t>393,50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07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76360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38</w:t>
            </w:r>
            <w:r w:rsidR="00B11867" w:rsidRPr="00B262A4">
              <w:t xml:space="preserve"> </w:t>
            </w:r>
            <w:r w:rsidRPr="00B262A4">
              <w:t>393,50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Муниципальная</w:t>
            </w:r>
            <w:r w:rsidR="00B11867" w:rsidRPr="00B262A4">
              <w:t xml:space="preserve"> </w:t>
            </w:r>
            <w:r w:rsidRPr="00B262A4">
              <w:t>программа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«Энергосбережение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повышение</w:t>
            </w:r>
            <w:r w:rsidR="00B11867" w:rsidRPr="00B262A4">
              <w:t xml:space="preserve"> </w:t>
            </w:r>
            <w:r w:rsidRPr="00B262A4">
              <w:t>энергетической</w:t>
            </w:r>
            <w:r w:rsidR="00B11867" w:rsidRPr="00B262A4">
              <w:t xml:space="preserve"> </w:t>
            </w:r>
            <w:r w:rsidRPr="00B262A4">
              <w:t>эффективности»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08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038</w:t>
            </w:r>
            <w:r w:rsidR="00B11867" w:rsidRPr="00B262A4">
              <w:t xml:space="preserve"> </w:t>
            </w:r>
            <w:r w:rsidRPr="00B262A4">
              <w:t>587,11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Основное</w:t>
            </w:r>
            <w:r w:rsidR="00B11867" w:rsidRPr="00B262A4">
              <w:t xml:space="preserve"> </w:t>
            </w:r>
            <w:r w:rsidRPr="00B262A4">
              <w:t>мероприятие</w:t>
            </w:r>
            <w:r w:rsidR="00B11867" w:rsidRPr="00B262A4">
              <w:t xml:space="preserve"> </w:t>
            </w:r>
            <w:r w:rsidRPr="00B262A4">
              <w:t>«Энергосбережение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повышение</w:t>
            </w:r>
            <w:r w:rsidR="00B11867" w:rsidRPr="00B262A4">
              <w:t xml:space="preserve"> </w:t>
            </w:r>
            <w:r w:rsidRPr="00B262A4">
              <w:t>энергетической</w:t>
            </w:r>
            <w:r w:rsidR="00B11867" w:rsidRPr="00B262A4">
              <w:t xml:space="preserve"> </w:t>
            </w:r>
            <w:r w:rsidRPr="00B262A4">
              <w:t>эффективности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муниципальном</w:t>
            </w:r>
            <w:r w:rsidR="00B11867" w:rsidRPr="00B262A4">
              <w:t xml:space="preserve"> </w:t>
            </w:r>
            <w:r w:rsidRPr="00B262A4">
              <w:t>секторе»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08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038</w:t>
            </w:r>
            <w:r w:rsidR="00B11867" w:rsidRPr="00B262A4">
              <w:t xml:space="preserve"> </w:t>
            </w:r>
            <w:r w:rsidRPr="00B262A4">
              <w:t>587,11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мероприятия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повышению</w:t>
            </w:r>
            <w:r w:rsidR="00B11867" w:rsidRPr="00B262A4">
              <w:t xml:space="preserve"> </w:t>
            </w:r>
            <w:r w:rsidRPr="00B262A4">
              <w:t>эффективности</w:t>
            </w:r>
            <w:r w:rsidR="00B11867" w:rsidRPr="00B262A4">
              <w:t xml:space="preserve"> </w:t>
            </w:r>
            <w:r w:rsidRPr="00B262A4">
              <w:t>энергопотребления</w:t>
            </w:r>
            <w:r w:rsidR="00B11867" w:rsidRPr="00B262A4">
              <w:t xml:space="preserve"> </w:t>
            </w:r>
            <w:r w:rsidRPr="00B262A4">
              <w:t>путем</w:t>
            </w:r>
            <w:r w:rsidR="00B11867" w:rsidRPr="00B262A4">
              <w:t xml:space="preserve"> </w:t>
            </w:r>
            <w:r w:rsidRPr="00B262A4">
              <w:t>внедрения</w:t>
            </w:r>
            <w:r w:rsidR="00B11867" w:rsidRPr="00B262A4">
              <w:t xml:space="preserve"> </w:t>
            </w:r>
            <w:r w:rsidRPr="00B262A4">
              <w:t>современных</w:t>
            </w:r>
            <w:r w:rsidR="00B11867" w:rsidRPr="00B262A4">
              <w:t xml:space="preserve"> </w:t>
            </w:r>
            <w:r w:rsidRPr="00B262A4">
              <w:t>энергосберегающих</w:t>
            </w:r>
            <w:r w:rsidR="00B11867" w:rsidRPr="00B262A4">
              <w:t xml:space="preserve"> </w:t>
            </w:r>
            <w:r w:rsidRPr="00B262A4">
              <w:t>технологий,</w:t>
            </w:r>
            <w:r w:rsidR="00B11867" w:rsidRPr="00B262A4">
              <w:t xml:space="preserve"> </w:t>
            </w:r>
            <w:r w:rsidRPr="00B262A4">
              <w:t>оборудования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приборов</w:t>
            </w:r>
            <w:r w:rsidR="00B11867" w:rsidRPr="00B262A4">
              <w:t xml:space="preserve"> </w:t>
            </w:r>
            <w:r w:rsidRPr="00B262A4">
              <w:t>учета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08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038</w:t>
            </w:r>
            <w:r w:rsidR="00B11867" w:rsidRPr="00B262A4">
              <w:t xml:space="preserve"> </w:t>
            </w:r>
            <w:r w:rsidRPr="00B262A4">
              <w:t>587,11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08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650</w:t>
            </w:r>
            <w:r w:rsidR="00B11867" w:rsidRPr="00B262A4">
              <w:t xml:space="preserve"> </w:t>
            </w:r>
            <w:r w:rsidRPr="00B262A4">
              <w:t>898,91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Предоставление</w:t>
            </w:r>
            <w:r w:rsidR="00B11867" w:rsidRPr="00B262A4">
              <w:t xml:space="preserve"> </w:t>
            </w:r>
            <w:r w:rsidRPr="00B262A4">
              <w:t>субсидий</w:t>
            </w:r>
            <w:r w:rsidR="00B11867" w:rsidRPr="00B262A4">
              <w:t xml:space="preserve"> </w:t>
            </w:r>
            <w:r w:rsidRPr="00B262A4">
              <w:t>бюджетным,</w:t>
            </w:r>
            <w:r w:rsidR="00B11867" w:rsidRPr="00B262A4">
              <w:t xml:space="preserve"> </w:t>
            </w:r>
            <w:r w:rsidRPr="00B262A4">
              <w:t>автономным</w:t>
            </w:r>
            <w:r w:rsidR="00B11867" w:rsidRPr="00B262A4">
              <w:t xml:space="preserve"> </w:t>
            </w:r>
            <w:r w:rsidRPr="00B262A4">
              <w:t>учреждениям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иным</w:t>
            </w:r>
            <w:r w:rsidR="00B11867" w:rsidRPr="00B262A4">
              <w:t xml:space="preserve"> </w:t>
            </w:r>
            <w:r w:rsidRPr="00B262A4">
              <w:t>некоммерческим</w:t>
            </w:r>
            <w:r w:rsidR="00B11867" w:rsidRPr="00B262A4">
              <w:t xml:space="preserve"> </w:t>
            </w:r>
            <w:r w:rsidRPr="00B262A4">
              <w:t>организациям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08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01</w:t>
            </w:r>
            <w:r w:rsidR="00B11867" w:rsidRPr="00B262A4">
              <w:t xml:space="preserve"> </w:t>
            </w:r>
            <w:r w:rsidRPr="00B262A4">
              <w:t>20390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600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387</w:t>
            </w:r>
            <w:r w:rsidR="00B11867" w:rsidRPr="00B262A4">
              <w:t xml:space="preserve"> </w:t>
            </w:r>
            <w:r w:rsidRPr="00B262A4">
              <w:t>688,20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Cовета</w:t>
            </w:r>
            <w:r w:rsidR="00B11867" w:rsidRPr="00B262A4">
              <w:t xml:space="preserve"> </w:t>
            </w:r>
            <w:r w:rsidRPr="00B262A4">
              <w:t>депутатов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180</w:t>
            </w:r>
            <w:r w:rsidR="00B11867" w:rsidRPr="00B262A4">
              <w:t xml:space="preserve"> </w:t>
            </w:r>
            <w:r w:rsidRPr="00B262A4">
              <w:t>979,45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Непрограммные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рамках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Cовета</w:t>
            </w:r>
            <w:r w:rsidR="00B11867" w:rsidRPr="00B262A4">
              <w:t xml:space="preserve"> </w:t>
            </w:r>
            <w:r w:rsidRPr="00B262A4">
              <w:t>депутатов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448</w:t>
            </w:r>
            <w:r w:rsidR="00B11867" w:rsidRPr="00B262A4">
              <w:t xml:space="preserve"> </w:t>
            </w:r>
            <w:r w:rsidRPr="00B262A4">
              <w:t>800,73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416</w:t>
            </w:r>
            <w:r w:rsidR="00B11867" w:rsidRPr="00B262A4">
              <w:t xml:space="preserve"> </w:t>
            </w:r>
            <w:r w:rsidRPr="00B262A4">
              <w:t>067,20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102</w:t>
            </w:r>
            <w:r w:rsidR="00B11867" w:rsidRPr="00B262A4">
              <w:t xml:space="preserve"> </w:t>
            </w:r>
            <w:r w:rsidRPr="00B262A4">
              <w:t>490,19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312</w:t>
            </w:r>
            <w:r w:rsidR="00B11867" w:rsidRPr="00B262A4">
              <w:t xml:space="preserve"> </w:t>
            </w:r>
            <w:r w:rsidRPr="00B262A4">
              <w:t>684,01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893,00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942</w:t>
            </w:r>
            <w:r w:rsidR="00B11867" w:rsidRPr="00B262A4">
              <w:t xml:space="preserve"> </w:t>
            </w:r>
            <w:r w:rsidRPr="00B262A4">
              <w:t>733,53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942</w:t>
            </w:r>
            <w:r w:rsidR="00B11867" w:rsidRPr="00B262A4">
              <w:t xml:space="preserve"> </w:t>
            </w:r>
            <w:r w:rsidRPr="00B262A4">
              <w:t>733,53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Представительские</w:t>
            </w:r>
            <w:r w:rsidR="00B11867" w:rsidRPr="00B262A4">
              <w:t xml:space="preserve"> </w:t>
            </w:r>
            <w:r w:rsidRPr="00B262A4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Освещение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средствах</w:t>
            </w:r>
            <w:r w:rsidR="00B11867" w:rsidRPr="00B262A4">
              <w:t xml:space="preserve"> </w:t>
            </w:r>
            <w:r w:rsidRPr="00B262A4">
              <w:t>массовой</w:t>
            </w:r>
            <w:r w:rsidR="00B11867" w:rsidRPr="00B262A4">
              <w:t xml:space="preserve"> </w:t>
            </w:r>
            <w:r w:rsidRPr="00B262A4">
              <w:t>информации,</w:t>
            </w:r>
            <w:r w:rsidR="00B11867" w:rsidRPr="00B262A4">
              <w:t xml:space="preserve"> </w:t>
            </w:r>
            <w:r w:rsidRPr="00B262A4">
              <w:t>печатных</w:t>
            </w:r>
            <w:r w:rsidR="00B11867" w:rsidRPr="00B262A4">
              <w:t xml:space="preserve"> </w:t>
            </w:r>
            <w:r w:rsidRPr="00B262A4">
              <w:t>изданиях,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информационно-телекоммуникационной</w:t>
            </w:r>
            <w:r w:rsidR="00B11867" w:rsidRPr="00B262A4">
              <w:t xml:space="preserve"> </w:t>
            </w:r>
            <w:r w:rsidRPr="00B262A4">
              <w:t>сети</w:t>
            </w:r>
            <w:r w:rsidR="00B11867" w:rsidRPr="00B262A4">
              <w:t xml:space="preserve"> </w:t>
            </w:r>
            <w:r w:rsidRPr="00B262A4">
              <w:t>«Интернет»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Председатель</w:t>
            </w:r>
            <w:r w:rsidR="00B11867" w:rsidRPr="00B262A4">
              <w:t xml:space="preserve"> </w:t>
            </w:r>
            <w:r w:rsidRPr="00B262A4">
              <w:t>Совета</w:t>
            </w:r>
            <w:r w:rsidR="00B11867" w:rsidRPr="00B262A4">
              <w:t xml:space="preserve"> </w:t>
            </w:r>
            <w:r w:rsidRPr="00B262A4">
              <w:t>депутатов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732</w:t>
            </w:r>
            <w:r w:rsidR="00B11867" w:rsidRPr="00B262A4">
              <w:t xml:space="preserve"> </w:t>
            </w:r>
            <w:r w:rsidRPr="00B262A4">
              <w:t>178,72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41</w:t>
            </w:r>
            <w:r w:rsidR="00B11867" w:rsidRPr="00B262A4">
              <w:t xml:space="preserve"> </w:t>
            </w:r>
            <w:r w:rsidRPr="00B262A4">
              <w:t>550,08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41</w:t>
            </w:r>
            <w:r w:rsidR="00B11867" w:rsidRPr="00B262A4">
              <w:t xml:space="preserve"> </w:t>
            </w:r>
            <w:r w:rsidRPr="00B262A4">
              <w:t>550,08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690</w:t>
            </w:r>
            <w:r w:rsidR="00B11867" w:rsidRPr="00B262A4">
              <w:t xml:space="preserve"> </w:t>
            </w:r>
            <w:r w:rsidRPr="00B262A4">
              <w:t>628,64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690</w:t>
            </w:r>
            <w:r w:rsidR="00B11867" w:rsidRPr="00B262A4">
              <w:t xml:space="preserve"> </w:t>
            </w:r>
            <w:r w:rsidRPr="00B262A4">
              <w:t>628,64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администрации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46</w:t>
            </w:r>
            <w:r w:rsidR="00B11867" w:rsidRPr="00B262A4">
              <w:t xml:space="preserve"> </w:t>
            </w:r>
            <w:r w:rsidRPr="00B262A4">
              <w:t>730</w:t>
            </w:r>
            <w:r w:rsidR="00B11867" w:rsidRPr="00B262A4">
              <w:t xml:space="preserve"> </w:t>
            </w:r>
            <w:r w:rsidRPr="00B262A4">
              <w:t>780,71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Непрограммные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рамках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администрации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44</w:t>
            </w:r>
            <w:r w:rsidR="00B11867" w:rsidRPr="00B262A4">
              <w:t xml:space="preserve"> </w:t>
            </w:r>
            <w:r w:rsidRPr="00B262A4">
              <w:t>890</w:t>
            </w:r>
            <w:r w:rsidR="00B11867" w:rsidRPr="00B262A4">
              <w:t xml:space="preserve"> </w:t>
            </w:r>
            <w:r w:rsidRPr="00B262A4">
              <w:t>804,20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</w:t>
            </w:r>
            <w:r w:rsidR="00B11867" w:rsidRPr="00B262A4">
              <w:t xml:space="preserve"> </w:t>
            </w:r>
            <w:r w:rsidRPr="00B262A4">
              <w:t>350</w:t>
            </w:r>
            <w:r w:rsidR="00B11867" w:rsidRPr="00B262A4">
              <w:t xml:space="preserve"> </w:t>
            </w:r>
            <w:r w:rsidRPr="00B262A4">
              <w:t>235,88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983</w:t>
            </w:r>
            <w:r w:rsidR="00B11867" w:rsidRPr="00B262A4">
              <w:t xml:space="preserve"> </w:t>
            </w:r>
            <w:r w:rsidRPr="00B262A4">
              <w:t>351,78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</w:t>
            </w:r>
            <w:r w:rsidR="00B11867" w:rsidRPr="00B262A4">
              <w:t xml:space="preserve"> </w:t>
            </w:r>
            <w:r w:rsidRPr="00B262A4">
              <w:t>366</w:t>
            </w:r>
            <w:r w:rsidR="00B11867" w:rsidRPr="00B262A4">
              <w:t xml:space="preserve"> </w:t>
            </w:r>
            <w:r w:rsidRPr="00B262A4">
              <w:t>884,10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34</w:t>
            </w:r>
            <w:r w:rsidR="00B11867" w:rsidRPr="00B262A4">
              <w:t xml:space="preserve"> </w:t>
            </w:r>
            <w:r w:rsidRPr="00B262A4">
              <w:t>015</w:t>
            </w:r>
            <w:r w:rsidR="00B11867" w:rsidRPr="00B262A4">
              <w:t xml:space="preserve"> </w:t>
            </w:r>
            <w:r w:rsidRPr="00B262A4">
              <w:t>546,82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34</w:t>
            </w:r>
            <w:r w:rsidR="00B11867" w:rsidRPr="00B262A4">
              <w:t xml:space="preserve"> </w:t>
            </w:r>
            <w:r w:rsidRPr="00B262A4">
              <w:t>015</w:t>
            </w:r>
            <w:r w:rsidR="00B11867" w:rsidRPr="00B262A4">
              <w:t xml:space="preserve"> </w:t>
            </w:r>
            <w:r w:rsidRPr="00B262A4">
              <w:t>546,82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Ежегодный</w:t>
            </w:r>
            <w:r w:rsidR="00B11867" w:rsidRPr="00B262A4">
              <w:t xml:space="preserve"> </w:t>
            </w:r>
            <w:r w:rsidRPr="00B262A4">
              <w:t>целевой</w:t>
            </w:r>
            <w:r w:rsidR="00B11867" w:rsidRPr="00B262A4">
              <w:t xml:space="preserve"> </w:t>
            </w:r>
            <w:r w:rsidRPr="00B262A4">
              <w:t>(вступительный)</w:t>
            </w:r>
            <w:r w:rsidR="00B11867" w:rsidRPr="00B262A4">
              <w:t xml:space="preserve"> </w:t>
            </w:r>
            <w:r w:rsidRPr="00B262A4">
              <w:t>взнос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Ассоциацию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образований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88</w:t>
            </w:r>
            <w:r w:rsidR="00B11867" w:rsidRPr="00B262A4">
              <w:t xml:space="preserve"> </w:t>
            </w:r>
            <w:r w:rsidRPr="00B262A4">
              <w:t>367,00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88</w:t>
            </w:r>
            <w:r w:rsidR="00B11867" w:rsidRPr="00B262A4">
              <w:t xml:space="preserve"> </w:t>
            </w:r>
            <w:r w:rsidRPr="00B262A4">
              <w:t>367,00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Представительские</w:t>
            </w:r>
            <w:r w:rsidR="00B11867" w:rsidRPr="00B262A4">
              <w:t xml:space="preserve"> </w:t>
            </w:r>
            <w:r w:rsidRPr="00B262A4">
              <w:t>расходы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center"/>
            </w:pPr>
          </w:p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EC3A43" w:rsidRPr="00B262A4" w:rsidRDefault="00EC3A43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Освещение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средствах</w:t>
            </w:r>
            <w:r w:rsidR="00B11867" w:rsidRPr="00B262A4">
              <w:t xml:space="preserve"> </w:t>
            </w:r>
            <w:r w:rsidRPr="00B262A4">
              <w:t>массовой</w:t>
            </w:r>
            <w:r w:rsidR="00B11867" w:rsidRPr="00B262A4">
              <w:t xml:space="preserve"> </w:t>
            </w:r>
            <w:r w:rsidRPr="00B262A4">
              <w:t>информации,</w:t>
            </w:r>
            <w:r w:rsidR="00B11867" w:rsidRPr="00B262A4">
              <w:t xml:space="preserve"> </w:t>
            </w:r>
            <w:r w:rsidRPr="00B262A4">
              <w:t>печатных</w:t>
            </w:r>
            <w:r w:rsidR="00B11867" w:rsidRPr="00B262A4">
              <w:t xml:space="preserve"> </w:t>
            </w:r>
            <w:r w:rsidRPr="00B262A4">
              <w:t>изданиях,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информационно-телекоммуникационной</w:t>
            </w:r>
            <w:r w:rsidR="00B11867" w:rsidRPr="00B262A4">
              <w:t xml:space="preserve"> </w:t>
            </w:r>
            <w:r w:rsidRPr="00B262A4">
              <w:t>сети</w:t>
            </w:r>
            <w:r w:rsidR="00B11867" w:rsidRPr="00B262A4">
              <w:t xml:space="preserve"> </w:t>
            </w:r>
            <w:r w:rsidRPr="00B262A4">
              <w:t>«Интернет»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799</w:t>
            </w:r>
            <w:r w:rsidR="00B11867" w:rsidRPr="00B262A4">
              <w:t xml:space="preserve"> </w:t>
            </w:r>
            <w:r w:rsidRPr="00B262A4">
              <w:t>226,00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20370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799</w:t>
            </w:r>
            <w:r w:rsidR="00B11867" w:rsidRPr="00B262A4">
              <w:t xml:space="preserve"> </w:t>
            </w:r>
            <w:r w:rsidRPr="00B262A4">
              <w:t>226,00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реализацию</w:t>
            </w:r>
            <w:r w:rsidR="00B11867" w:rsidRPr="00B262A4">
              <w:t xml:space="preserve"> </w:t>
            </w:r>
            <w:r w:rsidRPr="00B262A4">
              <w:t>решения</w:t>
            </w:r>
            <w:r w:rsidR="00B11867" w:rsidRPr="00B262A4">
              <w:t xml:space="preserve"> </w:t>
            </w:r>
            <w:r w:rsidRPr="00B262A4">
              <w:t>Совета</w:t>
            </w:r>
            <w:r w:rsidR="00B11867" w:rsidRPr="00B262A4">
              <w:t xml:space="preserve"> </w:t>
            </w:r>
            <w:r w:rsidRPr="00B262A4">
              <w:t>депутатов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от</w:t>
            </w:r>
            <w:r w:rsidR="00B11867" w:rsidRPr="00B262A4">
              <w:t xml:space="preserve"> </w:t>
            </w:r>
            <w:r w:rsidRPr="00B262A4">
              <w:t>26</w:t>
            </w:r>
            <w:r w:rsidR="00B11867" w:rsidRPr="00B262A4">
              <w:t xml:space="preserve"> </w:t>
            </w:r>
            <w:r w:rsidRPr="00B262A4">
              <w:t>марта</w:t>
            </w:r>
            <w:r w:rsidR="00B11867" w:rsidRPr="00B262A4">
              <w:t xml:space="preserve"> </w:t>
            </w:r>
            <w:r w:rsidRPr="00B262A4">
              <w:t>2019</w:t>
            </w:r>
            <w:r w:rsidR="00B11867" w:rsidRPr="00B262A4">
              <w:t xml:space="preserve"> </w:t>
            </w:r>
            <w:r w:rsidRPr="00B262A4">
              <w:t>года</w:t>
            </w:r>
            <w:r w:rsidR="00B11867" w:rsidRPr="00B262A4">
              <w:t xml:space="preserve"> </w:t>
            </w:r>
            <w:r w:rsidRPr="00B262A4">
              <w:t>№226</w:t>
            </w:r>
            <w:r w:rsidR="00B11867" w:rsidRPr="00B262A4">
              <w:t xml:space="preserve"> </w:t>
            </w:r>
            <w:r w:rsidRPr="00B262A4">
              <w:t>«Об</w:t>
            </w:r>
            <w:r w:rsidR="00B11867" w:rsidRPr="00B262A4">
              <w:t xml:space="preserve"> </w:t>
            </w:r>
            <w:r w:rsidRPr="00B262A4">
              <w:t>утверждении</w:t>
            </w:r>
            <w:r w:rsidR="00B11867" w:rsidRPr="00B262A4">
              <w:t xml:space="preserve"> </w:t>
            </w:r>
            <w:r w:rsidRPr="00B262A4">
              <w:t>Положения</w:t>
            </w:r>
            <w:r w:rsidR="00B11867" w:rsidRPr="00B262A4">
              <w:t xml:space="preserve"> </w:t>
            </w:r>
            <w:r w:rsidRPr="00B262A4">
              <w:t>о</w:t>
            </w:r>
            <w:r w:rsidR="00B11867" w:rsidRPr="00B262A4">
              <w:t xml:space="preserve"> </w:t>
            </w:r>
            <w:r w:rsidRPr="00B262A4">
              <w:t>звании</w:t>
            </w:r>
            <w:r w:rsidR="00B11867" w:rsidRPr="00B262A4">
              <w:t xml:space="preserve"> </w:t>
            </w:r>
            <w:r w:rsidRPr="00B262A4">
              <w:t>«Почетный</w:t>
            </w:r>
            <w:r w:rsidR="00B11867" w:rsidRPr="00B262A4">
              <w:t xml:space="preserve"> </w:t>
            </w:r>
            <w:r w:rsidRPr="00B262A4">
              <w:t>гражданин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края»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</w:p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Социальное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иные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населению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20460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300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полномочий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составлению</w:t>
            </w:r>
            <w:r w:rsidR="00B11867" w:rsidRPr="00B262A4">
              <w:t xml:space="preserve"> </w:t>
            </w:r>
            <w:r w:rsidRPr="00B262A4">
              <w:t>(изменению)</w:t>
            </w:r>
            <w:r w:rsidR="00B11867" w:rsidRPr="00B262A4">
              <w:t xml:space="preserve"> </w:t>
            </w:r>
            <w:r w:rsidRPr="00B262A4">
              <w:t>списков</w:t>
            </w:r>
            <w:r w:rsidR="00B11867" w:rsidRPr="00B262A4">
              <w:t xml:space="preserve"> </w:t>
            </w:r>
            <w:r w:rsidRPr="00B262A4">
              <w:t>кандидатов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присяжные</w:t>
            </w:r>
            <w:r w:rsidR="00B11867" w:rsidRPr="00B262A4">
              <w:t xml:space="preserve"> </w:t>
            </w:r>
            <w:r w:rsidRPr="00B262A4">
              <w:t>заседатели</w:t>
            </w:r>
            <w:r w:rsidR="00B11867" w:rsidRPr="00B262A4">
              <w:t xml:space="preserve"> </w:t>
            </w:r>
            <w:r w:rsidRPr="00B262A4">
              <w:t>федеральных</w:t>
            </w:r>
            <w:r w:rsidR="00B11867" w:rsidRPr="00B262A4">
              <w:t xml:space="preserve"> </w:t>
            </w:r>
            <w:r w:rsidRPr="00B262A4">
              <w:t>судов</w:t>
            </w:r>
            <w:r w:rsidR="00B11867" w:rsidRPr="00B262A4">
              <w:t xml:space="preserve"> </w:t>
            </w:r>
            <w:r w:rsidRPr="00B262A4">
              <w:t>общей</w:t>
            </w:r>
            <w:r w:rsidR="00B11867" w:rsidRPr="00B262A4">
              <w:t xml:space="preserve"> </w:t>
            </w:r>
            <w:r w:rsidRPr="00B262A4">
              <w:t>юрисдикции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Российской</w:t>
            </w:r>
            <w:r w:rsidR="00B11867" w:rsidRPr="00B262A4">
              <w:t xml:space="preserve"> </w:t>
            </w:r>
            <w:r w:rsidRPr="00B262A4">
              <w:t>Федерации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148</w:t>
            </w:r>
            <w:r w:rsidR="00B11867" w:rsidRPr="00B262A4">
              <w:t xml:space="preserve"> </w:t>
            </w:r>
            <w:r w:rsidRPr="00B262A4">
              <w:t>820,00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51200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148</w:t>
            </w:r>
            <w:r w:rsidR="00B11867" w:rsidRPr="00B262A4">
              <w:t xml:space="preserve"> </w:t>
            </w:r>
            <w:r w:rsidRPr="00B262A4">
              <w:t>820,00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опеке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попечительству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области</w:t>
            </w:r>
            <w:r w:rsidR="00B11867" w:rsidRPr="00B262A4">
              <w:t xml:space="preserve"> </w:t>
            </w:r>
            <w:r w:rsidRPr="00B262A4">
              <w:t>здравоохранения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589</w:t>
            </w:r>
            <w:r w:rsidR="00B11867" w:rsidRPr="00B262A4">
              <w:t xml:space="preserve"> </w:t>
            </w:r>
            <w:r w:rsidRPr="00B262A4">
              <w:t>919,86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504</w:t>
            </w:r>
            <w:r w:rsidR="00B11867" w:rsidRPr="00B262A4">
              <w:t xml:space="preserve"> </w:t>
            </w:r>
            <w:r w:rsidRPr="00B262A4">
              <w:t>204,86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76100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85</w:t>
            </w:r>
            <w:r w:rsidR="00B11867" w:rsidRPr="00B262A4">
              <w:t xml:space="preserve"> </w:t>
            </w:r>
            <w:r w:rsidRPr="00B262A4">
              <w:t>715,00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депутатов</w:t>
            </w:r>
            <w:r w:rsidR="00B11867" w:rsidRPr="00B262A4">
              <w:t xml:space="preserve"> </w:t>
            </w:r>
            <w:r w:rsidRPr="00B262A4">
              <w:t>Думы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их</w:t>
            </w:r>
            <w:r w:rsidR="00B11867" w:rsidRPr="00B262A4">
              <w:t xml:space="preserve"> </w:t>
            </w:r>
            <w:r w:rsidRPr="00B262A4">
              <w:t>помощников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избирательном</w:t>
            </w:r>
            <w:r w:rsidR="00B11867" w:rsidRPr="00B262A4">
              <w:t xml:space="preserve"> </w:t>
            </w:r>
            <w:r w:rsidRPr="00B262A4">
              <w:t>округе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705</w:t>
            </w:r>
            <w:r w:rsidR="00B11867" w:rsidRPr="00B262A4">
              <w:t xml:space="preserve"> </w:t>
            </w:r>
            <w:r w:rsidRPr="00B262A4">
              <w:t>047,21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76610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705</w:t>
            </w:r>
            <w:r w:rsidR="00B11867" w:rsidRPr="00B262A4">
              <w:t xml:space="preserve"> </w:t>
            </w:r>
            <w:r w:rsidRPr="00B262A4">
              <w:t>047,21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Формирование,</w:t>
            </w:r>
            <w:r w:rsidR="00B11867" w:rsidRPr="00B262A4">
              <w:t xml:space="preserve"> </w:t>
            </w:r>
            <w:r w:rsidRPr="00B262A4">
              <w:t>содержание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использование</w:t>
            </w:r>
            <w:r w:rsidR="00B11867" w:rsidRPr="00B262A4">
              <w:t xml:space="preserve"> </w:t>
            </w:r>
            <w:r w:rsidRPr="00B262A4">
              <w:t>Архивного</w:t>
            </w:r>
            <w:r w:rsidR="00B11867" w:rsidRPr="00B262A4">
              <w:t xml:space="preserve"> </w:t>
            </w:r>
            <w:r w:rsidRPr="00B262A4">
              <w:t>фонда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030</w:t>
            </w:r>
            <w:r w:rsidR="00B11867" w:rsidRPr="00B262A4">
              <w:t xml:space="preserve"> </w:t>
            </w:r>
            <w:r w:rsidRPr="00B262A4">
              <w:t>641,43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EC3A43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815</w:t>
            </w:r>
            <w:r w:rsidR="00B11867" w:rsidRPr="00B262A4">
              <w:t xml:space="preserve"> </w:t>
            </w:r>
            <w:r w:rsidRPr="00B262A4">
              <w:t>380,89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76630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215</w:t>
            </w:r>
            <w:r w:rsidR="00B11867" w:rsidRPr="00B262A4">
              <w:t xml:space="preserve"> </w:t>
            </w:r>
            <w:r w:rsidRPr="00B262A4">
              <w:t>260,54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Осуществление</w:t>
            </w:r>
            <w:r w:rsidR="00B11867" w:rsidRPr="00B262A4">
              <w:t xml:space="preserve"> </w:t>
            </w:r>
            <w:r w:rsidRPr="00B262A4">
              <w:t>отдельных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полномочий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созданию</w:t>
            </w:r>
            <w:r w:rsidR="00B11867" w:rsidRPr="00B262A4">
              <w:t xml:space="preserve"> </w:t>
            </w:r>
            <w:r w:rsidRPr="00B262A4">
              <w:t>административных</w:t>
            </w:r>
            <w:r w:rsidR="00B11867" w:rsidRPr="00B262A4">
              <w:t xml:space="preserve"> </w:t>
            </w:r>
            <w:r w:rsidRPr="00B262A4">
              <w:t>комиссий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76930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Высшее</w:t>
            </w:r>
            <w:r w:rsidR="00B11867" w:rsidRPr="00B262A4">
              <w:t xml:space="preserve"> </w:t>
            </w:r>
            <w:r w:rsidRPr="00B262A4">
              <w:t>должностное</w:t>
            </w:r>
            <w:r w:rsidR="00B11867" w:rsidRPr="00B262A4">
              <w:t xml:space="preserve"> </w:t>
            </w:r>
            <w:r w:rsidRPr="00B262A4">
              <w:t>лицо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  <w:r w:rsidR="00B11867" w:rsidRPr="00B262A4">
              <w:t xml:space="preserve"> </w:t>
            </w:r>
            <w:r w:rsidRPr="00B262A4">
              <w:t>(руководитель</w:t>
            </w:r>
            <w:r w:rsidR="00B11867" w:rsidRPr="00B262A4">
              <w:t xml:space="preserve"> </w:t>
            </w:r>
            <w:r w:rsidRPr="00B262A4">
              <w:t>высшего</w:t>
            </w:r>
            <w:r w:rsidR="00B11867" w:rsidRPr="00B262A4">
              <w:t xml:space="preserve"> </w:t>
            </w:r>
            <w:r w:rsidRPr="00B262A4">
              <w:t>исполнительного</w:t>
            </w:r>
            <w:r w:rsidR="00B11867" w:rsidRPr="00B262A4">
              <w:t xml:space="preserve"> </w:t>
            </w:r>
            <w:r w:rsidRPr="00B262A4">
              <w:t>органа</w:t>
            </w:r>
            <w:r w:rsidR="00B11867" w:rsidRPr="00B262A4">
              <w:t xml:space="preserve"> </w:t>
            </w:r>
            <w:r w:rsidRPr="00B262A4">
              <w:t>государственной</w:t>
            </w:r>
            <w:r w:rsidR="00B11867" w:rsidRPr="00B262A4">
              <w:t xml:space="preserve"> </w:t>
            </w:r>
            <w:r w:rsidRPr="00B262A4">
              <w:t>власти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839</w:t>
            </w:r>
            <w:r w:rsidR="00B11867" w:rsidRPr="00B262A4">
              <w:t xml:space="preserve"> </w:t>
            </w:r>
            <w:r w:rsidRPr="00B262A4">
              <w:t>976,51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41</w:t>
            </w:r>
            <w:r w:rsidR="00B11867" w:rsidRPr="00B262A4">
              <w:t xml:space="preserve"> </w:t>
            </w:r>
            <w:r w:rsidRPr="00B262A4">
              <w:t>550,08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41</w:t>
            </w:r>
            <w:r w:rsidR="00B11867" w:rsidRPr="00B262A4">
              <w:t xml:space="preserve"> </w:t>
            </w:r>
            <w:r w:rsidRPr="00B262A4">
              <w:t>550,08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798</w:t>
            </w:r>
            <w:r w:rsidR="00B11867" w:rsidRPr="00B262A4">
              <w:t xml:space="preserve"> </w:t>
            </w:r>
            <w:r w:rsidRPr="00B262A4">
              <w:t>426,43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61</w:t>
            </w:r>
            <w:r w:rsidR="00B11867" w:rsidRPr="00B262A4">
              <w:t xml:space="preserve"> </w:t>
            </w:r>
            <w:r w:rsidRPr="00B262A4">
              <w:t>2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798</w:t>
            </w:r>
            <w:r w:rsidR="00B11867" w:rsidRPr="00B262A4">
              <w:t xml:space="preserve"> </w:t>
            </w:r>
            <w:r w:rsidRPr="00B262A4">
              <w:t>426,43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финансового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администрации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35</w:t>
            </w:r>
            <w:r w:rsidR="00B11867" w:rsidRPr="00B262A4">
              <w:t xml:space="preserve"> </w:t>
            </w:r>
            <w:r w:rsidRPr="00B262A4">
              <w:t>106</w:t>
            </w:r>
            <w:r w:rsidR="00B11867" w:rsidRPr="00B262A4">
              <w:t xml:space="preserve"> </w:t>
            </w:r>
            <w:r w:rsidRPr="00B262A4">
              <w:t>706,32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Непрограммные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рамках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финансового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администрации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35</w:t>
            </w:r>
            <w:r w:rsidR="00B11867" w:rsidRPr="00B262A4">
              <w:t xml:space="preserve"> </w:t>
            </w:r>
            <w:r w:rsidRPr="00B262A4">
              <w:t>106</w:t>
            </w:r>
            <w:r w:rsidR="00B11867" w:rsidRPr="00B262A4">
              <w:t xml:space="preserve"> </w:t>
            </w:r>
            <w:r w:rsidRPr="00B262A4">
              <w:t>706,32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693</w:t>
            </w:r>
            <w:r w:rsidR="00B11867" w:rsidRPr="00B262A4">
              <w:t xml:space="preserve"> </w:t>
            </w:r>
            <w:r w:rsidRPr="00B262A4">
              <w:t>274,33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373</w:t>
            </w:r>
            <w:r w:rsidR="00B11867" w:rsidRPr="00B262A4">
              <w:t xml:space="preserve"> </w:t>
            </w:r>
            <w:r w:rsidRPr="00B262A4">
              <w:t>950,68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319</w:t>
            </w:r>
            <w:r w:rsidR="00B11867" w:rsidRPr="00B262A4">
              <w:t xml:space="preserve"> </w:t>
            </w:r>
            <w:r w:rsidRPr="00B262A4">
              <w:t>323,65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591</w:t>
            </w:r>
            <w:r w:rsidR="00B11867" w:rsidRPr="00B262A4">
              <w:t xml:space="preserve"> </w:t>
            </w:r>
            <w:r w:rsidRPr="00B262A4">
              <w:t>135,32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13</w:t>
            </w:r>
            <w:r w:rsidR="00B11867" w:rsidRPr="00B262A4">
              <w:t xml:space="preserve"> </w:t>
            </w:r>
            <w:r w:rsidRPr="00B262A4">
              <w:t>591</w:t>
            </w:r>
            <w:r w:rsidR="00B11867" w:rsidRPr="00B262A4">
              <w:t xml:space="preserve"> </w:t>
            </w:r>
            <w:r w:rsidRPr="00B262A4">
              <w:t>135,32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(оказание</w:t>
            </w:r>
            <w:r w:rsidR="00B11867" w:rsidRPr="00B262A4">
              <w:t xml:space="preserve"> </w:t>
            </w:r>
            <w:r w:rsidRPr="00B262A4">
              <w:t>услуг)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учреждений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19</w:t>
            </w:r>
            <w:r w:rsidR="00B11867" w:rsidRPr="00B262A4">
              <w:t xml:space="preserve"> </w:t>
            </w:r>
            <w:r w:rsidRPr="00B262A4">
              <w:t>472</w:t>
            </w:r>
            <w:r w:rsidR="00B11867" w:rsidRPr="00B262A4">
              <w:t xml:space="preserve"> </w:t>
            </w:r>
            <w:r w:rsidRPr="00B262A4">
              <w:t>296,67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</w:t>
            </w:r>
            <w:r w:rsidR="00B11867" w:rsidRPr="00B262A4">
              <w:t xml:space="preserve"> </w:t>
            </w:r>
            <w:r w:rsidRPr="00B262A4">
              <w:t>252</w:t>
            </w:r>
            <w:r w:rsidR="00B11867" w:rsidRPr="00B262A4">
              <w:t xml:space="preserve"> </w:t>
            </w:r>
            <w:r w:rsidRPr="00B262A4">
              <w:t>387,05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159</w:t>
            </w:r>
            <w:r w:rsidR="00B11867" w:rsidRPr="00B262A4">
              <w:t xml:space="preserve"> </w:t>
            </w:r>
            <w:r w:rsidRPr="00B262A4">
              <w:t>023,62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11010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886,00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электронному</w:t>
            </w:r>
            <w:r w:rsidR="00B11867" w:rsidRPr="00B262A4">
              <w:t xml:space="preserve"> </w:t>
            </w:r>
            <w:r w:rsidRPr="00B262A4">
              <w:t>документообороту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350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63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20520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350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контрольно-счетного</w:t>
            </w:r>
            <w:r w:rsidR="00B11867" w:rsidRPr="00B262A4">
              <w:t xml:space="preserve"> </w:t>
            </w:r>
            <w:r w:rsidRPr="00B262A4">
              <w:t>органа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721</w:t>
            </w:r>
            <w:r w:rsidR="00B11867" w:rsidRPr="00B262A4">
              <w:t xml:space="preserve"> </w:t>
            </w:r>
            <w:r w:rsidRPr="00B262A4">
              <w:t>806,72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Непрограммные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рамках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контрольно-счетного</w:t>
            </w:r>
            <w:r w:rsidR="00B11867" w:rsidRPr="00B262A4">
              <w:t xml:space="preserve"> </w:t>
            </w:r>
            <w:r w:rsidRPr="00B262A4">
              <w:t>органа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721</w:t>
            </w:r>
            <w:r w:rsidR="00B11867" w:rsidRPr="00B262A4">
              <w:t xml:space="preserve"> </w:t>
            </w:r>
            <w:r w:rsidRPr="00B262A4">
              <w:t>806,72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  <w:r w:rsidR="00B11867" w:rsidRPr="00B262A4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254</w:t>
            </w:r>
            <w:r w:rsidR="00B11867" w:rsidRPr="00B262A4">
              <w:t xml:space="preserve"> </w:t>
            </w:r>
            <w:r w:rsidRPr="00B262A4">
              <w:t>790,14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  <w:r w:rsidR="00B11867" w:rsidRPr="00B262A4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74</w:t>
            </w:r>
            <w:r w:rsidR="00B11867" w:rsidRPr="00B262A4">
              <w:t xml:space="preserve"> </w:t>
            </w:r>
            <w:r w:rsidRPr="00B262A4">
              <w:t>790,14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  <w:r w:rsidR="00B11867" w:rsidRPr="00B262A4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179</w:t>
            </w:r>
            <w:r w:rsidR="00B11867" w:rsidRPr="00B262A4">
              <w:t xml:space="preserve"> </w:t>
            </w:r>
            <w:r w:rsidRPr="00B262A4">
              <w:t>550,00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10010</w:t>
            </w:r>
            <w:r w:rsidR="00B11867" w:rsidRPr="00B262A4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450,00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оплате</w:t>
            </w:r>
            <w:r w:rsidR="00B11867" w:rsidRPr="00B262A4">
              <w:t xml:space="preserve"> </w:t>
            </w:r>
            <w:r w:rsidRPr="00B262A4">
              <w:t>труда</w:t>
            </w:r>
            <w:r w:rsidR="00B11867" w:rsidRPr="00B262A4">
              <w:t xml:space="preserve"> </w:t>
            </w:r>
            <w:r w:rsidRPr="00B262A4">
              <w:t>работников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  <w:r w:rsidR="00B11867"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467</w:t>
            </w:r>
            <w:r w:rsidR="00B11867" w:rsidRPr="00B262A4">
              <w:t xml:space="preserve"> </w:t>
            </w:r>
            <w:r w:rsidRPr="00B262A4">
              <w:t>016,58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выплаты</w:t>
            </w:r>
            <w:r w:rsidR="00B11867" w:rsidRPr="00B262A4">
              <w:t xml:space="preserve"> </w:t>
            </w:r>
            <w:r w:rsidRPr="00B262A4">
              <w:t>персоналу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целях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выполнения</w:t>
            </w:r>
            <w:r w:rsidR="00B11867" w:rsidRPr="00B262A4">
              <w:t xml:space="preserve"> </w:t>
            </w:r>
            <w:r w:rsidRPr="00B262A4">
              <w:t>функций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(муниципальными)</w:t>
            </w:r>
            <w:r w:rsidR="00B11867" w:rsidRPr="00B262A4">
              <w:t xml:space="preserve"> </w:t>
            </w:r>
            <w:r w:rsidRPr="00B262A4">
              <w:t>органами,</w:t>
            </w:r>
            <w:r w:rsidR="00B11867" w:rsidRPr="00B262A4">
              <w:t xml:space="preserve"> </w:t>
            </w:r>
            <w:r w:rsidRPr="00B262A4">
              <w:t>казенными</w:t>
            </w:r>
            <w:r w:rsidR="00B11867" w:rsidRPr="00B262A4">
              <w:t xml:space="preserve"> </w:t>
            </w:r>
            <w:r w:rsidRPr="00B262A4">
              <w:t>учреждениями,</w:t>
            </w:r>
            <w:r w:rsidR="00B11867" w:rsidRPr="00B262A4">
              <w:t xml:space="preserve"> </w:t>
            </w:r>
            <w:r w:rsidRPr="00B262A4">
              <w:t>органами</w:t>
            </w:r>
            <w:r w:rsidR="00B11867" w:rsidRPr="00B262A4">
              <w:t xml:space="preserve"> </w:t>
            </w:r>
            <w:r w:rsidRPr="00B262A4">
              <w:t>управления</w:t>
            </w:r>
            <w:r w:rsidR="00B11867" w:rsidRPr="00B262A4">
              <w:t xml:space="preserve"> </w:t>
            </w:r>
            <w:r w:rsidRPr="00B262A4">
              <w:t>государственными</w:t>
            </w:r>
            <w:r w:rsidR="00B11867" w:rsidRPr="00B262A4">
              <w:t xml:space="preserve"> </w:t>
            </w:r>
            <w:r w:rsidRPr="00B262A4">
              <w:t>внебюджетными</w:t>
            </w:r>
            <w:r w:rsidR="00B11867" w:rsidRPr="00B262A4">
              <w:t xml:space="preserve"> </w:t>
            </w:r>
            <w:r w:rsidRPr="00B262A4">
              <w:t>фондами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64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10020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100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</w:p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467</w:t>
            </w:r>
            <w:r w:rsidR="00B11867" w:rsidRPr="00B262A4">
              <w:t xml:space="preserve"> </w:t>
            </w:r>
            <w:r w:rsidRPr="00B262A4">
              <w:t>016,58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иных</w:t>
            </w:r>
            <w:r w:rsidR="00B11867" w:rsidRPr="00B262A4">
              <w:t xml:space="preserve"> </w:t>
            </w:r>
            <w:r w:rsidRPr="00B262A4">
              <w:t>функций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0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158</w:t>
            </w:r>
            <w:r w:rsidR="00B11867" w:rsidRPr="00B262A4">
              <w:t xml:space="preserve"> </w:t>
            </w:r>
            <w:r w:rsidRPr="00B262A4">
              <w:t>654,76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Непрограммные</w:t>
            </w:r>
            <w:r w:rsidR="00B11867" w:rsidRPr="00B262A4">
              <w:t xml:space="preserve"> </w:t>
            </w:r>
            <w:r w:rsidRPr="00B262A4">
              <w:t>мероприятия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00000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10</w:t>
            </w:r>
            <w:r w:rsidR="00B11867" w:rsidRPr="00B262A4">
              <w:t xml:space="preserve"> </w:t>
            </w:r>
            <w:r w:rsidRPr="00B262A4">
              <w:t>158</w:t>
            </w:r>
            <w:r w:rsidR="00B11867" w:rsidRPr="00B262A4">
              <w:t xml:space="preserve"> </w:t>
            </w:r>
            <w:r w:rsidRPr="00B262A4">
              <w:t>654,76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Обеспечение</w:t>
            </w:r>
            <w:r w:rsidR="00B11867" w:rsidRPr="00B262A4">
              <w:t xml:space="preserve"> </w:t>
            </w:r>
            <w:r w:rsidRPr="00B262A4">
              <w:t>гарантий</w:t>
            </w:r>
            <w:r w:rsidR="00B11867" w:rsidRPr="00B262A4">
              <w:t xml:space="preserve"> </w:t>
            </w:r>
            <w:r w:rsidRPr="00B262A4">
              <w:t>выборных</w:t>
            </w:r>
            <w:r w:rsidR="00B11867" w:rsidRPr="00B262A4">
              <w:t xml:space="preserve"> </w:t>
            </w:r>
            <w:r w:rsidRPr="00B262A4">
              <w:t>должностных</w:t>
            </w:r>
            <w:r w:rsidR="00B11867" w:rsidRPr="00B262A4">
              <w:t xml:space="preserve"> </w:t>
            </w:r>
            <w:r w:rsidRPr="00B262A4">
              <w:t>лиц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муниципальных</w:t>
            </w:r>
            <w:r w:rsidR="00B11867" w:rsidRPr="00B262A4">
              <w:t xml:space="preserve"> </w:t>
            </w:r>
            <w:r w:rsidRPr="00B262A4">
              <w:t>служащих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соответствии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нормативными</w:t>
            </w:r>
            <w:r w:rsidR="00B11867" w:rsidRPr="00B262A4">
              <w:t xml:space="preserve"> </w:t>
            </w:r>
            <w:r w:rsidRPr="00B262A4">
              <w:t>правовыми</w:t>
            </w:r>
            <w:r w:rsidR="00B11867" w:rsidRPr="00B262A4">
              <w:t xml:space="preserve"> </w:t>
            </w:r>
            <w:r w:rsidRPr="00B262A4">
              <w:t>актами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577</w:t>
            </w:r>
            <w:r w:rsidR="00B11867" w:rsidRPr="00B262A4">
              <w:t xml:space="preserve"> </w:t>
            </w:r>
            <w:r w:rsidRPr="00B262A4">
              <w:t>478,06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10050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577</w:t>
            </w:r>
            <w:r w:rsidR="00B11867" w:rsidRPr="00B262A4">
              <w:t xml:space="preserve"> </w:t>
            </w:r>
            <w:r w:rsidRPr="00B262A4">
              <w:t>478,06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Резервный</w:t>
            </w:r>
            <w:r w:rsidR="00B11867" w:rsidRPr="00B262A4">
              <w:t xml:space="preserve"> </w:t>
            </w:r>
            <w:r w:rsidRPr="00B262A4">
              <w:t>фонд</w:t>
            </w:r>
            <w:r w:rsidR="00B11867" w:rsidRPr="00B262A4">
              <w:t xml:space="preserve"> </w:t>
            </w:r>
            <w:r w:rsidRPr="00B262A4">
              <w:t>администрации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510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20180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510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Реализация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развитию</w:t>
            </w:r>
            <w:r w:rsidR="00B11867" w:rsidRPr="00B262A4">
              <w:t xml:space="preserve"> </w:t>
            </w:r>
            <w:r w:rsidRPr="00B262A4">
              <w:t>муниципальной</w:t>
            </w:r>
            <w:r w:rsidR="00B11867" w:rsidRPr="00B262A4">
              <w:t xml:space="preserve"> </w:t>
            </w:r>
            <w:r w:rsidRPr="00B262A4">
              <w:t>службы</w:t>
            </w:r>
            <w:r w:rsidR="00B11867" w:rsidRPr="00B262A4">
              <w:t xml:space="preserve"> </w:t>
            </w:r>
            <w:r w:rsidRPr="00B262A4">
              <w:t>Благодарненского</w:t>
            </w:r>
            <w:r w:rsidR="00B11867" w:rsidRPr="00B262A4">
              <w:t xml:space="preserve"> </w:t>
            </w:r>
            <w:r w:rsidRPr="00B262A4">
              <w:t>городского</w:t>
            </w:r>
            <w:r w:rsidR="00B11867" w:rsidRPr="00B262A4">
              <w:t xml:space="preserve"> </w:t>
            </w:r>
            <w:r w:rsidRPr="00B262A4">
              <w:t>округа</w:t>
            </w:r>
            <w:r w:rsidR="00B11867" w:rsidRPr="00B262A4">
              <w:t xml:space="preserve"> </w:t>
            </w:r>
            <w:r w:rsidRPr="00B262A4">
              <w:t>Ставропольского</w:t>
            </w:r>
            <w:r w:rsidR="00B11867" w:rsidRPr="00B262A4">
              <w:t xml:space="preserve"> </w:t>
            </w:r>
            <w:r w:rsidRPr="00B262A4">
              <w:t>края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300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Прочие</w:t>
            </w:r>
            <w:r w:rsidR="00B11867" w:rsidRPr="00B262A4">
              <w:t xml:space="preserve"> </w:t>
            </w: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выполнение</w:t>
            </w:r>
            <w:r w:rsidR="00B11867" w:rsidRPr="00B262A4">
              <w:t xml:space="preserve"> </w:t>
            </w:r>
            <w:r w:rsidRPr="00B262A4">
              <w:t>других</w:t>
            </w:r>
            <w:r w:rsidR="00B11867" w:rsidRPr="00B262A4">
              <w:t xml:space="preserve"> </w:t>
            </w:r>
            <w:r w:rsidRPr="00B262A4">
              <w:t>обязательств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186</w:t>
            </w:r>
            <w:r w:rsidR="00B11867" w:rsidRPr="00B262A4">
              <w:t xml:space="preserve"> </w:t>
            </w:r>
            <w:r w:rsidRPr="00B262A4">
              <w:t>530,00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20280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186</w:t>
            </w:r>
            <w:r w:rsidR="00B11867" w:rsidRPr="00B262A4">
              <w:t xml:space="preserve"> </w:t>
            </w:r>
            <w:r w:rsidRPr="00B262A4">
              <w:t>530,00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Противодействие</w:t>
            </w:r>
            <w:r w:rsidR="00B11867" w:rsidRPr="00B262A4">
              <w:t xml:space="preserve"> </w:t>
            </w:r>
            <w:r w:rsidRPr="00B262A4">
              <w:t>коррупции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сфере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органов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20290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60</w:t>
            </w:r>
            <w:r w:rsidR="00B11867" w:rsidRPr="00B262A4">
              <w:t xml:space="preserve"> </w:t>
            </w:r>
            <w:r w:rsidRPr="00B262A4">
              <w:t>000,00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Расходы</w:t>
            </w:r>
            <w:r w:rsidR="00B11867" w:rsidRPr="00B262A4">
              <w:t xml:space="preserve"> </w:t>
            </w:r>
            <w:r w:rsidRPr="00B262A4">
              <w:t>на</w:t>
            </w:r>
            <w:r w:rsidR="00B11867" w:rsidRPr="00B262A4">
              <w:t xml:space="preserve"> </w:t>
            </w:r>
            <w:r w:rsidRPr="00B262A4">
              <w:t>проведение</w:t>
            </w:r>
            <w:r w:rsidR="00B11867" w:rsidRPr="00B262A4">
              <w:t xml:space="preserve"> </w:t>
            </w:r>
            <w:r w:rsidRPr="00B262A4">
              <w:t>выборов</w:t>
            </w:r>
            <w:r w:rsidR="00B11867" w:rsidRPr="00B262A4">
              <w:t xml:space="preserve"> </w:t>
            </w:r>
            <w:r w:rsidRPr="00B262A4">
              <w:t>в</w:t>
            </w:r>
            <w:r w:rsidR="00B11867" w:rsidRPr="00B262A4">
              <w:t xml:space="preserve"> </w:t>
            </w:r>
            <w:r w:rsidRPr="00B262A4">
              <w:t>органы</w:t>
            </w:r>
            <w:r w:rsidR="00B11867" w:rsidRPr="00B262A4">
              <w:t xml:space="preserve"> </w:t>
            </w:r>
            <w:r w:rsidRPr="00B262A4">
              <w:t>местного</w:t>
            </w:r>
            <w:r w:rsidR="00B11867" w:rsidRPr="00B262A4">
              <w:t xml:space="preserve"> </w:t>
            </w:r>
            <w:r w:rsidRPr="00B262A4">
              <w:t>самоуправления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20540</w:t>
            </w:r>
            <w:r w:rsidR="00B11867" w:rsidRPr="00B262A4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184</w:t>
            </w:r>
            <w:r w:rsidR="00B11867" w:rsidRPr="00B262A4">
              <w:t xml:space="preserve"> </w:t>
            </w:r>
            <w:r w:rsidRPr="00B262A4">
              <w:t>181,00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Иные</w:t>
            </w:r>
            <w:r w:rsidR="00B11867" w:rsidRPr="00B262A4">
              <w:t xml:space="preserve"> </w:t>
            </w:r>
            <w:r w:rsidRPr="00B262A4">
              <w:t>бюджетные</w:t>
            </w:r>
            <w:r w:rsidR="00B11867" w:rsidRPr="00B262A4">
              <w:t xml:space="preserve"> </w:t>
            </w:r>
            <w:r w:rsidRPr="00B262A4">
              <w:t>ассигнования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20540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800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3</w:t>
            </w:r>
            <w:r w:rsidR="00B11867" w:rsidRPr="00B262A4">
              <w:t xml:space="preserve"> </w:t>
            </w:r>
            <w:r w:rsidRPr="00B262A4">
              <w:t>184</w:t>
            </w:r>
            <w:r w:rsidR="00B11867" w:rsidRPr="00B262A4">
              <w:t xml:space="preserve"> </w:t>
            </w:r>
            <w:r w:rsidRPr="00B262A4">
              <w:t>181,00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Организация</w:t>
            </w:r>
            <w:r w:rsidR="00B11867" w:rsidRPr="00B262A4">
              <w:t xml:space="preserve"> </w:t>
            </w:r>
            <w:r w:rsidRPr="00B262A4">
              <w:t>мероприятий</w:t>
            </w:r>
            <w:r w:rsidR="00B11867" w:rsidRPr="00B262A4">
              <w:t xml:space="preserve"> </w:t>
            </w:r>
            <w:r w:rsidRPr="00B262A4">
              <w:t>при</w:t>
            </w:r>
            <w:r w:rsidR="00B11867" w:rsidRPr="00B262A4">
              <w:t xml:space="preserve"> </w:t>
            </w:r>
            <w:r w:rsidRPr="00B262A4">
              <w:t>осуществлении</w:t>
            </w:r>
            <w:r w:rsidR="00B11867" w:rsidRPr="00B262A4">
              <w:t xml:space="preserve"> </w:t>
            </w:r>
            <w:r w:rsidRPr="00B262A4">
              <w:t>деятельности</w:t>
            </w:r>
            <w:r w:rsidR="00B11867" w:rsidRPr="00B262A4">
              <w:t xml:space="preserve"> </w:t>
            </w:r>
            <w:r w:rsidRPr="00B262A4">
              <w:t>по</w:t>
            </w:r>
            <w:r w:rsidR="00B11867" w:rsidRPr="00B262A4">
              <w:t xml:space="preserve"> </w:t>
            </w:r>
            <w:r w:rsidRPr="00B262A4">
              <w:t>обращению</w:t>
            </w:r>
            <w:r w:rsidR="00B11867" w:rsidRPr="00B262A4">
              <w:t xml:space="preserve"> </w:t>
            </w:r>
            <w:r w:rsidRPr="00B262A4">
              <w:t>с</w:t>
            </w:r>
            <w:r w:rsidR="00B11867" w:rsidRPr="00B262A4">
              <w:t xml:space="preserve"> </w:t>
            </w:r>
            <w:r w:rsidRPr="00B262A4">
              <w:t>животными</w:t>
            </w:r>
            <w:r w:rsidR="00B11867" w:rsidRPr="00B262A4">
              <w:t xml:space="preserve"> </w:t>
            </w:r>
            <w:r w:rsidRPr="00B262A4">
              <w:t>без</w:t>
            </w:r>
            <w:r w:rsidR="00B11867" w:rsidRPr="00B262A4">
              <w:t xml:space="preserve"> </w:t>
            </w:r>
            <w:r w:rsidRPr="00B262A4">
              <w:t>владельцев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340</w:t>
            </w:r>
            <w:r w:rsidR="00B11867" w:rsidRPr="00B262A4">
              <w:t xml:space="preserve"> </w:t>
            </w:r>
            <w:r w:rsidRPr="00B262A4">
              <w:t>465,70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Закупка</w:t>
            </w:r>
            <w:r w:rsidR="00B11867" w:rsidRPr="00B262A4">
              <w:t xml:space="preserve"> </w:t>
            </w:r>
            <w:r w:rsidRPr="00B262A4">
              <w:t>товаров,</w:t>
            </w:r>
            <w:r w:rsidR="00B11867" w:rsidRPr="00B262A4">
              <w:t xml:space="preserve"> </w:t>
            </w:r>
            <w:r w:rsidRPr="00B262A4">
              <w:t>работ</w:t>
            </w:r>
            <w:r w:rsidR="00B11867" w:rsidRPr="00B262A4">
              <w:t xml:space="preserve"> </w:t>
            </w:r>
            <w:r w:rsidRPr="00B262A4">
              <w:t>и</w:t>
            </w:r>
            <w:r w:rsidR="00B11867" w:rsidRPr="00B262A4">
              <w:t xml:space="preserve"> </w:t>
            </w:r>
            <w:r w:rsidRPr="00B262A4">
              <w:t>услуг</w:t>
            </w:r>
            <w:r w:rsidR="00B11867" w:rsidRPr="00B262A4">
              <w:t xml:space="preserve"> </w:t>
            </w:r>
            <w:r w:rsidRPr="00B262A4">
              <w:t>для</w:t>
            </w:r>
            <w:r w:rsidR="00B11867" w:rsidRPr="00B262A4">
              <w:t xml:space="preserve"> </w:t>
            </w:r>
            <w:r w:rsidRPr="00B262A4">
              <w:t>обеспечения</w:t>
            </w:r>
            <w:r w:rsidR="00B11867" w:rsidRPr="00B262A4">
              <w:t xml:space="preserve"> </w:t>
            </w:r>
            <w:r w:rsidRPr="00B262A4">
              <w:t>государственных</w:t>
            </w:r>
            <w:r w:rsidR="00B11867" w:rsidRPr="00B262A4">
              <w:t xml:space="preserve"> </w:t>
            </w:r>
            <w:r w:rsidRPr="00B262A4">
              <w:t>(муниципальных)</w:t>
            </w:r>
            <w:r w:rsidR="00B11867" w:rsidRPr="00B262A4">
              <w:t xml:space="preserve"> </w:t>
            </w:r>
            <w:r w:rsidRPr="00B262A4">
              <w:t>нужд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</w:pPr>
            <w:r w:rsidRPr="00B262A4">
              <w:t>97</w:t>
            </w:r>
            <w:r w:rsidR="00B11867" w:rsidRPr="00B262A4">
              <w:t xml:space="preserve"> </w:t>
            </w:r>
            <w:r w:rsidRPr="00B262A4">
              <w:t>1</w:t>
            </w:r>
            <w:r w:rsidR="00B11867" w:rsidRPr="00B262A4">
              <w:t xml:space="preserve"> </w:t>
            </w:r>
            <w:r w:rsidRPr="00B262A4">
              <w:t>00</w:t>
            </w:r>
            <w:r w:rsidR="00B11867" w:rsidRPr="00B262A4">
              <w:t xml:space="preserve"> </w:t>
            </w:r>
            <w:r w:rsidRPr="00B262A4">
              <w:t>77150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center"/>
            </w:pPr>
            <w:r w:rsidRPr="00B262A4">
              <w:t>200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1</w:t>
            </w:r>
            <w:r w:rsidR="00B11867" w:rsidRPr="00B262A4">
              <w:t xml:space="preserve"> </w:t>
            </w:r>
            <w:r w:rsidRPr="00B262A4">
              <w:t>340</w:t>
            </w:r>
            <w:r w:rsidR="00B11867" w:rsidRPr="00B262A4">
              <w:t xml:space="preserve"> </w:t>
            </w:r>
            <w:r w:rsidRPr="00B262A4">
              <w:t>465,70</w:t>
            </w:r>
          </w:p>
        </w:tc>
      </w:tr>
      <w:tr w:rsidR="0077120B" w:rsidRPr="00B262A4" w:rsidTr="008E2968">
        <w:trPr>
          <w:trHeight w:val="282"/>
        </w:trPr>
        <w:tc>
          <w:tcPr>
            <w:tcW w:w="5954" w:type="dxa"/>
            <w:shd w:val="clear" w:color="000000" w:fill="FFFFFF"/>
          </w:tcPr>
          <w:p w:rsidR="0077120B" w:rsidRPr="00B262A4" w:rsidRDefault="0077120B" w:rsidP="0030261F">
            <w:pPr>
              <w:ind w:left="-102" w:right="-102"/>
              <w:jc w:val="both"/>
            </w:pPr>
            <w:r w:rsidRPr="00B262A4">
              <w:t>ВСЕГО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</w:pPr>
            <w:r w:rsidRPr="00B262A4">
              <w:t xml:space="preserve"> </w:t>
            </w:r>
          </w:p>
        </w:tc>
        <w:tc>
          <w:tcPr>
            <w:tcW w:w="425" w:type="dxa"/>
            <w:shd w:val="clear" w:color="000000" w:fill="FFFFFF"/>
            <w:vAlign w:val="bottom"/>
          </w:tcPr>
          <w:p w:rsidR="0077120B" w:rsidRPr="00B262A4" w:rsidRDefault="00B11867" w:rsidP="0030261F">
            <w:pPr>
              <w:ind w:left="-102" w:right="-102"/>
              <w:jc w:val="center"/>
            </w:pPr>
            <w:r w:rsidRPr="00B262A4">
              <w:t xml:space="preserve"> 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:rsidR="0077120B" w:rsidRPr="00B262A4" w:rsidRDefault="0077120B" w:rsidP="0030261F">
            <w:pPr>
              <w:ind w:left="-102" w:right="-102"/>
              <w:jc w:val="right"/>
            </w:pPr>
            <w:r w:rsidRPr="00B262A4">
              <w:t>2</w:t>
            </w:r>
            <w:r w:rsidR="00B11867" w:rsidRPr="00B262A4">
              <w:t xml:space="preserve"> </w:t>
            </w:r>
            <w:r w:rsidRPr="00B262A4">
              <w:t>198</w:t>
            </w:r>
            <w:r w:rsidR="00B11867" w:rsidRPr="00B262A4">
              <w:t xml:space="preserve"> </w:t>
            </w:r>
            <w:r w:rsidRPr="00B262A4">
              <w:t>571</w:t>
            </w:r>
            <w:r w:rsidR="00B11867" w:rsidRPr="00B262A4">
              <w:t xml:space="preserve"> </w:t>
            </w:r>
            <w:r w:rsidRPr="00B262A4">
              <w:t>874,39</w:t>
            </w:r>
          </w:p>
        </w:tc>
      </w:tr>
    </w:tbl>
    <w:p w:rsidR="0077120B" w:rsidRPr="00D9353E" w:rsidRDefault="0077120B" w:rsidP="007B4D86">
      <w:pPr>
        <w:spacing w:line="240" w:lineRule="exact"/>
        <w:ind w:left="11" w:right="11"/>
        <w:jc w:val="right"/>
      </w:pPr>
    </w:p>
    <w:p w:rsidR="00BB526A" w:rsidRPr="00D9353E" w:rsidRDefault="00BB526A" w:rsidP="00B200CE">
      <w:pPr>
        <w:widowControl w:val="0"/>
        <w:autoSpaceDE w:val="0"/>
        <w:autoSpaceDN w:val="0"/>
        <w:adjustRightInd w:val="0"/>
        <w:ind w:right="11"/>
      </w:pPr>
    </w:p>
    <w:p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44"/>
          <w:footerReference w:type="default" r:id="rId45"/>
          <w:headerReference w:type="first" r:id="rId46"/>
          <w:pgSz w:w="11906" w:h="16838"/>
          <w:pgMar w:top="1134" w:right="567" w:bottom="340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B4D86" w:rsidTr="007B4D86">
        <w:tc>
          <w:tcPr>
            <w:tcW w:w="4784" w:type="dxa"/>
          </w:tcPr>
          <w:p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8</w:t>
            </w:r>
          </w:p>
          <w:p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7B4D86" w:rsidRPr="00D9353E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7B4D86" w:rsidRDefault="007B4D86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7B4D86" w:rsidRPr="009A3F8E" w:rsidRDefault="007B4D86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6E5742" w:rsidRPr="00D9353E" w:rsidRDefault="006E5742" w:rsidP="00D9353E">
      <w:pPr>
        <w:ind w:left="11" w:right="11"/>
        <w:jc w:val="center"/>
      </w:pPr>
    </w:p>
    <w:p w:rsidR="006E5742" w:rsidRPr="00D9353E" w:rsidRDefault="006E5742" w:rsidP="0099272A">
      <w:pPr>
        <w:spacing w:line="240" w:lineRule="exact"/>
        <w:ind w:left="11" w:right="11"/>
        <w:jc w:val="center"/>
      </w:pPr>
      <w:r w:rsidRPr="00D9353E">
        <w:t>РАСПРЕДЕЛЕНИЕ</w:t>
      </w:r>
    </w:p>
    <w:p w:rsidR="0099272A" w:rsidRDefault="006E5742" w:rsidP="0099272A">
      <w:pPr>
        <w:spacing w:line="240" w:lineRule="exact"/>
        <w:ind w:left="11" w:right="11"/>
        <w:jc w:val="center"/>
      </w:pPr>
      <w:r w:rsidRPr="00D9353E">
        <w:t>бюджетных</w:t>
      </w:r>
      <w:r w:rsidR="00B11867">
        <w:t xml:space="preserve"> </w:t>
      </w:r>
      <w:r w:rsidRPr="00D9353E">
        <w:t>ассигнований</w:t>
      </w:r>
      <w:r w:rsidR="00B11867">
        <w:t xml:space="preserve"> </w:t>
      </w:r>
      <w:r w:rsidRPr="00D9353E">
        <w:t>по</w:t>
      </w:r>
      <w:r w:rsidR="00B11867">
        <w:t xml:space="preserve"> </w:t>
      </w:r>
      <w:r w:rsidRPr="00D9353E">
        <w:t>целевым</w:t>
      </w:r>
      <w:r w:rsidR="00B11867">
        <w:t xml:space="preserve"> </w:t>
      </w:r>
      <w:r w:rsidRPr="00D9353E">
        <w:t>статьям</w:t>
      </w:r>
      <w:r w:rsidR="00B11867">
        <w:t xml:space="preserve"> </w:t>
      </w:r>
      <w:r w:rsidRPr="00D9353E">
        <w:t>(муниципальным</w:t>
      </w:r>
      <w:r w:rsidR="00B11867">
        <w:t xml:space="preserve"> </w:t>
      </w:r>
      <w:r w:rsidRPr="00D9353E">
        <w:t>программам</w:t>
      </w:r>
      <w:r w:rsidR="00B11867">
        <w:t xml:space="preserve"> </w:t>
      </w:r>
      <w:r w:rsidRPr="00D9353E">
        <w:t>и</w:t>
      </w:r>
      <w:r w:rsidR="00B11867">
        <w:t xml:space="preserve"> </w:t>
      </w:r>
    </w:p>
    <w:p w:rsidR="0099272A" w:rsidRDefault="006E5742" w:rsidP="0099272A">
      <w:pPr>
        <w:spacing w:line="240" w:lineRule="exact"/>
        <w:ind w:left="11" w:right="11"/>
        <w:jc w:val="center"/>
      </w:pPr>
      <w:r w:rsidRPr="00D9353E">
        <w:t>непрограммным</w:t>
      </w:r>
      <w:r w:rsidR="00B11867">
        <w:t xml:space="preserve"> </w:t>
      </w:r>
      <w:r w:rsidRPr="00D9353E">
        <w:t>направлениям</w:t>
      </w:r>
      <w:r w:rsidR="00B11867">
        <w:t xml:space="preserve"> </w:t>
      </w:r>
      <w:r w:rsidRPr="00D9353E">
        <w:t>деятельности)</w:t>
      </w:r>
      <w:r w:rsidR="00B11867">
        <w:t xml:space="preserve"> </w:t>
      </w:r>
      <w:r w:rsidRPr="00D9353E">
        <w:t>(ЦСР)</w:t>
      </w:r>
      <w:r w:rsidR="00B11867">
        <w:t xml:space="preserve"> </w:t>
      </w:r>
      <w:r w:rsidRPr="00D9353E">
        <w:t>и</w:t>
      </w:r>
      <w:r w:rsidR="00B11867">
        <w:t xml:space="preserve"> </w:t>
      </w:r>
      <w:r w:rsidRPr="00D9353E">
        <w:t>группам</w:t>
      </w:r>
      <w:r w:rsidR="00B11867">
        <w:t xml:space="preserve"> </w:t>
      </w:r>
      <w:r w:rsidRPr="00D9353E">
        <w:t>видов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(ВР)</w:t>
      </w:r>
    </w:p>
    <w:p w:rsidR="006E5742" w:rsidRPr="00D9353E" w:rsidRDefault="00B11867" w:rsidP="0099272A">
      <w:pPr>
        <w:spacing w:line="240" w:lineRule="exact"/>
        <w:ind w:left="11" w:right="11"/>
        <w:jc w:val="center"/>
      </w:pPr>
      <w:r>
        <w:t xml:space="preserve"> </w:t>
      </w:r>
      <w:r w:rsidR="006E5742" w:rsidRPr="00D9353E">
        <w:t>классификации</w:t>
      </w:r>
      <w:r>
        <w:t xml:space="preserve"> </w:t>
      </w:r>
      <w:r w:rsidR="006E5742" w:rsidRPr="00D9353E">
        <w:t>расходов</w:t>
      </w:r>
      <w:r>
        <w:t xml:space="preserve"> </w:t>
      </w:r>
      <w:r w:rsidR="006E5742" w:rsidRPr="00D9353E">
        <w:t>бюджетов</w:t>
      </w:r>
      <w:r>
        <w:t xml:space="preserve"> </w:t>
      </w:r>
      <w:r w:rsidR="006E5742" w:rsidRPr="00D9353E">
        <w:t>на</w:t>
      </w:r>
      <w:r>
        <w:t xml:space="preserve"> </w:t>
      </w:r>
      <w:r w:rsidR="006E5742" w:rsidRPr="00D9353E">
        <w:t>плановый</w:t>
      </w:r>
      <w:r>
        <w:t xml:space="preserve"> </w:t>
      </w:r>
      <w:r w:rsidR="006E5742" w:rsidRPr="00D9353E">
        <w:t>период</w:t>
      </w:r>
      <w:r>
        <w:t xml:space="preserve"> </w:t>
      </w:r>
      <w:r w:rsidR="005F620D">
        <w:t>2023</w:t>
      </w:r>
      <w:r>
        <w:t xml:space="preserve"> </w:t>
      </w:r>
      <w:r w:rsidR="006E5742" w:rsidRPr="00D9353E">
        <w:t>и</w:t>
      </w:r>
      <w:r>
        <w:t xml:space="preserve"> </w:t>
      </w:r>
      <w:r w:rsidR="005F620D">
        <w:t>2024</w:t>
      </w:r>
      <w:r>
        <w:t xml:space="preserve"> </w:t>
      </w:r>
      <w:r w:rsidR="006E5742" w:rsidRPr="00D9353E">
        <w:t>годов</w:t>
      </w:r>
    </w:p>
    <w:p w:rsidR="006E5742" w:rsidRPr="00D9353E" w:rsidRDefault="006E5742" w:rsidP="00D9353E">
      <w:pPr>
        <w:ind w:left="11" w:right="11"/>
        <w:jc w:val="right"/>
      </w:pPr>
      <w:r w:rsidRPr="00D9353E">
        <w:t>(рублей)</w:t>
      </w:r>
    </w:p>
    <w:tbl>
      <w:tblPr>
        <w:tblW w:w="5079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560"/>
        <w:gridCol w:w="418"/>
        <w:gridCol w:w="1711"/>
        <w:gridCol w:w="1736"/>
      </w:tblGrid>
      <w:tr w:rsidR="00443093" w:rsidRPr="00EB5CCB" w:rsidTr="00EB5CCB">
        <w:trPr>
          <w:trHeight w:val="49"/>
        </w:trPr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EB5CCB" w:rsidRDefault="00443093" w:rsidP="00EB5CCB">
            <w:pPr>
              <w:jc w:val="center"/>
            </w:pPr>
            <w:r w:rsidRPr="00EB5CCB">
              <w:t>Наименование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EB5CCB" w:rsidRDefault="00443093" w:rsidP="00EB5CCB">
            <w:pPr>
              <w:jc w:val="center"/>
            </w:pPr>
            <w:r w:rsidRPr="00EB5CCB">
              <w:t>ЦСР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EB5CCB" w:rsidRDefault="00443093" w:rsidP="00EB5CCB">
            <w:pPr>
              <w:jc w:val="center"/>
            </w:pPr>
            <w:r w:rsidRPr="00EB5CCB">
              <w:t>ВР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EB5CCB" w:rsidRDefault="00443093" w:rsidP="00EB5CCB">
            <w:pPr>
              <w:jc w:val="center"/>
            </w:pPr>
            <w:r w:rsidRPr="00EB5CCB">
              <w:t>сумма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год</w:t>
            </w:r>
          </w:p>
        </w:tc>
      </w:tr>
      <w:tr w:rsidR="00443093" w:rsidRPr="00EB5CCB" w:rsidTr="00EB5CCB">
        <w:trPr>
          <w:trHeight w:val="49"/>
        </w:trPr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2023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2024</w:t>
            </w:r>
          </w:p>
        </w:tc>
      </w:tr>
      <w:tr w:rsidR="00443093" w:rsidRPr="00EB5CCB" w:rsidTr="00EB5CCB">
        <w:trPr>
          <w:trHeight w:val="55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jc w:val="center"/>
            </w:pPr>
            <w:r w:rsidRPr="00EB5CCB">
              <w:t>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«Социальная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граждан»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710</w:t>
            </w:r>
            <w:r w:rsidR="00B11867" w:rsidRPr="00EB5CCB">
              <w:t xml:space="preserve"> </w:t>
            </w:r>
            <w:r w:rsidRPr="00EB5CCB">
              <w:t>885</w:t>
            </w:r>
            <w:r w:rsidR="00B11867" w:rsidRPr="00EB5CCB">
              <w:t xml:space="preserve"> </w:t>
            </w:r>
            <w:r w:rsidRPr="00EB5CCB">
              <w:t>399,65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748</w:t>
            </w:r>
            <w:r w:rsidR="00B11867" w:rsidRPr="00EB5CCB">
              <w:t xml:space="preserve"> </w:t>
            </w:r>
            <w:r w:rsidRPr="00EB5CCB">
              <w:t>972</w:t>
            </w:r>
            <w:r w:rsidR="00B11867" w:rsidRPr="00EB5CCB">
              <w:t xml:space="preserve"> </w:t>
            </w:r>
            <w:r w:rsidRPr="00EB5CCB">
              <w:t>721,39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населения»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687</w:t>
            </w:r>
            <w:r w:rsidR="00B11867" w:rsidRPr="00EB5CCB">
              <w:t xml:space="preserve"> </w:t>
            </w:r>
            <w:r w:rsidRPr="00EB5CCB">
              <w:t>466</w:t>
            </w:r>
            <w:r w:rsidR="00B11867" w:rsidRPr="00EB5CCB">
              <w:t xml:space="preserve"> </w:t>
            </w:r>
            <w:r w:rsidRPr="00EB5CCB">
              <w:t>640,65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725</w:t>
            </w:r>
            <w:r w:rsidR="00B11867" w:rsidRPr="00EB5CCB">
              <w:t xml:space="preserve"> </w:t>
            </w:r>
            <w:r w:rsidRPr="00EB5CCB">
              <w:t>553</w:t>
            </w:r>
            <w:r w:rsidR="00B11867" w:rsidRPr="00EB5CCB">
              <w:t xml:space="preserve"> </w:t>
            </w:r>
            <w:r w:rsidRPr="00EB5CCB">
              <w:t>962,39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«Предоставление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семьям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детям»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354</w:t>
            </w:r>
            <w:r w:rsidR="00B11867" w:rsidRPr="00EB5CCB">
              <w:t xml:space="preserve"> </w:t>
            </w:r>
            <w:r w:rsidRPr="00EB5CCB">
              <w:t>091</w:t>
            </w:r>
            <w:r w:rsidR="00B11867" w:rsidRPr="00EB5CCB">
              <w:t xml:space="preserve"> </w:t>
            </w:r>
            <w:r w:rsidRPr="00EB5CCB">
              <w:t>930,00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381</w:t>
            </w:r>
            <w:r w:rsidR="00B11867" w:rsidRPr="00EB5CCB">
              <w:t xml:space="preserve"> </w:t>
            </w:r>
            <w:r w:rsidRPr="00EB5CCB">
              <w:t>072</w:t>
            </w:r>
            <w:r w:rsidR="00B11867" w:rsidRPr="00EB5CCB">
              <w:t xml:space="preserve"> </w:t>
            </w:r>
            <w:r w:rsidRPr="00EB5CCB">
              <w:t>820,00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ежегодного</w:t>
            </w:r>
            <w:r w:rsidR="00B11867" w:rsidRPr="00EB5CCB">
              <w:t xml:space="preserve"> </w:t>
            </w:r>
            <w:r w:rsidRPr="00EB5CCB">
              <w:t>социального</w:t>
            </w:r>
            <w:r w:rsidR="00B11867" w:rsidRPr="00EB5CCB">
              <w:t xml:space="preserve"> </w:t>
            </w:r>
            <w:r w:rsidRPr="00EB5CCB">
              <w:t>пособия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проезд</w:t>
            </w:r>
            <w:r w:rsidR="00B11867" w:rsidRPr="00EB5CCB">
              <w:t xml:space="preserve"> </w:t>
            </w:r>
            <w:r w:rsidRPr="00EB5CCB">
              <w:t>учащимся</w:t>
            </w:r>
            <w:r w:rsidR="00B11867" w:rsidRPr="00EB5CCB">
              <w:t xml:space="preserve"> </w:t>
            </w:r>
            <w:r w:rsidRPr="00EB5CCB">
              <w:t>(студентам)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42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360,00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42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пособия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ребенка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49</w:t>
            </w:r>
            <w:r w:rsidR="00B11867" w:rsidRPr="00EB5CCB">
              <w:t xml:space="preserve"> </w:t>
            </w:r>
            <w:r w:rsidRPr="00EB5CCB">
              <w:t>530</w:t>
            </w:r>
            <w:r w:rsidR="00B11867" w:rsidRPr="00EB5CCB">
              <w:t xml:space="preserve"> </w:t>
            </w:r>
            <w:r w:rsidRPr="00EB5CCB">
              <w:t>090,00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</w:t>
            </w:r>
            <w:r w:rsidR="00B11867" w:rsidRPr="00EB5CCB">
              <w:t xml:space="preserve"> </w:t>
            </w:r>
            <w:r w:rsidRPr="00EB5CCB">
              <w:t>480</w:t>
            </w:r>
            <w:r w:rsidR="00B11867" w:rsidRPr="00EB5CCB">
              <w:t xml:space="preserve"> </w:t>
            </w:r>
            <w:r w:rsidRPr="00EB5CCB">
              <w:t>950,00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49</w:t>
            </w:r>
            <w:r w:rsidR="00B11867" w:rsidRPr="00EB5CCB">
              <w:t xml:space="preserve"> </w:t>
            </w:r>
            <w:r w:rsidRPr="00EB5CCB">
              <w:t>525</w:t>
            </w:r>
            <w:r w:rsidR="00B11867" w:rsidRPr="00EB5CCB">
              <w:t xml:space="preserve"> </w:t>
            </w:r>
            <w:r w:rsidRPr="00EB5CCB">
              <w:t>090,00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</w:t>
            </w:r>
            <w:r w:rsidR="00B11867" w:rsidRPr="00EB5CCB">
              <w:t xml:space="preserve"> </w:t>
            </w:r>
            <w:r w:rsidRPr="00EB5CCB">
              <w:t>475</w:t>
            </w:r>
            <w:r w:rsidR="00B11867" w:rsidRPr="00EB5CCB">
              <w:t xml:space="preserve"> </w:t>
            </w:r>
            <w:r w:rsidRPr="00EB5CCB">
              <w:t>950,00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ежемесячной</w:t>
            </w:r>
            <w:r w:rsidR="00B11867" w:rsidRPr="00EB5CCB">
              <w:t xml:space="preserve"> </w:t>
            </w:r>
            <w:r w:rsidRPr="00EB5CCB">
              <w:t>денежной</w:t>
            </w:r>
            <w:r w:rsidR="00B11867" w:rsidRPr="00EB5CCB">
              <w:t xml:space="preserve"> </w:t>
            </w:r>
            <w:r w:rsidRPr="00EB5CCB">
              <w:t>компенсации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каждого</w:t>
            </w:r>
            <w:r w:rsidR="00B11867" w:rsidRPr="00EB5CCB">
              <w:t xml:space="preserve"> </w:t>
            </w:r>
            <w:r w:rsidRPr="00EB5CCB">
              <w:t>ребенка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возрасте</w:t>
            </w:r>
            <w:r w:rsidR="00B11867" w:rsidRPr="00EB5CCB">
              <w:t xml:space="preserve"> </w:t>
            </w:r>
            <w:r w:rsidRPr="00EB5CCB">
              <w:t>до</w:t>
            </w:r>
            <w:r w:rsidR="00B11867" w:rsidRPr="00EB5CCB">
              <w:t xml:space="preserve"> </w:t>
            </w:r>
            <w:r w:rsidRPr="00EB5CCB">
              <w:t>18</w:t>
            </w:r>
            <w:r w:rsidR="00B11867" w:rsidRPr="00EB5CCB">
              <w:t xml:space="preserve"> </w:t>
            </w:r>
            <w:r w:rsidRPr="00EB5CCB">
              <w:t>лет</w:t>
            </w:r>
            <w:r w:rsidR="00B11867" w:rsidRPr="00EB5CCB">
              <w:t xml:space="preserve"> </w:t>
            </w:r>
            <w:r w:rsidRPr="00EB5CCB">
              <w:t>многодетным</w:t>
            </w:r>
            <w:r w:rsidR="00B11867" w:rsidRPr="00EB5CCB">
              <w:t xml:space="preserve"> </w:t>
            </w:r>
            <w:r w:rsidRPr="00EB5CCB">
              <w:t>семьям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</w:t>
            </w:r>
            <w:r w:rsidR="00B11867" w:rsidRPr="00EB5CCB">
              <w:t xml:space="preserve"> </w:t>
            </w:r>
            <w:r w:rsidRPr="00EB5CCB">
              <w:t>862</w:t>
            </w:r>
            <w:r w:rsidR="00B11867" w:rsidRPr="00EB5CCB">
              <w:t xml:space="preserve"> </w:t>
            </w:r>
            <w:r w:rsidRPr="00EB5CCB">
              <w:t>250,00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954</w:t>
            </w:r>
            <w:r w:rsidR="00B11867" w:rsidRPr="00EB5CCB">
              <w:t xml:space="preserve"> </w:t>
            </w:r>
            <w:r w:rsidRPr="00EB5CCB">
              <w:t>230,00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</w:t>
            </w:r>
            <w:r w:rsidR="00B11867" w:rsidRPr="00EB5CCB">
              <w:t xml:space="preserve"> </w:t>
            </w:r>
            <w:r w:rsidRPr="00EB5CCB">
              <w:t>262</w:t>
            </w:r>
            <w:r w:rsidR="00B11867" w:rsidRPr="00EB5CCB">
              <w:t xml:space="preserve"> </w:t>
            </w:r>
            <w:r w:rsidRPr="00EB5CCB">
              <w:t>250,00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354</w:t>
            </w:r>
            <w:r w:rsidR="00B11867" w:rsidRPr="00EB5CCB">
              <w:t xml:space="preserve"> </w:t>
            </w:r>
            <w:r w:rsidRPr="00EB5CCB">
              <w:t>230,00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ежегодной</w:t>
            </w:r>
            <w:r w:rsidR="00B11867" w:rsidRPr="00EB5CCB">
              <w:t xml:space="preserve"> </w:t>
            </w:r>
            <w:r w:rsidRPr="00EB5CCB">
              <w:t>денежной</w:t>
            </w:r>
            <w:r w:rsidR="00B11867" w:rsidRPr="00EB5CCB">
              <w:t xml:space="preserve"> </w:t>
            </w:r>
            <w:r w:rsidRPr="00EB5CCB">
              <w:t>компенсации</w:t>
            </w:r>
            <w:r w:rsidR="00B11867" w:rsidRPr="00EB5CCB">
              <w:t xml:space="preserve"> </w:t>
            </w:r>
            <w:r w:rsidRPr="00EB5CCB">
              <w:t>многодетным</w:t>
            </w:r>
            <w:r w:rsidR="00B11867" w:rsidRPr="00EB5CCB">
              <w:t xml:space="preserve"> </w:t>
            </w:r>
            <w:r w:rsidRPr="00EB5CCB">
              <w:t>семьям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каждого</w:t>
            </w:r>
            <w:r w:rsidR="00B11867" w:rsidRPr="00EB5CCB">
              <w:t xml:space="preserve"> </w:t>
            </w:r>
            <w:r w:rsidRPr="00EB5CCB">
              <w:t>из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не</w:t>
            </w:r>
            <w:r w:rsidR="00B11867" w:rsidRPr="00EB5CCB">
              <w:t xml:space="preserve"> </w:t>
            </w:r>
            <w:r w:rsidRPr="00EB5CCB">
              <w:t>старше</w:t>
            </w:r>
            <w:r w:rsidR="00B11867" w:rsidRPr="00EB5CCB">
              <w:t xml:space="preserve"> </w:t>
            </w:r>
            <w:r w:rsidRPr="00EB5CCB">
              <w:t>18</w:t>
            </w:r>
            <w:r w:rsidR="00B11867" w:rsidRPr="00EB5CCB">
              <w:t xml:space="preserve"> </w:t>
            </w:r>
            <w:r w:rsidRPr="00EB5CCB">
              <w:t>лет,</w:t>
            </w:r>
            <w:r w:rsidR="00B11867" w:rsidRPr="00EB5CCB">
              <w:t xml:space="preserve"> </w:t>
            </w:r>
            <w:r w:rsidRPr="00EB5CCB">
              <w:t>обучающихся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организациях,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приобретение</w:t>
            </w:r>
            <w:r w:rsidR="00B11867" w:rsidRPr="00EB5CCB">
              <w:t xml:space="preserve"> </w:t>
            </w:r>
            <w:r w:rsidRPr="00EB5CCB">
              <w:t>комплекта</w:t>
            </w:r>
            <w:r w:rsidR="00B11867" w:rsidRPr="00EB5CCB">
              <w:t xml:space="preserve"> </w:t>
            </w:r>
            <w:r w:rsidRPr="00EB5CCB">
              <w:t>школьной</w:t>
            </w:r>
            <w:r w:rsidR="00B11867" w:rsidRPr="00EB5CCB">
              <w:t xml:space="preserve"> </w:t>
            </w:r>
            <w:r w:rsidRPr="00EB5CCB">
              <w:t>одежды,</w:t>
            </w:r>
            <w:r w:rsidR="00B11867" w:rsidRPr="00EB5CCB">
              <w:t xml:space="preserve"> </w:t>
            </w:r>
            <w:r w:rsidRPr="00EB5CCB">
              <w:t>спортивной</w:t>
            </w:r>
            <w:r w:rsidR="00B11867" w:rsidRPr="00EB5CCB">
              <w:t xml:space="preserve"> </w:t>
            </w:r>
            <w:r w:rsidRPr="00EB5CCB">
              <w:t>одежды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обуви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школьных</w:t>
            </w:r>
            <w:r w:rsidR="00B11867" w:rsidRPr="00EB5CCB">
              <w:t xml:space="preserve"> </w:t>
            </w:r>
            <w:r w:rsidRPr="00EB5CCB">
              <w:t>письменных</w:t>
            </w:r>
            <w:r w:rsidR="00B11867" w:rsidRPr="00EB5CCB">
              <w:t xml:space="preserve"> </w:t>
            </w:r>
            <w:r w:rsidRPr="00EB5CCB">
              <w:t>принадлежностей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477</w:t>
            </w:r>
            <w:r w:rsidR="00B11867" w:rsidRPr="00EB5CCB">
              <w:t xml:space="preserve"> </w:t>
            </w:r>
            <w:r w:rsidRPr="00EB5CCB">
              <w:t>480,00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936</w:t>
            </w:r>
            <w:r w:rsidR="00B11867" w:rsidRPr="00EB5CCB">
              <w:t xml:space="preserve"> </w:t>
            </w:r>
            <w:r w:rsidRPr="00EB5CCB">
              <w:t>570,00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/>
          <w:p w:rsidR="00EC3A43" w:rsidRDefault="00EC3A43" w:rsidP="00EB5CCB"/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/>
          <w:p w:rsidR="00EC3A43" w:rsidRDefault="00EC3A43" w:rsidP="00EB5CCB"/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>
            <w:pPr>
              <w:jc w:val="right"/>
            </w:pPr>
          </w:p>
          <w:p w:rsidR="00EC3A43" w:rsidRDefault="00EC3A4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>
            <w:pPr>
              <w:jc w:val="right"/>
            </w:pPr>
          </w:p>
          <w:p w:rsidR="00EC3A43" w:rsidRDefault="00EC3A4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377</w:t>
            </w:r>
            <w:r w:rsidR="00B11867" w:rsidRPr="00EB5CCB">
              <w:t xml:space="preserve"> </w:t>
            </w:r>
            <w:r w:rsidRPr="00EB5CCB">
              <w:t>480,00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836</w:t>
            </w:r>
            <w:r w:rsidR="00B11867" w:rsidRPr="00EB5CCB">
              <w:t xml:space="preserve"> </w:t>
            </w:r>
            <w:r w:rsidRPr="00EB5CCB">
              <w:t>570,00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ежемесячных</w:t>
            </w:r>
            <w:r w:rsidR="00B11867" w:rsidRPr="00EB5CCB">
              <w:t xml:space="preserve"> </w:t>
            </w:r>
            <w:r w:rsidRPr="00EB5CCB">
              <w:t>выплат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возрасте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трех</w:t>
            </w:r>
            <w:r w:rsidR="00B11867" w:rsidRPr="00EB5CCB">
              <w:t xml:space="preserve"> </w:t>
            </w:r>
            <w:r w:rsidRPr="00EB5CCB">
              <w:t>до</w:t>
            </w:r>
            <w:r w:rsidR="00B11867" w:rsidRPr="00EB5CCB">
              <w:t xml:space="preserve"> </w:t>
            </w:r>
            <w:r w:rsidRPr="00EB5CCB">
              <w:t>семи</w:t>
            </w:r>
            <w:r w:rsidR="00B11867" w:rsidRPr="00EB5CCB">
              <w:t xml:space="preserve"> </w:t>
            </w:r>
            <w:r w:rsidRPr="00EB5CCB">
              <w:t>лет</w:t>
            </w:r>
            <w:r w:rsidR="00B11867" w:rsidRPr="00EB5CCB">
              <w:t xml:space="preserve"> </w:t>
            </w:r>
            <w:r w:rsidRPr="00EB5CCB">
              <w:t>включительно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R3020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242</w:t>
            </w:r>
            <w:r w:rsidR="00B11867" w:rsidRPr="00EB5CCB">
              <w:t xml:space="preserve"> </w:t>
            </w:r>
            <w:r w:rsidRPr="00EB5CCB">
              <w:t>118</w:t>
            </w:r>
            <w:r w:rsidR="00B11867" w:rsidRPr="00EB5CCB">
              <w:t xml:space="preserve"> </w:t>
            </w:r>
            <w:r w:rsidRPr="00EB5CCB">
              <w:t>360,00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263</w:t>
            </w:r>
            <w:r w:rsidR="00B11867" w:rsidRPr="00EB5CCB">
              <w:t xml:space="preserve"> </w:t>
            </w:r>
            <w:r w:rsidRPr="00EB5CCB">
              <w:t>658</w:t>
            </w:r>
            <w:r w:rsidR="00B11867" w:rsidRPr="00EB5CCB">
              <w:t xml:space="preserve"> </w:t>
            </w:r>
            <w:r w:rsidRPr="00EB5CCB">
              <w:t>470,00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R3020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242</w:t>
            </w:r>
            <w:r w:rsidR="00B11867" w:rsidRPr="00EB5CCB">
              <w:t xml:space="preserve"> </w:t>
            </w:r>
            <w:r w:rsidRPr="00EB5CCB">
              <w:t>118</w:t>
            </w:r>
            <w:r w:rsidR="00B11867" w:rsidRPr="00EB5CCB">
              <w:t xml:space="preserve"> </w:t>
            </w:r>
            <w:r w:rsidRPr="00EB5CCB">
              <w:t>360,00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263</w:t>
            </w:r>
            <w:r w:rsidR="00B11867" w:rsidRPr="00EB5CCB">
              <w:t xml:space="preserve"> </w:t>
            </w:r>
            <w:r w:rsidRPr="00EB5CCB">
              <w:t>658</w:t>
            </w:r>
            <w:r w:rsidR="00B11867" w:rsidRPr="00EB5CCB">
              <w:t xml:space="preserve"> </w:t>
            </w:r>
            <w:r w:rsidRPr="00EB5CCB">
              <w:t>470,00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«Предоставление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отдельным</w:t>
            </w:r>
            <w:r w:rsidR="00B11867" w:rsidRPr="00EB5CCB">
              <w:t xml:space="preserve"> </w:t>
            </w:r>
            <w:r w:rsidRPr="00EB5CCB">
              <w:t>категориям</w:t>
            </w:r>
            <w:r w:rsidR="00B11867" w:rsidRPr="00EB5CCB">
              <w:t xml:space="preserve"> </w:t>
            </w:r>
            <w:r w:rsidRPr="00EB5CCB">
              <w:t>граждан»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205</w:t>
            </w:r>
            <w:r w:rsidR="00B11867" w:rsidRPr="00EB5CCB">
              <w:t xml:space="preserve"> </w:t>
            </w:r>
            <w:r w:rsidRPr="00EB5CCB">
              <w:t>009</w:t>
            </w:r>
            <w:r w:rsidR="00B11867" w:rsidRPr="00EB5CCB">
              <w:t xml:space="preserve"> </w:t>
            </w:r>
            <w:r w:rsidRPr="00EB5CCB">
              <w:t>000,65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207</w:t>
            </w:r>
            <w:r w:rsidR="00B11867" w:rsidRPr="00EB5CCB">
              <w:t xml:space="preserve"> </w:t>
            </w:r>
            <w:r w:rsidRPr="00EB5CCB">
              <w:t>725</w:t>
            </w:r>
            <w:r w:rsidR="00B11867" w:rsidRPr="00EB5CCB">
              <w:t xml:space="preserve"> </w:t>
            </w:r>
            <w:r w:rsidRPr="00EB5CCB">
              <w:t>282,39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ежегодной</w:t>
            </w:r>
            <w:r w:rsidR="00B11867" w:rsidRPr="00EB5CCB">
              <w:t xml:space="preserve"> </w:t>
            </w:r>
            <w:r w:rsidRPr="00EB5CCB">
              <w:t>денежной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лицам,</w:t>
            </w:r>
            <w:r w:rsidR="00B11867" w:rsidRPr="00EB5CCB">
              <w:t xml:space="preserve"> </w:t>
            </w:r>
            <w:r w:rsidRPr="00EB5CCB">
              <w:t>награжденным</w:t>
            </w:r>
            <w:r w:rsidR="00B11867" w:rsidRPr="00EB5CCB">
              <w:t xml:space="preserve"> </w:t>
            </w:r>
            <w:r w:rsidRPr="00EB5CCB">
              <w:t>нагрудным</w:t>
            </w:r>
            <w:r w:rsidR="00B11867" w:rsidRPr="00EB5CCB">
              <w:t xml:space="preserve"> </w:t>
            </w:r>
            <w:r w:rsidRPr="00EB5CCB">
              <w:t>знаком</w:t>
            </w:r>
            <w:r w:rsidR="00B11867" w:rsidRPr="00EB5CCB">
              <w:t xml:space="preserve"> </w:t>
            </w:r>
            <w:r w:rsidRPr="00EB5CCB">
              <w:t>«Почетный</w:t>
            </w:r>
            <w:r w:rsidR="00B11867" w:rsidRPr="00EB5CCB">
              <w:t xml:space="preserve"> </w:t>
            </w:r>
            <w:r w:rsidRPr="00EB5CCB">
              <w:t>донор</w:t>
            </w:r>
            <w:r w:rsidR="00B11867" w:rsidRPr="00EB5CCB">
              <w:t xml:space="preserve"> </w:t>
            </w:r>
            <w:r w:rsidRPr="00EB5CCB">
              <w:t>России»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229</w:t>
            </w:r>
            <w:r w:rsidR="00B11867" w:rsidRPr="00EB5CCB">
              <w:t xml:space="preserve"> </w:t>
            </w:r>
            <w:r w:rsidRPr="00EB5CCB">
              <w:t>940,00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399</w:t>
            </w:r>
            <w:r w:rsidR="00B11867" w:rsidRPr="00EB5CCB">
              <w:t xml:space="preserve"> </w:t>
            </w:r>
            <w:r w:rsidRPr="00EB5CCB">
              <w:t>140,00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61</w:t>
            </w:r>
            <w:r w:rsidR="00B11867" w:rsidRPr="00EB5CCB">
              <w:t xml:space="preserve"> </w:t>
            </w:r>
            <w:r w:rsidRPr="00EB5CCB">
              <w:t>200,00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61</w:t>
            </w:r>
            <w:r w:rsidR="00B11867" w:rsidRPr="00EB5CCB">
              <w:t xml:space="preserve"> </w:t>
            </w:r>
            <w:r w:rsidRPr="00EB5CCB">
              <w:t>200,00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168</w:t>
            </w:r>
            <w:r w:rsidR="00B11867" w:rsidRPr="00EB5CCB">
              <w:t xml:space="preserve"> </w:t>
            </w:r>
            <w:r w:rsidRPr="00EB5CCB">
              <w:t>740,00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337</w:t>
            </w:r>
            <w:r w:rsidR="00B11867" w:rsidRPr="00EB5CCB">
              <w:t xml:space="preserve"> </w:t>
            </w:r>
            <w:r w:rsidRPr="00EB5CCB">
              <w:t>940,00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Оплата</w:t>
            </w:r>
            <w:r w:rsidR="00B11867" w:rsidRPr="00EB5CCB">
              <w:t xml:space="preserve"> </w:t>
            </w:r>
            <w:r w:rsidRPr="00EB5CCB">
              <w:t>жилищно-коммунальных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отдельным</w:t>
            </w:r>
            <w:r w:rsidR="00B11867" w:rsidRPr="00EB5CCB">
              <w:t xml:space="preserve"> </w:t>
            </w:r>
            <w:r w:rsidRPr="00EB5CCB">
              <w:t>категориям</w:t>
            </w:r>
            <w:r w:rsidR="00B11867" w:rsidRPr="00EB5CCB">
              <w:t xml:space="preserve"> </w:t>
            </w:r>
            <w:r w:rsidRPr="00EB5CCB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</w:t>
            </w:r>
            <w:r w:rsidR="00B11867" w:rsidRPr="00EB5CCB">
              <w:t xml:space="preserve"> </w:t>
            </w:r>
            <w:r w:rsidRPr="00EB5CCB">
              <w:t>926</w:t>
            </w:r>
            <w:r w:rsidR="00B11867" w:rsidRPr="00EB5CCB">
              <w:t xml:space="preserve"> </w:t>
            </w:r>
            <w:r w:rsidRPr="00EB5CCB">
              <w:t>550,00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</w:t>
            </w:r>
            <w:r w:rsidR="00B11867" w:rsidRPr="00EB5CCB">
              <w:t xml:space="preserve"> </w:t>
            </w:r>
            <w:r w:rsidRPr="00EB5CCB">
              <w:t>926</w:t>
            </w:r>
            <w:r w:rsidR="00B11867" w:rsidRPr="00EB5CCB">
              <w:t xml:space="preserve"> </w:t>
            </w:r>
            <w:r w:rsidRPr="00EB5CCB">
              <w:t>550,00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186</w:t>
            </w:r>
            <w:r w:rsidR="00B11867" w:rsidRPr="00EB5CCB">
              <w:t xml:space="preserve"> </w:t>
            </w:r>
            <w:r w:rsidRPr="00EB5CCB">
              <w:t>160,00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186</w:t>
            </w:r>
            <w:r w:rsidR="00B11867" w:rsidRPr="00EB5CCB">
              <w:t xml:space="preserve"> </w:t>
            </w:r>
            <w:r w:rsidRPr="00EB5CCB">
              <w:t>160,00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570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570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52500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</w:t>
            </w:r>
            <w:r w:rsidR="00B11867" w:rsidRPr="00EB5CCB">
              <w:t xml:space="preserve"> </w:t>
            </w:r>
            <w:r w:rsidRPr="00EB5CCB">
              <w:t>170</w:t>
            </w:r>
            <w:r w:rsidR="00B11867" w:rsidRPr="00EB5CCB">
              <w:t xml:space="preserve"> </w:t>
            </w:r>
            <w:r w:rsidRPr="00EB5CCB">
              <w:t>390,00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</w:t>
            </w:r>
            <w:r w:rsidR="00B11867" w:rsidRPr="00EB5CCB">
              <w:t xml:space="preserve"> </w:t>
            </w:r>
            <w:r w:rsidRPr="00EB5CCB">
              <w:t>170</w:t>
            </w:r>
            <w:r w:rsidR="00B11867" w:rsidRPr="00EB5CCB">
              <w:t xml:space="preserve"> </w:t>
            </w:r>
            <w:r w:rsidRPr="00EB5CCB">
              <w:t>390,00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государственной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помощи</w:t>
            </w:r>
            <w:r w:rsidR="00B11867" w:rsidRPr="00EB5CCB">
              <w:t xml:space="preserve"> </w:t>
            </w:r>
            <w:r w:rsidRPr="00EB5CCB">
              <w:t>малоимущим</w:t>
            </w:r>
            <w:r w:rsidR="00B11867" w:rsidRPr="00EB5CCB">
              <w:t xml:space="preserve"> </w:t>
            </w:r>
            <w:r w:rsidRPr="00EB5CCB">
              <w:t>семьям,</w:t>
            </w:r>
            <w:r w:rsidR="00B11867" w:rsidRPr="00EB5CCB">
              <w:t xml:space="preserve"> </w:t>
            </w:r>
            <w:r w:rsidRPr="00EB5CCB">
              <w:t>малоимущим</w:t>
            </w:r>
            <w:r w:rsidR="00B11867" w:rsidRPr="00EB5CCB">
              <w:t xml:space="preserve"> </w:t>
            </w:r>
            <w:r w:rsidRPr="00EB5CCB">
              <w:t>одиноко</w:t>
            </w:r>
            <w:r w:rsidR="00B11867" w:rsidRPr="00EB5CCB">
              <w:t xml:space="preserve"> </w:t>
            </w:r>
            <w:r w:rsidRPr="00EB5CCB">
              <w:t>проживающим</w:t>
            </w:r>
            <w:r w:rsidR="00B11867" w:rsidRPr="00EB5CCB">
              <w:t xml:space="preserve"> </w:t>
            </w:r>
            <w:r w:rsidRPr="00EB5CCB">
              <w:t>гражданам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153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153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153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153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жилых</w:t>
            </w:r>
            <w:r w:rsidR="00B11867" w:rsidRPr="00EB5CCB">
              <w:t xml:space="preserve"> </w:t>
            </w:r>
            <w:r w:rsidRPr="00EB5CCB">
              <w:t>помещений,</w:t>
            </w:r>
            <w:r w:rsidR="00B11867" w:rsidRPr="00EB5CCB">
              <w:t xml:space="preserve"> </w:t>
            </w:r>
            <w:r w:rsidRPr="00EB5CCB">
              <w:t>отопления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освещения</w:t>
            </w:r>
            <w:r w:rsidR="00B11867" w:rsidRPr="00EB5CCB">
              <w:t xml:space="preserve"> </w:t>
            </w:r>
            <w:r w:rsidRPr="00EB5CCB">
              <w:t>педагогическим</w:t>
            </w:r>
            <w:r w:rsidR="00B11867" w:rsidRPr="00EB5CCB">
              <w:t xml:space="preserve"> </w:t>
            </w:r>
            <w:r w:rsidRPr="00EB5CCB">
              <w:t>работникам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образовательных</w:t>
            </w:r>
            <w:r w:rsidR="00B11867" w:rsidRPr="00EB5CCB">
              <w:t xml:space="preserve"> </w:t>
            </w:r>
            <w:r w:rsidRPr="00EB5CCB">
              <w:t>организаций,</w:t>
            </w:r>
            <w:r w:rsidR="00B11867" w:rsidRPr="00EB5CCB">
              <w:t xml:space="preserve"> </w:t>
            </w:r>
            <w:r w:rsidRPr="00EB5CCB">
              <w:t>проживающим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работающим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сельских</w:t>
            </w:r>
            <w:r w:rsidR="00B11867" w:rsidRPr="00EB5CCB">
              <w:t xml:space="preserve"> </w:t>
            </w:r>
            <w:r w:rsidRPr="00EB5CCB">
              <w:t>населенных</w:t>
            </w:r>
            <w:r w:rsidR="00B11867" w:rsidRPr="00EB5CCB">
              <w:t xml:space="preserve"> </w:t>
            </w:r>
            <w:r w:rsidRPr="00EB5CCB">
              <w:t>пунктах,</w:t>
            </w:r>
            <w:r w:rsidR="00B11867" w:rsidRPr="00EB5CCB">
              <w:t xml:space="preserve"> </w:t>
            </w:r>
            <w:r w:rsidRPr="00EB5CCB">
              <w:t>рабочих</w:t>
            </w:r>
            <w:r w:rsidR="00B11867" w:rsidRPr="00EB5CCB">
              <w:t xml:space="preserve"> </w:t>
            </w:r>
            <w:r w:rsidRPr="00EB5CCB">
              <w:t>поселках</w:t>
            </w:r>
            <w:r w:rsidR="00B11867" w:rsidRPr="00EB5CCB">
              <w:t xml:space="preserve"> </w:t>
            </w:r>
            <w:r w:rsidRPr="00EB5CCB">
              <w:t>(поселках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типа)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960</w:t>
            </w:r>
            <w:r w:rsidR="00B11867" w:rsidRPr="00EB5CCB">
              <w:t xml:space="preserve"> </w:t>
            </w:r>
            <w:r w:rsidRPr="00EB5CCB">
              <w:t>958,21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457</w:t>
            </w:r>
            <w:r w:rsidR="00B11867" w:rsidRPr="00EB5CCB">
              <w:t xml:space="preserve"> </w:t>
            </w:r>
            <w:r w:rsidRPr="00EB5CCB">
              <w:t>384,51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125</w:t>
            </w:r>
            <w:r w:rsidR="00B11867" w:rsidRPr="00EB5CCB">
              <w:t xml:space="preserve"> </w:t>
            </w:r>
            <w:r w:rsidRPr="00EB5CCB">
              <w:t>477,21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621</w:t>
            </w:r>
            <w:r w:rsidR="00B11867" w:rsidRPr="00EB5CCB">
              <w:t xml:space="preserve"> </w:t>
            </w:r>
            <w:r w:rsidRPr="00EB5CCB">
              <w:t>903,51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400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400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76890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435</w:t>
            </w:r>
            <w:r w:rsidR="00B11867" w:rsidRPr="00EB5CCB">
              <w:t xml:space="preserve"> </w:t>
            </w:r>
            <w:r w:rsidRPr="00EB5CCB">
              <w:t>481,00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435</w:t>
            </w:r>
            <w:r w:rsidR="00B11867" w:rsidRPr="00EB5CCB">
              <w:t xml:space="preserve"> </w:t>
            </w:r>
            <w:r w:rsidRPr="00EB5CCB">
              <w:t>481,00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Компенсация</w:t>
            </w:r>
            <w:r w:rsidR="00B11867" w:rsidRPr="00EB5CCB">
              <w:t xml:space="preserve"> </w:t>
            </w:r>
            <w:r w:rsidRPr="00EB5CCB">
              <w:t>отдельным</w:t>
            </w:r>
            <w:r w:rsidR="00B11867" w:rsidRPr="00EB5CCB">
              <w:t xml:space="preserve"> </w:t>
            </w:r>
            <w:r w:rsidRPr="00EB5CCB">
              <w:t>категориям</w:t>
            </w:r>
            <w:r w:rsidR="00B11867" w:rsidRPr="00EB5CCB">
              <w:t xml:space="preserve"> </w:t>
            </w:r>
            <w:r w:rsidRPr="00EB5CCB">
              <w:t>граждан</w:t>
            </w:r>
            <w:r w:rsidR="00B11867" w:rsidRPr="00EB5CCB">
              <w:t xml:space="preserve"> </w:t>
            </w:r>
            <w:r w:rsidRPr="00EB5CCB">
              <w:t>оплаты</w:t>
            </w:r>
            <w:r w:rsidR="00B11867" w:rsidRPr="00EB5CCB">
              <w:t xml:space="preserve"> </w:t>
            </w:r>
            <w:r w:rsidRPr="00EB5CCB">
              <w:t>взноса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капитальный</w:t>
            </w:r>
            <w:r w:rsidR="00B11867" w:rsidRPr="00EB5CCB">
              <w:t xml:space="preserve"> </w:t>
            </w: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имущества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многоквартирном</w:t>
            </w:r>
            <w:r w:rsidR="00B11867" w:rsidRPr="00EB5CCB">
              <w:t xml:space="preserve"> </w:t>
            </w:r>
            <w:r w:rsidRPr="00EB5CCB">
              <w:t>доме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120</w:t>
            </w:r>
            <w:r w:rsidR="00B11867" w:rsidRPr="00EB5CCB">
              <w:t xml:space="preserve"> </w:t>
            </w:r>
            <w:r w:rsidRPr="00EB5CCB">
              <w:t>540,00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116</w:t>
            </w:r>
            <w:r w:rsidR="00B11867" w:rsidRPr="00EB5CCB">
              <w:t xml:space="preserve"> </w:t>
            </w:r>
            <w:r w:rsidRPr="00EB5CCB">
              <w:t>190,00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77220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117</w:t>
            </w:r>
            <w:r w:rsidR="00B11867" w:rsidRPr="00EB5CCB">
              <w:t xml:space="preserve"> </w:t>
            </w:r>
            <w:r w:rsidRPr="00EB5CCB">
              <w:t>540,00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113</w:t>
            </w:r>
            <w:r w:rsidR="00B11867" w:rsidRPr="00EB5CCB">
              <w:t xml:space="preserve"> </w:t>
            </w:r>
            <w:r w:rsidRPr="00EB5CCB">
              <w:t>190,00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Ежегодная</w:t>
            </w:r>
            <w:r w:rsidR="00B11867" w:rsidRPr="00EB5CCB">
              <w:t xml:space="preserve"> </w:t>
            </w:r>
            <w:r w:rsidRPr="00EB5CCB">
              <w:t>денежная</w:t>
            </w:r>
            <w:r w:rsidR="00B11867" w:rsidRPr="00EB5CCB">
              <w:t xml:space="preserve"> </w:t>
            </w: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гражданам</w:t>
            </w:r>
            <w:r w:rsidR="00B11867" w:rsidRPr="00EB5CCB">
              <w:t xml:space="preserve"> </w:t>
            </w:r>
            <w:r w:rsidRPr="00EB5CCB">
              <w:t>Российской</w:t>
            </w:r>
            <w:r w:rsidR="00B11867" w:rsidRPr="00EB5CCB">
              <w:t xml:space="preserve"> </w:t>
            </w:r>
            <w:r w:rsidRPr="00EB5CCB">
              <w:t>Федерации,</w:t>
            </w:r>
            <w:r w:rsidR="00B11867" w:rsidRPr="00EB5CCB">
              <w:t xml:space="preserve"> </w:t>
            </w:r>
            <w:r w:rsidRPr="00EB5CCB">
              <w:t>не</w:t>
            </w:r>
            <w:r w:rsidR="00B11867" w:rsidRPr="00EB5CCB">
              <w:t xml:space="preserve"> </w:t>
            </w:r>
            <w:r w:rsidRPr="00EB5CCB">
              <w:t>достигшим</w:t>
            </w:r>
            <w:r w:rsidR="00B11867" w:rsidRPr="00EB5CCB">
              <w:t xml:space="preserve"> </w:t>
            </w:r>
            <w:r w:rsidRPr="00EB5CCB">
              <w:t>совершеннолетия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сентября</w:t>
            </w:r>
            <w:r w:rsidR="00B11867" w:rsidRPr="00EB5CCB">
              <w:t xml:space="preserve"> </w:t>
            </w:r>
            <w:r w:rsidRPr="00EB5CCB">
              <w:t>1945</w:t>
            </w:r>
            <w:r w:rsidR="00B11867" w:rsidRPr="00EB5CCB">
              <w:t xml:space="preserve"> </w:t>
            </w:r>
            <w:r w:rsidRPr="00EB5CCB">
              <w:t>года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постоянно</w:t>
            </w:r>
            <w:r w:rsidR="00B11867" w:rsidRPr="00EB5CCB">
              <w:t xml:space="preserve"> </w:t>
            </w:r>
            <w:r w:rsidRPr="00EB5CCB">
              <w:t>проживающим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территории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</w:t>
            </w:r>
            <w:r w:rsidR="00B11867" w:rsidRPr="00EB5CCB">
              <w:t xml:space="preserve"> </w:t>
            </w:r>
            <w:r w:rsidRPr="00EB5CCB">
              <w:t>258</w:t>
            </w:r>
            <w:r w:rsidR="00B11867" w:rsidRPr="00EB5CCB">
              <w:t xml:space="preserve"> </w:t>
            </w:r>
            <w:r w:rsidRPr="00EB5CCB">
              <w:t>340,00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</w:t>
            </w:r>
            <w:r w:rsidR="00B11867" w:rsidRPr="00EB5CCB">
              <w:t xml:space="preserve"> </w:t>
            </w:r>
            <w:r w:rsidRPr="00EB5CCB">
              <w:t>988</w:t>
            </w:r>
            <w:r w:rsidR="00B11867" w:rsidRPr="00EB5CCB">
              <w:t xml:space="preserve"> </w:t>
            </w:r>
            <w:r w:rsidRPr="00EB5CCB">
              <w:t>180,00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77820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</w:t>
            </w:r>
            <w:r w:rsidR="00B11867" w:rsidRPr="00EB5CCB">
              <w:t xml:space="preserve"> </w:t>
            </w:r>
            <w:r w:rsidRPr="00EB5CCB">
              <w:t>118</w:t>
            </w:r>
            <w:r w:rsidR="00B11867" w:rsidRPr="00EB5CCB">
              <w:t xml:space="preserve"> </w:t>
            </w:r>
            <w:r w:rsidRPr="00EB5CCB">
              <w:t>340,00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</w:t>
            </w:r>
            <w:r w:rsidR="00B11867" w:rsidRPr="00EB5CCB">
              <w:t xml:space="preserve"> </w:t>
            </w:r>
            <w:r w:rsidRPr="00EB5CCB">
              <w:t>848</w:t>
            </w:r>
            <w:r w:rsidR="00B11867" w:rsidRPr="00EB5CCB">
              <w:t xml:space="preserve"> </w:t>
            </w:r>
            <w:r w:rsidRPr="00EB5CCB">
              <w:t>180,00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ветеранов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тружеников</w:t>
            </w:r>
            <w:r w:rsidR="00B11867" w:rsidRPr="00EB5CCB">
              <w:t xml:space="preserve"> </w:t>
            </w:r>
            <w:r w:rsidRPr="00EB5CCB">
              <w:t>тыла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36</w:t>
            </w:r>
            <w:r w:rsidR="00B11867" w:rsidRPr="00EB5CCB">
              <w:t xml:space="preserve"> </w:t>
            </w:r>
            <w:r w:rsidRPr="00EB5CCB">
              <w:t>879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36</w:t>
            </w:r>
            <w:r w:rsidR="00B11867" w:rsidRPr="00EB5CCB">
              <w:t xml:space="preserve"> </w:t>
            </w:r>
            <w:r w:rsidRPr="00EB5CCB">
              <w:t>879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480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480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36</w:t>
            </w:r>
            <w:r w:rsidR="00B11867" w:rsidRPr="00EB5CCB">
              <w:t xml:space="preserve"> </w:t>
            </w:r>
            <w:r w:rsidRPr="00EB5CCB">
              <w:t>399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36</w:t>
            </w:r>
            <w:r w:rsidR="00B11867" w:rsidRPr="00EB5CCB">
              <w:t xml:space="preserve"> </w:t>
            </w:r>
            <w:r w:rsidRPr="00EB5CCB">
              <w:t>399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ветеранов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44</w:t>
            </w:r>
            <w:r w:rsidR="00B11867" w:rsidRPr="00EB5CCB">
              <w:t xml:space="preserve"> </w:t>
            </w:r>
            <w:r w:rsidRPr="00EB5CCB">
              <w:t>216</w:t>
            </w:r>
            <w:r w:rsidR="00B11867" w:rsidRPr="00EB5CCB">
              <w:t xml:space="preserve"> </w:t>
            </w:r>
            <w:r w:rsidRPr="00EB5CCB">
              <w:t>634,00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45</w:t>
            </w:r>
            <w:r w:rsidR="00B11867" w:rsidRPr="00EB5CCB">
              <w:t xml:space="preserve"> </w:t>
            </w:r>
            <w:r w:rsidRPr="00EB5CCB">
              <w:t>257</w:t>
            </w:r>
            <w:r w:rsidR="00B11867" w:rsidRPr="00EB5CCB">
              <w:t xml:space="preserve"> </w:t>
            </w:r>
            <w:r w:rsidRPr="00EB5CCB">
              <w:t>204,00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</w:t>
            </w:r>
            <w:r w:rsidR="00B11867" w:rsidRPr="00EB5CCB">
              <w:t xml:space="preserve"> </w:t>
            </w:r>
            <w:r w:rsidRPr="00EB5CCB">
              <w:t>656</w:t>
            </w:r>
            <w:r w:rsidR="00B11867" w:rsidRPr="00EB5CCB">
              <w:t xml:space="preserve"> </w:t>
            </w:r>
            <w:r w:rsidRPr="00EB5CCB">
              <w:t>634,00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44</w:t>
            </w:r>
            <w:r w:rsidR="00B11867" w:rsidRPr="00EB5CCB">
              <w:t xml:space="preserve"> </w:t>
            </w:r>
            <w:r w:rsidRPr="00EB5CCB">
              <w:t>697</w:t>
            </w:r>
            <w:r w:rsidR="00B11867" w:rsidRPr="00EB5CCB">
              <w:t xml:space="preserve"> </w:t>
            </w:r>
            <w:r w:rsidRPr="00EB5CCB">
              <w:t>204,00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реабилитированных</w:t>
            </w:r>
            <w:r w:rsidR="00B11867" w:rsidRPr="00EB5CCB">
              <w:t xml:space="preserve"> </w:t>
            </w:r>
            <w:r w:rsidRPr="00EB5CCB">
              <w:t>лиц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лиц,</w:t>
            </w:r>
            <w:r w:rsidR="00B11867" w:rsidRPr="00EB5CCB">
              <w:t xml:space="preserve"> </w:t>
            </w:r>
            <w:r w:rsidRPr="00EB5CCB">
              <w:t>признанных</w:t>
            </w:r>
            <w:r w:rsidR="00B11867" w:rsidRPr="00EB5CCB">
              <w:t xml:space="preserve"> </w:t>
            </w:r>
            <w:r w:rsidRPr="00EB5CCB">
              <w:t>пострадавшими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политических</w:t>
            </w:r>
            <w:r w:rsidR="00B11867" w:rsidRPr="00EB5CCB">
              <w:t xml:space="preserve"> </w:t>
            </w:r>
            <w:r w:rsidRPr="00EB5CCB">
              <w:t>репрессий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776</w:t>
            </w:r>
            <w:r w:rsidR="00B11867" w:rsidRPr="00EB5CCB">
              <w:t xml:space="preserve"> </w:t>
            </w:r>
            <w:r w:rsidRPr="00EB5CCB">
              <w:t>596,00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776</w:t>
            </w:r>
            <w:r w:rsidR="00B11867" w:rsidRPr="00EB5CCB">
              <w:t xml:space="preserve"> </w:t>
            </w:r>
            <w:r w:rsidRPr="00EB5CCB">
              <w:t>596,00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766</w:t>
            </w:r>
            <w:r w:rsidR="00B11867" w:rsidRPr="00EB5CCB">
              <w:t xml:space="preserve"> </w:t>
            </w:r>
            <w:r w:rsidRPr="00EB5CCB">
              <w:t>596,00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766</w:t>
            </w:r>
            <w:r w:rsidR="00B11867" w:rsidRPr="00EB5CCB">
              <w:t xml:space="preserve"> </w:t>
            </w:r>
            <w:r w:rsidRPr="00EB5CCB">
              <w:t>596,00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Ежемесячная</w:t>
            </w:r>
            <w:r w:rsidR="00B11867" w:rsidRPr="00EB5CCB">
              <w:t xml:space="preserve"> </w:t>
            </w:r>
            <w:r w:rsidRPr="00EB5CCB">
              <w:t>доплата</w:t>
            </w:r>
            <w:r w:rsidR="00B11867" w:rsidRPr="00EB5CCB">
              <w:t xml:space="preserve"> </w:t>
            </w:r>
            <w:r w:rsidRPr="00EB5CCB">
              <w:t>к</w:t>
            </w:r>
            <w:r w:rsidR="00B11867" w:rsidRPr="00EB5CCB">
              <w:t xml:space="preserve"> </w:t>
            </w:r>
            <w:r w:rsidRPr="00EB5CCB">
              <w:t>пенсии</w:t>
            </w:r>
            <w:r w:rsidR="00B11867" w:rsidRPr="00EB5CCB">
              <w:t xml:space="preserve"> </w:t>
            </w:r>
            <w:r w:rsidRPr="00EB5CCB">
              <w:t>гражданам,</w:t>
            </w:r>
            <w:r w:rsidR="00B11867" w:rsidRPr="00EB5CCB">
              <w:t xml:space="preserve"> </w:t>
            </w:r>
            <w:r w:rsidRPr="00EB5CCB">
              <w:t>ставшим</w:t>
            </w:r>
            <w:r w:rsidR="00B11867" w:rsidRPr="00EB5CCB">
              <w:t xml:space="preserve"> </w:t>
            </w:r>
            <w:r w:rsidRPr="00EB5CCB">
              <w:t>инвалидами</w:t>
            </w:r>
            <w:r w:rsidR="00B11867" w:rsidRPr="00EB5CCB">
              <w:t xml:space="preserve"> </w:t>
            </w:r>
            <w:r w:rsidRPr="00EB5CCB">
              <w:t>при</w:t>
            </w:r>
            <w:r w:rsidR="00B11867" w:rsidRPr="00EB5CCB">
              <w:t xml:space="preserve"> </w:t>
            </w:r>
            <w:r w:rsidRPr="00EB5CCB">
              <w:t>исполнении</w:t>
            </w:r>
            <w:r w:rsidR="00B11867" w:rsidRPr="00EB5CCB">
              <w:t xml:space="preserve"> </w:t>
            </w:r>
            <w:r w:rsidRPr="00EB5CCB">
              <w:t>служебных</w:t>
            </w:r>
            <w:r w:rsidR="00B11867" w:rsidRPr="00EB5CCB">
              <w:t xml:space="preserve"> </w:t>
            </w:r>
            <w:r w:rsidRPr="00EB5CCB">
              <w:t>обязанностей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районах</w:t>
            </w:r>
            <w:r w:rsidR="00B11867" w:rsidRPr="00EB5CCB">
              <w:t xml:space="preserve"> </w:t>
            </w:r>
            <w:r w:rsidRPr="00EB5CCB">
              <w:t>боевых</w:t>
            </w:r>
            <w:r w:rsidR="00B11867" w:rsidRPr="00EB5CCB">
              <w:t xml:space="preserve"> </w:t>
            </w:r>
            <w:r w:rsidRPr="00EB5CCB">
              <w:t>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</w:t>
            </w:r>
            <w:r w:rsidR="00B11867" w:rsidRPr="00EB5CCB">
              <w:t xml:space="preserve"> </w:t>
            </w:r>
            <w:r w:rsidRPr="00EB5CCB">
              <w:t>800,00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</w:t>
            </w:r>
            <w:r w:rsidR="00B11867" w:rsidRPr="00EB5CCB">
              <w:t xml:space="preserve"> </w:t>
            </w:r>
            <w:r w:rsidRPr="00EB5CCB">
              <w:t>800,00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/>
          <w:p w:rsidR="00EC3A43" w:rsidRDefault="00EC3A43" w:rsidP="00EB5CCB"/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/>
          <w:p w:rsidR="00EC3A43" w:rsidRDefault="00EC3A43" w:rsidP="00EB5CCB"/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>
            <w:pPr>
              <w:jc w:val="right"/>
            </w:pPr>
          </w:p>
          <w:p w:rsidR="00EC3A43" w:rsidRDefault="00EC3A4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C3A43" w:rsidRDefault="00EC3A43" w:rsidP="00EB5CCB">
            <w:pPr>
              <w:jc w:val="right"/>
            </w:pPr>
          </w:p>
          <w:p w:rsidR="00EC3A43" w:rsidRDefault="00EC3A4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</w:t>
            </w:r>
            <w:r w:rsidR="00B11867" w:rsidRPr="00EB5CCB">
              <w:t xml:space="preserve"> </w:t>
            </w:r>
            <w:r w:rsidRPr="00EB5CCB">
              <w:t>400,00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</w:t>
            </w:r>
            <w:r w:rsidR="00B11867" w:rsidRPr="00EB5CCB">
              <w:t xml:space="preserve"> </w:t>
            </w:r>
            <w:r w:rsidRPr="00EB5CCB">
              <w:t>400,00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Ежемесячная</w:t>
            </w:r>
            <w:r w:rsidR="00B11867" w:rsidRPr="00EB5CCB">
              <w:t xml:space="preserve"> </w:t>
            </w:r>
            <w:r w:rsidRPr="00EB5CCB">
              <w:t>денежная</w:t>
            </w:r>
            <w:r w:rsidR="00B11867" w:rsidRPr="00EB5CCB">
              <w:t xml:space="preserve"> </w:t>
            </w: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семьям</w:t>
            </w:r>
            <w:r w:rsidR="00B11867" w:rsidRPr="00EB5CCB">
              <w:t xml:space="preserve"> </w:t>
            </w:r>
            <w:r w:rsidRPr="00EB5CCB">
              <w:t>погибших</w:t>
            </w:r>
            <w:r w:rsidR="00B11867" w:rsidRPr="00EB5CCB">
              <w:t xml:space="preserve"> </w:t>
            </w:r>
            <w:r w:rsidRPr="00EB5CCB">
              <w:t>ветеранов</w:t>
            </w:r>
            <w:r w:rsidR="00B11867" w:rsidRPr="00EB5CCB">
              <w:t xml:space="preserve"> </w:t>
            </w:r>
            <w:r w:rsidRPr="00EB5CCB">
              <w:t>боевых</w:t>
            </w:r>
            <w:r w:rsidR="00B11867" w:rsidRPr="00EB5CCB">
              <w:t xml:space="preserve"> </w:t>
            </w:r>
            <w:r w:rsidRPr="00EB5CCB">
              <w:t>действий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900,00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900,00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гражданам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оплату</w:t>
            </w:r>
            <w:r w:rsidR="00B11867" w:rsidRPr="00EB5CCB">
              <w:t xml:space="preserve"> </w:t>
            </w:r>
            <w:r w:rsidRPr="00EB5CCB">
              <w:t>жилого</w:t>
            </w:r>
            <w:r w:rsidR="00B11867" w:rsidRPr="00EB5CCB">
              <w:t xml:space="preserve"> </w:t>
            </w:r>
            <w:r w:rsidRPr="00EB5CCB">
              <w:t>помещения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коммунальных</w:t>
            </w:r>
            <w:r w:rsidR="00B11867" w:rsidRPr="00EB5CCB">
              <w:t xml:space="preserve"> </w:t>
            </w:r>
            <w:r w:rsidRPr="00EB5CCB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</w:t>
            </w:r>
            <w:r w:rsidR="00B11867" w:rsidRPr="00EB5CCB">
              <w:t xml:space="preserve"> </w:t>
            </w:r>
            <w:r w:rsidRPr="00EB5CCB">
              <w:t>330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</w:t>
            </w:r>
            <w:r w:rsidR="00B11867" w:rsidRPr="00EB5CCB">
              <w:t xml:space="preserve"> </w:t>
            </w:r>
            <w:r w:rsidRPr="00EB5CCB">
              <w:t>330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Дополнительные</w:t>
            </w:r>
            <w:r w:rsidR="00B11867" w:rsidRPr="00EB5CCB">
              <w:t xml:space="preserve"> </w:t>
            </w:r>
            <w:r w:rsidRPr="00EB5CCB">
              <w:t>меры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виде</w:t>
            </w:r>
            <w:r w:rsidR="00B11867" w:rsidRPr="00EB5CCB">
              <w:t xml:space="preserve"> </w:t>
            </w:r>
            <w:r w:rsidRPr="00EB5CCB">
              <w:t>дополнительной</w:t>
            </w:r>
            <w:r w:rsidR="00B11867" w:rsidRPr="00EB5CCB">
              <w:t xml:space="preserve"> </w:t>
            </w:r>
            <w:r w:rsidRPr="00EB5CCB">
              <w:t>компенсации</w:t>
            </w:r>
            <w:r w:rsidR="00B11867" w:rsidRPr="00EB5CCB">
              <w:t xml:space="preserve"> </w:t>
            </w:r>
            <w:r w:rsidRPr="00EB5CCB">
              <w:t>расходов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оплату</w:t>
            </w:r>
            <w:r w:rsidR="00B11867" w:rsidRPr="00EB5CCB">
              <w:t xml:space="preserve"> </w:t>
            </w:r>
            <w:r w:rsidRPr="00EB5CCB">
              <w:t>жилых</w:t>
            </w:r>
            <w:r w:rsidR="00B11867" w:rsidRPr="00EB5CCB">
              <w:t xml:space="preserve"> </w:t>
            </w:r>
            <w:r w:rsidRPr="00EB5CCB">
              <w:t>помещений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коммунальных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участникам,</w:t>
            </w:r>
            <w:r w:rsidR="00B11867" w:rsidRPr="00EB5CCB">
              <w:t xml:space="preserve"> </w:t>
            </w:r>
            <w:r w:rsidRPr="00EB5CCB">
              <w:t>инвалидам</w:t>
            </w:r>
            <w:r w:rsidR="00B11867" w:rsidRPr="00EB5CCB">
              <w:t xml:space="preserve"> </w:t>
            </w:r>
            <w:r w:rsidRPr="00EB5CCB">
              <w:t>Великой</w:t>
            </w:r>
            <w:r w:rsidR="00B11867" w:rsidRPr="00EB5CCB">
              <w:t xml:space="preserve"> </w:t>
            </w:r>
            <w:r w:rsidRPr="00EB5CCB">
              <w:t>Отечественной</w:t>
            </w:r>
            <w:r w:rsidR="00B11867" w:rsidRPr="00EB5CCB">
              <w:t xml:space="preserve"> </w:t>
            </w:r>
            <w:r w:rsidRPr="00EB5CCB">
              <w:t>войны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бывшим</w:t>
            </w:r>
            <w:r w:rsidR="00B11867" w:rsidRPr="00EB5CCB">
              <w:t xml:space="preserve"> </w:t>
            </w:r>
            <w:r w:rsidRPr="00EB5CCB">
              <w:t>несовершеннолетним</w:t>
            </w:r>
            <w:r w:rsidR="00B11867" w:rsidRPr="00EB5CCB">
              <w:t xml:space="preserve"> </w:t>
            </w:r>
            <w:r w:rsidRPr="00EB5CCB">
              <w:t>узникам</w:t>
            </w:r>
            <w:r w:rsidR="00B11867" w:rsidRPr="00EB5CCB">
              <w:t xml:space="preserve"> </w:t>
            </w:r>
            <w:r w:rsidRPr="00EB5CCB">
              <w:t>фашизма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242</w:t>
            </w:r>
            <w:r w:rsidR="00B11867" w:rsidRPr="00EB5CCB">
              <w:t xml:space="preserve"> </w:t>
            </w:r>
            <w:r w:rsidRPr="00EB5CCB">
              <w:t>150,00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242</w:t>
            </w:r>
            <w:r w:rsidR="00B11867" w:rsidRPr="00EB5CCB">
              <w:t xml:space="preserve"> </w:t>
            </w:r>
            <w:r w:rsidRPr="00EB5CCB">
              <w:t>150,00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социального</w:t>
            </w:r>
            <w:r w:rsidR="00B11867" w:rsidRPr="00EB5CCB">
              <w:t xml:space="preserve"> </w:t>
            </w:r>
            <w:r w:rsidRPr="00EB5CCB">
              <w:t>пособия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погребение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507</w:t>
            </w:r>
            <w:r w:rsidR="00B11867" w:rsidRPr="00EB5CCB">
              <w:t xml:space="preserve"> </w:t>
            </w:r>
            <w:r w:rsidRPr="00EB5CCB">
              <w:t>970,00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507</w:t>
            </w:r>
            <w:r w:rsidR="00B11867" w:rsidRPr="00EB5CCB">
              <w:t xml:space="preserve"> </w:t>
            </w:r>
            <w:r w:rsidRPr="00EB5CCB">
              <w:t>970,00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78730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507</w:t>
            </w:r>
            <w:r w:rsidR="00B11867" w:rsidRPr="00EB5CCB">
              <w:t xml:space="preserve"> </w:t>
            </w:r>
            <w:r w:rsidRPr="00EB5CCB">
              <w:t>970,00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507</w:t>
            </w:r>
            <w:r w:rsidR="00B11867" w:rsidRPr="00EB5CCB">
              <w:t xml:space="preserve"> </w:t>
            </w:r>
            <w:r w:rsidRPr="00EB5CCB">
              <w:t>970,00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Меры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отдельных</w:t>
            </w:r>
            <w:r w:rsidR="00B11867" w:rsidRPr="00EB5CCB">
              <w:t xml:space="preserve"> </w:t>
            </w:r>
            <w:r w:rsidRPr="00EB5CCB">
              <w:t>категорий</w:t>
            </w:r>
            <w:r w:rsidR="00B11867" w:rsidRPr="00EB5CCB">
              <w:t xml:space="preserve"> </w:t>
            </w:r>
            <w:r w:rsidRPr="00EB5CCB">
              <w:t>граждан,</w:t>
            </w:r>
            <w:r w:rsidR="00B11867" w:rsidRPr="00EB5CCB">
              <w:t xml:space="preserve"> </w:t>
            </w:r>
            <w:r w:rsidRPr="00EB5CCB">
              <w:t>работающих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проживающих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сельской</w:t>
            </w:r>
            <w:r w:rsidR="00B11867" w:rsidRPr="00EB5CCB">
              <w:t xml:space="preserve"> </w:t>
            </w:r>
            <w:r w:rsidRPr="00EB5CCB">
              <w:t>местности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551</w:t>
            </w:r>
            <w:r w:rsidR="00B11867" w:rsidRPr="00EB5CCB">
              <w:t xml:space="preserve"> </w:t>
            </w:r>
            <w:r w:rsidRPr="00EB5CCB">
              <w:t>682,44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574</w:t>
            </w:r>
            <w:r w:rsidR="00B11867" w:rsidRPr="00EB5CCB">
              <w:t xml:space="preserve"> </w:t>
            </w:r>
            <w:r w:rsidRPr="00EB5CCB">
              <w:t>047,88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632,40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31</w:t>
            </w:r>
            <w:r w:rsidR="00B11867" w:rsidRPr="00EB5CCB">
              <w:t xml:space="preserve"> </w:t>
            </w:r>
            <w:r w:rsidRPr="00EB5CCB">
              <w:t>857,84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80010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521</w:t>
            </w:r>
            <w:r w:rsidR="00B11867" w:rsidRPr="00EB5CCB">
              <w:t xml:space="preserve"> </w:t>
            </w:r>
            <w:r w:rsidRPr="00EB5CCB">
              <w:t>050,04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542</w:t>
            </w:r>
            <w:r w:rsidR="00B11867" w:rsidRPr="00EB5CCB">
              <w:t xml:space="preserve"> </w:t>
            </w:r>
            <w:r w:rsidRPr="00EB5CCB">
              <w:t>190,04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Оказание</w:t>
            </w:r>
            <w:r w:rsidR="00B11867" w:rsidRPr="00EB5CCB">
              <w:t xml:space="preserve"> </w:t>
            </w:r>
            <w:r w:rsidRPr="00EB5CCB">
              <w:t>государственной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помощи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основании</w:t>
            </w:r>
            <w:r w:rsidR="00B11867" w:rsidRPr="00EB5CCB">
              <w:t xml:space="preserve"> </w:t>
            </w:r>
            <w:r w:rsidRPr="00EB5CCB">
              <w:t>социального</w:t>
            </w:r>
            <w:r w:rsidR="00B11867" w:rsidRPr="00EB5CCB">
              <w:t xml:space="preserve"> </w:t>
            </w:r>
            <w:r w:rsidRPr="00EB5CCB">
              <w:t>контракта</w:t>
            </w:r>
            <w:r w:rsidR="00B11867" w:rsidRPr="00EB5CCB">
              <w:t xml:space="preserve"> </w:t>
            </w:r>
            <w:r w:rsidRPr="00EB5CCB">
              <w:t>отдельным</w:t>
            </w:r>
            <w:r w:rsidR="00B11867" w:rsidRPr="00EB5CCB">
              <w:t xml:space="preserve"> </w:t>
            </w:r>
            <w:r w:rsidRPr="00EB5CCB">
              <w:t>категориям</w:t>
            </w:r>
            <w:r w:rsidR="00B11867" w:rsidRPr="00EB5CCB">
              <w:t xml:space="preserve"> </w:t>
            </w:r>
            <w:r w:rsidRPr="00EB5CCB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545</w:t>
            </w:r>
            <w:r w:rsidR="00B11867" w:rsidRPr="00EB5CCB">
              <w:t xml:space="preserve"> </w:t>
            </w:r>
            <w:r w:rsidRPr="00EB5CCB">
              <w:t>480,00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807</w:t>
            </w:r>
            <w:r w:rsidR="00B11867" w:rsidRPr="00EB5CCB">
              <w:t xml:space="preserve"> </w:t>
            </w:r>
            <w:r w:rsidRPr="00EB5CCB">
              <w:t>710,00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R4040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545</w:t>
            </w:r>
            <w:r w:rsidR="00B11867" w:rsidRPr="00EB5CCB">
              <w:t xml:space="preserve"> </w:t>
            </w:r>
            <w:r w:rsidRPr="00EB5CCB">
              <w:t>480,00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807</w:t>
            </w:r>
            <w:r w:rsidR="00B11867" w:rsidRPr="00EB5CCB">
              <w:t xml:space="preserve"> </w:t>
            </w:r>
            <w:r w:rsidRPr="00EB5CCB">
              <w:t>710,00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Компенсация</w:t>
            </w:r>
            <w:r w:rsidR="00B11867" w:rsidRPr="00EB5CCB">
              <w:t xml:space="preserve"> </w:t>
            </w:r>
            <w:r w:rsidRPr="00EB5CCB">
              <w:t>отдельным</w:t>
            </w:r>
            <w:r w:rsidR="00B11867" w:rsidRPr="00EB5CCB">
              <w:t xml:space="preserve"> </w:t>
            </w:r>
            <w:r w:rsidRPr="00EB5CCB">
              <w:t>категориям</w:t>
            </w:r>
            <w:r w:rsidR="00B11867" w:rsidRPr="00EB5CCB">
              <w:t xml:space="preserve"> </w:t>
            </w:r>
            <w:r w:rsidRPr="00EB5CCB">
              <w:t>граждан</w:t>
            </w:r>
            <w:r w:rsidR="00B11867" w:rsidRPr="00EB5CCB">
              <w:t xml:space="preserve"> </w:t>
            </w:r>
            <w:r w:rsidRPr="00EB5CCB">
              <w:t>оплаты</w:t>
            </w:r>
            <w:r w:rsidR="00B11867" w:rsidRPr="00EB5CCB">
              <w:t xml:space="preserve"> </w:t>
            </w:r>
            <w:r w:rsidRPr="00EB5CCB">
              <w:t>взноса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капитальный</w:t>
            </w:r>
            <w:r w:rsidR="00B11867" w:rsidRPr="00EB5CCB">
              <w:t xml:space="preserve"> </w:t>
            </w: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имущества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многоквартирном</w:t>
            </w:r>
            <w:r w:rsidR="00B11867" w:rsidRPr="00EB5CCB">
              <w:t xml:space="preserve"> </w:t>
            </w:r>
            <w:r w:rsidRPr="00EB5CCB">
              <w:t>доме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R4620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регионального</w:t>
            </w:r>
            <w:r w:rsidR="00B11867" w:rsidRPr="00EB5CCB">
              <w:t xml:space="preserve"> </w:t>
            </w:r>
            <w:r w:rsidRPr="00EB5CCB">
              <w:t>проекта</w:t>
            </w:r>
            <w:r w:rsidR="00B11867" w:rsidRPr="00EB5CCB">
              <w:t xml:space="preserve"> </w:t>
            </w:r>
            <w:r w:rsidRPr="00EB5CCB">
              <w:t>«Финансовая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семей</w:t>
            </w:r>
            <w:r w:rsidR="00B11867" w:rsidRPr="00EB5CCB">
              <w:t xml:space="preserve"> </w:t>
            </w:r>
            <w:r w:rsidRPr="00EB5CCB">
              <w:t>при</w:t>
            </w:r>
            <w:r w:rsidR="00B11867" w:rsidRPr="00EB5CCB">
              <w:t xml:space="preserve"> </w:t>
            </w:r>
            <w:r w:rsidRPr="00EB5CCB">
              <w:t>рождении</w:t>
            </w:r>
            <w:r w:rsidR="00B11867" w:rsidRPr="00EB5CCB">
              <w:t xml:space="preserve"> </w:t>
            </w:r>
            <w:r w:rsidRPr="00EB5CCB">
              <w:t>детей»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128</w:t>
            </w:r>
            <w:r w:rsidR="00B11867" w:rsidRPr="00EB5CCB">
              <w:t xml:space="preserve"> </w:t>
            </w:r>
            <w:r w:rsidRPr="00EB5CCB">
              <w:t>365</w:t>
            </w:r>
            <w:r w:rsidR="00B11867" w:rsidRPr="00EB5CCB">
              <w:t xml:space="preserve"> </w:t>
            </w:r>
            <w:r w:rsidRPr="00EB5CCB">
              <w:t>710,00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136</w:t>
            </w:r>
            <w:r w:rsidR="00B11867" w:rsidRPr="00EB5CCB">
              <w:t xml:space="preserve"> </w:t>
            </w:r>
            <w:r w:rsidRPr="00EB5CCB">
              <w:t>755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Ежемесячная</w:t>
            </w:r>
            <w:r w:rsidR="00B11867" w:rsidRPr="00EB5CCB">
              <w:t xml:space="preserve"> </w:t>
            </w:r>
            <w:r w:rsidRPr="00EB5CCB">
              <w:t>денежная</w:t>
            </w:r>
            <w:r w:rsidR="00B11867" w:rsidRPr="00EB5CCB">
              <w:t xml:space="preserve"> </w:t>
            </w:r>
            <w:r w:rsidRPr="00EB5CCB">
              <w:t>выплата,</w:t>
            </w:r>
            <w:r w:rsidR="00B11867" w:rsidRPr="00EB5CCB">
              <w:t xml:space="preserve"> </w:t>
            </w:r>
            <w:r w:rsidRPr="00EB5CCB">
              <w:t>назначаемая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случае</w:t>
            </w:r>
            <w:r w:rsidR="00B11867" w:rsidRPr="00EB5CCB">
              <w:t xml:space="preserve"> </w:t>
            </w:r>
            <w:r w:rsidRPr="00EB5CCB">
              <w:t>рождения</w:t>
            </w:r>
            <w:r w:rsidR="00B11867" w:rsidRPr="00EB5CCB">
              <w:t xml:space="preserve"> </w:t>
            </w:r>
            <w:r w:rsidRPr="00EB5CCB">
              <w:t>третьего</w:t>
            </w:r>
            <w:r w:rsidR="00B11867" w:rsidRPr="00EB5CCB">
              <w:t xml:space="preserve"> </w:t>
            </w:r>
            <w:r w:rsidRPr="00EB5CCB">
              <w:t>ребенка</w:t>
            </w:r>
            <w:r w:rsidR="00B11867" w:rsidRPr="00EB5CCB">
              <w:t xml:space="preserve"> </w:t>
            </w:r>
            <w:r w:rsidRPr="00EB5CCB">
              <w:t>или</w:t>
            </w:r>
            <w:r w:rsidR="00B11867" w:rsidRPr="00EB5CCB">
              <w:t xml:space="preserve"> </w:t>
            </w:r>
            <w:r w:rsidRPr="00EB5CCB">
              <w:t>последующих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до</w:t>
            </w:r>
            <w:r w:rsidR="00B11867" w:rsidRPr="00EB5CCB">
              <w:t xml:space="preserve"> </w:t>
            </w:r>
            <w:r w:rsidRPr="00EB5CCB">
              <w:t>достижения</w:t>
            </w:r>
            <w:r w:rsidR="00B11867" w:rsidRPr="00EB5CCB">
              <w:t xml:space="preserve"> </w:t>
            </w:r>
            <w:r w:rsidRPr="00EB5CCB">
              <w:t>ребенком</w:t>
            </w:r>
            <w:r w:rsidR="00B11867" w:rsidRPr="00EB5CCB">
              <w:t xml:space="preserve"> </w:t>
            </w:r>
            <w:r w:rsidRPr="00EB5CCB">
              <w:t>возраста</w:t>
            </w:r>
            <w:r w:rsidR="00B11867" w:rsidRPr="00EB5CCB">
              <w:t xml:space="preserve"> </w:t>
            </w:r>
            <w:r w:rsidRPr="00EB5CCB">
              <w:t>трех</w:t>
            </w:r>
            <w:r w:rsidR="00B11867" w:rsidRPr="00EB5CCB">
              <w:t xml:space="preserve"> </w:t>
            </w:r>
            <w:r w:rsidRPr="00EB5CCB">
              <w:t>лет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547</w:t>
            </w:r>
            <w:r w:rsidR="00B11867" w:rsidRPr="00EB5CCB">
              <w:t xml:space="preserve"> </w:t>
            </w:r>
            <w:r w:rsidRPr="00EB5CCB">
              <w:t>460,00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63</w:t>
            </w:r>
            <w:r w:rsidR="00B11867" w:rsidRPr="00EB5CCB">
              <w:t xml:space="preserve"> </w:t>
            </w:r>
            <w:r w:rsidRPr="00EB5CCB">
              <w:t>941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50840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547</w:t>
            </w:r>
            <w:r w:rsidR="00B11867" w:rsidRPr="00EB5CCB">
              <w:t xml:space="preserve"> </w:t>
            </w:r>
            <w:r w:rsidRPr="00EB5CCB">
              <w:t>460,00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63</w:t>
            </w:r>
            <w:r w:rsidR="00B11867" w:rsidRPr="00EB5CCB">
              <w:t xml:space="preserve"> </w:t>
            </w:r>
            <w:r w:rsidRPr="00EB5CCB">
              <w:t>941</w:t>
            </w:r>
            <w:r w:rsidR="00B11867" w:rsidRPr="00EB5CCB">
              <w:t xml:space="preserve"> </w:t>
            </w:r>
            <w:r w:rsidRPr="00EB5CCB">
              <w:t>860,00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Ежемесячная</w:t>
            </w:r>
            <w:r w:rsidR="00B11867" w:rsidRPr="00EB5CCB">
              <w:t xml:space="preserve"> </w:t>
            </w: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связи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рождением</w:t>
            </w:r>
            <w:r w:rsidR="00B11867" w:rsidRPr="00EB5CCB">
              <w:t xml:space="preserve"> </w:t>
            </w:r>
            <w:r w:rsidRPr="00EB5CCB">
              <w:t>(усыновлением)</w:t>
            </w:r>
            <w:r w:rsidR="00B11867" w:rsidRPr="00EB5CCB">
              <w:t xml:space="preserve"> </w:t>
            </w:r>
            <w:r w:rsidRPr="00EB5CCB">
              <w:t>первого</w:t>
            </w:r>
            <w:r w:rsidR="00B11867" w:rsidRPr="00EB5CCB">
              <w:t xml:space="preserve"> </w:t>
            </w:r>
            <w:r w:rsidRPr="00EB5CCB">
              <w:t>ребенка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55730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67</w:t>
            </w:r>
            <w:r w:rsidR="00B11867" w:rsidRPr="00EB5CCB">
              <w:t xml:space="preserve"> </w:t>
            </w:r>
            <w:r w:rsidRPr="00EB5CCB">
              <w:t>818</w:t>
            </w:r>
            <w:r w:rsidR="00B11867" w:rsidRPr="00EB5CCB">
              <w:t xml:space="preserve"> </w:t>
            </w:r>
            <w:r w:rsidRPr="00EB5CCB">
              <w:t>250,00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72</w:t>
            </w:r>
            <w:r w:rsidR="00B11867" w:rsidRPr="00EB5CCB">
              <w:t xml:space="preserve"> </w:t>
            </w:r>
            <w:r w:rsidRPr="00EB5CCB">
              <w:t>814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55730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406</w:t>
            </w:r>
            <w:r w:rsidR="00B11867" w:rsidRPr="00EB5CCB">
              <w:t xml:space="preserve"> </w:t>
            </w:r>
            <w:r w:rsidRPr="00EB5CCB">
              <w:t>950,00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406</w:t>
            </w:r>
            <w:r w:rsidR="00B11867" w:rsidRPr="00EB5CCB">
              <w:t xml:space="preserve"> </w:t>
            </w:r>
            <w:r w:rsidRPr="00EB5CCB">
              <w:t>950,00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55730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445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445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P1</w:t>
            </w:r>
            <w:r w:rsidR="00B11867" w:rsidRPr="00EB5CCB">
              <w:t xml:space="preserve"> </w:t>
            </w:r>
            <w:r w:rsidRPr="00EB5CCB">
              <w:t>55730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66</w:t>
            </w:r>
            <w:r w:rsidR="00B11867" w:rsidRPr="00EB5CCB">
              <w:t xml:space="preserve"> </w:t>
            </w:r>
            <w:r w:rsidRPr="00EB5CCB">
              <w:t>966</w:t>
            </w:r>
            <w:r w:rsidR="00B11867" w:rsidRPr="00EB5CCB">
              <w:t xml:space="preserve"> </w:t>
            </w:r>
            <w:r w:rsidRPr="00EB5CCB">
              <w:t>300,00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71</w:t>
            </w:r>
            <w:r w:rsidR="00B11867" w:rsidRPr="00EB5CCB">
              <w:t xml:space="preserve"> </w:t>
            </w:r>
            <w:r w:rsidRPr="00EB5CCB">
              <w:t>962</w:t>
            </w:r>
            <w:r w:rsidR="00B11867" w:rsidRPr="00EB5CCB">
              <w:t xml:space="preserve"> </w:t>
            </w:r>
            <w:r w:rsidRPr="00EB5CCB">
              <w:t>050,00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программы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«Социальная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граждан»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общепрограммные</w:t>
            </w:r>
            <w:r w:rsidR="00B11867" w:rsidRPr="00EB5CCB">
              <w:t xml:space="preserve"> </w:t>
            </w:r>
            <w:r w:rsidRPr="00EB5CCB">
              <w:t>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418</w:t>
            </w:r>
            <w:r w:rsidR="00B11867" w:rsidRPr="00EB5CCB">
              <w:t xml:space="preserve"> </w:t>
            </w:r>
            <w:r w:rsidRPr="00EB5CCB">
              <w:t>759,00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418</w:t>
            </w:r>
            <w:r w:rsidR="00B11867" w:rsidRPr="00EB5CCB">
              <w:t xml:space="preserve"> </w:t>
            </w:r>
            <w:r w:rsidRPr="00EB5CCB">
              <w:t>759,00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418</w:t>
            </w:r>
            <w:r w:rsidR="00B11867" w:rsidRPr="00EB5CCB">
              <w:t xml:space="preserve"> </w:t>
            </w:r>
            <w:r w:rsidRPr="00EB5CCB">
              <w:t>759,00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418</w:t>
            </w:r>
            <w:r w:rsidR="00B11867" w:rsidRPr="00EB5CCB">
              <w:t xml:space="preserve"> </w:t>
            </w:r>
            <w:r w:rsidRPr="00EB5CCB">
              <w:t>759,00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669,00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669,00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669,00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669,00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отдельных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полномочий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защиты</w:t>
            </w:r>
            <w:r w:rsidR="00B11867" w:rsidRPr="00EB5CCB">
              <w:t xml:space="preserve"> </w:t>
            </w:r>
            <w:r w:rsidRPr="00EB5CCB">
              <w:t>отдельных</w:t>
            </w:r>
            <w:r w:rsidR="00B11867" w:rsidRPr="00EB5CCB">
              <w:t xml:space="preserve"> </w:t>
            </w:r>
            <w:r w:rsidRPr="00EB5CCB">
              <w:t>категорий</w:t>
            </w:r>
            <w:r w:rsidR="00B11867" w:rsidRPr="00EB5CCB">
              <w:t xml:space="preserve"> </w:t>
            </w:r>
            <w:r w:rsidRPr="00EB5CCB">
              <w:t>граждан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328</w:t>
            </w:r>
            <w:r w:rsidR="00B11867" w:rsidRPr="00EB5CCB">
              <w:t xml:space="preserve"> </w:t>
            </w:r>
            <w:r w:rsidRPr="00EB5CCB">
              <w:t>090,00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328</w:t>
            </w:r>
            <w:r w:rsidR="00B11867" w:rsidRPr="00EB5CCB">
              <w:t xml:space="preserve"> </w:t>
            </w:r>
            <w:r w:rsidRPr="00EB5CCB">
              <w:t>090,00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</w:t>
            </w:r>
            <w:r w:rsidR="00B11867" w:rsidRPr="00EB5CCB">
              <w:t xml:space="preserve"> </w:t>
            </w:r>
            <w:r w:rsidRPr="00EB5CCB">
              <w:t>666</w:t>
            </w:r>
            <w:r w:rsidR="00B11867" w:rsidRPr="00EB5CCB">
              <w:t xml:space="preserve"> </w:t>
            </w:r>
            <w:r w:rsidRPr="00EB5CCB">
              <w:t>732,93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</w:t>
            </w:r>
            <w:r w:rsidR="00B11867" w:rsidRPr="00EB5CCB">
              <w:t xml:space="preserve"> </w:t>
            </w:r>
            <w:r w:rsidRPr="00EB5CCB">
              <w:t>666</w:t>
            </w:r>
            <w:r w:rsidR="00B11867" w:rsidRPr="00EB5CCB">
              <w:t xml:space="preserve"> </w:t>
            </w:r>
            <w:r w:rsidRPr="00EB5CCB">
              <w:t>732,93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658</w:t>
            </w:r>
            <w:r w:rsidR="00B11867" w:rsidRPr="00EB5CCB">
              <w:t xml:space="preserve"> </w:t>
            </w:r>
            <w:r w:rsidRPr="00EB5CCB">
              <w:t>357,07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658</w:t>
            </w:r>
            <w:r w:rsidR="00B11867" w:rsidRPr="00EB5CCB">
              <w:t xml:space="preserve"> </w:t>
            </w:r>
            <w:r w:rsidRPr="00EB5CCB">
              <w:t>357,07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молодежной</w:t>
            </w:r>
            <w:r w:rsidR="00B11867" w:rsidRPr="00EB5CCB">
              <w:t xml:space="preserve"> </w:t>
            </w:r>
            <w:r w:rsidRPr="00EB5CCB">
              <w:t>политики»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218</w:t>
            </w:r>
            <w:r w:rsidR="00B11867" w:rsidRPr="00EB5CCB">
              <w:t xml:space="preserve"> </w:t>
            </w:r>
            <w:r w:rsidRPr="00EB5CCB">
              <w:t>047</w:t>
            </w:r>
            <w:r w:rsidR="00B11867" w:rsidRPr="00EB5CCB">
              <w:t xml:space="preserve"> </w:t>
            </w:r>
            <w:r w:rsidRPr="00EB5CCB">
              <w:t>488,04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813</w:t>
            </w:r>
            <w:r w:rsidR="00B11867" w:rsidRPr="00EB5CCB">
              <w:t xml:space="preserve"> </w:t>
            </w:r>
            <w:r w:rsidRPr="00EB5CCB">
              <w:t>706</w:t>
            </w:r>
            <w:r w:rsidR="00B11867" w:rsidRPr="00EB5CCB">
              <w:t xml:space="preserve"> </w:t>
            </w:r>
            <w:r w:rsidRPr="00EB5CCB">
              <w:t>477,03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дошкольного,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дополнительного</w:t>
            </w:r>
            <w:r w:rsidR="00B11867" w:rsidRPr="00EB5CCB">
              <w:t xml:space="preserve"> </w:t>
            </w:r>
            <w:r w:rsidRPr="00EB5CCB">
              <w:t>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179</w:t>
            </w:r>
            <w:r w:rsidR="00B11867" w:rsidRPr="00EB5CCB">
              <w:t xml:space="preserve"> </w:t>
            </w:r>
            <w:r w:rsidRPr="00EB5CCB">
              <w:t>418</w:t>
            </w:r>
            <w:r w:rsidR="00B11867" w:rsidRPr="00EB5CCB">
              <w:t xml:space="preserve"> </w:t>
            </w:r>
            <w:r w:rsidRPr="00EB5CCB">
              <w:t>343,09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774</w:t>
            </w:r>
            <w:r w:rsidR="00B11867" w:rsidRPr="00EB5CCB">
              <w:t xml:space="preserve"> </w:t>
            </w:r>
            <w:r w:rsidRPr="00EB5CCB">
              <w:t>638</w:t>
            </w:r>
            <w:r w:rsidR="00B11867" w:rsidRPr="00EB5CCB">
              <w:t xml:space="preserve"> </w:t>
            </w:r>
            <w:r w:rsidRPr="00EB5CCB">
              <w:t>560,44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«Реализация</w:t>
            </w:r>
            <w:r w:rsidR="00B11867" w:rsidRPr="00EB5CCB">
              <w:t xml:space="preserve"> </w:t>
            </w:r>
            <w:r w:rsidRPr="00EB5CCB">
              <w:t>основных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программ</w:t>
            </w:r>
            <w:r w:rsidR="00B11867" w:rsidRPr="00EB5CCB">
              <w:t xml:space="preserve"> </w:t>
            </w:r>
            <w:r w:rsidRPr="00EB5CCB">
              <w:t>дошкольного</w:t>
            </w:r>
            <w:r w:rsidR="00B11867" w:rsidRPr="00EB5CCB">
              <w:t xml:space="preserve"> </w:t>
            </w:r>
            <w:r w:rsidRPr="00EB5CCB">
              <w:t>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103</w:t>
            </w:r>
            <w:r w:rsidR="00B11867" w:rsidRPr="00EB5CCB">
              <w:t xml:space="preserve"> </w:t>
            </w:r>
            <w:r w:rsidRPr="00EB5CCB">
              <w:t>526</w:t>
            </w:r>
            <w:r w:rsidR="00B11867" w:rsidRPr="00EB5CCB">
              <w:t xml:space="preserve"> </w:t>
            </w:r>
            <w:r w:rsidRPr="00EB5CCB">
              <w:t>550,00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103</w:t>
            </w:r>
            <w:r w:rsidR="00B11867" w:rsidRPr="00EB5CCB">
              <w:t xml:space="preserve"> </w:t>
            </w:r>
            <w:r w:rsidRPr="00EB5CCB">
              <w:t>526</w:t>
            </w:r>
            <w:r w:rsidR="00B11867" w:rsidRPr="00EB5CCB">
              <w:t xml:space="preserve"> </w:t>
            </w:r>
            <w:r w:rsidRPr="00EB5CCB">
              <w:t>550,00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условий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привлечения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работу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образовательные</w:t>
            </w:r>
            <w:r w:rsidR="00B11867" w:rsidRPr="00EB5CCB">
              <w:t xml:space="preserve"> </w:t>
            </w:r>
            <w:r w:rsidRPr="00EB5CCB">
              <w:t>учреждения</w:t>
            </w:r>
            <w:r w:rsidR="00B11867" w:rsidRPr="00EB5CCB">
              <w:t xml:space="preserve"> </w:t>
            </w:r>
            <w:r w:rsidRPr="00EB5CCB">
              <w:t>молодых</w:t>
            </w:r>
            <w:r w:rsidR="00B11867" w:rsidRPr="00EB5CCB">
              <w:t xml:space="preserve"> </w:t>
            </w:r>
            <w:r w:rsidRPr="00EB5CCB">
              <w:t>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156</w:t>
            </w:r>
            <w:r w:rsidR="00B11867" w:rsidRPr="00EB5CCB">
              <w:t xml:space="preserve"> </w:t>
            </w:r>
            <w:r w:rsidRPr="00EB5CCB">
              <w:t>240,00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156</w:t>
            </w:r>
            <w:r w:rsidR="00B11867" w:rsidRPr="00EB5CCB">
              <w:t xml:space="preserve"> </w:t>
            </w:r>
            <w:r w:rsidRPr="00EB5CCB">
              <w:t>240,00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93</w:t>
            </w:r>
            <w:r w:rsidR="00B11867" w:rsidRPr="00EB5CCB">
              <w:t xml:space="preserve"> </w:t>
            </w:r>
            <w:r w:rsidRPr="00EB5CCB">
              <w:t>744,00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93</w:t>
            </w:r>
            <w:r w:rsidR="00B11867" w:rsidRPr="00EB5CCB">
              <w:t xml:space="preserve"> </w:t>
            </w:r>
            <w:r w:rsidRPr="00EB5CCB">
              <w:t>744,00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62</w:t>
            </w:r>
            <w:r w:rsidR="00B11867" w:rsidRPr="00EB5CCB">
              <w:t xml:space="preserve"> </w:t>
            </w:r>
            <w:r w:rsidRPr="00EB5CCB">
              <w:t>496,00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62</w:t>
            </w:r>
            <w:r w:rsidR="00B11867" w:rsidRPr="00EB5CCB">
              <w:t xml:space="preserve"> </w:t>
            </w:r>
            <w:r w:rsidRPr="00EB5CCB">
              <w:t>496,00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гарантий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прав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получение</w:t>
            </w:r>
            <w:r w:rsidR="00B11867" w:rsidRPr="00EB5CCB">
              <w:t xml:space="preserve"> </w:t>
            </w:r>
            <w:r w:rsidRPr="00EB5CCB">
              <w:t>общедоступного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бесплатного</w:t>
            </w:r>
            <w:r w:rsidR="00B11867" w:rsidRPr="00EB5CCB">
              <w:t xml:space="preserve"> </w:t>
            </w:r>
            <w:r w:rsidRPr="00EB5CCB">
              <w:t>дошкольного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дошкольных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финансовое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получения</w:t>
            </w:r>
            <w:r w:rsidR="00B11867" w:rsidRPr="00EB5CCB">
              <w:t xml:space="preserve"> </w:t>
            </w:r>
            <w:r w:rsidRPr="00EB5CCB">
              <w:t>дошкольного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частных</w:t>
            </w:r>
            <w:r w:rsidR="00B11867" w:rsidRPr="00EB5CCB">
              <w:t xml:space="preserve"> </w:t>
            </w:r>
            <w:r w:rsidRPr="00EB5CCB">
              <w:t>дошкольных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частных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103</w:t>
            </w:r>
            <w:r w:rsidR="00B11867" w:rsidRPr="00EB5CCB">
              <w:t xml:space="preserve"> </w:t>
            </w:r>
            <w:r w:rsidRPr="00EB5CCB">
              <w:t>370</w:t>
            </w:r>
            <w:r w:rsidR="00B11867" w:rsidRPr="00EB5CCB">
              <w:t xml:space="preserve"> </w:t>
            </w:r>
            <w:r w:rsidRPr="00EB5CCB">
              <w:t>310,00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103</w:t>
            </w:r>
            <w:r w:rsidR="00B11867" w:rsidRPr="00EB5CCB">
              <w:t xml:space="preserve"> </w:t>
            </w:r>
            <w:r w:rsidRPr="00EB5CCB">
              <w:t>370</w:t>
            </w:r>
            <w:r w:rsidR="00B11867" w:rsidRPr="00EB5CCB">
              <w:t xml:space="preserve"> </w:t>
            </w:r>
            <w:r w:rsidRPr="00EB5CCB">
              <w:t>310,00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568</w:t>
            </w:r>
            <w:r w:rsidR="00B11867" w:rsidRPr="00EB5CCB">
              <w:t xml:space="preserve"> </w:t>
            </w:r>
            <w:r w:rsidRPr="00EB5CCB">
              <w:t>684,18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568</w:t>
            </w:r>
            <w:r w:rsidR="00B11867" w:rsidRPr="00EB5CCB">
              <w:t xml:space="preserve"> </w:t>
            </w:r>
            <w:r w:rsidRPr="00EB5CCB">
              <w:t>684,18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591</w:t>
            </w:r>
            <w:r w:rsidR="00B11867" w:rsidRPr="00EB5CCB">
              <w:t xml:space="preserve"> </w:t>
            </w:r>
            <w:r w:rsidRPr="00EB5CCB">
              <w:t>790,00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591</w:t>
            </w:r>
            <w:r w:rsidR="00B11867" w:rsidRPr="00EB5CCB">
              <w:t xml:space="preserve"> </w:t>
            </w:r>
            <w:r w:rsidRPr="00EB5CCB">
              <w:t>790,00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77170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209</w:t>
            </w:r>
            <w:r w:rsidR="00B11867" w:rsidRPr="00EB5CCB">
              <w:t xml:space="preserve"> </w:t>
            </w:r>
            <w:r w:rsidRPr="00EB5CCB">
              <w:t>835,82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209</w:t>
            </w:r>
            <w:r w:rsidR="00B11867" w:rsidRPr="00EB5CCB">
              <w:t xml:space="preserve"> </w:t>
            </w:r>
            <w:r w:rsidRPr="00EB5CCB">
              <w:t>835,82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«Присмотр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уход»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153</w:t>
            </w:r>
            <w:r w:rsidR="00B11867" w:rsidRPr="00EB5CCB">
              <w:t xml:space="preserve"> </w:t>
            </w:r>
            <w:r w:rsidRPr="00EB5CCB">
              <w:t>265</w:t>
            </w:r>
            <w:r w:rsidR="00B11867" w:rsidRPr="00EB5CCB">
              <w:t xml:space="preserve"> </w:t>
            </w:r>
            <w:r w:rsidRPr="00EB5CCB">
              <w:t>259,08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153</w:t>
            </w:r>
            <w:r w:rsidR="00B11867" w:rsidRPr="00EB5CCB">
              <w:t xml:space="preserve"> </w:t>
            </w:r>
            <w:r w:rsidRPr="00EB5CCB">
              <w:t>265</w:t>
            </w:r>
            <w:r w:rsidR="00B11867" w:rsidRPr="00EB5CCB">
              <w:t xml:space="preserve"> </w:t>
            </w:r>
            <w:r w:rsidRPr="00EB5CCB">
              <w:t>259,08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131</w:t>
            </w:r>
            <w:r w:rsidR="00B11867" w:rsidRPr="00EB5CCB">
              <w:t xml:space="preserve"> </w:t>
            </w:r>
            <w:r w:rsidRPr="00EB5CCB">
              <w:t>596</w:t>
            </w:r>
            <w:r w:rsidR="00B11867" w:rsidRPr="00EB5CCB">
              <w:t xml:space="preserve"> </w:t>
            </w:r>
            <w:r w:rsidRPr="00EB5CCB">
              <w:t>985,16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131</w:t>
            </w:r>
            <w:r w:rsidR="00B11867" w:rsidRPr="00EB5CCB">
              <w:t xml:space="preserve"> </w:t>
            </w:r>
            <w:r w:rsidRPr="00EB5CCB">
              <w:t>596</w:t>
            </w:r>
            <w:r w:rsidR="00B11867" w:rsidRPr="00EB5CCB">
              <w:t xml:space="preserve"> </w:t>
            </w:r>
            <w:r w:rsidRPr="00EB5CCB">
              <w:t>985,16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832</w:t>
            </w:r>
            <w:r w:rsidR="00B11867" w:rsidRPr="00EB5CCB">
              <w:t xml:space="preserve"> </w:t>
            </w:r>
            <w:r w:rsidRPr="00EB5CCB">
              <w:t>711,03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832</w:t>
            </w:r>
            <w:r w:rsidR="00B11867" w:rsidRPr="00EB5CCB">
              <w:t xml:space="preserve"> </w:t>
            </w:r>
            <w:r w:rsidRPr="00EB5CCB">
              <w:t>711,03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330</w:t>
            </w:r>
            <w:r w:rsidR="00B11867" w:rsidRPr="00EB5CCB">
              <w:t xml:space="preserve"> </w:t>
            </w:r>
            <w:r w:rsidRPr="00EB5CCB">
              <w:t>388,21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330</w:t>
            </w:r>
            <w:r w:rsidR="00B11867" w:rsidRPr="00EB5CCB">
              <w:t xml:space="preserve"> </w:t>
            </w:r>
            <w:r w:rsidRPr="00EB5CCB">
              <w:t>388,21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666</w:t>
            </w:r>
            <w:r w:rsidR="00B11867" w:rsidRPr="00EB5CCB">
              <w:t xml:space="preserve"> </w:t>
            </w:r>
            <w:r w:rsidRPr="00EB5CCB">
              <w:t>992,31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666</w:t>
            </w:r>
            <w:r w:rsidR="00B11867" w:rsidRPr="00EB5CCB">
              <w:t xml:space="preserve"> </w:t>
            </w:r>
            <w:r w:rsidRPr="00EB5CCB">
              <w:t>992,31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766</w:t>
            </w:r>
            <w:r w:rsidR="00B11867" w:rsidRPr="00EB5CCB">
              <w:t xml:space="preserve"> </w:t>
            </w:r>
            <w:r w:rsidRPr="00EB5CCB">
              <w:t>893,61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766</w:t>
            </w:r>
            <w:r w:rsidR="00B11867" w:rsidRPr="00EB5CCB">
              <w:t xml:space="preserve"> </w:t>
            </w:r>
            <w:r w:rsidRPr="00EB5CCB">
              <w:t>893,61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питания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счет</w:t>
            </w:r>
            <w:r w:rsidR="00B11867" w:rsidRPr="00EB5CCB">
              <w:t xml:space="preserve"> </w:t>
            </w:r>
            <w:r w:rsidRPr="00EB5CCB">
              <w:t>средств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146</w:t>
            </w:r>
            <w:r w:rsidR="00B11867" w:rsidRPr="00EB5CCB">
              <w:t xml:space="preserve"> </w:t>
            </w:r>
            <w:r w:rsidRPr="00EB5CCB">
              <w:t>507,00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146</w:t>
            </w:r>
            <w:r w:rsidR="00B11867" w:rsidRPr="00EB5CCB">
              <w:t xml:space="preserve"> </w:t>
            </w:r>
            <w:r w:rsidRPr="00EB5CCB">
              <w:t>507,00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070</w:t>
            </w:r>
            <w:r w:rsidR="00B11867" w:rsidRPr="00EB5CCB">
              <w:t xml:space="preserve"> </w:t>
            </w:r>
            <w:r w:rsidRPr="00EB5CCB">
              <w:t>064,00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070</w:t>
            </w:r>
            <w:r w:rsidR="00B11867" w:rsidRPr="00EB5CCB">
              <w:t xml:space="preserve"> </w:t>
            </w:r>
            <w:r w:rsidRPr="00EB5CCB">
              <w:t>064,00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076</w:t>
            </w:r>
            <w:r w:rsidR="00B11867" w:rsidRPr="00EB5CCB">
              <w:t xml:space="preserve"> </w:t>
            </w:r>
            <w:r w:rsidRPr="00EB5CCB">
              <w:t>443,00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076</w:t>
            </w:r>
            <w:r w:rsidR="00B11867" w:rsidRPr="00EB5CCB">
              <w:t xml:space="preserve"> </w:t>
            </w:r>
            <w:r w:rsidRPr="00EB5CCB">
              <w:t>443,00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питания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счет</w:t>
            </w:r>
            <w:r w:rsidR="00B11867" w:rsidRPr="00EB5CCB">
              <w:t xml:space="preserve"> </w:t>
            </w:r>
            <w:r w:rsidRPr="00EB5CCB">
              <w:t>средств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платных</w:t>
            </w:r>
            <w:r w:rsidR="00B11867" w:rsidRPr="00EB5CCB">
              <w:t xml:space="preserve"> </w:t>
            </w:r>
            <w:r w:rsidRPr="00EB5CCB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Компенсация</w:t>
            </w:r>
            <w:r w:rsidR="00B11867" w:rsidRPr="00EB5CCB">
              <w:t xml:space="preserve"> </w:t>
            </w:r>
            <w:r w:rsidRPr="00EB5CCB">
              <w:t>части</w:t>
            </w:r>
            <w:r w:rsidR="00B11867" w:rsidRPr="00EB5CCB">
              <w:t xml:space="preserve"> </w:t>
            </w:r>
            <w:r w:rsidRPr="00EB5CCB">
              <w:t>платы,</w:t>
            </w:r>
            <w:r w:rsidR="00B11867" w:rsidRPr="00EB5CCB">
              <w:t xml:space="preserve"> </w:t>
            </w:r>
            <w:r w:rsidRPr="00EB5CCB">
              <w:t>взимаемой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родителей</w:t>
            </w:r>
            <w:r w:rsidR="00B11867" w:rsidRPr="00EB5CCB">
              <w:t xml:space="preserve"> </w:t>
            </w:r>
            <w:r w:rsidRPr="00EB5CCB">
              <w:t>(законных</w:t>
            </w:r>
            <w:r w:rsidR="00B11867" w:rsidRPr="00EB5CCB">
              <w:t xml:space="preserve"> </w:t>
            </w:r>
            <w:r w:rsidRPr="00EB5CCB">
              <w:t>представителей)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присмотр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уход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детьми,</w:t>
            </w:r>
            <w:r w:rsidR="00B11867" w:rsidRPr="00EB5CCB">
              <w:t xml:space="preserve"> </w:t>
            </w:r>
            <w:r w:rsidRPr="00EB5CCB">
              <w:t>осваивающими</w:t>
            </w:r>
            <w:r w:rsidR="00B11867" w:rsidRPr="00EB5CCB">
              <w:t xml:space="preserve"> </w:t>
            </w:r>
            <w:r w:rsidRPr="00EB5CCB">
              <w:t>образовательные</w:t>
            </w:r>
            <w:r w:rsidR="00B11867" w:rsidRPr="00EB5CCB">
              <w:t xml:space="preserve"> </w:t>
            </w:r>
            <w:r w:rsidRPr="00EB5CCB">
              <w:t>программы</w:t>
            </w:r>
            <w:r w:rsidR="00B11867" w:rsidRPr="00EB5CCB">
              <w:t xml:space="preserve"> </w:t>
            </w:r>
            <w:r w:rsidRPr="00EB5CCB">
              <w:t>дошкольного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образовательных</w:t>
            </w:r>
            <w:r w:rsidR="00B11867" w:rsidRPr="00EB5CCB">
              <w:t xml:space="preserve"> </w:t>
            </w:r>
            <w:r w:rsidRPr="00EB5CCB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520</w:t>
            </w:r>
            <w:r w:rsidR="00B11867" w:rsidRPr="00EB5CCB">
              <w:t xml:space="preserve"> </w:t>
            </w:r>
            <w:r w:rsidRPr="00EB5CCB">
              <w:t>806,92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520</w:t>
            </w:r>
            <w:r w:rsidR="00B11867" w:rsidRPr="00EB5CCB">
              <w:t xml:space="preserve"> </w:t>
            </w:r>
            <w:r w:rsidRPr="00EB5CCB">
              <w:t>806,92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111</w:t>
            </w:r>
            <w:r w:rsidR="00B11867" w:rsidRPr="00EB5CCB">
              <w:t xml:space="preserve"> </w:t>
            </w:r>
            <w:r w:rsidRPr="00EB5CCB">
              <w:t>144,93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111</w:t>
            </w:r>
            <w:r w:rsidR="00B11867" w:rsidRPr="00EB5CCB">
              <w:t xml:space="preserve"> </w:t>
            </w:r>
            <w:r w:rsidRPr="00EB5CCB">
              <w:t>144,93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76140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409</w:t>
            </w:r>
            <w:r w:rsidR="00B11867" w:rsidRPr="00EB5CCB">
              <w:t xml:space="preserve"> </w:t>
            </w:r>
            <w:r w:rsidRPr="00EB5CCB">
              <w:t>661,99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409</w:t>
            </w:r>
            <w:r w:rsidR="00B11867" w:rsidRPr="00EB5CCB">
              <w:t xml:space="preserve"> </w:t>
            </w:r>
            <w:r w:rsidRPr="00EB5CCB">
              <w:t>661,99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предоставления</w:t>
            </w:r>
            <w:r w:rsidR="00B11867" w:rsidRPr="00EB5CCB">
              <w:t xml:space="preserve"> </w:t>
            </w:r>
            <w:r w:rsidRPr="00EB5CCB">
              <w:t>бесплатного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дополнительного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детей»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902</w:t>
            </w:r>
            <w:r w:rsidR="00B11867" w:rsidRPr="00EB5CCB">
              <w:t xml:space="preserve"> </w:t>
            </w:r>
            <w:r w:rsidRPr="00EB5CCB">
              <w:t>992</w:t>
            </w:r>
            <w:r w:rsidR="00B11867" w:rsidRPr="00EB5CCB">
              <w:t xml:space="preserve"> </w:t>
            </w:r>
            <w:r w:rsidRPr="00EB5CCB">
              <w:t>381,87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499</w:t>
            </w:r>
            <w:r w:rsidR="00B11867" w:rsidRPr="00EB5CCB">
              <w:t xml:space="preserve"> </w:t>
            </w:r>
            <w:r w:rsidRPr="00EB5CCB">
              <w:t>448</w:t>
            </w:r>
            <w:r w:rsidR="00B11867" w:rsidRPr="00EB5CCB">
              <w:t xml:space="preserve"> </w:t>
            </w:r>
            <w:r w:rsidRPr="00EB5CCB">
              <w:t>240,46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172</w:t>
            </w:r>
            <w:r w:rsidR="00B11867" w:rsidRPr="00EB5CCB">
              <w:t xml:space="preserve"> </w:t>
            </w:r>
            <w:r w:rsidRPr="00EB5CCB">
              <w:t>338</w:t>
            </w:r>
            <w:r w:rsidR="00B11867" w:rsidRPr="00EB5CCB">
              <w:t xml:space="preserve"> </w:t>
            </w:r>
            <w:r w:rsidRPr="00EB5CCB">
              <w:t>746,12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172</w:t>
            </w:r>
            <w:r w:rsidR="00B11867" w:rsidRPr="00EB5CCB">
              <w:t xml:space="preserve"> </w:t>
            </w:r>
            <w:r w:rsidRPr="00EB5CCB">
              <w:t>338</w:t>
            </w:r>
            <w:r w:rsidR="00B11867" w:rsidRPr="00EB5CCB">
              <w:t xml:space="preserve"> </w:t>
            </w:r>
            <w:r w:rsidRPr="00EB5CCB">
              <w:t>746,12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116</w:t>
            </w:r>
            <w:r w:rsidR="00B11867" w:rsidRPr="00EB5CCB">
              <w:t xml:space="preserve"> </w:t>
            </w:r>
            <w:r w:rsidRPr="00EB5CCB">
              <w:t>134</w:t>
            </w:r>
            <w:r w:rsidR="00B11867" w:rsidRPr="00EB5CCB">
              <w:t xml:space="preserve"> </w:t>
            </w:r>
            <w:r w:rsidRPr="00EB5CCB">
              <w:t>695,23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116</w:t>
            </w:r>
            <w:r w:rsidR="00B11867" w:rsidRPr="00EB5CCB">
              <w:t xml:space="preserve"> </w:t>
            </w:r>
            <w:r w:rsidRPr="00EB5CCB">
              <w:t>134</w:t>
            </w:r>
            <w:r w:rsidR="00B11867" w:rsidRPr="00EB5CCB">
              <w:t xml:space="preserve"> </w:t>
            </w:r>
            <w:r w:rsidRPr="00EB5CCB">
              <w:t>695,23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39</w:t>
            </w:r>
            <w:r w:rsidR="00B11867" w:rsidRPr="00EB5CCB">
              <w:t xml:space="preserve"> </w:t>
            </w:r>
            <w:r w:rsidRPr="00EB5CCB">
              <w:t>454</w:t>
            </w:r>
            <w:r w:rsidR="00B11867" w:rsidRPr="00EB5CCB">
              <w:t xml:space="preserve"> </w:t>
            </w:r>
            <w:r w:rsidRPr="00EB5CCB">
              <w:t>088,42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39</w:t>
            </w:r>
            <w:r w:rsidR="00B11867" w:rsidRPr="00EB5CCB">
              <w:t xml:space="preserve"> </w:t>
            </w:r>
            <w:r w:rsidRPr="00EB5CCB">
              <w:t>454</w:t>
            </w:r>
            <w:r w:rsidR="00B11867" w:rsidRPr="00EB5CCB">
              <w:t xml:space="preserve"> </w:t>
            </w:r>
            <w:r w:rsidRPr="00EB5CCB">
              <w:t>088,42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594</w:t>
            </w:r>
            <w:r w:rsidR="00B11867" w:rsidRPr="00EB5CCB">
              <w:t xml:space="preserve"> </w:t>
            </w:r>
            <w:r w:rsidRPr="00EB5CCB">
              <w:t>751,79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594</w:t>
            </w:r>
            <w:r w:rsidR="00B11867" w:rsidRPr="00EB5CCB">
              <w:t xml:space="preserve"> </w:t>
            </w:r>
            <w:r w:rsidRPr="00EB5CCB">
              <w:t>751,79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155</w:t>
            </w:r>
            <w:r w:rsidR="00B11867" w:rsidRPr="00EB5CCB">
              <w:t xml:space="preserve"> </w:t>
            </w:r>
            <w:r w:rsidRPr="00EB5CCB">
              <w:t>210,68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155</w:t>
            </w:r>
            <w:r w:rsidR="00B11867" w:rsidRPr="00EB5CCB">
              <w:t xml:space="preserve"> </w:t>
            </w:r>
            <w:r w:rsidRPr="00EB5CCB">
              <w:t>210,68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условий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привлечения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работу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образовательные</w:t>
            </w:r>
            <w:r w:rsidR="00B11867" w:rsidRPr="00EB5CCB">
              <w:t xml:space="preserve"> </w:t>
            </w:r>
            <w:r w:rsidRPr="00EB5CCB">
              <w:t>учреждения</w:t>
            </w:r>
            <w:r w:rsidR="00B11867" w:rsidRPr="00EB5CCB">
              <w:t xml:space="preserve"> </w:t>
            </w:r>
            <w:r w:rsidRPr="00EB5CCB">
              <w:t>молодых</w:t>
            </w:r>
            <w:r w:rsidR="00B11867" w:rsidRPr="00EB5CCB">
              <w:t xml:space="preserve"> </w:t>
            </w:r>
            <w:r w:rsidRPr="00EB5CCB">
              <w:t>специалистов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531</w:t>
            </w:r>
            <w:r w:rsidR="00B11867" w:rsidRPr="00EB5CCB">
              <w:t xml:space="preserve"> </w:t>
            </w:r>
            <w:r w:rsidRPr="00EB5CCB">
              <w:t>216,00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531</w:t>
            </w:r>
            <w:r w:rsidR="00B11867" w:rsidRPr="00EB5CCB">
              <w:t xml:space="preserve"> </w:t>
            </w:r>
            <w:r w:rsidRPr="00EB5CCB">
              <w:t>216,00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F15F95" w:rsidRDefault="00F15F95" w:rsidP="00EB5CCB"/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F15F95" w:rsidRDefault="00F15F95" w:rsidP="00EB5CCB"/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531</w:t>
            </w:r>
            <w:r w:rsidR="00B11867" w:rsidRPr="00EB5CCB">
              <w:t xml:space="preserve"> </w:t>
            </w:r>
            <w:r w:rsidRPr="00EB5CCB">
              <w:t>216,00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531</w:t>
            </w:r>
            <w:r w:rsidR="00B11867" w:rsidRPr="00EB5CCB">
              <w:t xml:space="preserve"> </w:t>
            </w:r>
            <w:r w:rsidRPr="00EB5CCB">
              <w:t>216,00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питания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счет</w:t>
            </w:r>
            <w:r w:rsidR="00B11867" w:rsidRPr="00EB5CCB">
              <w:t xml:space="preserve"> </w:t>
            </w:r>
            <w:r w:rsidRPr="00EB5CCB">
              <w:t>средств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бюджета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772</w:t>
            </w:r>
            <w:r w:rsidR="00B11867" w:rsidRPr="00EB5CCB">
              <w:t xml:space="preserve"> </w:t>
            </w:r>
            <w:r w:rsidRPr="00EB5CCB">
              <w:t>705,00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772</w:t>
            </w:r>
            <w:r w:rsidR="00B11867" w:rsidRPr="00EB5CCB">
              <w:t xml:space="preserve"> </w:t>
            </w:r>
            <w:r w:rsidRPr="00EB5CCB">
              <w:t>705,00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20261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772</w:t>
            </w:r>
            <w:r w:rsidR="00B11867" w:rsidRPr="00EB5CCB">
              <w:t xml:space="preserve"> </w:t>
            </w:r>
            <w:r w:rsidRPr="00EB5CCB">
              <w:t>705,00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772</w:t>
            </w:r>
            <w:r w:rsidR="00B11867" w:rsidRPr="00EB5CCB">
              <w:t xml:space="preserve"> </w:t>
            </w:r>
            <w:r w:rsidRPr="00EB5CCB">
              <w:t>705,00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питания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счет</w:t>
            </w:r>
            <w:r w:rsidR="00B11867" w:rsidRPr="00EB5CCB">
              <w:t xml:space="preserve"> </w:t>
            </w:r>
            <w:r w:rsidRPr="00EB5CCB">
              <w:t>средств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платных</w:t>
            </w:r>
            <w:r w:rsidR="00B11867" w:rsidRPr="00EB5CCB">
              <w:t xml:space="preserve"> </w:t>
            </w:r>
            <w:r w:rsidRPr="00EB5CCB">
              <w:t>услуг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916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916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20262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916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916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Прочие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выполнение</w:t>
            </w:r>
            <w:r w:rsidR="00B11867" w:rsidRPr="00EB5CCB">
              <w:t xml:space="preserve"> </w:t>
            </w:r>
            <w:r w:rsidRPr="00EB5CCB">
              <w:t>других</w:t>
            </w:r>
            <w:r w:rsidR="00B11867" w:rsidRPr="00EB5CCB">
              <w:t xml:space="preserve"> </w:t>
            </w:r>
            <w:r w:rsidRPr="00EB5CCB">
              <w:t>обязательств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206</w:t>
            </w:r>
            <w:r w:rsidR="00B11867" w:rsidRPr="00EB5CCB">
              <w:t xml:space="preserve"> </w:t>
            </w:r>
            <w:r w:rsidRPr="00EB5CCB">
              <w:t>400,00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206</w:t>
            </w:r>
            <w:r w:rsidR="00B11867" w:rsidRPr="00EB5CCB">
              <w:t xml:space="preserve"> </w:t>
            </w:r>
            <w:r w:rsidRPr="00EB5CCB">
              <w:t>400,00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206</w:t>
            </w:r>
            <w:r w:rsidR="00B11867" w:rsidRPr="00EB5CCB">
              <w:t xml:space="preserve"> </w:t>
            </w:r>
            <w:r w:rsidRPr="00EB5CCB">
              <w:t>400,00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206</w:t>
            </w:r>
            <w:r w:rsidR="00B11867" w:rsidRPr="00EB5CCB">
              <w:t xml:space="preserve"> </w:t>
            </w:r>
            <w:r w:rsidRPr="00EB5CCB">
              <w:t>400,00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Ежемесячное</w:t>
            </w:r>
            <w:r w:rsidR="00B11867" w:rsidRPr="00EB5CCB">
              <w:t xml:space="preserve"> </w:t>
            </w:r>
            <w:r w:rsidRPr="00EB5CCB">
              <w:t>денежное</w:t>
            </w:r>
            <w:r w:rsidR="00B11867" w:rsidRPr="00EB5CCB">
              <w:t xml:space="preserve"> </w:t>
            </w:r>
            <w:r w:rsidRPr="00EB5CCB">
              <w:t>вознаграждение</w:t>
            </w:r>
            <w:r w:rsidR="00B11867" w:rsidRPr="00EB5CCB">
              <w:t xml:space="preserve"> </w:t>
            </w:r>
            <w:r w:rsidRPr="00EB5CCB">
              <w:t>за</w:t>
            </w:r>
            <w:r w:rsidR="00B11867" w:rsidRPr="00EB5CCB">
              <w:t xml:space="preserve"> </w:t>
            </w:r>
            <w:r w:rsidRPr="00EB5CCB">
              <w:t>классное</w:t>
            </w:r>
            <w:r w:rsidR="00B11867" w:rsidRPr="00EB5CCB">
              <w:t xml:space="preserve"> </w:t>
            </w:r>
            <w:r w:rsidRPr="00EB5CCB">
              <w:t>руководство</w:t>
            </w:r>
            <w:r w:rsidR="00B11867" w:rsidRPr="00EB5CCB">
              <w:t xml:space="preserve"> </w:t>
            </w:r>
            <w:r w:rsidRPr="00EB5CCB">
              <w:t>педагогическим</w:t>
            </w:r>
            <w:r w:rsidR="00B11867" w:rsidRPr="00EB5CCB">
              <w:t xml:space="preserve"> </w:t>
            </w:r>
            <w:r w:rsidRPr="00EB5CCB">
              <w:t>работникам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53030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286</w:t>
            </w:r>
            <w:r w:rsidR="00B11867" w:rsidRPr="00EB5CCB">
              <w:t xml:space="preserve"> </w:t>
            </w:r>
            <w:r w:rsidRPr="00EB5CCB">
              <w:t>531,50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286</w:t>
            </w:r>
            <w:r w:rsidR="00B11867" w:rsidRPr="00EB5CCB">
              <w:t xml:space="preserve"> </w:t>
            </w:r>
            <w:r w:rsidRPr="00EB5CCB">
              <w:t>531,50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53030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286</w:t>
            </w:r>
            <w:r w:rsidR="00B11867" w:rsidRPr="00EB5CCB">
              <w:t xml:space="preserve"> </w:t>
            </w:r>
            <w:r w:rsidRPr="00EB5CCB">
              <w:t>531,50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286</w:t>
            </w:r>
            <w:r w:rsidR="00B11867" w:rsidRPr="00EB5CCB">
              <w:t xml:space="preserve"> </w:t>
            </w:r>
            <w:r w:rsidRPr="00EB5CCB">
              <w:t>531,50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гарантий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прав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получение</w:t>
            </w:r>
            <w:r w:rsidR="00B11867" w:rsidRPr="00EB5CCB">
              <w:t xml:space="preserve"> </w:t>
            </w:r>
            <w:r w:rsidRPr="00EB5CCB">
              <w:t>общедоступного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бесплатного</w:t>
            </w:r>
            <w:r w:rsidR="00B11867" w:rsidRPr="00EB5CCB">
              <w:t xml:space="preserve"> </w:t>
            </w:r>
            <w:r w:rsidRPr="00EB5CCB">
              <w:t>начального</w:t>
            </w:r>
            <w:r w:rsidR="00B11867" w:rsidRPr="00EB5CCB">
              <w:t xml:space="preserve"> </w:t>
            </w:r>
            <w:r w:rsidRPr="00EB5CCB">
              <w:t>общего,</w:t>
            </w:r>
            <w:r w:rsidR="00B11867" w:rsidRPr="00EB5CCB">
              <w:t xml:space="preserve"> </w:t>
            </w:r>
            <w:r w:rsidRPr="00EB5CCB">
              <w:t>основного</w:t>
            </w:r>
            <w:r w:rsidR="00B11867" w:rsidRPr="00EB5CCB">
              <w:t xml:space="preserve"> </w:t>
            </w:r>
            <w:r w:rsidRPr="00EB5CCB">
              <w:t>общего,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организациях,</w:t>
            </w:r>
            <w:r w:rsidR="00B11867" w:rsidRPr="00EB5CCB">
              <w:t xml:space="preserve"> </w:t>
            </w:r>
            <w:r w:rsidRPr="00EB5CCB">
              <w:t>а</w:t>
            </w:r>
            <w:r w:rsidR="00B11867" w:rsidRPr="00EB5CCB">
              <w:t xml:space="preserve"> </w:t>
            </w:r>
            <w:r w:rsidRPr="00EB5CCB">
              <w:t>также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дополнительного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финансовое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получения</w:t>
            </w:r>
            <w:r w:rsidR="00B11867" w:rsidRPr="00EB5CCB">
              <w:t xml:space="preserve"> </w:t>
            </w:r>
            <w:r w:rsidRPr="00EB5CCB">
              <w:t>начального</w:t>
            </w:r>
            <w:r w:rsidR="00B11867" w:rsidRPr="00EB5CCB">
              <w:t xml:space="preserve"> </w:t>
            </w:r>
            <w:r w:rsidRPr="00EB5CCB">
              <w:t>общего,</w:t>
            </w:r>
            <w:r w:rsidR="00B11867" w:rsidRPr="00EB5CCB">
              <w:t xml:space="preserve"> </w:t>
            </w:r>
            <w:r w:rsidRPr="00EB5CCB">
              <w:t>основного</w:t>
            </w:r>
            <w:r w:rsidR="00B11867" w:rsidRPr="00EB5CCB">
              <w:t xml:space="preserve"> </w:t>
            </w:r>
            <w:r w:rsidRPr="00EB5CCB">
              <w:t>общего,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частных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252</w:t>
            </w:r>
            <w:r w:rsidR="00B11867" w:rsidRPr="00EB5CCB">
              <w:t xml:space="preserve"> </w:t>
            </w:r>
            <w:r w:rsidRPr="00EB5CCB">
              <w:t>269</w:t>
            </w:r>
            <w:r w:rsidR="00B11867" w:rsidRPr="00EB5CCB">
              <w:t xml:space="preserve"> </w:t>
            </w:r>
            <w:r w:rsidRPr="00EB5CCB">
              <w:t>870,00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252</w:t>
            </w:r>
            <w:r w:rsidR="00B11867" w:rsidRPr="00EB5CCB">
              <w:t xml:space="preserve"> </w:t>
            </w:r>
            <w:r w:rsidRPr="00EB5CCB">
              <w:t>269</w:t>
            </w:r>
            <w:r w:rsidR="00B11867" w:rsidRPr="00EB5CCB">
              <w:t xml:space="preserve"> </w:t>
            </w:r>
            <w:r w:rsidRPr="00EB5CCB">
              <w:t>870,00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250</w:t>
            </w:r>
            <w:r w:rsidR="00B11867" w:rsidRPr="00EB5CCB">
              <w:t xml:space="preserve"> </w:t>
            </w:r>
            <w:r w:rsidRPr="00EB5CCB">
              <w:t>360</w:t>
            </w:r>
            <w:r w:rsidR="00B11867" w:rsidRPr="00EB5CCB">
              <w:t xml:space="preserve"> </w:t>
            </w:r>
            <w:r w:rsidRPr="00EB5CCB">
              <w:t>302,80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250</w:t>
            </w:r>
            <w:r w:rsidR="00B11867" w:rsidRPr="00EB5CCB">
              <w:t xml:space="preserve"> </w:t>
            </w:r>
            <w:r w:rsidRPr="00EB5CCB">
              <w:t>360</w:t>
            </w:r>
            <w:r w:rsidR="00B11867" w:rsidRPr="00EB5CCB">
              <w:t xml:space="preserve"> </w:t>
            </w:r>
            <w:r w:rsidRPr="00EB5CCB">
              <w:t>302,80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77160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/>
          <w:p w:rsidR="00F15F95" w:rsidRDefault="00F15F95" w:rsidP="00EB5CCB"/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909</w:t>
            </w:r>
            <w:r w:rsidR="00B11867" w:rsidRPr="00EB5CCB">
              <w:t xml:space="preserve"> </w:t>
            </w:r>
            <w:r w:rsidRPr="00EB5CCB">
              <w:t>567,20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5F95" w:rsidRDefault="00F15F95" w:rsidP="00EB5CCB">
            <w:pPr>
              <w:jc w:val="right"/>
            </w:pPr>
          </w:p>
          <w:p w:rsidR="00F15F95" w:rsidRDefault="00F15F95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909</w:t>
            </w:r>
            <w:r w:rsidR="00B11867" w:rsidRPr="00EB5CCB">
              <w:t xml:space="preserve"> </w:t>
            </w:r>
            <w:r w:rsidRPr="00EB5CCB">
              <w:t>567,20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бесплатного</w:t>
            </w:r>
            <w:r w:rsidR="00B11867" w:rsidRPr="00EB5CCB">
              <w:t xml:space="preserve"> </w:t>
            </w:r>
            <w:r w:rsidRPr="00EB5CCB">
              <w:t>горячего</w:t>
            </w:r>
            <w:r w:rsidR="00B11867" w:rsidRPr="00EB5CCB">
              <w:t xml:space="preserve"> </w:t>
            </w:r>
            <w:r w:rsidRPr="00EB5CCB">
              <w:t>питания</w:t>
            </w:r>
            <w:r w:rsidR="00B11867" w:rsidRPr="00EB5CCB">
              <w:t xml:space="preserve"> </w:t>
            </w:r>
            <w:r w:rsidRPr="00EB5CCB">
              <w:t>обучающихся,</w:t>
            </w:r>
            <w:r w:rsidR="00B11867" w:rsidRPr="00EB5CCB">
              <w:t xml:space="preserve"> </w:t>
            </w:r>
            <w:r w:rsidRPr="00EB5CCB">
              <w:t>получающих</w:t>
            </w:r>
            <w:r w:rsidR="00B11867" w:rsidRPr="00EB5CCB">
              <w:t xml:space="preserve"> </w:t>
            </w:r>
            <w:r w:rsidRPr="00EB5CCB">
              <w:t>начальное</w:t>
            </w:r>
            <w:r w:rsidR="00B11867" w:rsidRPr="00EB5CCB">
              <w:t xml:space="preserve"> </w:t>
            </w:r>
            <w:r w:rsidRPr="00EB5CCB">
              <w:t>общее</w:t>
            </w:r>
            <w:r w:rsidR="00B11867" w:rsidRPr="00EB5CCB">
              <w:t xml:space="preserve"> </w:t>
            </w:r>
            <w:r w:rsidRPr="00EB5CCB">
              <w:t>образование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образовательных</w:t>
            </w:r>
            <w:r w:rsidR="00B11867" w:rsidRPr="00EB5CCB">
              <w:t xml:space="preserve"> </w:t>
            </w:r>
            <w:r w:rsidRPr="00EB5CCB">
              <w:t>организациях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</w:t>
            </w:r>
            <w:r w:rsidR="00B11867" w:rsidRPr="00EB5CCB">
              <w:t xml:space="preserve"> </w:t>
            </w:r>
            <w:r w:rsidRPr="00EB5CCB">
              <w:t>126</w:t>
            </w:r>
            <w:r w:rsidR="00B11867" w:rsidRPr="00EB5CCB">
              <w:t xml:space="preserve"> </w:t>
            </w:r>
            <w:r w:rsidRPr="00EB5CCB">
              <w:t>771,84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</w:t>
            </w:r>
            <w:r w:rsidR="00B11867" w:rsidRPr="00EB5CCB">
              <w:t xml:space="preserve"> </w:t>
            </w:r>
            <w:r w:rsidRPr="00EB5CCB">
              <w:t>126</w:t>
            </w:r>
            <w:r w:rsidR="00B11867" w:rsidRPr="00EB5CCB">
              <w:t xml:space="preserve"> </w:t>
            </w:r>
            <w:r w:rsidRPr="00EB5CCB">
              <w:t>771,84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L3040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</w:t>
            </w:r>
            <w:r w:rsidR="00B11867" w:rsidRPr="00EB5CCB">
              <w:t xml:space="preserve"> </w:t>
            </w:r>
            <w:r w:rsidRPr="00EB5CCB">
              <w:t>126</w:t>
            </w:r>
            <w:r w:rsidR="00B11867" w:rsidRPr="00EB5CCB">
              <w:t xml:space="preserve"> </w:t>
            </w:r>
            <w:r w:rsidRPr="00EB5CCB">
              <w:t>771,84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</w:t>
            </w:r>
            <w:r w:rsidR="00B11867" w:rsidRPr="00EB5CCB">
              <w:t xml:space="preserve"> </w:t>
            </w:r>
            <w:r w:rsidRPr="00EB5CCB">
              <w:t>126</w:t>
            </w:r>
            <w:r w:rsidR="00B11867" w:rsidRPr="00EB5CCB">
              <w:t xml:space="preserve"> </w:t>
            </w:r>
            <w:r w:rsidRPr="00EB5CCB">
              <w:t>771,84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регионального</w:t>
            </w:r>
            <w:r w:rsidR="00B11867" w:rsidRPr="00EB5CCB">
              <w:t xml:space="preserve"> </w:t>
            </w:r>
            <w:r w:rsidRPr="00EB5CCB">
              <w:t>проекта</w:t>
            </w:r>
            <w:r w:rsidR="00B11867" w:rsidRPr="00EB5CCB">
              <w:t xml:space="preserve"> </w:t>
            </w:r>
            <w:r w:rsidRPr="00EB5CCB">
              <w:t>«Современная</w:t>
            </w:r>
            <w:r w:rsidR="00B11867" w:rsidRPr="00EB5CCB">
              <w:t xml:space="preserve"> </w:t>
            </w:r>
            <w:r w:rsidRPr="00EB5CCB">
              <w:t>школа»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794</w:t>
            </w:r>
            <w:r w:rsidR="00B11867" w:rsidRPr="00EB5CCB">
              <w:t xml:space="preserve"> </w:t>
            </w:r>
            <w:r w:rsidRPr="00EB5CCB">
              <w:t>241,52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794</w:t>
            </w:r>
            <w:r w:rsidR="00B11867" w:rsidRPr="00EB5CCB">
              <w:t xml:space="preserve"> </w:t>
            </w:r>
            <w:r w:rsidRPr="00EB5CCB">
              <w:t>241,52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центров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цифрового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гуманитарного</w:t>
            </w:r>
            <w:r w:rsidR="00B11867" w:rsidRPr="00EB5CCB">
              <w:t xml:space="preserve"> </w:t>
            </w:r>
            <w:r w:rsidRPr="00EB5CCB">
              <w:t>профилей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E1</w:t>
            </w:r>
            <w:r w:rsidR="00B11867" w:rsidRPr="00EB5CCB">
              <w:t xml:space="preserve"> </w:t>
            </w:r>
            <w:r w:rsidRPr="00EB5CCB">
              <w:t>S1690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794</w:t>
            </w:r>
            <w:r w:rsidR="00B11867" w:rsidRPr="00EB5CCB">
              <w:t xml:space="preserve"> </w:t>
            </w:r>
            <w:r w:rsidRPr="00EB5CCB">
              <w:t>241,52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794</w:t>
            </w:r>
            <w:r w:rsidR="00B11867" w:rsidRPr="00EB5CCB">
              <w:t xml:space="preserve"> </w:t>
            </w:r>
            <w:r w:rsidRPr="00EB5CCB">
              <w:t>241,52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E1</w:t>
            </w:r>
            <w:r w:rsidR="00B11867" w:rsidRPr="00EB5CCB">
              <w:t xml:space="preserve"> </w:t>
            </w:r>
            <w:r w:rsidRPr="00EB5CCB">
              <w:t>S1690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</w:t>
            </w:r>
            <w:r w:rsidR="00B11867" w:rsidRPr="00EB5CCB">
              <w:t xml:space="preserve"> </w:t>
            </w:r>
            <w:r w:rsidRPr="00EB5CCB">
              <w:t>971</w:t>
            </w:r>
            <w:r w:rsidR="00B11867" w:rsidRPr="00EB5CCB">
              <w:t xml:space="preserve"> </w:t>
            </w:r>
            <w:r w:rsidRPr="00EB5CCB">
              <w:t>632,52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</w:t>
            </w:r>
            <w:r w:rsidR="00B11867" w:rsidRPr="00EB5CCB">
              <w:t xml:space="preserve"> </w:t>
            </w:r>
            <w:r w:rsidRPr="00EB5CCB">
              <w:t>971</w:t>
            </w:r>
            <w:r w:rsidR="00B11867" w:rsidRPr="00EB5CCB">
              <w:t xml:space="preserve"> </w:t>
            </w:r>
            <w:r w:rsidRPr="00EB5CCB">
              <w:t>632,52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E1</w:t>
            </w:r>
            <w:r w:rsidR="00B11867" w:rsidRPr="00EB5CCB">
              <w:t xml:space="preserve"> </w:t>
            </w:r>
            <w:r w:rsidRPr="00EB5CCB">
              <w:t>S1690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822</w:t>
            </w:r>
            <w:r w:rsidR="00B11867" w:rsidRPr="00EB5CCB">
              <w:t xml:space="preserve"> </w:t>
            </w:r>
            <w:r w:rsidRPr="00EB5CCB">
              <w:t>609,00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822</w:t>
            </w:r>
            <w:r w:rsidR="00B11867" w:rsidRPr="00EB5CCB">
              <w:t xml:space="preserve"> </w:t>
            </w:r>
            <w:r w:rsidRPr="00EB5CCB">
              <w:t>609,00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регионального</w:t>
            </w:r>
            <w:r w:rsidR="00B11867" w:rsidRPr="00EB5CCB">
              <w:t xml:space="preserve"> </w:t>
            </w:r>
            <w:r w:rsidRPr="00EB5CCB">
              <w:t>проекта</w:t>
            </w:r>
            <w:r w:rsidR="00B11867" w:rsidRPr="00EB5CCB">
              <w:t xml:space="preserve"> </w:t>
            </w:r>
            <w:r w:rsidRPr="00EB5CCB">
              <w:t>«Успех</w:t>
            </w:r>
            <w:r w:rsidR="00B11867" w:rsidRPr="00EB5CCB">
              <w:t xml:space="preserve"> </w:t>
            </w:r>
            <w:r w:rsidRPr="00EB5CCB">
              <w:t>каждого</w:t>
            </w:r>
            <w:r w:rsidR="00B11867" w:rsidRPr="00EB5CCB">
              <w:t xml:space="preserve"> </w:t>
            </w:r>
            <w:r w:rsidRPr="00EB5CCB">
              <w:t>ребенка»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839</w:t>
            </w:r>
            <w:r w:rsidR="00B11867" w:rsidRPr="00EB5CCB">
              <w:t xml:space="preserve"> </w:t>
            </w:r>
            <w:r w:rsidRPr="00EB5CCB">
              <w:t>910,62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604</w:t>
            </w:r>
            <w:r w:rsidR="00B11867" w:rsidRPr="00EB5CCB">
              <w:t xml:space="preserve"> </w:t>
            </w:r>
            <w:r w:rsidRPr="00EB5CCB">
              <w:t>269,38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организациях,</w:t>
            </w:r>
            <w:r w:rsidR="00B11867" w:rsidRPr="00EB5CCB">
              <w:t xml:space="preserve"> </w:t>
            </w:r>
            <w:r w:rsidRPr="00EB5CCB">
              <w:t>расположенных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сельской</w:t>
            </w:r>
            <w:r w:rsidR="00B11867" w:rsidRPr="00EB5CCB">
              <w:t xml:space="preserve"> </w:t>
            </w:r>
            <w:r w:rsidRPr="00EB5CCB">
              <w:t>местности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малых</w:t>
            </w:r>
            <w:r w:rsidR="00B11867" w:rsidRPr="00EB5CCB">
              <w:t xml:space="preserve"> </w:t>
            </w:r>
            <w:r w:rsidRPr="00EB5CCB">
              <w:t>городах,</w:t>
            </w:r>
            <w:r w:rsidR="00B11867" w:rsidRPr="00EB5CCB">
              <w:t xml:space="preserve"> </w:t>
            </w:r>
            <w:r w:rsidRPr="00EB5CCB">
              <w:t>условий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занятий</w:t>
            </w:r>
            <w:r w:rsidR="00B11867" w:rsidRPr="00EB5CCB">
              <w:t xml:space="preserve"> </w:t>
            </w:r>
            <w:r w:rsidRPr="00EB5CCB">
              <w:t>физической</w:t>
            </w:r>
            <w:r w:rsidR="00B11867" w:rsidRPr="00EB5CCB">
              <w:t xml:space="preserve"> </w:t>
            </w:r>
            <w:r w:rsidRPr="00EB5CCB">
              <w:t>культурой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спортом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E2</w:t>
            </w:r>
            <w:r w:rsidR="00B11867" w:rsidRPr="00EB5CCB">
              <w:t xml:space="preserve"> </w:t>
            </w:r>
            <w:r w:rsidRPr="00EB5CCB">
              <w:t>50970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839</w:t>
            </w:r>
            <w:r w:rsidR="00B11867" w:rsidRPr="00EB5CCB">
              <w:t xml:space="preserve"> </w:t>
            </w:r>
            <w:r w:rsidRPr="00EB5CCB">
              <w:t>910,62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604</w:t>
            </w:r>
            <w:r w:rsidR="00B11867" w:rsidRPr="00EB5CCB">
              <w:t xml:space="preserve"> </w:t>
            </w:r>
            <w:r w:rsidRPr="00EB5CCB">
              <w:t>269,38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E2</w:t>
            </w:r>
            <w:r w:rsidR="00B11867" w:rsidRPr="00EB5CCB">
              <w:t xml:space="preserve"> </w:t>
            </w:r>
            <w:r w:rsidRPr="00EB5CCB">
              <w:t>50970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839</w:t>
            </w:r>
            <w:r w:rsidR="00B11867" w:rsidRPr="00EB5CCB">
              <w:t xml:space="preserve"> </w:t>
            </w:r>
            <w:r w:rsidRPr="00EB5CCB">
              <w:t>910,62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604</w:t>
            </w:r>
            <w:r w:rsidR="00B11867" w:rsidRPr="00EB5CCB">
              <w:t xml:space="preserve"> </w:t>
            </w:r>
            <w:r w:rsidRPr="00EB5CCB">
              <w:t>269,38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«Государственная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ограниченными</w:t>
            </w:r>
            <w:r w:rsidR="00B11867" w:rsidRPr="00EB5CCB">
              <w:t xml:space="preserve"> </w:t>
            </w:r>
            <w:r w:rsidRPr="00EB5CCB">
              <w:t>возможностями</w:t>
            </w:r>
            <w:r w:rsidR="00B11867" w:rsidRPr="00EB5CCB">
              <w:t xml:space="preserve"> </w:t>
            </w:r>
            <w:r w:rsidRPr="00EB5CCB">
              <w:t>здоровья,</w:t>
            </w:r>
            <w:r w:rsidR="00B11867" w:rsidRPr="00EB5CCB">
              <w:t xml:space="preserve"> </w:t>
            </w:r>
            <w:r w:rsidRPr="00EB5CCB">
              <w:t>детей-инвалидов,</w:t>
            </w:r>
            <w:r w:rsidR="00B11867" w:rsidRPr="00EB5CCB">
              <w:t xml:space="preserve"> </w:t>
            </w:r>
            <w:r w:rsidRPr="00EB5CCB">
              <w:t>детей-сирот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детей,</w:t>
            </w:r>
            <w:r w:rsidR="00B11867" w:rsidRPr="00EB5CCB">
              <w:t xml:space="preserve"> </w:t>
            </w:r>
            <w:r w:rsidRPr="00EB5CCB">
              <w:t>оставшихся</w:t>
            </w:r>
            <w:r w:rsidR="00B11867" w:rsidRPr="00EB5CCB">
              <w:t xml:space="preserve"> </w:t>
            </w:r>
            <w:r w:rsidRPr="00EB5CCB">
              <w:t>без</w:t>
            </w:r>
            <w:r w:rsidR="00B11867" w:rsidRPr="00EB5CCB">
              <w:t xml:space="preserve"> </w:t>
            </w:r>
            <w:r w:rsidRPr="00EB5CCB">
              <w:t>попечения</w:t>
            </w:r>
            <w:r w:rsidR="00B11867" w:rsidRPr="00EB5CCB">
              <w:t xml:space="preserve"> </w:t>
            </w:r>
            <w:r w:rsidRPr="00EB5CCB">
              <w:t>родителей»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045</w:t>
            </w:r>
            <w:r w:rsidR="00B11867" w:rsidRPr="00EB5CCB">
              <w:t xml:space="preserve"> </w:t>
            </w:r>
            <w:r w:rsidRPr="00EB5CCB">
              <w:t>460,42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484</w:t>
            </w:r>
            <w:r w:rsidR="00B11867" w:rsidRPr="00EB5CCB">
              <w:t xml:space="preserve"> </w:t>
            </w:r>
            <w:r w:rsidRPr="00EB5CCB">
              <w:t>232,06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«Защита</w:t>
            </w:r>
            <w:r w:rsidR="00B11867" w:rsidRPr="00EB5CCB">
              <w:t xml:space="preserve"> </w:t>
            </w:r>
            <w:r w:rsidRPr="00EB5CCB">
              <w:t>прав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законных</w:t>
            </w:r>
            <w:r w:rsidR="00B11867" w:rsidRPr="00EB5CCB">
              <w:t xml:space="preserve"> </w:t>
            </w:r>
            <w:r w:rsidRPr="00EB5CCB">
              <w:t>интересов</w:t>
            </w:r>
            <w:r w:rsidR="00B11867" w:rsidRPr="00EB5CCB">
              <w:t xml:space="preserve"> </w:t>
            </w:r>
            <w:r w:rsidRPr="00EB5CCB">
              <w:t>детей-сирот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детей,</w:t>
            </w:r>
            <w:r w:rsidR="00B11867" w:rsidRPr="00EB5CCB">
              <w:t xml:space="preserve"> </w:t>
            </w:r>
            <w:r w:rsidRPr="00EB5CCB">
              <w:t>оставшихся</w:t>
            </w:r>
            <w:r w:rsidR="00B11867" w:rsidRPr="00EB5CCB">
              <w:t xml:space="preserve"> </w:t>
            </w:r>
            <w:r w:rsidRPr="00EB5CCB">
              <w:t>без</w:t>
            </w:r>
            <w:r w:rsidR="00B11867" w:rsidRPr="00EB5CCB">
              <w:t xml:space="preserve"> </w:t>
            </w:r>
            <w:r w:rsidRPr="00EB5CCB">
              <w:t>попечения</w:t>
            </w:r>
            <w:r w:rsidR="00B11867" w:rsidRPr="00EB5CCB">
              <w:t xml:space="preserve"> </w:t>
            </w:r>
            <w:r w:rsidRPr="00EB5CCB">
              <w:t>родителей»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045</w:t>
            </w:r>
            <w:r w:rsidR="00B11867" w:rsidRPr="00EB5CCB">
              <w:t xml:space="preserve"> </w:t>
            </w:r>
            <w:r w:rsidRPr="00EB5CCB">
              <w:t>460,42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484</w:t>
            </w:r>
            <w:r w:rsidR="00B11867" w:rsidRPr="00EB5CCB">
              <w:t xml:space="preserve"> </w:t>
            </w:r>
            <w:r w:rsidRPr="00EB5CCB">
              <w:t>232,06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организацию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опеке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попечительству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793</w:t>
            </w:r>
            <w:r w:rsidR="00B11867" w:rsidRPr="00EB5CCB">
              <w:t xml:space="preserve"> </w:t>
            </w:r>
            <w:r w:rsidRPr="00EB5CCB">
              <w:t>057,49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793</w:t>
            </w:r>
            <w:r w:rsidR="00B11867" w:rsidRPr="00EB5CCB">
              <w:t xml:space="preserve"> </w:t>
            </w:r>
            <w:r w:rsidRPr="00EB5CCB">
              <w:t>057,49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643</w:t>
            </w:r>
            <w:r w:rsidR="00B11867" w:rsidRPr="00EB5CCB">
              <w:t xml:space="preserve"> </w:t>
            </w:r>
            <w:r w:rsidRPr="00EB5CCB">
              <w:t>057,49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643</w:t>
            </w:r>
            <w:r w:rsidR="00B11867" w:rsidRPr="00EB5CCB">
              <w:t xml:space="preserve"> </w:t>
            </w:r>
            <w:r w:rsidRPr="00EB5CCB">
              <w:t>057,49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денежных</w:t>
            </w:r>
            <w:r w:rsidR="00B11867" w:rsidRPr="00EB5CCB">
              <w:t xml:space="preserve"> </w:t>
            </w:r>
            <w:r w:rsidRPr="00EB5CCB">
              <w:t>средств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ребенка</w:t>
            </w:r>
            <w:r w:rsidR="00B11867" w:rsidRPr="00EB5CCB">
              <w:t xml:space="preserve"> </w:t>
            </w:r>
            <w:r w:rsidRPr="00EB5CCB">
              <w:t>опекуну</w:t>
            </w:r>
            <w:r w:rsidR="00B11867" w:rsidRPr="00EB5CCB">
              <w:t xml:space="preserve"> </w:t>
            </w:r>
            <w:r w:rsidRPr="00EB5CCB">
              <w:t>(попечителю)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353</w:t>
            </w:r>
            <w:r w:rsidR="00B11867" w:rsidRPr="00EB5CCB">
              <w:t xml:space="preserve"> </w:t>
            </w:r>
            <w:r w:rsidRPr="00EB5CCB">
              <w:t>128,00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687</w:t>
            </w:r>
            <w:r w:rsidR="00B11867" w:rsidRPr="00EB5CCB">
              <w:t xml:space="preserve"> </w:t>
            </w:r>
            <w:r w:rsidRPr="00EB5CCB">
              <w:t>112,00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353</w:t>
            </w:r>
            <w:r w:rsidR="00B11867" w:rsidRPr="00EB5CCB">
              <w:t xml:space="preserve"> </w:t>
            </w:r>
            <w:r w:rsidRPr="00EB5CCB">
              <w:t>128,00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687</w:t>
            </w:r>
            <w:r w:rsidR="00B11867" w:rsidRPr="00EB5CCB">
              <w:t xml:space="preserve"> </w:t>
            </w:r>
            <w:r w:rsidRPr="00EB5CCB">
              <w:t>112,00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детей-сирот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детей,</w:t>
            </w:r>
            <w:r w:rsidR="00B11867" w:rsidRPr="00EB5CCB">
              <w:t xml:space="preserve"> </w:t>
            </w:r>
            <w:r w:rsidRPr="00EB5CCB">
              <w:t>оставшихся</w:t>
            </w:r>
            <w:r w:rsidR="00B11867" w:rsidRPr="00EB5CCB">
              <w:t xml:space="preserve"> </w:t>
            </w:r>
            <w:r w:rsidRPr="00EB5CCB">
              <w:t>без</w:t>
            </w:r>
            <w:r w:rsidR="00B11867" w:rsidRPr="00EB5CCB">
              <w:t xml:space="preserve"> </w:t>
            </w:r>
            <w:r w:rsidRPr="00EB5CCB">
              <w:t>попечения</w:t>
            </w:r>
            <w:r w:rsidR="00B11867" w:rsidRPr="00EB5CCB">
              <w:t xml:space="preserve"> </w:t>
            </w:r>
            <w:r w:rsidRPr="00EB5CCB">
              <w:t>родителей,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приемных</w:t>
            </w:r>
            <w:r w:rsidR="00B11867" w:rsidRPr="00EB5CCB">
              <w:t xml:space="preserve"> </w:t>
            </w:r>
            <w:r w:rsidRPr="00EB5CCB">
              <w:t>семьях,</w:t>
            </w:r>
            <w:r w:rsidR="00B11867" w:rsidRPr="00EB5CCB">
              <w:t xml:space="preserve"> </w:t>
            </w:r>
            <w:r w:rsidRPr="00EB5CCB">
              <w:t>а</w:t>
            </w:r>
            <w:r w:rsidR="00B11867" w:rsidRPr="00EB5CCB">
              <w:t xml:space="preserve"> </w:t>
            </w:r>
            <w:r w:rsidRPr="00EB5CCB">
              <w:t>также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вознаграждение,</w:t>
            </w:r>
            <w:r w:rsidR="00B11867" w:rsidRPr="00EB5CCB">
              <w:t xml:space="preserve"> </w:t>
            </w:r>
            <w:r w:rsidRPr="00EB5CCB">
              <w:t>причитающееся</w:t>
            </w:r>
            <w:r w:rsidR="00B11867" w:rsidRPr="00EB5CCB">
              <w:t xml:space="preserve"> </w:t>
            </w:r>
            <w:r w:rsidRPr="00EB5CCB">
              <w:t>приемным</w:t>
            </w:r>
            <w:r w:rsidR="00B11867" w:rsidRPr="00EB5CCB">
              <w:t xml:space="preserve"> </w:t>
            </w:r>
            <w:r w:rsidRPr="00EB5CCB">
              <w:t>родителям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494</w:t>
            </w:r>
            <w:r w:rsidR="00B11867" w:rsidRPr="00EB5CCB">
              <w:t xml:space="preserve"> </w:t>
            </w:r>
            <w:r w:rsidRPr="00EB5CCB">
              <w:t>138,24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622</w:t>
            </w:r>
            <w:r w:rsidR="00B11867" w:rsidRPr="00EB5CCB">
              <w:t xml:space="preserve"> </w:t>
            </w:r>
            <w:r w:rsidRPr="00EB5CCB">
              <w:t>019,13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494</w:t>
            </w:r>
            <w:r w:rsidR="00B11867" w:rsidRPr="00EB5CCB">
              <w:t xml:space="preserve"> </w:t>
            </w:r>
            <w:r w:rsidRPr="00EB5CCB">
              <w:t>138,24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622</w:t>
            </w:r>
            <w:r w:rsidR="00B11867" w:rsidRPr="00EB5CCB">
              <w:t xml:space="preserve"> </w:t>
            </w:r>
            <w:r w:rsidRPr="00EB5CCB">
              <w:t>019,13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Выплата</w:t>
            </w:r>
            <w:r w:rsidR="00B11867" w:rsidRPr="00EB5CCB">
              <w:t xml:space="preserve"> </w:t>
            </w:r>
            <w:r w:rsidRPr="00EB5CCB">
              <w:t>единовременного</w:t>
            </w:r>
            <w:r w:rsidR="00B11867" w:rsidRPr="00EB5CCB">
              <w:t xml:space="preserve"> </w:t>
            </w:r>
            <w:r w:rsidRPr="00EB5CCB">
              <w:t>пособия</w:t>
            </w:r>
            <w:r w:rsidR="00B11867" w:rsidRPr="00EB5CCB">
              <w:t xml:space="preserve"> </w:t>
            </w:r>
            <w:r w:rsidRPr="00EB5CCB">
              <w:t>усыновителям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405</w:t>
            </w:r>
            <w:r w:rsidR="00B11867" w:rsidRPr="00EB5CCB">
              <w:t xml:space="preserve"> </w:t>
            </w:r>
            <w:r w:rsidRPr="00EB5CCB">
              <w:t>136,69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382</w:t>
            </w:r>
            <w:r w:rsidR="00B11867" w:rsidRPr="00EB5CCB">
              <w:t xml:space="preserve"> </w:t>
            </w:r>
            <w:r w:rsidRPr="00EB5CCB">
              <w:t>043,44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405</w:t>
            </w:r>
            <w:r w:rsidR="00B11867" w:rsidRPr="00EB5CCB">
              <w:t xml:space="preserve"> </w:t>
            </w:r>
            <w:r w:rsidRPr="00EB5CCB">
              <w:t>136,69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382</w:t>
            </w:r>
            <w:r w:rsidR="00B11867" w:rsidRPr="00EB5CCB">
              <w:t xml:space="preserve"> </w:t>
            </w:r>
            <w:r w:rsidRPr="00EB5CCB">
              <w:t>043,44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«Летний</w:t>
            </w:r>
            <w:r w:rsidR="00B11867" w:rsidRPr="00EB5CCB">
              <w:t xml:space="preserve"> </w:t>
            </w:r>
            <w:r w:rsidRPr="00EB5CCB">
              <w:t>отдых»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998</w:t>
            </w:r>
            <w:r w:rsidR="00B11867" w:rsidRPr="00EB5CCB">
              <w:t xml:space="preserve"> </w:t>
            </w:r>
            <w:r w:rsidRPr="00EB5CCB">
              <w:t>944,94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998</w:t>
            </w:r>
            <w:r w:rsidR="00B11867" w:rsidRPr="00EB5CCB">
              <w:t xml:space="preserve"> </w:t>
            </w:r>
            <w:r w:rsidRPr="00EB5CCB">
              <w:t>944,94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«Организация</w:t>
            </w:r>
            <w:r w:rsidR="00B11867" w:rsidRPr="00EB5CCB">
              <w:t xml:space="preserve"> </w:t>
            </w:r>
            <w:r w:rsidRPr="00EB5CCB">
              <w:t>досуга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подростков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летний</w:t>
            </w:r>
            <w:r w:rsidR="00B11867" w:rsidRPr="00EB5CCB">
              <w:t xml:space="preserve"> </w:t>
            </w:r>
            <w:r w:rsidRPr="00EB5CCB">
              <w:t>период»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998</w:t>
            </w:r>
            <w:r w:rsidR="00B11867" w:rsidRPr="00EB5CCB">
              <w:t xml:space="preserve"> </w:t>
            </w:r>
            <w:r w:rsidRPr="00EB5CCB">
              <w:t>944,94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998</w:t>
            </w:r>
            <w:r w:rsidR="00B11867" w:rsidRPr="00EB5CCB">
              <w:t xml:space="preserve"> </w:t>
            </w:r>
            <w:r w:rsidRPr="00EB5CCB">
              <w:t>944,94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409</w:t>
            </w:r>
            <w:r w:rsidR="00B11867" w:rsidRPr="00EB5CCB">
              <w:t xml:space="preserve"> </w:t>
            </w:r>
            <w:r w:rsidRPr="00EB5CCB">
              <w:t>068,74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409</w:t>
            </w:r>
            <w:r w:rsidR="00B11867" w:rsidRPr="00EB5CCB">
              <w:t xml:space="preserve"> </w:t>
            </w:r>
            <w:r w:rsidRPr="00EB5CCB">
              <w:t>068,74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409</w:t>
            </w:r>
            <w:r w:rsidR="00B11867" w:rsidRPr="00EB5CCB">
              <w:t xml:space="preserve"> </w:t>
            </w:r>
            <w:r w:rsidRPr="00EB5CCB">
              <w:t>068,74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409</w:t>
            </w:r>
            <w:r w:rsidR="00B11867" w:rsidRPr="00EB5CCB">
              <w:t xml:space="preserve"> </w:t>
            </w:r>
            <w:r w:rsidRPr="00EB5CCB">
              <w:t>068,74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оздоровления</w:t>
            </w:r>
            <w:r w:rsidR="00B11867" w:rsidRPr="00EB5CCB">
              <w:t xml:space="preserve"> </w:t>
            </w:r>
            <w:r w:rsidRPr="00EB5CCB">
              <w:t>детей,</w:t>
            </w:r>
            <w:r w:rsidR="00B11867" w:rsidRPr="00EB5CCB">
              <w:t xml:space="preserve"> </w:t>
            </w:r>
            <w:r w:rsidRPr="00EB5CCB">
              <w:t>проживающих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территории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181</w:t>
            </w:r>
            <w:r w:rsidR="00B11867" w:rsidRPr="00EB5CCB">
              <w:t xml:space="preserve"> </w:t>
            </w:r>
            <w:r w:rsidRPr="00EB5CCB">
              <w:t>519,35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181</w:t>
            </w:r>
            <w:r w:rsidR="00B11867" w:rsidRPr="00EB5CCB">
              <w:t xml:space="preserve"> </w:t>
            </w:r>
            <w:r w:rsidRPr="00EB5CCB">
              <w:t>519,35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181</w:t>
            </w:r>
            <w:r w:rsidR="00B11867" w:rsidRPr="00EB5CCB">
              <w:t xml:space="preserve"> </w:t>
            </w:r>
            <w:r w:rsidRPr="00EB5CCB">
              <w:t>519,35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181</w:t>
            </w:r>
            <w:r w:rsidR="00B11867" w:rsidRPr="00EB5CCB">
              <w:t xml:space="preserve"> </w:t>
            </w:r>
            <w:r w:rsidRPr="00EB5CCB">
              <w:t>519,35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организацию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занятости</w:t>
            </w:r>
            <w:r w:rsidR="00B11867" w:rsidRPr="00EB5CCB">
              <w:t xml:space="preserve"> </w:t>
            </w:r>
            <w:r w:rsidRPr="00EB5CCB">
              <w:t>детей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период</w:t>
            </w:r>
            <w:r w:rsidR="00B11867" w:rsidRPr="00EB5CCB">
              <w:t xml:space="preserve"> </w:t>
            </w:r>
            <w:r w:rsidRPr="00EB5CCB">
              <w:t>летних</w:t>
            </w:r>
            <w:r w:rsidR="00B11867" w:rsidRPr="00EB5CCB">
              <w:t xml:space="preserve"> </w:t>
            </w:r>
            <w:r w:rsidRPr="00EB5CCB">
              <w:t>каникул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399</w:t>
            </w:r>
            <w:r w:rsidR="00B11867" w:rsidRPr="00EB5CCB">
              <w:t xml:space="preserve"> </w:t>
            </w:r>
            <w:r w:rsidRPr="00EB5CCB">
              <w:t>306,85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399</w:t>
            </w:r>
            <w:r w:rsidR="00B11867" w:rsidRPr="00EB5CCB">
              <w:t xml:space="preserve"> </w:t>
            </w:r>
            <w:r w:rsidRPr="00EB5CCB">
              <w:t>306,85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366</w:t>
            </w:r>
            <w:r w:rsidR="00B11867" w:rsidRPr="00EB5CCB">
              <w:t xml:space="preserve"> </w:t>
            </w:r>
            <w:r w:rsidRPr="00EB5CCB">
              <w:t>172,23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366</w:t>
            </w:r>
            <w:r w:rsidR="00B11867" w:rsidRPr="00EB5CCB">
              <w:t xml:space="preserve"> </w:t>
            </w:r>
            <w:r w:rsidRPr="00EB5CCB">
              <w:t>172,23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</w:t>
            </w:r>
            <w:r w:rsidR="00B11867" w:rsidRPr="00EB5CCB">
              <w:t xml:space="preserve"> </w:t>
            </w:r>
            <w:r w:rsidRPr="00EB5CCB">
              <w:t>134,62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33</w:t>
            </w:r>
            <w:r w:rsidR="00B11867" w:rsidRPr="00EB5CCB">
              <w:t xml:space="preserve"> </w:t>
            </w:r>
            <w:r w:rsidRPr="00EB5CCB">
              <w:t>134,62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отдыха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оздоровления</w:t>
            </w:r>
            <w:r w:rsidR="00B11867" w:rsidRPr="00EB5CCB">
              <w:t xml:space="preserve"> </w:t>
            </w:r>
            <w:r w:rsidRPr="00EB5CCB">
              <w:t>детей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009</w:t>
            </w:r>
            <w:r w:rsidR="00B11867" w:rsidRPr="00EB5CCB">
              <w:t xml:space="preserve"> </w:t>
            </w:r>
            <w:r w:rsidRPr="00EB5CCB">
              <w:t>050,00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009</w:t>
            </w:r>
            <w:r w:rsidR="00B11867" w:rsidRPr="00EB5CCB">
              <w:t xml:space="preserve"> </w:t>
            </w:r>
            <w:r w:rsidRPr="00EB5CCB">
              <w:t>050,00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290,68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290,68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200</w:t>
            </w:r>
            <w:r w:rsidR="00B11867"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916</w:t>
            </w:r>
            <w:r w:rsidR="00B11867" w:rsidRPr="00EB5CCB">
              <w:t xml:space="preserve"> </w:t>
            </w:r>
            <w:r w:rsidRPr="00EB5CCB">
              <w:t>130,00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916</w:t>
            </w:r>
            <w:r w:rsidR="00B11867" w:rsidRPr="00EB5CCB">
              <w:t xml:space="preserve"> </w:t>
            </w:r>
            <w:r w:rsidRPr="00EB5CCB">
              <w:t>130,00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78810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066</w:t>
            </w:r>
            <w:r w:rsidR="00B11867" w:rsidRPr="00EB5CCB">
              <w:t xml:space="preserve"> </w:t>
            </w:r>
            <w:r w:rsidRPr="00EB5CCB">
              <w:t>629,32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066</w:t>
            </w:r>
            <w:r w:rsidR="00B11867" w:rsidRPr="00EB5CCB">
              <w:t xml:space="preserve"> </w:t>
            </w:r>
            <w:r w:rsidRPr="00EB5CCB">
              <w:t>629,32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«Молодежная</w:t>
            </w:r>
            <w:r w:rsidR="00B11867" w:rsidRPr="00EB5CCB">
              <w:t xml:space="preserve"> </w:t>
            </w:r>
            <w:r w:rsidRPr="00EB5CCB">
              <w:t>политика»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626</w:t>
            </w:r>
            <w:r w:rsidR="00B11867" w:rsidRPr="00EB5CCB">
              <w:t xml:space="preserve"> </w:t>
            </w:r>
            <w:r w:rsidRPr="00EB5CCB">
              <w:t>218,00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626</w:t>
            </w:r>
            <w:r w:rsidR="00B11867" w:rsidRPr="00EB5CCB">
              <w:t xml:space="preserve"> </w:t>
            </w:r>
            <w:r w:rsidRPr="00EB5CCB">
              <w:t>218,00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«Организация</w:t>
            </w:r>
            <w:r w:rsidR="00B11867" w:rsidRPr="00EB5CCB">
              <w:t xml:space="preserve"> </w:t>
            </w:r>
            <w:r w:rsidRPr="00EB5CCB">
              <w:t>досуга</w:t>
            </w:r>
            <w:r w:rsidR="00B11867" w:rsidRPr="00EB5CCB">
              <w:t xml:space="preserve"> </w:t>
            </w:r>
            <w:r w:rsidRPr="00EB5CCB">
              <w:t>молодежи»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626</w:t>
            </w:r>
            <w:r w:rsidR="00B11867" w:rsidRPr="00EB5CCB">
              <w:t xml:space="preserve"> </w:t>
            </w:r>
            <w:r w:rsidRPr="00EB5CCB">
              <w:t>218,00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626</w:t>
            </w:r>
            <w:r w:rsidR="00B11867" w:rsidRPr="00EB5CCB">
              <w:t xml:space="preserve"> </w:t>
            </w:r>
            <w:r w:rsidRPr="00EB5CCB">
              <w:t>218,00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886</w:t>
            </w:r>
            <w:r w:rsidR="00B11867" w:rsidRPr="00EB5CCB">
              <w:t xml:space="preserve"> </w:t>
            </w:r>
            <w:r w:rsidRPr="00EB5CCB">
              <w:t>288,00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886</w:t>
            </w:r>
            <w:r w:rsidR="00B11867" w:rsidRPr="00EB5CCB">
              <w:t xml:space="preserve"> </w:t>
            </w:r>
            <w:r w:rsidRPr="00EB5CCB">
              <w:t>288,00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886</w:t>
            </w:r>
            <w:r w:rsidR="00B11867" w:rsidRPr="00EB5CCB">
              <w:t xml:space="preserve"> </w:t>
            </w:r>
            <w:r w:rsidRPr="00EB5CCB">
              <w:t>288,00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886</w:t>
            </w:r>
            <w:r w:rsidR="00B11867" w:rsidRPr="00EB5CCB">
              <w:t xml:space="preserve"> </w:t>
            </w:r>
            <w:r w:rsidRPr="00EB5CCB">
              <w:t>288,00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Мероприятия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молодежной</w:t>
            </w:r>
            <w:r w:rsidR="00B11867" w:rsidRPr="00EB5CCB">
              <w:t xml:space="preserve"> </w:t>
            </w:r>
            <w:r w:rsidRPr="00EB5CCB">
              <w:t>политики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739</w:t>
            </w:r>
            <w:r w:rsidR="00B11867" w:rsidRPr="00EB5CCB">
              <w:t xml:space="preserve"> </w:t>
            </w:r>
            <w:r w:rsidRPr="00EB5CCB">
              <w:t>930,00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739</w:t>
            </w:r>
            <w:r w:rsidR="00B11867" w:rsidRPr="00EB5CCB">
              <w:t xml:space="preserve"> </w:t>
            </w:r>
            <w:r w:rsidRPr="00EB5CCB">
              <w:t>930,00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730</w:t>
            </w:r>
            <w:r w:rsidR="00B11867" w:rsidRPr="00EB5CCB">
              <w:t xml:space="preserve"> </w:t>
            </w:r>
            <w:r w:rsidRPr="00EB5CCB">
              <w:t>930,00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730</w:t>
            </w:r>
            <w:r w:rsidR="00B11867" w:rsidRPr="00EB5CCB">
              <w:t xml:space="preserve"> </w:t>
            </w:r>
            <w:r w:rsidRPr="00EB5CCB">
              <w:t>930,00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программы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молодежной</w:t>
            </w:r>
            <w:r w:rsidR="00B11867" w:rsidRPr="00EB5CCB">
              <w:t xml:space="preserve"> </w:t>
            </w:r>
            <w:r w:rsidRPr="00EB5CCB">
              <w:t>политики»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общепрограммные</w:t>
            </w:r>
            <w:r w:rsidR="00B11867" w:rsidRPr="00EB5CCB">
              <w:t xml:space="preserve"> </w:t>
            </w:r>
            <w:r w:rsidRPr="00EB5CCB">
              <w:t>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958</w:t>
            </w:r>
            <w:r w:rsidR="00B11867" w:rsidRPr="00EB5CCB">
              <w:t xml:space="preserve"> </w:t>
            </w:r>
            <w:r w:rsidRPr="00EB5CCB">
              <w:t>521,59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958</w:t>
            </w:r>
            <w:r w:rsidR="00B11867" w:rsidRPr="00EB5CCB">
              <w:t xml:space="preserve"> </w:t>
            </w:r>
            <w:r w:rsidRPr="00EB5CCB">
              <w:t>521,59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958</w:t>
            </w:r>
            <w:r w:rsidR="00B11867" w:rsidRPr="00EB5CCB">
              <w:t xml:space="preserve"> </w:t>
            </w:r>
            <w:r w:rsidRPr="00EB5CCB">
              <w:t>521,59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</w:t>
            </w:r>
            <w:r w:rsidR="00B11867" w:rsidRPr="00EB5CCB">
              <w:t xml:space="preserve"> </w:t>
            </w:r>
            <w:r w:rsidRPr="00EB5CCB">
              <w:t>958</w:t>
            </w:r>
            <w:r w:rsidR="00B11867" w:rsidRPr="00EB5CCB">
              <w:t xml:space="preserve"> </w:t>
            </w:r>
            <w:r w:rsidRPr="00EB5CCB">
              <w:t>521,59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188</w:t>
            </w:r>
            <w:r w:rsidR="00B11867" w:rsidRPr="00EB5CCB">
              <w:t xml:space="preserve"> </w:t>
            </w:r>
            <w:r w:rsidRPr="00EB5CCB">
              <w:t>490,09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188</w:t>
            </w:r>
            <w:r w:rsidR="00B11867" w:rsidRPr="00EB5CCB">
              <w:t xml:space="preserve"> </w:t>
            </w:r>
            <w:r w:rsidRPr="00EB5CCB">
              <w:t>490,09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110</w:t>
            </w:r>
            <w:r w:rsidR="00B11867" w:rsidRPr="00EB5CCB">
              <w:t xml:space="preserve"> </w:t>
            </w:r>
            <w:r w:rsidRPr="00EB5CCB">
              <w:t>800,20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110</w:t>
            </w:r>
            <w:r w:rsidR="00B11867" w:rsidRPr="00EB5CCB">
              <w:t xml:space="preserve"> </w:t>
            </w:r>
            <w:r w:rsidRPr="00EB5CCB">
              <w:t>800,20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32</w:t>
            </w:r>
            <w:r w:rsidR="00B11867" w:rsidRPr="00EB5CCB">
              <w:t xml:space="preserve"> </w:t>
            </w:r>
            <w:r w:rsidRPr="00EB5CCB">
              <w:t>344,00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32</w:t>
            </w:r>
            <w:r w:rsidR="00B11867" w:rsidRPr="00EB5CCB">
              <w:t xml:space="preserve"> </w:t>
            </w:r>
            <w:r w:rsidRPr="00EB5CCB">
              <w:t>344,00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45</w:t>
            </w:r>
            <w:r w:rsidR="00B11867" w:rsidRPr="00EB5CCB">
              <w:t xml:space="preserve"> </w:t>
            </w:r>
            <w:r w:rsidRPr="00EB5CCB">
              <w:t>345,89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45</w:t>
            </w:r>
            <w:r w:rsidR="00B11867" w:rsidRPr="00EB5CCB">
              <w:t xml:space="preserve"> </w:t>
            </w:r>
            <w:r w:rsidRPr="00EB5CCB">
              <w:t>345,89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903</w:t>
            </w:r>
            <w:r w:rsidR="00B11867" w:rsidRPr="00EB5CCB">
              <w:t xml:space="preserve"> </w:t>
            </w:r>
            <w:r w:rsidRPr="00EB5CCB">
              <w:t>614,74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903</w:t>
            </w:r>
            <w:r w:rsidR="00B11867" w:rsidRPr="00EB5CCB">
              <w:t xml:space="preserve"> </w:t>
            </w:r>
            <w:r w:rsidRPr="00EB5CCB">
              <w:t>614,74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903</w:t>
            </w:r>
            <w:r w:rsidR="00B11867" w:rsidRPr="00EB5CCB">
              <w:t xml:space="preserve"> </w:t>
            </w:r>
            <w:r w:rsidRPr="00EB5CCB">
              <w:t>614,74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903</w:t>
            </w:r>
            <w:r w:rsidR="00B11867" w:rsidRPr="00EB5CCB">
              <w:t xml:space="preserve"> </w:t>
            </w:r>
            <w:r w:rsidRPr="00EB5CCB">
              <w:t>614,74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866</w:t>
            </w:r>
            <w:r w:rsidR="00B11867" w:rsidRPr="00EB5CCB">
              <w:t xml:space="preserve"> </w:t>
            </w:r>
            <w:r w:rsidRPr="00EB5CCB">
              <w:t>416,76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866</w:t>
            </w:r>
            <w:r w:rsidR="00B11867" w:rsidRPr="00EB5CCB">
              <w:t xml:space="preserve"> </w:t>
            </w:r>
            <w:r w:rsidRPr="00EB5CCB">
              <w:t>416,76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928</w:t>
            </w:r>
            <w:r w:rsidR="00B11867" w:rsidRPr="00EB5CCB">
              <w:t xml:space="preserve"> </w:t>
            </w:r>
            <w:r w:rsidRPr="00EB5CCB">
              <w:t>654,89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928</w:t>
            </w:r>
            <w:r w:rsidR="00B11867" w:rsidRPr="00EB5CCB">
              <w:t xml:space="preserve"> </w:t>
            </w:r>
            <w:r w:rsidRPr="00EB5CCB">
              <w:t>654,89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901</w:t>
            </w:r>
            <w:r w:rsidR="00B11867" w:rsidRPr="00EB5CCB">
              <w:t xml:space="preserve"> </w:t>
            </w:r>
            <w:r w:rsidRPr="00EB5CCB">
              <w:t>045,62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901</w:t>
            </w:r>
            <w:r w:rsidR="00B11867" w:rsidRPr="00EB5CCB">
              <w:t xml:space="preserve"> </w:t>
            </w:r>
            <w:r w:rsidRPr="00EB5CCB">
              <w:t>045,62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36</w:t>
            </w:r>
            <w:r w:rsidR="00B11867" w:rsidRPr="00EB5CCB">
              <w:t xml:space="preserve"> </w:t>
            </w:r>
            <w:r w:rsidRPr="00EB5CCB">
              <w:t>716,25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36</w:t>
            </w:r>
            <w:r w:rsidR="00B11867" w:rsidRPr="00EB5CCB">
              <w:t xml:space="preserve"> </w:t>
            </w:r>
            <w:r w:rsidRPr="00EB5CCB">
              <w:t>716,25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сельского</w:t>
            </w:r>
            <w:r w:rsidR="00B11867" w:rsidRPr="00EB5CCB">
              <w:t xml:space="preserve"> </w:t>
            </w:r>
            <w:r w:rsidRPr="00EB5CCB">
              <w:t>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289</w:t>
            </w:r>
            <w:r w:rsidR="00B11867" w:rsidRPr="00EB5CCB">
              <w:t xml:space="preserve"> </w:t>
            </w:r>
            <w:r w:rsidRPr="00EB5CCB">
              <w:t>509,43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289</w:t>
            </w:r>
            <w:r w:rsidR="00B11867" w:rsidRPr="00EB5CCB">
              <w:t xml:space="preserve"> </w:t>
            </w:r>
            <w:r w:rsidRPr="00EB5CCB">
              <w:t>509,43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растениеводства»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зернопроизводства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овощеводства»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проведение</w:t>
            </w:r>
            <w:r w:rsidR="00B11867" w:rsidRPr="00EB5CCB">
              <w:t xml:space="preserve"> </w:t>
            </w:r>
            <w:r w:rsidRPr="00EB5CCB">
              <w:t>мероприятий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борьбе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иксодовыми</w:t>
            </w:r>
            <w:r w:rsidR="00B11867" w:rsidRPr="00EB5CCB">
              <w:t xml:space="preserve"> </w:t>
            </w:r>
            <w:r w:rsidRPr="00EB5CCB">
              <w:t>клещами-переносчиками</w:t>
            </w:r>
            <w:r w:rsidR="00B11867" w:rsidRPr="00EB5CCB">
              <w:t xml:space="preserve"> </w:t>
            </w:r>
            <w:r w:rsidRPr="00EB5CCB">
              <w:t>Крымской</w:t>
            </w:r>
            <w:r w:rsidR="00B11867" w:rsidRPr="00EB5CCB">
              <w:t xml:space="preserve"> </w:t>
            </w:r>
            <w:r w:rsidRPr="00EB5CCB">
              <w:t>геморрагической</w:t>
            </w:r>
            <w:r w:rsidR="00B11867" w:rsidRPr="00EB5CCB">
              <w:t xml:space="preserve"> </w:t>
            </w:r>
            <w:r w:rsidRPr="00EB5CCB">
              <w:t>лихорадки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природных</w:t>
            </w:r>
            <w:r w:rsidR="00B11867" w:rsidRPr="00EB5CCB">
              <w:t xml:space="preserve"> </w:t>
            </w:r>
            <w:r w:rsidRPr="00EB5CCB">
              <w:t>биотопах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76540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840,00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программы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сельского</w:t>
            </w:r>
            <w:r w:rsidR="00B11867" w:rsidRPr="00EB5CCB">
              <w:t xml:space="preserve"> </w:t>
            </w:r>
            <w:r w:rsidRPr="00EB5CCB">
              <w:t>хозяйства»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общепрограммные</w:t>
            </w:r>
            <w:r w:rsidR="00B11867" w:rsidRPr="00EB5CCB">
              <w:t xml:space="preserve"> </w:t>
            </w:r>
            <w:r w:rsidRPr="00EB5CCB">
              <w:t>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669,43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669,43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669,43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669,43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443</w:t>
            </w:r>
            <w:r w:rsidR="00B11867" w:rsidRPr="00EB5CCB">
              <w:t xml:space="preserve"> </w:t>
            </w:r>
            <w:r w:rsidRPr="00EB5CCB">
              <w:t>133,21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443</w:t>
            </w:r>
            <w:r w:rsidR="00B11867" w:rsidRPr="00EB5CCB">
              <w:t xml:space="preserve"> </w:t>
            </w:r>
            <w:r w:rsidRPr="00EB5CCB">
              <w:t>133,21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141</w:t>
            </w:r>
            <w:r w:rsidR="00B11867" w:rsidRPr="00EB5CCB">
              <w:t xml:space="preserve"> </w:t>
            </w:r>
            <w:r w:rsidRPr="00EB5CCB">
              <w:t>270,26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141</w:t>
            </w:r>
            <w:r w:rsidR="00B11867" w:rsidRPr="00EB5CCB">
              <w:t xml:space="preserve"> </w:t>
            </w:r>
            <w:r w:rsidRPr="00EB5CCB">
              <w:t>270,26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297</w:t>
            </w:r>
            <w:r w:rsidR="00B11867" w:rsidRPr="00EB5CCB">
              <w:t xml:space="preserve"> </w:t>
            </w:r>
            <w:r w:rsidRPr="00EB5CCB">
              <w:t>862,95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297</w:t>
            </w:r>
            <w:r w:rsidR="00B11867" w:rsidRPr="00EB5CCB">
              <w:t xml:space="preserve"> </w:t>
            </w:r>
            <w:r w:rsidRPr="00EB5CCB">
              <w:t>862,95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453</w:t>
            </w:r>
            <w:r w:rsidR="00B11867" w:rsidRPr="00EB5CCB">
              <w:t xml:space="preserve"> </w:t>
            </w:r>
            <w:r w:rsidRPr="00EB5CCB">
              <w:t>246,22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453</w:t>
            </w:r>
            <w:r w:rsidR="00B11867" w:rsidRPr="00EB5CCB">
              <w:t xml:space="preserve"> </w:t>
            </w:r>
            <w:r w:rsidRPr="00EB5CCB">
              <w:t>246,22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453</w:t>
            </w:r>
            <w:r w:rsidR="00B11867" w:rsidRPr="00EB5CCB">
              <w:t xml:space="preserve"> </w:t>
            </w:r>
            <w:r w:rsidRPr="00EB5CCB">
              <w:t>246,22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453</w:t>
            </w:r>
            <w:r w:rsidR="00B11867" w:rsidRPr="00EB5CCB">
              <w:t xml:space="preserve"> </w:t>
            </w:r>
            <w:r w:rsidRPr="00EB5CCB">
              <w:t>246,22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управленческих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отдельных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полномочий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сельского</w:t>
            </w:r>
            <w:r w:rsidR="00B11867" w:rsidRPr="00EB5CCB">
              <w:t xml:space="preserve"> </w:t>
            </w:r>
            <w:r w:rsidRPr="00EB5CCB">
              <w:t>хозяйства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287</w:t>
            </w:r>
            <w:r w:rsidR="00B11867" w:rsidRPr="00EB5CCB">
              <w:t xml:space="preserve"> </w:t>
            </w:r>
            <w:r w:rsidRPr="00EB5CCB">
              <w:t>290,00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287</w:t>
            </w:r>
            <w:r w:rsidR="00B11867" w:rsidRPr="00EB5CCB">
              <w:t xml:space="preserve"> </w:t>
            </w:r>
            <w:r w:rsidRPr="00EB5CCB">
              <w:t>290,00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087</w:t>
            </w:r>
            <w:r w:rsidR="00B11867" w:rsidRPr="00EB5CCB">
              <w:t xml:space="preserve"> </w:t>
            </w:r>
            <w:r w:rsidRPr="00EB5CCB">
              <w:t>186,56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087</w:t>
            </w:r>
            <w:r w:rsidR="00B11867" w:rsidRPr="00EB5CCB">
              <w:t xml:space="preserve"> </w:t>
            </w:r>
            <w:r w:rsidRPr="00EB5CCB">
              <w:t>186,56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76530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200</w:t>
            </w:r>
            <w:r w:rsidR="00B11867" w:rsidRPr="00EB5CCB">
              <w:t xml:space="preserve"> </w:t>
            </w:r>
            <w:r w:rsidRPr="00EB5CCB">
              <w:t>103,44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200</w:t>
            </w:r>
            <w:r w:rsidR="00B11867" w:rsidRPr="00EB5CCB">
              <w:t xml:space="preserve"> </w:t>
            </w:r>
            <w:r w:rsidRPr="00EB5CCB">
              <w:t>103,44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«Осуществление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Благодарненском</w:t>
            </w:r>
            <w:r w:rsidR="00B11867" w:rsidRPr="00EB5CCB">
              <w:t xml:space="preserve"> </w:t>
            </w:r>
            <w:r w:rsidRPr="00EB5CCB">
              <w:t>городском</w:t>
            </w:r>
            <w:r w:rsidR="00B11867" w:rsidRPr="00EB5CCB">
              <w:t xml:space="preserve"> </w:t>
            </w:r>
            <w:r w:rsidRPr="00EB5CCB">
              <w:t>округе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191</w:t>
            </w:r>
            <w:r w:rsidR="00B11867" w:rsidRPr="00EB5CCB">
              <w:t xml:space="preserve"> </w:t>
            </w:r>
            <w:r w:rsidRPr="00EB5CCB">
              <w:t>075</w:t>
            </w:r>
            <w:r w:rsidR="00B11867" w:rsidRPr="00EB5CCB">
              <w:t xml:space="preserve"> </w:t>
            </w:r>
            <w:r w:rsidRPr="00EB5CCB">
              <w:t>607,62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308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288,11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малого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предпринимательства,</w:t>
            </w:r>
            <w:r w:rsidR="00B11867" w:rsidRPr="00EB5CCB">
              <w:t xml:space="preserve"> </w:t>
            </w:r>
            <w:r w:rsidRPr="00EB5CCB">
              <w:t>торговли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потребительского</w:t>
            </w:r>
            <w:r w:rsidR="00B11867" w:rsidRPr="00EB5CCB">
              <w:t xml:space="preserve"> </w:t>
            </w:r>
            <w:r w:rsidRPr="00EB5CCB">
              <w:t>рынка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«Финансовая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субъектов</w:t>
            </w:r>
            <w:r w:rsidR="00B11867" w:rsidRPr="00EB5CCB">
              <w:t xml:space="preserve"> </w:t>
            </w:r>
            <w:r w:rsidRPr="00EB5CCB">
              <w:t>малого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предпринимательства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Благодарненском</w:t>
            </w:r>
            <w:r w:rsidR="00B11867" w:rsidRPr="00EB5CCB">
              <w:t xml:space="preserve"> </w:t>
            </w:r>
            <w:r w:rsidRPr="00EB5CCB">
              <w:t>городском</w:t>
            </w:r>
            <w:r w:rsidR="00B11867" w:rsidRPr="00EB5CCB">
              <w:t xml:space="preserve"> </w:t>
            </w:r>
            <w:r w:rsidRPr="00EB5CCB">
              <w:t>округе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Оказание</w:t>
            </w:r>
            <w:r w:rsidR="00B11867" w:rsidRPr="00EB5CCB">
              <w:t xml:space="preserve"> </w:t>
            </w:r>
            <w:r w:rsidRPr="00EB5CCB">
              <w:t>мер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(финансовой)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субъектам</w:t>
            </w:r>
            <w:r w:rsidR="00B11867" w:rsidRPr="00EB5CCB">
              <w:t xml:space="preserve"> </w:t>
            </w:r>
            <w:r w:rsidRPr="00EB5CCB">
              <w:t>малого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предпринимательства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Благодарненском</w:t>
            </w:r>
            <w:r w:rsidR="00B11867" w:rsidRPr="00EB5CCB">
              <w:t xml:space="preserve"> </w:t>
            </w:r>
            <w:r w:rsidRPr="00EB5CCB">
              <w:t>городском</w:t>
            </w:r>
            <w:r w:rsidR="00B11867" w:rsidRPr="00EB5CCB">
              <w:t xml:space="preserve"> </w:t>
            </w:r>
            <w:r w:rsidRPr="00EB5CCB">
              <w:t>округе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60010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«Снижение</w:t>
            </w:r>
            <w:r w:rsidR="00B11867" w:rsidRPr="00EB5CCB">
              <w:t xml:space="preserve"> </w:t>
            </w:r>
            <w:r w:rsidRPr="00EB5CCB">
              <w:t>административных</w:t>
            </w:r>
            <w:r w:rsidR="00B11867" w:rsidRPr="00EB5CCB">
              <w:t xml:space="preserve"> </w:t>
            </w:r>
            <w:r w:rsidRPr="00EB5CCB">
              <w:t>барьеров,</w:t>
            </w:r>
            <w:r w:rsidR="00B11867" w:rsidRPr="00EB5CCB">
              <w:t xml:space="preserve"> </w:t>
            </w:r>
            <w:r w:rsidRPr="00EB5CCB">
              <w:t>оптимизация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повышение</w:t>
            </w:r>
            <w:r w:rsidR="00B11867" w:rsidRPr="00EB5CCB">
              <w:t xml:space="preserve"> </w:t>
            </w:r>
            <w:r w:rsidRPr="00EB5CCB">
              <w:t>качества</w:t>
            </w:r>
            <w:r w:rsidR="00B11867" w:rsidRPr="00EB5CCB">
              <w:t xml:space="preserve"> </w:t>
            </w:r>
            <w:r w:rsidRPr="00EB5CCB">
              <w:t>предоставления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Благодарненском</w:t>
            </w:r>
            <w:r w:rsidR="00B11867" w:rsidRPr="00EB5CCB">
              <w:t xml:space="preserve"> </w:t>
            </w:r>
            <w:r w:rsidRPr="00EB5CCB">
              <w:t>городском</w:t>
            </w:r>
            <w:r w:rsidR="00B11867" w:rsidRPr="00EB5CCB">
              <w:t xml:space="preserve"> </w:t>
            </w:r>
            <w:r w:rsidRPr="00EB5CCB">
              <w:t>округе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края,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том</w:t>
            </w:r>
            <w:r w:rsidR="00B11867" w:rsidRPr="00EB5CCB">
              <w:t xml:space="preserve"> </w:t>
            </w:r>
            <w:r w:rsidRPr="00EB5CCB">
              <w:t>числе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многофункциональном</w:t>
            </w:r>
            <w:r w:rsidR="00B11867" w:rsidRPr="00EB5CCB">
              <w:t xml:space="preserve"> </w:t>
            </w:r>
            <w:r w:rsidRPr="00EB5CCB">
              <w:t>центре</w:t>
            </w:r>
            <w:r w:rsidR="00B11867" w:rsidRPr="00EB5CCB">
              <w:t xml:space="preserve"> </w:t>
            </w:r>
            <w:r w:rsidRPr="00EB5CCB">
              <w:t>предоставления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услуг»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617</w:t>
            </w:r>
            <w:r w:rsidR="00B11867" w:rsidRPr="00EB5CCB">
              <w:t xml:space="preserve"> </w:t>
            </w:r>
            <w:r w:rsidRPr="00EB5CCB">
              <w:t>960,60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627</w:t>
            </w:r>
            <w:r w:rsidR="00B11867" w:rsidRPr="00EB5CCB">
              <w:t xml:space="preserve"> </w:t>
            </w:r>
            <w:r w:rsidRPr="00EB5CCB">
              <w:t>960,60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«Повышение</w:t>
            </w:r>
            <w:r w:rsidR="00B11867" w:rsidRPr="00EB5CCB">
              <w:t xml:space="preserve"> </w:t>
            </w:r>
            <w:r w:rsidRPr="00EB5CCB">
              <w:t>доступности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услуг,</w:t>
            </w:r>
            <w:r w:rsidR="00B11867" w:rsidRPr="00EB5CCB">
              <w:t xml:space="preserve"> </w:t>
            </w:r>
            <w:r w:rsidRPr="00EB5CCB">
              <w:t>предоставляемых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принципу</w:t>
            </w:r>
            <w:r w:rsidR="00B11867" w:rsidRPr="00EB5CCB">
              <w:t xml:space="preserve"> </w:t>
            </w:r>
            <w:r w:rsidRPr="00EB5CCB">
              <w:t>«одного</w:t>
            </w:r>
            <w:r w:rsidR="00B11867" w:rsidRPr="00EB5CCB">
              <w:t xml:space="preserve"> </w:t>
            </w:r>
            <w:r w:rsidRPr="00EB5CCB">
              <w:t>окна»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многофункциональных</w:t>
            </w:r>
            <w:r w:rsidR="00B11867" w:rsidRPr="00EB5CCB">
              <w:t xml:space="preserve"> </w:t>
            </w:r>
            <w:r w:rsidRPr="00EB5CCB">
              <w:t>центрах»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617</w:t>
            </w:r>
            <w:r w:rsidR="00B11867" w:rsidRPr="00EB5CCB">
              <w:t xml:space="preserve"> </w:t>
            </w:r>
            <w:r w:rsidRPr="00EB5CCB">
              <w:t>960,60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627</w:t>
            </w:r>
            <w:r w:rsidR="00B11867" w:rsidRPr="00EB5CCB">
              <w:t xml:space="preserve"> </w:t>
            </w:r>
            <w:r w:rsidRPr="00EB5CCB">
              <w:t>960,60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617</w:t>
            </w:r>
            <w:r w:rsidR="00B11867" w:rsidRPr="00EB5CCB">
              <w:t xml:space="preserve"> </w:t>
            </w:r>
            <w:r w:rsidRPr="00EB5CCB">
              <w:t>960,60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627</w:t>
            </w:r>
            <w:r w:rsidR="00B11867" w:rsidRPr="00EB5CCB">
              <w:t xml:space="preserve"> </w:t>
            </w:r>
            <w:r w:rsidRPr="00EB5CCB">
              <w:t>960,60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202</w:t>
            </w:r>
            <w:r w:rsidR="00B11867" w:rsidRPr="00EB5CCB">
              <w:t xml:space="preserve"> </w:t>
            </w:r>
            <w:r w:rsidRPr="00EB5CCB">
              <w:t>201,63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207</w:t>
            </w:r>
            <w:r w:rsidR="00B11867" w:rsidRPr="00EB5CCB">
              <w:t xml:space="preserve"> </w:t>
            </w:r>
            <w:r w:rsidRPr="00EB5CCB">
              <w:t>201,63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169</w:t>
            </w:r>
            <w:r w:rsidR="00B11867" w:rsidRPr="00EB5CCB">
              <w:t xml:space="preserve"> </w:t>
            </w:r>
            <w:r w:rsidRPr="00EB5CCB">
              <w:t>264,97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174</w:t>
            </w:r>
            <w:r w:rsidR="00B11867" w:rsidRPr="00EB5CCB">
              <w:t xml:space="preserve"> </w:t>
            </w:r>
            <w:r w:rsidRPr="00EB5CCB">
              <w:t>264,97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246</w:t>
            </w:r>
            <w:r w:rsidR="00B11867" w:rsidRPr="00EB5CCB">
              <w:t xml:space="preserve"> </w:t>
            </w:r>
            <w:r w:rsidRPr="00EB5CCB">
              <w:t>494,00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246</w:t>
            </w:r>
            <w:r w:rsidR="00B11867" w:rsidRPr="00EB5CCB">
              <w:t xml:space="preserve"> </w:t>
            </w:r>
            <w:r w:rsidRPr="00EB5CCB">
              <w:t>494,00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«Сохранение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развитие</w:t>
            </w:r>
            <w:r w:rsidR="00B11867" w:rsidRPr="00EB5CCB">
              <w:t xml:space="preserve"> </w:t>
            </w:r>
            <w:r w:rsidRPr="00EB5CCB">
              <w:t>культуры»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102</w:t>
            </w:r>
            <w:r w:rsidR="00B11867" w:rsidRPr="00EB5CCB">
              <w:t xml:space="preserve"> </w:t>
            </w:r>
            <w:r w:rsidRPr="00EB5CCB">
              <w:t>141</w:t>
            </w:r>
            <w:r w:rsidR="00B11867" w:rsidRPr="00EB5CCB">
              <w:t xml:space="preserve"> </w:t>
            </w:r>
            <w:r w:rsidRPr="00EB5CCB">
              <w:t>000,70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97</w:t>
            </w:r>
            <w:r w:rsidR="00B11867" w:rsidRPr="00EB5CCB">
              <w:t xml:space="preserve"> </w:t>
            </w:r>
            <w:r w:rsidRPr="00EB5CCB">
              <w:t>068</w:t>
            </w:r>
            <w:r w:rsidR="00B11867" w:rsidRPr="00EB5CCB">
              <w:t xml:space="preserve"> </w:t>
            </w:r>
            <w:r w:rsidRPr="00EB5CCB">
              <w:t>121,19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«Формирование,</w:t>
            </w:r>
            <w:r w:rsidR="00B11867" w:rsidRPr="00EB5CCB">
              <w:t xml:space="preserve"> </w:t>
            </w:r>
            <w:r w:rsidRPr="00EB5CCB">
              <w:t>учет,</w:t>
            </w:r>
            <w:r w:rsidR="00B11867" w:rsidRPr="00EB5CCB">
              <w:t xml:space="preserve"> </w:t>
            </w:r>
            <w:r w:rsidRPr="00EB5CCB">
              <w:t>изучение,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физического</w:t>
            </w:r>
            <w:r w:rsidR="00B11867" w:rsidRPr="00EB5CCB">
              <w:t xml:space="preserve"> </w:t>
            </w:r>
            <w:r w:rsidRPr="00EB5CCB">
              <w:t>сохранения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безопасности</w:t>
            </w:r>
            <w:r w:rsidR="00B11867" w:rsidRPr="00EB5CCB">
              <w:t xml:space="preserve"> </w:t>
            </w:r>
            <w:r w:rsidRPr="00EB5CCB">
              <w:t>музейных</w:t>
            </w:r>
            <w:r w:rsidR="00B11867" w:rsidRPr="00EB5CCB">
              <w:t xml:space="preserve"> </w:t>
            </w:r>
            <w:r w:rsidRPr="00EB5CCB">
              <w:t>предметов,</w:t>
            </w:r>
            <w:r w:rsidR="00B11867" w:rsidRPr="00EB5CCB">
              <w:t xml:space="preserve"> </w:t>
            </w:r>
            <w:r w:rsidRPr="00EB5CCB">
              <w:t>музейных</w:t>
            </w:r>
            <w:r w:rsidR="00B11867" w:rsidRPr="00EB5CCB">
              <w:t xml:space="preserve"> </w:t>
            </w:r>
            <w:r w:rsidRPr="00EB5CCB">
              <w:t>коллекций»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876,29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876,29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876,29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876,29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876,29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876,29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«Библиотечное,</w:t>
            </w:r>
            <w:r w:rsidR="00B11867" w:rsidRPr="00EB5CCB">
              <w:t xml:space="preserve"> </w:t>
            </w:r>
            <w:r w:rsidRPr="00EB5CCB">
              <w:t>библиографическое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информационное</w:t>
            </w:r>
            <w:r w:rsidR="00B11867" w:rsidRPr="00EB5CCB">
              <w:t xml:space="preserve"> </w:t>
            </w:r>
            <w:r w:rsidRPr="00EB5CCB">
              <w:t>обслуживание</w:t>
            </w:r>
            <w:r w:rsidR="00B11867" w:rsidRPr="00EB5CCB">
              <w:t xml:space="preserve"> </w:t>
            </w:r>
            <w:r w:rsidRPr="00EB5CCB">
              <w:t>пользователей</w:t>
            </w:r>
            <w:r w:rsidR="00B11867" w:rsidRPr="00EB5CCB">
              <w:t xml:space="preserve"> </w:t>
            </w:r>
            <w:r w:rsidRPr="00EB5CCB">
              <w:t>библиотеки»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907</w:t>
            </w:r>
            <w:r w:rsidR="00B11867" w:rsidRPr="00EB5CCB">
              <w:t xml:space="preserve"> </w:t>
            </w:r>
            <w:r w:rsidRPr="00EB5CCB">
              <w:t>979,10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907</w:t>
            </w:r>
            <w:r w:rsidR="00B11867" w:rsidRPr="00EB5CCB">
              <w:t xml:space="preserve"> </w:t>
            </w:r>
            <w:r w:rsidRPr="00EB5CCB">
              <w:t>979,10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548</w:t>
            </w:r>
            <w:r w:rsidR="00B11867" w:rsidRPr="00EB5CCB">
              <w:t xml:space="preserve"> </w:t>
            </w:r>
            <w:r w:rsidRPr="00EB5CCB">
              <w:t>347,52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548</w:t>
            </w:r>
            <w:r w:rsidR="00B11867" w:rsidRPr="00EB5CCB">
              <w:t xml:space="preserve"> </w:t>
            </w:r>
            <w:r w:rsidRPr="00EB5CCB">
              <w:t>347,52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548</w:t>
            </w:r>
            <w:r w:rsidR="00B11867" w:rsidRPr="00EB5CCB">
              <w:t xml:space="preserve"> </w:t>
            </w:r>
            <w:r w:rsidRPr="00EB5CCB">
              <w:t>347,52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548</w:t>
            </w:r>
            <w:r w:rsidR="00B11867" w:rsidRPr="00EB5CCB">
              <w:t xml:space="preserve"> </w:t>
            </w:r>
            <w:r w:rsidRPr="00EB5CCB">
              <w:t>347,52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Государственная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отрасли</w:t>
            </w:r>
            <w:r w:rsidR="00B11867" w:rsidRPr="00EB5CCB">
              <w:t xml:space="preserve"> </w:t>
            </w:r>
            <w:r w:rsidRPr="00EB5CCB">
              <w:t>культуры</w:t>
            </w:r>
            <w:r w:rsidR="00B11867" w:rsidRPr="00EB5CCB">
              <w:t xml:space="preserve"> </w:t>
            </w:r>
            <w:r w:rsidRPr="00EB5CCB">
              <w:t>(модернизация</w:t>
            </w:r>
            <w:r w:rsidR="00B11867" w:rsidRPr="00EB5CCB">
              <w:t xml:space="preserve"> </w:t>
            </w:r>
            <w:r w:rsidRPr="00EB5CCB">
              <w:t>библиотек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части</w:t>
            </w:r>
            <w:r w:rsidR="00B11867" w:rsidRPr="00EB5CCB">
              <w:t xml:space="preserve"> </w:t>
            </w:r>
            <w:r w:rsidRPr="00EB5CCB">
              <w:t>комплектования</w:t>
            </w:r>
            <w:r w:rsidR="00B11867" w:rsidRPr="00EB5CCB">
              <w:t xml:space="preserve"> </w:t>
            </w:r>
            <w:r w:rsidRPr="00EB5CCB">
              <w:t>книжных</w:t>
            </w:r>
            <w:r w:rsidR="00B11867" w:rsidRPr="00EB5CCB">
              <w:t xml:space="preserve"> </w:t>
            </w:r>
            <w:r w:rsidRPr="00EB5CCB">
              <w:t>фондов</w:t>
            </w:r>
            <w:r w:rsidR="00B11867" w:rsidRPr="00EB5CCB">
              <w:t xml:space="preserve"> </w:t>
            </w:r>
            <w:r w:rsidRPr="00EB5CCB">
              <w:t>библиотек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образований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общедоступных</w:t>
            </w:r>
            <w:r w:rsidR="00B11867" w:rsidRPr="00EB5CCB">
              <w:t xml:space="preserve"> </w:t>
            </w:r>
            <w:r w:rsidRPr="00EB5CCB">
              <w:t>библиотек)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359</w:t>
            </w:r>
            <w:r w:rsidR="00B11867" w:rsidRPr="00EB5CCB">
              <w:t xml:space="preserve"> </w:t>
            </w:r>
            <w:r w:rsidRPr="00EB5CCB">
              <w:t>631,58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359</w:t>
            </w:r>
            <w:r w:rsidR="00B11867" w:rsidRPr="00EB5CCB">
              <w:t xml:space="preserve"> </w:t>
            </w:r>
            <w:r w:rsidRPr="00EB5CCB">
              <w:t>631,58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L5194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359</w:t>
            </w:r>
            <w:r w:rsidR="00B11867" w:rsidRPr="00EB5CCB">
              <w:t xml:space="preserve"> </w:t>
            </w:r>
            <w:r w:rsidRPr="00EB5CCB">
              <w:t>631,58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359</w:t>
            </w:r>
            <w:r w:rsidR="00B11867" w:rsidRPr="00EB5CCB">
              <w:t xml:space="preserve"> </w:t>
            </w:r>
            <w:r w:rsidRPr="00EB5CCB">
              <w:t>631,58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«Организация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проведение</w:t>
            </w:r>
            <w:r w:rsidR="00B11867" w:rsidRPr="00EB5CCB">
              <w:t xml:space="preserve"> </w:t>
            </w:r>
            <w:r w:rsidRPr="00EB5CCB">
              <w:t>культурно-массовых</w:t>
            </w:r>
            <w:r w:rsidR="00B11867" w:rsidRPr="00EB5CCB">
              <w:t xml:space="preserve"> </w:t>
            </w:r>
            <w:r w:rsidRPr="00EB5CCB">
              <w:t>мероприятий»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55</w:t>
            </w:r>
            <w:r w:rsidR="00B11867" w:rsidRPr="00EB5CCB">
              <w:t xml:space="preserve"> </w:t>
            </w:r>
            <w:r w:rsidRPr="00EB5CCB">
              <w:t>317</w:t>
            </w:r>
            <w:r w:rsidR="00B11867" w:rsidRPr="00EB5CCB">
              <w:t xml:space="preserve"> </w:t>
            </w:r>
            <w:r w:rsidRPr="00EB5CCB">
              <w:t>540,14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55</w:t>
            </w:r>
            <w:r w:rsidR="00B11867" w:rsidRPr="00EB5CCB">
              <w:t xml:space="preserve"> </w:t>
            </w:r>
            <w:r w:rsidRPr="00EB5CCB">
              <w:t>317</w:t>
            </w:r>
            <w:r w:rsidR="00B11867" w:rsidRPr="00EB5CCB">
              <w:t xml:space="preserve"> </w:t>
            </w:r>
            <w:r w:rsidRPr="00EB5CCB">
              <w:t>540,14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260</w:t>
            </w:r>
            <w:r w:rsidR="00B11867" w:rsidRPr="00EB5CCB">
              <w:t xml:space="preserve"> </w:t>
            </w:r>
            <w:r w:rsidRPr="00EB5CCB">
              <w:t>540,14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260</w:t>
            </w:r>
            <w:r w:rsidR="00B11867" w:rsidRPr="00EB5CCB">
              <w:t xml:space="preserve"> </w:t>
            </w:r>
            <w:r w:rsidRPr="00EB5CCB">
              <w:t>540,14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260</w:t>
            </w:r>
            <w:r w:rsidR="00B11867" w:rsidRPr="00EB5CCB">
              <w:t xml:space="preserve"> </w:t>
            </w:r>
            <w:r w:rsidRPr="00EB5CCB">
              <w:t>540,14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260</w:t>
            </w:r>
            <w:r w:rsidR="00B11867" w:rsidRPr="00EB5CCB">
              <w:t xml:space="preserve"> </w:t>
            </w:r>
            <w:r w:rsidRPr="00EB5CCB">
              <w:t>540,14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благоустройству,</w:t>
            </w:r>
            <w:r w:rsidR="00B11867" w:rsidRPr="00EB5CCB">
              <w:t xml:space="preserve"> </w:t>
            </w:r>
            <w:r w:rsidRPr="00EB5CCB">
              <w:t>уборке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содержанию</w:t>
            </w:r>
            <w:r w:rsidR="00B11867" w:rsidRPr="00EB5CCB">
              <w:t xml:space="preserve"> </w:t>
            </w:r>
            <w:r w:rsidRPr="00EB5CCB">
              <w:t>земельных</w:t>
            </w:r>
            <w:r w:rsidR="00B11867" w:rsidRPr="00EB5CCB">
              <w:t xml:space="preserve"> </w:t>
            </w:r>
            <w:r w:rsidRPr="00EB5CCB">
              <w:t>участков,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Мероприятия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культуры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957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957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067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067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03</w:t>
            </w:r>
            <w:r w:rsidR="00B11867" w:rsidRPr="00EB5CCB">
              <w:t xml:space="preserve"> </w:t>
            </w:r>
            <w:r w:rsidRPr="00EB5CCB">
              <w:t>20270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890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«Реализация</w:t>
            </w:r>
            <w:r w:rsidR="00B11867" w:rsidRPr="00EB5CCB">
              <w:t xml:space="preserve"> </w:t>
            </w:r>
            <w:r w:rsidRPr="00EB5CCB">
              <w:t>дополнительных</w:t>
            </w:r>
            <w:r w:rsidR="00B11867" w:rsidRPr="00EB5CCB">
              <w:t xml:space="preserve"> </w:t>
            </w:r>
            <w:r w:rsidRPr="00EB5CCB">
              <w:t>общеобразовательных</w:t>
            </w:r>
            <w:r w:rsidR="00B11867" w:rsidRPr="00EB5CCB">
              <w:t xml:space="preserve"> </w:t>
            </w:r>
            <w:r w:rsidRPr="00EB5CCB">
              <w:t>предпрофессиональных</w:t>
            </w:r>
            <w:r w:rsidR="00B11867" w:rsidRPr="00EB5CCB">
              <w:t xml:space="preserve"> </w:t>
            </w:r>
            <w:r w:rsidRPr="00EB5CCB">
              <w:t>программ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искусств»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04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279</w:t>
            </w:r>
            <w:r w:rsidR="00B11867" w:rsidRPr="00EB5CCB">
              <w:t xml:space="preserve"> </w:t>
            </w:r>
            <w:r w:rsidRPr="00EB5CCB">
              <w:t>841,45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279</w:t>
            </w:r>
            <w:r w:rsidR="00B11867" w:rsidRPr="00EB5CCB">
              <w:t xml:space="preserve"> </w:t>
            </w:r>
            <w:r w:rsidRPr="00EB5CCB">
              <w:t>841,45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04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279</w:t>
            </w:r>
            <w:r w:rsidR="00B11867" w:rsidRPr="00EB5CCB">
              <w:t xml:space="preserve"> </w:t>
            </w:r>
            <w:r w:rsidRPr="00EB5CCB">
              <w:t>841,45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279</w:t>
            </w:r>
            <w:r w:rsidR="00B11867" w:rsidRPr="00EB5CCB">
              <w:t xml:space="preserve"> </w:t>
            </w:r>
            <w:r w:rsidRPr="00EB5CCB">
              <w:t>841,45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04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279</w:t>
            </w:r>
            <w:r w:rsidR="00B11867" w:rsidRPr="00EB5CCB">
              <w:t xml:space="preserve"> </w:t>
            </w:r>
            <w:r w:rsidRPr="00EB5CCB">
              <w:t>841,45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279</w:t>
            </w:r>
            <w:r w:rsidR="00B11867" w:rsidRPr="00EB5CCB">
              <w:t xml:space="preserve"> </w:t>
            </w:r>
            <w:r w:rsidRPr="00EB5CCB">
              <w:t>841,45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регионального</w:t>
            </w:r>
            <w:r w:rsidR="00B11867" w:rsidRPr="00EB5CCB">
              <w:t xml:space="preserve"> </w:t>
            </w:r>
            <w:r w:rsidRPr="00EB5CCB">
              <w:t>проекта</w:t>
            </w:r>
            <w:r w:rsidR="00B11867" w:rsidRPr="00EB5CCB">
              <w:t xml:space="preserve"> </w:t>
            </w:r>
            <w:r w:rsidRPr="00EB5CCB">
              <w:t>«Культурная</w:t>
            </w:r>
            <w:r w:rsidR="00B11867" w:rsidRPr="00EB5CCB">
              <w:t xml:space="preserve"> </w:t>
            </w:r>
            <w:r w:rsidRPr="00EB5CCB">
              <w:t>среда»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А1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913</w:t>
            </w:r>
            <w:r w:rsidR="00B11867" w:rsidRPr="00EB5CCB">
              <w:t xml:space="preserve"> </w:t>
            </w:r>
            <w:r w:rsidRPr="00EB5CCB">
              <w:t>763,72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840</w:t>
            </w:r>
            <w:r w:rsidR="00B11867" w:rsidRPr="00EB5CCB">
              <w:t xml:space="preserve"> </w:t>
            </w:r>
            <w:r w:rsidRPr="00EB5CCB">
              <w:t>884,21</w:t>
            </w:r>
          </w:p>
        </w:tc>
      </w:tr>
      <w:tr w:rsidR="00443093" w:rsidRPr="00EB5CCB" w:rsidTr="00EB5CCB">
        <w:trPr>
          <w:trHeight w:val="1391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Государственная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отрасли</w:t>
            </w:r>
            <w:r w:rsidR="00B11867" w:rsidRPr="00EB5CCB">
              <w:t xml:space="preserve"> </w:t>
            </w:r>
            <w:r w:rsidRPr="00EB5CCB">
              <w:t>культуры</w:t>
            </w:r>
            <w:r w:rsidR="00B11867" w:rsidRPr="00EB5CCB">
              <w:t xml:space="preserve"> </w:t>
            </w:r>
            <w:r w:rsidRPr="00EB5CCB">
              <w:t>(приобретение</w:t>
            </w:r>
            <w:r w:rsidR="00B11867" w:rsidRPr="00EB5CCB">
              <w:t xml:space="preserve"> </w:t>
            </w:r>
            <w:r w:rsidRPr="00EB5CCB">
              <w:t>музыкальных</w:t>
            </w:r>
            <w:r w:rsidR="00B11867" w:rsidRPr="00EB5CCB">
              <w:t xml:space="preserve"> </w:t>
            </w:r>
            <w:r w:rsidRPr="00EB5CCB">
              <w:t>инструментов,</w:t>
            </w:r>
            <w:r w:rsidR="00B11867" w:rsidRPr="00EB5CCB">
              <w:t xml:space="preserve"> </w:t>
            </w:r>
            <w:r w:rsidRPr="00EB5CCB">
              <w:t>оборудования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материалов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образовательных</w:t>
            </w:r>
            <w:r w:rsidR="00B11867" w:rsidRPr="00EB5CCB">
              <w:t xml:space="preserve"> </w:t>
            </w:r>
            <w:r w:rsidRPr="00EB5CCB">
              <w:t>организаций</w:t>
            </w:r>
            <w:r w:rsidR="00B11867" w:rsidRPr="00EB5CCB">
              <w:t xml:space="preserve"> </w:t>
            </w:r>
            <w:r w:rsidRPr="00EB5CCB">
              <w:t>дополнительного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(детских</w:t>
            </w:r>
            <w:r w:rsidR="00B11867" w:rsidRPr="00EB5CCB">
              <w:t xml:space="preserve"> </w:t>
            </w:r>
            <w:r w:rsidRPr="00EB5CCB">
              <w:t>школ</w:t>
            </w:r>
            <w:r w:rsidR="00B11867" w:rsidRPr="00EB5CCB">
              <w:t xml:space="preserve"> </w:t>
            </w:r>
            <w:r w:rsidRPr="00EB5CCB">
              <w:t>искусств)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видам</w:t>
            </w:r>
            <w:r w:rsidR="00B11867" w:rsidRPr="00EB5CCB">
              <w:t xml:space="preserve"> </w:t>
            </w:r>
            <w:r w:rsidRPr="00EB5CCB">
              <w:t>искусств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профессиональных</w:t>
            </w:r>
            <w:r w:rsidR="00B11867" w:rsidRPr="00EB5CCB">
              <w:t xml:space="preserve"> </w:t>
            </w:r>
            <w:r w:rsidRPr="00EB5CCB">
              <w:t>образовательных</w:t>
            </w:r>
            <w:r w:rsidR="00B11867" w:rsidRPr="00EB5CCB">
              <w:t xml:space="preserve"> </w:t>
            </w:r>
            <w:r w:rsidRPr="00EB5CCB">
              <w:t>организаций)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A1</w:t>
            </w:r>
            <w:r w:rsidR="00B11867" w:rsidRPr="00EB5CCB">
              <w:t xml:space="preserve"> </w:t>
            </w:r>
            <w:r w:rsidRPr="00EB5CCB">
              <w:t>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840</w:t>
            </w:r>
            <w:r w:rsidR="00B11867" w:rsidRPr="00EB5CCB">
              <w:t xml:space="preserve"> </w:t>
            </w:r>
            <w:r w:rsidRPr="00EB5CCB">
              <w:t>884,21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A1</w:t>
            </w:r>
            <w:r w:rsidR="00B11867" w:rsidRPr="00EB5CCB">
              <w:t xml:space="preserve"> </w:t>
            </w:r>
            <w:r w:rsidRPr="00EB5CCB">
              <w:t>55195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840</w:t>
            </w:r>
            <w:r w:rsidR="00B11867" w:rsidRPr="00EB5CCB">
              <w:t xml:space="preserve"> </w:t>
            </w:r>
            <w:r w:rsidRPr="00EB5CCB">
              <w:t>884,21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Государственная</w:t>
            </w:r>
            <w:r w:rsidR="00B11867" w:rsidRPr="00EB5CCB">
              <w:t xml:space="preserve"> </w:t>
            </w:r>
            <w:r w:rsidRPr="00EB5CCB">
              <w:t>поддержка</w:t>
            </w:r>
            <w:r w:rsidR="00B11867" w:rsidRPr="00EB5CCB">
              <w:t xml:space="preserve"> </w:t>
            </w:r>
            <w:r w:rsidRPr="00EB5CCB">
              <w:t>отрасли</w:t>
            </w:r>
            <w:r w:rsidR="00B11867" w:rsidRPr="00EB5CCB">
              <w:t xml:space="preserve"> </w:t>
            </w:r>
            <w:r w:rsidRPr="00EB5CCB">
              <w:t>культуры</w:t>
            </w:r>
            <w:r w:rsidR="00B11867" w:rsidRPr="00EB5CCB">
              <w:t xml:space="preserve"> </w:t>
            </w:r>
            <w:r w:rsidRPr="00EB5CCB">
              <w:t>(модернизация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образовательных</w:t>
            </w:r>
            <w:r w:rsidR="00B11867" w:rsidRPr="00EB5CCB">
              <w:t xml:space="preserve"> </w:t>
            </w:r>
            <w:r w:rsidRPr="00EB5CCB">
              <w:t>организаций</w:t>
            </w:r>
            <w:r w:rsidR="00B11867" w:rsidRPr="00EB5CCB">
              <w:t xml:space="preserve"> </w:t>
            </w:r>
            <w:r w:rsidRPr="00EB5CCB">
              <w:t>дополнительного</w:t>
            </w:r>
            <w:r w:rsidR="00B11867" w:rsidRPr="00EB5CCB">
              <w:t xml:space="preserve"> </w:t>
            </w:r>
            <w:r w:rsidRPr="00EB5CCB">
              <w:t>образования</w:t>
            </w:r>
            <w:r w:rsidR="00B11867" w:rsidRPr="00EB5CCB">
              <w:t xml:space="preserve"> </w:t>
            </w:r>
            <w:r w:rsidRPr="00EB5CCB">
              <w:t>(детских</w:t>
            </w:r>
            <w:r w:rsidR="00B11867" w:rsidRPr="00EB5CCB">
              <w:t xml:space="preserve"> </w:t>
            </w:r>
            <w:r w:rsidRPr="00EB5CCB">
              <w:t>школ</w:t>
            </w:r>
            <w:r w:rsidR="00B11867" w:rsidRPr="00EB5CCB">
              <w:t xml:space="preserve"> </w:t>
            </w:r>
            <w:r w:rsidRPr="00EB5CCB">
              <w:t>искусств)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видам</w:t>
            </w:r>
            <w:r w:rsidR="00B11867" w:rsidRPr="00EB5CCB">
              <w:t xml:space="preserve"> </w:t>
            </w:r>
            <w:r w:rsidRPr="00EB5CCB">
              <w:t>искусств</w:t>
            </w:r>
            <w:r w:rsidR="00B11867" w:rsidRPr="00EB5CCB">
              <w:t xml:space="preserve"> </w:t>
            </w:r>
            <w:r w:rsidRPr="00EB5CCB">
              <w:t>путем</w:t>
            </w:r>
            <w:r w:rsidR="00B11867" w:rsidRPr="00EB5CCB">
              <w:t xml:space="preserve"> </w:t>
            </w:r>
            <w:r w:rsidRPr="00EB5CCB">
              <w:t>их</w:t>
            </w:r>
            <w:r w:rsidR="00B11867" w:rsidRPr="00EB5CCB">
              <w:t xml:space="preserve"> </w:t>
            </w:r>
            <w:r w:rsidRPr="00EB5CCB">
              <w:t>реконструкции,</w:t>
            </w:r>
            <w:r w:rsidR="00B11867" w:rsidRPr="00EB5CCB">
              <w:t xml:space="preserve"> </w:t>
            </w:r>
            <w:r w:rsidRPr="00EB5CCB">
              <w:t>капитального</w:t>
            </w:r>
            <w:r w:rsidR="00B11867" w:rsidRPr="00EB5CCB">
              <w:t xml:space="preserve"> </w:t>
            </w:r>
            <w:r w:rsidRPr="00EB5CCB">
              <w:t>ремонта)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А1</w:t>
            </w:r>
            <w:r w:rsidR="00B11867" w:rsidRPr="00EB5CCB">
              <w:t xml:space="preserve"> </w:t>
            </w:r>
            <w:r w:rsidRPr="00EB5CCB">
              <w:t>55197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486</w:t>
            </w:r>
            <w:r w:rsidR="00B11867" w:rsidRPr="00EB5CCB">
              <w:t xml:space="preserve"> </w:t>
            </w:r>
            <w:r w:rsidRPr="00EB5CCB">
              <w:t>210,53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А1</w:t>
            </w:r>
            <w:r w:rsidR="00B11867" w:rsidRPr="00EB5CCB">
              <w:t xml:space="preserve"> </w:t>
            </w:r>
            <w:r w:rsidRPr="00EB5CCB">
              <w:t>55197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486</w:t>
            </w:r>
            <w:r w:rsidR="00B11867" w:rsidRPr="00EB5CCB">
              <w:t xml:space="preserve"> </w:t>
            </w:r>
            <w:r w:rsidRPr="00EB5CCB">
              <w:t>210,53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Техническое</w:t>
            </w:r>
            <w:r w:rsidR="00B11867" w:rsidRPr="00EB5CCB">
              <w:t xml:space="preserve"> </w:t>
            </w:r>
            <w:r w:rsidRPr="00EB5CCB">
              <w:t>оснащение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музеев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A1</w:t>
            </w:r>
            <w:r w:rsidR="00B11867" w:rsidRPr="00EB5CCB">
              <w:t xml:space="preserve"> </w:t>
            </w:r>
            <w:r w:rsidRPr="00EB5CCB">
              <w:t>55900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427</w:t>
            </w:r>
            <w:r w:rsidR="00B11867" w:rsidRPr="00EB5CCB">
              <w:t xml:space="preserve"> </w:t>
            </w:r>
            <w:r w:rsidRPr="00EB5CCB">
              <w:t>553,19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A1</w:t>
            </w:r>
            <w:r w:rsidR="00B11867" w:rsidRPr="00EB5CCB">
              <w:t xml:space="preserve"> </w:t>
            </w:r>
            <w:r w:rsidRPr="00EB5CCB">
              <w:t>55900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427</w:t>
            </w:r>
            <w:r w:rsidR="00B11867" w:rsidRPr="00EB5CCB">
              <w:t xml:space="preserve"> </w:t>
            </w:r>
            <w:r w:rsidRPr="00EB5CCB">
              <w:t>553,19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«Управление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собственностью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имущественных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земельных</w:t>
            </w:r>
            <w:r w:rsidR="00B11867" w:rsidRPr="00EB5CCB">
              <w:t xml:space="preserve"> </w:t>
            </w:r>
            <w:r w:rsidRPr="00EB5CCB">
              <w:t>отношений»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«Оформление</w:t>
            </w:r>
            <w:r w:rsidR="00B11867" w:rsidRPr="00EB5CCB">
              <w:t xml:space="preserve"> </w:t>
            </w:r>
            <w:r w:rsidRPr="00EB5CCB">
              <w:t>права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объекты</w:t>
            </w:r>
            <w:r w:rsidR="00B11867" w:rsidRPr="00EB5CCB">
              <w:t xml:space="preserve"> </w:t>
            </w:r>
            <w:r w:rsidRPr="00EB5CCB">
              <w:t>недвижимого</w:t>
            </w:r>
            <w:r w:rsidR="00B11867" w:rsidRPr="00EB5CCB">
              <w:t xml:space="preserve"> </w:t>
            </w:r>
            <w:r w:rsidRPr="00EB5CCB">
              <w:t>имущества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земельные</w:t>
            </w:r>
            <w:r w:rsidR="00B11867" w:rsidRPr="00EB5CCB">
              <w:t xml:space="preserve"> </w:t>
            </w:r>
            <w:r w:rsidRPr="00EB5CCB">
              <w:t>участки,</w:t>
            </w:r>
            <w:r w:rsidR="00B11867" w:rsidRPr="00EB5CCB">
              <w:t xml:space="preserve"> </w:t>
            </w:r>
            <w:r w:rsidRPr="00EB5CCB">
              <w:t>находящиеся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края,</w:t>
            </w:r>
            <w:r w:rsidR="00B11867" w:rsidRPr="00EB5CCB">
              <w:t xml:space="preserve"> </w:t>
            </w:r>
            <w:r w:rsidRPr="00EB5CCB">
              <w:t>эффективное</w:t>
            </w:r>
            <w:r w:rsidR="00B11867" w:rsidRPr="00EB5CCB">
              <w:t xml:space="preserve"> </w:t>
            </w:r>
            <w:r w:rsidRPr="00EB5CCB">
              <w:t>управление,</w:t>
            </w:r>
            <w:r w:rsidR="00B11867" w:rsidRPr="00EB5CCB">
              <w:t xml:space="preserve"> </w:t>
            </w:r>
            <w:r w:rsidRPr="00EB5CCB">
              <w:t>распоряжение</w:t>
            </w:r>
            <w:r w:rsidR="00B11867" w:rsidRPr="00EB5CCB">
              <w:t xml:space="preserve"> </w:t>
            </w:r>
            <w:r w:rsidRPr="00EB5CCB">
              <w:t>этим</w:t>
            </w:r>
            <w:r w:rsidR="00B11867" w:rsidRPr="00EB5CCB">
              <w:t xml:space="preserve"> </w:t>
            </w:r>
            <w:r w:rsidRPr="00EB5CCB">
              <w:t>имуществом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земельными</w:t>
            </w:r>
            <w:r w:rsidR="00B11867" w:rsidRPr="00EB5CCB">
              <w:t xml:space="preserve"> </w:t>
            </w:r>
            <w:r w:rsidRPr="00EB5CCB">
              <w:t>участками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рациональное</w:t>
            </w:r>
            <w:r w:rsidR="00B11867" w:rsidRPr="00EB5CCB">
              <w:t xml:space="preserve"> </w:t>
            </w:r>
            <w:r w:rsidRPr="00EB5CCB">
              <w:t>их</w:t>
            </w:r>
            <w:r w:rsidR="00B11867" w:rsidRPr="00EB5CCB">
              <w:t xml:space="preserve"> </w:t>
            </w:r>
            <w:r w:rsidRPr="00EB5CCB">
              <w:t>использование,</w:t>
            </w:r>
            <w:r w:rsidR="00B11867" w:rsidRPr="00EB5CCB">
              <w:t xml:space="preserve"> </w:t>
            </w:r>
            <w:r w:rsidRPr="00EB5CCB">
              <w:t>увеличение</w:t>
            </w:r>
            <w:r w:rsidR="00B11867" w:rsidRPr="00EB5CCB">
              <w:t xml:space="preserve"> </w:t>
            </w:r>
            <w:r w:rsidRPr="00EB5CCB">
              <w:t>количества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имущества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Перечне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имущества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края,</w:t>
            </w:r>
            <w:r w:rsidR="00B11867" w:rsidRPr="00EB5CCB">
              <w:t xml:space="preserve"> </w:t>
            </w:r>
            <w:r w:rsidRPr="00EB5CCB">
              <w:t>предназначенного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представления</w:t>
            </w:r>
            <w:r w:rsidR="00B11867" w:rsidRPr="00EB5CCB">
              <w:t xml:space="preserve"> </w:t>
            </w:r>
            <w:r w:rsidRPr="00EB5CCB">
              <w:t>во</w:t>
            </w:r>
            <w:r w:rsidR="00B11867" w:rsidRPr="00EB5CCB">
              <w:t xml:space="preserve"> </w:t>
            </w:r>
            <w:r w:rsidRPr="00EB5CCB">
              <w:t>владение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(или)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пользование</w:t>
            </w:r>
            <w:r w:rsidR="00B11867" w:rsidRPr="00EB5CCB">
              <w:t xml:space="preserve"> </w:t>
            </w:r>
            <w:r w:rsidRPr="00EB5CCB">
              <w:t>субъектам</w:t>
            </w:r>
            <w:r w:rsidR="00B11867" w:rsidRPr="00EB5CCB">
              <w:t xml:space="preserve"> </w:t>
            </w:r>
            <w:r w:rsidRPr="00EB5CCB">
              <w:t>малого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предпринимательства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организациям,</w:t>
            </w:r>
            <w:r w:rsidR="00B11867" w:rsidRPr="00EB5CCB">
              <w:t xml:space="preserve"> </w:t>
            </w:r>
            <w:r w:rsidRPr="00EB5CCB">
              <w:t>образующим</w:t>
            </w:r>
            <w:r w:rsidR="00B11867" w:rsidRPr="00EB5CCB">
              <w:t xml:space="preserve"> </w:t>
            </w:r>
            <w:r w:rsidRPr="00EB5CCB">
              <w:t>инфраструктуру</w:t>
            </w:r>
            <w:r w:rsidR="00B11867" w:rsidRPr="00EB5CCB">
              <w:t xml:space="preserve"> </w:t>
            </w:r>
            <w:r w:rsidRPr="00EB5CCB">
              <w:t>поддержки</w:t>
            </w:r>
            <w:r w:rsidR="00B11867" w:rsidRPr="00EB5CCB">
              <w:t xml:space="preserve"> </w:t>
            </w:r>
            <w:r w:rsidRPr="00EB5CCB">
              <w:t>субъектов</w:t>
            </w:r>
            <w:r w:rsidR="00B11867" w:rsidRPr="00EB5CCB">
              <w:t xml:space="preserve"> </w:t>
            </w:r>
            <w:r w:rsidRPr="00EB5CCB">
              <w:t>малого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среднего</w:t>
            </w:r>
            <w:r w:rsidR="00B11867" w:rsidRPr="00EB5CCB">
              <w:t xml:space="preserve"> </w:t>
            </w:r>
            <w:r w:rsidRPr="00EB5CCB">
              <w:t>предпринимательства»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443093" w:rsidRDefault="00443093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Pr="00EB5CCB" w:rsidRDefault="00817E12" w:rsidP="00EB5CCB"/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Default="00443093" w:rsidP="00EB5CCB">
            <w:pPr>
              <w:jc w:val="right"/>
            </w:pPr>
          </w:p>
          <w:p w:rsidR="00817E12" w:rsidRPr="00EB5CCB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Default="00443093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Pr="00EB5CCB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Мероприятия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оценке</w:t>
            </w:r>
            <w:r w:rsidR="00B11867" w:rsidRPr="00EB5CCB">
              <w:t xml:space="preserve"> </w:t>
            </w:r>
            <w:r w:rsidRPr="00EB5CCB">
              <w:t>объектов</w:t>
            </w:r>
            <w:r w:rsidR="00B11867" w:rsidRPr="00EB5CCB">
              <w:t xml:space="preserve"> </w:t>
            </w:r>
            <w:r w:rsidRPr="00EB5CCB">
              <w:t>недвижимости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проведение</w:t>
            </w:r>
            <w:r w:rsidR="00B11867" w:rsidRPr="00EB5CCB">
              <w:t xml:space="preserve"> </w:t>
            </w:r>
            <w:r w:rsidRPr="00EB5CCB">
              <w:t>торгов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имущества,</w:t>
            </w:r>
            <w:r w:rsidR="00B11867" w:rsidRPr="00EB5CCB">
              <w:t xml:space="preserve"> </w:t>
            </w:r>
            <w:r w:rsidRPr="00EB5CCB">
              <w:t>находящегося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Проведение</w:t>
            </w:r>
            <w:r w:rsidR="00B11867" w:rsidRPr="00EB5CCB">
              <w:t xml:space="preserve"> </w:t>
            </w:r>
            <w:r w:rsidRPr="00EB5CCB">
              <w:t>кадастровых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инвентаризации</w:t>
            </w:r>
            <w:r w:rsidR="00B11867" w:rsidRPr="00EB5CCB">
              <w:t xml:space="preserve"> </w:t>
            </w:r>
            <w:r w:rsidRPr="00EB5CCB">
              <w:t>земель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683</w:t>
            </w:r>
            <w:r w:rsidR="00B11867" w:rsidRPr="00EB5CCB">
              <w:t xml:space="preserve"> </w:t>
            </w:r>
            <w:r w:rsidRPr="00EB5CCB">
              <w:t>510,00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физической</w:t>
            </w:r>
            <w:r w:rsidR="00B11867" w:rsidRPr="00EB5CCB">
              <w:t xml:space="preserve"> </w:t>
            </w:r>
            <w:r w:rsidRPr="00EB5CCB">
              <w:t>культуры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спорта»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19</w:t>
            </w:r>
            <w:r w:rsidR="00B11867" w:rsidRPr="00EB5CCB">
              <w:t xml:space="preserve"> </w:t>
            </w:r>
            <w:r w:rsidRPr="00EB5CCB">
              <w:t>024</w:t>
            </w:r>
            <w:r w:rsidR="00B11867" w:rsidRPr="00EB5CCB">
              <w:t xml:space="preserve"> </w:t>
            </w:r>
            <w:r w:rsidRPr="00EB5CCB">
              <w:t>310,95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141</w:t>
            </w:r>
            <w:r w:rsidR="00B11867" w:rsidRPr="00EB5CCB">
              <w:t xml:space="preserve"> </w:t>
            </w:r>
            <w:r w:rsidRPr="00EB5CCB">
              <w:t>163</w:t>
            </w:r>
            <w:r w:rsidR="00B11867" w:rsidRPr="00EB5CCB">
              <w:t xml:space="preserve"> </w:t>
            </w:r>
            <w:r w:rsidRPr="00EB5CCB">
              <w:t>270,95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«Организация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проведение</w:t>
            </w:r>
            <w:r w:rsidR="00B11867" w:rsidRPr="00EB5CCB">
              <w:t xml:space="preserve"> </w:t>
            </w:r>
            <w:r w:rsidRPr="00EB5CCB">
              <w:t>официальных</w:t>
            </w:r>
            <w:r w:rsidR="00B11867" w:rsidRPr="00EB5CCB">
              <w:t xml:space="preserve"> </w:t>
            </w:r>
            <w:r w:rsidRPr="00EB5CCB">
              <w:t>физкультурных</w:t>
            </w:r>
            <w:r w:rsidR="00B11867" w:rsidRPr="00EB5CCB">
              <w:t xml:space="preserve"> </w:t>
            </w:r>
            <w:r w:rsidRPr="00EB5CCB">
              <w:t>(физкультурно-оздоровительных)</w:t>
            </w:r>
            <w:r w:rsidR="00B11867" w:rsidRPr="00EB5CCB">
              <w:t xml:space="preserve"> </w:t>
            </w:r>
            <w:r w:rsidRPr="00EB5CCB">
              <w:t>мероприятий»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679</w:t>
            </w:r>
            <w:r w:rsidR="00B11867" w:rsidRPr="00EB5CCB">
              <w:t xml:space="preserve"> </w:t>
            </w:r>
            <w:r w:rsidRPr="00EB5CCB">
              <w:t>524,61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679</w:t>
            </w:r>
            <w:r w:rsidR="00B11867" w:rsidRPr="00EB5CCB">
              <w:t xml:space="preserve"> </w:t>
            </w:r>
            <w:r w:rsidRPr="00EB5CCB">
              <w:t>524,61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679</w:t>
            </w:r>
            <w:r w:rsidR="00B11867" w:rsidRPr="00EB5CCB">
              <w:t xml:space="preserve"> </w:t>
            </w:r>
            <w:r w:rsidRPr="00EB5CCB">
              <w:t>524,61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679</w:t>
            </w:r>
            <w:r w:rsidR="00B11867" w:rsidRPr="00EB5CCB">
              <w:t xml:space="preserve"> </w:t>
            </w:r>
            <w:r w:rsidRPr="00EB5CCB">
              <w:t>524,61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679</w:t>
            </w:r>
            <w:r w:rsidR="00B11867" w:rsidRPr="00EB5CCB">
              <w:t xml:space="preserve"> </w:t>
            </w:r>
            <w:r w:rsidRPr="00EB5CCB">
              <w:t>524,61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679</w:t>
            </w:r>
            <w:r w:rsidR="00B11867" w:rsidRPr="00EB5CCB">
              <w:t xml:space="preserve"> </w:t>
            </w:r>
            <w:r w:rsidRPr="00EB5CCB">
              <w:t>524,61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участия</w:t>
            </w:r>
            <w:r w:rsidR="00B11867" w:rsidRPr="00EB5CCB">
              <w:t xml:space="preserve"> </w:t>
            </w:r>
            <w:r w:rsidRPr="00EB5CCB">
              <w:t>спортивных</w:t>
            </w:r>
            <w:r w:rsidR="00B11867" w:rsidRPr="00EB5CCB">
              <w:t xml:space="preserve"> </w:t>
            </w:r>
            <w:r w:rsidRPr="00EB5CCB">
              <w:t>сборных</w:t>
            </w:r>
            <w:r w:rsidR="00B11867" w:rsidRPr="00EB5CCB">
              <w:t xml:space="preserve"> </w:t>
            </w:r>
            <w:r w:rsidRPr="00EB5CCB">
              <w:t>команд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официальных</w:t>
            </w:r>
            <w:r w:rsidR="00B11867" w:rsidRPr="00EB5CCB">
              <w:t xml:space="preserve"> </w:t>
            </w:r>
            <w:r w:rsidRPr="00EB5CCB">
              <w:t>спортивных</w:t>
            </w:r>
            <w:r w:rsidR="00B11867" w:rsidRPr="00EB5CCB">
              <w:t xml:space="preserve"> </w:t>
            </w:r>
            <w:r w:rsidRPr="00EB5CCB">
              <w:t>мероприятиях»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344</w:t>
            </w:r>
            <w:r w:rsidR="00B11867" w:rsidRPr="00EB5CCB">
              <w:t xml:space="preserve"> </w:t>
            </w:r>
            <w:r w:rsidRPr="00EB5CCB">
              <w:t>786,34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344</w:t>
            </w:r>
            <w:r w:rsidR="00B11867" w:rsidRPr="00EB5CCB">
              <w:t xml:space="preserve"> </w:t>
            </w:r>
            <w:r w:rsidRPr="00EB5CCB">
              <w:t>786,34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Отбор,</w:t>
            </w:r>
            <w:r w:rsidR="00B11867" w:rsidRPr="00EB5CCB">
              <w:t xml:space="preserve"> </w:t>
            </w:r>
            <w:r w:rsidRPr="00EB5CCB">
              <w:t>подготовка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участия</w:t>
            </w:r>
            <w:r w:rsidR="00B11867" w:rsidRPr="00EB5CCB">
              <w:t xml:space="preserve"> </w:t>
            </w:r>
            <w:r w:rsidRPr="00EB5CCB">
              <w:t>спортивных</w:t>
            </w:r>
            <w:r w:rsidR="00B11867" w:rsidRPr="00EB5CCB">
              <w:t xml:space="preserve"> </w:t>
            </w:r>
            <w:r w:rsidRPr="00EB5CCB">
              <w:t>команд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спортивных</w:t>
            </w:r>
            <w:r w:rsidR="00B11867" w:rsidRPr="00EB5CCB">
              <w:t xml:space="preserve"> </w:t>
            </w:r>
            <w:r w:rsidRPr="00EB5CCB">
              <w:t>мероприятиях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344</w:t>
            </w:r>
            <w:r w:rsidR="00B11867" w:rsidRPr="00EB5CCB">
              <w:t xml:space="preserve"> </w:t>
            </w:r>
            <w:r w:rsidRPr="00EB5CCB">
              <w:t>786,34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344</w:t>
            </w:r>
            <w:r w:rsidR="00B11867" w:rsidRPr="00EB5CCB">
              <w:t xml:space="preserve"> </w:t>
            </w:r>
            <w:r w:rsidRPr="00EB5CCB">
              <w:t>786,34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375</w:t>
            </w:r>
            <w:r w:rsidR="00B11867" w:rsidRPr="00EB5CCB">
              <w:t xml:space="preserve"> </w:t>
            </w:r>
            <w:r w:rsidRPr="00EB5CCB">
              <w:t>186,34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375</w:t>
            </w:r>
            <w:r w:rsidR="00B11867" w:rsidRPr="00EB5CCB">
              <w:t xml:space="preserve"> </w:t>
            </w:r>
            <w:r w:rsidRPr="00EB5CCB">
              <w:t>186,34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20070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419</w:t>
            </w:r>
            <w:r w:rsidR="00B11867" w:rsidRPr="00EB5CCB">
              <w:t xml:space="preserve"> </w:t>
            </w:r>
            <w:r w:rsidRPr="00EB5CCB">
              <w:t>600,00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регионального</w:t>
            </w:r>
            <w:r w:rsidR="00B11867" w:rsidRPr="00EB5CCB">
              <w:t xml:space="preserve"> </w:t>
            </w:r>
            <w:r w:rsidRPr="00EB5CCB">
              <w:t>проекта</w:t>
            </w:r>
            <w:r w:rsidR="00B11867" w:rsidRPr="00EB5CCB">
              <w:t xml:space="preserve"> </w:t>
            </w:r>
            <w:r w:rsidRPr="00EB5CCB">
              <w:t>«Спорт</w:t>
            </w:r>
            <w:r w:rsidR="00B11867" w:rsidRPr="00EB5CCB">
              <w:t xml:space="preserve"> </w:t>
            </w:r>
            <w:r w:rsidRPr="00EB5CCB">
              <w:t>-</w:t>
            </w:r>
            <w:r w:rsidR="00B11867" w:rsidRPr="00EB5CCB">
              <w:t xml:space="preserve"> </w:t>
            </w:r>
            <w:r w:rsidRPr="00EB5CCB">
              <w:t>норма</w:t>
            </w:r>
            <w:r w:rsidR="00B11867" w:rsidRPr="00EB5CCB">
              <w:t xml:space="preserve"> </w:t>
            </w:r>
            <w:r w:rsidRPr="00EB5CCB">
              <w:t>жизни»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P5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122</w:t>
            </w:r>
            <w:r w:rsidR="00B11867" w:rsidRPr="00EB5CCB">
              <w:t xml:space="preserve"> </w:t>
            </w:r>
            <w:r w:rsidRPr="00EB5CCB">
              <w:t>138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модернизация</w:t>
            </w:r>
            <w:r w:rsidR="00B11867" w:rsidRPr="00EB5CCB">
              <w:t xml:space="preserve"> </w:t>
            </w:r>
            <w:r w:rsidRPr="00EB5CCB">
              <w:t>объектов</w:t>
            </w:r>
            <w:r w:rsidR="00B11867" w:rsidRPr="00EB5CCB">
              <w:t xml:space="preserve"> </w:t>
            </w:r>
            <w:r w:rsidRPr="00EB5CCB">
              <w:t>спортивной</w:t>
            </w:r>
            <w:r w:rsidR="00B11867" w:rsidRPr="00EB5CCB">
              <w:t xml:space="preserve"> </w:t>
            </w:r>
            <w:r w:rsidRPr="00EB5CCB">
              <w:t>инфраструктуры</w:t>
            </w:r>
            <w:r w:rsidR="00B11867" w:rsidRPr="00EB5CCB">
              <w:t xml:space="preserve"> </w:t>
            </w:r>
            <w:r w:rsidRPr="00EB5CCB">
              <w:t>региональной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(муниципальной</w:t>
            </w:r>
            <w:r w:rsidR="00B11867" w:rsidRPr="00EB5CCB">
              <w:t xml:space="preserve"> </w:t>
            </w:r>
            <w:r w:rsidRPr="00EB5CCB">
              <w:t>собственности)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занятий</w:t>
            </w:r>
            <w:r w:rsidR="00B11867" w:rsidRPr="00EB5CCB">
              <w:t xml:space="preserve"> </w:t>
            </w:r>
            <w:r w:rsidRPr="00EB5CCB">
              <w:t>физической</w:t>
            </w:r>
            <w:r w:rsidR="00B11867" w:rsidRPr="00EB5CCB">
              <w:t xml:space="preserve"> </w:t>
            </w:r>
            <w:r w:rsidRPr="00EB5CCB">
              <w:t>культурой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спортом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P5</w:t>
            </w:r>
            <w:r w:rsidR="00B11867" w:rsidRPr="00EB5CCB">
              <w:t xml:space="preserve"> </w:t>
            </w:r>
            <w:r w:rsidRPr="00EB5CCB">
              <w:t>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122</w:t>
            </w:r>
            <w:r w:rsidR="00B11867" w:rsidRPr="00EB5CCB">
              <w:t xml:space="preserve"> </w:t>
            </w:r>
            <w:r w:rsidRPr="00EB5CCB">
              <w:t>138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Капитальные</w:t>
            </w:r>
            <w:r w:rsidR="00B11867" w:rsidRPr="00EB5CCB">
              <w:t xml:space="preserve"> </w:t>
            </w:r>
            <w:r w:rsidRPr="00EB5CCB">
              <w:t>вложения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объекты</w:t>
            </w:r>
            <w:r w:rsidR="00B11867" w:rsidRPr="00EB5CCB">
              <w:t xml:space="preserve"> </w:t>
            </w:r>
            <w:r w:rsidRPr="00EB5CCB">
              <w:t>государственной</w:t>
            </w:r>
            <w:r w:rsidR="00B11867" w:rsidRPr="00EB5CCB">
              <w:t xml:space="preserve"> </w:t>
            </w:r>
            <w:r w:rsidRPr="00EB5CCB">
              <w:t>(муниципальной)</w:t>
            </w:r>
            <w:r w:rsidR="00B11867" w:rsidRPr="00EB5CCB">
              <w:t xml:space="preserve"> </w:t>
            </w:r>
            <w:r w:rsidRPr="00EB5CCB">
              <w:t>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P5</w:t>
            </w:r>
            <w:r w:rsidR="00B11867" w:rsidRPr="00EB5CCB">
              <w:t xml:space="preserve"> </w:t>
            </w:r>
            <w:r w:rsidRPr="00EB5CCB">
              <w:t>51390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400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122</w:t>
            </w:r>
            <w:r w:rsidR="00B11867" w:rsidRPr="00EB5CCB">
              <w:t xml:space="preserve"> </w:t>
            </w:r>
            <w:r w:rsidRPr="00EB5CCB">
              <w:t>138</w:t>
            </w:r>
            <w:r w:rsidR="00B11867" w:rsidRPr="00EB5CCB">
              <w:t xml:space="preserve"> </w:t>
            </w:r>
            <w:r w:rsidRPr="00EB5CCB">
              <w:t>960,00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</w:t>
            </w:r>
            <w:r w:rsidR="00B11867" w:rsidRPr="00EB5CCB">
              <w:t xml:space="preserve"> </w:t>
            </w:r>
            <w:r w:rsidRPr="00EB5CCB">
              <w:t>«Осуществление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Благодарненском</w:t>
            </w:r>
            <w:r w:rsidR="00B11867" w:rsidRPr="00EB5CCB">
              <w:t xml:space="preserve"> </w:t>
            </w:r>
            <w:r w:rsidRPr="00EB5CCB">
              <w:t>городском</w:t>
            </w:r>
            <w:r w:rsidR="00B11867" w:rsidRPr="00EB5CCB">
              <w:t xml:space="preserve"> </w:t>
            </w:r>
            <w:r w:rsidRPr="00EB5CCB">
              <w:t>округе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общепрограммные</w:t>
            </w:r>
            <w:r w:rsidR="00B11867" w:rsidRPr="00EB5CCB">
              <w:t xml:space="preserve"> </w:t>
            </w:r>
            <w:r w:rsidRPr="00EB5CCB">
              <w:t>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718</w:t>
            </w:r>
            <w:r w:rsidR="00B11867" w:rsidRPr="00EB5CCB">
              <w:t xml:space="preserve"> </w:t>
            </w:r>
            <w:r w:rsidRPr="00EB5CCB">
              <w:t>825,37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750</w:t>
            </w:r>
            <w:r w:rsidR="00B11867" w:rsidRPr="00EB5CCB">
              <w:t xml:space="preserve"> </w:t>
            </w:r>
            <w:r w:rsidRPr="00EB5CCB">
              <w:t>425,37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718</w:t>
            </w:r>
            <w:r w:rsidR="00B11867" w:rsidRPr="00EB5CCB">
              <w:t xml:space="preserve"> </w:t>
            </w:r>
            <w:r w:rsidRPr="00EB5CCB">
              <w:t>825,37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</w:t>
            </w:r>
            <w:r w:rsidR="00B11867" w:rsidRPr="00EB5CCB">
              <w:t xml:space="preserve"> </w:t>
            </w:r>
            <w:r w:rsidRPr="00EB5CCB">
              <w:t>750</w:t>
            </w:r>
            <w:r w:rsidR="00B11867" w:rsidRPr="00EB5CCB">
              <w:t xml:space="preserve"> </w:t>
            </w:r>
            <w:r w:rsidRPr="00EB5CCB">
              <w:t>425,37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303</w:t>
            </w:r>
            <w:r w:rsidR="00B11867" w:rsidRPr="00EB5CCB">
              <w:t xml:space="preserve"> </w:t>
            </w:r>
            <w:r w:rsidRPr="00EB5CCB">
              <w:t>571,02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303</w:t>
            </w:r>
            <w:r w:rsidR="00B11867" w:rsidRPr="00EB5CCB">
              <w:t xml:space="preserve"> </w:t>
            </w:r>
            <w:r w:rsidRPr="00EB5CCB">
              <w:t>571,02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332</w:t>
            </w:r>
            <w:r w:rsidR="00B11867" w:rsidRPr="00EB5CCB">
              <w:t xml:space="preserve"> </w:t>
            </w:r>
            <w:r w:rsidRPr="00EB5CCB">
              <w:t>400,60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332</w:t>
            </w:r>
            <w:r w:rsidR="00B11867" w:rsidRPr="00EB5CCB">
              <w:t xml:space="preserve"> </w:t>
            </w:r>
            <w:r w:rsidRPr="00EB5CCB">
              <w:t>400,60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961</w:t>
            </w:r>
            <w:r w:rsidR="00B11867" w:rsidRPr="00EB5CCB">
              <w:t xml:space="preserve"> </w:t>
            </w:r>
            <w:r w:rsidRPr="00EB5CCB">
              <w:t>486,42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961</w:t>
            </w:r>
            <w:r w:rsidR="00B11867" w:rsidRPr="00EB5CCB">
              <w:t xml:space="preserve"> </w:t>
            </w:r>
            <w:r w:rsidRPr="00EB5CCB">
              <w:t>486,42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684,00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684,00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454</w:t>
            </w:r>
            <w:r w:rsidR="00B11867" w:rsidRPr="00EB5CCB">
              <w:t xml:space="preserve"> </w:t>
            </w:r>
            <w:r w:rsidRPr="00EB5CCB">
              <w:t>355,41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454</w:t>
            </w:r>
            <w:r w:rsidR="00B11867" w:rsidRPr="00EB5CCB">
              <w:t xml:space="preserve"> </w:t>
            </w:r>
            <w:r w:rsidRPr="00EB5CCB">
              <w:t>355,41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454</w:t>
            </w:r>
            <w:r w:rsidR="00B11867" w:rsidRPr="00EB5CCB">
              <w:t xml:space="preserve"> </w:t>
            </w:r>
            <w:r w:rsidRPr="00EB5CCB">
              <w:t>355,41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454</w:t>
            </w:r>
            <w:r w:rsidR="00B11867" w:rsidRPr="00EB5CCB">
              <w:t xml:space="preserve"> </w:t>
            </w:r>
            <w:r w:rsidRPr="00EB5CCB">
              <w:t>355,41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960</w:t>
            </w:r>
            <w:r w:rsidR="00B11867" w:rsidRPr="00EB5CCB">
              <w:t xml:space="preserve"> </w:t>
            </w:r>
            <w:r w:rsidRPr="00EB5CCB">
              <w:t>898,94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992</w:t>
            </w:r>
            <w:r w:rsidR="00B11867" w:rsidRPr="00EB5CCB">
              <w:t xml:space="preserve"> </w:t>
            </w:r>
            <w:r w:rsidRPr="00EB5CCB">
              <w:t>498,94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27</w:t>
            </w:r>
            <w:r w:rsidR="00B11867" w:rsidRPr="00EB5CCB">
              <w:t xml:space="preserve"> </w:t>
            </w:r>
            <w:r w:rsidRPr="00EB5CCB">
              <w:t>298</w:t>
            </w:r>
            <w:r w:rsidR="00B11867" w:rsidRPr="00EB5CCB">
              <w:t xml:space="preserve"> </w:t>
            </w:r>
            <w:r w:rsidRPr="00EB5CCB">
              <w:t>984,81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27</w:t>
            </w:r>
            <w:r w:rsidR="00B11867" w:rsidRPr="00EB5CCB">
              <w:t xml:space="preserve"> </w:t>
            </w:r>
            <w:r w:rsidRPr="00EB5CCB">
              <w:t>298</w:t>
            </w:r>
            <w:r w:rsidR="00B11867" w:rsidRPr="00EB5CCB">
              <w:t xml:space="preserve"> </w:t>
            </w:r>
            <w:r w:rsidRPr="00EB5CCB">
              <w:t>984,81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Default="00443093" w:rsidP="00EB5CCB"/>
          <w:p w:rsidR="00817E12" w:rsidRPr="00EB5CCB" w:rsidRDefault="00817E12" w:rsidP="00EB5CCB"/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231</w:t>
            </w:r>
            <w:r w:rsidR="00B11867" w:rsidRPr="00EB5CCB">
              <w:t xml:space="preserve"> </w:t>
            </w:r>
            <w:r w:rsidRPr="00EB5CCB">
              <w:t>464,40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263</w:t>
            </w:r>
            <w:r w:rsidR="00B11867" w:rsidRPr="00EB5CCB">
              <w:t xml:space="preserve"> </w:t>
            </w:r>
            <w:r w:rsidRPr="00EB5CCB">
              <w:t>064,40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430</w:t>
            </w:r>
            <w:r w:rsidR="00B11867" w:rsidRPr="00EB5CCB">
              <w:t xml:space="preserve"> </w:t>
            </w:r>
            <w:r w:rsidRPr="00EB5CCB">
              <w:t>449,73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430</w:t>
            </w:r>
            <w:r w:rsidR="00B11867" w:rsidRPr="00EB5CCB">
              <w:t xml:space="preserve"> </w:t>
            </w:r>
            <w:r w:rsidRPr="00EB5CCB">
              <w:t>449,73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жилищно-коммунального</w:t>
            </w:r>
            <w:r w:rsidR="00B11867" w:rsidRPr="00EB5CCB">
              <w:t xml:space="preserve"> </w:t>
            </w:r>
            <w:r w:rsidRPr="00EB5CCB">
              <w:t>хозяйства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дорожной</w:t>
            </w:r>
            <w:r w:rsidR="00B11867" w:rsidRPr="00EB5CCB">
              <w:t xml:space="preserve"> </w:t>
            </w:r>
            <w:r w:rsidRPr="00EB5CCB">
              <w:t>инфраструктуры»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143</w:t>
            </w:r>
            <w:r w:rsidR="00B11867" w:rsidRPr="00EB5CCB">
              <w:t xml:space="preserve"> </w:t>
            </w:r>
            <w:r w:rsidRPr="00EB5CCB">
              <w:t>129</w:t>
            </w:r>
            <w:r w:rsidR="00B11867" w:rsidRPr="00EB5CCB">
              <w:t xml:space="preserve"> </w:t>
            </w:r>
            <w:r w:rsidRPr="00EB5CCB">
              <w:t>078,25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143</w:t>
            </w:r>
            <w:r w:rsidR="00B11867" w:rsidRPr="00EB5CCB">
              <w:t xml:space="preserve"> </w:t>
            </w:r>
            <w:r w:rsidRPr="00EB5CCB">
              <w:t>569</w:t>
            </w:r>
            <w:r w:rsidR="00B11867" w:rsidRPr="00EB5CCB">
              <w:t xml:space="preserve"> </w:t>
            </w:r>
            <w:r w:rsidRPr="00EB5CCB">
              <w:t>415,10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дорожной</w:t>
            </w:r>
            <w:r w:rsidR="00B11867" w:rsidRPr="00EB5CCB">
              <w:t xml:space="preserve"> </w:t>
            </w:r>
            <w:r w:rsidRPr="00EB5CCB">
              <w:t>сети</w:t>
            </w:r>
            <w:r w:rsidR="00B11867" w:rsidRPr="00EB5CCB">
              <w:t xml:space="preserve"> </w:t>
            </w:r>
            <w:r w:rsidRPr="00EB5CCB">
              <w:t>автомобильных</w:t>
            </w:r>
            <w:r w:rsidR="00B11867" w:rsidRPr="00EB5CCB">
              <w:t xml:space="preserve"> </w:t>
            </w:r>
            <w:r w:rsidRPr="00EB5CCB">
              <w:t>дорог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пользования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безопасности</w:t>
            </w:r>
            <w:r w:rsidR="00B11867" w:rsidRPr="00EB5CCB">
              <w:t xml:space="preserve"> </w:t>
            </w:r>
            <w:r w:rsidRPr="00EB5CCB">
              <w:t>дорожного</w:t>
            </w:r>
            <w:r w:rsidR="00B11867" w:rsidRPr="00EB5CCB">
              <w:t xml:space="preserve"> </w:t>
            </w:r>
            <w:r w:rsidRPr="00EB5CCB">
              <w:t>движения»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автомобильных</w:t>
            </w:r>
            <w:r w:rsidR="00B11867" w:rsidRPr="00EB5CCB">
              <w:t xml:space="preserve"> </w:t>
            </w:r>
            <w:r w:rsidRPr="00EB5CCB">
              <w:t>дорог,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автомобильных</w:t>
            </w:r>
            <w:r w:rsidR="00B11867" w:rsidRPr="00EB5CCB">
              <w:t xml:space="preserve"> </w:t>
            </w:r>
            <w:r w:rsidRPr="00EB5CCB">
              <w:t>дорог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пользования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значения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20090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920,00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жилищно</w:t>
            </w:r>
            <w:r w:rsidR="00B11867" w:rsidRPr="00EB5CCB">
              <w:t xml:space="preserve"> </w:t>
            </w:r>
            <w:r w:rsidRPr="00EB5CCB">
              <w:t>коммунального</w:t>
            </w:r>
            <w:r w:rsidR="00B11867" w:rsidRPr="00EB5CCB">
              <w:t xml:space="preserve"> </w:t>
            </w:r>
            <w:r w:rsidRPr="00EB5CCB">
              <w:t>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27</w:t>
            </w:r>
            <w:r w:rsidR="00B11867" w:rsidRPr="00EB5CCB">
              <w:t xml:space="preserve"> </w:t>
            </w:r>
            <w:r w:rsidRPr="00EB5CCB">
              <w:t>213</w:t>
            </w:r>
            <w:r w:rsidR="00B11867" w:rsidRPr="00EB5CCB">
              <w:t xml:space="preserve"> </w:t>
            </w:r>
            <w:r w:rsidRPr="00EB5CCB">
              <w:t>042,11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27</w:t>
            </w:r>
            <w:r w:rsidR="00B11867" w:rsidRPr="00EB5CCB">
              <w:t xml:space="preserve"> </w:t>
            </w:r>
            <w:r w:rsidRPr="00EB5CCB">
              <w:t>653</w:t>
            </w:r>
            <w:r w:rsidR="00B11867" w:rsidRPr="00EB5CCB">
              <w:t xml:space="preserve"> </w:t>
            </w:r>
            <w:r w:rsidRPr="00EB5CCB">
              <w:t>378,95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коммунального</w:t>
            </w:r>
            <w:r w:rsidR="00B11867" w:rsidRPr="00EB5CCB">
              <w:t xml:space="preserve"> </w:t>
            </w:r>
            <w:r w:rsidRPr="00EB5CCB">
              <w:t>хозяйства»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Ремонт,</w:t>
            </w:r>
            <w:r w:rsidR="00B11867" w:rsidRPr="00EB5CCB">
              <w:t xml:space="preserve"> </w:t>
            </w:r>
            <w:r w:rsidRPr="00EB5CCB">
              <w:t>строительство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объектов</w:t>
            </w:r>
            <w:r w:rsidR="00B11867" w:rsidRPr="00EB5CCB">
              <w:t xml:space="preserve"> </w:t>
            </w:r>
            <w:r w:rsidRPr="00EB5CCB">
              <w:t>коммунальной</w:t>
            </w:r>
            <w:r w:rsidR="00B11867" w:rsidRPr="00EB5CCB">
              <w:t xml:space="preserve"> </w:t>
            </w:r>
            <w:r w:rsidRPr="00EB5CCB">
              <w:t>инфраструктуры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20580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«Жилищный</w:t>
            </w:r>
            <w:r w:rsidR="00B11867" w:rsidRPr="00EB5CCB">
              <w:t xml:space="preserve"> </w:t>
            </w:r>
            <w:r w:rsidRPr="00EB5CCB">
              <w:t>фонд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383</w:t>
            </w:r>
            <w:r w:rsidR="00B11867" w:rsidRPr="00EB5CCB">
              <w:t xml:space="preserve"> </w:t>
            </w:r>
            <w:r w:rsidRPr="00EB5CCB">
              <w:t>042,11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26</w:t>
            </w:r>
            <w:r w:rsidR="00B11867" w:rsidRPr="00EB5CCB">
              <w:t xml:space="preserve"> </w:t>
            </w:r>
            <w:r w:rsidRPr="00EB5CCB">
              <w:t>823</w:t>
            </w:r>
            <w:r w:rsidR="00B11867" w:rsidRPr="00EB5CCB">
              <w:t xml:space="preserve"> </w:t>
            </w:r>
            <w:r w:rsidRPr="00EB5CCB">
              <w:t>378,95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жилищного</w:t>
            </w:r>
            <w:r w:rsidR="00B11867" w:rsidRPr="00EB5CCB">
              <w:t xml:space="preserve"> </w:t>
            </w:r>
            <w:r w:rsidRPr="00EB5CCB">
              <w:t>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20380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Взнос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капитальный</w:t>
            </w:r>
            <w:r w:rsidR="00B11867" w:rsidRPr="00EB5CCB">
              <w:t xml:space="preserve"> </w:t>
            </w: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общего</w:t>
            </w:r>
            <w:r w:rsidR="00B11867" w:rsidRPr="00EB5CCB">
              <w:t xml:space="preserve"> </w:t>
            </w:r>
            <w:r w:rsidRPr="00EB5CCB">
              <w:t>имущества</w:t>
            </w:r>
            <w:r w:rsidR="00B11867" w:rsidRPr="00EB5CCB">
              <w:t xml:space="preserve"> </w:t>
            </w:r>
            <w:r w:rsidRPr="00EB5CCB">
              <w:t>многоквартирных</w:t>
            </w:r>
            <w:r w:rsidR="00B11867" w:rsidRPr="00EB5CCB">
              <w:t xml:space="preserve"> </w:t>
            </w:r>
            <w:r w:rsidRPr="00EB5CCB">
              <w:t>жилых</w:t>
            </w:r>
            <w:r w:rsidR="00B11867" w:rsidRPr="00EB5CCB">
              <w:t xml:space="preserve"> </w:t>
            </w:r>
            <w:r w:rsidRPr="00EB5CCB">
              <w:t>домов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жилищного</w:t>
            </w:r>
            <w:r w:rsidR="00B11867" w:rsidRPr="00EB5CCB">
              <w:t xml:space="preserve"> </w:t>
            </w:r>
            <w:r w:rsidRPr="00EB5CCB">
              <w:t>фонда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20400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молодым</w:t>
            </w:r>
            <w:r w:rsidR="00B11867" w:rsidRPr="00EB5CCB">
              <w:t xml:space="preserve"> </w:t>
            </w:r>
            <w:r w:rsidRPr="00EB5CCB">
              <w:t>семьям</w:t>
            </w:r>
            <w:r w:rsidR="00B11867" w:rsidRPr="00EB5CCB">
              <w:t xml:space="preserve"> </w:t>
            </w:r>
            <w:r w:rsidRPr="00EB5CCB">
              <w:t>социальных</w:t>
            </w:r>
            <w:r w:rsidR="00B11867" w:rsidRPr="00EB5CCB">
              <w:t xml:space="preserve"> </w:t>
            </w:r>
            <w:r w:rsidRPr="00EB5CCB">
              <w:t>выплат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приобретение</w:t>
            </w:r>
            <w:r w:rsidR="00B11867" w:rsidRPr="00EB5CCB">
              <w:t xml:space="preserve"> </w:t>
            </w:r>
            <w:r w:rsidRPr="00EB5CCB">
              <w:t>(строительство)</w:t>
            </w:r>
            <w:r w:rsidR="00B11867" w:rsidRPr="00EB5CCB">
              <w:t xml:space="preserve"> </w:t>
            </w:r>
            <w:r w:rsidRPr="00EB5CCB">
              <w:t>жилья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25</w:t>
            </w:r>
            <w:r w:rsidR="00B11867" w:rsidRPr="00EB5CCB">
              <w:t xml:space="preserve"> </w:t>
            </w:r>
            <w:r w:rsidRPr="00EB5CCB">
              <w:t>468</w:t>
            </w:r>
            <w:r w:rsidR="00B11867" w:rsidRPr="00EB5CCB">
              <w:t xml:space="preserve"> </w:t>
            </w:r>
            <w:r w:rsidRPr="00EB5CCB">
              <w:t>042,11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25</w:t>
            </w:r>
            <w:r w:rsidR="00B11867" w:rsidRPr="00EB5CCB">
              <w:t xml:space="preserve"> </w:t>
            </w:r>
            <w:r w:rsidRPr="00EB5CCB">
              <w:t>908</w:t>
            </w:r>
            <w:r w:rsidR="00B11867" w:rsidRPr="00EB5CCB">
              <w:t xml:space="preserve"> </w:t>
            </w:r>
            <w:r w:rsidRPr="00EB5CCB">
              <w:t>378,95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L4970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25</w:t>
            </w:r>
            <w:r w:rsidR="00B11867" w:rsidRPr="00EB5CCB">
              <w:t xml:space="preserve"> </w:t>
            </w:r>
            <w:r w:rsidRPr="00EB5CCB">
              <w:t>468</w:t>
            </w:r>
            <w:r w:rsidR="00B11867" w:rsidRPr="00EB5CCB">
              <w:t xml:space="preserve"> </w:t>
            </w:r>
            <w:r w:rsidRPr="00EB5CCB">
              <w:t>042,11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25</w:t>
            </w:r>
            <w:r w:rsidR="00B11867" w:rsidRPr="00EB5CCB">
              <w:t xml:space="preserve"> </w:t>
            </w:r>
            <w:r w:rsidRPr="00EB5CCB">
              <w:t>908</w:t>
            </w:r>
            <w:r w:rsidR="00B11867" w:rsidRPr="00EB5CCB">
              <w:t xml:space="preserve"> </w:t>
            </w:r>
            <w:r w:rsidRPr="00EB5CCB">
              <w:t>378,95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«Благоустройство</w:t>
            </w:r>
            <w:r w:rsidR="00B11867" w:rsidRPr="00EB5CCB">
              <w:t xml:space="preserve"> </w:t>
            </w:r>
            <w:r w:rsidRPr="00EB5CCB">
              <w:t>территории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</w:t>
            </w:r>
            <w:r w:rsidR="00B11867" w:rsidRPr="00EB5CCB">
              <w:t xml:space="preserve"> </w:t>
            </w:r>
            <w:r w:rsidRPr="00EB5CCB">
              <w:t>345</w:t>
            </w:r>
            <w:r w:rsidR="00B11867" w:rsidRPr="00EB5CCB">
              <w:t xml:space="preserve"> </w:t>
            </w:r>
            <w:r w:rsidRPr="00EB5CCB">
              <w:t>393,32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15</w:t>
            </w:r>
            <w:r w:rsidR="00B11867" w:rsidRPr="00EB5CCB">
              <w:t xml:space="preserve"> </w:t>
            </w:r>
            <w:r w:rsidRPr="00EB5CCB">
              <w:t>345</w:t>
            </w:r>
            <w:r w:rsidR="00B11867" w:rsidRPr="00EB5CCB">
              <w:t xml:space="preserve"> </w:t>
            </w:r>
            <w:r w:rsidRPr="00EB5CCB">
              <w:t>393,33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«Благоустройство</w:t>
            </w:r>
            <w:r w:rsidR="00B11867" w:rsidRPr="00EB5CCB">
              <w:t xml:space="preserve"> </w:t>
            </w:r>
            <w:r w:rsidRPr="00EB5CCB">
              <w:t>территорий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образования»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15</w:t>
            </w:r>
            <w:r w:rsidR="00B11867" w:rsidRPr="00EB5CCB">
              <w:t xml:space="preserve"> </w:t>
            </w:r>
            <w:r w:rsidRPr="00EB5CCB">
              <w:t>345</w:t>
            </w:r>
            <w:r w:rsidR="00B11867" w:rsidRPr="00EB5CCB">
              <w:t xml:space="preserve"> </w:t>
            </w:r>
            <w:r w:rsidRPr="00EB5CCB">
              <w:t>393,32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15</w:t>
            </w:r>
            <w:r w:rsidR="00B11867" w:rsidRPr="00EB5CCB">
              <w:t xml:space="preserve"> </w:t>
            </w:r>
            <w:r w:rsidRPr="00EB5CCB">
              <w:t>345</w:t>
            </w:r>
            <w:r w:rsidR="00B11867" w:rsidRPr="00EB5CCB">
              <w:t xml:space="preserve"> </w:t>
            </w:r>
            <w:r w:rsidRPr="00EB5CCB">
              <w:t>393,33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уборке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содержанию</w:t>
            </w:r>
            <w:r w:rsidR="00B11867" w:rsidRPr="00EB5CCB">
              <w:t xml:space="preserve"> </w:t>
            </w:r>
            <w:r w:rsidRPr="00EB5CCB">
              <w:t>земельных</w:t>
            </w:r>
            <w:r w:rsidR="00B11867" w:rsidRPr="00EB5CCB">
              <w:t xml:space="preserve"> </w:t>
            </w:r>
            <w:r w:rsidRPr="00EB5CCB">
              <w:t>участков,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образования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707,54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707,54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707,54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</w:t>
            </w:r>
            <w:r w:rsidR="00B11867" w:rsidRPr="00EB5CCB">
              <w:t xml:space="preserve"> </w:t>
            </w:r>
            <w:r w:rsidRPr="00EB5CCB">
              <w:t>707,54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уличного</w:t>
            </w:r>
            <w:r w:rsidR="00B11867" w:rsidRPr="00EB5CCB">
              <w:t xml:space="preserve"> </w:t>
            </w:r>
            <w:r w:rsidRPr="00EB5CCB">
              <w:t>освещения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737</w:t>
            </w:r>
            <w:r w:rsidR="00B11867" w:rsidRPr="00EB5CCB">
              <w:t xml:space="preserve"> </w:t>
            </w:r>
            <w:r w:rsidRPr="00EB5CCB">
              <w:t>063,71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737</w:t>
            </w:r>
            <w:r w:rsidR="00B11867" w:rsidRPr="00EB5CCB">
              <w:t xml:space="preserve"> </w:t>
            </w:r>
            <w:r w:rsidRPr="00EB5CCB">
              <w:t>063,71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737</w:t>
            </w:r>
            <w:r w:rsidR="00B11867" w:rsidRPr="00EB5CCB">
              <w:t xml:space="preserve"> </w:t>
            </w:r>
            <w:r w:rsidRPr="00EB5CCB">
              <w:t>063,71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737</w:t>
            </w:r>
            <w:r w:rsidR="00B11867" w:rsidRPr="00EB5CCB">
              <w:t xml:space="preserve"> </w:t>
            </w:r>
            <w:r w:rsidRPr="00EB5CCB">
              <w:t>063,71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Озеленение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401</w:t>
            </w:r>
            <w:r w:rsidR="00B11867" w:rsidRPr="00EB5CCB">
              <w:t xml:space="preserve"> </w:t>
            </w:r>
            <w:r w:rsidRPr="00EB5CCB">
              <w:t>377,00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401</w:t>
            </w:r>
            <w:r w:rsidR="00B11867" w:rsidRPr="00EB5CCB">
              <w:t xml:space="preserve"> </w:t>
            </w:r>
            <w:r w:rsidRPr="00EB5CCB">
              <w:t>377,00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401</w:t>
            </w:r>
            <w:r w:rsidR="00B11867" w:rsidRPr="00EB5CCB">
              <w:t xml:space="preserve"> </w:t>
            </w:r>
            <w:r w:rsidRPr="00EB5CCB">
              <w:t>377,00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401</w:t>
            </w:r>
            <w:r w:rsidR="00B11867" w:rsidRPr="00EB5CCB">
              <w:t xml:space="preserve"> </w:t>
            </w:r>
            <w:r w:rsidRPr="00EB5CCB">
              <w:t>377,00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Сбор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транспортировка</w:t>
            </w:r>
            <w:r w:rsidR="00B11867" w:rsidRPr="00EB5CCB">
              <w:t xml:space="preserve"> </w:t>
            </w:r>
            <w:r w:rsidRPr="00EB5CCB">
              <w:t>твердых</w:t>
            </w:r>
            <w:r w:rsidR="00B11867" w:rsidRPr="00EB5CCB">
              <w:t xml:space="preserve"> </w:t>
            </w:r>
            <w:r w:rsidRPr="00EB5CCB">
              <w:t>коммунальных</w:t>
            </w:r>
            <w:r w:rsidR="00B11867" w:rsidRPr="00EB5CCB">
              <w:t xml:space="preserve"> </w:t>
            </w:r>
            <w:r w:rsidRPr="00EB5CCB">
              <w:t>отходов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820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820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820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820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мест</w:t>
            </w:r>
            <w:r w:rsidR="00B11867" w:rsidRPr="00EB5CCB">
              <w:t xml:space="preserve"> </w:t>
            </w:r>
            <w:r w:rsidRPr="00EB5CCB">
              <w:t>захоронения</w:t>
            </w:r>
            <w:r w:rsidR="00B11867" w:rsidRPr="00EB5CCB">
              <w:t xml:space="preserve"> </w:t>
            </w:r>
            <w:r w:rsidRPr="00EB5CCB">
              <w:t>(кладбищ)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931</w:t>
            </w:r>
            <w:r w:rsidR="00B11867" w:rsidRPr="00EB5CCB">
              <w:t xml:space="preserve"> </w:t>
            </w:r>
            <w:r w:rsidRPr="00EB5CCB">
              <w:t>654,40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931</w:t>
            </w:r>
            <w:r w:rsidR="00B11867" w:rsidRPr="00EB5CCB">
              <w:t xml:space="preserve"> </w:t>
            </w:r>
            <w:r w:rsidRPr="00EB5CCB">
              <w:t>654,40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931</w:t>
            </w:r>
            <w:r w:rsidR="00B11867" w:rsidRPr="00EB5CCB">
              <w:t xml:space="preserve"> </w:t>
            </w:r>
            <w:r w:rsidRPr="00EB5CCB">
              <w:t>654,40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931</w:t>
            </w:r>
            <w:r w:rsidR="00B11867" w:rsidRPr="00EB5CCB">
              <w:t xml:space="preserve"> </w:t>
            </w:r>
            <w:r w:rsidRPr="00EB5CCB">
              <w:t>654,40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Прочие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благоустройство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212</w:t>
            </w:r>
            <w:r w:rsidR="00B11867" w:rsidRPr="00EB5CCB">
              <w:t xml:space="preserve"> </w:t>
            </w:r>
            <w:r w:rsidRPr="00EB5CCB">
              <w:t>714,52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212</w:t>
            </w:r>
            <w:r w:rsidR="00B11867" w:rsidRPr="00EB5CCB">
              <w:t xml:space="preserve"> </w:t>
            </w:r>
            <w:r w:rsidRPr="00EB5CCB">
              <w:t>714,53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157</w:t>
            </w:r>
            <w:r w:rsidR="00B11867" w:rsidRPr="00EB5CCB">
              <w:t xml:space="preserve"> </w:t>
            </w:r>
            <w:r w:rsidRPr="00EB5CCB">
              <w:t>812,64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157</w:t>
            </w:r>
            <w:r w:rsidR="00B11867" w:rsidRPr="00EB5CCB">
              <w:t xml:space="preserve"> </w:t>
            </w:r>
            <w:r w:rsidRPr="00EB5CCB">
              <w:t>812,65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54</w:t>
            </w:r>
            <w:r w:rsidR="00B11867" w:rsidRPr="00EB5CCB">
              <w:t xml:space="preserve"> </w:t>
            </w:r>
            <w:r w:rsidRPr="00EB5CCB">
              <w:t>901,88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54</w:t>
            </w:r>
            <w:r w:rsidR="00B11867" w:rsidRPr="00EB5CCB">
              <w:t xml:space="preserve"> </w:t>
            </w:r>
            <w:r w:rsidRPr="00EB5CCB">
              <w:t>901,88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благоустройство</w:t>
            </w:r>
            <w:r w:rsidR="00B11867" w:rsidRPr="00EB5CCB">
              <w:t xml:space="preserve"> </w:t>
            </w:r>
            <w:r w:rsidRPr="00EB5CCB">
              <w:t>памятников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201</w:t>
            </w:r>
            <w:r w:rsidR="00B11867" w:rsidRPr="00EB5CCB">
              <w:t xml:space="preserve"> </w:t>
            </w:r>
            <w:r w:rsidRPr="00EB5CCB">
              <w:t>876,15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201</w:t>
            </w:r>
            <w:r w:rsidR="00B11867" w:rsidRPr="00EB5CCB">
              <w:t xml:space="preserve"> </w:t>
            </w:r>
            <w:r w:rsidRPr="00EB5CCB">
              <w:t>876,15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189</w:t>
            </w:r>
            <w:r w:rsidR="00B11867" w:rsidRPr="00EB5CCB">
              <w:t xml:space="preserve"> </w:t>
            </w:r>
            <w:r w:rsidRPr="00EB5CCB">
              <w:t>167,00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189</w:t>
            </w:r>
            <w:r w:rsidR="00B11867" w:rsidRPr="00EB5CCB">
              <w:t xml:space="preserve"> </w:t>
            </w:r>
            <w:r w:rsidRPr="00EB5CCB">
              <w:t>167,00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3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20950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709,15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709,15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«Пешеходный</w:t>
            </w:r>
            <w:r w:rsidR="00B11867" w:rsidRPr="00EB5CCB">
              <w:t xml:space="preserve"> </w:t>
            </w:r>
            <w:r w:rsidRPr="00EB5CCB">
              <w:t>переход»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пешеходных</w:t>
            </w:r>
            <w:r w:rsidR="00B11867" w:rsidRPr="00EB5CCB">
              <w:t xml:space="preserve"> </w:t>
            </w:r>
            <w:r w:rsidRPr="00EB5CCB">
              <w:t>переходов,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пешеходных</w:t>
            </w:r>
            <w:r w:rsidR="00B11867" w:rsidRPr="00EB5CCB">
              <w:t xml:space="preserve"> </w:t>
            </w:r>
            <w:r w:rsidRPr="00EB5CCB">
              <w:t>переходов,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4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«Остановки»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«Ремонт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остановок</w:t>
            </w:r>
            <w:r w:rsidR="00B11867" w:rsidRPr="00EB5CCB">
              <w:t xml:space="preserve"> </w:t>
            </w:r>
            <w:r w:rsidRPr="00EB5CCB">
              <w:t>общественного</w:t>
            </w:r>
            <w:r w:rsidR="00B11867" w:rsidRPr="00EB5CCB">
              <w:t xml:space="preserve"> </w:t>
            </w:r>
            <w:r w:rsidRPr="00EB5CCB">
              <w:t>транспорта,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Установка</w:t>
            </w:r>
            <w:r w:rsidR="00B11867" w:rsidRPr="00EB5CCB">
              <w:t xml:space="preserve"> </w:t>
            </w:r>
            <w:r w:rsidRPr="00EB5CCB">
              <w:t>остановок</w:t>
            </w:r>
            <w:r w:rsidR="00B11867" w:rsidRPr="00EB5CCB">
              <w:t xml:space="preserve"> </w:t>
            </w:r>
            <w:r w:rsidRPr="00EB5CCB">
              <w:t>общественного</w:t>
            </w:r>
            <w:r w:rsidR="00B11867" w:rsidRPr="00EB5CCB">
              <w:t xml:space="preserve"> </w:t>
            </w:r>
            <w:r w:rsidRPr="00EB5CCB">
              <w:t>транспорта,</w:t>
            </w:r>
            <w:r w:rsidR="00B11867" w:rsidRPr="00EB5CCB">
              <w:t xml:space="preserve"> </w:t>
            </w:r>
            <w:r w:rsidRPr="00EB5CCB">
              <w:t>находящихся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собственности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5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20620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</w:t>
            </w:r>
            <w:r w:rsidR="00B11867" w:rsidRPr="00EB5CCB">
              <w:t xml:space="preserve"> </w:t>
            </w:r>
            <w:r w:rsidRPr="00EB5CCB">
              <w:t>«Развитие</w:t>
            </w:r>
            <w:r w:rsidR="00B11867" w:rsidRPr="00EB5CCB">
              <w:t xml:space="preserve"> </w:t>
            </w:r>
            <w:r w:rsidRPr="00EB5CCB">
              <w:t>жилищно-коммунального</w:t>
            </w:r>
            <w:r w:rsidR="00B11867" w:rsidRPr="00EB5CCB">
              <w:t xml:space="preserve"> </w:t>
            </w:r>
            <w:r w:rsidRPr="00EB5CCB">
              <w:t>хозяйство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дорожной</w:t>
            </w:r>
            <w:r w:rsidR="00B11867" w:rsidRPr="00EB5CCB">
              <w:t xml:space="preserve"> </w:t>
            </w:r>
            <w:r w:rsidRPr="00EB5CCB">
              <w:t>инфраструктуры»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общепрограммные</w:t>
            </w:r>
            <w:r w:rsidR="00B11867" w:rsidRPr="00EB5CCB">
              <w:t xml:space="preserve"> </w:t>
            </w:r>
            <w:r w:rsidRPr="00EB5CCB">
              <w:t>мероприятия»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</w:t>
            </w:r>
            <w:r w:rsidR="00B11867" w:rsidRPr="00EB5CCB">
              <w:t xml:space="preserve"> </w:t>
            </w:r>
            <w:r w:rsidRPr="00EB5CCB">
              <w:t>513</w:t>
            </w:r>
            <w:r w:rsidR="00B11867" w:rsidRPr="00EB5CCB">
              <w:t xml:space="preserve"> </w:t>
            </w:r>
            <w:r w:rsidRPr="00EB5CCB">
              <w:t>722,82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</w:t>
            </w:r>
            <w:r w:rsidR="00B11867" w:rsidRPr="00EB5CCB">
              <w:t xml:space="preserve"> </w:t>
            </w:r>
            <w:r w:rsidRPr="00EB5CCB">
              <w:t>513</w:t>
            </w:r>
            <w:r w:rsidR="00B11867" w:rsidRPr="00EB5CCB">
              <w:t xml:space="preserve"> </w:t>
            </w:r>
            <w:r w:rsidRPr="00EB5CCB">
              <w:t>722,82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«Обеспечение</w:t>
            </w:r>
            <w:r w:rsidR="00B11867" w:rsidRPr="00EB5CCB">
              <w:t xml:space="preserve"> </w:t>
            </w:r>
            <w:r w:rsidRPr="00EB5CCB">
              <w:t>реализации</w:t>
            </w:r>
            <w:r w:rsidR="00B11867" w:rsidRPr="00EB5CCB">
              <w:t xml:space="preserve"> </w:t>
            </w:r>
            <w:r w:rsidRPr="00EB5CCB">
              <w:t>Программы»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</w:t>
            </w:r>
            <w:r w:rsidR="00B11867" w:rsidRPr="00EB5CCB">
              <w:t xml:space="preserve"> </w:t>
            </w:r>
            <w:r w:rsidRPr="00EB5CCB">
              <w:t>513</w:t>
            </w:r>
            <w:r w:rsidR="00B11867" w:rsidRPr="00EB5CCB">
              <w:t xml:space="preserve"> </w:t>
            </w:r>
            <w:r w:rsidRPr="00EB5CCB">
              <w:t>722,82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</w:t>
            </w:r>
            <w:r w:rsidR="00B11867" w:rsidRPr="00EB5CCB">
              <w:t xml:space="preserve"> </w:t>
            </w:r>
            <w:r w:rsidRPr="00EB5CCB">
              <w:t>513</w:t>
            </w:r>
            <w:r w:rsidR="00B11867" w:rsidRPr="00EB5CCB">
              <w:t xml:space="preserve"> </w:t>
            </w:r>
            <w:r w:rsidRPr="00EB5CCB">
              <w:t>722,82</w:t>
            </w:r>
          </w:p>
        </w:tc>
      </w:tr>
      <w:tr w:rsidR="00443093" w:rsidRPr="00EB5CCB" w:rsidTr="00EB5CCB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054</w:t>
            </w:r>
            <w:r w:rsidR="00B11867" w:rsidRPr="00EB5CCB">
              <w:t xml:space="preserve"> </w:t>
            </w:r>
            <w:r w:rsidRPr="00EB5CCB">
              <w:t>311,52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054</w:t>
            </w:r>
            <w:r w:rsidR="00B11867" w:rsidRPr="00EB5CCB">
              <w:t xml:space="preserve"> </w:t>
            </w:r>
            <w:r w:rsidRPr="00EB5CCB">
              <w:t>311,52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839</w:t>
            </w:r>
            <w:r w:rsidR="00B11867" w:rsidRPr="00EB5CCB">
              <w:t xml:space="preserve"> </w:t>
            </w:r>
            <w:r w:rsidRPr="00EB5CCB">
              <w:t>311,52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839</w:t>
            </w:r>
            <w:r w:rsidR="00B11867" w:rsidRPr="00EB5CCB">
              <w:t xml:space="preserve"> </w:t>
            </w:r>
            <w:r w:rsidRPr="00EB5CCB">
              <w:t>311,52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215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215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42</w:t>
            </w:r>
            <w:r w:rsidR="00B11867" w:rsidRPr="00EB5CCB">
              <w:t xml:space="preserve"> </w:t>
            </w:r>
            <w:r w:rsidRPr="00EB5CCB">
              <w:t>921</w:t>
            </w:r>
            <w:r w:rsidR="00B11867" w:rsidRPr="00EB5CCB">
              <w:t xml:space="preserve"> </w:t>
            </w:r>
            <w:r w:rsidRPr="00EB5CCB">
              <w:t>862,20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42</w:t>
            </w:r>
            <w:r w:rsidR="00B11867" w:rsidRPr="00EB5CCB">
              <w:t xml:space="preserve"> </w:t>
            </w:r>
            <w:r w:rsidRPr="00EB5CCB">
              <w:t>921</w:t>
            </w:r>
            <w:r w:rsidR="00B11867" w:rsidRPr="00EB5CCB">
              <w:t xml:space="preserve"> </w:t>
            </w:r>
            <w:r w:rsidRPr="00EB5CCB">
              <w:t>862,20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42</w:t>
            </w:r>
            <w:r w:rsidR="00B11867" w:rsidRPr="00EB5CCB">
              <w:t xml:space="preserve"> </w:t>
            </w:r>
            <w:r w:rsidRPr="00EB5CCB">
              <w:t>921</w:t>
            </w:r>
            <w:r w:rsidR="00B11867" w:rsidRPr="00EB5CCB">
              <w:t xml:space="preserve"> </w:t>
            </w:r>
            <w:r w:rsidRPr="00EB5CCB">
              <w:t>862,20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42</w:t>
            </w:r>
            <w:r w:rsidR="00B11867" w:rsidRPr="00EB5CCB">
              <w:t xml:space="preserve"> </w:t>
            </w:r>
            <w:r w:rsidRPr="00EB5CCB">
              <w:t>921</w:t>
            </w:r>
            <w:r w:rsidR="00B11867" w:rsidRPr="00EB5CCB">
              <w:t xml:space="preserve"> </w:t>
            </w:r>
            <w:r w:rsidRPr="00EB5CCB">
              <w:t>862,20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28</w:t>
            </w:r>
            <w:r w:rsidR="00B11867" w:rsidRPr="00EB5CCB">
              <w:t xml:space="preserve"> </w:t>
            </w:r>
            <w:r w:rsidRPr="00EB5CCB">
              <w:t>537</w:t>
            </w:r>
            <w:r w:rsidR="00B11867" w:rsidRPr="00EB5CCB">
              <w:t xml:space="preserve"> </w:t>
            </w:r>
            <w:r w:rsidRPr="00EB5CCB">
              <w:t>549,10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28</w:t>
            </w:r>
            <w:r w:rsidR="00B11867" w:rsidRPr="00EB5CCB">
              <w:t xml:space="preserve"> </w:t>
            </w:r>
            <w:r w:rsidRPr="00EB5CCB">
              <w:t>537</w:t>
            </w:r>
            <w:r w:rsidR="00B11867" w:rsidRPr="00EB5CCB">
              <w:t xml:space="preserve"> </w:t>
            </w:r>
            <w:r w:rsidRPr="00EB5CCB">
              <w:t>549,10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591</w:t>
            </w:r>
            <w:r w:rsidR="00B11867" w:rsidRPr="00EB5CCB">
              <w:t xml:space="preserve"> </w:t>
            </w:r>
            <w:r w:rsidRPr="00EB5CCB">
              <w:t>446,61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591</w:t>
            </w:r>
            <w:r w:rsidR="00B11867" w:rsidRPr="00EB5CCB">
              <w:t xml:space="preserve"> </w:t>
            </w:r>
            <w:r w:rsidRPr="00EB5CCB">
              <w:t>446,61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781</w:t>
            </w:r>
            <w:r w:rsidR="00B11867" w:rsidRPr="00EB5CCB">
              <w:t xml:space="preserve"> </w:t>
            </w:r>
            <w:r w:rsidRPr="00EB5CCB">
              <w:t>301,15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781</w:t>
            </w:r>
            <w:r w:rsidR="00B11867" w:rsidRPr="00EB5CCB">
              <w:t xml:space="preserve"> </w:t>
            </w:r>
            <w:r w:rsidRPr="00EB5CCB">
              <w:t>301,15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  <w:r w:rsidR="00B11867" w:rsidRPr="00EB5CCB">
              <w:t xml:space="preserve"> </w:t>
            </w:r>
            <w:r w:rsidRPr="00EB5CCB">
              <w:t>6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164</w:t>
            </w:r>
            <w:r w:rsidR="00B11867" w:rsidRPr="00EB5CCB">
              <w:t xml:space="preserve"> </w:t>
            </w:r>
            <w:r w:rsidRPr="00EB5CCB">
              <w:t>801,34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164</w:t>
            </w:r>
            <w:r w:rsidR="00B11867" w:rsidRPr="00EB5CCB">
              <w:t xml:space="preserve"> </w:t>
            </w:r>
            <w:r w:rsidRPr="00EB5CCB">
              <w:t>801,34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«Безопасный</w:t>
            </w:r>
            <w:r w:rsidR="00B11867" w:rsidRPr="00EB5CCB">
              <w:t xml:space="preserve"> </w:t>
            </w:r>
            <w:r w:rsidRPr="00EB5CCB">
              <w:t>район»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358</w:t>
            </w:r>
            <w:r w:rsidR="00B11867" w:rsidRPr="00EB5CCB">
              <w:t xml:space="preserve"> </w:t>
            </w:r>
            <w:r w:rsidRPr="00EB5CCB">
              <w:t>024,99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358</w:t>
            </w:r>
            <w:r w:rsidR="00B11867" w:rsidRPr="00EB5CCB">
              <w:t xml:space="preserve"> </w:t>
            </w:r>
            <w:r w:rsidRPr="00EB5CCB">
              <w:t>024,99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«Профилактика</w:t>
            </w:r>
            <w:r w:rsidR="00B11867" w:rsidRPr="00EB5CCB">
              <w:t xml:space="preserve"> </w:t>
            </w:r>
            <w:r w:rsidRPr="00EB5CCB">
              <w:t>терроризма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его</w:t>
            </w:r>
            <w:r w:rsidR="00B11867" w:rsidRPr="00EB5CCB">
              <w:t xml:space="preserve"> </w:t>
            </w:r>
            <w:r w:rsidRPr="00EB5CCB">
              <w:t>идеологии,</w:t>
            </w:r>
            <w:r w:rsidR="00B11867" w:rsidRPr="00EB5CCB">
              <w:t xml:space="preserve"> </w:t>
            </w:r>
            <w:r w:rsidRPr="00EB5CCB">
              <w:t>экстремизма,</w:t>
            </w:r>
            <w:r w:rsidR="00B11867" w:rsidRPr="00EB5CCB">
              <w:t xml:space="preserve"> </w:t>
            </w:r>
            <w:r w:rsidRPr="00EB5CCB">
              <w:t>гармонизации</w:t>
            </w:r>
            <w:r w:rsidR="00B11867" w:rsidRPr="00EB5CCB">
              <w:t xml:space="preserve"> </w:t>
            </w:r>
            <w:r w:rsidRPr="00EB5CCB">
              <w:t>межнациональных</w:t>
            </w:r>
            <w:r w:rsidR="00B11867" w:rsidRPr="00EB5CCB">
              <w:t xml:space="preserve"> </w:t>
            </w:r>
            <w:r w:rsidRPr="00EB5CCB">
              <w:t>отношений,</w:t>
            </w:r>
            <w:r w:rsidR="00B11867" w:rsidRPr="00EB5CCB">
              <w:t xml:space="preserve"> </w:t>
            </w:r>
            <w:r w:rsidRPr="00EB5CCB">
              <w:t>защита</w:t>
            </w:r>
            <w:r w:rsidR="00B11867" w:rsidRPr="00EB5CCB">
              <w:t xml:space="preserve"> </w:t>
            </w:r>
            <w:r w:rsidRPr="00EB5CCB">
              <w:t>населения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территории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чрезвычайных</w:t>
            </w:r>
            <w:r w:rsidR="00B11867" w:rsidRPr="00EB5CCB">
              <w:t xml:space="preserve"> </w:t>
            </w:r>
            <w:r w:rsidRPr="00EB5CCB">
              <w:t>ситуаций,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пожарной</w:t>
            </w:r>
            <w:r w:rsidR="00B11867" w:rsidRPr="00EB5CCB">
              <w:t xml:space="preserve"> </w:t>
            </w:r>
            <w:r w:rsidRPr="00EB5CCB">
              <w:t>безопасности,</w:t>
            </w:r>
            <w:r w:rsidR="00B11867" w:rsidRPr="00EB5CCB">
              <w:t xml:space="preserve"> </w:t>
            </w:r>
            <w:r w:rsidRPr="00EB5CCB">
              <w:t>совершенствование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развитие</w:t>
            </w:r>
            <w:r w:rsidR="00B11867" w:rsidRPr="00EB5CCB">
              <w:t xml:space="preserve"> </w:t>
            </w:r>
            <w:r w:rsidRPr="00EB5CCB">
              <w:t>гражданской</w:t>
            </w:r>
            <w:r w:rsidR="00B11867" w:rsidRPr="00EB5CCB">
              <w:t xml:space="preserve"> </w:t>
            </w:r>
            <w:r w:rsidRPr="00EB5CCB">
              <w:t>обороны»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/>
          <w:p w:rsidR="00443093" w:rsidRPr="00EB5CCB" w:rsidRDefault="00443093" w:rsidP="00EB5CCB"/>
          <w:p w:rsidR="00443093" w:rsidRPr="00EB5CCB" w:rsidRDefault="00443093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594</w:t>
            </w:r>
            <w:r w:rsidR="00B11867" w:rsidRPr="00EB5CCB">
              <w:t xml:space="preserve"> </w:t>
            </w:r>
            <w:r w:rsidRPr="00EB5CCB">
              <w:t>653,49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23</w:t>
            </w:r>
            <w:r w:rsidR="00B11867" w:rsidRPr="00EB5CCB">
              <w:t xml:space="preserve"> </w:t>
            </w:r>
            <w:r w:rsidRPr="00EB5CCB">
              <w:t>594</w:t>
            </w:r>
            <w:r w:rsidR="00B11867" w:rsidRPr="00EB5CCB">
              <w:t xml:space="preserve"> </w:t>
            </w:r>
            <w:r w:rsidRPr="00EB5CCB">
              <w:t>653,49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«Реализация</w:t>
            </w:r>
            <w:r w:rsidR="00B11867" w:rsidRPr="00EB5CCB">
              <w:t xml:space="preserve"> </w:t>
            </w:r>
            <w:r w:rsidRPr="00EB5CCB">
              <w:t>мероприятий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профилактике</w:t>
            </w:r>
            <w:r w:rsidR="00B11867" w:rsidRPr="00EB5CCB">
              <w:t xml:space="preserve"> </w:t>
            </w:r>
            <w:r w:rsidRPr="00EB5CCB">
              <w:t>терроризма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экстремизма,</w:t>
            </w:r>
            <w:r w:rsidR="00B11867" w:rsidRPr="00EB5CCB">
              <w:t xml:space="preserve"> </w:t>
            </w: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безопасных</w:t>
            </w:r>
            <w:r w:rsidR="00B11867" w:rsidRPr="00EB5CCB">
              <w:t xml:space="preserve"> </w:t>
            </w:r>
            <w:r w:rsidRPr="00EB5CCB">
              <w:t>условий</w:t>
            </w:r>
            <w:r w:rsidR="00B11867" w:rsidRPr="00EB5CCB">
              <w:t xml:space="preserve"> </w:t>
            </w:r>
            <w:r w:rsidRPr="00EB5CCB">
              <w:t>функционирования</w:t>
            </w:r>
            <w:r w:rsidR="00B11867" w:rsidRPr="00EB5CCB">
              <w:t xml:space="preserve"> </w:t>
            </w:r>
            <w:r w:rsidRPr="00EB5CCB">
              <w:t>объектов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379</w:t>
            </w:r>
            <w:r w:rsidR="00B11867" w:rsidRPr="00EB5CCB">
              <w:t xml:space="preserve"> </w:t>
            </w:r>
            <w:r w:rsidRPr="00EB5CCB">
              <w:t>913,16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379</w:t>
            </w:r>
            <w:r w:rsidR="00B11867" w:rsidRPr="00EB5CCB">
              <w:t xml:space="preserve"> </w:t>
            </w:r>
            <w:r w:rsidRPr="00EB5CCB">
              <w:t>913,16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антитеррористической</w:t>
            </w:r>
            <w:r w:rsidR="00B11867" w:rsidRPr="00EB5CCB">
              <w:t xml:space="preserve"> </w:t>
            </w:r>
            <w:r w:rsidRPr="00EB5CCB">
              <w:t>защиты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охраны</w:t>
            </w:r>
            <w:r w:rsidR="00B11867" w:rsidRPr="00EB5CCB">
              <w:t xml:space="preserve"> </w:t>
            </w:r>
            <w:r w:rsidRPr="00EB5CCB">
              <w:t>объектов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собственности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274</w:t>
            </w:r>
            <w:r w:rsidR="00B11867" w:rsidRPr="00EB5CCB">
              <w:t xml:space="preserve"> </w:t>
            </w:r>
            <w:r w:rsidRPr="00EB5CCB">
              <w:t>650,00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11</w:t>
            </w:r>
            <w:r w:rsidR="00B11867" w:rsidRPr="00EB5CCB">
              <w:t xml:space="preserve"> </w:t>
            </w:r>
            <w:r w:rsidRPr="00EB5CCB">
              <w:t>274</w:t>
            </w:r>
            <w:r w:rsidR="00B11867" w:rsidRPr="00EB5CCB">
              <w:t xml:space="preserve"> </w:t>
            </w:r>
            <w:r w:rsidRPr="00EB5CCB">
              <w:t>650,00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861</w:t>
            </w:r>
            <w:r w:rsidR="00B11867" w:rsidRPr="00EB5CCB">
              <w:t xml:space="preserve"> </w:t>
            </w:r>
            <w:r w:rsidRPr="00EB5CCB">
              <w:t>943,60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861</w:t>
            </w:r>
            <w:r w:rsidR="00B11867" w:rsidRPr="00EB5CCB">
              <w:t xml:space="preserve"> </w:t>
            </w:r>
            <w:r w:rsidRPr="00EB5CCB">
              <w:t>943,60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412</w:t>
            </w:r>
            <w:r w:rsidR="00B11867" w:rsidRPr="00EB5CCB">
              <w:t xml:space="preserve"> </w:t>
            </w:r>
            <w:r w:rsidRPr="00EB5CCB">
              <w:t>706,40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412</w:t>
            </w:r>
            <w:r w:rsidR="00B11867" w:rsidRPr="00EB5CCB">
              <w:t xml:space="preserve"> </w:t>
            </w:r>
            <w:r w:rsidRPr="00EB5CCB">
              <w:t>706,40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Проведение</w:t>
            </w:r>
            <w:r w:rsidR="00B11867" w:rsidRPr="00EB5CCB">
              <w:t xml:space="preserve"> </w:t>
            </w:r>
            <w:r w:rsidRPr="00EB5CCB">
              <w:t>информационно-пропагандистских</w:t>
            </w:r>
            <w:r w:rsidR="00B11867" w:rsidRPr="00EB5CCB">
              <w:t xml:space="preserve"> </w:t>
            </w:r>
            <w:r w:rsidRPr="00EB5CCB">
              <w:t>мероприятий,</w:t>
            </w:r>
            <w:r w:rsidR="00B11867" w:rsidRPr="00EB5CCB">
              <w:t xml:space="preserve"> </w:t>
            </w:r>
            <w:r w:rsidRPr="00EB5CCB">
              <w:t>направленных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профилактику</w:t>
            </w:r>
            <w:r w:rsidR="00B11867" w:rsidRPr="00EB5CCB">
              <w:t xml:space="preserve"> </w:t>
            </w:r>
            <w:r w:rsidRPr="00EB5CCB">
              <w:t>идеологии</w:t>
            </w:r>
            <w:r w:rsidR="00B11867" w:rsidRPr="00EB5CCB">
              <w:t xml:space="preserve"> </w:t>
            </w:r>
            <w:r w:rsidRPr="00EB5CCB">
              <w:t>терроризма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263,16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263,16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S7730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263,16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105</w:t>
            </w:r>
            <w:r w:rsidR="00B11867" w:rsidRPr="00EB5CCB">
              <w:t xml:space="preserve"> </w:t>
            </w:r>
            <w:r w:rsidRPr="00EB5CCB">
              <w:t>263,16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«Реализация</w:t>
            </w:r>
            <w:r w:rsidR="00B11867" w:rsidRPr="00EB5CCB">
              <w:t xml:space="preserve"> </w:t>
            </w:r>
            <w:r w:rsidRPr="00EB5CCB">
              <w:t>мероприятий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предупреждению</w:t>
            </w:r>
            <w:r w:rsidR="00B11867" w:rsidRPr="00EB5CCB">
              <w:t xml:space="preserve"> </w:t>
            </w:r>
            <w:r w:rsidRPr="00EB5CCB">
              <w:t>чрезвычайных</w:t>
            </w:r>
            <w:r w:rsidR="00B11867" w:rsidRPr="00EB5CCB">
              <w:t xml:space="preserve"> </w:t>
            </w:r>
            <w:r w:rsidRPr="00EB5CCB">
              <w:t>ситуаций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стихийных</w:t>
            </w:r>
            <w:r w:rsidR="00B11867" w:rsidRPr="00EB5CCB">
              <w:t xml:space="preserve"> </w:t>
            </w:r>
            <w:r w:rsidRPr="00EB5CCB">
              <w:t>бедствий</w:t>
            </w:r>
            <w:r w:rsidR="00B11867" w:rsidRPr="00EB5CCB">
              <w:t xml:space="preserve"> </w:t>
            </w:r>
            <w:r w:rsidRPr="00EB5CCB">
              <w:t>природного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техногенного</w:t>
            </w:r>
            <w:r w:rsidR="00B11867" w:rsidRPr="00EB5CCB">
              <w:t xml:space="preserve"> </w:t>
            </w:r>
            <w:r w:rsidRPr="00EB5CCB">
              <w:t>характера,</w:t>
            </w:r>
            <w:r w:rsidR="00B11867" w:rsidRPr="00EB5CCB">
              <w:t xml:space="preserve"> </w:t>
            </w:r>
            <w:r w:rsidRPr="00EB5CCB">
              <w:t>гражданской</w:t>
            </w:r>
            <w:r w:rsidR="00B11867" w:rsidRPr="00EB5CCB">
              <w:t xml:space="preserve"> </w:t>
            </w:r>
            <w:r w:rsidRPr="00EB5CCB">
              <w:t>обороне»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214</w:t>
            </w:r>
            <w:r w:rsidR="00B11867" w:rsidRPr="00EB5CCB">
              <w:t xml:space="preserve"> </w:t>
            </w:r>
            <w:r w:rsidRPr="00EB5CCB">
              <w:t>740,33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12</w:t>
            </w:r>
            <w:r w:rsidR="00B11867" w:rsidRPr="00EB5CCB">
              <w:t xml:space="preserve"> </w:t>
            </w:r>
            <w:r w:rsidRPr="00EB5CCB">
              <w:t>214</w:t>
            </w:r>
            <w:r w:rsidR="00B11867" w:rsidRPr="00EB5CCB">
              <w:t xml:space="preserve"> </w:t>
            </w:r>
            <w:r w:rsidRPr="00EB5CCB">
              <w:t>740,33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959</w:t>
            </w:r>
            <w:r w:rsidR="00B11867" w:rsidRPr="00EB5CCB">
              <w:t xml:space="preserve"> </w:t>
            </w:r>
            <w:r w:rsidRPr="00EB5CCB">
              <w:t>451,33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959</w:t>
            </w:r>
            <w:r w:rsidR="00B11867" w:rsidRPr="00EB5CCB">
              <w:t xml:space="preserve"> </w:t>
            </w:r>
            <w:r w:rsidRPr="00EB5CCB">
              <w:t>451,33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805</w:t>
            </w:r>
            <w:r w:rsidR="00B11867" w:rsidRPr="00EB5CCB">
              <w:t xml:space="preserve"> </w:t>
            </w:r>
            <w:r w:rsidRPr="00EB5CCB">
              <w:t>325,32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805</w:t>
            </w:r>
            <w:r w:rsidR="00B11867" w:rsidRPr="00EB5CCB">
              <w:t xml:space="preserve"> </w:t>
            </w:r>
            <w:r w:rsidRPr="00EB5CCB">
              <w:t>325,32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144</w:t>
            </w:r>
            <w:r w:rsidR="00B11867" w:rsidRPr="00EB5CCB">
              <w:t xml:space="preserve"> </w:t>
            </w:r>
            <w:r w:rsidRPr="00EB5CCB">
              <w:t>611,01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144</w:t>
            </w:r>
            <w:r w:rsidR="00B11867" w:rsidRPr="00EB5CCB">
              <w:t xml:space="preserve"> </w:t>
            </w:r>
            <w:r w:rsidRPr="00EB5CCB">
              <w:t>611,01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515,00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</w:t>
            </w:r>
            <w:r w:rsidR="00B11867" w:rsidRPr="00EB5CCB">
              <w:t xml:space="preserve"> </w:t>
            </w:r>
            <w:r w:rsidRPr="00EB5CCB">
              <w:t>515,00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мероприятий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предупреждению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ликвидации</w:t>
            </w:r>
            <w:r w:rsidR="00B11867" w:rsidRPr="00EB5CCB">
              <w:t xml:space="preserve"> </w:t>
            </w:r>
            <w:r w:rsidRPr="00EB5CCB">
              <w:t>чрезвычайных</w:t>
            </w:r>
            <w:r w:rsidR="00B11867" w:rsidRPr="00EB5CCB">
              <w:t xml:space="preserve"> </w:t>
            </w:r>
            <w:r w:rsidRPr="00EB5CCB">
              <w:t>ситуаций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стихийных</w:t>
            </w:r>
            <w:r w:rsidR="00B11867" w:rsidRPr="00EB5CCB">
              <w:t xml:space="preserve"> </w:t>
            </w:r>
            <w:r w:rsidRPr="00EB5CCB">
              <w:t>бедствий</w:t>
            </w:r>
            <w:r w:rsidR="00B11867" w:rsidRPr="00EB5CCB">
              <w:t xml:space="preserve"> </w:t>
            </w:r>
            <w:r w:rsidRPr="00EB5CCB">
              <w:t>природного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техногенного</w:t>
            </w:r>
            <w:r w:rsidR="00B11867" w:rsidRPr="00EB5CCB">
              <w:t xml:space="preserve"> </w:t>
            </w:r>
            <w:r w:rsidRPr="00EB5CCB">
              <w:t>характера,</w:t>
            </w:r>
            <w:r w:rsidR="00B11867" w:rsidRPr="00EB5CCB">
              <w:t xml:space="preserve"> </w:t>
            </w:r>
            <w:r w:rsidRPr="00EB5CCB">
              <w:t>а</w:t>
            </w:r>
            <w:r w:rsidR="00B11867" w:rsidRPr="00EB5CCB">
              <w:t xml:space="preserve"> </w:t>
            </w:r>
            <w:r w:rsidRPr="00EB5CCB">
              <w:t>также</w:t>
            </w:r>
            <w:r w:rsidR="00B11867" w:rsidRPr="00EB5CCB">
              <w:t xml:space="preserve"> </w:t>
            </w:r>
            <w:r w:rsidRPr="00EB5CCB">
              <w:t>мероприятий,</w:t>
            </w:r>
            <w:r w:rsidR="00B11867" w:rsidRPr="00EB5CCB">
              <w:t xml:space="preserve"> </w:t>
            </w:r>
            <w:r w:rsidRPr="00EB5CCB">
              <w:t>связанных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профилактикой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устранением</w:t>
            </w:r>
            <w:r w:rsidR="00B11867" w:rsidRPr="00EB5CCB">
              <w:t xml:space="preserve"> </w:t>
            </w:r>
            <w:r w:rsidRPr="00EB5CCB">
              <w:t>последствий</w:t>
            </w:r>
            <w:r w:rsidR="00B11867" w:rsidRPr="00EB5CCB">
              <w:t xml:space="preserve"> </w:t>
            </w:r>
            <w:r w:rsidRPr="00EB5CCB">
              <w:t>распространения</w:t>
            </w:r>
            <w:r w:rsidR="00B11867" w:rsidRPr="00EB5CCB">
              <w:t xml:space="preserve"> </w:t>
            </w:r>
            <w:r w:rsidRPr="00EB5CCB">
              <w:t>короновирусной</w:t>
            </w:r>
            <w:r w:rsidR="00B11867" w:rsidRPr="00EB5CCB">
              <w:t xml:space="preserve"> </w:t>
            </w:r>
            <w:r w:rsidRPr="00EB5CCB">
              <w:t>инфекции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783</w:t>
            </w:r>
            <w:r w:rsidR="00B11867" w:rsidRPr="00EB5CCB">
              <w:t xml:space="preserve"> </w:t>
            </w:r>
            <w:r w:rsidRPr="00EB5CCB">
              <w:t>560,00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783</w:t>
            </w:r>
            <w:r w:rsidR="00B11867" w:rsidRPr="00EB5CCB">
              <w:t xml:space="preserve"> </w:t>
            </w:r>
            <w:r w:rsidRPr="00EB5CCB">
              <w:t>560,00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20120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783</w:t>
            </w:r>
            <w:r w:rsidR="00B11867" w:rsidRPr="00EB5CCB">
              <w:t xml:space="preserve"> </w:t>
            </w:r>
            <w:r w:rsidRPr="00EB5CCB">
              <w:t>560,00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783</w:t>
            </w:r>
            <w:r w:rsidR="00B11867" w:rsidRPr="00EB5CCB">
              <w:t xml:space="preserve"> </w:t>
            </w:r>
            <w:r w:rsidRPr="00EB5CCB">
              <w:t>560,00</w:t>
            </w:r>
          </w:p>
        </w:tc>
      </w:tr>
      <w:tr w:rsidR="00443093" w:rsidRPr="00EB5CCB" w:rsidTr="00EB5CCB">
        <w:trPr>
          <w:trHeight w:val="65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Мероприятия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повышению</w:t>
            </w:r>
            <w:r w:rsidR="00B11867" w:rsidRPr="00EB5CCB">
              <w:t xml:space="preserve"> </w:t>
            </w:r>
            <w:r w:rsidRPr="00EB5CCB">
              <w:t>уровня</w:t>
            </w:r>
            <w:r w:rsidR="00B11867" w:rsidRPr="00EB5CCB">
              <w:t xml:space="preserve"> </w:t>
            </w:r>
            <w:r w:rsidRPr="00EB5CCB">
              <w:t>пожарной</w:t>
            </w:r>
            <w:r w:rsidR="00B11867" w:rsidRPr="00EB5CCB">
              <w:t xml:space="preserve"> </w:t>
            </w:r>
            <w:r w:rsidRPr="00EB5CCB">
              <w:t>безопасности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471</w:t>
            </w:r>
            <w:r w:rsidR="00B11867" w:rsidRPr="00EB5CCB">
              <w:t xml:space="preserve"> </w:t>
            </w:r>
            <w:r w:rsidRPr="00EB5CCB">
              <w:t>729,00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471</w:t>
            </w:r>
            <w:r w:rsidR="00B11867" w:rsidRPr="00EB5CCB">
              <w:t xml:space="preserve"> </w:t>
            </w:r>
            <w:r w:rsidRPr="00EB5CCB">
              <w:t>729,00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323</w:t>
            </w:r>
            <w:r w:rsidR="00B11867" w:rsidRPr="00EB5CCB">
              <w:t xml:space="preserve"> </w:t>
            </w:r>
            <w:r w:rsidRPr="00EB5CCB">
              <w:t>706,00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323</w:t>
            </w:r>
            <w:r w:rsidR="00B11867" w:rsidRPr="00EB5CCB">
              <w:t xml:space="preserve"> </w:t>
            </w:r>
            <w:r w:rsidRPr="00EB5CCB">
              <w:t>706,00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02</w:t>
            </w:r>
            <w:r w:rsidR="00B11867" w:rsidRPr="00EB5CCB">
              <w:t xml:space="preserve"> </w:t>
            </w:r>
            <w:r w:rsidRPr="00EB5CCB">
              <w:t>20200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148</w:t>
            </w:r>
            <w:r w:rsidR="00B11867" w:rsidRPr="00EB5CCB">
              <w:t xml:space="preserve"> </w:t>
            </w:r>
            <w:r w:rsidRPr="00EB5CCB">
              <w:t>023,00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148</w:t>
            </w:r>
            <w:r w:rsidR="00B11867" w:rsidRPr="00EB5CCB">
              <w:t xml:space="preserve"> </w:t>
            </w:r>
            <w:r w:rsidRPr="00EB5CCB">
              <w:t>023,00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Подпрограмма</w:t>
            </w:r>
            <w:r w:rsidR="00B11867" w:rsidRPr="00EB5CCB">
              <w:t xml:space="preserve"> </w:t>
            </w:r>
            <w:r w:rsidRPr="00EB5CCB">
              <w:t>«Профилактика</w:t>
            </w:r>
            <w:r w:rsidR="00B11867" w:rsidRPr="00EB5CCB">
              <w:t xml:space="preserve"> </w:t>
            </w:r>
            <w:r w:rsidRPr="00EB5CCB">
              <w:t>правонарушений,</w:t>
            </w:r>
            <w:r w:rsidR="00B11867" w:rsidRPr="00EB5CCB">
              <w:t xml:space="preserve"> </w:t>
            </w:r>
            <w:r w:rsidRPr="00EB5CCB">
              <w:t>наркомании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общественного</w:t>
            </w:r>
            <w:r w:rsidR="00B11867" w:rsidRPr="00EB5CCB">
              <w:t xml:space="preserve"> </w:t>
            </w:r>
            <w:r w:rsidRPr="00EB5CCB">
              <w:t>порядка»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763</w:t>
            </w:r>
            <w:r w:rsidR="00B11867" w:rsidRPr="00EB5CCB">
              <w:t xml:space="preserve"> </w:t>
            </w:r>
            <w:r w:rsidRPr="00EB5CCB">
              <w:t>371,50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763</w:t>
            </w:r>
            <w:r w:rsidR="00B11867" w:rsidRPr="00EB5CCB">
              <w:t xml:space="preserve"> </w:t>
            </w:r>
            <w:r w:rsidRPr="00EB5CCB">
              <w:t>371,50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«Создание</w:t>
            </w:r>
            <w:r w:rsidR="00B11867" w:rsidRPr="00EB5CCB">
              <w:t xml:space="preserve"> </w:t>
            </w:r>
            <w:r w:rsidRPr="00EB5CCB">
              <w:t>условий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безопасности</w:t>
            </w:r>
            <w:r w:rsidR="00B11867" w:rsidRPr="00EB5CCB">
              <w:t xml:space="preserve"> </w:t>
            </w:r>
            <w:r w:rsidRPr="00EB5CCB">
              <w:t>граждан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территории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763</w:t>
            </w:r>
            <w:r w:rsidR="00B11867" w:rsidRPr="00EB5CCB">
              <w:t xml:space="preserve"> </w:t>
            </w:r>
            <w:r w:rsidRPr="00EB5CCB">
              <w:t>371,50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763</w:t>
            </w:r>
            <w:r w:rsidR="00B11867" w:rsidRPr="00EB5CCB">
              <w:t xml:space="preserve"> </w:t>
            </w:r>
            <w:r w:rsidRPr="00EB5CCB">
              <w:t>371,50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условий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народных</w:t>
            </w:r>
            <w:r w:rsidR="00B11867" w:rsidRPr="00EB5CCB">
              <w:t xml:space="preserve"> </w:t>
            </w:r>
            <w:r w:rsidRPr="00EB5CCB">
              <w:t>дружин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казачьих</w:t>
            </w:r>
            <w:r w:rsidR="00B11867" w:rsidRPr="00EB5CCB">
              <w:t xml:space="preserve"> </w:t>
            </w:r>
            <w:r w:rsidRPr="00EB5CCB">
              <w:t>обществ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724</w:t>
            </w:r>
            <w:r w:rsidR="00B11867" w:rsidRPr="00EB5CCB">
              <w:t xml:space="preserve"> </w:t>
            </w:r>
            <w:r w:rsidRPr="00EB5CCB">
              <w:t>978,00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724</w:t>
            </w:r>
            <w:r w:rsidR="00B11867" w:rsidRPr="00EB5CCB">
              <w:t xml:space="preserve"> </w:t>
            </w:r>
            <w:r w:rsidRPr="00EB5CCB">
              <w:t>978,00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436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436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20140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288</w:t>
            </w:r>
            <w:r w:rsidR="00B11867" w:rsidRPr="00EB5CCB">
              <w:t xml:space="preserve"> </w:t>
            </w:r>
            <w:r w:rsidRPr="00EB5CCB">
              <w:t>978,00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288</w:t>
            </w:r>
            <w:r w:rsidR="00B11867" w:rsidRPr="00EB5CCB">
              <w:t xml:space="preserve"> </w:t>
            </w:r>
            <w:r w:rsidRPr="00EB5CCB">
              <w:t>978,00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Создание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комиссий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делам</w:t>
            </w:r>
            <w:r w:rsidR="00B11867" w:rsidRPr="00EB5CCB">
              <w:t xml:space="preserve"> </w:t>
            </w:r>
            <w:r w:rsidRPr="00EB5CCB">
              <w:t>несовершеннолетних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ащите</w:t>
            </w:r>
            <w:r w:rsidR="00B11867" w:rsidRPr="00EB5CCB">
              <w:t xml:space="preserve"> </w:t>
            </w:r>
            <w:r w:rsidRPr="00EB5CCB">
              <w:t>их</w:t>
            </w:r>
            <w:r w:rsidR="00B11867" w:rsidRPr="00EB5CCB">
              <w:t xml:space="preserve"> </w:t>
            </w:r>
            <w:r w:rsidRPr="00EB5CCB">
              <w:t>прав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38</w:t>
            </w:r>
            <w:r w:rsidR="00B11867" w:rsidRPr="00EB5CCB">
              <w:t xml:space="preserve"> </w:t>
            </w:r>
            <w:r w:rsidRPr="00EB5CCB">
              <w:t>393,50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38</w:t>
            </w:r>
            <w:r w:rsidR="00B11867" w:rsidRPr="00EB5CCB">
              <w:t xml:space="preserve"> </w:t>
            </w:r>
            <w:r w:rsidRPr="00EB5CCB">
              <w:t>393,50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76360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</w:t>
            </w:r>
            <w:r w:rsidR="00B11867" w:rsidRPr="00EB5CCB">
              <w:t xml:space="preserve"> </w:t>
            </w:r>
            <w:r w:rsidRPr="00EB5CCB">
              <w:t>393,50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</w:t>
            </w:r>
            <w:r w:rsidR="00B11867" w:rsidRPr="00EB5CCB">
              <w:t xml:space="preserve"> </w:t>
            </w:r>
            <w:r w:rsidRPr="00EB5CCB">
              <w:t>393,50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Муниципальная</w:t>
            </w:r>
            <w:r w:rsidR="00B11867" w:rsidRPr="00EB5CCB">
              <w:t xml:space="preserve"> </w:t>
            </w:r>
            <w:r w:rsidRPr="00EB5CCB">
              <w:t>программа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«Энергосбережение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повышение</w:t>
            </w:r>
            <w:r w:rsidR="00B11867" w:rsidRPr="00EB5CCB">
              <w:t xml:space="preserve"> </w:t>
            </w:r>
            <w:r w:rsidRPr="00EB5CCB">
              <w:t>энергетической</w:t>
            </w:r>
            <w:r w:rsidR="00B11867" w:rsidRPr="00EB5CCB">
              <w:t xml:space="preserve"> </w:t>
            </w:r>
            <w:r w:rsidRPr="00EB5CCB">
              <w:t>эффективности»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776</w:t>
            </w:r>
            <w:r w:rsidR="00B11867" w:rsidRPr="00EB5CCB">
              <w:t xml:space="preserve"> </w:t>
            </w:r>
            <w:r w:rsidRPr="00EB5CCB">
              <w:t>488,20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744</w:t>
            </w:r>
            <w:r w:rsidR="00B11867" w:rsidRPr="00EB5CCB">
              <w:t xml:space="preserve"> </w:t>
            </w:r>
            <w:r w:rsidRPr="00EB5CCB">
              <w:t>888,20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Основное</w:t>
            </w:r>
            <w:r w:rsidR="00B11867" w:rsidRPr="00EB5CCB">
              <w:t xml:space="preserve"> </w:t>
            </w:r>
            <w:r w:rsidRPr="00EB5CCB">
              <w:t>мероприятие</w:t>
            </w:r>
            <w:r w:rsidR="00B11867" w:rsidRPr="00EB5CCB">
              <w:t xml:space="preserve"> </w:t>
            </w:r>
            <w:r w:rsidRPr="00EB5CCB">
              <w:t>«Энергосбережение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повышение</w:t>
            </w:r>
            <w:r w:rsidR="00B11867" w:rsidRPr="00EB5CCB">
              <w:t xml:space="preserve"> </w:t>
            </w:r>
            <w:r w:rsidRPr="00EB5CCB">
              <w:t>энергетической</w:t>
            </w:r>
            <w:r w:rsidR="00B11867" w:rsidRPr="00EB5CCB">
              <w:t xml:space="preserve"> </w:t>
            </w:r>
            <w:r w:rsidRPr="00EB5CCB">
              <w:t>эффективности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муниципальном</w:t>
            </w:r>
            <w:r w:rsidR="00B11867" w:rsidRPr="00EB5CCB">
              <w:t xml:space="preserve"> </w:t>
            </w:r>
            <w:r w:rsidRPr="00EB5CCB">
              <w:t>секторе»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776</w:t>
            </w:r>
            <w:r w:rsidR="00B11867" w:rsidRPr="00EB5CCB">
              <w:t xml:space="preserve"> </w:t>
            </w:r>
            <w:r w:rsidRPr="00EB5CCB">
              <w:t>488,20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744</w:t>
            </w:r>
            <w:r w:rsidR="00B11867" w:rsidRPr="00EB5CCB">
              <w:t xml:space="preserve"> </w:t>
            </w:r>
            <w:r w:rsidRPr="00EB5CCB">
              <w:t>888,20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мероприятия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повышению</w:t>
            </w:r>
            <w:r w:rsidR="00B11867" w:rsidRPr="00EB5CCB">
              <w:t xml:space="preserve"> </w:t>
            </w:r>
            <w:r w:rsidRPr="00EB5CCB">
              <w:t>эффективности</w:t>
            </w:r>
            <w:r w:rsidR="00B11867" w:rsidRPr="00EB5CCB">
              <w:t xml:space="preserve"> </w:t>
            </w:r>
            <w:r w:rsidRPr="00EB5CCB">
              <w:t>энергопотребления</w:t>
            </w:r>
            <w:r w:rsidR="00B11867" w:rsidRPr="00EB5CCB">
              <w:t xml:space="preserve"> </w:t>
            </w:r>
            <w:r w:rsidRPr="00EB5CCB">
              <w:t>путем</w:t>
            </w:r>
            <w:r w:rsidR="00B11867" w:rsidRPr="00EB5CCB">
              <w:t xml:space="preserve"> </w:t>
            </w:r>
            <w:r w:rsidRPr="00EB5CCB">
              <w:t>внедрения</w:t>
            </w:r>
            <w:r w:rsidR="00B11867" w:rsidRPr="00EB5CCB">
              <w:t xml:space="preserve"> </w:t>
            </w:r>
            <w:r w:rsidRPr="00EB5CCB">
              <w:t>современных</w:t>
            </w:r>
            <w:r w:rsidR="00B11867" w:rsidRPr="00EB5CCB">
              <w:t xml:space="preserve"> </w:t>
            </w:r>
            <w:r w:rsidRPr="00EB5CCB">
              <w:t>энергосберегающих</w:t>
            </w:r>
            <w:r w:rsidR="00B11867" w:rsidRPr="00EB5CCB">
              <w:t xml:space="preserve"> </w:t>
            </w:r>
            <w:r w:rsidRPr="00EB5CCB">
              <w:t>технологий,</w:t>
            </w:r>
            <w:r w:rsidR="00B11867" w:rsidRPr="00EB5CCB">
              <w:t xml:space="preserve"> </w:t>
            </w:r>
            <w:r w:rsidRPr="00EB5CCB">
              <w:t>оборудования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приборов</w:t>
            </w:r>
            <w:r w:rsidR="00B11867" w:rsidRPr="00EB5CCB">
              <w:t xml:space="preserve"> </w:t>
            </w:r>
            <w:r w:rsidRPr="00EB5CCB">
              <w:t>учета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776</w:t>
            </w:r>
            <w:r w:rsidR="00B11867" w:rsidRPr="00EB5CCB">
              <w:t xml:space="preserve"> </w:t>
            </w:r>
            <w:r w:rsidRPr="00EB5CCB">
              <w:t>488,20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744</w:t>
            </w:r>
            <w:r w:rsidR="00B11867" w:rsidRPr="00EB5CCB">
              <w:t xml:space="preserve"> </w:t>
            </w:r>
            <w:r w:rsidRPr="00EB5CCB">
              <w:t>888,20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388</w:t>
            </w:r>
            <w:r w:rsidR="00B11867" w:rsidRPr="00EB5CCB">
              <w:t xml:space="preserve"> </w:t>
            </w:r>
            <w:r w:rsidRPr="00EB5CCB">
              <w:t>800,00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357</w:t>
            </w:r>
            <w:r w:rsidR="00B11867" w:rsidRPr="00EB5CCB">
              <w:t xml:space="preserve"> </w:t>
            </w:r>
            <w:r w:rsidRPr="00EB5CCB">
              <w:t>200,00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Предоставление</w:t>
            </w:r>
            <w:r w:rsidR="00B11867" w:rsidRPr="00EB5CCB">
              <w:t xml:space="preserve"> </w:t>
            </w:r>
            <w:r w:rsidRPr="00EB5CCB">
              <w:t>субсидий</w:t>
            </w:r>
            <w:r w:rsidR="00B11867" w:rsidRPr="00EB5CCB">
              <w:t xml:space="preserve"> </w:t>
            </w:r>
            <w:r w:rsidRPr="00EB5CCB">
              <w:t>бюджетным,</w:t>
            </w:r>
            <w:r w:rsidR="00B11867" w:rsidRPr="00EB5CCB">
              <w:t xml:space="preserve"> </w:t>
            </w:r>
            <w:r w:rsidRPr="00EB5CCB">
              <w:t>автономным</w:t>
            </w:r>
            <w:r w:rsidR="00B11867" w:rsidRPr="00EB5CCB">
              <w:t xml:space="preserve"> </w:t>
            </w:r>
            <w:r w:rsidRPr="00EB5CCB">
              <w:t>учреждениям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иным</w:t>
            </w:r>
            <w:r w:rsidR="00B11867" w:rsidRPr="00EB5CCB">
              <w:t xml:space="preserve"> </w:t>
            </w:r>
            <w:r w:rsidRPr="00EB5CCB">
              <w:t>некоммерческим</w:t>
            </w:r>
            <w:r w:rsidR="00B11867" w:rsidRPr="00EB5CCB">
              <w:t xml:space="preserve"> </w:t>
            </w:r>
            <w:r w:rsidRPr="00EB5CCB">
              <w:t>организациям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01</w:t>
            </w:r>
            <w:r w:rsidR="00B11867" w:rsidRPr="00EB5CCB">
              <w:t xml:space="preserve"> </w:t>
            </w:r>
            <w:r w:rsidRPr="00EB5CCB">
              <w:t>20390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387</w:t>
            </w:r>
            <w:r w:rsidR="00B11867" w:rsidRPr="00EB5CCB">
              <w:t xml:space="preserve"> </w:t>
            </w:r>
            <w:r w:rsidRPr="00EB5CCB">
              <w:t>688,20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387</w:t>
            </w:r>
            <w:r w:rsidR="00B11867" w:rsidRPr="00EB5CCB">
              <w:t xml:space="preserve"> </w:t>
            </w:r>
            <w:r w:rsidRPr="00EB5CCB">
              <w:t>688,20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Cовета</w:t>
            </w:r>
            <w:r w:rsidR="00B11867" w:rsidRPr="00EB5CCB">
              <w:t xml:space="preserve"> </w:t>
            </w:r>
            <w:r w:rsidRPr="00EB5CCB">
              <w:t>депутатов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180</w:t>
            </w:r>
            <w:r w:rsidR="00B11867" w:rsidRPr="00EB5CCB">
              <w:t xml:space="preserve"> </w:t>
            </w:r>
            <w:r w:rsidRPr="00EB5CCB">
              <w:t>979,45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180</w:t>
            </w:r>
            <w:r w:rsidR="00B11867" w:rsidRPr="00EB5CCB">
              <w:t xml:space="preserve"> </w:t>
            </w:r>
            <w:r w:rsidRPr="00EB5CCB">
              <w:t>979,45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Непрограммные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рамках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Cовета</w:t>
            </w:r>
            <w:r w:rsidR="00B11867" w:rsidRPr="00EB5CCB">
              <w:t xml:space="preserve"> </w:t>
            </w:r>
            <w:r w:rsidRPr="00EB5CCB">
              <w:t>депутатов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448</w:t>
            </w:r>
            <w:r w:rsidR="00B11867" w:rsidRPr="00EB5CCB">
              <w:t xml:space="preserve"> </w:t>
            </w:r>
            <w:r w:rsidRPr="00EB5CCB">
              <w:t>800,73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448</w:t>
            </w:r>
            <w:r w:rsidR="00B11867" w:rsidRPr="00EB5CCB">
              <w:t xml:space="preserve"> </w:t>
            </w:r>
            <w:r w:rsidRPr="00EB5CCB">
              <w:t>800,73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416</w:t>
            </w:r>
            <w:r w:rsidR="00B11867" w:rsidRPr="00EB5CCB">
              <w:t xml:space="preserve"> </w:t>
            </w:r>
            <w:r w:rsidRPr="00EB5CCB">
              <w:t>067,20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416</w:t>
            </w:r>
            <w:r w:rsidR="00B11867" w:rsidRPr="00EB5CCB">
              <w:t xml:space="preserve"> </w:t>
            </w:r>
            <w:r w:rsidRPr="00EB5CCB">
              <w:t>067,20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102</w:t>
            </w:r>
            <w:r w:rsidR="00B11867" w:rsidRPr="00EB5CCB">
              <w:t xml:space="preserve"> </w:t>
            </w:r>
            <w:r w:rsidRPr="00EB5CCB">
              <w:t>490,19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102</w:t>
            </w:r>
            <w:r w:rsidR="00B11867" w:rsidRPr="00EB5CCB">
              <w:t xml:space="preserve"> </w:t>
            </w:r>
            <w:r w:rsidRPr="00EB5CCB">
              <w:t>490,19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312</w:t>
            </w:r>
            <w:r w:rsidR="00B11867" w:rsidRPr="00EB5CCB">
              <w:t xml:space="preserve"> </w:t>
            </w:r>
            <w:r w:rsidRPr="00EB5CCB">
              <w:t>684,01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312</w:t>
            </w:r>
            <w:r w:rsidR="00B11867" w:rsidRPr="00EB5CCB">
              <w:t xml:space="preserve"> </w:t>
            </w:r>
            <w:r w:rsidRPr="00EB5CCB">
              <w:t>684,01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893,00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893,00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942</w:t>
            </w:r>
            <w:r w:rsidR="00B11867" w:rsidRPr="00EB5CCB">
              <w:t xml:space="preserve"> </w:t>
            </w:r>
            <w:r w:rsidRPr="00EB5CCB">
              <w:t>733,53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942</w:t>
            </w:r>
            <w:r w:rsidR="00B11867" w:rsidRPr="00EB5CCB">
              <w:t xml:space="preserve"> </w:t>
            </w:r>
            <w:r w:rsidRPr="00EB5CCB">
              <w:t>733,53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942</w:t>
            </w:r>
            <w:r w:rsidR="00B11867" w:rsidRPr="00EB5CCB">
              <w:t xml:space="preserve"> </w:t>
            </w:r>
            <w:r w:rsidRPr="00EB5CCB">
              <w:t>733,53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942</w:t>
            </w:r>
            <w:r w:rsidR="00B11867" w:rsidRPr="00EB5CCB">
              <w:t xml:space="preserve"> </w:t>
            </w:r>
            <w:r w:rsidRPr="00EB5CCB">
              <w:t>733,53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Представительские</w:t>
            </w:r>
            <w:r w:rsidR="00B11867" w:rsidRPr="00EB5CCB">
              <w:t xml:space="preserve"> </w:t>
            </w:r>
            <w:r w:rsidRPr="00EB5CCB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Освещение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средствах</w:t>
            </w:r>
            <w:r w:rsidR="00B11867" w:rsidRPr="00EB5CCB">
              <w:t xml:space="preserve"> </w:t>
            </w:r>
            <w:r w:rsidRPr="00EB5CCB">
              <w:t>массовой</w:t>
            </w:r>
            <w:r w:rsidR="00B11867" w:rsidRPr="00EB5CCB">
              <w:t xml:space="preserve"> </w:t>
            </w:r>
            <w:r w:rsidRPr="00EB5CCB">
              <w:t>информации,</w:t>
            </w:r>
            <w:r w:rsidR="00B11867" w:rsidRPr="00EB5CCB">
              <w:t xml:space="preserve"> </w:t>
            </w:r>
            <w:r w:rsidRPr="00EB5CCB">
              <w:t>печатных</w:t>
            </w:r>
            <w:r w:rsidR="00B11867" w:rsidRPr="00EB5CCB">
              <w:t xml:space="preserve"> </w:t>
            </w:r>
            <w:r w:rsidRPr="00EB5CCB">
              <w:t>изданиях,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информационно-телекоммуникационной</w:t>
            </w:r>
            <w:r w:rsidR="00B11867" w:rsidRPr="00EB5CCB">
              <w:t xml:space="preserve"> </w:t>
            </w:r>
            <w:r w:rsidRPr="00EB5CCB">
              <w:t>сети</w:t>
            </w:r>
            <w:r w:rsidR="00B11867" w:rsidRPr="00EB5CCB">
              <w:t xml:space="preserve"> </w:t>
            </w:r>
            <w:r w:rsidRPr="00EB5CCB">
              <w:t>«Интернет»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Председатель</w:t>
            </w:r>
            <w:r w:rsidR="00B11867" w:rsidRPr="00EB5CCB">
              <w:t xml:space="preserve"> </w:t>
            </w:r>
            <w:r w:rsidRPr="00EB5CCB">
              <w:t>Совета</w:t>
            </w:r>
            <w:r w:rsidR="00B11867" w:rsidRPr="00EB5CCB">
              <w:t xml:space="preserve"> </w:t>
            </w:r>
            <w:r w:rsidRPr="00EB5CCB">
              <w:t>депутатов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732</w:t>
            </w:r>
            <w:r w:rsidR="00B11867" w:rsidRPr="00EB5CCB">
              <w:t xml:space="preserve"> </w:t>
            </w:r>
            <w:r w:rsidRPr="00EB5CCB">
              <w:t>178,72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732</w:t>
            </w:r>
            <w:r w:rsidR="00B11867" w:rsidRPr="00EB5CCB">
              <w:t xml:space="preserve"> </w:t>
            </w:r>
            <w:r w:rsidRPr="00EB5CCB">
              <w:t>178,72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690</w:t>
            </w:r>
            <w:r w:rsidR="00B11867" w:rsidRPr="00EB5CCB">
              <w:t xml:space="preserve"> </w:t>
            </w:r>
            <w:r w:rsidRPr="00EB5CCB">
              <w:t>628,64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690</w:t>
            </w:r>
            <w:r w:rsidR="00B11867" w:rsidRPr="00EB5CCB">
              <w:t xml:space="preserve"> </w:t>
            </w:r>
            <w:r w:rsidRPr="00EB5CCB">
              <w:t>628,64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60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690</w:t>
            </w:r>
            <w:r w:rsidR="00B11867" w:rsidRPr="00EB5CCB">
              <w:t xml:space="preserve"> </w:t>
            </w:r>
            <w:r w:rsidRPr="00EB5CCB">
              <w:t>628,64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690</w:t>
            </w:r>
            <w:r w:rsidR="00B11867" w:rsidRPr="00EB5CCB">
              <w:t xml:space="preserve"> </w:t>
            </w:r>
            <w:r w:rsidRPr="00EB5CCB">
              <w:t>628,64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администрации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47</w:t>
            </w:r>
            <w:r w:rsidR="00B11867" w:rsidRPr="00EB5CCB">
              <w:t xml:space="preserve"> </w:t>
            </w:r>
            <w:r w:rsidRPr="00EB5CCB">
              <w:t>039</w:t>
            </w:r>
            <w:r w:rsidR="00B11867" w:rsidRPr="00EB5CCB">
              <w:t xml:space="preserve"> </w:t>
            </w:r>
            <w:r w:rsidRPr="00EB5CCB">
              <w:t>983,21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47</w:t>
            </w:r>
            <w:r w:rsidR="00B11867" w:rsidRPr="00EB5CCB">
              <w:t xml:space="preserve"> </w:t>
            </w:r>
            <w:r w:rsidRPr="00EB5CCB">
              <w:t>039</w:t>
            </w:r>
            <w:r w:rsidR="00B11867" w:rsidRPr="00EB5CCB">
              <w:t xml:space="preserve"> </w:t>
            </w:r>
            <w:r w:rsidRPr="00EB5CCB">
              <w:t>178,21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Непрограммные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рамках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администрации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45</w:t>
            </w:r>
            <w:r w:rsidR="00B11867" w:rsidRPr="00EB5CCB">
              <w:t xml:space="preserve"> </w:t>
            </w:r>
            <w:r w:rsidRPr="00EB5CCB">
              <w:t>200</w:t>
            </w:r>
            <w:r w:rsidR="00B11867" w:rsidRPr="00EB5CCB">
              <w:t xml:space="preserve"> </w:t>
            </w:r>
            <w:r w:rsidRPr="00EB5CCB">
              <w:t>006,70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45</w:t>
            </w:r>
            <w:r w:rsidR="00B11867" w:rsidRPr="00EB5CCB">
              <w:t xml:space="preserve"> </w:t>
            </w:r>
            <w:r w:rsidRPr="00EB5CCB">
              <w:t>199</w:t>
            </w:r>
            <w:r w:rsidR="00B11867" w:rsidRPr="00EB5CCB">
              <w:t xml:space="preserve"> </w:t>
            </w:r>
            <w:r w:rsidRPr="00EB5CCB">
              <w:t>201,70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800</w:t>
            </w:r>
            <w:r w:rsidR="00B11867" w:rsidRPr="00EB5CCB">
              <w:t xml:space="preserve"> </w:t>
            </w:r>
            <w:r w:rsidRPr="00EB5CCB">
              <w:t>235,88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800</w:t>
            </w:r>
            <w:r w:rsidR="00B11867" w:rsidRPr="00EB5CCB">
              <w:t xml:space="preserve"> </w:t>
            </w:r>
            <w:r w:rsidRPr="00EB5CCB">
              <w:t>235,88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983</w:t>
            </w:r>
            <w:r w:rsidR="00B11867" w:rsidRPr="00EB5CCB">
              <w:t xml:space="preserve"> </w:t>
            </w:r>
            <w:r w:rsidRPr="00EB5CCB">
              <w:t>351,78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983</w:t>
            </w:r>
            <w:r w:rsidR="00B11867" w:rsidRPr="00EB5CCB">
              <w:t xml:space="preserve"> </w:t>
            </w:r>
            <w:r w:rsidRPr="00EB5CCB">
              <w:t>351,78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816</w:t>
            </w:r>
            <w:r w:rsidR="00B11867" w:rsidRPr="00EB5CCB">
              <w:t xml:space="preserve"> </w:t>
            </w:r>
            <w:r w:rsidRPr="00EB5CCB">
              <w:t>884,10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816</w:t>
            </w:r>
            <w:r w:rsidR="00B11867" w:rsidRPr="00EB5CCB">
              <w:t xml:space="preserve"> </w:t>
            </w:r>
            <w:r w:rsidRPr="00EB5CCB">
              <w:t>884,10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34</w:t>
            </w:r>
            <w:r w:rsidR="00B11867" w:rsidRPr="00EB5CCB">
              <w:t xml:space="preserve"> </w:t>
            </w:r>
            <w:r w:rsidRPr="00EB5CCB">
              <w:t>015</w:t>
            </w:r>
            <w:r w:rsidR="00B11867" w:rsidRPr="00EB5CCB">
              <w:t xml:space="preserve"> </w:t>
            </w:r>
            <w:r w:rsidRPr="00EB5CCB">
              <w:t>546,82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34</w:t>
            </w:r>
            <w:r w:rsidR="00B11867" w:rsidRPr="00EB5CCB">
              <w:t xml:space="preserve"> </w:t>
            </w:r>
            <w:r w:rsidRPr="00EB5CCB">
              <w:t>015</w:t>
            </w:r>
            <w:r w:rsidR="00B11867" w:rsidRPr="00EB5CCB">
              <w:t xml:space="preserve"> </w:t>
            </w:r>
            <w:r w:rsidRPr="00EB5CCB">
              <w:t>546,82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34</w:t>
            </w:r>
            <w:r w:rsidR="00B11867" w:rsidRPr="00EB5CCB">
              <w:t xml:space="preserve"> </w:t>
            </w:r>
            <w:r w:rsidRPr="00EB5CCB">
              <w:t>015</w:t>
            </w:r>
            <w:r w:rsidR="00B11867" w:rsidRPr="00EB5CCB">
              <w:t xml:space="preserve"> </w:t>
            </w:r>
            <w:r w:rsidRPr="00EB5CCB">
              <w:t>546,82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34</w:t>
            </w:r>
            <w:r w:rsidR="00B11867" w:rsidRPr="00EB5CCB">
              <w:t xml:space="preserve"> </w:t>
            </w:r>
            <w:r w:rsidRPr="00EB5CCB">
              <w:t>015</w:t>
            </w:r>
            <w:r w:rsidR="00B11867" w:rsidRPr="00EB5CCB">
              <w:t xml:space="preserve"> </w:t>
            </w:r>
            <w:r w:rsidRPr="00EB5CCB">
              <w:t>546,82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Ежегодный</w:t>
            </w:r>
            <w:r w:rsidR="00B11867" w:rsidRPr="00EB5CCB">
              <w:t xml:space="preserve"> </w:t>
            </w:r>
            <w:r w:rsidRPr="00EB5CCB">
              <w:t>целевой</w:t>
            </w:r>
            <w:r w:rsidR="00B11867" w:rsidRPr="00EB5CCB">
              <w:t xml:space="preserve"> </w:t>
            </w:r>
            <w:r w:rsidRPr="00EB5CCB">
              <w:t>(вступительный)</w:t>
            </w:r>
            <w:r w:rsidR="00B11867" w:rsidRPr="00EB5CCB">
              <w:t xml:space="preserve"> </w:t>
            </w:r>
            <w:r w:rsidRPr="00EB5CCB">
              <w:t>взнос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Ассоциацию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367,00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367,00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367,00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367,00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Представительские</w:t>
            </w:r>
            <w:r w:rsidR="00B11867" w:rsidRPr="00EB5CCB">
              <w:t xml:space="preserve"> </w:t>
            </w:r>
            <w:r w:rsidRPr="00EB5CCB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Освещение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средствах</w:t>
            </w:r>
            <w:r w:rsidR="00B11867" w:rsidRPr="00EB5CCB">
              <w:t xml:space="preserve"> </w:t>
            </w:r>
            <w:r w:rsidRPr="00EB5CCB">
              <w:t>массовой</w:t>
            </w:r>
            <w:r w:rsidR="00B11867" w:rsidRPr="00EB5CCB">
              <w:t xml:space="preserve"> </w:t>
            </w:r>
            <w:r w:rsidRPr="00EB5CCB">
              <w:t>информации,</w:t>
            </w:r>
            <w:r w:rsidR="00B11867" w:rsidRPr="00EB5CCB">
              <w:t xml:space="preserve"> </w:t>
            </w:r>
            <w:r w:rsidRPr="00EB5CCB">
              <w:t>печатных</w:t>
            </w:r>
            <w:r w:rsidR="00B11867" w:rsidRPr="00EB5CCB">
              <w:t xml:space="preserve"> </w:t>
            </w:r>
            <w:r w:rsidRPr="00EB5CCB">
              <w:t>изданиях,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информационно-телекоммуникационной</w:t>
            </w:r>
            <w:r w:rsidR="00B11867" w:rsidRPr="00EB5CCB">
              <w:t xml:space="preserve"> </w:t>
            </w:r>
            <w:r w:rsidRPr="00EB5CCB">
              <w:t>сети</w:t>
            </w:r>
            <w:r w:rsidR="00B11867" w:rsidRPr="00EB5CCB">
              <w:t xml:space="preserve"> </w:t>
            </w:r>
            <w:r w:rsidRPr="00EB5CCB">
              <w:t>«Интернет»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799</w:t>
            </w:r>
            <w:r w:rsidR="00B11867" w:rsidRPr="00EB5CCB">
              <w:t xml:space="preserve"> </w:t>
            </w:r>
            <w:r w:rsidRPr="00EB5CCB">
              <w:t>226,00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799</w:t>
            </w:r>
            <w:r w:rsidR="00B11867" w:rsidRPr="00EB5CCB">
              <w:t xml:space="preserve"> </w:t>
            </w:r>
            <w:r w:rsidRPr="00EB5CCB">
              <w:t>226,00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20370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799</w:t>
            </w:r>
            <w:r w:rsidR="00B11867" w:rsidRPr="00EB5CCB">
              <w:t xml:space="preserve"> </w:t>
            </w:r>
            <w:r w:rsidRPr="00EB5CCB">
              <w:t>226,00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799</w:t>
            </w:r>
            <w:r w:rsidR="00B11867" w:rsidRPr="00EB5CCB">
              <w:t xml:space="preserve"> </w:t>
            </w:r>
            <w:r w:rsidRPr="00EB5CCB">
              <w:t>226,00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реализацию</w:t>
            </w:r>
            <w:r w:rsidR="00B11867" w:rsidRPr="00EB5CCB">
              <w:t xml:space="preserve"> </w:t>
            </w:r>
            <w:r w:rsidRPr="00EB5CCB">
              <w:t>решения</w:t>
            </w:r>
            <w:r w:rsidR="00B11867" w:rsidRPr="00EB5CCB">
              <w:t xml:space="preserve"> </w:t>
            </w:r>
            <w:r w:rsidRPr="00EB5CCB">
              <w:t>Совета</w:t>
            </w:r>
            <w:r w:rsidR="00B11867" w:rsidRPr="00EB5CCB">
              <w:t xml:space="preserve"> </w:t>
            </w:r>
            <w:r w:rsidRPr="00EB5CCB">
              <w:t>депутатов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26</w:t>
            </w:r>
            <w:r w:rsidR="00B11867" w:rsidRPr="00EB5CCB">
              <w:t xml:space="preserve"> </w:t>
            </w:r>
            <w:r w:rsidRPr="00EB5CCB">
              <w:t>марта</w:t>
            </w:r>
            <w:r w:rsidR="00B11867" w:rsidRPr="00EB5CCB">
              <w:t xml:space="preserve"> </w:t>
            </w:r>
            <w:r w:rsidRPr="00EB5CCB">
              <w:t>2019</w:t>
            </w:r>
            <w:r w:rsidR="00B11867" w:rsidRPr="00EB5CCB">
              <w:t xml:space="preserve"> </w:t>
            </w:r>
            <w:r w:rsidRPr="00EB5CCB">
              <w:t>года</w:t>
            </w:r>
            <w:r w:rsidR="00B11867" w:rsidRPr="00EB5CCB">
              <w:t xml:space="preserve"> </w:t>
            </w:r>
            <w:r w:rsidRPr="00EB5CCB">
              <w:t>№226</w:t>
            </w:r>
            <w:r w:rsidR="00B11867" w:rsidRPr="00EB5CCB">
              <w:t xml:space="preserve"> </w:t>
            </w:r>
            <w:r w:rsidRPr="00EB5CCB">
              <w:t>«Об</w:t>
            </w:r>
            <w:r w:rsidR="00B11867" w:rsidRPr="00EB5CCB">
              <w:t xml:space="preserve"> </w:t>
            </w:r>
            <w:r w:rsidRPr="00EB5CCB">
              <w:t>утверждении</w:t>
            </w:r>
            <w:r w:rsidR="00B11867" w:rsidRPr="00EB5CCB">
              <w:t xml:space="preserve"> </w:t>
            </w:r>
            <w:r w:rsidRPr="00EB5CCB">
              <w:t>Положения</w:t>
            </w:r>
            <w:r w:rsidR="00B11867" w:rsidRPr="00EB5CCB">
              <w:t xml:space="preserve"> </w:t>
            </w:r>
            <w:r w:rsidRPr="00EB5CCB">
              <w:t>о</w:t>
            </w:r>
            <w:r w:rsidR="00B11867" w:rsidRPr="00EB5CCB">
              <w:t xml:space="preserve"> </w:t>
            </w:r>
            <w:r w:rsidRPr="00EB5CCB">
              <w:t>звании</w:t>
            </w:r>
            <w:r w:rsidR="00B11867" w:rsidRPr="00EB5CCB">
              <w:t xml:space="preserve"> </w:t>
            </w:r>
            <w:r w:rsidRPr="00EB5CCB">
              <w:t>«Почетный</w:t>
            </w:r>
            <w:r w:rsidR="00B11867" w:rsidRPr="00EB5CCB">
              <w:t xml:space="preserve"> </w:t>
            </w:r>
            <w:r w:rsidRPr="00EB5CCB">
              <w:t>гражданин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края»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иные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населению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20460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300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полномочий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составлению</w:t>
            </w:r>
            <w:r w:rsidR="00B11867" w:rsidRPr="00EB5CCB">
              <w:t xml:space="preserve"> </w:t>
            </w:r>
            <w:r w:rsidRPr="00EB5CCB">
              <w:t>(изменению)</w:t>
            </w:r>
            <w:r w:rsidR="00B11867" w:rsidRPr="00EB5CCB">
              <w:t xml:space="preserve"> </w:t>
            </w:r>
            <w:r w:rsidRPr="00EB5CCB">
              <w:t>списков</w:t>
            </w:r>
            <w:r w:rsidR="00B11867" w:rsidRPr="00EB5CCB">
              <w:t xml:space="preserve"> </w:t>
            </w:r>
            <w:r w:rsidRPr="00EB5CCB">
              <w:t>кандидатов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присяжные</w:t>
            </w:r>
            <w:r w:rsidR="00B11867" w:rsidRPr="00EB5CCB">
              <w:t xml:space="preserve"> </w:t>
            </w:r>
            <w:r w:rsidRPr="00EB5CCB">
              <w:t>заседатели</w:t>
            </w:r>
            <w:r w:rsidR="00B11867" w:rsidRPr="00EB5CCB">
              <w:t xml:space="preserve"> </w:t>
            </w:r>
            <w:r w:rsidRPr="00EB5CCB">
              <w:t>федеральных</w:t>
            </w:r>
            <w:r w:rsidR="00B11867" w:rsidRPr="00EB5CCB">
              <w:t xml:space="preserve"> </w:t>
            </w:r>
            <w:r w:rsidRPr="00EB5CCB">
              <w:t>судов</w:t>
            </w:r>
            <w:r w:rsidR="00B11867" w:rsidRPr="00EB5CCB">
              <w:t xml:space="preserve"> </w:t>
            </w:r>
            <w:r w:rsidRPr="00EB5CCB">
              <w:t>общей</w:t>
            </w:r>
            <w:r w:rsidR="00B11867" w:rsidRPr="00EB5CCB">
              <w:t xml:space="preserve"> </w:t>
            </w:r>
            <w:r w:rsidRPr="00EB5CCB">
              <w:t>юрисдикции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Российской</w:t>
            </w:r>
            <w:r w:rsidR="00B11867" w:rsidRPr="00EB5CCB">
              <w:t xml:space="preserve"> </w:t>
            </w:r>
            <w:r w:rsidRPr="00EB5CCB">
              <w:t>Федерации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022,50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217,50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51200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</w:t>
            </w:r>
            <w:r w:rsidR="00B11867" w:rsidRPr="00EB5CCB">
              <w:t xml:space="preserve"> </w:t>
            </w:r>
            <w:r w:rsidRPr="00EB5CCB">
              <w:t>022,50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217,50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опеке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попечительству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здравоохранения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589</w:t>
            </w:r>
            <w:r w:rsidR="00B11867" w:rsidRPr="00EB5CCB">
              <w:t xml:space="preserve"> </w:t>
            </w:r>
            <w:r w:rsidRPr="00EB5CCB">
              <w:t>919,86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589</w:t>
            </w:r>
            <w:r w:rsidR="00B11867" w:rsidRPr="00EB5CCB">
              <w:t xml:space="preserve"> </w:t>
            </w:r>
            <w:r w:rsidRPr="00EB5CCB">
              <w:t>919,86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504</w:t>
            </w:r>
            <w:r w:rsidR="00B11867" w:rsidRPr="00EB5CCB">
              <w:t xml:space="preserve"> </w:t>
            </w:r>
            <w:r w:rsidRPr="00EB5CCB">
              <w:t>204,86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504</w:t>
            </w:r>
            <w:r w:rsidR="00B11867" w:rsidRPr="00EB5CCB">
              <w:t xml:space="preserve"> </w:t>
            </w:r>
            <w:r w:rsidRPr="00EB5CCB">
              <w:t>204,86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76100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85</w:t>
            </w:r>
            <w:r w:rsidR="00B11867" w:rsidRPr="00EB5CCB">
              <w:t xml:space="preserve"> </w:t>
            </w:r>
            <w:r w:rsidRPr="00EB5CCB">
              <w:t>715,00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85</w:t>
            </w:r>
            <w:r w:rsidR="00B11867" w:rsidRPr="00EB5CCB">
              <w:t xml:space="preserve"> </w:t>
            </w:r>
            <w:r w:rsidRPr="00EB5CCB">
              <w:t>715,00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депутатов</w:t>
            </w:r>
            <w:r w:rsidR="00B11867" w:rsidRPr="00EB5CCB">
              <w:t xml:space="preserve"> </w:t>
            </w:r>
            <w:r w:rsidRPr="00EB5CCB">
              <w:t>Думы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их</w:t>
            </w:r>
            <w:r w:rsidR="00B11867" w:rsidRPr="00EB5CCB">
              <w:t xml:space="preserve"> </w:t>
            </w:r>
            <w:r w:rsidRPr="00EB5CCB">
              <w:t>помощников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избирательном</w:t>
            </w:r>
            <w:r w:rsidR="00B11867" w:rsidRPr="00EB5CCB">
              <w:t xml:space="preserve"> </w:t>
            </w:r>
            <w:r w:rsidRPr="00EB5CCB">
              <w:t>округе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705</w:t>
            </w:r>
            <w:r w:rsidR="00B11867" w:rsidRPr="00EB5CCB">
              <w:t xml:space="preserve"> </w:t>
            </w:r>
            <w:r w:rsidRPr="00EB5CCB">
              <w:t>047,21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705</w:t>
            </w:r>
            <w:r w:rsidR="00B11867" w:rsidRPr="00EB5CCB">
              <w:t xml:space="preserve"> </w:t>
            </w:r>
            <w:r w:rsidRPr="00EB5CCB">
              <w:t>047,21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76610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705</w:t>
            </w:r>
            <w:r w:rsidR="00B11867" w:rsidRPr="00EB5CCB">
              <w:t xml:space="preserve"> </w:t>
            </w:r>
            <w:r w:rsidRPr="00EB5CCB">
              <w:t>047,21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705</w:t>
            </w:r>
            <w:r w:rsidR="00B11867" w:rsidRPr="00EB5CCB">
              <w:t xml:space="preserve"> </w:t>
            </w:r>
            <w:r w:rsidRPr="00EB5CCB">
              <w:t>047,21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Формирование,</w:t>
            </w:r>
            <w:r w:rsidR="00B11867" w:rsidRPr="00EB5CCB">
              <w:t xml:space="preserve"> </w:t>
            </w:r>
            <w:r w:rsidRPr="00EB5CCB">
              <w:t>содержание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использование</w:t>
            </w:r>
            <w:r w:rsidR="00B11867" w:rsidRPr="00EB5CCB">
              <w:t xml:space="preserve"> </w:t>
            </w:r>
            <w:r w:rsidRPr="00EB5CCB">
              <w:t>Архивного</w:t>
            </w:r>
            <w:r w:rsidR="00B11867" w:rsidRPr="00EB5CCB">
              <w:t xml:space="preserve"> </w:t>
            </w:r>
            <w:r w:rsidRPr="00EB5CCB">
              <w:t>фонда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</w:p>
          <w:p w:rsidR="00443093" w:rsidRPr="00EB5CCB" w:rsidRDefault="00443093" w:rsidP="00EB5CCB">
            <w:pPr>
              <w:jc w:val="both"/>
            </w:pP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030</w:t>
            </w:r>
            <w:r w:rsidR="00B11867" w:rsidRPr="00EB5CCB">
              <w:t xml:space="preserve"> </w:t>
            </w:r>
            <w:r w:rsidRPr="00EB5CCB">
              <w:t>641,43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030</w:t>
            </w:r>
            <w:r w:rsidR="00B11867" w:rsidRPr="00EB5CCB">
              <w:t xml:space="preserve"> </w:t>
            </w:r>
            <w:r w:rsidRPr="00EB5CCB">
              <w:t>641,43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815</w:t>
            </w:r>
            <w:r w:rsidR="00B11867" w:rsidRPr="00EB5CCB">
              <w:t xml:space="preserve"> </w:t>
            </w:r>
            <w:r w:rsidRPr="00EB5CCB">
              <w:t>380,89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815</w:t>
            </w:r>
            <w:r w:rsidR="00B11867" w:rsidRPr="00EB5CCB">
              <w:t xml:space="preserve"> </w:t>
            </w:r>
            <w:r w:rsidRPr="00EB5CCB">
              <w:t>380,89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76630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215</w:t>
            </w:r>
            <w:r w:rsidR="00B11867" w:rsidRPr="00EB5CCB">
              <w:t xml:space="preserve"> </w:t>
            </w:r>
            <w:r w:rsidRPr="00EB5CCB">
              <w:t>260,54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215</w:t>
            </w:r>
            <w:r w:rsidR="00B11867" w:rsidRPr="00EB5CCB">
              <w:t xml:space="preserve"> </w:t>
            </w:r>
            <w:r w:rsidRPr="00EB5CCB">
              <w:t>260,54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Осуществление</w:t>
            </w:r>
            <w:r w:rsidR="00B11867" w:rsidRPr="00EB5CCB">
              <w:t xml:space="preserve"> </w:t>
            </w:r>
            <w:r w:rsidRPr="00EB5CCB">
              <w:t>отдельных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полномочий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созданию</w:t>
            </w:r>
            <w:r w:rsidR="00B11867" w:rsidRPr="00EB5CCB">
              <w:t xml:space="preserve"> </w:t>
            </w:r>
            <w:r w:rsidRPr="00EB5CCB">
              <w:t>административных</w:t>
            </w:r>
            <w:r w:rsidR="00B11867" w:rsidRPr="00EB5CCB">
              <w:t xml:space="preserve"> </w:t>
            </w:r>
            <w:r w:rsidRPr="00EB5CCB">
              <w:t>комиссий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76930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Высшее</w:t>
            </w:r>
            <w:r w:rsidR="00B11867" w:rsidRPr="00EB5CCB">
              <w:t xml:space="preserve"> </w:t>
            </w:r>
            <w:r w:rsidRPr="00EB5CCB">
              <w:t>должностное</w:t>
            </w:r>
            <w:r w:rsidR="00B11867" w:rsidRPr="00EB5CCB">
              <w:t xml:space="preserve"> </w:t>
            </w:r>
            <w:r w:rsidRPr="00EB5CCB">
              <w:t>лицо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  <w:r w:rsidR="00B11867" w:rsidRPr="00EB5CCB">
              <w:t xml:space="preserve"> </w:t>
            </w:r>
            <w:r w:rsidRPr="00EB5CCB">
              <w:t>(руководитель</w:t>
            </w:r>
            <w:r w:rsidR="00B11867" w:rsidRPr="00EB5CCB">
              <w:t xml:space="preserve"> </w:t>
            </w:r>
            <w:r w:rsidRPr="00EB5CCB">
              <w:t>высшего</w:t>
            </w:r>
            <w:r w:rsidR="00B11867" w:rsidRPr="00EB5CCB">
              <w:t xml:space="preserve"> </w:t>
            </w:r>
            <w:r w:rsidRPr="00EB5CCB">
              <w:t>исполнительного</w:t>
            </w:r>
            <w:r w:rsidR="00B11867" w:rsidRPr="00EB5CCB">
              <w:t xml:space="preserve"> </w:t>
            </w:r>
            <w:r w:rsidRPr="00EB5CCB">
              <w:t>органа</w:t>
            </w:r>
            <w:r w:rsidR="00B11867" w:rsidRPr="00EB5CCB">
              <w:t xml:space="preserve"> </w:t>
            </w:r>
            <w:r w:rsidRPr="00EB5CCB">
              <w:t>государственной</w:t>
            </w:r>
            <w:r w:rsidR="00B11867" w:rsidRPr="00EB5CCB">
              <w:t xml:space="preserve"> </w:t>
            </w:r>
            <w:r w:rsidRPr="00EB5CCB">
              <w:t>власти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края)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/>
          <w:p w:rsidR="00817E12" w:rsidRDefault="00817E12" w:rsidP="00EB5CCB"/>
          <w:p w:rsidR="00817E12" w:rsidRDefault="00817E12" w:rsidP="00EB5CCB"/>
          <w:p w:rsidR="00817E12" w:rsidRDefault="00817E12" w:rsidP="00EB5CCB"/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839</w:t>
            </w:r>
            <w:r w:rsidR="00B11867" w:rsidRPr="00EB5CCB">
              <w:t xml:space="preserve"> </w:t>
            </w:r>
            <w:r w:rsidRPr="00EB5CCB">
              <w:t>976,51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817E12" w:rsidRDefault="00817E12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839</w:t>
            </w:r>
            <w:r w:rsidR="00B11867" w:rsidRPr="00EB5CCB">
              <w:t xml:space="preserve"> </w:t>
            </w:r>
            <w:r w:rsidRPr="00EB5CCB">
              <w:t>976,51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550,08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798</w:t>
            </w:r>
            <w:r w:rsidR="00B11867" w:rsidRPr="00EB5CCB">
              <w:t xml:space="preserve"> </w:t>
            </w:r>
            <w:r w:rsidRPr="00EB5CCB">
              <w:t>426,43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798</w:t>
            </w:r>
            <w:r w:rsidR="00B11867" w:rsidRPr="00EB5CCB">
              <w:t xml:space="preserve"> </w:t>
            </w:r>
            <w:r w:rsidRPr="00EB5CCB">
              <w:t>426,43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61</w:t>
            </w:r>
            <w:r w:rsidR="00B11867" w:rsidRPr="00EB5CCB">
              <w:t xml:space="preserve"> </w:t>
            </w:r>
            <w:r w:rsidRPr="00EB5CCB">
              <w:t>2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798</w:t>
            </w:r>
            <w:r w:rsidR="00B11867" w:rsidRPr="00EB5CCB">
              <w:t xml:space="preserve"> </w:t>
            </w:r>
            <w:r w:rsidRPr="00EB5CCB">
              <w:t>426,43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798</w:t>
            </w:r>
            <w:r w:rsidR="00B11867" w:rsidRPr="00EB5CCB">
              <w:t xml:space="preserve"> </w:t>
            </w:r>
            <w:r w:rsidRPr="00EB5CCB">
              <w:t>426,43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финансового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администрации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</w:t>
            </w:r>
            <w:r w:rsidR="00B11867" w:rsidRPr="00EB5CCB">
              <w:t xml:space="preserve"> </w:t>
            </w:r>
            <w:r w:rsidRPr="00EB5CCB">
              <w:t>106</w:t>
            </w:r>
            <w:r w:rsidR="00B11867" w:rsidRPr="00EB5CCB">
              <w:t xml:space="preserve"> </w:t>
            </w:r>
            <w:r w:rsidRPr="00EB5CCB">
              <w:t>706,32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</w:t>
            </w:r>
            <w:r w:rsidR="00B11867" w:rsidRPr="00EB5CCB">
              <w:t xml:space="preserve"> </w:t>
            </w:r>
            <w:r w:rsidRPr="00EB5CCB">
              <w:t>106</w:t>
            </w:r>
            <w:r w:rsidR="00B11867" w:rsidRPr="00EB5CCB">
              <w:t xml:space="preserve"> </w:t>
            </w:r>
            <w:r w:rsidRPr="00EB5CCB">
              <w:t>706,32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Непрограммные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рамках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финансового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администрации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</w:t>
            </w:r>
            <w:r w:rsidR="00B11867" w:rsidRPr="00EB5CCB">
              <w:t xml:space="preserve"> </w:t>
            </w:r>
            <w:r w:rsidRPr="00EB5CCB">
              <w:t>106</w:t>
            </w:r>
            <w:r w:rsidR="00B11867" w:rsidRPr="00EB5CCB">
              <w:t xml:space="preserve"> </w:t>
            </w:r>
            <w:r w:rsidRPr="00EB5CCB">
              <w:t>706,32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</w:t>
            </w:r>
            <w:r w:rsidR="00B11867" w:rsidRPr="00EB5CCB">
              <w:t xml:space="preserve"> </w:t>
            </w:r>
            <w:r w:rsidRPr="00EB5CCB">
              <w:t>106</w:t>
            </w:r>
            <w:r w:rsidR="00B11867" w:rsidRPr="00EB5CCB">
              <w:t xml:space="preserve"> </w:t>
            </w:r>
            <w:r w:rsidRPr="00EB5CCB">
              <w:t>706,32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693</w:t>
            </w:r>
            <w:r w:rsidR="00B11867" w:rsidRPr="00EB5CCB">
              <w:t xml:space="preserve"> </w:t>
            </w:r>
            <w:r w:rsidRPr="00EB5CCB">
              <w:t>274,33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693</w:t>
            </w:r>
            <w:r w:rsidR="00B11867" w:rsidRPr="00EB5CCB">
              <w:t xml:space="preserve"> </w:t>
            </w:r>
            <w:r w:rsidRPr="00EB5CCB">
              <w:t>274,33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373</w:t>
            </w:r>
            <w:r w:rsidR="00B11867" w:rsidRPr="00EB5CCB">
              <w:t xml:space="preserve"> </w:t>
            </w:r>
            <w:r w:rsidRPr="00EB5CCB">
              <w:t>950,68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373</w:t>
            </w:r>
            <w:r w:rsidR="00B11867" w:rsidRPr="00EB5CCB">
              <w:t xml:space="preserve"> </w:t>
            </w:r>
            <w:r w:rsidRPr="00EB5CCB">
              <w:t>950,68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319</w:t>
            </w:r>
            <w:r w:rsidR="00B11867" w:rsidRPr="00EB5CCB">
              <w:t xml:space="preserve"> </w:t>
            </w:r>
            <w:r w:rsidRPr="00EB5CCB">
              <w:t>323,65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319</w:t>
            </w:r>
            <w:r w:rsidR="00B11867" w:rsidRPr="00EB5CCB">
              <w:t xml:space="preserve"> </w:t>
            </w:r>
            <w:r w:rsidRPr="00EB5CCB">
              <w:t>323,65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591</w:t>
            </w:r>
            <w:r w:rsidR="00B11867" w:rsidRPr="00EB5CCB">
              <w:t xml:space="preserve"> </w:t>
            </w:r>
            <w:r w:rsidRPr="00EB5CCB">
              <w:t>135,32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591</w:t>
            </w:r>
            <w:r w:rsidR="00B11867" w:rsidRPr="00EB5CCB">
              <w:t xml:space="preserve"> </w:t>
            </w:r>
            <w:r w:rsidRPr="00EB5CCB">
              <w:t>135,32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591</w:t>
            </w:r>
            <w:r w:rsidR="00B11867" w:rsidRPr="00EB5CCB">
              <w:t xml:space="preserve"> </w:t>
            </w:r>
            <w:r w:rsidRPr="00EB5CCB">
              <w:t>135,32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13</w:t>
            </w:r>
            <w:r w:rsidR="00B11867" w:rsidRPr="00EB5CCB">
              <w:t xml:space="preserve"> </w:t>
            </w:r>
            <w:r w:rsidRPr="00EB5CCB">
              <w:t>591</w:t>
            </w:r>
            <w:r w:rsidR="00B11867" w:rsidRPr="00EB5CCB">
              <w:t xml:space="preserve"> </w:t>
            </w:r>
            <w:r w:rsidRPr="00EB5CCB">
              <w:t>135,32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(оказание</w:t>
            </w:r>
            <w:r w:rsidR="00B11867" w:rsidRPr="00EB5CCB">
              <w:t xml:space="preserve"> </w:t>
            </w:r>
            <w:r w:rsidRPr="00EB5CCB">
              <w:t>услуг)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учреждений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19</w:t>
            </w:r>
            <w:r w:rsidR="00B11867" w:rsidRPr="00EB5CCB">
              <w:t xml:space="preserve"> </w:t>
            </w:r>
            <w:r w:rsidRPr="00EB5CCB">
              <w:t>472</w:t>
            </w:r>
            <w:r w:rsidR="00B11867" w:rsidRPr="00EB5CCB">
              <w:t xml:space="preserve"> </w:t>
            </w:r>
            <w:r w:rsidRPr="00EB5CCB">
              <w:t>296,67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19</w:t>
            </w:r>
            <w:r w:rsidR="00B11867" w:rsidRPr="00EB5CCB">
              <w:t xml:space="preserve"> </w:t>
            </w:r>
            <w:r w:rsidRPr="00EB5CCB">
              <w:t>472</w:t>
            </w:r>
            <w:r w:rsidR="00B11867" w:rsidRPr="00EB5CCB">
              <w:t xml:space="preserve"> </w:t>
            </w:r>
            <w:r w:rsidRPr="00EB5CCB">
              <w:t>296,67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2A4" w:rsidRDefault="00B262A4" w:rsidP="00EB5CCB"/>
          <w:p w:rsidR="00B262A4" w:rsidRDefault="00B262A4" w:rsidP="00EB5CCB"/>
          <w:p w:rsidR="00B262A4" w:rsidRDefault="00B262A4" w:rsidP="00EB5CCB"/>
          <w:p w:rsidR="00B262A4" w:rsidRDefault="00B262A4" w:rsidP="00EB5CCB"/>
          <w:p w:rsidR="00B262A4" w:rsidRDefault="00B262A4" w:rsidP="00EB5CCB"/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2A4" w:rsidRDefault="00B262A4" w:rsidP="00EB5CCB"/>
          <w:p w:rsidR="00B262A4" w:rsidRDefault="00B262A4" w:rsidP="00EB5CCB"/>
          <w:p w:rsidR="00B262A4" w:rsidRDefault="00B262A4" w:rsidP="00EB5CCB"/>
          <w:p w:rsidR="00B262A4" w:rsidRDefault="00B262A4" w:rsidP="00EB5CCB"/>
          <w:p w:rsidR="00B262A4" w:rsidRDefault="00B262A4" w:rsidP="00EB5CCB"/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252</w:t>
            </w:r>
            <w:r w:rsidR="00B11867" w:rsidRPr="00EB5CCB">
              <w:t xml:space="preserve"> </w:t>
            </w:r>
            <w:r w:rsidRPr="00EB5CCB">
              <w:t>387,05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B262A4" w:rsidRDefault="00B262A4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17</w:t>
            </w:r>
            <w:r w:rsidR="00B11867" w:rsidRPr="00EB5CCB">
              <w:t xml:space="preserve"> </w:t>
            </w:r>
            <w:r w:rsidRPr="00EB5CCB">
              <w:t>252</w:t>
            </w:r>
            <w:r w:rsidR="00B11867" w:rsidRPr="00EB5CCB">
              <w:t xml:space="preserve"> </w:t>
            </w:r>
            <w:r w:rsidRPr="00EB5CCB">
              <w:t>387,05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189</w:t>
            </w:r>
            <w:r w:rsidR="00B11867" w:rsidRPr="00EB5CCB">
              <w:t xml:space="preserve"> </w:t>
            </w:r>
            <w:r w:rsidRPr="00EB5CCB">
              <w:t>857,62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189</w:t>
            </w:r>
            <w:r w:rsidR="00B11867" w:rsidRPr="00EB5CCB">
              <w:t xml:space="preserve"> </w:t>
            </w:r>
            <w:r w:rsidRPr="00EB5CCB">
              <w:t>857,62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11010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052,00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</w:t>
            </w:r>
            <w:r w:rsidR="00B11867" w:rsidRPr="00EB5CCB">
              <w:t xml:space="preserve"> </w:t>
            </w:r>
            <w:r w:rsidRPr="00EB5CCB">
              <w:t>052,00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электронному</w:t>
            </w:r>
            <w:r w:rsidR="00B11867" w:rsidRPr="00EB5CCB">
              <w:t xml:space="preserve"> </w:t>
            </w:r>
            <w:r w:rsidRPr="00EB5CCB">
              <w:t>документообороту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63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20520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350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контрольно-счетного</w:t>
            </w:r>
            <w:r w:rsidR="00B11867" w:rsidRPr="00EB5CCB">
              <w:t xml:space="preserve"> </w:t>
            </w:r>
            <w:r w:rsidRPr="00EB5CCB">
              <w:t>органа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806,72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806,72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Непрограммные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рамках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контрольно-счетного</w:t>
            </w:r>
            <w:r w:rsidR="00B11867" w:rsidRPr="00EB5CCB">
              <w:t xml:space="preserve"> </w:t>
            </w:r>
            <w:r w:rsidRPr="00EB5CCB">
              <w:t>органа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806,72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721</w:t>
            </w:r>
            <w:r w:rsidR="00B11867" w:rsidRPr="00EB5CCB">
              <w:t xml:space="preserve"> </w:t>
            </w:r>
            <w:r w:rsidRPr="00EB5CCB">
              <w:t>806,72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  <w:r w:rsidR="00B11867" w:rsidRPr="00EB5CCB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254</w:t>
            </w:r>
            <w:r w:rsidR="00B11867" w:rsidRPr="00EB5CCB">
              <w:t xml:space="preserve"> </w:t>
            </w:r>
            <w:r w:rsidRPr="00EB5CCB">
              <w:t>790,14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254</w:t>
            </w:r>
            <w:r w:rsidR="00B11867" w:rsidRPr="00EB5CCB">
              <w:t xml:space="preserve"> </w:t>
            </w:r>
            <w:r w:rsidRPr="00EB5CCB">
              <w:t>790,14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  <w:r w:rsidR="00B11867" w:rsidRPr="00EB5CCB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74</w:t>
            </w:r>
            <w:r w:rsidR="00B11867" w:rsidRPr="00EB5CCB">
              <w:t xml:space="preserve"> </w:t>
            </w:r>
            <w:r w:rsidRPr="00EB5CCB">
              <w:t>790,14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74</w:t>
            </w:r>
            <w:r w:rsidR="00B11867" w:rsidRPr="00EB5CCB">
              <w:t xml:space="preserve"> </w:t>
            </w:r>
            <w:r w:rsidRPr="00EB5CCB">
              <w:t>790,14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  <w:r w:rsidR="00B11867" w:rsidRPr="00EB5CCB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179</w:t>
            </w:r>
            <w:r w:rsidR="00B11867" w:rsidRPr="00EB5CCB">
              <w:t xml:space="preserve"> </w:t>
            </w:r>
            <w:r w:rsidRPr="00EB5CCB">
              <w:t>550,00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179</w:t>
            </w:r>
            <w:r w:rsidR="00B11867" w:rsidRPr="00EB5CCB">
              <w:t xml:space="preserve"> </w:t>
            </w:r>
            <w:r w:rsidRPr="00EB5CCB">
              <w:t>550,00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10010</w:t>
            </w:r>
            <w:r w:rsidR="00B11867" w:rsidRPr="00EB5CCB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450,00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450,00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оплате</w:t>
            </w:r>
            <w:r w:rsidR="00B11867" w:rsidRPr="00EB5CCB">
              <w:t xml:space="preserve"> </w:t>
            </w:r>
            <w:r w:rsidRPr="00EB5CCB">
              <w:t>труда</w:t>
            </w:r>
            <w:r w:rsidR="00B11867" w:rsidRPr="00EB5CCB">
              <w:t xml:space="preserve"> </w:t>
            </w:r>
            <w:r w:rsidRPr="00EB5CCB">
              <w:t>работников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  <w:r w:rsidR="00B11867" w:rsidRPr="00EB5CCB">
              <w:t xml:space="preserve"> 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467</w:t>
            </w:r>
            <w:r w:rsidR="00B11867" w:rsidRPr="00EB5CCB">
              <w:t xml:space="preserve"> </w:t>
            </w:r>
            <w:r w:rsidRPr="00EB5CCB">
              <w:t>016,58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467</w:t>
            </w:r>
            <w:r w:rsidR="00B11867" w:rsidRPr="00EB5CCB">
              <w:t xml:space="preserve"> </w:t>
            </w:r>
            <w:r w:rsidRPr="00EB5CCB">
              <w:t>016,58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выплаты</w:t>
            </w:r>
            <w:r w:rsidR="00B11867" w:rsidRPr="00EB5CCB">
              <w:t xml:space="preserve"> </w:t>
            </w:r>
            <w:r w:rsidRPr="00EB5CCB">
              <w:t>персоналу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целях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выполнения</w:t>
            </w:r>
            <w:r w:rsidR="00B11867" w:rsidRPr="00EB5CCB">
              <w:t xml:space="preserve"> </w:t>
            </w:r>
            <w:r w:rsidRPr="00EB5CCB">
              <w:t>функций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(муниципальными)</w:t>
            </w:r>
            <w:r w:rsidR="00B11867" w:rsidRPr="00EB5CCB">
              <w:t xml:space="preserve"> </w:t>
            </w:r>
            <w:r w:rsidRPr="00EB5CCB">
              <w:t>органами,</w:t>
            </w:r>
            <w:r w:rsidR="00B11867" w:rsidRPr="00EB5CCB">
              <w:t xml:space="preserve"> </w:t>
            </w:r>
            <w:r w:rsidRPr="00EB5CCB">
              <w:t>казенными</w:t>
            </w:r>
            <w:r w:rsidR="00B11867" w:rsidRPr="00EB5CCB">
              <w:t xml:space="preserve"> </w:t>
            </w:r>
            <w:r w:rsidRPr="00EB5CCB">
              <w:t>учреждениями,</w:t>
            </w:r>
            <w:r w:rsidR="00B11867" w:rsidRPr="00EB5CCB">
              <w:t xml:space="preserve"> </w:t>
            </w:r>
            <w:r w:rsidRPr="00EB5CCB">
              <w:t>органами</w:t>
            </w:r>
            <w:r w:rsidR="00B11867" w:rsidRPr="00EB5CCB">
              <w:t xml:space="preserve"> </w:t>
            </w:r>
            <w:r w:rsidRPr="00EB5CCB">
              <w:t>управления</w:t>
            </w:r>
            <w:r w:rsidR="00B11867" w:rsidRPr="00EB5CCB">
              <w:t xml:space="preserve"> </w:t>
            </w:r>
            <w:r w:rsidRPr="00EB5CCB">
              <w:t>государственными</w:t>
            </w:r>
            <w:r w:rsidR="00B11867" w:rsidRPr="00EB5CCB">
              <w:t xml:space="preserve"> </w:t>
            </w:r>
            <w:r w:rsidRPr="00EB5CCB">
              <w:t>внебюджетными</w:t>
            </w:r>
            <w:r w:rsidR="00B11867" w:rsidRPr="00EB5CCB">
              <w:t xml:space="preserve"> </w:t>
            </w:r>
            <w:r w:rsidRPr="00EB5CCB">
              <w:t>фондами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64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10020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467</w:t>
            </w:r>
            <w:r w:rsidR="00B11867" w:rsidRPr="00EB5CCB">
              <w:t xml:space="preserve"> </w:t>
            </w:r>
            <w:r w:rsidRPr="00EB5CCB">
              <w:t>016,58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467</w:t>
            </w:r>
            <w:r w:rsidR="00B11867" w:rsidRPr="00EB5CCB">
              <w:t xml:space="preserve"> </w:t>
            </w:r>
            <w:r w:rsidRPr="00EB5CCB">
              <w:t>016,58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иных</w:t>
            </w:r>
            <w:r w:rsidR="00B11867" w:rsidRPr="00EB5CCB">
              <w:t xml:space="preserve"> </w:t>
            </w:r>
            <w:r w:rsidRPr="00EB5CCB">
              <w:t>функций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0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675</w:t>
            </w:r>
            <w:r w:rsidR="00B11867" w:rsidRPr="00EB5CCB">
              <w:t xml:space="preserve"> </w:t>
            </w:r>
            <w:r w:rsidRPr="00EB5CCB">
              <w:t>890,07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881</w:t>
            </w:r>
            <w:r w:rsidR="00B11867" w:rsidRPr="00EB5CCB">
              <w:t xml:space="preserve"> </w:t>
            </w:r>
            <w:r w:rsidRPr="00EB5CCB">
              <w:t>156,88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Непрограммные</w:t>
            </w:r>
            <w:r w:rsidR="00B11867" w:rsidRPr="00EB5CCB">
              <w:t xml:space="preserve"> </w:t>
            </w:r>
            <w:r w:rsidRPr="00EB5CCB">
              <w:t>мероприятия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00000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675</w:t>
            </w:r>
            <w:r w:rsidR="00B11867" w:rsidRPr="00EB5CCB">
              <w:t xml:space="preserve"> </w:t>
            </w:r>
            <w:r w:rsidRPr="00EB5CCB">
              <w:t>890,07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881</w:t>
            </w:r>
            <w:r w:rsidR="00B11867" w:rsidRPr="00EB5CCB">
              <w:t xml:space="preserve"> </w:t>
            </w:r>
            <w:r w:rsidRPr="00EB5CCB">
              <w:t>156,88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гарантий</w:t>
            </w:r>
            <w:r w:rsidR="00B11867" w:rsidRPr="00EB5CCB">
              <w:t xml:space="preserve"> </w:t>
            </w:r>
            <w:r w:rsidRPr="00EB5CCB">
              <w:t>выборных</w:t>
            </w:r>
            <w:r w:rsidR="00B11867" w:rsidRPr="00EB5CCB">
              <w:t xml:space="preserve"> </w:t>
            </w:r>
            <w:r w:rsidRPr="00EB5CCB">
              <w:t>должностных</w:t>
            </w:r>
            <w:r w:rsidR="00B11867" w:rsidRPr="00EB5CCB">
              <w:t xml:space="preserve"> </w:t>
            </w:r>
            <w:r w:rsidRPr="00EB5CCB">
              <w:t>лиц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служащих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соответствии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нормативными</w:t>
            </w:r>
            <w:r w:rsidR="00B11867" w:rsidRPr="00EB5CCB">
              <w:t xml:space="preserve"> </w:t>
            </w:r>
            <w:r w:rsidRPr="00EB5CCB">
              <w:t>правовыми</w:t>
            </w:r>
            <w:r w:rsidR="00B11867" w:rsidRPr="00EB5CCB">
              <w:t xml:space="preserve"> </w:t>
            </w:r>
            <w:r w:rsidRPr="00EB5CCB">
              <w:t>актами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367</w:t>
            </w:r>
            <w:r w:rsidR="00B11867" w:rsidRPr="00EB5CCB">
              <w:t xml:space="preserve"> </w:t>
            </w:r>
            <w:r w:rsidRPr="00EB5CCB">
              <w:t>211,37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572</w:t>
            </w:r>
            <w:r w:rsidR="00B11867" w:rsidRPr="00EB5CCB">
              <w:t xml:space="preserve"> </w:t>
            </w:r>
            <w:r w:rsidRPr="00EB5CCB">
              <w:t>478,18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10050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367</w:t>
            </w:r>
            <w:r w:rsidR="00B11867" w:rsidRPr="00EB5CCB">
              <w:t xml:space="preserve"> </w:t>
            </w:r>
            <w:r w:rsidRPr="00EB5CCB">
              <w:t>211,37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</w:t>
            </w:r>
            <w:r w:rsidR="00B11867" w:rsidRPr="00EB5CCB">
              <w:t xml:space="preserve"> </w:t>
            </w:r>
            <w:r w:rsidRPr="00EB5CCB">
              <w:t>572</w:t>
            </w:r>
            <w:r w:rsidR="00B11867" w:rsidRPr="00EB5CCB">
              <w:t xml:space="preserve"> </w:t>
            </w:r>
            <w:r w:rsidRPr="00EB5CCB">
              <w:t>478,18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Резервный</w:t>
            </w:r>
            <w:r w:rsidR="00B11867" w:rsidRPr="00EB5CCB">
              <w:t xml:space="preserve"> </w:t>
            </w:r>
            <w:r w:rsidRPr="00EB5CCB">
              <w:t>фонд</w:t>
            </w:r>
            <w:r w:rsidR="00B11867" w:rsidRPr="00EB5CCB">
              <w:t xml:space="preserve"> </w:t>
            </w:r>
            <w:r w:rsidRPr="00EB5CCB">
              <w:t>администрации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20180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20180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Реализация</w:t>
            </w:r>
            <w:r w:rsidR="00B11867" w:rsidRPr="00EB5CCB">
              <w:t xml:space="preserve"> </w:t>
            </w:r>
            <w:r w:rsidRPr="00EB5CCB">
              <w:t>мероприятий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развитию</w:t>
            </w:r>
            <w:r w:rsidR="00B11867" w:rsidRPr="00EB5CCB">
              <w:t xml:space="preserve"> </w:t>
            </w:r>
            <w:r w:rsidRPr="00EB5CCB">
              <w:t>муниципальной</w:t>
            </w:r>
            <w:r w:rsidR="00B11867" w:rsidRPr="00EB5CCB">
              <w:t xml:space="preserve"> </w:t>
            </w:r>
            <w:r w:rsidRPr="00EB5CCB">
              <w:t>службы</w:t>
            </w:r>
            <w:r w:rsidR="00B11867" w:rsidRPr="00EB5CCB">
              <w:t xml:space="preserve"> </w:t>
            </w:r>
            <w:r w:rsidRPr="00EB5CCB">
              <w:t>Благодарненского</w:t>
            </w:r>
            <w:r w:rsidR="00B11867" w:rsidRPr="00EB5CCB">
              <w:t xml:space="preserve"> </w:t>
            </w:r>
            <w:r w:rsidRPr="00EB5CCB">
              <w:t>городского</w:t>
            </w:r>
            <w:r w:rsidR="00B11867" w:rsidRPr="00EB5CCB">
              <w:t xml:space="preserve"> </w:t>
            </w:r>
            <w:r w:rsidRPr="00EB5CCB">
              <w:t>округа</w:t>
            </w:r>
            <w:r w:rsidR="00B11867" w:rsidRPr="00EB5CCB">
              <w:t xml:space="preserve"> </w:t>
            </w:r>
            <w:r w:rsidRPr="00EB5CCB">
              <w:t>Ставропольского</w:t>
            </w:r>
            <w:r w:rsidR="00B11867" w:rsidRPr="00EB5CCB">
              <w:t xml:space="preserve"> </w:t>
            </w:r>
            <w:r w:rsidRPr="00EB5CCB">
              <w:t>края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Иные</w:t>
            </w:r>
            <w:r w:rsidR="00B11867" w:rsidRPr="00EB5CCB">
              <w:t xml:space="preserve"> </w:t>
            </w:r>
            <w:r w:rsidRPr="00EB5CCB">
              <w:t>бюджетные</w:t>
            </w:r>
            <w:r w:rsidR="00B11867" w:rsidRPr="00EB5CCB">
              <w:t xml:space="preserve"> </w:t>
            </w:r>
            <w:r w:rsidRPr="00EB5CCB">
              <w:t>ассигнования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800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300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Прочие</w:t>
            </w:r>
            <w:r w:rsidR="00B11867" w:rsidRPr="00EB5CCB">
              <w:t xml:space="preserve"> </w:t>
            </w:r>
            <w:r w:rsidRPr="00EB5CCB">
              <w:t>расходы</w:t>
            </w:r>
            <w:r w:rsidR="00B11867" w:rsidRPr="00EB5CCB">
              <w:t xml:space="preserve"> </w:t>
            </w:r>
            <w:r w:rsidRPr="00EB5CCB">
              <w:t>на</w:t>
            </w:r>
            <w:r w:rsidR="00B11867" w:rsidRPr="00EB5CCB">
              <w:t xml:space="preserve"> </w:t>
            </w:r>
            <w:r w:rsidRPr="00EB5CCB">
              <w:t>выполнение</w:t>
            </w:r>
            <w:r w:rsidR="00B11867" w:rsidRPr="00EB5CCB">
              <w:t xml:space="preserve"> </w:t>
            </w:r>
            <w:r w:rsidRPr="00EB5CCB">
              <w:t>других</w:t>
            </w:r>
            <w:r w:rsidR="00B11867" w:rsidRPr="00EB5CCB">
              <w:t xml:space="preserve"> </w:t>
            </w:r>
            <w:r w:rsidRPr="00EB5CCB">
              <w:t>обязательств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736</w:t>
            </w:r>
            <w:r w:rsidR="00B11867" w:rsidRPr="00EB5CCB">
              <w:t xml:space="preserve"> </w:t>
            </w:r>
            <w:r w:rsidRPr="00EB5CCB">
              <w:t>530,00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736</w:t>
            </w:r>
            <w:r w:rsidR="00B11867" w:rsidRPr="00EB5CCB">
              <w:t xml:space="preserve"> </w:t>
            </w:r>
            <w:r w:rsidRPr="00EB5CCB">
              <w:t>530,00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20280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736</w:t>
            </w:r>
            <w:r w:rsidR="00B11867" w:rsidRPr="00EB5CCB">
              <w:t xml:space="preserve"> </w:t>
            </w:r>
            <w:r w:rsidRPr="00EB5CCB">
              <w:t>530,00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736</w:t>
            </w:r>
            <w:r w:rsidR="00B11867" w:rsidRPr="00EB5CCB">
              <w:t xml:space="preserve"> </w:t>
            </w:r>
            <w:r w:rsidRPr="00EB5CCB">
              <w:t>530,00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Противодействие</w:t>
            </w:r>
            <w:r w:rsidR="00B11867" w:rsidRPr="00EB5CCB">
              <w:t xml:space="preserve"> </w:t>
            </w:r>
            <w:r w:rsidRPr="00EB5CCB">
              <w:t>коррупции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сфере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местного</w:t>
            </w:r>
            <w:r w:rsidR="00B11867" w:rsidRPr="00EB5CCB">
              <w:t xml:space="preserve"> </w:t>
            </w:r>
            <w:r w:rsidRPr="00EB5CCB">
              <w:t>самоуправления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20290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Организация</w:t>
            </w:r>
            <w:r w:rsidR="00B11867" w:rsidRPr="00EB5CCB">
              <w:t xml:space="preserve"> </w:t>
            </w:r>
            <w:r w:rsidRPr="00EB5CCB">
              <w:t>мероприятий</w:t>
            </w:r>
            <w:r w:rsidR="00B11867" w:rsidRPr="00EB5CCB">
              <w:t xml:space="preserve"> </w:t>
            </w:r>
            <w:r w:rsidRPr="00EB5CCB">
              <w:t>при</w:t>
            </w:r>
            <w:r w:rsidR="00B11867" w:rsidRPr="00EB5CCB">
              <w:t xml:space="preserve"> </w:t>
            </w:r>
            <w:r w:rsidRPr="00EB5CCB">
              <w:t>осуществлении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по</w:t>
            </w:r>
            <w:r w:rsidR="00B11867" w:rsidRPr="00EB5CCB">
              <w:t xml:space="preserve"> </w:t>
            </w:r>
            <w:r w:rsidRPr="00EB5CCB">
              <w:t>обращению</w:t>
            </w:r>
            <w:r w:rsidR="00B11867" w:rsidRPr="00EB5CCB">
              <w:t xml:space="preserve"> </w:t>
            </w:r>
            <w:r w:rsidRPr="00EB5CCB">
              <w:t>с</w:t>
            </w:r>
            <w:r w:rsidR="00B11867" w:rsidRPr="00EB5CCB">
              <w:t xml:space="preserve"> </w:t>
            </w:r>
            <w:r w:rsidRPr="00EB5CCB">
              <w:t>животными</w:t>
            </w:r>
            <w:r w:rsidR="00B11867" w:rsidRPr="00EB5CCB">
              <w:t xml:space="preserve"> </w:t>
            </w:r>
            <w:r w:rsidRPr="00EB5CCB">
              <w:t>без</w:t>
            </w:r>
            <w:r w:rsidR="00B11867" w:rsidRPr="00EB5CCB">
              <w:t xml:space="preserve"> </w:t>
            </w:r>
            <w:r w:rsidRPr="00EB5CCB">
              <w:t>владельцев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702</w:t>
            </w:r>
            <w:r w:rsidR="00B11867" w:rsidRPr="00EB5CCB">
              <w:t xml:space="preserve"> </w:t>
            </w:r>
            <w:r w:rsidRPr="00EB5CCB">
              <w:t>148,70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702</w:t>
            </w:r>
            <w:r w:rsidR="00B11867" w:rsidRPr="00EB5CCB">
              <w:t xml:space="preserve"> </w:t>
            </w:r>
            <w:r w:rsidRPr="00EB5CCB">
              <w:t>148,70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Закупка</w:t>
            </w:r>
            <w:r w:rsidR="00B11867" w:rsidRPr="00EB5CCB">
              <w:t xml:space="preserve"> </w:t>
            </w:r>
            <w:r w:rsidRPr="00EB5CCB">
              <w:t>товаров,</w:t>
            </w:r>
            <w:r w:rsidR="00B11867" w:rsidRPr="00EB5CCB">
              <w:t xml:space="preserve"> </w:t>
            </w:r>
            <w:r w:rsidRPr="00EB5CCB">
              <w:t>работ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услуг</w:t>
            </w:r>
            <w:r w:rsidR="00B11867" w:rsidRPr="00EB5CCB">
              <w:t xml:space="preserve"> </w:t>
            </w:r>
            <w:r w:rsidRPr="00EB5CCB">
              <w:t>для</w:t>
            </w:r>
            <w:r w:rsidR="00B11867" w:rsidRPr="00EB5CCB">
              <w:t xml:space="preserve"> </w:t>
            </w:r>
            <w:r w:rsidRPr="00EB5CCB">
              <w:t>обеспечения</w:t>
            </w:r>
            <w:r w:rsidR="00B11867" w:rsidRPr="00EB5CCB">
              <w:t xml:space="preserve"> </w:t>
            </w:r>
            <w:r w:rsidRPr="00EB5CCB">
              <w:t>государственных</w:t>
            </w:r>
            <w:r w:rsidR="00B11867" w:rsidRPr="00EB5CCB">
              <w:t xml:space="preserve"> </w:t>
            </w:r>
            <w:r w:rsidRPr="00EB5CCB">
              <w:t>(муниципальных)</w:t>
            </w:r>
            <w:r w:rsidR="00B11867" w:rsidRPr="00EB5CCB">
              <w:t xml:space="preserve"> </w:t>
            </w:r>
            <w:r w:rsidRPr="00EB5CCB">
              <w:t>нужд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97</w:t>
            </w:r>
            <w:r w:rsidR="00B11867" w:rsidRPr="00EB5CCB">
              <w:t xml:space="preserve"> </w:t>
            </w:r>
            <w:r w:rsidRPr="00EB5CCB">
              <w:t>1</w:t>
            </w:r>
            <w:r w:rsidR="00B11867" w:rsidRPr="00EB5CCB">
              <w:t xml:space="preserve"> </w:t>
            </w:r>
            <w:r w:rsidRPr="00EB5CCB">
              <w:t>00</w:t>
            </w:r>
            <w:r w:rsidR="00B11867" w:rsidRPr="00EB5CCB">
              <w:t xml:space="preserve"> </w:t>
            </w:r>
            <w:r w:rsidRPr="00EB5CCB">
              <w:t>77150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200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702</w:t>
            </w:r>
            <w:r w:rsidR="00B11867" w:rsidRPr="00EB5CCB">
              <w:t xml:space="preserve"> </w:t>
            </w:r>
            <w:r w:rsidRPr="00EB5CCB">
              <w:t>148,70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702</w:t>
            </w:r>
            <w:r w:rsidR="00B11867" w:rsidRPr="00EB5CCB">
              <w:t xml:space="preserve"> </w:t>
            </w:r>
            <w:r w:rsidRPr="00EB5CCB">
              <w:t>148,70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Условно</w:t>
            </w:r>
            <w:r w:rsidR="00B11867" w:rsidRPr="00EB5CCB">
              <w:t xml:space="preserve"> </w:t>
            </w:r>
            <w:r w:rsidRPr="00EB5CCB">
              <w:t>утвержденные</w:t>
            </w:r>
            <w:r w:rsidR="00B11867" w:rsidRPr="00EB5CCB">
              <w:t xml:space="preserve"> </w:t>
            </w:r>
            <w:r w:rsidRPr="00EB5CCB">
              <w:t>расходы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20</w:t>
            </w:r>
            <w:r w:rsidR="00B11867" w:rsidRPr="00EB5CCB">
              <w:t xml:space="preserve"> </w:t>
            </w:r>
            <w:r w:rsidRPr="00EB5CCB">
              <w:t>263</w:t>
            </w:r>
            <w:r w:rsidR="00B11867" w:rsidRPr="00EB5CCB">
              <w:t xml:space="preserve"> </w:t>
            </w:r>
            <w:r w:rsidRPr="00EB5CCB">
              <w:t>096,37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41</w:t>
            </w:r>
            <w:r w:rsidR="00B11867" w:rsidRPr="00EB5CCB">
              <w:t xml:space="preserve"> </w:t>
            </w:r>
            <w:r w:rsidRPr="00EB5CCB">
              <w:t>385</w:t>
            </w:r>
            <w:r w:rsidR="00B11867" w:rsidRPr="00EB5CCB">
              <w:t xml:space="preserve"> </w:t>
            </w:r>
            <w:r w:rsidRPr="00EB5CCB">
              <w:t>868,47</w:t>
            </w:r>
          </w:p>
        </w:tc>
      </w:tr>
      <w:tr w:rsidR="00443093" w:rsidRPr="00EB5CCB" w:rsidTr="00EB5CCB">
        <w:trPr>
          <w:trHeight w:val="172"/>
        </w:trPr>
        <w:tc>
          <w:tcPr>
            <w:tcW w:w="2238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r w:rsidRPr="00EB5CCB">
              <w:t>ВСЕГО</w:t>
            </w:r>
          </w:p>
        </w:tc>
        <w:tc>
          <w:tcPr>
            <w:tcW w:w="794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213" w:type="pc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871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414</w:t>
            </w:r>
            <w:r w:rsidR="00B11867" w:rsidRPr="00EB5CCB">
              <w:t xml:space="preserve"> </w:t>
            </w:r>
            <w:r w:rsidRPr="00EB5CCB">
              <w:t>550</w:t>
            </w:r>
            <w:r w:rsidR="00B11867" w:rsidRPr="00EB5CCB">
              <w:t xml:space="preserve"> </w:t>
            </w:r>
            <w:r w:rsidRPr="00EB5CCB">
              <w:t>058,32</w:t>
            </w:r>
          </w:p>
        </w:tc>
        <w:tc>
          <w:tcPr>
            <w:tcW w:w="885" w:type="pct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187</w:t>
            </w:r>
            <w:r w:rsidR="00B11867" w:rsidRPr="00EB5CCB">
              <w:t xml:space="preserve"> </w:t>
            </w:r>
            <w:r w:rsidRPr="00EB5CCB">
              <w:t>140</w:t>
            </w:r>
            <w:r w:rsidR="00B11867" w:rsidRPr="00EB5CCB">
              <w:t xml:space="preserve"> </w:t>
            </w:r>
            <w:r w:rsidRPr="00EB5CCB">
              <w:t>020,30</w:t>
            </w:r>
          </w:p>
        </w:tc>
      </w:tr>
    </w:tbl>
    <w:p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:rsidR="006E5742" w:rsidRPr="00D9353E" w:rsidRDefault="006E5742" w:rsidP="00D9353E">
      <w:pPr>
        <w:widowControl w:val="0"/>
        <w:autoSpaceDE w:val="0"/>
        <w:autoSpaceDN w:val="0"/>
        <w:adjustRightInd w:val="0"/>
        <w:ind w:left="11" w:right="11"/>
        <w:jc w:val="center"/>
      </w:pPr>
    </w:p>
    <w:p w:rsidR="00181D68" w:rsidRPr="00D9353E" w:rsidRDefault="00000A4A" w:rsidP="00D9353E">
      <w:pPr>
        <w:widowControl w:val="0"/>
        <w:autoSpaceDE w:val="0"/>
        <w:autoSpaceDN w:val="0"/>
        <w:adjustRightInd w:val="0"/>
        <w:ind w:left="11" w:right="11"/>
        <w:jc w:val="center"/>
      </w:pPr>
      <w:r>
        <w:t>_______________________</w:t>
      </w:r>
    </w:p>
    <w:p w:rsidR="00181D68" w:rsidRPr="00D9353E" w:rsidRDefault="00181D68" w:rsidP="00D9353E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  <w:sectPr w:rsidR="00181D68" w:rsidRPr="00D9353E" w:rsidSect="00EB5CCB">
          <w:headerReference w:type="default" r:id="rId47"/>
          <w:footerReference w:type="default" r:id="rId48"/>
          <w:headerReference w:type="first" r:id="rId49"/>
          <w:pgSz w:w="11906" w:h="16838"/>
          <w:pgMar w:top="1134" w:right="567" w:bottom="567" w:left="1701" w:header="510" w:footer="454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5B63A5" w:rsidTr="005B63A5">
        <w:tc>
          <w:tcPr>
            <w:tcW w:w="4784" w:type="dxa"/>
          </w:tcPr>
          <w:p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 w:rsidR="00443093">
              <w:rPr>
                <w:sz w:val="24"/>
                <w:szCs w:val="24"/>
              </w:rPr>
              <w:t>9</w:t>
            </w:r>
          </w:p>
          <w:p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5B63A5" w:rsidRPr="00D9353E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5B63A5" w:rsidRDefault="005B63A5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0601C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5B63A5" w:rsidRPr="009A3F8E" w:rsidRDefault="005B63A5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8B65FE" w:rsidRDefault="008B65FE" w:rsidP="00D9353E">
      <w:pPr>
        <w:ind w:left="11" w:right="11"/>
        <w:jc w:val="center"/>
      </w:pPr>
    </w:p>
    <w:p w:rsidR="00B90A61" w:rsidRDefault="00B90A61" w:rsidP="00D9353E">
      <w:pPr>
        <w:ind w:left="11" w:right="11"/>
        <w:jc w:val="center"/>
      </w:pPr>
    </w:p>
    <w:p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:rsidR="005B63A5" w:rsidRPr="00D9353E" w:rsidRDefault="005B63A5" w:rsidP="005B63A5">
      <w:pPr>
        <w:spacing w:line="240" w:lineRule="exact"/>
        <w:ind w:left="11" w:right="11"/>
        <w:jc w:val="center"/>
      </w:pPr>
      <w:r w:rsidRPr="00D9353E">
        <w:t>бюджетных</w:t>
      </w:r>
      <w:r w:rsidR="00B11867">
        <w:t xml:space="preserve"> </w:t>
      </w:r>
      <w:r w:rsidRPr="00D9353E">
        <w:t>ассигнований</w:t>
      </w:r>
      <w:r w:rsidR="00B11867">
        <w:t xml:space="preserve"> </w:t>
      </w:r>
      <w:r w:rsidRPr="00D9353E">
        <w:t>по</w:t>
      </w:r>
      <w:r w:rsidR="00B11867">
        <w:t xml:space="preserve"> </w:t>
      </w:r>
      <w:r w:rsidRPr="00D9353E">
        <w:t>разделам</w:t>
      </w:r>
      <w:r w:rsidR="00B11867">
        <w:t xml:space="preserve"> </w:t>
      </w:r>
      <w:r w:rsidRPr="00D9353E">
        <w:t>(Рз),</w:t>
      </w:r>
      <w:r w:rsidR="00B11867">
        <w:t xml:space="preserve"> </w:t>
      </w:r>
      <w:r w:rsidRPr="00D9353E">
        <w:t>подразделам</w:t>
      </w:r>
      <w:r w:rsidR="00B11867">
        <w:t xml:space="preserve"> </w:t>
      </w:r>
      <w:r w:rsidRPr="00D9353E">
        <w:t>(ПР)</w:t>
      </w:r>
      <w:r w:rsidR="00B11867">
        <w:t xml:space="preserve"> </w:t>
      </w:r>
      <w:r w:rsidRPr="00D9353E">
        <w:t>классификаци</w:t>
      </w:r>
      <w:r>
        <w:t>и</w:t>
      </w:r>
      <w:r w:rsidR="00B11867">
        <w:t xml:space="preserve"> </w:t>
      </w:r>
      <w:r>
        <w:t>расходов</w:t>
      </w:r>
      <w:r w:rsidR="00B11867">
        <w:t xml:space="preserve"> </w:t>
      </w:r>
      <w:r>
        <w:t>бюджетов</w:t>
      </w:r>
      <w:r w:rsidR="00B11867">
        <w:t xml:space="preserve"> </w:t>
      </w:r>
      <w:r>
        <w:t>на</w:t>
      </w:r>
      <w:r w:rsidR="00B11867">
        <w:t xml:space="preserve"> </w:t>
      </w:r>
      <w:r w:rsidR="005F620D">
        <w:t>2022</w:t>
      </w:r>
      <w:r w:rsidR="00B11867">
        <w:t xml:space="preserve"> </w:t>
      </w:r>
      <w:r>
        <w:t>год</w:t>
      </w:r>
    </w:p>
    <w:p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871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371"/>
        <w:gridCol w:w="337"/>
        <w:gridCol w:w="1843"/>
      </w:tblGrid>
      <w:tr w:rsidR="00443093" w:rsidRPr="00EB5CCB" w:rsidTr="00EB5CCB">
        <w:trPr>
          <w:trHeight w:val="254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Наименование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Рз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сумма</w:t>
            </w:r>
          </w:p>
        </w:tc>
      </w:tr>
      <w:tr w:rsidR="00443093" w:rsidRPr="00EB5CCB" w:rsidTr="00EB5CCB">
        <w:trPr>
          <w:trHeight w:val="189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EB5CCB" w:rsidRDefault="00443093" w:rsidP="00EB5CCB">
            <w:pPr>
              <w:spacing w:line="240" w:lineRule="exact"/>
              <w:jc w:val="center"/>
            </w:pPr>
            <w:r w:rsidRPr="00EB5CCB">
              <w:t>4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Общегосударственные</w:t>
            </w:r>
            <w:r w:rsidR="00B11867" w:rsidRPr="00EB5CCB">
              <w:t xml:space="preserve"> </w:t>
            </w:r>
            <w:r w:rsidRPr="00EB5CCB"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207</w:t>
            </w:r>
            <w:r w:rsidR="00B11867" w:rsidRPr="00EB5CCB">
              <w:t xml:space="preserve"> </w:t>
            </w:r>
            <w:r w:rsidRPr="00EB5CCB">
              <w:t>638</w:t>
            </w:r>
            <w:r w:rsidR="00B11867" w:rsidRPr="00EB5CCB">
              <w:t xml:space="preserve"> </w:t>
            </w:r>
            <w:r w:rsidRPr="00EB5CCB">
              <w:t>617,83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Функционирование</w:t>
            </w:r>
            <w:r w:rsidR="00B11867" w:rsidRPr="00EB5CCB">
              <w:t xml:space="preserve"> </w:t>
            </w:r>
            <w:r w:rsidRPr="00EB5CCB">
              <w:t>высшего</w:t>
            </w:r>
            <w:r w:rsidR="00B11867" w:rsidRPr="00EB5CCB">
              <w:t xml:space="preserve"> </w:t>
            </w:r>
            <w:r w:rsidRPr="00EB5CCB">
              <w:t>должностного</w:t>
            </w:r>
            <w:r w:rsidR="00B11867" w:rsidRPr="00EB5CCB">
              <w:t xml:space="preserve"> </w:t>
            </w:r>
            <w:r w:rsidRPr="00EB5CCB">
              <w:t>лица</w:t>
            </w:r>
            <w:r w:rsidR="00B11867" w:rsidRPr="00EB5CCB">
              <w:t xml:space="preserve"> </w:t>
            </w:r>
            <w:r w:rsidRPr="00EB5CCB">
              <w:t>субъекта</w:t>
            </w:r>
            <w:r w:rsidR="00B11867" w:rsidRPr="00EB5CCB">
              <w:t xml:space="preserve"> </w:t>
            </w:r>
            <w:r w:rsidRPr="00EB5CCB">
              <w:t>Российской</w:t>
            </w:r>
            <w:r w:rsidR="00B11867" w:rsidRPr="00EB5CCB">
              <w:t xml:space="preserve"> </w:t>
            </w:r>
            <w:r w:rsidRPr="00EB5CCB">
              <w:t>Федерации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муниципального</w:t>
            </w:r>
            <w:r w:rsidR="00B11867" w:rsidRPr="00EB5CCB">
              <w:t xml:space="preserve"> </w:t>
            </w:r>
            <w:r w:rsidRPr="00EB5CCB"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</w:t>
            </w:r>
            <w:r w:rsidR="00B11867" w:rsidRPr="00EB5CCB">
              <w:t xml:space="preserve"> </w:t>
            </w:r>
            <w:r w:rsidRPr="00EB5CCB">
              <w:t>839</w:t>
            </w:r>
            <w:r w:rsidR="00B11867" w:rsidRPr="00EB5CCB">
              <w:t xml:space="preserve"> </w:t>
            </w:r>
            <w:r w:rsidRPr="00EB5CCB">
              <w:t>976,51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Функционирование</w:t>
            </w:r>
            <w:r w:rsidR="00B11867" w:rsidRPr="00EB5CCB">
              <w:t xml:space="preserve"> </w:t>
            </w:r>
            <w:r w:rsidRPr="00EB5CCB">
              <w:t>законодательных</w:t>
            </w:r>
            <w:r w:rsidR="00B11867" w:rsidRPr="00EB5CCB">
              <w:t xml:space="preserve"> </w:t>
            </w:r>
            <w:r w:rsidRPr="00EB5CCB">
              <w:t>(представительных)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государственной</w:t>
            </w:r>
            <w:r w:rsidR="00B11867" w:rsidRPr="00EB5CCB">
              <w:t xml:space="preserve"> </w:t>
            </w:r>
            <w:r w:rsidRPr="00EB5CCB">
              <w:t>власти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представительных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муниципальных</w:t>
            </w:r>
            <w:r w:rsidR="00B11867" w:rsidRPr="00EB5CCB">
              <w:t xml:space="preserve"> </w:t>
            </w:r>
            <w:r w:rsidRPr="00EB5CCB">
              <w:t>образований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</w:t>
            </w:r>
            <w:r w:rsidR="00B11867" w:rsidRPr="00EB5CCB">
              <w:t xml:space="preserve"> </w:t>
            </w:r>
            <w:r w:rsidRPr="00EB5CCB">
              <w:t>090</w:t>
            </w:r>
            <w:r w:rsidR="00B11867" w:rsidRPr="00EB5CCB">
              <w:t xml:space="preserve"> </w:t>
            </w:r>
            <w:r w:rsidRPr="00EB5CCB">
              <w:t>979,45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Функционирование</w:t>
            </w:r>
            <w:r w:rsidR="00B11867" w:rsidRPr="00EB5CCB">
              <w:t xml:space="preserve"> </w:t>
            </w:r>
            <w:r w:rsidRPr="00EB5CCB">
              <w:t>Правительства</w:t>
            </w:r>
            <w:r w:rsidR="00B11867" w:rsidRPr="00EB5CCB">
              <w:t xml:space="preserve"> </w:t>
            </w:r>
            <w:r w:rsidRPr="00EB5CCB">
              <w:t>Российской</w:t>
            </w:r>
            <w:r w:rsidR="00B11867" w:rsidRPr="00EB5CCB">
              <w:t xml:space="preserve"> </w:t>
            </w:r>
            <w:r w:rsidRPr="00EB5CCB">
              <w:t>Федерации,</w:t>
            </w:r>
            <w:r w:rsidR="00B11867" w:rsidRPr="00EB5CCB">
              <w:t xml:space="preserve"> </w:t>
            </w:r>
            <w:r w:rsidRPr="00EB5CCB">
              <w:t>высших</w:t>
            </w:r>
            <w:r w:rsidR="00B11867" w:rsidRPr="00EB5CCB">
              <w:t xml:space="preserve"> </w:t>
            </w:r>
            <w:r w:rsidRPr="00EB5CCB">
              <w:t>исполнительных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государственной</w:t>
            </w:r>
            <w:r w:rsidR="00B11867" w:rsidRPr="00EB5CCB">
              <w:t xml:space="preserve"> </w:t>
            </w:r>
            <w:r w:rsidRPr="00EB5CCB">
              <w:t>власти</w:t>
            </w:r>
            <w:r w:rsidR="00B11867" w:rsidRPr="00EB5CCB">
              <w:t xml:space="preserve"> </w:t>
            </w:r>
            <w:r w:rsidRPr="00EB5CCB">
              <w:t>субъектов</w:t>
            </w:r>
            <w:r w:rsidR="00B11867" w:rsidRPr="00EB5CCB">
              <w:t xml:space="preserve"> </w:t>
            </w:r>
            <w:r w:rsidRPr="00EB5CCB">
              <w:t>Российской</w:t>
            </w:r>
            <w:r w:rsidR="00B11867" w:rsidRPr="00EB5CCB">
              <w:t xml:space="preserve"> </w:t>
            </w:r>
            <w:r w:rsidRPr="00EB5CCB">
              <w:t>Федерации,</w:t>
            </w:r>
            <w:r w:rsidR="00B11867" w:rsidRPr="00EB5CCB">
              <w:t xml:space="preserve"> </w:t>
            </w:r>
            <w:r w:rsidRPr="00EB5CCB">
              <w:t>местных</w:t>
            </w:r>
            <w:r w:rsidR="00B11867" w:rsidRPr="00EB5CCB">
              <w:t xml:space="preserve"> </w:t>
            </w:r>
            <w:r w:rsidRPr="00EB5CCB">
              <w:t>администраций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87</w:t>
            </w:r>
            <w:r w:rsidR="00B11867" w:rsidRPr="00EB5CCB">
              <w:t xml:space="preserve"> </w:t>
            </w:r>
            <w:r w:rsidRPr="00EB5CCB">
              <w:t>000</w:t>
            </w:r>
            <w:r w:rsidR="00B11867" w:rsidRPr="00EB5CCB">
              <w:t xml:space="preserve"> </w:t>
            </w:r>
            <w:r w:rsidRPr="00EB5CCB">
              <w:t>911,21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Судебная</w:t>
            </w:r>
            <w:r w:rsidR="00B11867" w:rsidRPr="00EB5CCB">
              <w:t xml:space="preserve"> </w:t>
            </w:r>
            <w:r w:rsidRPr="00EB5CCB">
              <w:t>система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148</w:t>
            </w:r>
            <w:r w:rsidR="00B11867" w:rsidRPr="00EB5CCB">
              <w:t xml:space="preserve"> </w:t>
            </w:r>
            <w:r w:rsidRPr="00EB5CCB">
              <w:t>820,00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деятельности</w:t>
            </w:r>
            <w:r w:rsidR="00B11867" w:rsidRPr="00EB5CCB">
              <w:t xml:space="preserve"> </w:t>
            </w:r>
            <w:r w:rsidRPr="00EB5CCB">
              <w:t>финансовых,</w:t>
            </w:r>
            <w:r w:rsidR="00B11867" w:rsidRPr="00EB5CCB">
              <w:t xml:space="preserve"> </w:t>
            </w:r>
            <w:r w:rsidRPr="00EB5CCB">
              <w:t>налоговых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таможенных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органов</w:t>
            </w:r>
            <w:r w:rsidR="00B11867" w:rsidRPr="00EB5CCB">
              <w:t xml:space="preserve"> </w:t>
            </w:r>
            <w:r w:rsidRPr="00EB5CCB">
              <w:t>финансового</w:t>
            </w:r>
            <w:r w:rsidR="00B11867" w:rsidRPr="00EB5CCB">
              <w:t xml:space="preserve"> </w:t>
            </w:r>
            <w:r w:rsidRPr="00EB5CCB">
              <w:t>(финансово-бюджетного)</w:t>
            </w:r>
            <w:r w:rsidR="00B11867" w:rsidRPr="00EB5CCB">
              <w:t xml:space="preserve"> </w:t>
            </w:r>
            <w:r w:rsidRPr="00EB5CCB">
              <w:t>надзора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</w:t>
            </w:r>
            <w:r w:rsidR="00B11867" w:rsidRPr="00EB5CCB">
              <w:t xml:space="preserve"> </w:t>
            </w:r>
            <w:r w:rsidRPr="00EB5CCB">
              <w:t>006</w:t>
            </w:r>
            <w:r w:rsidR="00B11867" w:rsidRPr="00EB5CCB">
              <w:t xml:space="preserve"> </w:t>
            </w:r>
            <w:r w:rsidRPr="00EB5CCB">
              <w:t>216,37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проведения</w:t>
            </w:r>
            <w:r w:rsidR="00B11867" w:rsidRPr="00EB5CCB">
              <w:t xml:space="preserve"> </w:t>
            </w:r>
            <w:r w:rsidRPr="00EB5CCB">
              <w:t>выборов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референдумов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184</w:t>
            </w:r>
            <w:r w:rsidR="00B11867" w:rsidRPr="00EB5CCB">
              <w:t xml:space="preserve"> </w:t>
            </w:r>
            <w:r w:rsidRPr="00EB5CCB">
              <w:t>181,00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Резервные</w:t>
            </w:r>
            <w:r w:rsidR="00B11867" w:rsidRPr="00EB5CCB">
              <w:t xml:space="preserve"> </w:t>
            </w:r>
            <w:r w:rsidRPr="00EB5CCB">
              <w:t>фонды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общегосударственные</w:t>
            </w:r>
            <w:r w:rsidR="00B11867" w:rsidRPr="00EB5CCB">
              <w:t xml:space="preserve"> </w:t>
            </w:r>
            <w:r w:rsidRPr="00EB5CCB">
              <w:t>вопросы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91</w:t>
            </w:r>
            <w:r w:rsidR="00B11867" w:rsidRPr="00EB5CCB">
              <w:t xml:space="preserve"> </w:t>
            </w:r>
            <w:r w:rsidRPr="00EB5CCB">
              <w:t>857</w:t>
            </w:r>
            <w:r w:rsidR="00B11867" w:rsidRPr="00EB5CCB">
              <w:t xml:space="preserve"> </w:t>
            </w:r>
            <w:r w:rsidRPr="00EB5CCB">
              <w:t>533,29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Национальная</w:t>
            </w:r>
            <w:r w:rsidR="00B11867" w:rsidRPr="00EB5CCB">
              <w:t xml:space="preserve"> </w:t>
            </w:r>
            <w:r w:rsidRPr="00EB5CCB">
              <w:t>безопасность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правоохранительная</w:t>
            </w:r>
            <w:r w:rsidR="00B11867" w:rsidRPr="00EB5CCB">
              <w:t xml:space="preserve"> </w:t>
            </w:r>
            <w:r w:rsidRPr="00EB5CCB">
              <w:t>деятельность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934,49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Защита</w:t>
            </w:r>
            <w:r w:rsidR="00B11867" w:rsidRPr="00EB5CCB">
              <w:t xml:space="preserve"> </w:t>
            </w:r>
            <w:r w:rsidRPr="00EB5CCB">
              <w:t>населения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территории</w:t>
            </w:r>
            <w:r w:rsidR="00B11867" w:rsidRPr="00EB5CCB">
              <w:t xml:space="preserve"> </w:t>
            </w:r>
            <w:r w:rsidRPr="00EB5CCB">
              <w:t>от</w:t>
            </w:r>
            <w:r w:rsidR="00B11867" w:rsidRPr="00EB5CCB">
              <w:t xml:space="preserve"> </w:t>
            </w:r>
            <w:r w:rsidRPr="00EB5CCB">
              <w:t>чрезвычайных</w:t>
            </w:r>
            <w:r w:rsidR="00B11867" w:rsidRPr="00EB5CCB">
              <w:t xml:space="preserve"> </w:t>
            </w:r>
            <w:r w:rsidRPr="00EB5CCB">
              <w:t>ситуаций</w:t>
            </w:r>
            <w:r w:rsidR="00B11867" w:rsidRPr="00EB5CCB">
              <w:t xml:space="preserve"> </w:t>
            </w:r>
            <w:r w:rsidRPr="00EB5CCB">
              <w:t>природного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техногенного</w:t>
            </w:r>
            <w:r w:rsidR="00B11867" w:rsidRPr="00EB5CCB">
              <w:t xml:space="preserve"> </w:t>
            </w:r>
            <w:r w:rsidRPr="00EB5CCB">
              <w:t>характера,</w:t>
            </w:r>
            <w:r w:rsidR="00B11867" w:rsidRPr="00EB5CCB">
              <w:t xml:space="preserve"> </w:t>
            </w:r>
            <w:r w:rsidRPr="00EB5CCB">
              <w:t>пожарная</w:t>
            </w:r>
            <w:r w:rsidR="00B11867" w:rsidRPr="00EB5CCB">
              <w:t xml:space="preserve"> </w:t>
            </w:r>
            <w:r w:rsidRPr="00EB5CCB">
              <w:t>безопасность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</w:p>
          <w:p w:rsidR="00443093" w:rsidRPr="00EB5CCB" w:rsidRDefault="00443093" w:rsidP="00EB5CCB">
            <w:pPr>
              <w:jc w:val="right"/>
            </w:pPr>
            <w:r w:rsidRPr="00EB5CCB">
              <w:t>10</w:t>
            </w:r>
            <w:r w:rsidR="00B11867" w:rsidRPr="00EB5CCB">
              <w:t xml:space="preserve"> </w:t>
            </w:r>
            <w:r w:rsidRPr="00EB5CCB">
              <w:t>183</w:t>
            </w:r>
            <w:r w:rsidR="00B11867" w:rsidRPr="00EB5CCB">
              <w:t xml:space="preserve"> </w:t>
            </w:r>
            <w:r w:rsidRPr="00EB5CCB">
              <w:t>934,49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Национальная</w:t>
            </w:r>
            <w:r w:rsidR="00B11867" w:rsidRPr="00EB5CCB">
              <w:t xml:space="preserve"> </w:t>
            </w:r>
            <w:r w:rsidRPr="00EB5CCB">
              <w:t>экономика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141</w:t>
            </w:r>
            <w:r w:rsidR="00B11867" w:rsidRPr="00EB5CCB">
              <w:t xml:space="preserve"> </w:t>
            </w:r>
            <w:r w:rsidRPr="00EB5CCB">
              <w:t>276</w:t>
            </w:r>
            <w:r w:rsidR="00B11867" w:rsidRPr="00EB5CCB">
              <w:t xml:space="preserve"> </w:t>
            </w:r>
            <w:r w:rsidRPr="00EB5CCB">
              <w:t>809,82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Сельское</w:t>
            </w:r>
            <w:r w:rsidR="00B11867" w:rsidRPr="00EB5CCB">
              <w:t xml:space="preserve"> </w:t>
            </w:r>
            <w:r w:rsidRPr="00EB5CCB">
              <w:t>хозяйство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рыболовство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</w:t>
            </w:r>
            <w:r w:rsidR="00B11867" w:rsidRPr="00EB5CCB">
              <w:t xml:space="preserve"> </w:t>
            </w:r>
            <w:r w:rsidRPr="00EB5CCB">
              <w:t>289</w:t>
            </w:r>
            <w:r w:rsidR="00B11867" w:rsidRPr="00EB5CCB">
              <w:t xml:space="preserve"> </w:t>
            </w:r>
            <w:r w:rsidRPr="00EB5CCB">
              <w:t>509,43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Дорожное</w:t>
            </w:r>
            <w:r w:rsidR="00B11867" w:rsidRPr="00EB5CCB">
              <w:t xml:space="preserve"> </w:t>
            </w:r>
            <w:r w:rsidRPr="00EB5CCB">
              <w:t>хозяйство</w:t>
            </w:r>
            <w:r w:rsidR="00B11867" w:rsidRPr="00EB5CCB">
              <w:t xml:space="preserve"> </w:t>
            </w:r>
            <w:r w:rsidRPr="00EB5CCB">
              <w:t>(дорожные</w:t>
            </w:r>
            <w:r w:rsidR="00B11867" w:rsidRPr="00EB5CCB">
              <w:t xml:space="preserve"> </w:t>
            </w:r>
            <w:r w:rsidRPr="00EB5CCB">
              <w:t>фонды)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131</w:t>
            </w:r>
            <w:r w:rsidR="00B11867" w:rsidRPr="00EB5CCB">
              <w:t xml:space="preserve"> </w:t>
            </w:r>
            <w:r w:rsidRPr="00EB5CCB">
              <w:t>088</w:t>
            </w:r>
            <w:r w:rsidR="00B11867" w:rsidRPr="00EB5CCB">
              <w:t xml:space="preserve"> </w:t>
            </w:r>
            <w:r w:rsidRPr="00EB5CCB">
              <w:t>812,39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вопросы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национальной</w:t>
            </w:r>
            <w:r w:rsidR="00B11867" w:rsidRPr="00EB5CCB">
              <w:t xml:space="preserve"> </w:t>
            </w:r>
            <w:r w:rsidRPr="00EB5CCB">
              <w:t>экономики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898</w:t>
            </w:r>
            <w:r w:rsidR="00B11867" w:rsidRPr="00EB5CCB">
              <w:t xml:space="preserve"> </w:t>
            </w:r>
            <w:r w:rsidRPr="00EB5CCB">
              <w:t>488,00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Жилищно-коммунальное</w:t>
            </w:r>
            <w:r w:rsidR="00B11867" w:rsidRPr="00EB5CCB">
              <w:t xml:space="preserve"> </w:t>
            </w:r>
            <w:r w:rsidRPr="00EB5CCB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88</w:t>
            </w:r>
            <w:r w:rsidR="00B11867" w:rsidRPr="00EB5CCB">
              <w:t xml:space="preserve"> </w:t>
            </w:r>
            <w:r w:rsidRPr="00EB5CCB">
              <w:t>742</w:t>
            </w:r>
            <w:r w:rsidR="00B11867" w:rsidRPr="00EB5CCB">
              <w:t xml:space="preserve"> </w:t>
            </w:r>
            <w:r w:rsidRPr="00EB5CCB">
              <w:t>286,35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Жилищное</w:t>
            </w:r>
            <w:r w:rsidR="00B11867" w:rsidRPr="00EB5CCB">
              <w:t xml:space="preserve"> </w:t>
            </w:r>
            <w:r w:rsidRPr="00EB5CCB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915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Коммунальное</w:t>
            </w:r>
            <w:r w:rsidR="00B11867" w:rsidRPr="00EB5CCB">
              <w:t xml:space="preserve"> </w:t>
            </w:r>
            <w:r w:rsidRPr="00EB5CCB">
              <w:t>хозяйство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830</w:t>
            </w:r>
            <w:r w:rsidR="00B11867" w:rsidRPr="00EB5CCB">
              <w:t xml:space="preserve"> </w:t>
            </w:r>
            <w:r w:rsidRPr="00EB5CCB">
              <w:t>000,00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Благоустройство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57</w:t>
            </w:r>
            <w:r w:rsidR="00B11867" w:rsidRPr="00EB5CCB">
              <w:t xml:space="preserve"> </w:t>
            </w:r>
            <w:r w:rsidRPr="00EB5CCB">
              <w:t>119</w:t>
            </w:r>
            <w:r w:rsidR="00B11867" w:rsidRPr="00EB5CCB">
              <w:t xml:space="preserve"> </w:t>
            </w:r>
            <w:r w:rsidRPr="00EB5CCB">
              <w:t>271,55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вопросы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жилищно-коммунального</w:t>
            </w:r>
            <w:r w:rsidR="00B11867" w:rsidRPr="00EB5CCB">
              <w:t xml:space="preserve"> </w:t>
            </w:r>
            <w:r w:rsidRPr="00EB5CCB">
              <w:t>хозяйства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29</w:t>
            </w:r>
            <w:r w:rsidR="00B11867" w:rsidRPr="00EB5CCB">
              <w:t xml:space="preserve"> </w:t>
            </w:r>
            <w:r w:rsidRPr="00EB5CCB">
              <w:t>878</w:t>
            </w:r>
            <w:r w:rsidR="00B11867" w:rsidRPr="00EB5CCB">
              <w:t xml:space="preserve"> </w:t>
            </w:r>
            <w:r w:rsidRPr="00EB5CCB">
              <w:t>014,80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860</w:t>
            </w:r>
            <w:r w:rsidR="00B11867" w:rsidRPr="00EB5CCB">
              <w:t xml:space="preserve"> </w:t>
            </w:r>
            <w:r w:rsidRPr="00EB5CCB">
              <w:t>256</w:t>
            </w:r>
            <w:r w:rsidR="00B11867" w:rsidRPr="00EB5CCB">
              <w:t xml:space="preserve"> </w:t>
            </w:r>
            <w:r w:rsidRPr="00EB5CCB">
              <w:t>454,50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Дошкольное</w:t>
            </w:r>
            <w:r w:rsidR="00B11867" w:rsidRPr="00EB5CCB">
              <w:t xml:space="preserve"> </w:t>
            </w:r>
            <w:r w:rsidRPr="00EB5CCB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254</w:t>
            </w:r>
            <w:r w:rsidR="00B11867" w:rsidRPr="00EB5CCB">
              <w:t xml:space="preserve"> </w:t>
            </w:r>
            <w:r w:rsidRPr="00EB5CCB">
              <w:t>197</w:t>
            </w:r>
            <w:r w:rsidR="00B11867" w:rsidRPr="00EB5CCB">
              <w:t xml:space="preserve"> </w:t>
            </w:r>
            <w:r w:rsidRPr="00EB5CCB">
              <w:t>628,04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Общее</w:t>
            </w:r>
            <w:r w:rsidR="00B11867" w:rsidRPr="00EB5CCB">
              <w:t xml:space="preserve"> </w:t>
            </w:r>
            <w:r w:rsidRPr="00EB5CCB">
              <w:t>образование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515</w:t>
            </w:r>
            <w:r w:rsidR="00B11867" w:rsidRPr="00EB5CCB">
              <w:t xml:space="preserve"> </w:t>
            </w:r>
            <w:r w:rsidRPr="00EB5CCB">
              <w:t>550</w:t>
            </w:r>
            <w:r w:rsidR="00B11867" w:rsidRPr="00EB5CCB">
              <w:t xml:space="preserve"> </w:t>
            </w:r>
            <w:r w:rsidRPr="00EB5CCB">
              <w:t>183,34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Дополнительное</w:t>
            </w:r>
            <w:r w:rsidR="00B11867" w:rsidRPr="00EB5CCB">
              <w:t xml:space="preserve"> </w:t>
            </w:r>
            <w:r w:rsidRPr="00EB5CCB">
              <w:t>образование</w:t>
            </w:r>
            <w:r w:rsidR="00B11867" w:rsidRPr="00EB5CCB">
              <w:t xml:space="preserve"> </w:t>
            </w:r>
            <w:r w:rsidRPr="00EB5CCB">
              <w:t>детей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67</w:t>
            </w:r>
            <w:r w:rsidR="00B11867" w:rsidRPr="00EB5CCB">
              <w:t xml:space="preserve"> </w:t>
            </w:r>
            <w:r w:rsidRPr="00EB5CCB">
              <w:t>342</w:t>
            </w:r>
            <w:r w:rsidR="00B11867" w:rsidRPr="00EB5CCB">
              <w:t xml:space="preserve"> </w:t>
            </w:r>
            <w:r w:rsidRPr="00EB5CCB">
              <w:t>454,84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Молодежная</w:t>
            </w:r>
            <w:r w:rsidR="00B11867" w:rsidRPr="00EB5CCB">
              <w:t xml:space="preserve"> </w:t>
            </w:r>
            <w:r w:rsidRPr="00EB5CCB">
              <w:t>политика</w:t>
            </w:r>
            <w:r w:rsidR="00B11867" w:rsidRPr="00EB5CCB">
              <w:t xml:space="preserve"> 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6</w:t>
            </w:r>
            <w:r w:rsidR="00B11867" w:rsidRPr="00EB5CCB">
              <w:t xml:space="preserve"> </w:t>
            </w:r>
            <w:r w:rsidRPr="00EB5CCB">
              <w:t>216</w:t>
            </w:r>
            <w:r w:rsidR="00B11867" w:rsidRPr="00EB5CCB">
              <w:t xml:space="preserve"> </w:t>
            </w:r>
            <w:r w:rsidRPr="00EB5CCB">
              <w:t>094,20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вопросы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образования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16</w:t>
            </w:r>
            <w:r w:rsidR="00B11867" w:rsidRPr="00EB5CCB">
              <w:t xml:space="preserve"> </w:t>
            </w:r>
            <w:r w:rsidRPr="00EB5CCB">
              <w:t>950</w:t>
            </w:r>
            <w:r w:rsidR="00B11867" w:rsidRPr="00EB5CCB">
              <w:t xml:space="preserve"> </w:t>
            </w:r>
            <w:r w:rsidRPr="00EB5CCB">
              <w:t>094,08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Культура,</w:t>
            </w:r>
            <w:r w:rsidR="00B11867" w:rsidRPr="00EB5CCB">
              <w:t xml:space="preserve"> </w:t>
            </w:r>
            <w:r w:rsidRPr="00EB5CCB">
              <w:t>кинематография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124</w:t>
            </w:r>
            <w:r w:rsidR="00B11867" w:rsidRPr="00EB5CCB">
              <w:t xml:space="preserve"> </w:t>
            </w:r>
            <w:r w:rsidRPr="00EB5CCB">
              <w:t>056</w:t>
            </w:r>
            <w:r w:rsidR="00B11867" w:rsidRPr="00EB5CCB">
              <w:t xml:space="preserve"> </w:t>
            </w:r>
            <w:r w:rsidRPr="00EB5CCB">
              <w:t>691,38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Культура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120</w:t>
            </w:r>
            <w:r w:rsidR="00B11867" w:rsidRPr="00EB5CCB">
              <w:t xml:space="preserve"> </w:t>
            </w:r>
            <w:r w:rsidRPr="00EB5CCB">
              <w:t>544</w:t>
            </w:r>
            <w:r w:rsidR="00B11867" w:rsidRPr="00EB5CCB">
              <w:t xml:space="preserve"> </w:t>
            </w:r>
            <w:r w:rsidRPr="00EB5CCB">
              <w:t>453,56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вопросы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культуры,</w:t>
            </w:r>
            <w:r w:rsidR="00B11867" w:rsidRPr="00EB5CCB">
              <w:t xml:space="preserve"> </w:t>
            </w:r>
            <w:r w:rsidRPr="00EB5CCB">
              <w:t>кинематографии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3</w:t>
            </w:r>
            <w:r w:rsidR="00B11867" w:rsidRPr="00EB5CCB">
              <w:t xml:space="preserve"> </w:t>
            </w:r>
            <w:r w:rsidRPr="00EB5CCB">
              <w:t>512</w:t>
            </w:r>
            <w:r w:rsidR="00B11867" w:rsidRPr="00EB5CCB">
              <w:t xml:space="preserve"> </w:t>
            </w:r>
            <w:r w:rsidRPr="00EB5CCB">
              <w:t>237,82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Социальная</w:t>
            </w:r>
            <w:r w:rsidR="00B11867" w:rsidRPr="00EB5CCB">
              <w:t xml:space="preserve"> </w:t>
            </w:r>
            <w:r w:rsidRPr="00EB5CCB">
              <w:t>политика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744</w:t>
            </w:r>
            <w:r w:rsidR="00B11867" w:rsidRPr="00EB5CCB">
              <w:t xml:space="preserve"> </w:t>
            </w:r>
            <w:r w:rsidRPr="00EB5CCB">
              <w:t>381</w:t>
            </w:r>
            <w:r w:rsidR="00B11867" w:rsidRPr="00EB5CCB">
              <w:t xml:space="preserve"> </w:t>
            </w:r>
            <w:r w:rsidRPr="00EB5CCB">
              <w:t>798,27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Социальное</w:t>
            </w:r>
            <w:r w:rsidR="00B11867" w:rsidRPr="00EB5CCB">
              <w:t xml:space="preserve"> </w:t>
            </w:r>
            <w:r w:rsidRPr="00EB5CCB">
              <w:t>обеспечение</w:t>
            </w:r>
            <w:r w:rsidR="00B11867" w:rsidRPr="00EB5CCB">
              <w:t xml:space="preserve"> </w:t>
            </w:r>
            <w:r w:rsidRPr="00EB5CCB">
              <w:t>населения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189</w:t>
            </w:r>
            <w:r w:rsidR="00B11867" w:rsidRPr="00EB5CCB">
              <w:t xml:space="preserve"> </w:t>
            </w:r>
            <w:r w:rsidRPr="00EB5CCB">
              <w:t>342</w:t>
            </w:r>
            <w:r w:rsidR="00B11867" w:rsidRPr="00EB5CCB">
              <w:t xml:space="preserve"> </w:t>
            </w:r>
            <w:r w:rsidRPr="00EB5CCB">
              <w:t>240,00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Охрана</w:t>
            </w:r>
            <w:r w:rsidR="00B11867" w:rsidRPr="00EB5CCB">
              <w:t xml:space="preserve"> </w:t>
            </w:r>
            <w:r w:rsidRPr="00EB5CCB">
              <w:t>семьи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детства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530</w:t>
            </w:r>
            <w:r w:rsidR="00B11867" w:rsidRPr="00EB5CCB">
              <w:t xml:space="preserve"> </w:t>
            </w:r>
            <w:r w:rsidRPr="00EB5CCB">
              <w:t>251</w:t>
            </w:r>
            <w:r w:rsidR="00B11867" w:rsidRPr="00EB5CCB">
              <w:t xml:space="preserve"> </w:t>
            </w:r>
            <w:r w:rsidRPr="00EB5CCB">
              <w:t>799,27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вопросы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социальной</w:t>
            </w:r>
            <w:r w:rsidR="00B11867" w:rsidRPr="00EB5CCB">
              <w:t xml:space="preserve"> </w:t>
            </w:r>
            <w:r w:rsidRPr="00EB5CCB">
              <w:t>политики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24</w:t>
            </w:r>
            <w:r w:rsidR="00B11867" w:rsidRPr="00EB5CCB">
              <w:t xml:space="preserve"> </w:t>
            </w:r>
            <w:r w:rsidRPr="00EB5CCB">
              <w:t>787</w:t>
            </w:r>
            <w:r w:rsidR="00B11867" w:rsidRPr="00EB5CCB">
              <w:t xml:space="preserve"> </w:t>
            </w:r>
            <w:r w:rsidRPr="00EB5CCB">
              <w:t>759,00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Физическая</w:t>
            </w:r>
            <w:r w:rsidR="00B11867" w:rsidRPr="00EB5CCB">
              <w:t xml:space="preserve"> </w:t>
            </w:r>
            <w:r w:rsidRPr="00EB5CCB">
              <w:t>культура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22</w:t>
            </w:r>
            <w:r w:rsidR="00B11867" w:rsidRPr="00EB5CCB">
              <w:t xml:space="preserve"> </w:t>
            </w:r>
            <w:r w:rsidRPr="00EB5CCB">
              <w:t>035</w:t>
            </w:r>
            <w:r w:rsidR="00B11867" w:rsidRPr="00EB5CCB">
              <w:t xml:space="preserve"> </w:t>
            </w:r>
            <w:r w:rsidRPr="00EB5CCB">
              <w:t>281,75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Массовый</w:t>
            </w:r>
            <w:r w:rsidR="00B11867" w:rsidRPr="00EB5CCB">
              <w:t xml:space="preserve"> </w:t>
            </w:r>
            <w:r w:rsidRPr="00EB5CCB">
              <w:t>спорт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19</w:t>
            </w:r>
            <w:r w:rsidR="00B11867" w:rsidRPr="00EB5CCB">
              <w:t xml:space="preserve"> </w:t>
            </w:r>
            <w:r w:rsidRPr="00EB5CCB">
              <w:t>160</w:t>
            </w:r>
            <w:r w:rsidR="00B11867" w:rsidRPr="00EB5CCB">
              <w:t xml:space="preserve"> </w:t>
            </w:r>
            <w:r w:rsidRPr="00EB5CCB">
              <w:t>189,95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Другие</w:t>
            </w:r>
            <w:r w:rsidR="00B11867" w:rsidRPr="00EB5CCB">
              <w:t xml:space="preserve"> </w:t>
            </w:r>
            <w:r w:rsidRPr="00EB5CCB">
              <w:t>вопросы</w:t>
            </w:r>
            <w:r w:rsidR="00B11867" w:rsidRPr="00EB5CCB">
              <w:t xml:space="preserve"> </w:t>
            </w:r>
            <w:r w:rsidRPr="00EB5CCB">
              <w:t>в</w:t>
            </w:r>
            <w:r w:rsidR="00B11867" w:rsidRPr="00EB5CCB">
              <w:t xml:space="preserve"> </w:t>
            </w:r>
            <w:r w:rsidRPr="00EB5CCB">
              <w:t>области</w:t>
            </w:r>
            <w:r w:rsidR="00B11867" w:rsidRPr="00EB5CCB">
              <w:t xml:space="preserve"> </w:t>
            </w:r>
            <w:r w:rsidRPr="00EB5CCB">
              <w:t>физической</w:t>
            </w:r>
            <w:r w:rsidR="00B11867" w:rsidRPr="00EB5CCB">
              <w:t xml:space="preserve"> </w:t>
            </w:r>
            <w:r w:rsidRPr="00EB5CCB">
              <w:t>культуры</w:t>
            </w:r>
            <w:r w:rsidR="00B11867" w:rsidRPr="00EB5CCB">
              <w:t xml:space="preserve"> </w:t>
            </w:r>
            <w:r w:rsidRPr="00EB5CCB">
              <w:t>и</w:t>
            </w:r>
            <w:r w:rsidR="00B11867" w:rsidRPr="00EB5CCB">
              <w:t xml:space="preserve"> </w:t>
            </w:r>
            <w:r w:rsidRPr="00EB5CCB">
              <w:t>спорта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r w:rsidRPr="00EB5CCB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875</w:t>
            </w:r>
            <w:r w:rsidR="00B11867" w:rsidRPr="00EB5CCB">
              <w:t xml:space="preserve"> </w:t>
            </w:r>
            <w:r w:rsidRPr="00EB5CCB">
              <w:t>091,80</w:t>
            </w:r>
          </w:p>
        </w:tc>
      </w:tr>
      <w:tr w:rsidR="00443093" w:rsidRPr="00EB5CCB" w:rsidTr="00EB5CCB">
        <w:trPr>
          <w:trHeight w:val="59"/>
        </w:trPr>
        <w:tc>
          <w:tcPr>
            <w:tcW w:w="7320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EB5CCB" w:rsidRDefault="00443093" w:rsidP="00EB5CCB">
            <w:pPr>
              <w:jc w:val="both"/>
            </w:pPr>
            <w:r w:rsidRPr="00EB5CCB">
              <w:t>Всего</w:t>
            </w:r>
          </w:p>
        </w:tc>
        <w:tc>
          <w:tcPr>
            <w:tcW w:w="3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B11867" w:rsidP="00EB5CCB">
            <w:r w:rsidRPr="00EB5CCB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EB5CCB" w:rsidRDefault="00443093" w:rsidP="00EB5CCB">
            <w:pPr>
              <w:jc w:val="right"/>
            </w:pPr>
            <w:r w:rsidRPr="00EB5CCB">
              <w:t>2</w:t>
            </w:r>
            <w:r w:rsidR="00B11867" w:rsidRPr="00EB5CCB">
              <w:t xml:space="preserve"> </w:t>
            </w:r>
            <w:r w:rsidRPr="00EB5CCB">
              <w:t>198</w:t>
            </w:r>
            <w:r w:rsidR="00B11867" w:rsidRPr="00EB5CCB">
              <w:t xml:space="preserve"> </w:t>
            </w:r>
            <w:r w:rsidRPr="00EB5CCB">
              <w:t>571</w:t>
            </w:r>
            <w:r w:rsidR="00B11867" w:rsidRPr="00EB5CCB">
              <w:t xml:space="preserve"> </w:t>
            </w:r>
            <w:r w:rsidRPr="00EB5CCB">
              <w:t>874,39</w:t>
            </w:r>
          </w:p>
        </w:tc>
      </w:tr>
    </w:tbl>
    <w:p w:rsidR="008B65FE" w:rsidRPr="00EB5CCB" w:rsidRDefault="008B65FE" w:rsidP="00000A4A">
      <w:pPr>
        <w:ind w:right="11"/>
      </w:pPr>
    </w:p>
    <w:p w:rsidR="005B63A5" w:rsidRDefault="005B63A5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</w:pPr>
    </w:p>
    <w:p w:rsidR="00000A4A" w:rsidRDefault="00000A4A" w:rsidP="00000A4A">
      <w:pPr>
        <w:widowControl w:val="0"/>
        <w:autoSpaceDE w:val="0"/>
        <w:autoSpaceDN w:val="0"/>
        <w:adjustRightInd w:val="0"/>
        <w:ind w:left="11" w:right="11"/>
        <w:jc w:val="center"/>
        <w:rPr>
          <w:rFonts w:cs="Calibri"/>
        </w:rPr>
      </w:pPr>
      <w:r>
        <w:rPr>
          <w:rFonts w:cs="Calibri"/>
        </w:rPr>
        <w:t>_____________________</w:t>
      </w:r>
    </w:p>
    <w:p w:rsidR="00000A4A" w:rsidRPr="00D9353E" w:rsidRDefault="00000A4A" w:rsidP="005B63A5">
      <w:pPr>
        <w:widowControl w:val="0"/>
        <w:autoSpaceDE w:val="0"/>
        <w:autoSpaceDN w:val="0"/>
        <w:adjustRightInd w:val="0"/>
        <w:ind w:left="11" w:right="11"/>
        <w:rPr>
          <w:rFonts w:cs="Calibri"/>
        </w:rPr>
        <w:sectPr w:rsidR="00000A4A" w:rsidRPr="00D9353E" w:rsidSect="00EB5CCB">
          <w:headerReference w:type="default" r:id="rId50"/>
          <w:footerReference w:type="default" r:id="rId51"/>
          <w:headerReference w:type="first" r:id="rId52"/>
          <w:pgSz w:w="11906" w:h="16838"/>
          <w:pgMar w:top="1134" w:right="567" w:bottom="567" w:left="1701" w:header="510" w:footer="510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15112" w:rsidTr="002E3D59">
        <w:tc>
          <w:tcPr>
            <w:tcW w:w="4642" w:type="dxa"/>
          </w:tcPr>
          <w:p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Приложение</w:t>
            </w:r>
            <w:r w:rsidR="00B118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443093">
              <w:rPr>
                <w:sz w:val="24"/>
                <w:szCs w:val="24"/>
              </w:rPr>
              <w:t>0</w:t>
            </w:r>
          </w:p>
          <w:p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к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решению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Совета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депутатов</w:t>
            </w:r>
            <w:r w:rsidR="00B11867">
              <w:rPr>
                <w:sz w:val="24"/>
                <w:szCs w:val="24"/>
              </w:rPr>
              <w:t xml:space="preserve"> </w:t>
            </w:r>
          </w:p>
          <w:p w:rsidR="00915112" w:rsidRPr="00D9353E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</w:p>
          <w:p w:rsidR="00915112" w:rsidRDefault="00915112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</w:p>
          <w:p w:rsidR="00B11867" w:rsidRPr="00D9353E" w:rsidRDefault="00B11867" w:rsidP="0091511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9A3F8E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14 декабря 2021 </w:t>
            </w:r>
            <w:r w:rsidRPr="009A3F8E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№ 464</w:t>
            </w:r>
          </w:p>
          <w:p w:rsidR="00915112" w:rsidRPr="009A3F8E" w:rsidRDefault="00915112" w:rsidP="00B1186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" w:right="7"/>
              <w:jc w:val="center"/>
              <w:rPr>
                <w:sz w:val="24"/>
                <w:szCs w:val="24"/>
              </w:rPr>
            </w:pPr>
            <w:r w:rsidRPr="00D9353E">
              <w:rPr>
                <w:sz w:val="24"/>
                <w:szCs w:val="24"/>
              </w:rPr>
              <w:t>«О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бюджете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Благодарненского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городского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округа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Ставропольского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края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на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2022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плановый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период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2023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и</w:t>
            </w:r>
            <w:r w:rsidR="00B11867">
              <w:rPr>
                <w:sz w:val="24"/>
                <w:szCs w:val="24"/>
              </w:rPr>
              <w:t xml:space="preserve"> </w:t>
            </w:r>
            <w:r w:rsidR="005F620D">
              <w:rPr>
                <w:sz w:val="24"/>
                <w:szCs w:val="24"/>
              </w:rPr>
              <w:t>2024</w:t>
            </w:r>
            <w:r w:rsidR="00B11867">
              <w:rPr>
                <w:sz w:val="24"/>
                <w:szCs w:val="24"/>
              </w:rPr>
              <w:t xml:space="preserve"> </w:t>
            </w:r>
            <w:r w:rsidRPr="00D9353E">
              <w:rPr>
                <w:sz w:val="24"/>
                <w:szCs w:val="24"/>
              </w:rPr>
              <w:t>годов»</w:t>
            </w:r>
          </w:p>
        </w:tc>
      </w:tr>
    </w:tbl>
    <w:p w:rsidR="008B65FE" w:rsidRPr="00D9353E" w:rsidRDefault="008B65FE" w:rsidP="005B63A5">
      <w:pPr>
        <w:ind w:right="11"/>
      </w:pPr>
    </w:p>
    <w:p w:rsidR="008B65FE" w:rsidRPr="00D9353E" w:rsidRDefault="008B65FE" w:rsidP="005B63A5">
      <w:pPr>
        <w:spacing w:line="240" w:lineRule="exact"/>
        <w:ind w:left="11" w:right="11"/>
        <w:jc w:val="center"/>
      </w:pPr>
      <w:r w:rsidRPr="00D9353E">
        <w:t>РАСПРЕДЕЛЕНИЕ</w:t>
      </w:r>
    </w:p>
    <w:p w:rsidR="008B65FE" w:rsidRPr="00D9353E" w:rsidRDefault="008B65FE" w:rsidP="00516B07">
      <w:pPr>
        <w:spacing w:line="240" w:lineRule="exact"/>
        <w:ind w:left="11" w:right="11"/>
        <w:jc w:val="center"/>
      </w:pPr>
      <w:r w:rsidRPr="00D9353E">
        <w:t>бюджетных</w:t>
      </w:r>
      <w:r w:rsidR="00B11867">
        <w:t xml:space="preserve"> </w:t>
      </w:r>
      <w:r w:rsidRPr="00D9353E">
        <w:t>ассигнований</w:t>
      </w:r>
      <w:r w:rsidR="00B11867">
        <w:t xml:space="preserve"> </w:t>
      </w:r>
      <w:r w:rsidRPr="00D9353E">
        <w:t>по</w:t>
      </w:r>
      <w:r w:rsidR="00B11867">
        <w:t xml:space="preserve"> </w:t>
      </w:r>
      <w:r w:rsidRPr="00D9353E">
        <w:t>разделам</w:t>
      </w:r>
      <w:r w:rsidR="00B11867">
        <w:t xml:space="preserve"> </w:t>
      </w:r>
      <w:r w:rsidRPr="00D9353E">
        <w:t>(Рз),</w:t>
      </w:r>
      <w:r w:rsidR="00B11867">
        <w:t xml:space="preserve"> </w:t>
      </w:r>
      <w:r w:rsidRPr="00D9353E">
        <w:t>подразделам</w:t>
      </w:r>
      <w:r w:rsidR="00B11867">
        <w:t xml:space="preserve"> </w:t>
      </w:r>
      <w:r w:rsidRPr="00D9353E">
        <w:t>(ПР)</w:t>
      </w:r>
      <w:r w:rsidR="00B11867">
        <w:t xml:space="preserve"> </w:t>
      </w:r>
      <w:r w:rsidRPr="00D9353E">
        <w:t>классификации</w:t>
      </w:r>
      <w:r w:rsidR="00B11867">
        <w:t xml:space="preserve"> </w:t>
      </w:r>
      <w:r w:rsidRPr="00D9353E">
        <w:t>расходов</w:t>
      </w:r>
      <w:r w:rsidR="00B11867">
        <w:t xml:space="preserve"> </w:t>
      </w:r>
      <w:r w:rsidRPr="00D9353E">
        <w:t>бюджетов</w:t>
      </w:r>
      <w:r w:rsidR="00B11867">
        <w:t xml:space="preserve"> </w:t>
      </w:r>
      <w:r w:rsidRPr="00D9353E">
        <w:t>на</w:t>
      </w:r>
      <w:r w:rsidR="00B11867">
        <w:t xml:space="preserve"> </w:t>
      </w:r>
      <w:r w:rsidRPr="00D9353E">
        <w:t>плановый</w:t>
      </w:r>
      <w:r w:rsidR="00B11867">
        <w:t xml:space="preserve"> </w:t>
      </w:r>
      <w:r w:rsidRPr="00D9353E">
        <w:t>период</w:t>
      </w:r>
      <w:r w:rsidR="00B11867">
        <w:t xml:space="preserve"> </w:t>
      </w:r>
      <w:r w:rsidR="005F620D">
        <w:t>2023</w:t>
      </w:r>
      <w:r w:rsidR="00B11867">
        <w:t xml:space="preserve"> </w:t>
      </w:r>
      <w:r w:rsidRPr="00D9353E">
        <w:t>и</w:t>
      </w:r>
      <w:r w:rsidR="00B11867">
        <w:t xml:space="preserve"> </w:t>
      </w:r>
      <w:r w:rsidR="005F620D">
        <w:t>2024</w:t>
      </w:r>
      <w:r w:rsidR="00B11867">
        <w:t xml:space="preserve"> </w:t>
      </w:r>
      <w:r w:rsidRPr="00D9353E">
        <w:t>годов</w:t>
      </w:r>
    </w:p>
    <w:p w:rsidR="008B65FE" w:rsidRPr="00D9353E" w:rsidRDefault="008B65FE" w:rsidP="00D9353E">
      <w:pPr>
        <w:ind w:left="11" w:right="11"/>
        <w:jc w:val="right"/>
      </w:pPr>
      <w:r w:rsidRPr="00D9353E">
        <w:t>(рублей)</w:t>
      </w:r>
    </w:p>
    <w:tbl>
      <w:tblPr>
        <w:tblW w:w="9588" w:type="dxa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372"/>
        <w:gridCol w:w="337"/>
        <w:gridCol w:w="1843"/>
        <w:gridCol w:w="1843"/>
      </w:tblGrid>
      <w:tr w:rsidR="00443093" w:rsidRPr="002A4729" w:rsidTr="00D93518">
        <w:trPr>
          <w:trHeight w:val="396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Рз</w:t>
            </w:r>
          </w:p>
        </w:tc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ПР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сумма</w:t>
            </w:r>
            <w:r w:rsidR="00B11867" w:rsidRPr="00D93518">
              <w:t xml:space="preserve"> </w:t>
            </w:r>
            <w:r w:rsidRPr="00D93518">
              <w:t>на</w:t>
            </w:r>
            <w:r w:rsidR="00B11867" w:rsidRPr="00D93518">
              <w:t xml:space="preserve"> </w:t>
            </w:r>
            <w:r w:rsidRPr="00D93518">
              <w:t>год</w:t>
            </w:r>
          </w:p>
        </w:tc>
      </w:tr>
      <w:tr w:rsidR="00443093" w:rsidRPr="002A4729" w:rsidTr="00D93518">
        <w:trPr>
          <w:trHeight w:val="55"/>
        </w:trPr>
        <w:tc>
          <w:tcPr>
            <w:tcW w:w="5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2024</w:t>
            </w:r>
          </w:p>
        </w:tc>
      </w:tr>
      <w:tr w:rsidR="00443093" w:rsidTr="00D93518">
        <w:trPr>
          <w:trHeight w:val="253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093" w:rsidRPr="00D93518" w:rsidRDefault="00443093" w:rsidP="00B11867">
            <w:pPr>
              <w:spacing w:line="240" w:lineRule="exact"/>
              <w:jc w:val="center"/>
            </w:pPr>
            <w:r w:rsidRPr="00D93518">
              <w:t>5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Общегосударственные</w:t>
            </w:r>
            <w:r w:rsidR="00B11867" w:rsidRPr="00D93518">
              <w:t xml:space="preserve"> </w:t>
            </w:r>
            <w:r w:rsidRPr="00D93518">
              <w:t>вопросы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205</w:t>
            </w:r>
            <w:r w:rsidR="00B11867" w:rsidRPr="00D93518">
              <w:t xml:space="preserve"> </w:t>
            </w:r>
            <w:r w:rsidRPr="00D93518">
              <w:t>113</w:t>
            </w:r>
            <w:r w:rsidR="00B11867" w:rsidRPr="00D93518">
              <w:t xml:space="preserve"> </w:t>
            </w:r>
            <w:r w:rsidRPr="00D93518">
              <w:t>372,64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205</w:t>
            </w:r>
            <w:r w:rsidR="00B11867" w:rsidRPr="00D93518">
              <w:t xml:space="preserve"> </w:t>
            </w:r>
            <w:r w:rsidRPr="00D93518">
              <w:t>327</w:t>
            </w:r>
            <w:r w:rsidR="00B11867" w:rsidRPr="00D93518">
              <w:t xml:space="preserve"> </w:t>
            </w:r>
            <w:r w:rsidRPr="00D93518">
              <w:t>834,45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Функционирование</w:t>
            </w:r>
            <w:r w:rsidR="00B11867" w:rsidRPr="00D93518">
              <w:t xml:space="preserve"> </w:t>
            </w:r>
            <w:r w:rsidRPr="00D93518">
              <w:t>высшего</w:t>
            </w:r>
            <w:r w:rsidR="00B11867" w:rsidRPr="00D93518">
              <w:t xml:space="preserve"> </w:t>
            </w:r>
            <w:r w:rsidRPr="00D93518">
              <w:t>должностного</w:t>
            </w:r>
            <w:r w:rsidR="00B11867" w:rsidRPr="00D93518">
              <w:t xml:space="preserve"> </w:t>
            </w:r>
            <w:r w:rsidRPr="00D93518">
              <w:t>лица</w:t>
            </w:r>
            <w:r w:rsidR="00B11867" w:rsidRPr="00D93518">
              <w:t xml:space="preserve"> </w:t>
            </w:r>
            <w:r w:rsidRPr="00D93518">
              <w:t>субъекта</w:t>
            </w:r>
            <w:r w:rsidR="00B11867" w:rsidRPr="00D93518">
              <w:t xml:space="preserve"> </w:t>
            </w:r>
            <w:r w:rsidRPr="00D93518">
              <w:t>Российской</w:t>
            </w:r>
            <w:r w:rsidR="00B11867" w:rsidRPr="00D93518">
              <w:t xml:space="preserve"> </w:t>
            </w:r>
            <w:r w:rsidRPr="00D93518">
              <w:t>Федерации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муниципального</w:t>
            </w:r>
            <w:r w:rsidR="00B11867" w:rsidRPr="00D93518">
              <w:t xml:space="preserve"> </w:t>
            </w:r>
            <w:r w:rsidRPr="00D93518">
              <w:t>образования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</w:t>
            </w:r>
            <w:r w:rsidR="00B11867" w:rsidRPr="00D93518">
              <w:t xml:space="preserve"> </w:t>
            </w:r>
            <w:r w:rsidRPr="00D93518">
              <w:t>839</w:t>
            </w:r>
            <w:r w:rsidR="00B11867" w:rsidRPr="00D93518">
              <w:t xml:space="preserve"> </w:t>
            </w:r>
            <w:r w:rsidRPr="00D93518">
              <w:t>976,51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</w:t>
            </w:r>
            <w:r w:rsidR="00B11867" w:rsidRPr="00D93518">
              <w:t xml:space="preserve"> </w:t>
            </w:r>
            <w:r w:rsidRPr="00D93518">
              <w:t>839</w:t>
            </w:r>
            <w:r w:rsidR="00B11867" w:rsidRPr="00D93518">
              <w:t xml:space="preserve"> </w:t>
            </w:r>
            <w:r w:rsidRPr="00D93518">
              <w:t>976,51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Функционирование</w:t>
            </w:r>
            <w:r w:rsidR="00B11867" w:rsidRPr="00D93518">
              <w:t xml:space="preserve"> </w:t>
            </w:r>
            <w:r w:rsidRPr="00D93518">
              <w:t>законодательных</w:t>
            </w:r>
            <w:r w:rsidR="00B11867" w:rsidRPr="00D93518">
              <w:t xml:space="preserve"> </w:t>
            </w:r>
            <w:r w:rsidRPr="00D93518">
              <w:t>(представительных)</w:t>
            </w:r>
            <w:r w:rsidR="00B11867" w:rsidRPr="00D93518">
              <w:t xml:space="preserve"> </w:t>
            </w:r>
            <w:r w:rsidRPr="00D93518">
              <w:t>органов</w:t>
            </w:r>
            <w:r w:rsidR="00B11867" w:rsidRPr="00D93518">
              <w:t xml:space="preserve"> </w:t>
            </w:r>
            <w:r w:rsidRPr="00D93518">
              <w:t>государственной</w:t>
            </w:r>
            <w:r w:rsidR="00B11867" w:rsidRPr="00D93518">
              <w:t xml:space="preserve"> </w:t>
            </w:r>
            <w:r w:rsidRPr="00D93518">
              <w:t>власти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представительных</w:t>
            </w:r>
            <w:r w:rsidR="00B11867" w:rsidRPr="00D93518">
              <w:t xml:space="preserve"> </w:t>
            </w:r>
            <w:r w:rsidRPr="00D93518">
              <w:t>органов</w:t>
            </w:r>
            <w:r w:rsidR="00B11867" w:rsidRPr="00D93518">
              <w:t xml:space="preserve"> </w:t>
            </w:r>
            <w:r w:rsidRPr="00D93518">
              <w:t>муниципальных</w:t>
            </w:r>
            <w:r w:rsidR="00B11867" w:rsidRPr="00D93518">
              <w:t xml:space="preserve"> </w:t>
            </w:r>
            <w:r w:rsidRPr="00D93518">
              <w:t>образований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5</w:t>
            </w:r>
            <w:r w:rsidR="00B11867" w:rsidRPr="00D93518">
              <w:t xml:space="preserve"> </w:t>
            </w:r>
            <w:r w:rsidRPr="00D93518">
              <w:t>090</w:t>
            </w:r>
            <w:r w:rsidR="00B11867" w:rsidRPr="00D93518">
              <w:t xml:space="preserve"> </w:t>
            </w:r>
            <w:r w:rsidRPr="00D93518">
              <w:t>979,45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5</w:t>
            </w:r>
            <w:r w:rsidR="00B11867" w:rsidRPr="00D93518">
              <w:t xml:space="preserve"> </w:t>
            </w:r>
            <w:r w:rsidRPr="00D93518">
              <w:t>090</w:t>
            </w:r>
            <w:r w:rsidR="00B11867" w:rsidRPr="00D93518">
              <w:t xml:space="preserve"> </w:t>
            </w:r>
            <w:r w:rsidRPr="00D93518">
              <w:t>979,45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Функционирование</w:t>
            </w:r>
            <w:r w:rsidR="00B11867" w:rsidRPr="00D93518">
              <w:t xml:space="preserve"> </w:t>
            </w:r>
            <w:r w:rsidRPr="00D93518">
              <w:t>Правительства</w:t>
            </w:r>
            <w:r w:rsidR="00B11867" w:rsidRPr="00D93518">
              <w:t xml:space="preserve"> </w:t>
            </w:r>
            <w:r w:rsidRPr="00D93518">
              <w:t>Российской</w:t>
            </w:r>
            <w:r w:rsidR="00B11867" w:rsidRPr="00D93518">
              <w:t xml:space="preserve"> </w:t>
            </w:r>
            <w:r w:rsidRPr="00D93518">
              <w:t>Федерации,</w:t>
            </w:r>
            <w:r w:rsidR="00B11867" w:rsidRPr="00D93518">
              <w:t xml:space="preserve"> </w:t>
            </w:r>
            <w:r w:rsidRPr="00D93518">
              <w:t>высших</w:t>
            </w:r>
            <w:r w:rsidR="00B11867" w:rsidRPr="00D93518">
              <w:t xml:space="preserve"> </w:t>
            </w:r>
            <w:r w:rsidRPr="00D93518">
              <w:t>исполнительных</w:t>
            </w:r>
            <w:r w:rsidR="00B11867" w:rsidRPr="00D93518">
              <w:t xml:space="preserve"> </w:t>
            </w:r>
            <w:r w:rsidRPr="00D93518">
              <w:t>органов</w:t>
            </w:r>
            <w:r w:rsidR="00B11867" w:rsidRPr="00D93518">
              <w:t xml:space="preserve"> </w:t>
            </w:r>
            <w:r w:rsidRPr="00D93518">
              <w:t>государственной</w:t>
            </w:r>
            <w:r w:rsidR="00B11867" w:rsidRPr="00D93518">
              <w:t xml:space="preserve"> </w:t>
            </w:r>
            <w:r w:rsidRPr="00D93518">
              <w:t>власти</w:t>
            </w:r>
            <w:r w:rsidR="00B11867" w:rsidRPr="00D93518">
              <w:t xml:space="preserve"> </w:t>
            </w:r>
            <w:r w:rsidRPr="00D93518">
              <w:t>субъектов</w:t>
            </w:r>
            <w:r w:rsidR="00B11867" w:rsidRPr="00D93518">
              <w:t xml:space="preserve"> </w:t>
            </w:r>
            <w:r w:rsidRPr="00D93518">
              <w:t>Российской</w:t>
            </w:r>
            <w:r w:rsidR="00B11867" w:rsidRPr="00D93518">
              <w:t xml:space="preserve"> </w:t>
            </w:r>
            <w:r w:rsidRPr="00D93518">
              <w:t>Федерации,</w:t>
            </w:r>
            <w:r w:rsidR="00B11867" w:rsidRPr="00D93518">
              <w:t xml:space="preserve"> </w:t>
            </w:r>
            <w:r w:rsidRPr="00D93518">
              <w:t>местных</w:t>
            </w:r>
            <w:r w:rsidR="00B11867" w:rsidRPr="00D93518">
              <w:t xml:space="preserve"> </w:t>
            </w:r>
            <w:r w:rsidRPr="00D93518">
              <w:t>администраций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87</w:t>
            </w:r>
            <w:r w:rsidR="00B11867" w:rsidRPr="00D93518">
              <w:t xml:space="preserve"> </w:t>
            </w:r>
            <w:r w:rsidRPr="00D93518">
              <w:t>450</w:t>
            </w:r>
            <w:r w:rsidR="00B11867" w:rsidRPr="00D93518">
              <w:t xml:space="preserve"> </w:t>
            </w:r>
            <w:r w:rsidRPr="00D93518">
              <w:t>911,21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87</w:t>
            </w:r>
            <w:r w:rsidR="00B11867" w:rsidRPr="00D93518">
              <w:t xml:space="preserve"> </w:t>
            </w:r>
            <w:r w:rsidRPr="00D93518">
              <w:t>450</w:t>
            </w:r>
            <w:r w:rsidR="00B11867" w:rsidRPr="00D93518">
              <w:t xml:space="preserve"> </w:t>
            </w:r>
            <w:r w:rsidRPr="00D93518">
              <w:t>911,21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Судебная</w:t>
            </w:r>
            <w:r w:rsidR="00B11867" w:rsidRPr="00D93518">
              <w:t xml:space="preserve"> </w:t>
            </w:r>
            <w:r w:rsidRPr="00D93518">
              <w:t>система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</w:t>
            </w:r>
            <w:r w:rsidR="00B11867" w:rsidRPr="00D93518">
              <w:t xml:space="preserve"> </w:t>
            </w:r>
            <w:r w:rsidRPr="00D93518">
              <w:t>022,50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7</w:t>
            </w:r>
            <w:r w:rsidR="00B11867" w:rsidRPr="00D93518">
              <w:t xml:space="preserve"> </w:t>
            </w:r>
            <w:r w:rsidRPr="00D93518">
              <w:t>217,50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Обеспечение</w:t>
            </w:r>
            <w:r w:rsidR="00B11867" w:rsidRPr="00D93518">
              <w:t xml:space="preserve"> </w:t>
            </w:r>
            <w:r w:rsidRPr="00D93518">
              <w:t>деятельности</w:t>
            </w:r>
            <w:r w:rsidR="00B11867" w:rsidRPr="00D93518">
              <w:t xml:space="preserve"> </w:t>
            </w:r>
            <w:r w:rsidRPr="00D93518">
              <w:t>финансовых,</w:t>
            </w:r>
            <w:r w:rsidR="00B11867" w:rsidRPr="00D93518">
              <w:t xml:space="preserve"> </w:t>
            </w:r>
            <w:r w:rsidRPr="00D93518">
              <w:t>налоговых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таможенных</w:t>
            </w:r>
            <w:r w:rsidR="00B11867" w:rsidRPr="00D93518">
              <w:t xml:space="preserve"> </w:t>
            </w:r>
            <w:r w:rsidRPr="00D93518">
              <w:t>органов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органов</w:t>
            </w:r>
            <w:r w:rsidR="00B11867" w:rsidRPr="00D93518">
              <w:t xml:space="preserve"> </w:t>
            </w:r>
            <w:r w:rsidRPr="00D93518">
              <w:t>финансового</w:t>
            </w:r>
            <w:r w:rsidR="00B11867" w:rsidRPr="00D93518">
              <w:t xml:space="preserve"> </w:t>
            </w:r>
            <w:r w:rsidRPr="00D93518">
              <w:t>(финансово-бюджетного)</w:t>
            </w:r>
            <w:r w:rsidR="00B11867" w:rsidRPr="00D93518">
              <w:t xml:space="preserve"> </w:t>
            </w:r>
            <w:r w:rsidRPr="00D93518">
              <w:t>надзора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18</w:t>
            </w:r>
            <w:r w:rsidR="00B11867" w:rsidRPr="00D93518">
              <w:t xml:space="preserve"> </w:t>
            </w:r>
            <w:r w:rsidRPr="00D93518">
              <w:t>006</w:t>
            </w:r>
            <w:r w:rsidR="00B11867" w:rsidRPr="00D93518">
              <w:t xml:space="preserve"> </w:t>
            </w:r>
            <w:r w:rsidRPr="00D93518">
              <w:t>216,37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18</w:t>
            </w:r>
            <w:r w:rsidR="00B11867" w:rsidRPr="00D93518">
              <w:t xml:space="preserve"> </w:t>
            </w:r>
            <w:r w:rsidRPr="00D93518">
              <w:t>006</w:t>
            </w:r>
            <w:r w:rsidR="00B11867" w:rsidRPr="00D93518">
              <w:t xml:space="preserve"> </w:t>
            </w:r>
            <w:r w:rsidRPr="00D93518">
              <w:t>216,37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Резервные</w:t>
            </w:r>
            <w:r w:rsidR="00B11867" w:rsidRPr="00D93518">
              <w:t xml:space="preserve"> </w:t>
            </w:r>
            <w:r w:rsidRPr="00D93518">
              <w:t>фонды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510</w:t>
            </w:r>
            <w:r w:rsidR="00B11867" w:rsidRPr="00D93518">
              <w:t xml:space="preserve"> </w:t>
            </w:r>
            <w:r w:rsidRPr="00D93518">
              <w:t>000,00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510</w:t>
            </w:r>
            <w:r w:rsidR="00B11867" w:rsidRPr="00D93518">
              <w:t xml:space="preserve"> </w:t>
            </w:r>
            <w:r w:rsidRPr="00D93518">
              <w:t>000,00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общегосударственные</w:t>
            </w:r>
            <w:r w:rsidR="00B11867" w:rsidRPr="00D93518">
              <w:t xml:space="preserve"> </w:t>
            </w:r>
            <w:r w:rsidRPr="00D93518">
              <w:t>вопросы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92</w:t>
            </w:r>
            <w:r w:rsidR="00B11867" w:rsidRPr="00D93518">
              <w:t xml:space="preserve"> </w:t>
            </w:r>
            <w:r w:rsidRPr="00D93518">
              <w:t>207</w:t>
            </w:r>
            <w:r w:rsidR="00B11867" w:rsidRPr="00D93518">
              <w:t xml:space="preserve"> </w:t>
            </w:r>
            <w:r w:rsidRPr="00D93518">
              <w:t>266,60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92</w:t>
            </w:r>
            <w:r w:rsidR="00B11867" w:rsidRPr="00D93518">
              <w:t xml:space="preserve"> </w:t>
            </w:r>
            <w:r w:rsidRPr="00D93518">
              <w:t>422</w:t>
            </w:r>
            <w:r w:rsidR="00B11867" w:rsidRPr="00D93518">
              <w:t xml:space="preserve"> </w:t>
            </w:r>
            <w:r w:rsidRPr="00D93518">
              <w:t>533,41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Национальная</w:t>
            </w:r>
            <w:r w:rsidR="00B11867" w:rsidRPr="00D93518">
              <w:t xml:space="preserve"> </w:t>
            </w:r>
            <w:r w:rsidRPr="00D93518">
              <w:t>безопасность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правоохранительная</w:t>
            </w:r>
            <w:r w:rsidR="00B11867" w:rsidRPr="00D93518">
              <w:t xml:space="preserve"> </w:t>
            </w:r>
            <w:r w:rsidRPr="00D93518">
              <w:t>деятельность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10</w:t>
            </w:r>
            <w:r w:rsidR="00B11867" w:rsidRPr="00D93518">
              <w:t xml:space="preserve"> </w:t>
            </w:r>
            <w:r w:rsidRPr="00D93518">
              <w:t>183</w:t>
            </w:r>
            <w:r w:rsidR="00B11867" w:rsidRPr="00D93518">
              <w:t xml:space="preserve"> </w:t>
            </w:r>
            <w:r w:rsidRPr="00D93518">
              <w:t>934,49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10</w:t>
            </w:r>
            <w:r w:rsidR="00B11867" w:rsidRPr="00D93518">
              <w:t xml:space="preserve"> </w:t>
            </w:r>
            <w:r w:rsidRPr="00D93518">
              <w:t>183</w:t>
            </w:r>
            <w:r w:rsidR="00B11867" w:rsidRPr="00D93518">
              <w:t xml:space="preserve"> </w:t>
            </w:r>
            <w:r w:rsidRPr="00D93518">
              <w:t>934,49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Защита</w:t>
            </w:r>
            <w:r w:rsidR="00B11867" w:rsidRPr="00D93518">
              <w:t xml:space="preserve"> </w:t>
            </w:r>
            <w:r w:rsidRPr="00D93518">
              <w:t>населения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территории</w:t>
            </w:r>
            <w:r w:rsidR="00B11867" w:rsidRPr="00D93518">
              <w:t xml:space="preserve"> </w:t>
            </w:r>
            <w:r w:rsidRPr="00D93518">
              <w:t>от</w:t>
            </w:r>
            <w:r w:rsidR="00B11867" w:rsidRPr="00D93518">
              <w:t xml:space="preserve"> </w:t>
            </w:r>
            <w:r w:rsidRPr="00D93518">
              <w:t>чрезвычайных</w:t>
            </w:r>
            <w:r w:rsidR="00B11867" w:rsidRPr="00D93518">
              <w:t xml:space="preserve"> </w:t>
            </w:r>
            <w:r w:rsidRPr="00D93518">
              <w:t>ситуаций</w:t>
            </w:r>
            <w:r w:rsidR="00B11867" w:rsidRPr="00D93518">
              <w:t xml:space="preserve"> </w:t>
            </w:r>
            <w:r w:rsidRPr="00D93518">
              <w:t>природного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техногенного</w:t>
            </w:r>
            <w:r w:rsidR="00B11867" w:rsidRPr="00D93518">
              <w:t xml:space="preserve"> </w:t>
            </w:r>
            <w:r w:rsidRPr="00D93518">
              <w:t>характера,</w:t>
            </w:r>
            <w:r w:rsidR="00B11867" w:rsidRPr="00D93518">
              <w:t xml:space="preserve"> </w:t>
            </w:r>
            <w:r w:rsidRPr="00D93518">
              <w:t>пожарная</w:t>
            </w:r>
            <w:r w:rsidR="00B11867" w:rsidRPr="00D93518">
              <w:t xml:space="preserve"> </w:t>
            </w:r>
            <w:r w:rsidRPr="00D93518">
              <w:t>безопасность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03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10</w:t>
            </w:r>
            <w:r w:rsidR="00B11867" w:rsidRPr="00D93518">
              <w:t xml:space="preserve"> </w:t>
            </w:r>
            <w:r w:rsidRPr="00D93518">
              <w:t>183</w:t>
            </w:r>
            <w:r w:rsidR="00B11867" w:rsidRPr="00D93518">
              <w:t xml:space="preserve"> </w:t>
            </w:r>
            <w:r w:rsidRPr="00D93518">
              <w:t>934,49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10</w:t>
            </w:r>
            <w:r w:rsidR="00B11867" w:rsidRPr="00D93518">
              <w:t xml:space="preserve"> </w:t>
            </w:r>
            <w:r w:rsidRPr="00D93518">
              <w:t>183</w:t>
            </w:r>
            <w:r w:rsidR="00B11867" w:rsidRPr="00D93518">
              <w:t xml:space="preserve"> </w:t>
            </w:r>
            <w:r w:rsidRPr="00D93518">
              <w:t>934,49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Национальная</w:t>
            </w:r>
            <w:r w:rsidR="00B11867" w:rsidRPr="00D93518">
              <w:t xml:space="preserve"> </w:t>
            </w:r>
            <w:r w:rsidRPr="00D93518">
              <w:t>экономика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37</w:t>
            </w:r>
            <w:r w:rsidR="00B11867" w:rsidRPr="00D93518">
              <w:t xml:space="preserve"> </w:t>
            </w:r>
            <w:r w:rsidRPr="00D93518">
              <w:t>244</w:t>
            </w:r>
            <w:r w:rsidR="00B11867" w:rsidRPr="00D93518">
              <w:t xml:space="preserve"> </w:t>
            </w:r>
            <w:r w:rsidRPr="00D93518">
              <w:t>917,43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37</w:t>
            </w:r>
            <w:r w:rsidR="00B11867" w:rsidRPr="00D93518">
              <w:t xml:space="preserve"> </w:t>
            </w:r>
            <w:r w:rsidRPr="00D93518">
              <w:t>244</w:t>
            </w:r>
            <w:r w:rsidR="00B11867" w:rsidRPr="00D93518">
              <w:t xml:space="preserve"> </w:t>
            </w:r>
            <w:r w:rsidRPr="00D93518">
              <w:t>917,43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Сельское</w:t>
            </w:r>
            <w:r w:rsidR="00B11867" w:rsidRPr="00D93518">
              <w:t xml:space="preserve"> </w:t>
            </w:r>
            <w:r w:rsidRPr="00D93518">
              <w:t>хозяйство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рыболовство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7</w:t>
            </w:r>
            <w:r w:rsidR="00B11867" w:rsidRPr="00D93518">
              <w:t xml:space="preserve"> </w:t>
            </w:r>
            <w:r w:rsidRPr="00D93518">
              <w:t>289</w:t>
            </w:r>
            <w:r w:rsidR="00B11867" w:rsidRPr="00D93518">
              <w:t xml:space="preserve"> </w:t>
            </w:r>
            <w:r w:rsidRPr="00D93518">
              <w:t>509,43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7</w:t>
            </w:r>
            <w:r w:rsidR="00B11867" w:rsidRPr="00D93518">
              <w:t xml:space="preserve"> </w:t>
            </w:r>
            <w:r w:rsidRPr="00D93518">
              <w:t>289</w:t>
            </w:r>
            <w:r w:rsidR="00B11867" w:rsidRPr="00D93518">
              <w:t xml:space="preserve"> </w:t>
            </w:r>
            <w:r w:rsidRPr="00D93518">
              <w:t>509,43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Дорожное</w:t>
            </w:r>
            <w:r w:rsidR="00B11867" w:rsidRPr="00D93518">
              <w:t xml:space="preserve"> </w:t>
            </w:r>
            <w:r w:rsidRPr="00D93518">
              <w:t>хозяйство</w:t>
            </w:r>
            <w:r w:rsidR="00B11867" w:rsidRPr="00D93518">
              <w:t xml:space="preserve"> </w:t>
            </w:r>
            <w:r w:rsidRPr="00D93518">
              <w:t>(дорожные</w:t>
            </w:r>
            <w:r w:rsidR="00B11867" w:rsidRPr="00D93518">
              <w:t xml:space="preserve"> </w:t>
            </w:r>
            <w:r w:rsidRPr="00D93518">
              <w:t>фонды)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27</w:t>
            </w:r>
            <w:r w:rsidR="00B11867" w:rsidRPr="00D93518">
              <w:t xml:space="preserve"> </w:t>
            </w:r>
            <w:r w:rsidRPr="00D93518">
              <w:t>056</w:t>
            </w:r>
            <w:r w:rsidR="00B11867" w:rsidRPr="00D93518">
              <w:t xml:space="preserve"> </w:t>
            </w:r>
            <w:r w:rsidRPr="00D93518">
              <w:t>920,00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27</w:t>
            </w:r>
            <w:r w:rsidR="00B11867" w:rsidRPr="00D93518">
              <w:t xml:space="preserve"> </w:t>
            </w:r>
            <w:r w:rsidRPr="00D93518">
              <w:t>056</w:t>
            </w:r>
            <w:r w:rsidR="00B11867" w:rsidRPr="00D93518">
              <w:t xml:space="preserve"> </w:t>
            </w:r>
            <w:r w:rsidRPr="00D93518">
              <w:t>920,00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вопросы</w:t>
            </w:r>
            <w:r w:rsidR="00B11867" w:rsidRPr="00D93518">
              <w:t xml:space="preserve"> </w:t>
            </w:r>
            <w:r w:rsidRPr="00D93518">
              <w:t>в</w:t>
            </w:r>
            <w:r w:rsidR="00B11867" w:rsidRPr="00D93518">
              <w:t xml:space="preserve"> </w:t>
            </w:r>
            <w:r w:rsidRPr="00D93518">
              <w:t>области</w:t>
            </w:r>
            <w:r w:rsidR="00B11867" w:rsidRPr="00D93518">
              <w:t xml:space="preserve"> </w:t>
            </w:r>
            <w:r w:rsidRPr="00D93518">
              <w:t>национальной</w:t>
            </w:r>
            <w:r w:rsidR="00B11867" w:rsidRPr="00D93518">
              <w:t xml:space="preserve"> </w:t>
            </w:r>
            <w:r w:rsidRPr="00D93518">
              <w:t>экономики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</w:t>
            </w:r>
            <w:r w:rsidR="00B11867" w:rsidRPr="00D93518">
              <w:t xml:space="preserve"> </w:t>
            </w:r>
            <w:r w:rsidRPr="00D93518">
              <w:t>898</w:t>
            </w:r>
            <w:r w:rsidR="00B11867" w:rsidRPr="00D93518">
              <w:t xml:space="preserve"> </w:t>
            </w:r>
            <w:r w:rsidRPr="00D93518">
              <w:t>488,00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</w:t>
            </w:r>
            <w:r w:rsidR="00B11867" w:rsidRPr="00D93518">
              <w:t xml:space="preserve"> </w:t>
            </w:r>
            <w:r w:rsidRPr="00D93518">
              <w:t>898</w:t>
            </w:r>
            <w:r w:rsidR="00B11867" w:rsidRPr="00D93518">
              <w:t xml:space="preserve"> </w:t>
            </w:r>
            <w:r w:rsidRPr="00D93518">
              <w:t>488,00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Жилищно-коммунальное</w:t>
            </w:r>
            <w:r w:rsidR="00B11867" w:rsidRPr="00D93518">
              <w:t xml:space="preserve"> </w:t>
            </w:r>
            <w:r w:rsidRPr="00D93518">
              <w:t>хозяйство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48</w:t>
            </w:r>
            <w:r w:rsidR="00B11867" w:rsidRPr="00D93518">
              <w:t xml:space="preserve"> </w:t>
            </w:r>
            <w:r w:rsidRPr="00D93518">
              <w:t>145</w:t>
            </w:r>
            <w:r w:rsidR="00B11867" w:rsidRPr="00D93518">
              <w:t xml:space="preserve"> </w:t>
            </w:r>
            <w:r w:rsidRPr="00D93518">
              <w:t>091,12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48</w:t>
            </w:r>
            <w:r w:rsidR="00B11867" w:rsidRPr="00D93518">
              <w:t xml:space="preserve"> </w:t>
            </w:r>
            <w:r w:rsidRPr="00D93518">
              <w:t>145</w:t>
            </w:r>
            <w:r w:rsidR="00B11867" w:rsidRPr="00D93518">
              <w:t xml:space="preserve"> </w:t>
            </w:r>
            <w:r w:rsidRPr="00D93518">
              <w:t>091,13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Жилищное</w:t>
            </w:r>
            <w:r w:rsidR="00B11867" w:rsidRPr="00D93518">
              <w:t xml:space="preserve"> </w:t>
            </w:r>
            <w:r w:rsidRPr="00D93518">
              <w:t>хозяйство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915</w:t>
            </w:r>
            <w:r w:rsidR="00B11867" w:rsidRPr="00D93518">
              <w:t xml:space="preserve"> </w:t>
            </w:r>
            <w:r w:rsidRPr="00D93518">
              <w:t>000,00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915</w:t>
            </w:r>
            <w:r w:rsidR="00B11867" w:rsidRPr="00D93518">
              <w:t xml:space="preserve"> </w:t>
            </w:r>
            <w:r w:rsidRPr="00D93518">
              <w:t>000,00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Коммунальное</w:t>
            </w:r>
            <w:r w:rsidR="00B11867" w:rsidRPr="00D93518">
              <w:t xml:space="preserve"> </w:t>
            </w:r>
            <w:r w:rsidRPr="00D93518">
              <w:t>хозяйство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830</w:t>
            </w:r>
            <w:r w:rsidR="00B11867" w:rsidRPr="00D93518">
              <w:t xml:space="preserve"> </w:t>
            </w:r>
            <w:r w:rsidRPr="00D93518">
              <w:t>000,00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830</w:t>
            </w:r>
            <w:r w:rsidR="00B11867" w:rsidRPr="00D93518">
              <w:t xml:space="preserve"> </w:t>
            </w:r>
            <w:r w:rsidRPr="00D93518">
              <w:t>000,00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Благоустройство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17</w:t>
            </w:r>
            <w:r w:rsidR="00B11867" w:rsidRPr="00D93518">
              <w:t xml:space="preserve"> </w:t>
            </w:r>
            <w:r w:rsidRPr="00D93518">
              <w:t>160</w:t>
            </w:r>
            <w:r w:rsidR="00B11867" w:rsidRPr="00D93518">
              <w:t xml:space="preserve"> </w:t>
            </w:r>
            <w:r w:rsidRPr="00D93518">
              <w:t>393,32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17</w:t>
            </w:r>
            <w:r w:rsidR="00B11867" w:rsidRPr="00D93518">
              <w:t xml:space="preserve"> </w:t>
            </w:r>
            <w:r w:rsidRPr="00D93518">
              <w:t>160</w:t>
            </w:r>
            <w:r w:rsidR="00B11867" w:rsidRPr="00D93518">
              <w:t xml:space="preserve"> </w:t>
            </w:r>
            <w:r w:rsidRPr="00D93518">
              <w:t>393,33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вопросы</w:t>
            </w:r>
            <w:r w:rsidR="00B11867" w:rsidRPr="00D93518">
              <w:t xml:space="preserve"> </w:t>
            </w:r>
            <w:r w:rsidRPr="00D93518">
              <w:t>в</w:t>
            </w:r>
            <w:r w:rsidR="00B11867" w:rsidRPr="00D93518">
              <w:t xml:space="preserve"> </w:t>
            </w:r>
            <w:r w:rsidRPr="00D93518">
              <w:t>области</w:t>
            </w:r>
            <w:r w:rsidR="00B11867" w:rsidRPr="00D93518">
              <w:t xml:space="preserve"> </w:t>
            </w:r>
            <w:r w:rsidRPr="00D93518">
              <w:t>жилищно-коммунального</w:t>
            </w:r>
            <w:r w:rsidR="00B11867" w:rsidRPr="00D93518">
              <w:t xml:space="preserve"> </w:t>
            </w:r>
            <w:r w:rsidRPr="00D93518">
              <w:t>хозяйства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29</w:t>
            </w:r>
            <w:r w:rsidR="00B11867" w:rsidRPr="00D93518">
              <w:t xml:space="preserve"> </w:t>
            </w:r>
            <w:r w:rsidRPr="00D93518">
              <w:t>239</w:t>
            </w:r>
            <w:r w:rsidR="00B11867" w:rsidRPr="00D93518">
              <w:t xml:space="preserve"> </w:t>
            </w:r>
            <w:r w:rsidRPr="00D93518">
              <w:t>697,80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29</w:t>
            </w:r>
            <w:r w:rsidR="00B11867" w:rsidRPr="00D93518">
              <w:t xml:space="preserve"> </w:t>
            </w:r>
            <w:r w:rsidRPr="00D93518">
              <w:t>239</w:t>
            </w:r>
            <w:r w:rsidR="00B11867" w:rsidRPr="00D93518">
              <w:t xml:space="preserve"> </w:t>
            </w:r>
            <w:r w:rsidRPr="00D93518">
              <w:t>697,80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Образование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</w:t>
            </w:r>
            <w:r w:rsidR="00B11867" w:rsidRPr="00D93518">
              <w:t xml:space="preserve"> </w:t>
            </w:r>
            <w:r w:rsidRPr="00D93518">
              <w:t>232</w:t>
            </w:r>
            <w:r w:rsidR="00B11867" w:rsidRPr="00D93518">
              <w:t xml:space="preserve"> </w:t>
            </w:r>
            <w:r w:rsidRPr="00D93518">
              <w:t>697</w:t>
            </w:r>
            <w:r w:rsidR="00B11867" w:rsidRPr="00D93518">
              <w:t xml:space="preserve"> </w:t>
            </w:r>
            <w:r w:rsidRPr="00D93518">
              <w:t>948,45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828</w:t>
            </w:r>
            <w:r w:rsidR="00B11867" w:rsidRPr="00D93518">
              <w:t xml:space="preserve"> </w:t>
            </w:r>
            <w:r w:rsidRPr="00D93518">
              <w:t>415</w:t>
            </w:r>
            <w:r w:rsidR="00B11867" w:rsidRPr="00D93518">
              <w:t xml:space="preserve"> </w:t>
            </w:r>
            <w:r w:rsidRPr="00D93518">
              <w:t>817,54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Дошкольное</w:t>
            </w:r>
            <w:r w:rsidR="00B11867" w:rsidRPr="00D93518">
              <w:t xml:space="preserve"> </w:t>
            </w:r>
            <w:r w:rsidRPr="00D93518">
              <w:t>образование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254</w:t>
            </w:r>
            <w:r w:rsidR="00B11867" w:rsidRPr="00D93518">
              <w:t xml:space="preserve"> </w:t>
            </w:r>
            <w:r w:rsidRPr="00D93518">
              <w:t>684</w:t>
            </w:r>
            <w:r w:rsidR="00B11867" w:rsidRPr="00D93518">
              <w:t xml:space="preserve"> </w:t>
            </w:r>
            <w:r w:rsidRPr="00D93518">
              <w:t>390,41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254</w:t>
            </w:r>
            <w:r w:rsidR="00B11867" w:rsidRPr="00D93518">
              <w:t xml:space="preserve"> </w:t>
            </w:r>
            <w:r w:rsidRPr="00D93518">
              <w:t>823</w:t>
            </w:r>
            <w:r w:rsidR="00B11867" w:rsidRPr="00D93518">
              <w:t xml:space="preserve"> </w:t>
            </w:r>
            <w:r w:rsidRPr="00D93518">
              <w:t>942,76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Общее</w:t>
            </w:r>
            <w:r w:rsidR="00B11867" w:rsidRPr="00D93518">
              <w:t xml:space="preserve"> </w:t>
            </w:r>
            <w:r w:rsidRPr="00D93518">
              <w:t>образование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887</w:t>
            </w:r>
            <w:r w:rsidR="00B11867" w:rsidRPr="00D93518">
              <w:t xml:space="preserve"> </w:t>
            </w:r>
            <w:r w:rsidRPr="00D93518">
              <w:t>496</w:t>
            </w:r>
            <w:r w:rsidR="00B11867" w:rsidRPr="00D93518">
              <w:t xml:space="preserve"> </w:t>
            </w:r>
            <w:r w:rsidRPr="00D93518">
              <w:t>099,49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483</w:t>
            </w:r>
            <w:r w:rsidR="00B11867" w:rsidRPr="00D93518">
              <w:t xml:space="preserve"> </w:t>
            </w:r>
            <w:r w:rsidRPr="00D93518">
              <w:t>065</w:t>
            </w:r>
            <w:r w:rsidR="00B11867" w:rsidRPr="00D93518">
              <w:t xml:space="preserve"> </w:t>
            </w:r>
            <w:r w:rsidRPr="00D93518">
              <w:t>600,78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Дополнительное</w:t>
            </w:r>
            <w:r w:rsidR="00B11867" w:rsidRPr="00D93518">
              <w:t xml:space="preserve"> </w:t>
            </w:r>
            <w:r w:rsidRPr="00D93518">
              <w:t>образование</w:t>
            </w:r>
            <w:r w:rsidR="00B11867" w:rsidRPr="00D93518">
              <w:t xml:space="preserve"> </w:t>
            </w:r>
            <w:r w:rsidRPr="00D93518">
              <w:t>детей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67</w:t>
            </w:r>
            <w:r w:rsidR="00B11867" w:rsidRPr="00D93518">
              <w:t xml:space="preserve"> </w:t>
            </w:r>
            <w:r w:rsidRPr="00D93518">
              <w:t>351</w:t>
            </w:r>
            <w:r w:rsidR="00B11867" w:rsidRPr="00D93518">
              <w:t xml:space="preserve"> </w:t>
            </w:r>
            <w:r w:rsidRPr="00D93518">
              <w:t>270,27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67</w:t>
            </w:r>
            <w:r w:rsidR="00B11867" w:rsidRPr="00D93518">
              <w:t xml:space="preserve"> </w:t>
            </w:r>
            <w:r w:rsidRPr="00D93518">
              <w:t>360</w:t>
            </w:r>
            <w:r w:rsidR="00B11867" w:rsidRPr="00D93518">
              <w:t xml:space="preserve"> </w:t>
            </w:r>
            <w:r w:rsidRPr="00D93518">
              <w:t>085,72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Молодежная</w:t>
            </w:r>
            <w:r w:rsidR="00B11867" w:rsidRPr="00D93518">
              <w:t xml:space="preserve"> </w:t>
            </w:r>
            <w:r w:rsidRPr="00D93518">
              <w:t>политика</w:t>
            </w:r>
            <w:r w:rsidR="00B11867" w:rsidRPr="00D93518">
              <w:t xml:space="preserve"> 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6</w:t>
            </w:r>
            <w:r w:rsidR="00B11867" w:rsidRPr="00D93518">
              <w:t xml:space="preserve"> </w:t>
            </w:r>
            <w:r w:rsidRPr="00D93518">
              <w:t>216</w:t>
            </w:r>
            <w:r w:rsidR="00B11867" w:rsidRPr="00D93518">
              <w:t xml:space="preserve"> </w:t>
            </w:r>
            <w:r w:rsidRPr="00D93518">
              <w:t>094,20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6</w:t>
            </w:r>
            <w:r w:rsidR="00B11867" w:rsidRPr="00D93518">
              <w:t xml:space="preserve"> </w:t>
            </w:r>
            <w:r w:rsidRPr="00D93518">
              <w:t>216</w:t>
            </w:r>
            <w:r w:rsidR="00B11867" w:rsidRPr="00D93518">
              <w:t xml:space="preserve"> </w:t>
            </w:r>
            <w:r w:rsidRPr="00D93518">
              <w:t>094,20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вопросы</w:t>
            </w:r>
            <w:r w:rsidR="00B11867" w:rsidRPr="00D93518">
              <w:t xml:space="preserve"> </w:t>
            </w:r>
            <w:r w:rsidRPr="00D93518">
              <w:t>в</w:t>
            </w:r>
            <w:r w:rsidR="00B11867" w:rsidRPr="00D93518">
              <w:t xml:space="preserve"> </w:t>
            </w:r>
            <w:r w:rsidRPr="00D93518">
              <w:t>области</w:t>
            </w:r>
            <w:r w:rsidR="00B11867" w:rsidRPr="00D93518">
              <w:t xml:space="preserve"> </w:t>
            </w:r>
            <w:r w:rsidRPr="00D93518">
              <w:t>образования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07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16</w:t>
            </w:r>
            <w:r w:rsidR="00B11867" w:rsidRPr="00D93518">
              <w:t xml:space="preserve"> </w:t>
            </w:r>
            <w:r w:rsidRPr="00D93518">
              <w:t>950</w:t>
            </w:r>
            <w:r w:rsidR="00B11867" w:rsidRPr="00D93518">
              <w:t xml:space="preserve"> </w:t>
            </w:r>
            <w:r w:rsidRPr="00D93518">
              <w:t>094,08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16</w:t>
            </w:r>
            <w:r w:rsidR="00B11867" w:rsidRPr="00D93518">
              <w:t xml:space="preserve"> </w:t>
            </w:r>
            <w:r w:rsidRPr="00D93518">
              <w:t>950</w:t>
            </w:r>
            <w:r w:rsidR="00B11867" w:rsidRPr="00D93518">
              <w:t xml:space="preserve"> </w:t>
            </w:r>
            <w:r w:rsidRPr="00D93518">
              <w:t>094,08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Культура,</w:t>
            </w:r>
            <w:r w:rsidR="00B11867" w:rsidRPr="00D93518">
              <w:t xml:space="preserve"> </w:t>
            </w:r>
            <w:r w:rsidRPr="00D93518">
              <w:t>кинематография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96</w:t>
            </w:r>
            <w:r w:rsidR="00B11867" w:rsidRPr="00D93518">
              <w:t xml:space="preserve"> </w:t>
            </w:r>
            <w:r w:rsidRPr="00D93518">
              <w:t>252</w:t>
            </w:r>
            <w:r w:rsidR="00B11867" w:rsidRPr="00D93518">
              <w:t xml:space="preserve"> </w:t>
            </w:r>
            <w:r w:rsidRPr="00D93518">
              <w:t>405,11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91</w:t>
            </w:r>
            <w:r w:rsidR="00B11867" w:rsidRPr="00D93518">
              <w:t xml:space="preserve"> </w:t>
            </w:r>
            <w:r w:rsidRPr="00D93518">
              <w:t>200</w:t>
            </w:r>
            <w:r w:rsidR="00B11867" w:rsidRPr="00D93518">
              <w:t xml:space="preserve"> </w:t>
            </w:r>
            <w:r w:rsidRPr="00D93518">
              <w:t>665,60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Культура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01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92</w:t>
            </w:r>
            <w:r w:rsidR="00B11867" w:rsidRPr="00D93518">
              <w:t xml:space="preserve"> </w:t>
            </w:r>
            <w:r w:rsidRPr="00D93518">
              <w:t>740</w:t>
            </w:r>
            <w:r w:rsidR="00B11867" w:rsidRPr="00D93518">
              <w:t xml:space="preserve"> </w:t>
            </w:r>
            <w:r w:rsidRPr="00D93518">
              <w:t>167,29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87</w:t>
            </w:r>
            <w:r w:rsidR="00B11867" w:rsidRPr="00D93518">
              <w:t xml:space="preserve"> </w:t>
            </w:r>
            <w:r w:rsidRPr="00D93518">
              <w:t>688</w:t>
            </w:r>
            <w:r w:rsidR="00B11867" w:rsidRPr="00D93518">
              <w:t xml:space="preserve"> </w:t>
            </w:r>
            <w:r w:rsidRPr="00D93518">
              <w:t>427,78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вопросы</w:t>
            </w:r>
            <w:r w:rsidR="00B11867" w:rsidRPr="00D93518">
              <w:t xml:space="preserve"> </w:t>
            </w:r>
            <w:r w:rsidRPr="00D93518">
              <w:t>в</w:t>
            </w:r>
            <w:r w:rsidR="00B11867" w:rsidRPr="00D93518">
              <w:t xml:space="preserve"> </w:t>
            </w:r>
            <w:r w:rsidRPr="00D93518">
              <w:t>области</w:t>
            </w:r>
            <w:r w:rsidR="00B11867" w:rsidRPr="00D93518">
              <w:t xml:space="preserve"> </w:t>
            </w:r>
            <w:r w:rsidRPr="00D93518">
              <w:t>культуры,</w:t>
            </w:r>
            <w:r w:rsidR="00B11867" w:rsidRPr="00D93518">
              <w:t xml:space="preserve"> </w:t>
            </w:r>
            <w:r w:rsidRPr="00D93518">
              <w:t>кинематографии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08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3</w:t>
            </w:r>
            <w:r w:rsidR="00B11867" w:rsidRPr="00D93518">
              <w:t xml:space="preserve"> </w:t>
            </w:r>
            <w:r w:rsidRPr="00D93518">
              <w:t>512</w:t>
            </w:r>
            <w:r w:rsidR="00B11867" w:rsidRPr="00D93518">
              <w:t xml:space="preserve"> </w:t>
            </w:r>
            <w:r w:rsidRPr="00D93518">
              <w:t>237,82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3</w:t>
            </w:r>
            <w:r w:rsidR="00B11867" w:rsidRPr="00D93518">
              <w:t xml:space="preserve"> </w:t>
            </w:r>
            <w:r w:rsidRPr="00D93518">
              <w:t>512</w:t>
            </w:r>
            <w:r w:rsidR="00B11867" w:rsidRPr="00D93518">
              <w:t xml:space="preserve"> </w:t>
            </w:r>
            <w:r w:rsidRPr="00D93518">
              <w:t>237,82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Социальная</w:t>
            </w:r>
            <w:r w:rsidR="00B11867" w:rsidRPr="00D93518">
              <w:t xml:space="preserve"> </w:t>
            </w:r>
            <w:r w:rsidRPr="00D93518">
              <w:t>политика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742</w:t>
            </w:r>
            <w:r w:rsidR="00B11867" w:rsidRPr="00D93518">
              <w:t xml:space="preserve"> </w:t>
            </w:r>
            <w:r w:rsidRPr="00D93518">
              <w:t>614</w:t>
            </w:r>
            <w:r w:rsidR="00B11867" w:rsidRPr="00D93518">
              <w:t xml:space="preserve"> </w:t>
            </w:r>
            <w:r w:rsidRPr="00D93518">
              <w:t>010,96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781</w:t>
            </w:r>
            <w:r w:rsidR="00B11867" w:rsidRPr="00D93518">
              <w:t xml:space="preserve"> </w:t>
            </w:r>
            <w:r w:rsidRPr="00D93518">
              <w:t>061</w:t>
            </w:r>
            <w:r w:rsidR="00B11867" w:rsidRPr="00D93518">
              <w:t xml:space="preserve"> </w:t>
            </w:r>
            <w:r w:rsidRPr="00D93518">
              <w:t>649,44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Социальное</w:t>
            </w:r>
            <w:r w:rsidR="00B11867" w:rsidRPr="00D93518">
              <w:t xml:space="preserve"> </w:t>
            </w:r>
            <w:r w:rsidRPr="00D93518">
              <w:t>обеспечение</w:t>
            </w:r>
            <w:r w:rsidR="00B11867" w:rsidRPr="00D93518">
              <w:t xml:space="preserve"> </w:t>
            </w:r>
            <w:r w:rsidRPr="00D93518">
              <w:t>населения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03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191</w:t>
            </w:r>
            <w:r w:rsidR="00B11867" w:rsidRPr="00D93518">
              <w:t xml:space="preserve"> </w:t>
            </w:r>
            <w:r w:rsidRPr="00D93518">
              <w:t>020</w:t>
            </w:r>
            <w:r w:rsidR="00B11867" w:rsidRPr="00D93518">
              <w:t xml:space="preserve"> </w:t>
            </w:r>
            <w:r w:rsidRPr="00D93518">
              <w:t>160,00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193</w:t>
            </w:r>
            <w:r w:rsidR="00B11867" w:rsidRPr="00D93518">
              <w:t xml:space="preserve"> </w:t>
            </w:r>
            <w:r w:rsidRPr="00D93518">
              <w:t>219</w:t>
            </w:r>
            <w:r w:rsidR="00B11867" w:rsidRPr="00D93518">
              <w:t xml:space="preserve"> </w:t>
            </w:r>
            <w:r w:rsidRPr="00D93518">
              <w:t>290,00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Охрана</w:t>
            </w:r>
            <w:r w:rsidR="00B11867" w:rsidRPr="00D93518">
              <w:t xml:space="preserve"> </w:t>
            </w:r>
            <w:r w:rsidRPr="00D93518">
              <w:t>семьи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детства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04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526</w:t>
            </w:r>
            <w:r w:rsidR="00B11867" w:rsidRPr="00D93518">
              <w:t xml:space="preserve"> </w:t>
            </w:r>
            <w:r w:rsidRPr="00D93518">
              <w:t>805</w:t>
            </w:r>
            <w:r w:rsidR="00B11867" w:rsidRPr="00D93518">
              <w:t xml:space="preserve"> </w:t>
            </w:r>
            <w:r w:rsidRPr="00D93518">
              <w:t>981,96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563</w:t>
            </w:r>
            <w:r w:rsidR="00B11867" w:rsidRPr="00D93518">
              <w:t xml:space="preserve"> </w:t>
            </w:r>
            <w:r w:rsidRPr="00D93518">
              <w:t>054</w:t>
            </w:r>
            <w:r w:rsidR="00B11867" w:rsidRPr="00D93518">
              <w:t xml:space="preserve"> </w:t>
            </w:r>
            <w:r w:rsidRPr="00D93518">
              <w:t>490,44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вопросы</w:t>
            </w:r>
            <w:r w:rsidR="00B11867" w:rsidRPr="00D93518">
              <w:t xml:space="preserve"> </w:t>
            </w:r>
            <w:r w:rsidRPr="00D93518">
              <w:t>в</w:t>
            </w:r>
            <w:r w:rsidR="00B11867" w:rsidRPr="00D93518">
              <w:t xml:space="preserve"> </w:t>
            </w:r>
            <w:r w:rsidRPr="00D93518">
              <w:t>области</w:t>
            </w:r>
            <w:r w:rsidR="00B11867" w:rsidRPr="00D93518">
              <w:t xml:space="preserve"> </w:t>
            </w:r>
            <w:r w:rsidRPr="00D93518">
              <w:t>социальной</w:t>
            </w:r>
            <w:r w:rsidR="00B11867" w:rsidRPr="00D93518">
              <w:t xml:space="preserve"> </w:t>
            </w:r>
            <w:r w:rsidRPr="00D93518">
              <w:t>политики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10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06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24</w:t>
            </w:r>
            <w:r w:rsidR="00B11867" w:rsidRPr="00D93518">
              <w:t xml:space="preserve"> </w:t>
            </w:r>
            <w:r w:rsidRPr="00D93518">
              <w:t>787</w:t>
            </w:r>
            <w:r w:rsidR="00B11867" w:rsidRPr="00D93518">
              <w:t xml:space="preserve"> </w:t>
            </w:r>
            <w:r w:rsidRPr="00D93518">
              <w:t>869,00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24</w:t>
            </w:r>
            <w:r w:rsidR="00B11867" w:rsidRPr="00D93518">
              <w:t xml:space="preserve"> </w:t>
            </w:r>
            <w:r w:rsidRPr="00D93518">
              <w:t>787</w:t>
            </w:r>
            <w:r w:rsidR="00B11867" w:rsidRPr="00D93518">
              <w:t xml:space="preserve"> </w:t>
            </w:r>
            <w:r w:rsidRPr="00D93518">
              <w:t>869,00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Физическая</w:t>
            </w:r>
            <w:r w:rsidR="00B11867" w:rsidRPr="00D93518">
              <w:t xml:space="preserve"> </w:t>
            </w:r>
            <w:r w:rsidRPr="00D93518">
              <w:t>культура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спорт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22</w:t>
            </w:r>
            <w:r w:rsidR="00B11867" w:rsidRPr="00D93518">
              <w:t xml:space="preserve"> </w:t>
            </w:r>
            <w:r w:rsidRPr="00D93518">
              <w:t>035</w:t>
            </w:r>
            <w:r w:rsidR="00B11867" w:rsidRPr="00D93518">
              <w:t xml:space="preserve"> </w:t>
            </w:r>
            <w:r w:rsidRPr="00D93518">
              <w:t>281,75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144</w:t>
            </w:r>
            <w:r w:rsidR="00B11867" w:rsidRPr="00D93518">
              <w:t xml:space="preserve"> </w:t>
            </w:r>
            <w:r w:rsidRPr="00D93518">
              <w:t>174</w:t>
            </w:r>
            <w:r w:rsidR="00B11867" w:rsidRPr="00D93518">
              <w:t xml:space="preserve"> </w:t>
            </w:r>
            <w:r w:rsidRPr="00D93518">
              <w:t>241,75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Массовый</w:t>
            </w:r>
            <w:r w:rsidR="00B11867" w:rsidRPr="00D93518">
              <w:t xml:space="preserve"> </w:t>
            </w:r>
            <w:r w:rsidRPr="00D93518">
              <w:t>спорт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19</w:t>
            </w:r>
            <w:r w:rsidR="00B11867" w:rsidRPr="00D93518">
              <w:t xml:space="preserve"> </w:t>
            </w:r>
            <w:r w:rsidRPr="00D93518">
              <w:t>160</w:t>
            </w:r>
            <w:r w:rsidR="00B11867" w:rsidRPr="00D93518">
              <w:t xml:space="preserve"> </w:t>
            </w:r>
            <w:r w:rsidRPr="00D93518">
              <w:t>189,95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141</w:t>
            </w:r>
            <w:r w:rsidR="00B11867" w:rsidRPr="00D93518">
              <w:t xml:space="preserve"> </w:t>
            </w:r>
            <w:r w:rsidRPr="00D93518">
              <w:t>299</w:t>
            </w:r>
            <w:r w:rsidR="00B11867" w:rsidRPr="00D93518">
              <w:t xml:space="preserve"> </w:t>
            </w:r>
            <w:r w:rsidRPr="00D93518">
              <w:t>149,95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Другие</w:t>
            </w:r>
            <w:r w:rsidR="00B11867" w:rsidRPr="00D93518">
              <w:t xml:space="preserve"> </w:t>
            </w:r>
            <w:r w:rsidRPr="00D93518">
              <w:t>вопросы</w:t>
            </w:r>
            <w:r w:rsidR="00B11867" w:rsidRPr="00D93518">
              <w:t xml:space="preserve"> </w:t>
            </w:r>
            <w:r w:rsidRPr="00D93518">
              <w:t>в</w:t>
            </w:r>
            <w:r w:rsidR="00B11867" w:rsidRPr="00D93518">
              <w:t xml:space="preserve"> </w:t>
            </w:r>
            <w:r w:rsidRPr="00D93518">
              <w:t>области</w:t>
            </w:r>
            <w:r w:rsidR="00B11867" w:rsidRPr="00D93518">
              <w:t xml:space="preserve"> </w:t>
            </w:r>
            <w:r w:rsidRPr="00D93518">
              <w:t>физической</w:t>
            </w:r>
            <w:r w:rsidR="00B11867" w:rsidRPr="00D93518">
              <w:t xml:space="preserve"> </w:t>
            </w:r>
            <w:r w:rsidRPr="00D93518">
              <w:t>культуры</w:t>
            </w:r>
            <w:r w:rsidR="00B11867" w:rsidRPr="00D93518">
              <w:t xml:space="preserve"> </w:t>
            </w:r>
            <w:r w:rsidRPr="00D93518">
              <w:t>и</w:t>
            </w:r>
            <w:r w:rsidR="00B11867" w:rsidRPr="00D93518">
              <w:t xml:space="preserve"> </w:t>
            </w:r>
            <w:r w:rsidRPr="00D93518">
              <w:t>спорта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11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r w:rsidRPr="00D93518">
              <w:t>05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</w:t>
            </w:r>
            <w:r w:rsidR="00B11867" w:rsidRPr="00D93518">
              <w:t xml:space="preserve"> </w:t>
            </w:r>
            <w:r w:rsidRPr="00D93518">
              <w:t>875</w:t>
            </w:r>
            <w:r w:rsidR="00B11867" w:rsidRPr="00D93518">
              <w:t xml:space="preserve"> </w:t>
            </w:r>
            <w:r w:rsidRPr="00D93518">
              <w:t>091,80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</w:t>
            </w:r>
            <w:r w:rsidR="00B11867" w:rsidRPr="00D93518">
              <w:t xml:space="preserve"> </w:t>
            </w:r>
            <w:r w:rsidRPr="00D93518">
              <w:t>875</w:t>
            </w:r>
            <w:r w:rsidR="00B11867" w:rsidRPr="00D93518">
              <w:t xml:space="preserve"> </w:t>
            </w:r>
            <w:r w:rsidRPr="00D93518">
              <w:t>091,80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Условно</w:t>
            </w:r>
            <w:r w:rsidR="00B11867" w:rsidRPr="00D93518">
              <w:t xml:space="preserve"> </w:t>
            </w:r>
            <w:r w:rsidRPr="00D93518">
              <w:t>утвержденные</w:t>
            </w:r>
            <w:r w:rsidR="00B11867" w:rsidRPr="00D93518">
              <w:t xml:space="preserve"> </w:t>
            </w:r>
            <w:r w:rsidRPr="00D93518">
              <w:t>расходы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20</w:t>
            </w:r>
            <w:r w:rsidR="00B11867" w:rsidRPr="00D93518">
              <w:t xml:space="preserve"> </w:t>
            </w:r>
            <w:r w:rsidRPr="00D93518">
              <w:t>263</w:t>
            </w:r>
            <w:r w:rsidR="00B11867" w:rsidRPr="00D93518">
              <w:t xml:space="preserve"> </w:t>
            </w:r>
            <w:r w:rsidRPr="00D93518">
              <w:t>096,37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41</w:t>
            </w:r>
            <w:r w:rsidR="00B11867" w:rsidRPr="00D93518">
              <w:t xml:space="preserve"> </w:t>
            </w:r>
            <w:r w:rsidRPr="00D93518">
              <w:t>385</w:t>
            </w:r>
            <w:r w:rsidR="00B11867" w:rsidRPr="00D93518">
              <w:t xml:space="preserve"> </w:t>
            </w:r>
            <w:r w:rsidRPr="00D93518">
              <w:t>868,47</w:t>
            </w:r>
          </w:p>
        </w:tc>
      </w:tr>
      <w:tr w:rsidR="00443093" w:rsidRPr="00D63F83" w:rsidTr="00D93518">
        <w:trPr>
          <w:trHeight w:val="59"/>
        </w:trPr>
        <w:tc>
          <w:tcPr>
            <w:tcW w:w="519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093" w:rsidRPr="00D93518" w:rsidRDefault="00443093" w:rsidP="00B11867">
            <w:r w:rsidRPr="00D93518">
              <w:t>Всего</w:t>
            </w:r>
          </w:p>
        </w:tc>
        <w:tc>
          <w:tcPr>
            <w:tcW w:w="37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337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B11867" w:rsidP="00B11867">
            <w:r w:rsidRPr="00D93518">
              <w:t xml:space="preserve"> 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</w:t>
            </w:r>
            <w:r w:rsidR="00B11867" w:rsidRPr="00D93518">
              <w:t xml:space="preserve"> </w:t>
            </w:r>
            <w:r w:rsidRPr="00D93518">
              <w:t>414</w:t>
            </w:r>
            <w:r w:rsidR="00B11867" w:rsidRPr="00D93518">
              <w:t xml:space="preserve"> </w:t>
            </w:r>
            <w:r w:rsidRPr="00D93518">
              <w:t>550</w:t>
            </w:r>
            <w:r w:rsidR="00B11867" w:rsidRPr="00D93518">
              <w:t xml:space="preserve"> </w:t>
            </w:r>
            <w:r w:rsidRPr="00D93518">
              <w:t>058,32</w:t>
            </w:r>
          </w:p>
        </w:tc>
        <w:tc>
          <w:tcPr>
            <w:tcW w:w="18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093" w:rsidRPr="00D93518" w:rsidRDefault="00443093" w:rsidP="00B11867">
            <w:pPr>
              <w:jc w:val="right"/>
            </w:pPr>
            <w:r w:rsidRPr="00D93518">
              <w:t>2</w:t>
            </w:r>
            <w:r w:rsidR="00B11867" w:rsidRPr="00D93518">
              <w:t xml:space="preserve"> </w:t>
            </w:r>
            <w:r w:rsidRPr="00D93518">
              <w:t>187</w:t>
            </w:r>
            <w:r w:rsidR="00B11867" w:rsidRPr="00D93518">
              <w:t xml:space="preserve"> </w:t>
            </w:r>
            <w:r w:rsidRPr="00D93518">
              <w:t>140</w:t>
            </w:r>
            <w:r w:rsidR="00B11867" w:rsidRPr="00D93518">
              <w:t xml:space="preserve"> </w:t>
            </w:r>
            <w:r w:rsidRPr="00D93518">
              <w:t>020,30</w:t>
            </w:r>
          </w:p>
        </w:tc>
      </w:tr>
    </w:tbl>
    <w:p w:rsidR="00000A4A" w:rsidRDefault="00000A4A" w:rsidP="00000A4A">
      <w:pPr>
        <w:ind w:left="11" w:right="11"/>
      </w:pPr>
    </w:p>
    <w:p w:rsidR="00000A4A" w:rsidRDefault="00000A4A" w:rsidP="00B90A61">
      <w:pPr>
        <w:ind w:right="11"/>
      </w:pPr>
    </w:p>
    <w:p w:rsidR="00000A4A" w:rsidRDefault="00000A4A" w:rsidP="00000A4A">
      <w:pPr>
        <w:ind w:left="11" w:right="11"/>
        <w:jc w:val="center"/>
      </w:pPr>
      <w:r>
        <w:t>_______________________</w:t>
      </w:r>
    </w:p>
    <w:sectPr w:rsidR="00000A4A" w:rsidSect="00B262A4">
      <w:headerReference w:type="default" r:id="rId53"/>
      <w:pgSz w:w="11906" w:h="16838" w:code="9"/>
      <w:pgMar w:top="1134" w:right="567" w:bottom="567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68" w:rsidRDefault="00DC6868" w:rsidP="0098785C">
      <w:r>
        <w:separator/>
      </w:r>
    </w:p>
  </w:endnote>
  <w:endnote w:type="continuationSeparator" w:id="0">
    <w:p w:rsidR="00DC6868" w:rsidRDefault="00DC6868" w:rsidP="0098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443093">
    <w:pPr>
      <w:pStyle w:val="a9"/>
      <w:tabs>
        <w:tab w:val="clear" w:pos="4677"/>
        <w:tab w:val="clear" w:pos="9355"/>
        <w:tab w:val="left" w:pos="7034"/>
      </w:tabs>
    </w:pPr>
    <w: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Pr="00A95EF1" w:rsidRDefault="00EC3A43" w:rsidP="00BB52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68" w:rsidRDefault="00DC6868" w:rsidP="0098785C">
      <w:r>
        <w:separator/>
      </w:r>
    </w:p>
  </w:footnote>
  <w:footnote w:type="continuationSeparator" w:id="0">
    <w:p w:rsidR="00DC6868" w:rsidRDefault="00DC6868" w:rsidP="0098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438432"/>
      <w:docPartObj>
        <w:docPartGallery w:val="Page Numbers (Top of Page)"/>
        <w:docPartUnique/>
      </w:docPartObj>
    </w:sdtPr>
    <w:sdtEndPr/>
    <w:sdtContent>
      <w:p w:rsidR="00EC3A43" w:rsidRDefault="00EC3A43" w:rsidP="005E7B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5C">
          <w:rPr>
            <w:noProof/>
          </w:rPr>
          <w:t>5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407D1C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22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45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962"/>
      <w:gridCol w:w="425"/>
      <w:gridCol w:w="283"/>
      <w:gridCol w:w="284"/>
      <w:gridCol w:w="1701"/>
      <w:gridCol w:w="425"/>
      <w:gridCol w:w="1701"/>
    </w:tblGrid>
    <w:tr w:rsidR="00EC3A43" w:rsidRPr="00AC21FF" w:rsidTr="001453F0">
      <w:tc>
        <w:tcPr>
          <w:tcW w:w="4962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5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:rsidR="00EC3A43" w:rsidRPr="00541D88" w:rsidRDefault="00EC3A43" w:rsidP="00AC21FF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541D88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</w:tr>
  </w:tbl>
  <w:p w:rsidR="00EC3A43" w:rsidRPr="00AC21FF" w:rsidRDefault="00EC3A43" w:rsidP="00BB526A">
    <w:pPr>
      <w:pStyle w:val="a7"/>
      <w:jc w:val="right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33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3402"/>
      <w:gridCol w:w="426"/>
      <w:gridCol w:w="283"/>
      <w:gridCol w:w="284"/>
      <w:gridCol w:w="1559"/>
      <w:gridCol w:w="425"/>
      <w:gridCol w:w="1701"/>
      <w:gridCol w:w="1701"/>
    </w:tblGrid>
    <w:tr w:rsidR="00EC3A43" w:rsidRPr="007B3F40" w:rsidTr="00223EEE">
      <w:tc>
        <w:tcPr>
          <w:tcW w:w="3402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426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283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284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559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  <w:tc>
        <w:tcPr>
          <w:tcW w:w="425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6</w:t>
          </w:r>
        </w:p>
      </w:tc>
      <w:tc>
        <w:tcPr>
          <w:tcW w:w="1701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7</w:t>
          </w:r>
        </w:p>
      </w:tc>
      <w:tc>
        <w:tcPr>
          <w:tcW w:w="1701" w:type="dxa"/>
        </w:tcPr>
        <w:p w:rsidR="00EC3A43" w:rsidRPr="007B3F40" w:rsidRDefault="00EC3A43" w:rsidP="007B3F40">
          <w:pPr>
            <w:tabs>
              <w:tab w:val="center" w:pos="4677"/>
              <w:tab w:val="right" w:pos="9355"/>
            </w:tabs>
            <w:ind w:left="-57" w:right="-57"/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3F40">
            <w:rPr>
              <w:rFonts w:eastAsiaTheme="minorHAnsi"/>
              <w:sz w:val="24"/>
              <w:szCs w:val="24"/>
              <w:lang w:eastAsia="en-US"/>
            </w:rPr>
            <w:t>8</w:t>
          </w:r>
        </w:p>
      </w:tc>
    </w:tr>
  </w:tbl>
  <w:p w:rsidR="00EC3A43" w:rsidRPr="007B3F40" w:rsidRDefault="00EC3A43" w:rsidP="00BB526A">
    <w:pPr>
      <w:pStyle w:val="a7"/>
      <w:jc w:val="right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121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186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5954"/>
      <w:gridCol w:w="1701"/>
      <w:gridCol w:w="425"/>
      <w:gridCol w:w="1701"/>
    </w:tblGrid>
    <w:tr w:rsidR="00EC3A43" w:rsidRPr="00B200CE" w:rsidTr="008E2968">
      <w:tc>
        <w:tcPr>
          <w:tcW w:w="5954" w:type="dxa"/>
        </w:tcPr>
        <w:p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701" w:type="dxa"/>
        </w:tcPr>
        <w:p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</w:tcPr>
        <w:p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</w:tcPr>
        <w:p w:rsidR="00EC3A43" w:rsidRPr="00B200CE" w:rsidRDefault="00EC3A43" w:rsidP="00AE11AA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200CE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:rsidR="00EC3A43" w:rsidRPr="00AE11AA" w:rsidRDefault="00EC3A43" w:rsidP="00BB526A">
    <w:pPr>
      <w:pStyle w:val="a7"/>
      <w:jc w:val="right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167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211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4395"/>
      <w:gridCol w:w="1559"/>
      <w:gridCol w:w="425"/>
      <w:gridCol w:w="1701"/>
      <w:gridCol w:w="1701"/>
    </w:tblGrid>
    <w:tr w:rsidR="00EC3A43" w:rsidRPr="007B58FF" w:rsidTr="00D93518">
      <w:tc>
        <w:tcPr>
          <w:tcW w:w="4395" w:type="dxa"/>
          <w:vAlign w:val="center"/>
        </w:tcPr>
        <w:p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1559" w:type="dxa"/>
          <w:vAlign w:val="center"/>
        </w:tcPr>
        <w:p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425" w:type="dxa"/>
          <w:vAlign w:val="center"/>
        </w:tcPr>
        <w:p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701" w:type="dxa"/>
          <w:vAlign w:val="center"/>
        </w:tcPr>
        <w:p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701" w:type="dxa"/>
          <w:vAlign w:val="center"/>
        </w:tcPr>
        <w:p w:rsidR="00EC3A43" w:rsidRPr="007B58FF" w:rsidRDefault="00EC3A43" w:rsidP="007B58FF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7B58FF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:rsidR="00EC3A43" w:rsidRPr="007B58FF" w:rsidRDefault="00EC3A43" w:rsidP="007B58FF">
    <w:pPr>
      <w:pStyle w:val="a7"/>
      <w:jc w:val="right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187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213</w:t>
    </w:r>
    <w:r>
      <w:rPr>
        <w:noProof/>
      </w:rPr>
      <w:fldChar w:fldCharType="end"/>
    </w:r>
  </w:p>
  <w:tbl>
    <w:tblPr>
      <w:tblStyle w:val="a6"/>
      <w:tblW w:w="9894" w:type="dxa"/>
      <w:tblInd w:w="-5" w:type="dxa"/>
      <w:tblLook w:val="04A0" w:firstRow="1" w:lastRow="0" w:firstColumn="1" w:lastColumn="0" w:noHBand="0" w:noVBand="1"/>
    </w:tblPr>
    <w:tblGrid>
      <w:gridCol w:w="7343"/>
      <w:gridCol w:w="381"/>
      <w:gridCol w:w="336"/>
      <w:gridCol w:w="1834"/>
    </w:tblGrid>
    <w:tr w:rsidR="00EC3A43" w:rsidRPr="00F24602" w:rsidTr="00EB5CCB">
      <w:tc>
        <w:tcPr>
          <w:tcW w:w="7343" w:type="dxa"/>
        </w:tcPr>
        <w:p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81" w:type="dxa"/>
        </w:tcPr>
        <w:p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4" w:type="dxa"/>
        </w:tcPr>
        <w:p w:rsidR="00EC3A43" w:rsidRPr="00F24602" w:rsidRDefault="00EC3A43" w:rsidP="00F24602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F24602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</w:tr>
  </w:tbl>
  <w:p w:rsidR="00EC3A43" w:rsidRPr="00F24602" w:rsidRDefault="00EC3A43" w:rsidP="00F24602">
    <w:pPr>
      <w:pStyle w:val="a7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262A4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214</w:t>
    </w:r>
    <w:r>
      <w:rPr>
        <w:noProof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215</w:t>
    </w:r>
    <w:r>
      <w:rPr>
        <w:noProof/>
      </w:rPr>
      <w:fldChar w:fldCharType="end"/>
    </w:r>
  </w:p>
  <w:tbl>
    <w:tblPr>
      <w:tblStyle w:val="a6"/>
      <w:tblW w:w="9611" w:type="dxa"/>
      <w:tblInd w:w="-5" w:type="dxa"/>
      <w:tblLook w:val="04A0" w:firstRow="1" w:lastRow="0" w:firstColumn="1" w:lastColumn="0" w:noHBand="0" w:noVBand="1"/>
    </w:tblPr>
    <w:tblGrid>
      <w:gridCol w:w="5216"/>
      <w:gridCol w:w="393"/>
      <w:gridCol w:w="336"/>
      <w:gridCol w:w="1833"/>
      <w:gridCol w:w="1833"/>
    </w:tblGrid>
    <w:tr w:rsidR="00EC3A43" w:rsidRPr="00B90A61" w:rsidTr="00B262A4">
      <w:tc>
        <w:tcPr>
          <w:tcW w:w="5216" w:type="dxa"/>
        </w:tcPr>
        <w:p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1</w:t>
          </w:r>
        </w:p>
      </w:tc>
      <w:tc>
        <w:tcPr>
          <w:tcW w:w="393" w:type="dxa"/>
        </w:tcPr>
        <w:p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2</w:t>
          </w:r>
        </w:p>
      </w:tc>
      <w:tc>
        <w:tcPr>
          <w:tcW w:w="336" w:type="dxa"/>
        </w:tcPr>
        <w:p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3</w:t>
          </w:r>
        </w:p>
      </w:tc>
      <w:tc>
        <w:tcPr>
          <w:tcW w:w="1833" w:type="dxa"/>
        </w:tcPr>
        <w:p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4</w:t>
          </w:r>
        </w:p>
      </w:tc>
      <w:tc>
        <w:tcPr>
          <w:tcW w:w="1833" w:type="dxa"/>
        </w:tcPr>
        <w:p w:rsidR="00EC3A43" w:rsidRPr="00B90A61" w:rsidRDefault="00EC3A43" w:rsidP="00B90A61">
          <w:pPr>
            <w:tabs>
              <w:tab w:val="center" w:pos="4677"/>
              <w:tab w:val="right" w:pos="9355"/>
            </w:tabs>
            <w:jc w:val="center"/>
            <w:rPr>
              <w:rFonts w:eastAsiaTheme="minorHAnsi"/>
              <w:sz w:val="24"/>
              <w:szCs w:val="24"/>
              <w:lang w:eastAsia="en-US"/>
            </w:rPr>
          </w:pPr>
          <w:r w:rsidRPr="00B90A61">
            <w:rPr>
              <w:rFonts w:eastAsiaTheme="minorHAnsi"/>
              <w:sz w:val="24"/>
              <w:szCs w:val="24"/>
              <w:lang w:eastAsia="en-US"/>
            </w:rPr>
            <w:t>5</w:t>
          </w:r>
        </w:p>
      </w:tc>
    </w:tr>
  </w:tbl>
  <w:p w:rsidR="00EC3A43" w:rsidRPr="00B90A61" w:rsidRDefault="00EC3A43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EC3A43" w:rsidRDefault="00EC3A43" w:rsidP="00BB526A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7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EC3A43" w:rsidRDefault="00EC3A43" w:rsidP="00BB526A">
    <w:pPr>
      <w:pStyle w:val="a7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8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D374B3">
    <w:pPr>
      <w:pStyle w:val="a7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21</w:t>
    </w:r>
    <w:r>
      <w:rPr>
        <w:noProof/>
      </w:rPr>
      <w:fldChar w:fldCharType="end"/>
    </w: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5245"/>
      <w:gridCol w:w="1701"/>
    </w:tblGrid>
    <w:tr w:rsidR="00EC3A43" w:rsidRPr="00CC6F0F" w:rsidTr="002120DC">
      <w:tc>
        <w:tcPr>
          <w:tcW w:w="2943" w:type="dxa"/>
          <w:shd w:val="clear" w:color="auto" w:fill="auto"/>
          <w:vAlign w:val="center"/>
        </w:tcPr>
        <w:p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1</w:t>
          </w:r>
        </w:p>
      </w:tc>
      <w:tc>
        <w:tcPr>
          <w:tcW w:w="5245" w:type="dxa"/>
          <w:shd w:val="clear" w:color="auto" w:fill="auto"/>
          <w:vAlign w:val="center"/>
        </w:tcPr>
        <w:p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2</w:t>
          </w:r>
        </w:p>
      </w:tc>
      <w:tc>
        <w:tcPr>
          <w:tcW w:w="1701" w:type="dxa"/>
          <w:shd w:val="clear" w:color="auto" w:fill="auto"/>
          <w:vAlign w:val="center"/>
        </w:tcPr>
        <w:p w:rsidR="00EC3A43" w:rsidRPr="00CC6F0F" w:rsidRDefault="00EC3A43" w:rsidP="00C247CF">
          <w:pPr>
            <w:tabs>
              <w:tab w:val="center" w:pos="3086"/>
              <w:tab w:val="right" w:pos="6174"/>
            </w:tabs>
            <w:jc w:val="center"/>
            <w:rPr>
              <w:sz w:val="28"/>
              <w:szCs w:val="28"/>
            </w:rPr>
          </w:pPr>
          <w:r w:rsidRPr="00CC6F0F">
            <w:rPr>
              <w:sz w:val="28"/>
              <w:szCs w:val="28"/>
            </w:rPr>
            <w:t>3</w:t>
          </w:r>
        </w:p>
      </w:tc>
    </w:tr>
  </w:tbl>
  <w:p w:rsidR="00EC3A43" w:rsidRPr="00C247CF" w:rsidRDefault="00EC3A43" w:rsidP="00D374B3">
    <w:pPr>
      <w:pStyle w:val="a7"/>
      <w:jc w:val="right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tabs>
        <w:tab w:val="left" w:pos="2310"/>
        <w:tab w:val="right" w:pos="9459"/>
      </w:tabs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9</w:t>
    </w:r>
    <w:r>
      <w:rPr>
        <w:noProof/>
      </w:rPr>
      <w:fldChar w:fldCharType="end"/>
    </w:r>
  </w:p>
  <w:p w:rsidR="00EC3A43" w:rsidRDefault="00EC3A43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A43" w:rsidRDefault="00EC3A43" w:rsidP="00BB526A">
    <w:pPr>
      <w:pStyle w:val="a7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A265C">
      <w:rPr>
        <w:noProof/>
      </w:rPr>
      <w:t>32</w:t>
    </w:r>
    <w:r>
      <w:rPr>
        <w:noProof/>
      </w:rPr>
      <w:fldChar w:fldCharType="end"/>
    </w:r>
  </w:p>
  <w:tbl>
    <w:tblPr>
      <w:tblStyle w:val="a6"/>
      <w:tblW w:w="9781" w:type="dxa"/>
      <w:tblInd w:w="108" w:type="dxa"/>
      <w:tblLook w:val="04A0" w:firstRow="1" w:lastRow="0" w:firstColumn="1" w:lastColumn="0" w:noHBand="0" w:noVBand="1"/>
    </w:tblPr>
    <w:tblGrid>
      <w:gridCol w:w="2835"/>
      <w:gridCol w:w="3544"/>
      <w:gridCol w:w="1701"/>
      <w:gridCol w:w="1701"/>
    </w:tblGrid>
    <w:tr w:rsidR="00EC3A43" w:rsidRPr="006D57B7" w:rsidTr="00407D1C">
      <w:tc>
        <w:tcPr>
          <w:tcW w:w="2835" w:type="dxa"/>
        </w:tcPr>
        <w:p w:rsidR="00EC3A43" w:rsidRPr="006D57B7" w:rsidRDefault="00EC3A43" w:rsidP="006D57B7">
          <w:pPr>
            <w:tabs>
              <w:tab w:val="left" w:pos="941"/>
              <w:tab w:val="center" w:pos="1098"/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1</w:t>
          </w:r>
        </w:p>
      </w:tc>
      <w:tc>
        <w:tcPr>
          <w:tcW w:w="3544" w:type="dxa"/>
        </w:tcPr>
        <w:p w:rsidR="00EC3A43" w:rsidRPr="006D57B7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2</w:t>
          </w:r>
        </w:p>
      </w:tc>
      <w:tc>
        <w:tcPr>
          <w:tcW w:w="1701" w:type="dxa"/>
        </w:tcPr>
        <w:p w:rsidR="00EC3A43" w:rsidRPr="006D57B7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3</w:t>
          </w:r>
        </w:p>
      </w:tc>
      <w:tc>
        <w:tcPr>
          <w:tcW w:w="1701" w:type="dxa"/>
        </w:tcPr>
        <w:p w:rsidR="00EC3A43" w:rsidRPr="006D57B7" w:rsidRDefault="00EC3A43" w:rsidP="006D57B7">
          <w:pPr>
            <w:tabs>
              <w:tab w:val="center" w:pos="3086"/>
              <w:tab w:val="right" w:pos="6174"/>
            </w:tabs>
            <w:jc w:val="center"/>
            <w:rPr>
              <w:rFonts w:eastAsiaTheme="minorHAnsi"/>
              <w:sz w:val="28"/>
              <w:lang w:eastAsia="en-US"/>
            </w:rPr>
          </w:pPr>
          <w:r w:rsidRPr="006D57B7">
            <w:rPr>
              <w:rFonts w:eastAsiaTheme="minorHAnsi"/>
              <w:sz w:val="28"/>
              <w:lang w:eastAsia="en-US"/>
            </w:rPr>
            <w:t>4</w:t>
          </w:r>
        </w:p>
      </w:tc>
    </w:tr>
  </w:tbl>
  <w:p w:rsidR="00EC3A43" w:rsidRPr="006D57B7" w:rsidRDefault="00EC3A43" w:rsidP="00BB526A">
    <w:pPr>
      <w:pStyle w:val="a7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CF1"/>
    <w:multiLevelType w:val="hybridMultilevel"/>
    <w:tmpl w:val="43D0EBC2"/>
    <w:lvl w:ilvl="0" w:tplc="537E83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F1515E7"/>
    <w:multiLevelType w:val="hybridMultilevel"/>
    <w:tmpl w:val="636ED70C"/>
    <w:lvl w:ilvl="0" w:tplc="289C73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57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C7"/>
    <w:rsid w:val="00000A4A"/>
    <w:rsid w:val="000060D2"/>
    <w:rsid w:val="000066AE"/>
    <w:rsid w:val="00006C42"/>
    <w:rsid w:val="00013481"/>
    <w:rsid w:val="00016038"/>
    <w:rsid w:val="00035F76"/>
    <w:rsid w:val="000426D2"/>
    <w:rsid w:val="00043343"/>
    <w:rsid w:val="000601C9"/>
    <w:rsid w:val="00062958"/>
    <w:rsid w:val="00071293"/>
    <w:rsid w:val="0007272F"/>
    <w:rsid w:val="000766E3"/>
    <w:rsid w:val="000B1D62"/>
    <w:rsid w:val="000B284B"/>
    <w:rsid w:val="000B2C67"/>
    <w:rsid w:val="000B2D1A"/>
    <w:rsid w:val="000B3DB1"/>
    <w:rsid w:val="000B53DF"/>
    <w:rsid w:val="000C4F61"/>
    <w:rsid w:val="000E08C4"/>
    <w:rsid w:val="000E7702"/>
    <w:rsid w:val="000F5D32"/>
    <w:rsid w:val="00107451"/>
    <w:rsid w:val="001222B6"/>
    <w:rsid w:val="00131A39"/>
    <w:rsid w:val="001404EA"/>
    <w:rsid w:val="00141222"/>
    <w:rsid w:val="00143DB5"/>
    <w:rsid w:val="00144750"/>
    <w:rsid w:val="001453F0"/>
    <w:rsid w:val="00147C96"/>
    <w:rsid w:val="00147F51"/>
    <w:rsid w:val="00167D86"/>
    <w:rsid w:val="00171A41"/>
    <w:rsid w:val="00181D2E"/>
    <w:rsid w:val="00181D68"/>
    <w:rsid w:val="0019160C"/>
    <w:rsid w:val="001A19E6"/>
    <w:rsid w:val="001A1E58"/>
    <w:rsid w:val="001A21BB"/>
    <w:rsid w:val="001A2A1C"/>
    <w:rsid w:val="001A66AF"/>
    <w:rsid w:val="001B0D57"/>
    <w:rsid w:val="001B7811"/>
    <w:rsid w:val="001D0C20"/>
    <w:rsid w:val="001F411E"/>
    <w:rsid w:val="002120DC"/>
    <w:rsid w:val="002122F7"/>
    <w:rsid w:val="0021262D"/>
    <w:rsid w:val="0021481C"/>
    <w:rsid w:val="0021692A"/>
    <w:rsid w:val="00221C23"/>
    <w:rsid w:val="00223EEE"/>
    <w:rsid w:val="0023372A"/>
    <w:rsid w:val="002471D5"/>
    <w:rsid w:val="002536FE"/>
    <w:rsid w:val="0026351B"/>
    <w:rsid w:val="00266E76"/>
    <w:rsid w:val="0027216A"/>
    <w:rsid w:val="00284BB8"/>
    <w:rsid w:val="00287F2E"/>
    <w:rsid w:val="002A2F8F"/>
    <w:rsid w:val="002B0453"/>
    <w:rsid w:val="002B4E3B"/>
    <w:rsid w:val="002C7CB1"/>
    <w:rsid w:val="002D07DC"/>
    <w:rsid w:val="002E3D59"/>
    <w:rsid w:val="002E69DC"/>
    <w:rsid w:val="002F38B3"/>
    <w:rsid w:val="0030261F"/>
    <w:rsid w:val="0030383D"/>
    <w:rsid w:val="00303A54"/>
    <w:rsid w:val="00304A5C"/>
    <w:rsid w:val="00305A46"/>
    <w:rsid w:val="00315A1C"/>
    <w:rsid w:val="003357BD"/>
    <w:rsid w:val="0033648E"/>
    <w:rsid w:val="00336589"/>
    <w:rsid w:val="00354276"/>
    <w:rsid w:val="0036095E"/>
    <w:rsid w:val="00365D78"/>
    <w:rsid w:val="003729E4"/>
    <w:rsid w:val="0037362C"/>
    <w:rsid w:val="0038742E"/>
    <w:rsid w:val="003874A5"/>
    <w:rsid w:val="00390FE7"/>
    <w:rsid w:val="003B3DA3"/>
    <w:rsid w:val="003C2F52"/>
    <w:rsid w:val="003E3345"/>
    <w:rsid w:val="003E68D8"/>
    <w:rsid w:val="003F4A28"/>
    <w:rsid w:val="00406F40"/>
    <w:rsid w:val="00407D1C"/>
    <w:rsid w:val="00413D12"/>
    <w:rsid w:val="00416842"/>
    <w:rsid w:val="004177C9"/>
    <w:rsid w:val="0042339B"/>
    <w:rsid w:val="00430888"/>
    <w:rsid w:val="00442003"/>
    <w:rsid w:val="00443093"/>
    <w:rsid w:val="00450B17"/>
    <w:rsid w:val="00467AA6"/>
    <w:rsid w:val="004748B3"/>
    <w:rsid w:val="00483E46"/>
    <w:rsid w:val="004867CB"/>
    <w:rsid w:val="004A75E8"/>
    <w:rsid w:val="004B021A"/>
    <w:rsid w:val="004B029D"/>
    <w:rsid w:val="004C47FD"/>
    <w:rsid w:val="004E2B95"/>
    <w:rsid w:val="004E592B"/>
    <w:rsid w:val="004F2FC5"/>
    <w:rsid w:val="004F6A82"/>
    <w:rsid w:val="00504046"/>
    <w:rsid w:val="00505E03"/>
    <w:rsid w:val="00516B07"/>
    <w:rsid w:val="0052105B"/>
    <w:rsid w:val="00525F7A"/>
    <w:rsid w:val="00536A9C"/>
    <w:rsid w:val="0054030E"/>
    <w:rsid w:val="00541D88"/>
    <w:rsid w:val="00542DBA"/>
    <w:rsid w:val="00550D24"/>
    <w:rsid w:val="005543B0"/>
    <w:rsid w:val="005710A5"/>
    <w:rsid w:val="00583332"/>
    <w:rsid w:val="0058344F"/>
    <w:rsid w:val="005965FD"/>
    <w:rsid w:val="005A07B7"/>
    <w:rsid w:val="005B1B01"/>
    <w:rsid w:val="005B63A5"/>
    <w:rsid w:val="005C091F"/>
    <w:rsid w:val="005C1D1C"/>
    <w:rsid w:val="005C4893"/>
    <w:rsid w:val="005C6F75"/>
    <w:rsid w:val="005D1BFA"/>
    <w:rsid w:val="005D34D7"/>
    <w:rsid w:val="005D3DC6"/>
    <w:rsid w:val="005E18A9"/>
    <w:rsid w:val="005E3DBF"/>
    <w:rsid w:val="005E7B9F"/>
    <w:rsid w:val="005F410B"/>
    <w:rsid w:val="005F4301"/>
    <w:rsid w:val="005F620D"/>
    <w:rsid w:val="00612E2D"/>
    <w:rsid w:val="00623C96"/>
    <w:rsid w:val="00633BB7"/>
    <w:rsid w:val="006644E6"/>
    <w:rsid w:val="00666D45"/>
    <w:rsid w:val="0067151B"/>
    <w:rsid w:val="006836BE"/>
    <w:rsid w:val="006848B2"/>
    <w:rsid w:val="0069590A"/>
    <w:rsid w:val="006C62C0"/>
    <w:rsid w:val="006D31F3"/>
    <w:rsid w:val="006D4B0F"/>
    <w:rsid w:val="006D57B7"/>
    <w:rsid w:val="006E5742"/>
    <w:rsid w:val="006F5D28"/>
    <w:rsid w:val="006F6A9B"/>
    <w:rsid w:val="007113AD"/>
    <w:rsid w:val="00733BFB"/>
    <w:rsid w:val="007410F6"/>
    <w:rsid w:val="0074160E"/>
    <w:rsid w:val="00747A71"/>
    <w:rsid w:val="007628C7"/>
    <w:rsid w:val="00764560"/>
    <w:rsid w:val="00764992"/>
    <w:rsid w:val="007662AE"/>
    <w:rsid w:val="0077120B"/>
    <w:rsid w:val="007751FE"/>
    <w:rsid w:val="007805F0"/>
    <w:rsid w:val="00791CB3"/>
    <w:rsid w:val="007A6601"/>
    <w:rsid w:val="007B1A61"/>
    <w:rsid w:val="007B3F40"/>
    <w:rsid w:val="007B4D86"/>
    <w:rsid w:val="007B58FF"/>
    <w:rsid w:val="007C1A80"/>
    <w:rsid w:val="007C4544"/>
    <w:rsid w:val="007E0B97"/>
    <w:rsid w:val="007F342E"/>
    <w:rsid w:val="008003B6"/>
    <w:rsid w:val="008064F1"/>
    <w:rsid w:val="00806966"/>
    <w:rsid w:val="00817E12"/>
    <w:rsid w:val="008205C2"/>
    <w:rsid w:val="00826D74"/>
    <w:rsid w:val="008279CD"/>
    <w:rsid w:val="0086151E"/>
    <w:rsid w:val="008722B1"/>
    <w:rsid w:val="00880FF9"/>
    <w:rsid w:val="008822CD"/>
    <w:rsid w:val="00886CD7"/>
    <w:rsid w:val="00896E20"/>
    <w:rsid w:val="008A2976"/>
    <w:rsid w:val="008B5155"/>
    <w:rsid w:val="008B65FE"/>
    <w:rsid w:val="008B6D5C"/>
    <w:rsid w:val="008D0D77"/>
    <w:rsid w:val="008E0445"/>
    <w:rsid w:val="008E2968"/>
    <w:rsid w:val="00901C3B"/>
    <w:rsid w:val="009079D8"/>
    <w:rsid w:val="00910078"/>
    <w:rsid w:val="00911108"/>
    <w:rsid w:val="00915112"/>
    <w:rsid w:val="00922C0C"/>
    <w:rsid w:val="0092606A"/>
    <w:rsid w:val="00927EDA"/>
    <w:rsid w:val="009328DD"/>
    <w:rsid w:val="009556D2"/>
    <w:rsid w:val="00960225"/>
    <w:rsid w:val="00962E94"/>
    <w:rsid w:val="00966768"/>
    <w:rsid w:val="00975560"/>
    <w:rsid w:val="0098785C"/>
    <w:rsid w:val="00990EF9"/>
    <w:rsid w:val="0099272A"/>
    <w:rsid w:val="009A3C6F"/>
    <w:rsid w:val="009A3F8E"/>
    <w:rsid w:val="009A481B"/>
    <w:rsid w:val="009C2956"/>
    <w:rsid w:val="009D3FC3"/>
    <w:rsid w:val="009E7237"/>
    <w:rsid w:val="009F7939"/>
    <w:rsid w:val="00A07448"/>
    <w:rsid w:val="00A0771A"/>
    <w:rsid w:val="00A14FCB"/>
    <w:rsid w:val="00A24A49"/>
    <w:rsid w:val="00A407EA"/>
    <w:rsid w:val="00A40B02"/>
    <w:rsid w:val="00A41BBA"/>
    <w:rsid w:val="00A50A42"/>
    <w:rsid w:val="00A50BD0"/>
    <w:rsid w:val="00A71773"/>
    <w:rsid w:val="00A76338"/>
    <w:rsid w:val="00A80801"/>
    <w:rsid w:val="00A86907"/>
    <w:rsid w:val="00A86B5C"/>
    <w:rsid w:val="00A96DB7"/>
    <w:rsid w:val="00AA1A5C"/>
    <w:rsid w:val="00AA265C"/>
    <w:rsid w:val="00AA31EE"/>
    <w:rsid w:val="00AB171E"/>
    <w:rsid w:val="00AB3C26"/>
    <w:rsid w:val="00AB42EC"/>
    <w:rsid w:val="00AC12BC"/>
    <w:rsid w:val="00AC21FF"/>
    <w:rsid w:val="00AC6E88"/>
    <w:rsid w:val="00AC71CF"/>
    <w:rsid w:val="00AC74D5"/>
    <w:rsid w:val="00AD05A4"/>
    <w:rsid w:val="00AD45E2"/>
    <w:rsid w:val="00AD58A2"/>
    <w:rsid w:val="00AE11AA"/>
    <w:rsid w:val="00AE574D"/>
    <w:rsid w:val="00B11867"/>
    <w:rsid w:val="00B200CE"/>
    <w:rsid w:val="00B2550B"/>
    <w:rsid w:val="00B262A4"/>
    <w:rsid w:val="00B4088A"/>
    <w:rsid w:val="00B450A8"/>
    <w:rsid w:val="00B66792"/>
    <w:rsid w:val="00B67A7F"/>
    <w:rsid w:val="00B7111D"/>
    <w:rsid w:val="00B74F1B"/>
    <w:rsid w:val="00B90A61"/>
    <w:rsid w:val="00B91081"/>
    <w:rsid w:val="00BB526A"/>
    <w:rsid w:val="00BB7183"/>
    <w:rsid w:val="00BC5838"/>
    <w:rsid w:val="00BD1B91"/>
    <w:rsid w:val="00BE10E2"/>
    <w:rsid w:val="00BE5939"/>
    <w:rsid w:val="00BE776C"/>
    <w:rsid w:val="00BF2BA5"/>
    <w:rsid w:val="00BF2E09"/>
    <w:rsid w:val="00C03C98"/>
    <w:rsid w:val="00C070A8"/>
    <w:rsid w:val="00C151A1"/>
    <w:rsid w:val="00C247CF"/>
    <w:rsid w:val="00C2523C"/>
    <w:rsid w:val="00C25DD7"/>
    <w:rsid w:val="00C4782C"/>
    <w:rsid w:val="00C5667B"/>
    <w:rsid w:val="00C615D1"/>
    <w:rsid w:val="00C66AE3"/>
    <w:rsid w:val="00C7437C"/>
    <w:rsid w:val="00C8760F"/>
    <w:rsid w:val="00C87E70"/>
    <w:rsid w:val="00CA21A4"/>
    <w:rsid w:val="00CA4933"/>
    <w:rsid w:val="00CA68FA"/>
    <w:rsid w:val="00CB3597"/>
    <w:rsid w:val="00CC077E"/>
    <w:rsid w:val="00CC0BEF"/>
    <w:rsid w:val="00CC562B"/>
    <w:rsid w:val="00CC6F0F"/>
    <w:rsid w:val="00CD0A07"/>
    <w:rsid w:val="00CF7A4A"/>
    <w:rsid w:val="00D177DE"/>
    <w:rsid w:val="00D17FB1"/>
    <w:rsid w:val="00D2650A"/>
    <w:rsid w:val="00D2690C"/>
    <w:rsid w:val="00D374B3"/>
    <w:rsid w:val="00D434C9"/>
    <w:rsid w:val="00D47097"/>
    <w:rsid w:val="00D54B02"/>
    <w:rsid w:val="00D56381"/>
    <w:rsid w:val="00D56D06"/>
    <w:rsid w:val="00D60AC8"/>
    <w:rsid w:val="00D61A0A"/>
    <w:rsid w:val="00D66FB1"/>
    <w:rsid w:val="00D813A4"/>
    <w:rsid w:val="00D86FC8"/>
    <w:rsid w:val="00D91040"/>
    <w:rsid w:val="00D93518"/>
    <w:rsid w:val="00D9353E"/>
    <w:rsid w:val="00DA7FD6"/>
    <w:rsid w:val="00DB7A4B"/>
    <w:rsid w:val="00DC38F2"/>
    <w:rsid w:val="00DC61B3"/>
    <w:rsid w:val="00DC6868"/>
    <w:rsid w:val="00DC6C16"/>
    <w:rsid w:val="00DC71A3"/>
    <w:rsid w:val="00DD37A5"/>
    <w:rsid w:val="00DD77FB"/>
    <w:rsid w:val="00DE1B39"/>
    <w:rsid w:val="00DE72D1"/>
    <w:rsid w:val="00DF1D82"/>
    <w:rsid w:val="00DF482B"/>
    <w:rsid w:val="00DF533F"/>
    <w:rsid w:val="00E029E8"/>
    <w:rsid w:val="00E02BC4"/>
    <w:rsid w:val="00E259C0"/>
    <w:rsid w:val="00E320CC"/>
    <w:rsid w:val="00E42E40"/>
    <w:rsid w:val="00E46FD7"/>
    <w:rsid w:val="00E57DF9"/>
    <w:rsid w:val="00E60924"/>
    <w:rsid w:val="00E60E31"/>
    <w:rsid w:val="00E63897"/>
    <w:rsid w:val="00E716C7"/>
    <w:rsid w:val="00E72C99"/>
    <w:rsid w:val="00E92BBD"/>
    <w:rsid w:val="00E934C4"/>
    <w:rsid w:val="00EA66B8"/>
    <w:rsid w:val="00EB56E0"/>
    <w:rsid w:val="00EB5CCB"/>
    <w:rsid w:val="00EB5F0E"/>
    <w:rsid w:val="00EC2B7B"/>
    <w:rsid w:val="00EC2C69"/>
    <w:rsid w:val="00EC3A43"/>
    <w:rsid w:val="00ED1302"/>
    <w:rsid w:val="00ED21BA"/>
    <w:rsid w:val="00EE644B"/>
    <w:rsid w:val="00F15F95"/>
    <w:rsid w:val="00F24602"/>
    <w:rsid w:val="00F32224"/>
    <w:rsid w:val="00F34D80"/>
    <w:rsid w:val="00F42D1A"/>
    <w:rsid w:val="00F43216"/>
    <w:rsid w:val="00F608CA"/>
    <w:rsid w:val="00F71967"/>
    <w:rsid w:val="00F80A6E"/>
    <w:rsid w:val="00FA5156"/>
    <w:rsid w:val="00FB1C3D"/>
    <w:rsid w:val="00FB37CE"/>
    <w:rsid w:val="00FB68D7"/>
    <w:rsid w:val="00FB7B2A"/>
    <w:rsid w:val="00FC4EB7"/>
    <w:rsid w:val="00FF3B00"/>
    <w:rsid w:val="00FF4E77"/>
    <w:rsid w:val="00FF55A2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6038"/>
    <w:pPr>
      <w:keepNext/>
      <w:spacing w:line="240" w:lineRule="exact"/>
      <w:ind w:left="-1828" w:firstLine="6924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C7"/>
    <w:rPr>
      <w:color w:val="0000FF"/>
      <w:u w:val="single"/>
    </w:rPr>
  </w:style>
  <w:style w:type="paragraph" w:customStyle="1" w:styleId="ConsPlusNormal">
    <w:name w:val="ConsPlusNormal"/>
    <w:rsid w:val="00882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unhideWhenUsed/>
    <w:rsid w:val="00354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5427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50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878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78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7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1D68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181D68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81D68"/>
    <w:pPr>
      <w:ind w:left="720"/>
    </w:pPr>
    <w:rPr>
      <w:rFonts w:eastAsia="Calibri"/>
    </w:rPr>
  </w:style>
  <w:style w:type="character" w:styleId="ab">
    <w:name w:val="page number"/>
    <w:rsid w:val="00181D68"/>
    <w:rPr>
      <w:rFonts w:cs="Times New Roman"/>
    </w:rPr>
  </w:style>
  <w:style w:type="character" w:styleId="ac">
    <w:name w:val="FollowedHyperlink"/>
    <w:uiPriority w:val="99"/>
    <w:unhideWhenUsed/>
    <w:rsid w:val="00181D68"/>
    <w:rPr>
      <w:color w:val="800080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181D68"/>
  </w:style>
  <w:style w:type="paragraph" w:customStyle="1" w:styleId="xl71">
    <w:name w:val="xl71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81D68"/>
    <w:pP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181D68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7">
    <w:name w:val="xl7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181D6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181D68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181D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181D68"/>
  </w:style>
  <w:style w:type="paragraph" w:customStyle="1" w:styleId="xl104">
    <w:name w:val="xl10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2">
    <w:name w:val="xl11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7">
    <w:name w:val="xl117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9">
    <w:name w:val="xl119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</w:rPr>
  </w:style>
  <w:style w:type="paragraph" w:customStyle="1" w:styleId="xl121">
    <w:name w:val="xl121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181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181D68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font5">
    <w:name w:val="font5"/>
    <w:basedOn w:val="a"/>
    <w:rsid w:val="00181D68"/>
    <w:pPr>
      <w:spacing w:before="100" w:beforeAutospacing="1" w:after="100" w:afterAutospacing="1"/>
    </w:pPr>
    <w:rPr>
      <w:sz w:val="28"/>
      <w:szCs w:val="28"/>
    </w:rPr>
  </w:style>
  <w:style w:type="paragraph" w:styleId="ad">
    <w:name w:val="No Spacing"/>
    <w:uiPriority w:val="1"/>
    <w:qFormat/>
    <w:rsid w:val="00181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160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l41">
    <w:name w:val="hl41"/>
    <w:rsid w:val="00016038"/>
    <w:rPr>
      <w:b/>
      <w:bCs/>
      <w:sz w:val="20"/>
      <w:szCs w:val="20"/>
    </w:rPr>
  </w:style>
  <w:style w:type="paragraph" w:customStyle="1" w:styleId="Web">
    <w:name w:val="Обычный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Strong"/>
    <w:qFormat/>
    <w:rsid w:val="00016038"/>
    <w:rPr>
      <w:b/>
      <w:bCs/>
    </w:rPr>
  </w:style>
  <w:style w:type="paragraph" w:styleId="af">
    <w:name w:val="Body Text Indent"/>
    <w:basedOn w:val="a"/>
    <w:link w:val="af0"/>
    <w:rsid w:val="00016038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1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rsid w:val="00016038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Title"/>
    <w:basedOn w:val="a"/>
    <w:link w:val="af2"/>
    <w:uiPriority w:val="10"/>
    <w:qFormat/>
    <w:rsid w:val="00016038"/>
    <w:pPr>
      <w:spacing w:line="240" w:lineRule="atLeast"/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016038"/>
    <w:pPr>
      <w:ind w:firstLine="720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01603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f4">
    <w:name w:val="Body Text"/>
    <w:basedOn w:val="a"/>
    <w:link w:val="af5"/>
    <w:rsid w:val="00016038"/>
    <w:pPr>
      <w:spacing w:after="120"/>
    </w:pPr>
    <w:rPr>
      <w:sz w:val="28"/>
    </w:rPr>
  </w:style>
  <w:style w:type="character" w:customStyle="1" w:styleId="af5">
    <w:name w:val="Основной текст Знак"/>
    <w:basedOn w:val="a0"/>
    <w:link w:val="af4"/>
    <w:rsid w:val="000160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nt6">
    <w:name w:val="font6"/>
    <w:basedOn w:val="a"/>
    <w:rsid w:val="00550D24"/>
    <w:pPr>
      <w:spacing w:before="100" w:beforeAutospacing="1" w:after="100" w:afterAutospacing="1"/>
    </w:pPr>
    <w:rPr>
      <w:color w:val="000000"/>
    </w:rPr>
  </w:style>
  <w:style w:type="numbering" w:customStyle="1" w:styleId="3">
    <w:name w:val="Нет списка3"/>
    <w:next w:val="a2"/>
    <w:semiHidden/>
    <w:unhideWhenUsed/>
    <w:rsid w:val="00CC6F0F"/>
  </w:style>
  <w:style w:type="paragraph" w:customStyle="1" w:styleId="af6">
    <w:basedOn w:val="a"/>
    <w:next w:val="af1"/>
    <w:qFormat/>
    <w:rsid w:val="00CC6F0F"/>
    <w:pPr>
      <w:spacing w:line="240" w:lineRule="atLeast"/>
      <w:jc w:val="center"/>
    </w:pPr>
    <w:rPr>
      <w:sz w:val="28"/>
    </w:rPr>
  </w:style>
  <w:style w:type="table" w:customStyle="1" w:styleId="11">
    <w:name w:val="Сетка таблицы1"/>
    <w:basedOn w:val="a1"/>
    <w:next w:val="a6"/>
    <w:rsid w:val="00C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AC21FF"/>
    <w:pPr>
      <w:spacing w:before="100" w:beforeAutospacing="1" w:after="100" w:afterAutospacing="1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C16F0FA6CED62E3AAFC4AE7614C35143C890E5CAEBE26D1C1B6254E9EA9A9EB72448BE4FA8B1005124F5S6G6Q" TargetMode="External"/><Relationship Id="rId18" Type="http://schemas.openxmlformats.org/officeDocument/2006/relationships/hyperlink" Target="consultantplus://offline/ref=5E51C2D6BF1B53073298E3059CC6B111167F410EA18B2E345EA8B425F0A800890CE8DEC4125CE687EF94D7p3e4Q" TargetMode="External"/><Relationship Id="rId26" Type="http://schemas.openxmlformats.org/officeDocument/2006/relationships/header" Target="header3.xml"/><Relationship Id="rId39" Type="http://schemas.openxmlformats.org/officeDocument/2006/relationships/footer" Target="footer6.xml"/><Relationship Id="rId21" Type="http://schemas.openxmlformats.org/officeDocument/2006/relationships/hyperlink" Target="consultantplus://offline/ref=25DCF834F1AC555250B72859D3D7D34AE9DF284A5FE3A2F3F359D72B90F32FA5135157C151FBPE2BQ" TargetMode="External"/><Relationship Id="rId34" Type="http://schemas.openxmlformats.org/officeDocument/2006/relationships/header" Target="header8.xml"/><Relationship Id="rId42" Type="http://schemas.openxmlformats.org/officeDocument/2006/relationships/footer" Target="footer7.xml"/><Relationship Id="rId47" Type="http://schemas.openxmlformats.org/officeDocument/2006/relationships/header" Target="header17.xml"/><Relationship Id="rId50" Type="http://schemas.openxmlformats.org/officeDocument/2006/relationships/header" Target="header19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DCF834F1AC555250B73654C5BB8D40EFD1764358E6A0ACAA068C76C7FA25F2541E0E8010F3E23C02557DP72FQ" TargetMode="External"/><Relationship Id="rId17" Type="http://schemas.openxmlformats.org/officeDocument/2006/relationships/hyperlink" Target="consultantplus://offline/ref=5E51C2D6BF1B53073298E3059CC6B111167F410EA18B2E345EA8B425F0A800890CE8DEC4125CE687EF94D7p3e4Q" TargetMode="External"/><Relationship Id="rId25" Type="http://schemas.openxmlformats.org/officeDocument/2006/relationships/footer" Target="footer1.xml"/><Relationship Id="rId33" Type="http://schemas.openxmlformats.org/officeDocument/2006/relationships/footer" Target="footer4.xml"/><Relationship Id="rId38" Type="http://schemas.openxmlformats.org/officeDocument/2006/relationships/header" Target="header11.xml"/><Relationship Id="rId46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DCF834F1AC555250B73654C5BB8D40EFD1764358E6A0ACAA068C76C7FA25F2541E0E8010F3E23C02507AP72BQ" TargetMode="External"/><Relationship Id="rId20" Type="http://schemas.openxmlformats.org/officeDocument/2006/relationships/hyperlink" Target="consultantplus://offline/ref=DA6840D1B5196DFD96D86A5CEFCF21436DA07B55840023916D4C98CC865767C3EB63E96ACF18BA85c2VFS" TargetMode="External"/><Relationship Id="rId29" Type="http://schemas.openxmlformats.org/officeDocument/2006/relationships/header" Target="header5.xml"/><Relationship Id="rId41" Type="http://schemas.openxmlformats.org/officeDocument/2006/relationships/header" Target="header1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A38EB3A564DDEFB23FCC15D8012FACDA2A5B728853D802D5F2565DAB122B4E1798A476A5749AD4C722B4FxFP" TargetMode="External"/><Relationship Id="rId24" Type="http://schemas.openxmlformats.org/officeDocument/2006/relationships/header" Target="header2.xml"/><Relationship Id="rId32" Type="http://schemas.openxmlformats.org/officeDocument/2006/relationships/header" Target="header7.xml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45" Type="http://schemas.openxmlformats.org/officeDocument/2006/relationships/footer" Target="footer8.xml"/><Relationship Id="rId53" Type="http://schemas.openxmlformats.org/officeDocument/2006/relationships/header" Target="header2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51C2D6BF1B53073298E3059CC6B111167F410EA18B2E345EA8B425F0A800890CE8DEC4125CE687EF94D7p3e4Q" TargetMode="External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36" Type="http://schemas.openxmlformats.org/officeDocument/2006/relationships/footer" Target="footer5.xml"/><Relationship Id="rId49" Type="http://schemas.openxmlformats.org/officeDocument/2006/relationships/header" Target="header18.xml"/><Relationship Id="rId10" Type="http://schemas.openxmlformats.org/officeDocument/2006/relationships/hyperlink" Target="consultantplus://offline/ref=25DCF834F1AC555250B73654C5BB8D40EFD1764358E6A0ACAA068C76C7FA25F2541E0E8010F3E23C035770P727Q" TargetMode="External"/><Relationship Id="rId19" Type="http://schemas.openxmlformats.org/officeDocument/2006/relationships/hyperlink" Target="consultantplus://offline/ref=DA6840D1B5196DFD96D86A5CEFCF21436DA07B55840023916D4C98CC865767C3EB63E96FCC12cBVAS" TargetMode="External"/><Relationship Id="rId31" Type="http://schemas.openxmlformats.org/officeDocument/2006/relationships/header" Target="header6.xml"/><Relationship Id="rId44" Type="http://schemas.openxmlformats.org/officeDocument/2006/relationships/header" Target="header15.xml"/><Relationship Id="rId52" Type="http://schemas.openxmlformats.org/officeDocument/2006/relationships/header" Target="header20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DCF834F1AC555250B73654C5BB8D40EFD1764358E6A0ACAA068C76C7FA25F2541E0E8010F3E23C035770P727Q" TargetMode="External"/><Relationship Id="rId14" Type="http://schemas.openxmlformats.org/officeDocument/2006/relationships/hyperlink" Target="consultantplus://offline/ref=25DCF834F1AC555250B73654C5BB8D40EFD1764358E6A0ACAA068C76C7FA25F2541E0E8010F3E23C02507AP72BQ" TargetMode="External"/><Relationship Id="rId22" Type="http://schemas.openxmlformats.org/officeDocument/2006/relationships/hyperlink" Target="consultantplus://offline/ref=62FCE6339815B2EA50FFB098A834185C156CAF7DDF97D84D56BAB64B11977C019FF917D7A1A26FEF5543863EA3D5F8R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header" Target="header9.xml"/><Relationship Id="rId43" Type="http://schemas.openxmlformats.org/officeDocument/2006/relationships/header" Target="header14.xml"/><Relationship Id="rId48" Type="http://schemas.openxmlformats.org/officeDocument/2006/relationships/footer" Target="footer9.xml"/><Relationship Id="rId8" Type="http://schemas.openxmlformats.org/officeDocument/2006/relationships/endnotes" Target="endnotes.xml"/><Relationship Id="rId51" Type="http://schemas.openxmlformats.org/officeDocument/2006/relationships/footer" Target="footer10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132A-94E3-4813-9DAD-C1E976DD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46</Pages>
  <Words>63743</Words>
  <Characters>363341</Characters>
  <Application>Microsoft Office Word</Application>
  <DocSecurity>0</DocSecurity>
  <Lines>3027</Lines>
  <Paragraphs>852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BLKULV</dc:creator>
  <cp:keywords/>
  <dc:description/>
  <cp:lastModifiedBy>Пользователь Windows</cp:lastModifiedBy>
  <cp:revision>165</cp:revision>
  <cp:lastPrinted>2021-12-16T13:52:00Z</cp:lastPrinted>
  <dcterms:created xsi:type="dcterms:W3CDTF">2017-12-08T13:17:00Z</dcterms:created>
  <dcterms:modified xsi:type="dcterms:W3CDTF">2022-01-19T04:52:00Z</dcterms:modified>
</cp:coreProperties>
</file>