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A548" w14:textId="780ED019" w:rsidR="00D16EE6" w:rsidRPr="00D16EE6" w:rsidRDefault="00D16EE6" w:rsidP="00D16EE6">
      <w:pPr>
        <w:ind w:left="-142"/>
        <w:jc w:val="center"/>
        <w:rPr>
          <w:b/>
          <w:sz w:val="28"/>
          <w:szCs w:val="28"/>
        </w:rPr>
      </w:pPr>
      <w:r w:rsidRPr="00D16EE6">
        <w:rPr>
          <w:b/>
          <w:sz w:val="28"/>
          <w:szCs w:val="28"/>
        </w:rPr>
        <w:t>СОВЕТ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ДЕПУТАТОВ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БЛАГОДАРНЕНСКОГО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ГОРОДСКОГО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ОКРУГА</w:t>
      </w:r>
    </w:p>
    <w:p w14:paraId="728B74C6" w14:textId="307C81F0" w:rsidR="00D16EE6" w:rsidRPr="00D16EE6" w:rsidRDefault="00D16EE6" w:rsidP="00D16EE6">
      <w:pPr>
        <w:jc w:val="center"/>
        <w:rPr>
          <w:b/>
          <w:szCs w:val="28"/>
        </w:rPr>
      </w:pPr>
      <w:r w:rsidRPr="00D16EE6">
        <w:rPr>
          <w:b/>
          <w:sz w:val="28"/>
          <w:szCs w:val="28"/>
        </w:rPr>
        <w:t>СТАВРОПОЛЬСКОГО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КРАЯ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ВТОРОГО</w:t>
      </w:r>
      <w:r w:rsidR="0099756E">
        <w:rPr>
          <w:b/>
          <w:sz w:val="28"/>
          <w:szCs w:val="28"/>
        </w:rPr>
        <w:t xml:space="preserve"> </w:t>
      </w:r>
      <w:r w:rsidRPr="00D16EE6">
        <w:rPr>
          <w:b/>
          <w:sz w:val="28"/>
          <w:szCs w:val="28"/>
        </w:rPr>
        <w:t>СОЗЫВА</w:t>
      </w:r>
    </w:p>
    <w:p w14:paraId="6B0BC3EB" w14:textId="77777777" w:rsidR="00D16EE6" w:rsidRPr="00D16EE6" w:rsidRDefault="00D16EE6" w:rsidP="00D16EE6">
      <w:pPr>
        <w:rPr>
          <w:sz w:val="28"/>
          <w:szCs w:val="28"/>
        </w:rPr>
      </w:pPr>
    </w:p>
    <w:p w14:paraId="3D67EF1B" w14:textId="77777777" w:rsidR="00D16EE6" w:rsidRPr="00D16EE6" w:rsidRDefault="00D16EE6" w:rsidP="00D16EE6">
      <w:pPr>
        <w:jc w:val="center"/>
        <w:rPr>
          <w:b/>
          <w:sz w:val="30"/>
          <w:szCs w:val="30"/>
        </w:rPr>
      </w:pPr>
      <w:r w:rsidRPr="00D16EE6">
        <w:rPr>
          <w:b/>
          <w:sz w:val="30"/>
          <w:szCs w:val="30"/>
        </w:rPr>
        <w:t>РЕШЕНИЕ</w:t>
      </w:r>
    </w:p>
    <w:p w14:paraId="574CA577" w14:textId="77777777" w:rsidR="00D16EE6" w:rsidRPr="00D16EE6" w:rsidRDefault="00D16EE6" w:rsidP="00D16EE6"/>
    <w:p w14:paraId="3274AB16" w14:textId="77777777" w:rsidR="00D16EE6" w:rsidRPr="00D16EE6" w:rsidRDefault="00D16EE6" w:rsidP="00D16EE6"/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3778"/>
        <w:gridCol w:w="3083"/>
      </w:tblGrid>
      <w:tr w:rsidR="00D16EE6" w:rsidRPr="00D16EE6" w14:paraId="478DE6A3" w14:textId="77777777" w:rsidTr="009970FC">
        <w:tc>
          <w:tcPr>
            <w:tcW w:w="2993" w:type="dxa"/>
            <w:hideMark/>
          </w:tcPr>
          <w:p w14:paraId="40D43133" w14:textId="41B9303B" w:rsidR="00D16EE6" w:rsidRPr="00D16EE6" w:rsidRDefault="00D16EE6" w:rsidP="00D16EE6">
            <w:pPr>
              <w:rPr>
                <w:sz w:val="28"/>
                <w:szCs w:val="28"/>
              </w:rPr>
            </w:pPr>
            <w:r w:rsidRPr="00D16EE6">
              <w:rPr>
                <w:sz w:val="28"/>
                <w:szCs w:val="28"/>
              </w:rPr>
              <w:t>01</w:t>
            </w:r>
            <w:r w:rsidR="0099756E">
              <w:rPr>
                <w:sz w:val="28"/>
                <w:szCs w:val="28"/>
              </w:rPr>
              <w:t xml:space="preserve"> </w:t>
            </w:r>
            <w:r w:rsidRPr="00D16EE6">
              <w:rPr>
                <w:sz w:val="28"/>
                <w:szCs w:val="28"/>
              </w:rPr>
              <w:t>февраля</w:t>
            </w:r>
            <w:r w:rsidR="0099756E">
              <w:rPr>
                <w:sz w:val="28"/>
                <w:szCs w:val="28"/>
              </w:rPr>
              <w:t xml:space="preserve"> </w:t>
            </w:r>
            <w:r w:rsidRPr="00D16EE6">
              <w:rPr>
                <w:sz w:val="28"/>
                <w:szCs w:val="28"/>
              </w:rPr>
              <w:t>2023</w:t>
            </w:r>
            <w:r w:rsidR="0099756E">
              <w:rPr>
                <w:sz w:val="28"/>
                <w:szCs w:val="28"/>
              </w:rPr>
              <w:t xml:space="preserve"> </w:t>
            </w:r>
            <w:r w:rsidRPr="00D16EE6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277052F0" w14:textId="77777777" w:rsidR="00D16EE6" w:rsidRPr="00D16EE6" w:rsidRDefault="00D16EE6" w:rsidP="00D16EE6">
            <w:pPr>
              <w:jc w:val="center"/>
              <w:rPr>
                <w:sz w:val="28"/>
                <w:szCs w:val="28"/>
              </w:rPr>
            </w:pPr>
            <w:proofErr w:type="spellStart"/>
            <w:r w:rsidRPr="00D16EE6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1B2A79C3" w14:textId="4C65F3FD" w:rsidR="00D16EE6" w:rsidRPr="00D16EE6" w:rsidRDefault="00D16EE6" w:rsidP="00D16EE6">
            <w:pPr>
              <w:jc w:val="right"/>
              <w:rPr>
                <w:sz w:val="28"/>
                <w:szCs w:val="28"/>
              </w:rPr>
            </w:pPr>
            <w:r w:rsidRPr="00D16EE6">
              <w:rPr>
                <w:sz w:val="28"/>
                <w:szCs w:val="28"/>
              </w:rPr>
              <w:t>№</w:t>
            </w:r>
            <w:r w:rsidR="00997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</w:p>
        </w:tc>
      </w:tr>
    </w:tbl>
    <w:p w14:paraId="3C3486E9" w14:textId="77777777" w:rsidR="00791CB3" w:rsidRPr="00844D1C" w:rsidRDefault="00791CB3" w:rsidP="008B65FE">
      <w:pPr>
        <w:jc w:val="both"/>
      </w:pPr>
    </w:p>
    <w:p w14:paraId="462865E5" w14:textId="77777777" w:rsidR="00EC2B7B" w:rsidRPr="00844D1C" w:rsidRDefault="00EC2B7B" w:rsidP="008B65FE">
      <w:pPr>
        <w:jc w:val="both"/>
      </w:pPr>
    </w:p>
    <w:p w14:paraId="1865505D" w14:textId="3AC4F31F" w:rsidR="005E1838" w:rsidRPr="005E1838" w:rsidRDefault="005E1838" w:rsidP="005E1838">
      <w:pPr>
        <w:spacing w:line="240" w:lineRule="exact"/>
        <w:jc w:val="both"/>
        <w:rPr>
          <w:sz w:val="28"/>
          <w:szCs w:val="28"/>
        </w:rPr>
      </w:pPr>
      <w:r w:rsidRPr="005E1838">
        <w:rPr>
          <w:sz w:val="28"/>
          <w:szCs w:val="28"/>
        </w:rPr>
        <w:t>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внесении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изменений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решение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Совета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депутатов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от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21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декабря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2022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года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№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27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«О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бюджете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на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2023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плановый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период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2024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2025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годов»</w:t>
      </w:r>
    </w:p>
    <w:p w14:paraId="16D9E673" w14:textId="01C8C326" w:rsidR="007628C7" w:rsidRPr="000601C9" w:rsidRDefault="007628C7" w:rsidP="005E7B9F">
      <w:pPr>
        <w:spacing w:line="240" w:lineRule="exact"/>
        <w:ind w:right="-143"/>
        <w:jc w:val="both"/>
        <w:rPr>
          <w:sz w:val="28"/>
          <w:szCs w:val="28"/>
        </w:rPr>
      </w:pPr>
    </w:p>
    <w:p w14:paraId="406A7E9A" w14:textId="77777777" w:rsidR="00016038" w:rsidRPr="009A2E3C" w:rsidRDefault="00016038" w:rsidP="005E7B9F">
      <w:pPr>
        <w:widowControl w:val="0"/>
        <w:autoSpaceDE w:val="0"/>
        <w:autoSpaceDN w:val="0"/>
        <w:adjustRightInd w:val="0"/>
        <w:ind w:right="-143"/>
        <w:jc w:val="both"/>
        <w:rPr>
          <w:bCs/>
          <w:sz w:val="28"/>
          <w:szCs w:val="28"/>
        </w:rPr>
      </w:pPr>
    </w:p>
    <w:p w14:paraId="605882F4" w14:textId="62C29FF1" w:rsidR="005E1838" w:rsidRPr="005E1838" w:rsidRDefault="005E1838" w:rsidP="005E1838">
      <w:pPr>
        <w:ind w:firstLine="567"/>
        <w:rPr>
          <w:sz w:val="28"/>
          <w:szCs w:val="28"/>
        </w:rPr>
      </w:pPr>
      <w:r w:rsidRPr="005E1838">
        <w:rPr>
          <w:sz w:val="28"/>
          <w:szCs w:val="28"/>
        </w:rPr>
        <w:t>Статья</w:t>
      </w:r>
      <w:r w:rsidR="0099756E"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1</w:t>
      </w:r>
    </w:p>
    <w:p w14:paraId="3EA4C0CE" w14:textId="77777777" w:rsidR="005E1838" w:rsidRPr="005E1838" w:rsidRDefault="005E1838" w:rsidP="005E1838">
      <w:pPr>
        <w:ind w:firstLine="567"/>
        <w:rPr>
          <w:sz w:val="28"/>
          <w:szCs w:val="28"/>
        </w:rPr>
      </w:pPr>
    </w:p>
    <w:p w14:paraId="1864D564" w14:textId="22FC83D5" w:rsidR="005851C7" w:rsidRPr="005851C7" w:rsidRDefault="005E1838" w:rsidP="006F2448">
      <w:pPr>
        <w:ind w:firstLine="567"/>
        <w:jc w:val="both"/>
        <w:rPr>
          <w:sz w:val="28"/>
          <w:szCs w:val="28"/>
        </w:rPr>
      </w:pPr>
      <w:r w:rsidRPr="005E1838">
        <w:rPr>
          <w:sz w:val="28"/>
          <w:szCs w:val="28"/>
        </w:rPr>
        <w:t>1.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Внести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в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решение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Совета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депутатов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Благодарненского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городского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округа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Ставропольского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края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от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21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декабря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2022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года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№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27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«О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бюджете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Благодарненского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городского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округа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Ставропольского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края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на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2023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год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и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плановый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период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2024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и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2025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годов»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(далее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–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решение)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следующие</w:t>
      </w:r>
      <w:r w:rsidR="0099756E">
        <w:rPr>
          <w:sz w:val="28"/>
          <w:szCs w:val="28"/>
        </w:rPr>
        <w:t xml:space="preserve"> </w:t>
      </w:r>
      <w:r w:rsidR="005851C7" w:rsidRPr="005851C7">
        <w:rPr>
          <w:sz w:val="28"/>
          <w:szCs w:val="28"/>
        </w:rPr>
        <w:t>изменения:</w:t>
      </w:r>
    </w:p>
    <w:p w14:paraId="6F5B23E8" w14:textId="64A4B7BD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1)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части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статьи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1:</w:t>
      </w:r>
    </w:p>
    <w:p w14:paraId="167D7F88" w14:textId="30F2E48E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а)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пункте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1)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цифры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«2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141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993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785,26»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заменить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цифрами</w:t>
      </w:r>
      <w:r w:rsidR="0099756E">
        <w:rPr>
          <w:rFonts w:eastAsia="Calibri"/>
          <w:sz w:val="28"/>
          <w:szCs w:val="28"/>
        </w:rPr>
        <w:t xml:space="preserve">             </w:t>
      </w:r>
      <w:r w:rsidR="006F2448">
        <w:rPr>
          <w:rFonts w:eastAsia="Calibri"/>
          <w:sz w:val="28"/>
          <w:szCs w:val="28"/>
        </w:rPr>
        <w:t xml:space="preserve">  </w:t>
      </w:r>
      <w:r w:rsidR="0099756E">
        <w:rPr>
          <w:rFonts w:eastAsia="Calibri"/>
          <w:sz w:val="28"/>
          <w:szCs w:val="28"/>
        </w:rPr>
        <w:t xml:space="preserve">       </w:t>
      </w:r>
      <w:proofErr w:type="gramStart"/>
      <w:r w:rsidR="0099756E">
        <w:rPr>
          <w:rFonts w:eastAsia="Calibri"/>
          <w:sz w:val="28"/>
          <w:szCs w:val="28"/>
        </w:rPr>
        <w:t xml:space="preserve">   </w:t>
      </w:r>
      <w:r w:rsidRPr="005851C7">
        <w:rPr>
          <w:rFonts w:eastAsia="Calibri"/>
          <w:sz w:val="28"/>
          <w:szCs w:val="28"/>
        </w:rPr>
        <w:t>«</w:t>
      </w:r>
      <w:proofErr w:type="gramEnd"/>
      <w:r w:rsidRPr="005851C7">
        <w:rPr>
          <w:rFonts w:eastAsia="Calibri"/>
          <w:sz w:val="28"/>
          <w:szCs w:val="28"/>
        </w:rPr>
        <w:t>2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264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059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612,72»;</w:t>
      </w:r>
    </w:p>
    <w:p w14:paraId="67924ECF" w14:textId="631937C9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б)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пункте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2)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цифры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«2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209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703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450,42»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заменить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цифрами</w:t>
      </w:r>
      <w:r w:rsidR="0099756E">
        <w:rPr>
          <w:rFonts w:eastAsia="Calibri"/>
          <w:sz w:val="28"/>
          <w:szCs w:val="28"/>
        </w:rPr>
        <w:t xml:space="preserve">          </w:t>
      </w:r>
      <w:r w:rsidR="006F2448">
        <w:rPr>
          <w:rFonts w:eastAsia="Calibri"/>
          <w:sz w:val="28"/>
          <w:szCs w:val="28"/>
        </w:rPr>
        <w:t xml:space="preserve">  </w:t>
      </w:r>
      <w:r w:rsidR="0099756E">
        <w:rPr>
          <w:rFonts w:eastAsia="Calibri"/>
          <w:sz w:val="28"/>
          <w:szCs w:val="28"/>
        </w:rPr>
        <w:t xml:space="preserve">         </w:t>
      </w:r>
      <w:proofErr w:type="gramStart"/>
      <w:r w:rsidR="0099756E">
        <w:rPr>
          <w:rFonts w:eastAsia="Calibri"/>
          <w:sz w:val="28"/>
          <w:szCs w:val="28"/>
        </w:rPr>
        <w:t xml:space="preserve">   </w:t>
      </w:r>
      <w:r w:rsidRPr="005851C7">
        <w:rPr>
          <w:rFonts w:eastAsia="Calibri"/>
          <w:sz w:val="28"/>
          <w:szCs w:val="28"/>
        </w:rPr>
        <w:t>«</w:t>
      </w:r>
      <w:proofErr w:type="gramEnd"/>
      <w:r w:rsidRPr="005851C7">
        <w:rPr>
          <w:rFonts w:eastAsia="Calibri"/>
          <w:sz w:val="28"/>
          <w:szCs w:val="28"/>
        </w:rPr>
        <w:t>2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303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645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148,32»;</w:t>
      </w:r>
    </w:p>
    <w:p w14:paraId="72E64332" w14:textId="55145623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в)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пункте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3)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цифры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«67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709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665,16»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заменить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цифрами</w:t>
      </w:r>
      <w:r w:rsidR="0099756E">
        <w:rPr>
          <w:rFonts w:eastAsia="Calibri"/>
          <w:sz w:val="28"/>
          <w:szCs w:val="28"/>
        </w:rPr>
        <w:t xml:space="preserve">             </w:t>
      </w:r>
      <w:r w:rsidR="006F2448">
        <w:rPr>
          <w:rFonts w:eastAsia="Calibri"/>
          <w:sz w:val="28"/>
          <w:szCs w:val="28"/>
        </w:rPr>
        <w:t xml:space="preserve">  </w:t>
      </w:r>
      <w:r w:rsidR="0099756E">
        <w:rPr>
          <w:rFonts w:eastAsia="Calibri"/>
          <w:sz w:val="28"/>
          <w:szCs w:val="28"/>
        </w:rPr>
        <w:t xml:space="preserve">         </w:t>
      </w:r>
      <w:proofErr w:type="gramStart"/>
      <w:r w:rsidR="0099756E">
        <w:rPr>
          <w:rFonts w:eastAsia="Calibri"/>
          <w:sz w:val="28"/>
          <w:szCs w:val="28"/>
        </w:rPr>
        <w:t xml:space="preserve">   </w:t>
      </w:r>
      <w:r w:rsidRPr="005851C7">
        <w:rPr>
          <w:rFonts w:eastAsia="Calibri"/>
          <w:sz w:val="28"/>
          <w:szCs w:val="28"/>
        </w:rPr>
        <w:t>«</w:t>
      </w:r>
      <w:proofErr w:type="gramEnd"/>
      <w:r w:rsidRPr="005851C7">
        <w:rPr>
          <w:rFonts w:eastAsia="Calibri"/>
          <w:sz w:val="28"/>
          <w:szCs w:val="28"/>
        </w:rPr>
        <w:t>39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585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535,60»;</w:t>
      </w:r>
    </w:p>
    <w:p w14:paraId="06ACD9DE" w14:textId="1F57A081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2)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абзаце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втором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статьи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3</w:t>
      </w:r>
      <w:r w:rsidR="0099756E">
        <w:rPr>
          <w:rFonts w:eastAsia="Calibri"/>
          <w:sz w:val="28"/>
          <w:szCs w:val="28"/>
        </w:rPr>
        <w:t xml:space="preserve"> </w:t>
      </w:r>
      <w:bookmarkStart w:id="0" w:name="_Hlk115878980"/>
      <w:r w:rsidRPr="005851C7">
        <w:rPr>
          <w:rFonts w:eastAsia="Calibri"/>
          <w:sz w:val="28"/>
          <w:szCs w:val="28"/>
        </w:rPr>
        <w:t>цифры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741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578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685,61»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заменить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цифрами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</w:t>
      </w:r>
      <w:bookmarkStart w:id="1" w:name="_Hlk115878907"/>
      <w:bookmarkStart w:id="2" w:name="_Hlk117070033"/>
      <w:r w:rsidRPr="005851C7">
        <w:rPr>
          <w:rFonts w:eastAsia="Calibri"/>
          <w:sz w:val="28"/>
          <w:szCs w:val="28"/>
        </w:rPr>
        <w:t>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820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962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238,</w:t>
      </w:r>
      <w:bookmarkEnd w:id="1"/>
      <w:bookmarkEnd w:id="2"/>
      <w:r w:rsidRPr="005851C7">
        <w:rPr>
          <w:rFonts w:eastAsia="Calibri"/>
          <w:sz w:val="28"/>
          <w:szCs w:val="28"/>
        </w:rPr>
        <w:t>50»</w:t>
      </w:r>
      <w:bookmarkEnd w:id="0"/>
      <w:r w:rsidRPr="005851C7">
        <w:rPr>
          <w:rFonts w:eastAsia="Calibri"/>
          <w:sz w:val="28"/>
          <w:szCs w:val="28"/>
        </w:rPr>
        <w:t>;</w:t>
      </w:r>
    </w:p>
    <w:p w14:paraId="302EC123" w14:textId="1D387A8D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3)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части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8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статьи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4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цифры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«164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657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869,09»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заменить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цифрами</w:t>
      </w:r>
      <w:r w:rsidR="0099756E">
        <w:rPr>
          <w:rFonts w:eastAsia="Calibri"/>
          <w:sz w:val="28"/>
          <w:szCs w:val="28"/>
        </w:rPr>
        <w:t xml:space="preserve">    </w:t>
      </w:r>
      <w:r w:rsidR="006F2448">
        <w:rPr>
          <w:rFonts w:eastAsia="Calibri"/>
          <w:sz w:val="28"/>
          <w:szCs w:val="28"/>
        </w:rPr>
        <w:t xml:space="preserve">  </w:t>
      </w:r>
      <w:r w:rsidR="0099756E">
        <w:rPr>
          <w:rFonts w:eastAsia="Calibri"/>
          <w:sz w:val="28"/>
          <w:szCs w:val="28"/>
        </w:rPr>
        <w:t xml:space="preserve">   </w:t>
      </w:r>
      <w:proofErr w:type="gramStart"/>
      <w:r w:rsidR="0099756E">
        <w:rPr>
          <w:rFonts w:eastAsia="Calibri"/>
          <w:sz w:val="28"/>
          <w:szCs w:val="28"/>
        </w:rPr>
        <w:t xml:space="preserve">   </w:t>
      </w:r>
      <w:r w:rsidRPr="005851C7">
        <w:rPr>
          <w:rFonts w:eastAsia="Calibri"/>
          <w:sz w:val="28"/>
          <w:szCs w:val="28"/>
        </w:rPr>
        <w:t>«</w:t>
      </w:r>
      <w:proofErr w:type="gramEnd"/>
      <w:r w:rsidRPr="005851C7">
        <w:rPr>
          <w:rFonts w:eastAsia="Calibri"/>
          <w:sz w:val="28"/>
          <w:szCs w:val="28"/>
        </w:rPr>
        <w:t>171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363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544,69»;</w:t>
      </w:r>
    </w:p>
    <w:p w14:paraId="0CB42AFE" w14:textId="26226964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sz w:val="28"/>
          <w:szCs w:val="28"/>
        </w:rPr>
        <w:t>4)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части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9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статьи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4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цифры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«2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590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631,84»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заменить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цифрами</w:t>
      </w:r>
      <w:r w:rsidR="0099756E">
        <w:rPr>
          <w:rFonts w:eastAsia="Calibri"/>
          <w:sz w:val="28"/>
          <w:szCs w:val="28"/>
        </w:rPr>
        <w:t xml:space="preserve">             </w:t>
      </w:r>
      <w:r w:rsidR="006F2448">
        <w:rPr>
          <w:rFonts w:eastAsia="Calibri"/>
          <w:sz w:val="28"/>
          <w:szCs w:val="28"/>
        </w:rPr>
        <w:t xml:space="preserve">  </w:t>
      </w:r>
      <w:r w:rsidR="0099756E">
        <w:rPr>
          <w:rFonts w:eastAsia="Calibri"/>
          <w:sz w:val="28"/>
          <w:szCs w:val="28"/>
        </w:rPr>
        <w:t xml:space="preserve">  </w:t>
      </w:r>
      <w:proofErr w:type="gramStart"/>
      <w:r w:rsidR="0099756E">
        <w:rPr>
          <w:rFonts w:eastAsia="Calibri"/>
          <w:sz w:val="28"/>
          <w:szCs w:val="28"/>
        </w:rPr>
        <w:t xml:space="preserve">   </w:t>
      </w:r>
      <w:r w:rsidRPr="005851C7">
        <w:rPr>
          <w:rFonts w:eastAsia="Calibri"/>
          <w:sz w:val="28"/>
          <w:szCs w:val="28"/>
        </w:rPr>
        <w:t>«</w:t>
      </w:r>
      <w:proofErr w:type="gramEnd"/>
      <w:r w:rsidRPr="005851C7">
        <w:rPr>
          <w:rFonts w:eastAsia="Calibri"/>
          <w:sz w:val="28"/>
          <w:szCs w:val="28"/>
        </w:rPr>
        <w:t>1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837</w:t>
      </w:r>
      <w:r w:rsidR="0099756E">
        <w:rPr>
          <w:rFonts w:eastAsia="Calibri"/>
          <w:sz w:val="28"/>
          <w:szCs w:val="28"/>
        </w:rPr>
        <w:t xml:space="preserve"> </w:t>
      </w:r>
      <w:r w:rsidRPr="005851C7">
        <w:rPr>
          <w:rFonts w:eastAsia="Calibri"/>
          <w:sz w:val="28"/>
          <w:szCs w:val="28"/>
        </w:rPr>
        <w:t>692,71»;</w:t>
      </w:r>
    </w:p>
    <w:p w14:paraId="76E20C7D" w14:textId="1131DE8C" w:rsidR="005851C7" w:rsidRPr="005851C7" w:rsidRDefault="005851C7" w:rsidP="006F2448">
      <w:pPr>
        <w:ind w:firstLine="567"/>
        <w:jc w:val="both"/>
        <w:rPr>
          <w:rFonts w:eastAsia="Calibri"/>
          <w:sz w:val="28"/>
          <w:szCs w:val="28"/>
        </w:rPr>
      </w:pPr>
      <w:r w:rsidRPr="005851C7">
        <w:rPr>
          <w:rFonts w:eastAsia="Calibri"/>
          <w:color w:val="000000"/>
          <w:sz w:val="28"/>
          <w:szCs w:val="28"/>
        </w:rPr>
        <w:t>5)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в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пункте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3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части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1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статьи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5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цифры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«2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590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631,84»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заменить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цифрами</w:t>
      </w:r>
      <w:r w:rsidR="006F244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6F2448">
        <w:rPr>
          <w:rFonts w:eastAsia="Calibri"/>
          <w:color w:val="000000"/>
          <w:sz w:val="28"/>
          <w:szCs w:val="28"/>
        </w:rPr>
        <w:t xml:space="preserve"> 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="006F2448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«</w:t>
      </w:r>
      <w:proofErr w:type="gramEnd"/>
      <w:r w:rsidRPr="005851C7">
        <w:rPr>
          <w:rFonts w:eastAsia="Calibri"/>
          <w:color w:val="000000"/>
          <w:sz w:val="28"/>
          <w:szCs w:val="28"/>
        </w:rPr>
        <w:t>1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837</w:t>
      </w:r>
      <w:r w:rsidR="0099756E">
        <w:rPr>
          <w:rFonts w:eastAsia="Calibri"/>
          <w:color w:val="000000"/>
          <w:sz w:val="28"/>
          <w:szCs w:val="28"/>
        </w:rPr>
        <w:t xml:space="preserve"> </w:t>
      </w:r>
      <w:r w:rsidRPr="005851C7">
        <w:rPr>
          <w:rFonts w:eastAsia="Calibri"/>
          <w:color w:val="000000"/>
          <w:sz w:val="28"/>
          <w:szCs w:val="28"/>
        </w:rPr>
        <w:t>692,71»;</w:t>
      </w:r>
    </w:p>
    <w:p w14:paraId="49409870" w14:textId="32D5C654" w:rsidR="005E1838" w:rsidRPr="005E1838" w:rsidRDefault="005851C7" w:rsidP="005E183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E1838" w:rsidRPr="005E1838">
        <w:rPr>
          <w:rFonts w:eastAsia="Calibri"/>
          <w:sz w:val="28"/>
          <w:szCs w:val="28"/>
        </w:rPr>
        <w:t>)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приложения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1,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3,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5,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7,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9,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изложить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прилагаемой</w:t>
      </w:r>
      <w:r w:rsidR="0099756E">
        <w:rPr>
          <w:rFonts w:eastAsia="Calibri"/>
          <w:sz w:val="28"/>
          <w:szCs w:val="28"/>
        </w:rPr>
        <w:t xml:space="preserve"> </w:t>
      </w:r>
      <w:r w:rsidR="005E1838" w:rsidRPr="005E1838">
        <w:rPr>
          <w:rFonts w:eastAsia="Calibri"/>
          <w:sz w:val="28"/>
          <w:szCs w:val="28"/>
        </w:rPr>
        <w:t>редакции.</w:t>
      </w:r>
    </w:p>
    <w:p w14:paraId="4E24EE9B" w14:textId="77777777" w:rsidR="005E1838" w:rsidRPr="005E1838" w:rsidRDefault="005E1838" w:rsidP="005E1838">
      <w:pPr>
        <w:ind w:firstLine="567"/>
        <w:rPr>
          <w:rFonts w:eastAsia="Calibri"/>
        </w:rPr>
      </w:pPr>
    </w:p>
    <w:p w14:paraId="79E29C0D" w14:textId="3209EEB4" w:rsidR="005E1838" w:rsidRPr="005E1838" w:rsidRDefault="005E1838" w:rsidP="005E1838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5E1838">
        <w:rPr>
          <w:rFonts w:eastAsia="Calibri"/>
          <w:sz w:val="28"/>
          <w:szCs w:val="28"/>
        </w:rPr>
        <w:t>Статья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2</w:t>
      </w:r>
    </w:p>
    <w:p w14:paraId="0589A692" w14:textId="77777777" w:rsidR="005E1838" w:rsidRPr="005E1838" w:rsidRDefault="005E1838" w:rsidP="005E1838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</w:p>
    <w:p w14:paraId="0CC7EEA8" w14:textId="6FD1AF1B" w:rsidR="005E1838" w:rsidRPr="005E1838" w:rsidRDefault="005E1838" w:rsidP="005E1838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  <w:r w:rsidRPr="005E1838">
        <w:rPr>
          <w:rFonts w:eastAsia="Calibri"/>
          <w:sz w:val="28"/>
          <w:szCs w:val="28"/>
        </w:rPr>
        <w:t>Настоящее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решение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вступает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в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силу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со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дня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его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официального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опубликования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и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распространяется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на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правоотношения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с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01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января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2023</w:t>
      </w:r>
      <w:r w:rsidR="0099756E">
        <w:rPr>
          <w:rFonts w:eastAsia="Calibri"/>
          <w:sz w:val="28"/>
          <w:szCs w:val="28"/>
        </w:rPr>
        <w:t xml:space="preserve"> </w:t>
      </w:r>
      <w:r w:rsidRPr="005E1838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>.</w:t>
      </w:r>
    </w:p>
    <w:p w14:paraId="68EDFE7E" w14:textId="77777777" w:rsidR="00844D1C" w:rsidRPr="005E1838" w:rsidRDefault="00844D1C" w:rsidP="004F5F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DC1ACB3" w14:textId="77777777" w:rsidR="00016038" w:rsidRPr="000601C9" w:rsidRDefault="00016038" w:rsidP="00A14FCB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016038" w:rsidRPr="000601C9" w14:paraId="1D43059F" w14:textId="77777777" w:rsidTr="00EC2B7B">
        <w:tc>
          <w:tcPr>
            <w:tcW w:w="4928" w:type="dxa"/>
          </w:tcPr>
          <w:p w14:paraId="0A0B5AEC" w14:textId="789A6B0C" w:rsidR="00EC2B7B" w:rsidRDefault="00016038" w:rsidP="00EC2B7B">
            <w:pPr>
              <w:spacing w:line="240" w:lineRule="exact"/>
              <w:ind w:right="-71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Председатель</w:t>
            </w:r>
            <w:r w:rsidR="0099756E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Совета</w:t>
            </w:r>
            <w:r w:rsidR="0099756E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депутатов</w:t>
            </w:r>
            <w:r w:rsidR="0099756E">
              <w:rPr>
                <w:sz w:val="28"/>
                <w:szCs w:val="28"/>
              </w:rPr>
              <w:t xml:space="preserve"> </w:t>
            </w:r>
          </w:p>
          <w:p w14:paraId="70ABC801" w14:textId="45E395A0" w:rsidR="00016038" w:rsidRDefault="00016038" w:rsidP="00EC2B7B">
            <w:pPr>
              <w:spacing w:line="240" w:lineRule="exact"/>
              <w:ind w:right="-71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Благодарненского</w:t>
            </w:r>
            <w:r w:rsidR="0099756E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городского</w:t>
            </w:r>
            <w:r w:rsidR="0099756E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округа</w:t>
            </w:r>
            <w:r w:rsidR="0099756E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Ставропольского</w:t>
            </w:r>
            <w:r w:rsidR="0099756E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края</w:t>
            </w:r>
          </w:p>
          <w:p w14:paraId="09F3B768" w14:textId="77777777" w:rsidR="00F30A41" w:rsidRPr="000601C9" w:rsidRDefault="00F30A41" w:rsidP="00EC2B7B">
            <w:pPr>
              <w:spacing w:line="240" w:lineRule="exact"/>
              <w:ind w:right="-71"/>
              <w:rPr>
                <w:sz w:val="28"/>
                <w:szCs w:val="28"/>
              </w:rPr>
            </w:pPr>
          </w:p>
          <w:p w14:paraId="60B4296C" w14:textId="2FE8F295" w:rsidR="00016038" w:rsidRPr="000601C9" w:rsidRDefault="00814CF1" w:rsidP="00BB526A">
            <w:pPr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А.Г.Гучмазов</w:t>
            </w:r>
          </w:p>
        </w:tc>
        <w:tc>
          <w:tcPr>
            <w:tcW w:w="4819" w:type="dxa"/>
          </w:tcPr>
          <w:p w14:paraId="7AA6085F" w14:textId="7DE3416B" w:rsidR="00016038" w:rsidRPr="000601C9" w:rsidRDefault="00016038" w:rsidP="00BB526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0601C9">
              <w:rPr>
                <w:rFonts w:eastAsia="Calibri"/>
                <w:sz w:val="28"/>
                <w:szCs w:val="28"/>
              </w:rPr>
              <w:t>Глава</w:t>
            </w:r>
            <w:r w:rsidR="0099756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E9C132E" w14:textId="5571D3F6" w:rsidR="00016038" w:rsidRPr="000601C9" w:rsidRDefault="00016038" w:rsidP="00BB526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0601C9">
              <w:rPr>
                <w:rFonts w:eastAsia="Calibri"/>
                <w:sz w:val="28"/>
                <w:szCs w:val="28"/>
              </w:rPr>
              <w:t>Благодарненского</w:t>
            </w:r>
            <w:r w:rsidR="0099756E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городского</w:t>
            </w:r>
            <w:r w:rsidR="0099756E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округа</w:t>
            </w:r>
            <w:r w:rsidR="0099756E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Ставропольского</w:t>
            </w:r>
            <w:r w:rsidR="0099756E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края</w:t>
            </w:r>
          </w:p>
          <w:p w14:paraId="5498B07D" w14:textId="77777777" w:rsidR="00016038" w:rsidRPr="000601C9" w:rsidRDefault="00016038" w:rsidP="00BB526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14:paraId="00B79104" w14:textId="65CFCB73" w:rsidR="00016038" w:rsidRPr="000601C9" w:rsidRDefault="00016038" w:rsidP="00BB526A">
            <w:pPr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 w:rsidRPr="000601C9">
              <w:rPr>
                <w:rFonts w:eastAsia="Calibri"/>
                <w:sz w:val="28"/>
                <w:szCs w:val="28"/>
              </w:rPr>
              <w:t>А.И.Теньков</w:t>
            </w:r>
            <w:proofErr w:type="spellEnd"/>
          </w:p>
        </w:tc>
      </w:tr>
    </w:tbl>
    <w:p w14:paraId="2F3B5CF6" w14:textId="77777777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23C96" w:rsidRPr="00AD05A4" w14:paraId="74FC2B5F" w14:textId="77777777" w:rsidTr="001B7811">
        <w:tc>
          <w:tcPr>
            <w:tcW w:w="4784" w:type="dxa"/>
          </w:tcPr>
          <w:p w14:paraId="136A1130" w14:textId="131412E5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14:paraId="67222907" w14:textId="75A30AB2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99756E">
              <w:rPr>
                <w:sz w:val="24"/>
                <w:szCs w:val="24"/>
              </w:rPr>
              <w:t xml:space="preserve"> </w:t>
            </w:r>
          </w:p>
          <w:p w14:paraId="248CD7C9" w14:textId="10223004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4A3EFAE8" w14:textId="1F727532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D2C7BA8" w14:textId="48E25D5F" w:rsidR="00B11867" w:rsidRPr="00AD05A4" w:rsidRDefault="00814CF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5E90D304" w14:textId="568D8A9D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99756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14:paraId="0918E36F" w14:textId="77777777" w:rsidR="00016038" w:rsidRPr="00AD05A4" w:rsidRDefault="00016038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1BD1A66C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99756E">
        <w:t xml:space="preserve"> </w:t>
      </w:r>
      <w:r w:rsidRPr="00AD05A4">
        <w:t>дефицита</w:t>
      </w:r>
      <w:r w:rsidR="0099756E">
        <w:t xml:space="preserve"> </w:t>
      </w:r>
      <w:r w:rsidRPr="00AD05A4">
        <w:t>местного</w:t>
      </w:r>
      <w:r w:rsidR="0099756E">
        <w:t xml:space="preserve"> </w:t>
      </w:r>
      <w:r w:rsidRPr="00AD05A4">
        <w:t>бюджета</w:t>
      </w:r>
      <w:r w:rsidR="0099756E">
        <w:t xml:space="preserve"> </w:t>
      </w:r>
      <w:r w:rsidRPr="00AD05A4">
        <w:t>на</w:t>
      </w:r>
      <w:r w:rsidR="0099756E">
        <w:t xml:space="preserve"> </w:t>
      </w:r>
      <w:r w:rsidR="00814CF1">
        <w:t>2023</w:t>
      </w:r>
      <w:r w:rsidR="0099756E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A40B02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623E0342" w:rsidR="00FC4EB7" w:rsidRPr="00A40B02" w:rsidRDefault="00FC4EB7" w:rsidP="00A40B02">
            <w:pPr>
              <w:ind w:left="-102" w:right="-102"/>
              <w:jc w:val="center"/>
            </w:pPr>
            <w:r w:rsidRPr="00A40B02">
              <w:t>код</w:t>
            </w:r>
            <w:r w:rsidR="0099756E">
              <w:t xml:space="preserve"> </w:t>
            </w:r>
            <w:r w:rsidRPr="00A40B02">
              <w:t>бюджетной</w:t>
            </w:r>
            <w:r w:rsidR="0099756E">
              <w:t xml:space="preserve"> </w:t>
            </w:r>
            <w:r w:rsidRPr="00A40B02">
              <w:t>классификации</w:t>
            </w:r>
            <w:r w:rsidR="0099756E">
              <w:t xml:space="preserve"> </w:t>
            </w:r>
            <w:r w:rsidRPr="00A40B02">
              <w:t>Российской</w:t>
            </w:r>
            <w:r w:rsidR="0099756E">
              <w:t xml:space="preserve"> </w:t>
            </w:r>
            <w:r w:rsidRPr="00A40B02"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сумма</w:t>
            </w:r>
          </w:p>
        </w:tc>
      </w:tr>
      <w:tr w:rsidR="00FC4EB7" w:rsidRPr="00A40B02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A40B02" w:rsidRDefault="00FC4EB7" w:rsidP="00A40B02">
            <w:pPr>
              <w:ind w:left="-102" w:right="-102"/>
              <w:jc w:val="center"/>
            </w:pPr>
            <w:r w:rsidRPr="00A40B02">
              <w:t>3</w:t>
            </w:r>
          </w:p>
        </w:tc>
      </w:tr>
      <w:tr w:rsidR="005851C7" w:rsidRPr="00A40B02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29734BE4" w:rsidR="005851C7" w:rsidRPr="00A40B02" w:rsidRDefault="005851C7" w:rsidP="005851C7">
            <w:pPr>
              <w:ind w:left="-102" w:right="-102"/>
              <w:jc w:val="both"/>
            </w:pPr>
            <w:r w:rsidRPr="006D15B1">
              <w:t>Всего</w:t>
            </w:r>
            <w:r w:rsidR="0099756E">
              <w:t xml:space="preserve"> </w:t>
            </w:r>
            <w:r w:rsidRPr="006D15B1">
              <w:t>источников</w:t>
            </w:r>
            <w:r w:rsidR="0099756E">
              <w:t xml:space="preserve"> </w:t>
            </w:r>
            <w:r w:rsidRPr="006D15B1">
              <w:t>финансирования</w:t>
            </w:r>
            <w:r w:rsidR="0099756E">
              <w:t xml:space="preserve"> </w:t>
            </w:r>
            <w:r w:rsidRPr="006D15B1">
              <w:t>дефицита</w:t>
            </w:r>
            <w:r w:rsidR="0099756E">
              <w:t xml:space="preserve"> </w:t>
            </w:r>
            <w:r w:rsidRPr="006D15B1">
              <w:t>местного</w:t>
            </w:r>
            <w:r w:rsidR="0099756E">
              <w:t xml:space="preserve"> </w:t>
            </w:r>
            <w:r w:rsidRPr="006D15B1">
              <w:t>бюджета</w:t>
            </w:r>
            <w:r w:rsidR="0099756E"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27E364BF" w:rsidR="005851C7" w:rsidRPr="00A40B02" w:rsidRDefault="005851C7" w:rsidP="005851C7">
            <w:pPr>
              <w:ind w:left="-102" w:right="-102"/>
              <w:jc w:val="center"/>
            </w:pPr>
            <w:r w:rsidRPr="006D15B1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67B2F472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>
              <w:t>39</w:t>
            </w:r>
            <w:r w:rsidR="0099756E">
              <w:t xml:space="preserve"> </w:t>
            </w:r>
            <w:r>
              <w:t>585</w:t>
            </w:r>
            <w:r w:rsidR="0099756E">
              <w:t xml:space="preserve"> </w:t>
            </w:r>
            <w:r>
              <w:t>535,60</w:t>
            </w:r>
          </w:p>
        </w:tc>
      </w:tr>
      <w:tr w:rsidR="005851C7" w:rsidRPr="00A40B02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68E51A03" w:rsidR="005851C7" w:rsidRPr="00A40B02" w:rsidRDefault="005851C7" w:rsidP="005851C7">
            <w:pPr>
              <w:ind w:left="-102" w:right="-102"/>
              <w:jc w:val="both"/>
            </w:pPr>
            <w:r w:rsidRPr="006D15B1">
              <w:t>Изменение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на</w:t>
            </w:r>
            <w:r w:rsidR="0099756E">
              <w:t xml:space="preserve"> </w:t>
            </w:r>
            <w:r w:rsidRPr="006D15B1">
              <w:t>счетах</w:t>
            </w:r>
            <w:r w:rsidR="0099756E">
              <w:t xml:space="preserve"> </w:t>
            </w:r>
            <w:r w:rsidRPr="006D15B1">
              <w:t>по</w:t>
            </w:r>
            <w:r w:rsidR="0099756E">
              <w:t xml:space="preserve"> </w:t>
            </w:r>
            <w:r w:rsidRPr="006D15B1">
              <w:t>учету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бюджета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0714CFF6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01050000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08BA2CD5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>
              <w:t>39</w:t>
            </w:r>
            <w:r w:rsidR="0099756E">
              <w:t xml:space="preserve"> </w:t>
            </w:r>
            <w:r>
              <w:t>585</w:t>
            </w:r>
            <w:r w:rsidR="0099756E">
              <w:t xml:space="preserve"> </w:t>
            </w:r>
            <w:r>
              <w:t>535,60</w:t>
            </w:r>
          </w:p>
        </w:tc>
      </w:tr>
      <w:tr w:rsidR="005851C7" w:rsidRPr="00A40B02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21B26B82" w:rsidR="005851C7" w:rsidRPr="00A40B02" w:rsidRDefault="005851C7" w:rsidP="005851C7">
            <w:pPr>
              <w:ind w:left="-102" w:right="-102"/>
              <w:jc w:val="both"/>
            </w:pPr>
            <w:r w:rsidRPr="006D15B1">
              <w:t>Увеличение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69E912EF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01050000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31FE815D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D335E5">
              <w:t>-</w:t>
            </w:r>
            <w:r>
              <w:t>2</w:t>
            </w:r>
            <w:r w:rsidR="0099756E">
              <w:t xml:space="preserve"> </w:t>
            </w:r>
            <w:r>
              <w:t>264</w:t>
            </w:r>
            <w:r w:rsidR="0099756E">
              <w:t xml:space="preserve"> </w:t>
            </w:r>
            <w:r>
              <w:t>059</w:t>
            </w:r>
            <w:r w:rsidR="0099756E">
              <w:t xml:space="preserve"> </w:t>
            </w:r>
            <w:r>
              <w:t>612,72</w:t>
            </w:r>
          </w:p>
        </w:tc>
      </w:tr>
      <w:tr w:rsidR="005851C7" w:rsidRPr="00A40B02" w14:paraId="79083274" w14:textId="77777777" w:rsidTr="00707ABD">
        <w:trPr>
          <w:trHeight w:val="426"/>
        </w:trPr>
        <w:tc>
          <w:tcPr>
            <w:tcW w:w="4536" w:type="dxa"/>
            <w:shd w:val="clear" w:color="auto" w:fill="auto"/>
          </w:tcPr>
          <w:p w14:paraId="6E3A6374" w14:textId="3508839B" w:rsidR="005851C7" w:rsidRPr="00A40B02" w:rsidRDefault="005851C7" w:rsidP="005851C7">
            <w:pPr>
              <w:ind w:left="-102" w:right="-102"/>
              <w:jc w:val="both"/>
            </w:pPr>
            <w:r w:rsidRPr="006D15B1">
              <w:t>Увеличение</w:t>
            </w:r>
            <w:r w:rsidR="0099756E">
              <w:t xml:space="preserve"> </w:t>
            </w:r>
            <w:r w:rsidRPr="006D15B1">
              <w:t>прочих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38E75B39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01050200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00A927FA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A57746">
              <w:t>-2</w:t>
            </w:r>
            <w:r w:rsidR="0099756E">
              <w:t xml:space="preserve"> </w:t>
            </w:r>
            <w:r w:rsidRPr="00A57746">
              <w:t>264</w:t>
            </w:r>
            <w:r w:rsidR="0099756E">
              <w:t xml:space="preserve"> </w:t>
            </w:r>
            <w:r w:rsidRPr="00A57746">
              <w:t>059</w:t>
            </w:r>
            <w:r w:rsidR="0099756E">
              <w:t xml:space="preserve"> </w:t>
            </w:r>
            <w:r w:rsidRPr="00A57746">
              <w:t>612,72</w:t>
            </w:r>
          </w:p>
        </w:tc>
      </w:tr>
      <w:tr w:rsidR="005851C7" w:rsidRPr="00A40B02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68F3D08F" w:rsidR="005851C7" w:rsidRPr="00A40B02" w:rsidRDefault="005851C7" w:rsidP="005851C7">
            <w:pPr>
              <w:ind w:left="-102" w:right="-102"/>
              <w:jc w:val="both"/>
            </w:pPr>
            <w:r w:rsidRPr="006D15B1">
              <w:t>Увеличение</w:t>
            </w:r>
            <w:r w:rsidR="0099756E">
              <w:t xml:space="preserve"> </w:t>
            </w:r>
            <w:r w:rsidRPr="006D15B1">
              <w:t>прочих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денежных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5CBE3F79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01050201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425E6F90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A57746">
              <w:t>-2</w:t>
            </w:r>
            <w:r w:rsidR="0099756E">
              <w:t xml:space="preserve"> </w:t>
            </w:r>
            <w:r w:rsidRPr="00A57746">
              <w:t>264</w:t>
            </w:r>
            <w:r w:rsidR="0099756E">
              <w:t xml:space="preserve"> </w:t>
            </w:r>
            <w:r w:rsidRPr="00A57746">
              <w:t>059</w:t>
            </w:r>
            <w:r w:rsidR="0099756E">
              <w:t xml:space="preserve"> </w:t>
            </w:r>
            <w:r w:rsidRPr="00A57746">
              <w:t>612,72</w:t>
            </w:r>
          </w:p>
        </w:tc>
      </w:tr>
      <w:tr w:rsidR="005851C7" w:rsidRPr="00A40B02" w14:paraId="350C24F4" w14:textId="77777777" w:rsidTr="00707ABD">
        <w:trPr>
          <w:trHeight w:val="583"/>
        </w:trPr>
        <w:tc>
          <w:tcPr>
            <w:tcW w:w="4536" w:type="dxa"/>
            <w:shd w:val="clear" w:color="auto" w:fill="auto"/>
          </w:tcPr>
          <w:p w14:paraId="6F708154" w14:textId="61BD6F32" w:rsidR="005851C7" w:rsidRPr="00A40B02" w:rsidRDefault="005851C7" w:rsidP="005851C7">
            <w:pPr>
              <w:ind w:left="-102" w:right="-102"/>
              <w:jc w:val="both"/>
            </w:pPr>
            <w:r w:rsidRPr="006D15B1">
              <w:t>Увеличение</w:t>
            </w:r>
            <w:r w:rsidR="0099756E">
              <w:t xml:space="preserve"> </w:t>
            </w:r>
            <w:r w:rsidRPr="006D15B1">
              <w:t>прочих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денежных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  <w:r w:rsidR="0099756E">
              <w:t xml:space="preserve"> </w:t>
            </w:r>
            <w:r w:rsidRPr="006D15B1">
              <w:t>городских</w:t>
            </w:r>
            <w:r w:rsidR="0099756E">
              <w:t xml:space="preserve"> </w:t>
            </w:r>
            <w:r w:rsidRPr="006D15B1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60143E0C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01050201</w:t>
            </w:r>
            <w:r w:rsidR="0099756E">
              <w:t xml:space="preserve"> </w:t>
            </w:r>
            <w:r w:rsidRPr="006D15B1">
              <w:t>04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284D6829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A57746">
              <w:t>-2</w:t>
            </w:r>
            <w:r w:rsidR="0099756E">
              <w:t xml:space="preserve"> </w:t>
            </w:r>
            <w:r w:rsidRPr="00A57746">
              <w:t>264</w:t>
            </w:r>
            <w:r w:rsidR="0099756E">
              <w:t xml:space="preserve"> </w:t>
            </w:r>
            <w:r w:rsidRPr="00A57746">
              <w:t>059</w:t>
            </w:r>
            <w:r w:rsidR="0099756E">
              <w:t xml:space="preserve"> </w:t>
            </w:r>
            <w:r w:rsidRPr="00A57746">
              <w:t>612,72</w:t>
            </w:r>
          </w:p>
        </w:tc>
      </w:tr>
      <w:tr w:rsidR="005851C7" w:rsidRPr="00A40B02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518533CD" w:rsidR="005851C7" w:rsidRPr="00A40B02" w:rsidRDefault="005851C7" w:rsidP="005851C7">
            <w:pPr>
              <w:ind w:left="-102" w:right="-102"/>
              <w:jc w:val="both"/>
            </w:pPr>
            <w:r w:rsidRPr="006D15B1">
              <w:t>Уменьшение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327A40CE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01050000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7792B448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>
              <w:t>2</w:t>
            </w:r>
            <w:r w:rsidR="0099756E">
              <w:t xml:space="preserve"> </w:t>
            </w:r>
            <w:r>
              <w:t>303</w:t>
            </w:r>
            <w:r w:rsidR="0099756E">
              <w:t xml:space="preserve"> </w:t>
            </w:r>
            <w:r>
              <w:t>645</w:t>
            </w:r>
            <w:r w:rsidR="0099756E">
              <w:t xml:space="preserve"> </w:t>
            </w:r>
            <w:r>
              <w:t>148,32</w:t>
            </w:r>
          </w:p>
        </w:tc>
      </w:tr>
      <w:tr w:rsidR="005851C7" w:rsidRPr="00A40B02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092D81A1" w:rsidR="005851C7" w:rsidRPr="00A40B02" w:rsidRDefault="005851C7" w:rsidP="005851C7">
            <w:pPr>
              <w:ind w:left="-102" w:right="-102"/>
              <w:jc w:val="both"/>
            </w:pPr>
            <w:r w:rsidRPr="006D15B1">
              <w:t>Уменьшение</w:t>
            </w:r>
            <w:r w:rsidR="0099756E">
              <w:t xml:space="preserve"> </w:t>
            </w:r>
            <w:r w:rsidRPr="006D15B1">
              <w:t>прочих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20D136F6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01050200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6C5317C3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A57746">
              <w:t>2</w:t>
            </w:r>
            <w:r w:rsidR="0099756E">
              <w:t xml:space="preserve"> </w:t>
            </w:r>
            <w:r w:rsidRPr="00A57746">
              <w:t>303</w:t>
            </w:r>
            <w:r w:rsidR="0099756E">
              <w:t xml:space="preserve"> </w:t>
            </w:r>
            <w:r w:rsidRPr="00A57746">
              <w:t>645</w:t>
            </w:r>
            <w:r w:rsidR="0099756E">
              <w:t xml:space="preserve"> </w:t>
            </w:r>
            <w:r w:rsidRPr="00A57746">
              <w:t>148,32</w:t>
            </w:r>
          </w:p>
        </w:tc>
      </w:tr>
      <w:tr w:rsidR="005851C7" w:rsidRPr="00A40B02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68BD35BD" w:rsidR="005851C7" w:rsidRPr="00A40B02" w:rsidRDefault="005851C7" w:rsidP="005851C7">
            <w:pPr>
              <w:ind w:left="-102" w:right="-102"/>
              <w:jc w:val="both"/>
            </w:pPr>
            <w:r w:rsidRPr="006D15B1">
              <w:t>Уменьшение</w:t>
            </w:r>
            <w:r w:rsidR="0099756E">
              <w:t xml:space="preserve"> </w:t>
            </w:r>
            <w:r w:rsidRPr="006D15B1">
              <w:t>прочих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денежных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1F801C5A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01050201</w:t>
            </w:r>
            <w:r w:rsidR="0099756E">
              <w:t xml:space="preserve"> </w:t>
            </w:r>
            <w:r w:rsidRPr="006D15B1">
              <w:t>00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58BD7000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A57746">
              <w:t>2</w:t>
            </w:r>
            <w:r w:rsidR="0099756E">
              <w:t xml:space="preserve"> </w:t>
            </w:r>
            <w:r w:rsidRPr="00A57746">
              <w:t>303</w:t>
            </w:r>
            <w:r w:rsidR="0099756E">
              <w:t xml:space="preserve"> </w:t>
            </w:r>
            <w:r w:rsidRPr="00A57746">
              <w:t>645</w:t>
            </w:r>
            <w:r w:rsidR="0099756E">
              <w:t xml:space="preserve"> </w:t>
            </w:r>
            <w:r w:rsidRPr="00A57746">
              <w:t>148,32</w:t>
            </w:r>
          </w:p>
        </w:tc>
      </w:tr>
      <w:tr w:rsidR="005851C7" w:rsidRPr="00A40B02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3832104D" w:rsidR="005851C7" w:rsidRPr="00A40B02" w:rsidRDefault="005851C7" w:rsidP="005851C7">
            <w:pPr>
              <w:ind w:left="-102" w:right="-102"/>
              <w:jc w:val="both"/>
            </w:pPr>
            <w:r w:rsidRPr="006D15B1">
              <w:t>Уменьшение</w:t>
            </w:r>
            <w:r w:rsidR="0099756E">
              <w:t xml:space="preserve"> </w:t>
            </w:r>
            <w:r w:rsidRPr="006D15B1">
              <w:t>прочих</w:t>
            </w:r>
            <w:r w:rsidR="0099756E">
              <w:t xml:space="preserve"> </w:t>
            </w:r>
            <w:r w:rsidRPr="006D15B1">
              <w:t>остатков</w:t>
            </w:r>
            <w:r w:rsidR="0099756E">
              <w:t xml:space="preserve"> </w:t>
            </w:r>
            <w:r w:rsidRPr="006D15B1">
              <w:t>денежных</w:t>
            </w:r>
            <w:r w:rsidR="0099756E">
              <w:t xml:space="preserve"> </w:t>
            </w:r>
            <w:r w:rsidRPr="006D15B1">
              <w:t>средств</w:t>
            </w:r>
            <w:r w:rsidR="0099756E">
              <w:t xml:space="preserve"> </w:t>
            </w:r>
            <w:r w:rsidRPr="006D15B1">
              <w:t>бюджетов</w:t>
            </w:r>
            <w:r w:rsidR="0099756E">
              <w:t xml:space="preserve"> </w:t>
            </w:r>
            <w:r w:rsidRPr="006D15B1">
              <w:t>городских</w:t>
            </w:r>
            <w:r w:rsidR="0099756E">
              <w:t xml:space="preserve"> </w:t>
            </w:r>
            <w:r w:rsidRPr="006D15B1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5867D9D7" w:rsidR="005851C7" w:rsidRPr="00A40B02" w:rsidRDefault="005851C7" w:rsidP="005851C7">
            <w:pPr>
              <w:ind w:left="-102" w:right="-102"/>
              <w:jc w:val="center"/>
            </w:pPr>
            <w:r w:rsidRPr="006D15B1">
              <w:t>604</w:t>
            </w:r>
            <w:r w:rsidR="0099756E">
              <w:t xml:space="preserve"> </w:t>
            </w:r>
            <w:r w:rsidRPr="006D15B1">
              <w:t>01050201</w:t>
            </w:r>
            <w:r w:rsidR="0099756E">
              <w:t xml:space="preserve"> </w:t>
            </w:r>
            <w:r w:rsidRPr="006D15B1">
              <w:t>04</w:t>
            </w:r>
            <w:r w:rsidR="0099756E">
              <w:t xml:space="preserve"> </w:t>
            </w:r>
            <w:r w:rsidRPr="006D15B1">
              <w:t>0000</w:t>
            </w:r>
            <w:r w:rsidR="0099756E">
              <w:t xml:space="preserve"> </w:t>
            </w:r>
            <w:r w:rsidRPr="006D15B1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03337B0C" w:rsidR="005851C7" w:rsidRPr="00A40B02" w:rsidRDefault="005851C7" w:rsidP="005851C7">
            <w:pPr>
              <w:ind w:left="-102" w:right="-102"/>
              <w:jc w:val="right"/>
              <w:rPr>
                <w:color w:val="000000" w:themeColor="text1"/>
              </w:rPr>
            </w:pPr>
            <w:r w:rsidRPr="00A57746">
              <w:t>2</w:t>
            </w:r>
            <w:r w:rsidR="0099756E">
              <w:t xml:space="preserve"> </w:t>
            </w:r>
            <w:r w:rsidRPr="00A57746">
              <w:t>303</w:t>
            </w:r>
            <w:r w:rsidR="0099756E">
              <w:t xml:space="preserve"> </w:t>
            </w:r>
            <w:r w:rsidRPr="00A57746">
              <w:t>645</w:t>
            </w:r>
            <w:r w:rsidR="0099756E">
              <w:t xml:space="preserve"> </w:t>
            </w:r>
            <w:r w:rsidRPr="00A57746">
              <w:t>148,32</w:t>
            </w:r>
          </w:p>
        </w:tc>
      </w:tr>
    </w:tbl>
    <w:p w14:paraId="0A516DB6" w14:textId="77777777" w:rsidR="00016038" w:rsidRPr="00AD05A4" w:rsidRDefault="00016038" w:rsidP="00AD05A4">
      <w:pPr>
        <w:ind w:left="-102" w:right="-102"/>
      </w:pPr>
    </w:p>
    <w:p w14:paraId="70EA894D" w14:textId="77777777"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14:paraId="70A232ED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67886B0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AD05A4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851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42DBA" w14:paraId="1D5599BB" w14:textId="77777777" w:rsidTr="00542DBA">
        <w:tc>
          <w:tcPr>
            <w:tcW w:w="4784" w:type="dxa"/>
          </w:tcPr>
          <w:p w14:paraId="7ED56534" w14:textId="61998D00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99756E">
              <w:rPr>
                <w:sz w:val="24"/>
                <w:szCs w:val="24"/>
              </w:rPr>
              <w:t xml:space="preserve"> </w:t>
            </w:r>
            <w:r w:rsidR="00FC4EB7">
              <w:rPr>
                <w:sz w:val="24"/>
                <w:szCs w:val="24"/>
              </w:rPr>
              <w:t>3</w:t>
            </w:r>
          </w:p>
          <w:p w14:paraId="5B987427" w14:textId="30E3505A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99756E">
              <w:rPr>
                <w:sz w:val="24"/>
                <w:szCs w:val="24"/>
              </w:rPr>
              <w:t xml:space="preserve"> </w:t>
            </w:r>
          </w:p>
          <w:p w14:paraId="02ACD290" w14:textId="60FA1A19"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3B16A259" w14:textId="1A85214D"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E5F0779" w14:textId="06DC178F" w:rsidR="00B11867" w:rsidRPr="00D9353E" w:rsidRDefault="00814CF1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4EAEA750" w14:textId="14BAF319"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99756E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</w:t>
            </w:r>
            <w:r w:rsidR="0099756E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плановый</w:t>
            </w:r>
            <w:r w:rsidR="0099756E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период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99756E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99756E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годов»</w:t>
            </w:r>
          </w:p>
        </w:tc>
      </w:tr>
    </w:tbl>
    <w:p w14:paraId="77F76376" w14:textId="77777777" w:rsidR="00550D24" w:rsidRDefault="00550D24" w:rsidP="00D9353E">
      <w:pPr>
        <w:ind w:left="11" w:right="11"/>
        <w:jc w:val="center"/>
      </w:pPr>
    </w:p>
    <w:p w14:paraId="68AF9F79" w14:textId="77777777"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485DDAB" w14:textId="1CAE0F7C"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99756E">
        <w:t xml:space="preserve"> </w:t>
      </w:r>
      <w:r w:rsidRPr="00D9353E">
        <w:t>местного</w:t>
      </w:r>
      <w:r w:rsidR="0099756E">
        <w:t xml:space="preserve"> </w:t>
      </w:r>
      <w:r w:rsidRPr="00D9353E">
        <w:t>бюджета</w:t>
      </w:r>
      <w:r w:rsidR="0099756E">
        <w:t xml:space="preserve"> </w:t>
      </w:r>
      <w:r w:rsidRPr="00D9353E">
        <w:t>в</w:t>
      </w:r>
      <w:r w:rsidR="0099756E">
        <w:t xml:space="preserve"> </w:t>
      </w:r>
      <w:r w:rsidRPr="00D9353E">
        <w:t>соответствии</w:t>
      </w:r>
      <w:r w:rsidR="0099756E">
        <w:t xml:space="preserve"> </w:t>
      </w:r>
    </w:p>
    <w:p w14:paraId="0E95B481" w14:textId="63DF43D9"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99756E">
        <w:t xml:space="preserve"> </w:t>
      </w:r>
      <w:r w:rsidRPr="00D9353E">
        <w:t>классификацией</w:t>
      </w:r>
      <w:r w:rsidR="0099756E">
        <w:t xml:space="preserve"> </w:t>
      </w:r>
      <w:r w:rsidRPr="00D9353E">
        <w:t>доходов</w:t>
      </w:r>
      <w:r w:rsidR="0099756E">
        <w:t xml:space="preserve"> </w:t>
      </w:r>
      <w:r w:rsidRPr="00D9353E">
        <w:t>бюджетов</w:t>
      </w:r>
      <w:r w:rsidR="0099756E">
        <w:t xml:space="preserve"> </w:t>
      </w:r>
      <w:r w:rsidRPr="00D9353E">
        <w:t>на</w:t>
      </w:r>
      <w:r w:rsidR="0099756E">
        <w:t xml:space="preserve"> </w:t>
      </w:r>
      <w:r w:rsidR="00814CF1">
        <w:t>2023</w:t>
      </w:r>
      <w:r w:rsidR="0099756E">
        <w:t xml:space="preserve"> </w:t>
      </w:r>
      <w:r w:rsidRPr="00D9353E">
        <w:t>год</w:t>
      </w:r>
    </w:p>
    <w:p w14:paraId="203A6200" w14:textId="77777777"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5245"/>
        <w:gridCol w:w="1701"/>
      </w:tblGrid>
      <w:tr w:rsidR="00FC4EB7" w:rsidRPr="002120DC" w14:paraId="3D4C89AD" w14:textId="77777777" w:rsidTr="002120DC">
        <w:trPr>
          <w:trHeight w:val="6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691F" w14:textId="4A56C57A" w:rsidR="00FC4EB7" w:rsidRPr="002120DC" w:rsidRDefault="00FC4EB7" w:rsidP="002120DC">
            <w:pPr>
              <w:ind w:left="-102" w:right="-102"/>
              <w:jc w:val="center"/>
            </w:pPr>
            <w:r w:rsidRPr="002120DC">
              <w:t>Код</w:t>
            </w:r>
            <w:r w:rsidR="0099756E">
              <w:t xml:space="preserve"> </w:t>
            </w:r>
            <w:r w:rsidRPr="002120DC">
              <w:t>бюджетной</w:t>
            </w:r>
            <w:r w:rsidR="0099756E">
              <w:t xml:space="preserve"> </w:t>
            </w:r>
            <w:r w:rsidRPr="002120DC">
              <w:t>классификации</w:t>
            </w:r>
            <w:r w:rsidR="0099756E">
              <w:t xml:space="preserve"> </w:t>
            </w:r>
            <w:r w:rsidRPr="002120DC">
              <w:t>Российской</w:t>
            </w:r>
            <w:r w:rsidR="0099756E">
              <w:t xml:space="preserve"> </w:t>
            </w:r>
            <w:r w:rsidRPr="002120DC">
              <w:t>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345" w14:textId="7E8F8B96" w:rsidR="00FC4EB7" w:rsidRPr="002120DC" w:rsidRDefault="00FC4EB7" w:rsidP="002120DC">
            <w:pPr>
              <w:ind w:left="-102" w:right="-102"/>
              <w:jc w:val="center"/>
            </w:pPr>
            <w:r w:rsidRPr="002120DC">
              <w:t>наименование</w:t>
            </w:r>
            <w:r w:rsidR="0099756E">
              <w:t xml:space="preserve"> </w:t>
            </w:r>
            <w:r w:rsidRPr="002120DC">
              <w:t>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565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сумма</w:t>
            </w:r>
          </w:p>
        </w:tc>
      </w:tr>
      <w:tr w:rsidR="00FC4EB7" w:rsidRPr="002120DC" w14:paraId="57C3B1F2" w14:textId="77777777" w:rsidTr="002120DC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E5A" w14:textId="77777777"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7A2" w14:textId="77777777"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986" w14:textId="77777777" w:rsidR="00FC4EB7" w:rsidRPr="002120DC" w:rsidRDefault="00FC4EB7" w:rsidP="002120DC">
            <w:pPr>
              <w:ind w:left="-102" w:right="-102"/>
              <w:jc w:val="center"/>
            </w:pPr>
          </w:p>
        </w:tc>
      </w:tr>
      <w:tr w:rsidR="00FC4EB7" w:rsidRPr="002120DC" w14:paraId="2442B688" w14:textId="77777777" w:rsidTr="002120D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69B5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99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10F0" w14:textId="77777777" w:rsidR="00FC4EB7" w:rsidRPr="002120DC" w:rsidRDefault="00FC4EB7" w:rsidP="002120DC">
            <w:pPr>
              <w:ind w:left="-102" w:right="-102"/>
              <w:jc w:val="center"/>
            </w:pPr>
            <w:r w:rsidRPr="002120DC">
              <w:t>3</w:t>
            </w:r>
          </w:p>
        </w:tc>
      </w:tr>
      <w:tr w:rsidR="005851C7" w:rsidRPr="002120DC" w14:paraId="430C9F22" w14:textId="77777777" w:rsidTr="00A72E47">
        <w:trPr>
          <w:trHeight w:val="142"/>
        </w:trPr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</w:tcPr>
          <w:p w14:paraId="653A5989" w14:textId="0F5C0D8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000000" w:fill="FFFFFF"/>
          </w:tcPr>
          <w:p w14:paraId="0A89C479" w14:textId="527B59BC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НАЛОГОВЫЕ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НЕНАЛОГОВЫЕ</w:t>
            </w:r>
            <w:r w:rsidR="0099756E">
              <w:t xml:space="preserve"> </w:t>
            </w:r>
            <w:r w:rsidRPr="00E0360D"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243186B" w14:textId="667B5952" w:rsidR="005851C7" w:rsidRPr="002120DC" w:rsidRDefault="005851C7" w:rsidP="005851C7">
            <w:pPr>
              <w:ind w:left="-102" w:right="-102"/>
              <w:jc w:val="right"/>
            </w:pPr>
            <w:r w:rsidRPr="00E0360D">
              <w:t>443</w:t>
            </w:r>
            <w:r w:rsidR="0099756E">
              <w:t xml:space="preserve"> </w:t>
            </w:r>
            <w:r w:rsidRPr="00E0360D">
              <w:t>097</w:t>
            </w:r>
            <w:r w:rsidR="0099756E">
              <w:t xml:space="preserve"> </w:t>
            </w:r>
            <w:r w:rsidRPr="00E0360D">
              <w:t>374,22</w:t>
            </w:r>
            <w:r w:rsidR="0099756E">
              <w:t xml:space="preserve"> </w:t>
            </w:r>
          </w:p>
        </w:tc>
      </w:tr>
      <w:tr w:rsidR="005851C7" w:rsidRPr="002120DC" w14:paraId="38AF7A0E" w14:textId="77777777" w:rsidTr="009A2E3C">
        <w:trPr>
          <w:trHeight w:val="80"/>
        </w:trPr>
        <w:tc>
          <w:tcPr>
            <w:tcW w:w="2835" w:type="dxa"/>
            <w:shd w:val="clear" w:color="000000" w:fill="FFFFFF"/>
          </w:tcPr>
          <w:p w14:paraId="5641A228" w14:textId="2C6997F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01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2EF6CB53" w14:textId="07B8A0D4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ПРИБЫЛЬ,</w:t>
            </w:r>
            <w:r w:rsidR="0099756E">
              <w:t xml:space="preserve"> </w:t>
            </w:r>
            <w:r w:rsidRPr="00E0360D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E2ED1E" w14:textId="01641026" w:rsidR="005851C7" w:rsidRPr="002120DC" w:rsidRDefault="005851C7" w:rsidP="005851C7">
            <w:pPr>
              <w:ind w:left="-102" w:right="-102"/>
              <w:jc w:val="right"/>
            </w:pPr>
            <w:r w:rsidRPr="00E0360D">
              <w:t>229</w:t>
            </w:r>
            <w:r w:rsidR="0099756E">
              <w:t xml:space="preserve"> </w:t>
            </w:r>
            <w:r w:rsidRPr="00E0360D">
              <w:t>090</w:t>
            </w:r>
            <w:r w:rsidR="0099756E">
              <w:t xml:space="preserve"> </w:t>
            </w:r>
            <w:r w:rsidRPr="00E0360D">
              <w:t>765,77</w:t>
            </w:r>
          </w:p>
        </w:tc>
      </w:tr>
      <w:tr w:rsidR="005851C7" w:rsidRPr="002120DC" w14:paraId="2C3096F5" w14:textId="77777777" w:rsidTr="009A2E3C">
        <w:trPr>
          <w:trHeight w:val="80"/>
        </w:trPr>
        <w:tc>
          <w:tcPr>
            <w:tcW w:w="2835" w:type="dxa"/>
            <w:shd w:val="clear" w:color="000000" w:fill="FFFFFF"/>
          </w:tcPr>
          <w:p w14:paraId="3EEA42FA" w14:textId="23B0A47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01</w:t>
            </w:r>
            <w:r w:rsidR="0099756E">
              <w:t xml:space="preserve"> </w:t>
            </w:r>
            <w:r w:rsidRPr="00E0360D">
              <w:t>02000</w:t>
            </w:r>
            <w:r w:rsidR="0099756E">
              <w:t xml:space="preserve"> </w:t>
            </w:r>
            <w:r w:rsidRPr="00E0360D">
              <w:t>01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3C184D22" w14:textId="78F6963B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доходы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53E2CD" w14:textId="550C9FF1" w:rsidR="005851C7" w:rsidRPr="002120DC" w:rsidRDefault="005851C7" w:rsidP="005851C7">
            <w:pPr>
              <w:ind w:left="-102" w:right="-102"/>
              <w:jc w:val="right"/>
            </w:pPr>
            <w:r w:rsidRPr="00E0360D">
              <w:t>229</w:t>
            </w:r>
            <w:r w:rsidR="0099756E">
              <w:t xml:space="preserve"> </w:t>
            </w:r>
            <w:r w:rsidRPr="00E0360D">
              <w:t>090</w:t>
            </w:r>
            <w:r w:rsidR="0099756E">
              <w:t xml:space="preserve"> </w:t>
            </w:r>
            <w:r w:rsidRPr="00E0360D">
              <w:t>765,77</w:t>
            </w:r>
          </w:p>
        </w:tc>
      </w:tr>
      <w:tr w:rsidR="005851C7" w:rsidRPr="002120DC" w14:paraId="1A5567D9" w14:textId="77777777" w:rsidTr="00267BEF">
        <w:trPr>
          <w:trHeight w:val="184"/>
        </w:trPr>
        <w:tc>
          <w:tcPr>
            <w:tcW w:w="2835" w:type="dxa"/>
            <w:shd w:val="clear" w:color="000000" w:fill="FFFFFF"/>
          </w:tcPr>
          <w:p w14:paraId="5F1C0F97" w14:textId="39B36CA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03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528F04D9" w14:textId="0295C355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ТОВАРЫ</w:t>
            </w:r>
            <w:r w:rsidR="0099756E">
              <w:t xml:space="preserve"> </w:t>
            </w:r>
            <w:r w:rsidRPr="00E0360D">
              <w:t>(РАБОТЫ,</w:t>
            </w:r>
            <w:r w:rsidR="0099756E">
              <w:t xml:space="preserve"> </w:t>
            </w:r>
            <w:r w:rsidRPr="00E0360D">
              <w:t>УСЛУГИ),</w:t>
            </w:r>
            <w:r w:rsidR="0099756E">
              <w:t xml:space="preserve"> </w:t>
            </w:r>
            <w:r w:rsidRPr="00E0360D">
              <w:t>РЕАЛИЗУЕМЫЕ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9CF60" w14:textId="4FCEB7F4" w:rsidR="005851C7" w:rsidRPr="002120DC" w:rsidRDefault="005851C7" w:rsidP="005851C7">
            <w:pPr>
              <w:ind w:left="-102" w:right="-102"/>
              <w:jc w:val="right"/>
            </w:pPr>
            <w:r w:rsidRPr="00E0360D">
              <w:t>28</w:t>
            </w:r>
            <w:r w:rsidR="0099756E">
              <w:t xml:space="preserve"> </w:t>
            </w:r>
            <w:r w:rsidRPr="00E0360D">
              <w:t>603</w:t>
            </w:r>
            <w:r w:rsidR="0099756E">
              <w:t xml:space="preserve"> </w:t>
            </w:r>
            <w:r w:rsidRPr="00E0360D">
              <w:t>900,00</w:t>
            </w:r>
          </w:p>
        </w:tc>
      </w:tr>
      <w:tr w:rsidR="005851C7" w:rsidRPr="002120DC" w14:paraId="426ECE5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97DBEBB" w14:textId="200444D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03</w:t>
            </w:r>
            <w:r w:rsidR="0099756E">
              <w:t xml:space="preserve"> </w:t>
            </w:r>
            <w:r w:rsidRPr="00E0360D">
              <w:t>02000</w:t>
            </w:r>
            <w:r w:rsidR="0099756E">
              <w:t xml:space="preserve"> </w:t>
            </w:r>
            <w:r w:rsidRPr="00E0360D">
              <w:t>01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480AF00A" w14:textId="3C1841C3" w:rsidR="005851C7" w:rsidRPr="002120DC" w:rsidRDefault="005851C7" w:rsidP="005851C7">
            <w:pPr>
              <w:ind w:left="-102" w:right="-102"/>
              <w:jc w:val="both"/>
            </w:pPr>
            <w:r w:rsidRPr="00E0360D">
              <w:t>Акцизы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подакцизным</w:t>
            </w:r>
            <w:r w:rsidR="0099756E">
              <w:t xml:space="preserve"> </w:t>
            </w:r>
            <w:r w:rsidRPr="00E0360D">
              <w:t>товарам</w:t>
            </w:r>
            <w:r w:rsidR="0099756E">
              <w:t xml:space="preserve"> </w:t>
            </w:r>
            <w:r w:rsidRPr="00E0360D">
              <w:t>(продукции),</w:t>
            </w:r>
            <w:r w:rsidR="0099756E">
              <w:t xml:space="preserve"> </w:t>
            </w:r>
            <w:r w:rsidRPr="00E0360D">
              <w:t>производимым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A77CE2" w14:textId="10754F75" w:rsidR="005851C7" w:rsidRPr="002120DC" w:rsidRDefault="005851C7" w:rsidP="005851C7">
            <w:pPr>
              <w:ind w:left="-102" w:right="-102"/>
              <w:jc w:val="right"/>
            </w:pPr>
            <w:r w:rsidRPr="00E0360D">
              <w:t>28</w:t>
            </w:r>
            <w:r w:rsidR="0099756E">
              <w:t xml:space="preserve"> </w:t>
            </w:r>
            <w:r w:rsidRPr="00E0360D">
              <w:t>603</w:t>
            </w:r>
            <w:r w:rsidR="0099756E">
              <w:t xml:space="preserve"> </w:t>
            </w:r>
            <w:r w:rsidRPr="00E0360D">
              <w:t>900,00</w:t>
            </w:r>
          </w:p>
        </w:tc>
      </w:tr>
      <w:tr w:rsidR="005851C7" w:rsidRPr="002120DC" w14:paraId="158D2DBF" w14:textId="77777777" w:rsidTr="009A2E3C">
        <w:trPr>
          <w:trHeight w:val="184"/>
        </w:trPr>
        <w:tc>
          <w:tcPr>
            <w:tcW w:w="2835" w:type="dxa"/>
            <w:shd w:val="clear" w:color="000000" w:fill="FFFFFF"/>
          </w:tcPr>
          <w:p w14:paraId="2FEF543F" w14:textId="2A80B32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05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0B7FD0E7" w14:textId="428931D3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СОВОКУПНЫЙ</w:t>
            </w:r>
            <w:r w:rsidR="0099756E">
              <w:t xml:space="preserve"> </w:t>
            </w:r>
            <w:r w:rsidRPr="00E0360D">
              <w:t>ДОХОД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7DE37E" w14:textId="1D07794B" w:rsidR="005851C7" w:rsidRPr="002120DC" w:rsidRDefault="005851C7" w:rsidP="005851C7">
            <w:pPr>
              <w:ind w:left="-102" w:right="-102"/>
              <w:jc w:val="right"/>
            </w:pPr>
            <w:r w:rsidRPr="00E0360D">
              <w:t>25</w:t>
            </w:r>
            <w:r w:rsidR="0099756E">
              <w:t xml:space="preserve"> </w:t>
            </w:r>
            <w:r w:rsidRPr="00E0360D">
              <w:t>962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3411CE4" w14:textId="77777777" w:rsidTr="00267BEF">
        <w:trPr>
          <w:trHeight w:val="217"/>
        </w:trPr>
        <w:tc>
          <w:tcPr>
            <w:tcW w:w="2835" w:type="dxa"/>
            <w:shd w:val="clear" w:color="000000" w:fill="FFFFFF"/>
          </w:tcPr>
          <w:p w14:paraId="6420AB1C" w14:textId="7A38D79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05</w:t>
            </w:r>
            <w:r w:rsidR="0099756E">
              <w:t xml:space="preserve"> </w:t>
            </w:r>
            <w:r w:rsidRPr="00E0360D">
              <w:t>01000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54515040" w14:textId="539AE28D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Налог,</w:t>
            </w:r>
            <w:r w:rsidR="0099756E">
              <w:t xml:space="preserve"> </w:t>
            </w:r>
            <w:r w:rsidRPr="00E0360D">
              <w:t>взимаемый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связи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применением</w:t>
            </w:r>
            <w:r w:rsidR="0099756E">
              <w:t xml:space="preserve"> </w:t>
            </w:r>
            <w:r w:rsidRPr="00E0360D">
              <w:t>упрощенной</w:t>
            </w:r>
            <w:r w:rsidR="0099756E">
              <w:t xml:space="preserve"> </w:t>
            </w:r>
            <w:r w:rsidRPr="00E0360D">
              <w:t>системы</w:t>
            </w:r>
            <w:r w:rsidR="0099756E">
              <w:t xml:space="preserve"> </w:t>
            </w:r>
            <w:r w:rsidRPr="00E0360D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80837C" w14:textId="75114D6D" w:rsidR="005851C7" w:rsidRPr="002120DC" w:rsidRDefault="005851C7" w:rsidP="005851C7">
            <w:pPr>
              <w:ind w:left="-102" w:right="-102"/>
              <w:jc w:val="right"/>
            </w:pPr>
            <w:r w:rsidRPr="00E0360D">
              <w:t>11</w:t>
            </w:r>
            <w:r w:rsidR="0099756E">
              <w:t xml:space="preserve"> </w:t>
            </w:r>
            <w:r w:rsidRPr="00E0360D">
              <w:t>972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7C6EC2EA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D7EB9BE" w14:textId="787F57A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05</w:t>
            </w:r>
            <w:r w:rsidR="0099756E">
              <w:t xml:space="preserve"> </w:t>
            </w:r>
            <w:r w:rsidRPr="00E0360D">
              <w:t>02000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61A89952" w14:textId="33AD883E" w:rsidR="005851C7" w:rsidRPr="002120DC" w:rsidRDefault="005851C7" w:rsidP="005851C7">
            <w:pPr>
              <w:ind w:left="-102" w:right="-102"/>
              <w:jc w:val="both"/>
            </w:pPr>
            <w:r w:rsidRPr="00E0360D">
              <w:t>Единый</w:t>
            </w:r>
            <w:r w:rsidR="0099756E">
              <w:t xml:space="preserve"> </w:t>
            </w:r>
            <w:r w:rsidRPr="00E0360D">
              <w:t>налог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вмененный</w:t>
            </w:r>
            <w:r w:rsidR="0099756E">
              <w:t xml:space="preserve"> </w:t>
            </w:r>
            <w:r w:rsidRPr="00E0360D">
              <w:t>доход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видов</w:t>
            </w:r>
            <w:r w:rsidR="0099756E">
              <w:t xml:space="preserve"> </w:t>
            </w:r>
            <w:r w:rsidRPr="00E0360D">
              <w:t>деятельности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0EBCD4" w14:textId="6242B32F" w:rsidR="005851C7" w:rsidRPr="002120DC" w:rsidRDefault="005851C7" w:rsidP="005851C7">
            <w:pPr>
              <w:ind w:left="-102" w:right="-102"/>
              <w:jc w:val="right"/>
            </w:pPr>
            <w:r w:rsidRPr="00E0360D">
              <w:t>8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10D54F5" w14:textId="77777777" w:rsidTr="009A2E3C">
        <w:trPr>
          <w:trHeight w:val="90"/>
        </w:trPr>
        <w:tc>
          <w:tcPr>
            <w:tcW w:w="2835" w:type="dxa"/>
            <w:shd w:val="clear" w:color="000000" w:fill="FFFFFF"/>
          </w:tcPr>
          <w:p w14:paraId="2C7DB9E0" w14:textId="0ACBF2F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05</w:t>
            </w:r>
            <w:r w:rsidR="0099756E">
              <w:t xml:space="preserve"> </w:t>
            </w:r>
            <w:r w:rsidRPr="00E0360D">
              <w:t>03000</w:t>
            </w:r>
            <w:r w:rsidR="0099756E">
              <w:t xml:space="preserve"> </w:t>
            </w:r>
            <w:r w:rsidRPr="00E0360D">
              <w:t>01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6E509F03" w14:textId="3AF25D4A" w:rsidR="005851C7" w:rsidRPr="002120DC" w:rsidRDefault="005851C7" w:rsidP="005851C7">
            <w:pPr>
              <w:ind w:left="-102" w:right="-102"/>
              <w:jc w:val="both"/>
            </w:pPr>
            <w:r w:rsidRPr="00E0360D">
              <w:t>Единый</w:t>
            </w:r>
            <w:r w:rsidR="0099756E">
              <w:t xml:space="preserve"> </w:t>
            </w:r>
            <w:r w:rsidRPr="00E0360D">
              <w:t>сельскохозяйственный</w:t>
            </w:r>
            <w:r w:rsidR="0099756E">
              <w:t xml:space="preserve"> </w:t>
            </w:r>
            <w:r w:rsidRPr="00E0360D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31B9" w14:textId="45600A84" w:rsidR="005851C7" w:rsidRPr="002120DC" w:rsidRDefault="005851C7" w:rsidP="005851C7">
            <w:pPr>
              <w:ind w:left="-102" w:right="-102"/>
              <w:jc w:val="right"/>
            </w:pPr>
            <w:r w:rsidRPr="00E0360D">
              <w:t>5</w:t>
            </w:r>
            <w:r w:rsidR="0099756E">
              <w:t xml:space="preserve"> </w:t>
            </w:r>
            <w:r w:rsidRPr="00E0360D">
              <w:t>814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E23B364" w14:textId="77777777" w:rsidTr="00267BEF">
        <w:trPr>
          <w:trHeight w:val="105"/>
        </w:trPr>
        <w:tc>
          <w:tcPr>
            <w:tcW w:w="2835" w:type="dxa"/>
            <w:shd w:val="clear" w:color="000000" w:fill="FFFFFF"/>
          </w:tcPr>
          <w:p w14:paraId="7407496F" w14:textId="404FA84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05</w:t>
            </w:r>
            <w:r w:rsidR="0099756E">
              <w:t xml:space="preserve"> </w:t>
            </w:r>
            <w:r w:rsidRPr="00E0360D">
              <w:t>04000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56991D7C" w14:textId="5F808A92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Налог,</w:t>
            </w:r>
            <w:r w:rsidR="0099756E">
              <w:t xml:space="preserve"> </w:t>
            </w:r>
            <w:r w:rsidRPr="00E0360D">
              <w:t>взимаемый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связи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применением</w:t>
            </w:r>
            <w:r w:rsidR="0099756E">
              <w:t xml:space="preserve"> </w:t>
            </w:r>
            <w:r w:rsidRPr="00E0360D">
              <w:t>патентной</w:t>
            </w:r>
            <w:r w:rsidR="0099756E">
              <w:t xml:space="preserve"> </w:t>
            </w:r>
            <w:r w:rsidRPr="00E0360D">
              <w:t>системы</w:t>
            </w:r>
            <w:r w:rsidR="0099756E">
              <w:t xml:space="preserve"> </w:t>
            </w:r>
            <w:r w:rsidRPr="00E0360D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0D091E" w14:textId="14571C50" w:rsidR="005851C7" w:rsidRPr="002120DC" w:rsidRDefault="005851C7" w:rsidP="005851C7">
            <w:pPr>
              <w:ind w:left="-102" w:right="-102"/>
              <w:jc w:val="right"/>
            </w:pPr>
            <w:r w:rsidRPr="00E0360D">
              <w:t>8</w:t>
            </w:r>
            <w:r w:rsidR="0099756E">
              <w:t xml:space="preserve"> </w:t>
            </w:r>
            <w:r w:rsidRPr="00E0360D">
              <w:t>168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4E81E1C" w14:textId="77777777" w:rsidTr="00267BEF">
        <w:trPr>
          <w:trHeight w:val="124"/>
        </w:trPr>
        <w:tc>
          <w:tcPr>
            <w:tcW w:w="2835" w:type="dxa"/>
            <w:shd w:val="clear" w:color="000000" w:fill="FFFFFF"/>
          </w:tcPr>
          <w:p w14:paraId="1FFD29E3" w14:textId="76AEAAF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06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4E3CAB54" w14:textId="5237D990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ИМУЩЕСТВО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858265" w14:textId="45E94D26" w:rsidR="005851C7" w:rsidRPr="002120DC" w:rsidRDefault="005851C7" w:rsidP="005851C7">
            <w:pPr>
              <w:ind w:left="-102" w:right="-102"/>
              <w:jc w:val="right"/>
            </w:pPr>
            <w:r w:rsidRPr="00E0360D">
              <w:t>72</w:t>
            </w:r>
            <w:r w:rsidR="0099756E">
              <w:t xml:space="preserve"> </w:t>
            </w:r>
            <w:r w:rsidRPr="00E0360D">
              <w:t>932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E1436D1" w14:textId="77777777" w:rsidTr="00267BEF">
        <w:trPr>
          <w:trHeight w:val="68"/>
        </w:trPr>
        <w:tc>
          <w:tcPr>
            <w:tcW w:w="2835" w:type="dxa"/>
            <w:shd w:val="clear" w:color="000000" w:fill="FFFFFF"/>
          </w:tcPr>
          <w:p w14:paraId="5977088F" w14:textId="1CD0BBD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06</w:t>
            </w:r>
            <w:r w:rsidR="0099756E">
              <w:t xml:space="preserve"> </w:t>
            </w:r>
            <w:r w:rsidRPr="00E0360D">
              <w:t>01000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46902B71" w14:textId="5131CC2A" w:rsidR="005851C7" w:rsidRPr="002120DC" w:rsidRDefault="005851C7" w:rsidP="005851C7">
            <w:pPr>
              <w:ind w:left="-102" w:right="-102"/>
              <w:jc w:val="both"/>
            </w:pPr>
            <w:r w:rsidRPr="00E0360D">
              <w:t>Налог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имущество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DF718F" w14:textId="3091E4F7" w:rsidR="005851C7" w:rsidRPr="002120DC" w:rsidRDefault="005851C7" w:rsidP="005851C7">
            <w:pPr>
              <w:ind w:left="-102" w:right="-102"/>
              <w:jc w:val="right"/>
            </w:pPr>
            <w:r w:rsidRPr="00E0360D">
              <w:t>15</w:t>
            </w:r>
            <w:r w:rsidR="0099756E">
              <w:t xml:space="preserve"> </w:t>
            </w:r>
            <w:r w:rsidRPr="00E0360D">
              <w:t>443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9C881BF" w14:textId="77777777" w:rsidTr="009A2E3C">
        <w:trPr>
          <w:trHeight w:val="124"/>
        </w:trPr>
        <w:tc>
          <w:tcPr>
            <w:tcW w:w="2835" w:type="dxa"/>
            <w:shd w:val="clear" w:color="000000" w:fill="FFFFFF"/>
          </w:tcPr>
          <w:p w14:paraId="7135CBE4" w14:textId="03CD88D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06</w:t>
            </w:r>
            <w:r w:rsidR="0099756E">
              <w:t xml:space="preserve"> </w:t>
            </w:r>
            <w:r w:rsidRPr="00E0360D">
              <w:t>06000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110</w:t>
            </w:r>
          </w:p>
        </w:tc>
        <w:tc>
          <w:tcPr>
            <w:tcW w:w="5245" w:type="dxa"/>
            <w:shd w:val="clear" w:color="000000" w:fill="FFFFFF"/>
          </w:tcPr>
          <w:p w14:paraId="37DBDA5F" w14:textId="72533371" w:rsidR="005851C7" w:rsidRPr="002120DC" w:rsidRDefault="005851C7" w:rsidP="005851C7">
            <w:pPr>
              <w:ind w:left="-102" w:right="-102"/>
              <w:jc w:val="both"/>
            </w:pPr>
            <w:r w:rsidRPr="00E0360D">
              <w:t>Земельный</w:t>
            </w:r>
            <w:r w:rsidR="0099756E">
              <w:t xml:space="preserve"> </w:t>
            </w:r>
            <w:r w:rsidRPr="00E0360D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5541C3" w14:textId="2E449E38" w:rsidR="005851C7" w:rsidRPr="002120DC" w:rsidRDefault="005851C7" w:rsidP="005851C7">
            <w:pPr>
              <w:ind w:left="-102" w:right="-102"/>
              <w:jc w:val="right"/>
            </w:pPr>
            <w:r w:rsidRPr="00E0360D">
              <w:t>57</w:t>
            </w:r>
            <w:r w:rsidR="0099756E">
              <w:t xml:space="preserve"> </w:t>
            </w:r>
            <w:r w:rsidRPr="00E0360D">
              <w:t>489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55735EFE" w14:textId="77777777" w:rsidTr="009A2E3C">
        <w:trPr>
          <w:trHeight w:val="80"/>
        </w:trPr>
        <w:tc>
          <w:tcPr>
            <w:tcW w:w="2835" w:type="dxa"/>
            <w:shd w:val="clear" w:color="000000" w:fill="FFFFFF"/>
          </w:tcPr>
          <w:p w14:paraId="2AE26587" w14:textId="77049BF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08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4A5DAECE" w14:textId="745F50DC" w:rsidR="005851C7" w:rsidRPr="002120DC" w:rsidRDefault="005851C7" w:rsidP="005851C7">
            <w:pPr>
              <w:ind w:left="-102" w:right="-102"/>
              <w:jc w:val="both"/>
            </w:pPr>
            <w:r w:rsidRPr="00E0360D">
              <w:t>ГОСУДАРСТВЕННАЯ</w:t>
            </w:r>
            <w:r w:rsidR="0099756E">
              <w:t xml:space="preserve"> </w:t>
            </w:r>
            <w:r w:rsidRPr="00E0360D">
              <w:t>ПОШЛИНА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07E89C" w14:textId="698296C5" w:rsidR="005851C7" w:rsidRPr="002120DC" w:rsidRDefault="005851C7" w:rsidP="005851C7">
            <w:pPr>
              <w:ind w:left="-102" w:right="-102"/>
              <w:jc w:val="right"/>
            </w:pPr>
            <w:r w:rsidRPr="00E0360D">
              <w:t>7</w:t>
            </w:r>
            <w:r w:rsidR="0099756E">
              <w:t xml:space="preserve"> </w:t>
            </w:r>
            <w:r w:rsidRPr="00E0360D">
              <w:t>706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78CA3293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2864C31" w14:textId="44A645BB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11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1525CAF2" w14:textId="4DDDAB6D" w:rsidR="005851C7" w:rsidRPr="002120DC" w:rsidRDefault="005851C7" w:rsidP="005851C7">
            <w:pPr>
              <w:ind w:left="-102" w:right="-102"/>
              <w:jc w:val="both"/>
            </w:pP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ИСПОЛЬЗОВАНИЯ</w:t>
            </w:r>
            <w:r w:rsidR="0099756E">
              <w:t xml:space="preserve"> </w:t>
            </w:r>
            <w:r w:rsidRPr="00E0360D">
              <w:t>ИМУЩЕСТВА,</w:t>
            </w:r>
            <w:r w:rsidR="0099756E">
              <w:t xml:space="preserve"> </w:t>
            </w:r>
            <w:r w:rsidRPr="00E0360D">
              <w:t>НАХОДЯЩЕГОСЯ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ГОСУДАРСТВЕННОЙ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МУНИЦИПАЛЬНОЙ</w:t>
            </w:r>
            <w:r w:rsidR="0099756E">
              <w:t xml:space="preserve"> </w:t>
            </w:r>
            <w:r w:rsidRPr="00E0360D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762E7" w14:textId="69BB2F90" w:rsidR="005851C7" w:rsidRPr="002120DC" w:rsidRDefault="005851C7" w:rsidP="005851C7">
            <w:pPr>
              <w:ind w:left="-102" w:right="-102"/>
              <w:jc w:val="right"/>
            </w:pPr>
            <w:r w:rsidRPr="00E0360D">
              <w:t>47</w:t>
            </w:r>
            <w:r w:rsidR="0099756E">
              <w:t xml:space="preserve"> </w:t>
            </w:r>
            <w:r w:rsidRPr="00E0360D">
              <w:t>029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5A0BDA3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AFD7B68" w14:textId="4823B86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11</w:t>
            </w:r>
            <w:r w:rsidR="0099756E">
              <w:t xml:space="preserve"> </w:t>
            </w:r>
            <w:r w:rsidRPr="00E0360D">
              <w:t>05000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120</w:t>
            </w:r>
          </w:p>
        </w:tc>
        <w:tc>
          <w:tcPr>
            <w:tcW w:w="5245" w:type="dxa"/>
            <w:shd w:val="clear" w:color="000000" w:fill="FFFFFF"/>
          </w:tcPr>
          <w:p w14:paraId="79742A02" w14:textId="69FDAE33" w:rsidR="005851C7" w:rsidRPr="002120DC" w:rsidRDefault="005851C7" w:rsidP="005851C7">
            <w:pPr>
              <w:ind w:left="-102" w:right="-102"/>
              <w:jc w:val="both"/>
            </w:pPr>
            <w:r w:rsidRPr="00E0360D">
              <w:t>Доходы,</w:t>
            </w:r>
            <w:r w:rsidR="0099756E">
              <w:t xml:space="preserve"> </w:t>
            </w:r>
            <w:r w:rsidRPr="00E0360D">
              <w:t>получаемые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виде</w:t>
            </w:r>
            <w:r w:rsidR="0099756E">
              <w:t xml:space="preserve"> </w:t>
            </w:r>
            <w:r w:rsidRPr="00E0360D">
              <w:t>арендной</w:t>
            </w:r>
            <w:r w:rsidR="0099756E">
              <w:t xml:space="preserve"> </w:t>
            </w:r>
            <w:r w:rsidRPr="00E0360D">
              <w:t>либо</w:t>
            </w:r>
            <w:r w:rsidR="0099756E">
              <w:t xml:space="preserve"> </w:t>
            </w:r>
            <w:r w:rsidRPr="00E0360D">
              <w:t>иной</w:t>
            </w:r>
            <w:r w:rsidR="0099756E">
              <w:t xml:space="preserve"> </w:t>
            </w:r>
            <w:r w:rsidRPr="00E0360D">
              <w:t>платы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передачу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возмездное</w:t>
            </w:r>
            <w:r w:rsidR="0099756E">
              <w:t xml:space="preserve"> </w:t>
            </w:r>
            <w:r w:rsidRPr="00E0360D">
              <w:t>пользование</w:t>
            </w:r>
            <w:r w:rsidR="0099756E">
              <w:t xml:space="preserve"> </w:t>
            </w:r>
            <w:r w:rsidRPr="00E0360D">
              <w:t>государственного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(за</w:t>
            </w:r>
            <w:r w:rsidR="0099756E">
              <w:t xml:space="preserve"> </w:t>
            </w:r>
            <w:r w:rsidRPr="00E0360D">
              <w:t>исключением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бюджетных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автономных</w:t>
            </w:r>
            <w:r w:rsidR="0099756E">
              <w:t xml:space="preserve"> </w:t>
            </w:r>
            <w:r w:rsidRPr="00E0360D">
              <w:t>учреждений,</w:t>
            </w:r>
            <w:r w:rsidR="0099756E">
              <w:t xml:space="preserve"> </w:t>
            </w:r>
            <w:r w:rsidRPr="00E0360D">
              <w:t>а</w:t>
            </w:r>
            <w:r w:rsidR="0099756E">
              <w:t xml:space="preserve"> </w:t>
            </w:r>
            <w:r w:rsidRPr="00E0360D">
              <w:t>также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унитарных</w:t>
            </w:r>
            <w:r w:rsidR="0099756E">
              <w:t xml:space="preserve"> </w:t>
            </w:r>
            <w:r w:rsidRPr="00E0360D">
              <w:t>предприятий,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том</w:t>
            </w:r>
            <w:r w:rsidR="0099756E">
              <w:t xml:space="preserve"> </w:t>
            </w:r>
            <w:r w:rsidRPr="00E0360D">
              <w:t>числе</w:t>
            </w:r>
            <w:r w:rsidR="0099756E">
              <w:t xml:space="preserve"> </w:t>
            </w:r>
            <w:r w:rsidRPr="00E0360D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C77C6" w14:textId="297345CF" w:rsidR="005851C7" w:rsidRPr="002120DC" w:rsidRDefault="005851C7" w:rsidP="005851C7">
            <w:pPr>
              <w:ind w:left="-102" w:right="-102"/>
              <w:jc w:val="right"/>
            </w:pPr>
            <w:r w:rsidRPr="00E0360D">
              <w:t>46</w:t>
            </w:r>
            <w:r w:rsidR="0099756E">
              <w:t xml:space="preserve"> </w:t>
            </w:r>
            <w:r w:rsidRPr="00E0360D">
              <w:t>981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26DDDCC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FBDA54F" w14:textId="5D9F9FF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11</w:t>
            </w:r>
            <w:r w:rsidR="0099756E">
              <w:t xml:space="preserve"> </w:t>
            </w:r>
            <w:r w:rsidRPr="00E0360D">
              <w:t>09000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120</w:t>
            </w:r>
          </w:p>
        </w:tc>
        <w:tc>
          <w:tcPr>
            <w:tcW w:w="5245" w:type="dxa"/>
            <w:shd w:val="clear" w:color="000000" w:fill="FFFFFF"/>
          </w:tcPr>
          <w:p w14:paraId="697BAB6D" w14:textId="002FE613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использования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прав,</w:t>
            </w:r>
            <w:r w:rsidR="0099756E">
              <w:t xml:space="preserve"> </w:t>
            </w:r>
            <w:r w:rsidRPr="00E0360D">
              <w:t>находящихся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государственной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муниципальной</w:t>
            </w:r>
            <w:r w:rsidR="0099756E">
              <w:t xml:space="preserve"> </w:t>
            </w:r>
            <w:r w:rsidRPr="00E0360D">
              <w:t>собственности</w:t>
            </w:r>
            <w:r w:rsidR="0099756E">
              <w:t xml:space="preserve"> </w:t>
            </w:r>
            <w:r w:rsidRPr="00E0360D">
              <w:t>(за</w:t>
            </w:r>
            <w:r w:rsidR="0099756E">
              <w:t xml:space="preserve"> </w:t>
            </w:r>
            <w:r w:rsidRPr="00E0360D">
              <w:t>исключением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бюджетных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автономных</w:t>
            </w:r>
            <w:r w:rsidR="0099756E">
              <w:t xml:space="preserve"> </w:t>
            </w:r>
            <w:r w:rsidRPr="00E0360D">
              <w:t>учреждений,</w:t>
            </w:r>
            <w:r w:rsidR="0099756E">
              <w:t xml:space="preserve"> </w:t>
            </w:r>
            <w:r w:rsidRPr="00E0360D">
              <w:t>а</w:t>
            </w:r>
            <w:r w:rsidR="0099756E">
              <w:t xml:space="preserve"> </w:t>
            </w:r>
            <w:r w:rsidRPr="00E0360D">
              <w:t>также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унитарных</w:t>
            </w:r>
            <w:r w:rsidR="0099756E">
              <w:t xml:space="preserve"> </w:t>
            </w:r>
            <w:r w:rsidRPr="00E0360D">
              <w:t>предприятий,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том</w:t>
            </w:r>
            <w:r w:rsidR="0099756E">
              <w:t xml:space="preserve"> </w:t>
            </w:r>
            <w:r w:rsidRPr="00E0360D">
              <w:t>числе</w:t>
            </w:r>
            <w:r w:rsidR="0099756E">
              <w:t xml:space="preserve"> </w:t>
            </w:r>
            <w:r w:rsidRPr="00E0360D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6C6BBC" w14:textId="59CABA3B" w:rsidR="005851C7" w:rsidRPr="002120DC" w:rsidRDefault="005851C7" w:rsidP="005851C7">
            <w:pPr>
              <w:ind w:left="-102" w:right="-102"/>
              <w:jc w:val="right"/>
            </w:pPr>
            <w:r w:rsidRPr="00E0360D">
              <w:t>48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6604FBF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ABF16CD" w14:textId="2EF16A2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12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6FDA92DB" w14:textId="32A3CA7B" w:rsidR="005851C7" w:rsidRPr="002120DC" w:rsidRDefault="005851C7" w:rsidP="005851C7">
            <w:pPr>
              <w:ind w:left="-102" w:right="-102"/>
              <w:jc w:val="both"/>
            </w:pPr>
            <w:r w:rsidRPr="00E0360D">
              <w:t>ПЛАТЕЖИ</w:t>
            </w:r>
            <w:r w:rsidR="0099756E">
              <w:t xml:space="preserve"> </w:t>
            </w:r>
            <w:r w:rsidRPr="00E0360D">
              <w:t>ПРИ</w:t>
            </w:r>
            <w:r w:rsidR="0099756E">
              <w:t xml:space="preserve"> </w:t>
            </w:r>
            <w:r w:rsidRPr="00E0360D">
              <w:t>ПОЛЬЗОВАНИИ</w:t>
            </w:r>
            <w:r w:rsidR="0099756E">
              <w:t xml:space="preserve"> </w:t>
            </w:r>
            <w:r w:rsidRPr="00E0360D">
              <w:t>ПРИРОДНЫМИ</w:t>
            </w:r>
            <w:r w:rsidR="0099756E">
              <w:t xml:space="preserve"> </w:t>
            </w:r>
            <w:r w:rsidRPr="00E0360D">
              <w:t>РЕСУРСАМИ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0DA57" w14:textId="7C5A45D6" w:rsidR="005851C7" w:rsidRPr="002120DC" w:rsidRDefault="005851C7" w:rsidP="005851C7">
            <w:pPr>
              <w:ind w:left="-102" w:right="-102"/>
              <w:jc w:val="right"/>
            </w:pPr>
            <w:r w:rsidRPr="00E0360D">
              <w:t>763</w:t>
            </w:r>
            <w:r w:rsidR="0099756E">
              <w:t xml:space="preserve"> </w:t>
            </w:r>
            <w:r w:rsidRPr="00E0360D">
              <w:t>440,00</w:t>
            </w:r>
          </w:p>
        </w:tc>
      </w:tr>
      <w:tr w:rsidR="005851C7" w:rsidRPr="002120DC" w14:paraId="3BFD723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EC9D622" w14:textId="30F510F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12</w:t>
            </w:r>
            <w:r w:rsidR="0099756E">
              <w:t xml:space="preserve"> </w:t>
            </w:r>
            <w:r w:rsidRPr="00E0360D">
              <w:t>01000</w:t>
            </w:r>
            <w:r w:rsidR="0099756E">
              <w:t xml:space="preserve"> </w:t>
            </w:r>
            <w:r w:rsidRPr="00E0360D">
              <w:t>01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120</w:t>
            </w:r>
          </w:p>
        </w:tc>
        <w:tc>
          <w:tcPr>
            <w:tcW w:w="5245" w:type="dxa"/>
            <w:shd w:val="clear" w:color="000000" w:fill="FFFFFF"/>
          </w:tcPr>
          <w:p w14:paraId="40288E06" w14:textId="102DACFC" w:rsidR="005851C7" w:rsidRPr="002120DC" w:rsidRDefault="005851C7" w:rsidP="005851C7">
            <w:pPr>
              <w:ind w:left="-102" w:right="-102"/>
              <w:jc w:val="both"/>
            </w:pPr>
            <w:r w:rsidRPr="00E0360D">
              <w:t>Плата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негативное</w:t>
            </w:r>
            <w:r w:rsidR="0099756E">
              <w:t xml:space="preserve"> </w:t>
            </w:r>
            <w:r w:rsidRPr="00E0360D">
              <w:t>воздействие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окружающую</w:t>
            </w:r>
            <w:r w:rsidR="0099756E">
              <w:t xml:space="preserve"> </w:t>
            </w:r>
            <w:r w:rsidRPr="00E0360D">
              <w:t>среду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DD5471" w14:textId="38F389B7" w:rsidR="005851C7" w:rsidRPr="002120DC" w:rsidRDefault="005851C7" w:rsidP="005851C7">
            <w:pPr>
              <w:ind w:left="-102" w:right="-102"/>
              <w:jc w:val="right"/>
            </w:pPr>
            <w:r w:rsidRPr="00E0360D">
              <w:t>763</w:t>
            </w:r>
            <w:r w:rsidR="0099756E">
              <w:t xml:space="preserve"> </w:t>
            </w:r>
            <w:r w:rsidRPr="00E0360D">
              <w:t>440,00</w:t>
            </w:r>
          </w:p>
        </w:tc>
      </w:tr>
      <w:tr w:rsidR="005851C7" w:rsidRPr="002120DC" w14:paraId="0D9CC9C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06809E2" w14:textId="753569E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13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125001F7" w14:textId="00F72299" w:rsidR="005851C7" w:rsidRPr="002120DC" w:rsidRDefault="005851C7" w:rsidP="005851C7">
            <w:pPr>
              <w:ind w:left="-102" w:right="-102"/>
              <w:jc w:val="both"/>
            </w:pP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ОКАЗАНИЯ</w:t>
            </w:r>
            <w:r w:rsidR="0099756E">
              <w:t xml:space="preserve"> </w:t>
            </w:r>
            <w:r w:rsidRPr="00E0360D">
              <w:t>ПЛАТНЫХ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(РАБОТ)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КОМПЕНСАЦИИ</w:t>
            </w:r>
            <w:r w:rsidR="0099756E">
              <w:t xml:space="preserve"> </w:t>
            </w:r>
            <w:r w:rsidRPr="00E0360D">
              <w:t>ЗАТРАТ</w:t>
            </w:r>
            <w:r w:rsidR="0099756E">
              <w:t xml:space="preserve"> </w:t>
            </w:r>
            <w:r w:rsidRPr="00E0360D">
              <w:t>ГОСУДАРСТВА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68128F" w14:textId="3503F84C" w:rsidR="005851C7" w:rsidRPr="002120DC" w:rsidRDefault="005851C7" w:rsidP="005851C7">
            <w:pPr>
              <w:ind w:left="-102" w:right="-102"/>
              <w:jc w:val="right"/>
            </w:pPr>
            <w:r w:rsidRPr="00E0360D">
              <w:t>25</w:t>
            </w:r>
            <w:r w:rsidR="0099756E">
              <w:t xml:space="preserve"> </w:t>
            </w:r>
            <w:r w:rsidRPr="00E0360D">
              <w:t>090</w:t>
            </w:r>
            <w:r w:rsidR="0099756E">
              <w:t xml:space="preserve"> </w:t>
            </w:r>
            <w:r w:rsidRPr="00E0360D">
              <w:t>600,00</w:t>
            </w:r>
          </w:p>
        </w:tc>
      </w:tr>
      <w:tr w:rsidR="005851C7" w:rsidRPr="002120DC" w14:paraId="49A62AB5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0388A29" w14:textId="54249093" w:rsidR="005851C7" w:rsidRPr="002120DC" w:rsidRDefault="005851C7" w:rsidP="005851C7">
            <w:pPr>
              <w:ind w:left="-102" w:right="-102"/>
            </w:pPr>
            <w:r w:rsidRPr="00E0360D">
              <w:t>601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13</w:t>
            </w:r>
            <w:r w:rsidR="0099756E">
              <w:t xml:space="preserve"> </w:t>
            </w:r>
            <w:r w:rsidRPr="00E0360D">
              <w:t>01994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130</w:t>
            </w:r>
          </w:p>
        </w:tc>
        <w:tc>
          <w:tcPr>
            <w:tcW w:w="5245" w:type="dxa"/>
            <w:shd w:val="clear" w:color="000000" w:fill="FFFFFF"/>
          </w:tcPr>
          <w:p w14:paraId="54192A2C" w14:textId="59E607AD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оказания</w:t>
            </w:r>
            <w:r w:rsidR="0099756E">
              <w:t xml:space="preserve"> </w:t>
            </w:r>
            <w:r w:rsidRPr="00E0360D">
              <w:t>платных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(работ)</w:t>
            </w:r>
            <w:r w:rsidR="0099756E">
              <w:t xml:space="preserve"> </w:t>
            </w:r>
            <w:r w:rsidRPr="00E0360D">
              <w:t>получателями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бюджетов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73CDAC" w14:textId="5FF0EA5C" w:rsidR="005851C7" w:rsidRPr="002120DC" w:rsidRDefault="005851C7" w:rsidP="005851C7">
            <w:pPr>
              <w:ind w:left="-102" w:right="-102"/>
              <w:jc w:val="right"/>
            </w:pPr>
            <w:r w:rsidRPr="00E0360D">
              <w:t>360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2C28E1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6C138D3" w14:textId="75C046C4" w:rsidR="005851C7" w:rsidRPr="002120DC" w:rsidRDefault="005851C7" w:rsidP="005851C7">
            <w:pPr>
              <w:ind w:left="-102" w:right="-102"/>
            </w:pPr>
            <w:r w:rsidRPr="00E0360D">
              <w:t>606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13</w:t>
            </w:r>
            <w:r w:rsidR="0099756E">
              <w:t xml:space="preserve"> </w:t>
            </w:r>
            <w:r w:rsidRPr="00E0360D">
              <w:t>01994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130</w:t>
            </w:r>
          </w:p>
        </w:tc>
        <w:tc>
          <w:tcPr>
            <w:tcW w:w="5245" w:type="dxa"/>
            <w:shd w:val="clear" w:color="000000" w:fill="FFFFFF"/>
          </w:tcPr>
          <w:p w14:paraId="3DADACAD" w14:textId="1A5C6D62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оказания</w:t>
            </w:r>
            <w:r w:rsidR="0099756E">
              <w:t xml:space="preserve"> </w:t>
            </w:r>
            <w:r w:rsidRPr="00E0360D">
              <w:t>платных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(работ)</w:t>
            </w:r>
            <w:r w:rsidR="0099756E">
              <w:t xml:space="preserve"> </w:t>
            </w:r>
            <w:r w:rsidRPr="00E0360D">
              <w:t>получателями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бюджетов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C64143" w14:textId="72746390" w:rsidR="005851C7" w:rsidRPr="002120DC" w:rsidRDefault="005851C7" w:rsidP="005851C7">
            <w:pPr>
              <w:ind w:left="-102" w:right="-102"/>
              <w:jc w:val="right"/>
            </w:pPr>
            <w:r w:rsidRPr="00E0360D">
              <w:t>22</w:t>
            </w:r>
            <w:r w:rsidR="0099756E">
              <w:t xml:space="preserve"> </w:t>
            </w:r>
            <w:r w:rsidRPr="00E0360D">
              <w:t>830</w:t>
            </w:r>
            <w:r w:rsidR="0099756E">
              <w:t xml:space="preserve"> </w:t>
            </w:r>
            <w:r w:rsidRPr="00E0360D">
              <w:t>600,00</w:t>
            </w:r>
          </w:p>
        </w:tc>
      </w:tr>
      <w:tr w:rsidR="005851C7" w:rsidRPr="002120DC" w14:paraId="53ECDA97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CD0FD23" w14:textId="5DDBD305" w:rsidR="005851C7" w:rsidRPr="002120DC" w:rsidRDefault="005851C7" w:rsidP="005851C7">
            <w:pPr>
              <w:ind w:left="-102" w:right="-102"/>
            </w:pPr>
            <w:r w:rsidRPr="00E0360D">
              <w:t>607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13</w:t>
            </w:r>
            <w:r w:rsidR="0099756E">
              <w:t xml:space="preserve"> </w:t>
            </w:r>
            <w:r w:rsidRPr="00E0360D">
              <w:t>01994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130</w:t>
            </w:r>
          </w:p>
        </w:tc>
        <w:tc>
          <w:tcPr>
            <w:tcW w:w="5245" w:type="dxa"/>
            <w:shd w:val="clear" w:color="000000" w:fill="FFFFFF"/>
          </w:tcPr>
          <w:p w14:paraId="288C1530" w14:textId="7AFC6CA7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оказания</w:t>
            </w:r>
            <w:r w:rsidR="0099756E">
              <w:t xml:space="preserve"> </w:t>
            </w:r>
            <w:r w:rsidRPr="00E0360D">
              <w:t>платных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(работ)</w:t>
            </w:r>
            <w:r w:rsidR="0099756E">
              <w:t xml:space="preserve"> </w:t>
            </w:r>
            <w:r w:rsidRPr="00E0360D">
              <w:t>получателями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бюджетов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159474" w14:textId="031B4AA2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400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92B7A7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08AB264" w14:textId="49EFE738" w:rsidR="005851C7" w:rsidRPr="002120DC" w:rsidRDefault="005851C7" w:rsidP="005851C7">
            <w:pPr>
              <w:ind w:left="-102" w:right="-102"/>
            </w:pPr>
            <w:r w:rsidRPr="00E0360D">
              <w:t>611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13</w:t>
            </w:r>
            <w:r w:rsidR="0099756E">
              <w:t xml:space="preserve"> </w:t>
            </w:r>
            <w:r w:rsidRPr="00E0360D">
              <w:t>01994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130</w:t>
            </w:r>
          </w:p>
        </w:tc>
        <w:tc>
          <w:tcPr>
            <w:tcW w:w="5245" w:type="dxa"/>
            <w:shd w:val="clear" w:color="000000" w:fill="FFFFFF"/>
          </w:tcPr>
          <w:p w14:paraId="23EA7082" w14:textId="1E208C5B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оказания</w:t>
            </w:r>
            <w:r w:rsidR="0099756E">
              <w:t xml:space="preserve"> </w:t>
            </w:r>
            <w:r w:rsidRPr="00E0360D">
              <w:t>платных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(работ)</w:t>
            </w:r>
            <w:r w:rsidR="0099756E">
              <w:t xml:space="preserve"> </w:t>
            </w:r>
            <w:r w:rsidRPr="00E0360D">
              <w:t>получателями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бюджетов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EAFE52" w14:textId="0348D671" w:rsidR="005851C7" w:rsidRPr="002120DC" w:rsidRDefault="005851C7" w:rsidP="005851C7">
            <w:pPr>
              <w:ind w:left="-102" w:right="-102"/>
              <w:jc w:val="right"/>
            </w:pPr>
            <w:r w:rsidRPr="00E0360D">
              <w:t>500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4429C2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406DA10" w14:textId="1230523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14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05E86AB0" w14:textId="41CB74E0" w:rsidR="005851C7" w:rsidRPr="002120DC" w:rsidRDefault="005851C7" w:rsidP="005851C7">
            <w:pPr>
              <w:ind w:left="-102" w:right="-102"/>
              <w:jc w:val="both"/>
            </w:pP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ПРОДАЖИ</w:t>
            </w:r>
            <w:r w:rsidR="0099756E">
              <w:t xml:space="preserve"> </w:t>
            </w:r>
            <w:r w:rsidRPr="00E0360D">
              <w:t>МАТЕРИАЛЬНЫХ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НЕМАТЕРИАЛЬНЫХ</w:t>
            </w:r>
            <w:r w:rsidR="0099756E">
              <w:t xml:space="preserve"> </w:t>
            </w:r>
            <w:r w:rsidRPr="00E0360D">
              <w:t>АКТИВОВ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1915E" w14:textId="7EBF0554" w:rsidR="005851C7" w:rsidRPr="002120DC" w:rsidRDefault="005851C7" w:rsidP="005851C7">
            <w:pPr>
              <w:ind w:left="-102" w:right="-102"/>
              <w:jc w:val="right"/>
            </w:pPr>
            <w:r w:rsidRPr="00E0360D">
              <w:t>132</w:t>
            </w:r>
            <w:r w:rsidR="0099756E">
              <w:t xml:space="preserve"> </w:t>
            </w:r>
            <w:r w:rsidRPr="00E0360D">
              <w:t>000,00</w:t>
            </w:r>
            <w:r w:rsidR="0099756E">
              <w:t xml:space="preserve"> </w:t>
            </w:r>
          </w:p>
        </w:tc>
      </w:tr>
      <w:tr w:rsidR="005851C7" w:rsidRPr="002120DC" w14:paraId="05170332" w14:textId="77777777" w:rsidTr="00267BEF">
        <w:trPr>
          <w:trHeight w:val="115"/>
        </w:trPr>
        <w:tc>
          <w:tcPr>
            <w:tcW w:w="2835" w:type="dxa"/>
            <w:shd w:val="clear" w:color="000000" w:fill="FFFFFF"/>
          </w:tcPr>
          <w:p w14:paraId="5A6DC901" w14:textId="38F0FD7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14</w:t>
            </w:r>
            <w:r w:rsidR="0099756E">
              <w:t xml:space="preserve"> </w:t>
            </w:r>
            <w:r w:rsidRPr="00E0360D">
              <w:t>06000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430</w:t>
            </w:r>
          </w:p>
        </w:tc>
        <w:tc>
          <w:tcPr>
            <w:tcW w:w="5245" w:type="dxa"/>
            <w:shd w:val="clear" w:color="000000" w:fill="FFFFFF"/>
          </w:tcPr>
          <w:p w14:paraId="40C50BB9" w14:textId="337CD48C" w:rsidR="005851C7" w:rsidRPr="002120DC" w:rsidRDefault="005851C7" w:rsidP="005851C7">
            <w:pPr>
              <w:ind w:left="-102" w:right="-102"/>
              <w:jc w:val="both"/>
            </w:pPr>
            <w:r w:rsidRPr="00E0360D">
              <w:t>Доходы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продажи</w:t>
            </w:r>
            <w:r w:rsidR="0099756E">
              <w:t xml:space="preserve"> </w:t>
            </w:r>
            <w:r w:rsidRPr="00E0360D">
              <w:t>земельных</w:t>
            </w:r>
            <w:r w:rsidR="0099756E">
              <w:t xml:space="preserve"> </w:t>
            </w:r>
            <w:r w:rsidRPr="00E0360D">
              <w:t>участков,</w:t>
            </w:r>
            <w:r w:rsidR="0099756E">
              <w:t xml:space="preserve"> </w:t>
            </w:r>
            <w:r w:rsidRPr="00E0360D">
              <w:t>находящихся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государственной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муниципальной</w:t>
            </w:r>
            <w:r w:rsidR="0099756E">
              <w:t xml:space="preserve"> </w:t>
            </w:r>
            <w:r w:rsidRPr="00E0360D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5F824F" w14:textId="3D1CC073" w:rsidR="005851C7" w:rsidRPr="002120DC" w:rsidRDefault="005851C7" w:rsidP="005851C7">
            <w:pPr>
              <w:ind w:left="-102" w:right="-102"/>
              <w:jc w:val="right"/>
            </w:pPr>
            <w:r w:rsidRPr="00E0360D">
              <w:t>132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B5C17C4" w14:textId="77777777" w:rsidTr="00267BEF">
        <w:trPr>
          <w:trHeight w:val="120"/>
        </w:trPr>
        <w:tc>
          <w:tcPr>
            <w:tcW w:w="2835" w:type="dxa"/>
            <w:shd w:val="clear" w:color="000000" w:fill="FFFFFF"/>
          </w:tcPr>
          <w:p w14:paraId="5EE23741" w14:textId="0FCF258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16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276EAB41" w14:textId="1042EA1C" w:rsidR="005851C7" w:rsidRPr="002120DC" w:rsidRDefault="005851C7" w:rsidP="005851C7">
            <w:pPr>
              <w:ind w:left="-102" w:right="-102"/>
              <w:jc w:val="both"/>
            </w:pPr>
            <w:r w:rsidRPr="00E0360D">
              <w:t>ШТРАФЫ,</w:t>
            </w:r>
            <w:r w:rsidR="0099756E">
              <w:t xml:space="preserve"> </w:t>
            </w:r>
            <w:r w:rsidRPr="00E0360D">
              <w:t>САНКЦИИ,</w:t>
            </w:r>
            <w:r w:rsidR="0099756E">
              <w:t xml:space="preserve"> </w:t>
            </w:r>
            <w:r w:rsidRPr="00E0360D">
              <w:t>ВОЗМЕЩЕНИЕ</w:t>
            </w:r>
            <w:r w:rsidR="0099756E">
              <w:t xml:space="preserve"> </w:t>
            </w:r>
            <w:r w:rsidRPr="00E0360D">
              <w:t>УЩЕРБА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ACB301" w14:textId="6DA8FE56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249</w:t>
            </w:r>
            <w:r w:rsidR="0099756E">
              <w:t xml:space="preserve"> </w:t>
            </w:r>
            <w:r w:rsidRPr="00E0360D">
              <w:t>470,00</w:t>
            </w:r>
          </w:p>
        </w:tc>
      </w:tr>
      <w:tr w:rsidR="005851C7" w:rsidRPr="002120DC" w14:paraId="06B608B4" w14:textId="77777777" w:rsidTr="00267BEF">
        <w:trPr>
          <w:trHeight w:val="68"/>
        </w:trPr>
        <w:tc>
          <w:tcPr>
            <w:tcW w:w="2835" w:type="dxa"/>
            <w:shd w:val="clear" w:color="000000" w:fill="FFFFFF"/>
          </w:tcPr>
          <w:p w14:paraId="67086AFB" w14:textId="074D34A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48FD028A" w14:textId="2485D0FC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НЕНАЛОГОВЫЕ</w:t>
            </w:r>
            <w:r w:rsidR="0099756E">
              <w:t xml:space="preserve"> </w:t>
            </w:r>
            <w:r w:rsidRPr="00E0360D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573C6E" w14:textId="65596711" w:rsidR="005851C7" w:rsidRPr="002120DC" w:rsidRDefault="005851C7" w:rsidP="005851C7">
            <w:pPr>
              <w:ind w:left="-102" w:right="-102"/>
              <w:jc w:val="right"/>
            </w:pPr>
            <w:r w:rsidRPr="00E0360D">
              <w:t>4</w:t>
            </w:r>
            <w:r w:rsidR="0099756E">
              <w:t xml:space="preserve"> </w:t>
            </w:r>
            <w:r w:rsidRPr="00E0360D">
              <w:t>538</w:t>
            </w:r>
            <w:r w:rsidR="0099756E">
              <w:t xml:space="preserve"> </w:t>
            </w:r>
            <w:r w:rsidRPr="00E0360D">
              <w:t>198,45</w:t>
            </w:r>
          </w:p>
        </w:tc>
      </w:tr>
      <w:tr w:rsidR="005851C7" w:rsidRPr="002120DC" w14:paraId="0E458D87" w14:textId="77777777" w:rsidTr="009A2E3C">
        <w:trPr>
          <w:trHeight w:val="80"/>
        </w:trPr>
        <w:tc>
          <w:tcPr>
            <w:tcW w:w="2835" w:type="dxa"/>
            <w:shd w:val="clear" w:color="000000" w:fill="FFFFFF"/>
          </w:tcPr>
          <w:p w14:paraId="10789279" w14:textId="712F1B2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C97DE75" w14:textId="5E548CE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3E18AD" w14:textId="31025594" w:rsidR="005851C7" w:rsidRPr="002120DC" w:rsidRDefault="005851C7" w:rsidP="005851C7">
            <w:pPr>
              <w:ind w:left="-102" w:right="-102"/>
              <w:jc w:val="right"/>
            </w:pPr>
            <w:r w:rsidRPr="00E0360D">
              <w:t>4</w:t>
            </w:r>
            <w:r w:rsidR="0099756E">
              <w:t xml:space="preserve"> </w:t>
            </w:r>
            <w:r w:rsidRPr="00E0360D">
              <w:t>538</w:t>
            </w:r>
            <w:r w:rsidR="0099756E">
              <w:t xml:space="preserve"> </w:t>
            </w:r>
            <w:r w:rsidRPr="00E0360D">
              <w:t>198,45</w:t>
            </w:r>
          </w:p>
        </w:tc>
      </w:tr>
      <w:tr w:rsidR="005851C7" w:rsidRPr="002120DC" w14:paraId="30DF6E05" w14:textId="77777777" w:rsidTr="009A2E3C">
        <w:trPr>
          <w:trHeight w:val="80"/>
        </w:trPr>
        <w:tc>
          <w:tcPr>
            <w:tcW w:w="2835" w:type="dxa"/>
            <w:shd w:val="clear" w:color="000000" w:fill="FFFFFF"/>
          </w:tcPr>
          <w:p w14:paraId="358EF72E" w14:textId="7A07A19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8AD7940" w14:textId="705716E9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16869" w14:textId="40638AFE" w:rsidR="005851C7" w:rsidRPr="002120DC" w:rsidRDefault="005851C7" w:rsidP="005851C7">
            <w:pPr>
              <w:ind w:left="-102" w:right="-102"/>
              <w:jc w:val="right"/>
            </w:pPr>
            <w:r w:rsidRPr="00E0360D">
              <w:t>4</w:t>
            </w:r>
            <w:r w:rsidR="0099756E">
              <w:t xml:space="preserve"> </w:t>
            </w:r>
            <w:r w:rsidRPr="00E0360D">
              <w:t>538</w:t>
            </w:r>
            <w:r w:rsidR="0099756E">
              <w:t xml:space="preserve"> </w:t>
            </w:r>
            <w:r w:rsidRPr="00E0360D">
              <w:t>198,45</w:t>
            </w:r>
            <w:r w:rsidR="0099756E">
              <w:t xml:space="preserve"> </w:t>
            </w:r>
          </w:p>
        </w:tc>
      </w:tr>
      <w:tr w:rsidR="005851C7" w:rsidRPr="002120DC" w14:paraId="4D74766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68C828C" w14:textId="100C2EA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778E856" w14:textId="7823A1EA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МОУ</w:t>
            </w:r>
            <w:r w:rsidR="0099756E">
              <w:t xml:space="preserve"> </w:t>
            </w:r>
            <w:r>
              <w:t>«</w:t>
            </w:r>
            <w:r w:rsidRPr="00E0360D">
              <w:t>СОШ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11</w:t>
            </w:r>
            <w:r>
              <w:t>»</w:t>
            </w:r>
            <w:r w:rsidR="0099756E">
              <w:t xml:space="preserve"> </w:t>
            </w:r>
            <w:r w:rsidRPr="00E0360D">
              <w:t>улица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140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Алексеевское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75FCEA" w14:textId="5D3E1281" w:rsidR="005851C7" w:rsidRPr="002120DC" w:rsidRDefault="005851C7" w:rsidP="005851C7">
            <w:pPr>
              <w:ind w:left="-102" w:right="-102"/>
              <w:jc w:val="right"/>
            </w:pPr>
            <w:r w:rsidRPr="00E0360D">
              <w:t>48</w:t>
            </w:r>
            <w:r w:rsidR="0099756E">
              <w:t xml:space="preserve"> </w:t>
            </w:r>
            <w:r w:rsidRPr="00E0360D">
              <w:t>284,80</w:t>
            </w:r>
          </w:p>
        </w:tc>
      </w:tr>
      <w:tr w:rsidR="005851C7" w:rsidRPr="002120DC" w14:paraId="6F45FB1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7EEF549" w14:textId="4DFA2C6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4496E8" w14:textId="653A011E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расположенного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Зеленой</w:t>
            </w:r>
            <w:r w:rsidR="0099756E">
              <w:t xml:space="preserve"> </w:t>
            </w:r>
            <w:r w:rsidRPr="00E0360D">
              <w:t>б/н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хуторе</w:t>
            </w:r>
            <w:r w:rsidR="0099756E">
              <w:t xml:space="preserve"> </w:t>
            </w:r>
            <w:r w:rsidRPr="00E0360D">
              <w:t>Большевик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15E6D9" w14:textId="13B63854" w:rsidR="005851C7" w:rsidRPr="002120DC" w:rsidRDefault="005851C7" w:rsidP="005851C7">
            <w:pPr>
              <w:ind w:left="-102" w:right="-102"/>
              <w:jc w:val="right"/>
            </w:pPr>
            <w:r w:rsidRPr="00E0360D">
              <w:t>55</w:t>
            </w:r>
            <w:r w:rsidR="0099756E">
              <w:t xml:space="preserve"> </w:t>
            </w:r>
            <w:r w:rsidRPr="00E0360D">
              <w:t>000,60</w:t>
            </w:r>
          </w:p>
        </w:tc>
      </w:tr>
      <w:tr w:rsidR="005851C7" w:rsidRPr="002120DC" w14:paraId="52023FA5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ABEAB4C" w14:textId="5D2EFB8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FBE6BE3" w14:textId="785647C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площади,</w:t>
            </w:r>
            <w:r w:rsidR="0099756E">
              <w:t xml:space="preserve"> </w:t>
            </w:r>
            <w:r w:rsidRPr="00E0360D">
              <w:t>предназначенной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ярмарок</w:t>
            </w:r>
            <w:r w:rsidR="0099756E">
              <w:t xml:space="preserve"> </w:t>
            </w:r>
            <w:r w:rsidRPr="00E0360D">
              <w:t>выходного</w:t>
            </w:r>
            <w:r w:rsidR="0099756E">
              <w:t xml:space="preserve"> </w:t>
            </w:r>
            <w:r w:rsidRPr="00E0360D">
              <w:t>дня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Чапаева</w:t>
            </w:r>
            <w:r w:rsidR="0099756E">
              <w:t xml:space="preserve"> </w:t>
            </w:r>
            <w:r w:rsidRPr="00E0360D">
              <w:t>хутора</w:t>
            </w:r>
            <w:r w:rsidR="0099756E">
              <w:t xml:space="preserve"> </w:t>
            </w:r>
            <w:r w:rsidRPr="00E0360D">
              <w:t>Алтухов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3D9ECF" w14:textId="75F2A8B7" w:rsidR="005851C7" w:rsidRPr="002120DC" w:rsidRDefault="005851C7" w:rsidP="005851C7">
            <w:pPr>
              <w:ind w:left="-102" w:right="-102"/>
              <w:jc w:val="right"/>
            </w:pPr>
            <w:r w:rsidRPr="00E0360D">
              <w:t>102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6F91F4C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B506B9E" w14:textId="1B50846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73D5B9A" w14:textId="17EF4ED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центральной</w:t>
            </w:r>
            <w:r w:rsidR="0099756E">
              <w:t xml:space="preserve"> </w:t>
            </w:r>
            <w:r w:rsidRPr="00E0360D">
              <w:t>площади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Первомайская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Школьная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Каменная</w:t>
            </w:r>
            <w:r w:rsidR="0099756E">
              <w:t xml:space="preserve"> </w:t>
            </w:r>
            <w:r w:rsidRPr="00E0360D">
              <w:t>Балка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EFD633" w14:textId="4A69F57F" w:rsidR="005851C7" w:rsidRPr="002120DC" w:rsidRDefault="005851C7" w:rsidP="005851C7">
            <w:pPr>
              <w:ind w:left="-102" w:right="-102"/>
              <w:jc w:val="right"/>
            </w:pPr>
            <w:r w:rsidRPr="00E0360D">
              <w:t>111</w:t>
            </w:r>
            <w:r w:rsidR="0099756E">
              <w:t xml:space="preserve"> </w:t>
            </w:r>
            <w:r w:rsidRPr="00E0360D">
              <w:t>400,00</w:t>
            </w:r>
          </w:p>
        </w:tc>
      </w:tr>
      <w:tr w:rsidR="005851C7" w:rsidRPr="002120DC" w14:paraId="11623F35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E326601" w14:textId="07EC723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7FDB1A" w14:textId="2D520378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зоны</w:t>
            </w:r>
            <w:r w:rsidR="0099756E">
              <w:t xml:space="preserve"> </w:t>
            </w:r>
            <w:r w:rsidRPr="00E0360D">
              <w:t>отдыха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Красная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46</w:t>
            </w:r>
            <w:r w:rsidR="0099756E">
              <w:t xml:space="preserve"> </w:t>
            </w:r>
            <w:r w:rsidRPr="00E0360D">
              <w:t>б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48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Мирное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3B137" w14:textId="62FE045F" w:rsidR="005851C7" w:rsidRPr="002120DC" w:rsidRDefault="005851C7" w:rsidP="005851C7">
            <w:pPr>
              <w:ind w:left="-102" w:right="-102"/>
              <w:jc w:val="right"/>
            </w:pPr>
            <w:r w:rsidRPr="00E0360D">
              <w:t>57</w:t>
            </w:r>
            <w:r w:rsidR="0099756E">
              <w:t xml:space="preserve"> </w:t>
            </w:r>
            <w:r w:rsidRPr="00E0360D">
              <w:t>559,20</w:t>
            </w:r>
          </w:p>
        </w:tc>
      </w:tr>
      <w:tr w:rsidR="005851C7" w:rsidRPr="002120DC" w14:paraId="1C12D46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11F9EE3" w14:textId="61DC7DA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51F1AA5" w14:textId="62A17769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ярморочной</w:t>
            </w:r>
            <w:r w:rsidR="0099756E">
              <w:t xml:space="preserve"> </w:t>
            </w:r>
            <w:r w:rsidRPr="00E0360D">
              <w:t>площадки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переулку</w:t>
            </w:r>
            <w:r w:rsidR="0099756E">
              <w:t xml:space="preserve"> </w:t>
            </w:r>
            <w:r w:rsidRPr="00E0360D">
              <w:t>Петренко</w:t>
            </w:r>
            <w:r w:rsidR="0099756E">
              <w:t xml:space="preserve"> </w:t>
            </w:r>
            <w:r w:rsidRPr="00E0360D">
              <w:t>б\н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Спасское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4DFDEB" w14:textId="23FA86B3" w:rsidR="005851C7" w:rsidRPr="002120DC" w:rsidRDefault="005851C7" w:rsidP="005851C7">
            <w:pPr>
              <w:ind w:left="-102" w:right="-102"/>
              <w:jc w:val="right"/>
            </w:pPr>
            <w:r w:rsidRPr="00E0360D">
              <w:t>31</w:t>
            </w:r>
            <w:r w:rsidR="0099756E">
              <w:t xml:space="preserve"> </w:t>
            </w:r>
            <w:r w:rsidRPr="00E0360D">
              <w:t>994,40</w:t>
            </w:r>
          </w:p>
        </w:tc>
      </w:tr>
      <w:tr w:rsidR="005851C7" w:rsidRPr="002120DC" w14:paraId="1045E117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96B8C89" w14:textId="5665D20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DFB316F" w14:textId="6E241414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Новой,</w:t>
            </w:r>
            <w:r w:rsidR="0099756E">
              <w:t xml:space="preserve"> </w:t>
            </w:r>
            <w:r w:rsidRPr="00E0360D">
              <w:t>б/н,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поселке</w:t>
            </w:r>
            <w:r w:rsidR="0099756E">
              <w:t xml:space="preserve"> </w:t>
            </w:r>
            <w:r w:rsidRPr="00E0360D">
              <w:t>Ставропольский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A4405C" w14:textId="552BA5F2" w:rsidR="005851C7" w:rsidRPr="002120DC" w:rsidRDefault="005851C7" w:rsidP="005851C7">
            <w:pPr>
              <w:ind w:left="-102" w:right="-102"/>
              <w:jc w:val="right"/>
            </w:pPr>
            <w:r w:rsidRPr="00E0360D">
              <w:t>30</w:t>
            </w:r>
            <w:r w:rsidR="0099756E">
              <w:t xml:space="preserve"> </w:t>
            </w:r>
            <w:r w:rsidRPr="00E0360D">
              <w:t>983,60</w:t>
            </w:r>
          </w:p>
        </w:tc>
      </w:tr>
      <w:tr w:rsidR="005851C7" w:rsidRPr="002120DC" w14:paraId="43FD0537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3D8F6C3" w14:textId="553CD3F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57F74A7" w14:textId="7B2A496F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торговой</w:t>
            </w:r>
            <w:r w:rsidR="0099756E">
              <w:t xml:space="preserve"> </w:t>
            </w:r>
            <w:r w:rsidRPr="00E0360D">
              <w:t>площадки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Виноградная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Шишкино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68EA9B" w14:textId="3E3735B9" w:rsidR="005851C7" w:rsidRPr="002120DC" w:rsidRDefault="005851C7" w:rsidP="005851C7">
            <w:pPr>
              <w:ind w:left="-102" w:right="-102"/>
              <w:jc w:val="right"/>
            </w:pPr>
            <w:r w:rsidRPr="00E0360D">
              <w:t>72</w:t>
            </w:r>
            <w:r w:rsidR="0099756E">
              <w:t xml:space="preserve"> </w:t>
            </w:r>
            <w:r w:rsidRPr="00E0360D">
              <w:t>985,60</w:t>
            </w:r>
          </w:p>
        </w:tc>
      </w:tr>
      <w:tr w:rsidR="005851C7" w:rsidRPr="002120DC" w14:paraId="039E8C7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CBDDEB4" w14:textId="6D1D1AE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0109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B15836B" w14:textId="2D40A4B7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зданию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учреждения</w:t>
            </w:r>
            <w:r w:rsidR="0099756E">
              <w:t xml:space="preserve"> </w:t>
            </w:r>
            <w:r w:rsidRPr="00E0360D">
              <w:t>культуры</w:t>
            </w:r>
            <w:r w:rsidR="0099756E">
              <w:t xml:space="preserve"> </w:t>
            </w:r>
            <w:r>
              <w:t>«</w:t>
            </w:r>
            <w:r w:rsidRPr="00E0360D">
              <w:t>Дом</w:t>
            </w:r>
            <w:r w:rsidR="0099756E">
              <w:t xml:space="preserve"> </w:t>
            </w:r>
            <w:r w:rsidRPr="00E0360D">
              <w:t>культуры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Александрия</w:t>
            </w:r>
            <w:r>
              <w:t>»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BC6AB3">
              <w:t xml:space="preserve"> </w:t>
            </w:r>
            <w:r w:rsidRPr="00E0360D">
              <w:t>Красной,</w:t>
            </w:r>
            <w:r w:rsidR="0099756E">
              <w:t xml:space="preserve"> </w:t>
            </w:r>
            <w:r w:rsidRPr="00E0360D">
              <w:t>240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Александрия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5F8C85" w14:textId="697E6DFB" w:rsidR="005851C7" w:rsidRPr="002120DC" w:rsidRDefault="005851C7" w:rsidP="005851C7">
            <w:pPr>
              <w:ind w:left="-102" w:right="-102"/>
              <w:jc w:val="right"/>
            </w:pPr>
            <w:r w:rsidRPr="00E0360D">
              <w:t>100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35D72B3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4800D11" w14:textId="0C1DD9B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0110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F8242D4" w14:textId="0349B802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пешеходного</w:t>
            </w:r>
            <w:r w:rsidR="0099756E">
              <w:t xml:space="preserve"> </w:t>
            </w:r>
            <w:r w:rsidRPr="00E0360D">
              <w:t>тротуара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остановочных</w:t>
            </w:r>
            <w:r w:rsidR="0099756E">
              <w:t xml:space="preserve"> </w:t>
            </w:r>
            <w:r w:rsidRPr="00E0360D">
              <w:t>павильонов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Вокзальной</w:t>
            </w:r>
            <w:r w:rsidR="0099756E">
              <w:t xml:space="preserve"> </w:t>
            </w:r>
            <w:r w:rsidRPr="00E0360D">
              <w:t>(от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Безымянный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Кочубея)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городе</w:t>
            </w:r>
            <w:r w:rsidR="0099756E">
              <w:t xml:space="preserve"> </w:t>
            </w:r>
            <w:r w:rsidRPr="00E0360D">
              <w:t>Благодарный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AB061" w14:textId="284A0447" w:rsidR="005851C7" w:rsidRPr="002120DC" w:rsidRDefault="005851C7" w:rsidP="005851C7">
            <w:pPr>
              <w:ind w:left="-102" w:right="-102"/>
              <w:jc w:val="right"/>
            </w:pPr>
            <w:r w:rsidRPr="00E0360D">
              <w:t>100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8E19AF3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3060171" w14:textId="336A050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0111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871F94F" w14:textId="56018FE0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памятника</w:t>
            </w:r>
            <w:r w:rsidR="0099756E">
              <w:t xml:space="preserve"> </w:t>
            </w:r>
            <w:r>
              <w:t>«</w:t>
            </w:r>
            <w:r w:rsidRPr="00E0360D">
              <w:t>Воинской</w:t>
            </w:r>
            <w:r w:rsidR="0099756E">
              <w:t xml:space="preserve"> </w:t>
            </w:r>
            <w:r w:rsidRPr="00E0360D">
              <w:t>славы</w:t>
            </w:r>
            <w:r>
              <w:t>»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Манкаева,</w:t>
            </w:r>
            <w:r w:rsidR="0099756E">
              <w:t xml:space="preserve"> </w:t>
            </w:r>
            <w:r w:rsidRPr="00E0360D">
              <w:t>80</w:t>
            </w:r>
            <w:r w:rsidR="0099756E">
              <w:t xml:space="preserve"> </w:t>
            </w:r>
            <w:r w:rsidRPr="00E0360D">
              <w:t>б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ауле</w:t>
            </w:r>
            <w:r w:rsidR="0099756E">
              <w:t xml:space="preserve"> </w:t>
            </w:r>
            <w:r w:rsidRPr="00E0360D">
              <w:t>Эдельбай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61A73" w14:textId="41F5C3BC" w:rsidR="005851C7" w:rsidRPr="002120DC" w:rsidRDefault="005851C7" w:rsidP="005851C7">
            <w:pPr>
              <w:ind w:left="-102" w:right="-102"/>
              <w:jc w:val="right"/>
            </w:pPr>
            <w:r w:rsidRPr="00E0360D">
              <w:t>201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EDDA5E5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20228B4" w14:textId="26F5CD4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0112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7E065B8" w14:textId="6344F8CB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площади,</w:t>
            </w:r>
            <w:r w:rsidR="0099756E">
              <w:t xml:space="preserve"> </w:t>
            </w:r>
            <w:r w:rsidRPr="00E0360D">
              <w:t>предназначенной,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ярмарок</w:t>
            </w:r>
            <w:r w:rsidR="0099756E">
              <w:t xml:space="preserve"> </w:t>
            </w:r>
            <w:r w:rsidRPr="00E0360D">
              <w:t>выходного</w:t>
            </w:r>
            <w:r w:rsidR="0099756E">
              <w:t xml:space="preserve"> </w:t>
            </w:r>
            <w:r w:rsidRPr="00E0360D">
              <w:t>дня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4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Бурлацкое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AB2600" w14:textId="4F76DA31" w:rsidR="005851C7" w:rsidRPr="002120DC" w:rsidRDefault="005851C7" w:rsidP="005851C7">
            <w:pPr>
              <w:ind w:left="-102" w:right="-102"/>
              <w:jc w:val="right"/>
            </w:pPr>
            <w:r w:rsidRPr="00E0360D">
              <w:t>59</w:t>
            </w:r>
            <w:r w:rsidR="0099756E">
              <w:t xml:space="preserve"> </w:t>
            </w:r>
            <w:r w:rsidRPr="00E0360D">
              <w:t>608,80</w:t>
            </w:r>
          </w:p>
        </w:tc>
      </w:tr>
      <w:tr w:rsidR="005851C7" w:rsidRPr="002120DC" w14:paraId="53DBF6A1" w14:textId="77777777" w:rsidTr="00BC6AB3">
        <w:trPr>
          <w:trHeight w:val="199"/>
        </w:trPr>
        <w:tc>
          <w:tcPr>
            <w:tcW w:w="2835" w:type="dxa"/>
            <w:shd w:val="clear" w:color="000000" w:fill="FFFFFF"/>
          </w:tcPr>
          <w:p w14:paraId="6831F823" w14:textId="792848A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0113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0094E86" w14:textId="23FBCA70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ограждения,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центрального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центральному</w:t>
            </w:r>
            <w:r w:rsidR="0099756E">
              <w:t xml:space="preserve"> </w:t>
            </w:r>
            <w:r w:rsidRPr="00E0360D">
              <w:t>кладбищу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Сотниковское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97A5E9" w14:textId="77777777" w:rsidR="00BC6AB3" w:rsidRDefault="00BC6AB3" w:rsidP="005851C7">
            <w:pPr>
              <w:ind w:left="-102" w:right="-102"/>
              <w:jc w:val="right"/>
            </w:pPr>
          </w:p>
          <w:p w14:paraId="364EF9F9" w14:textId="77777777" w:rsidR="00BC6AB3" w:rsidRDefault="00BC6AB3" w:rsidP="005851C7">
            <w:pPr>
              <w:ind w:left="-102" w:right="-102"/>
              <w:jc w:val="right"/>
            </w:pPr>
          </w:p>
          <w:p w14:paraId="236A6611" w14:textId="77777777" w:rsidR="00BC6AB3" w:rsidRDefault="00BC6AB3" w:rsidP="005851C7">
            <w:pPr>
              <w:ind w:left="-102" w:right="-102"/>
              <w:jc w:val="right"/>
            </w:pPr>
          </w:p>
          <w:p w14:paraId="28F8D04F" w14:textId="77777777" w:rsidR="00BC6AB3" w:rsidRDefault="00BC6AB3" w:rsidP="005851C7">
            <w:pPr>
              <w:ind w:left="-102" w:right="-102"/>
              <w:jc w:val="right"/>
            </w:pPr>
          </w:p>
          <w:p w14:paraId="2522B97C" w14:textId="77777777" w:rsidR="00BC6AB3" w:rsidRDefault="00BC6AB3" w:rsidP="005851C7">
            <w:pPr>
              <w:ind w:left="-102" w:right="-102"/>
              <w:jc w:val="right"/>
            </w:pPr>
          </w:p>
          <w:p w14:paraId="713093DC" w14:textId="77777777" w:rsidR="00BC6AB3" w:rsidRDefault="00BC6AB3" w:rsidP="005851C7">
            <w:pPr>
              <w:ind w:left="-102" w:right="-102"/>
              <w:jc w:val="right"/>
            </w:pPr>
          </w:p>
          <w:p w14:paraId="60165587" w14:textId="40329FFD" w:rsidR="005851C7" w:rsidRPr="002120DC" w:rsidRDefault="005851C7" w:rsidP="005851C7">
            <w:pPr>
              <w:ind w:left="-102" w:right="-102"/>
              <w:jc w:val="right"/>
            </w:pPr>
            <w:r w:rsidRPr="00E0360D">
              <w:t>102</w:t>
            </w:r>
            <w:r w:rsidR="0099756E">
              <w:t xml:space="preserve"> </w:t>
            </w:r>
            <w:r w:rsidRPr="00E0360D">
              <w:t>400,00</w:t>
            </w:r>
          </w:p>
        </w:tc>
      </w:tr>
      <w:tr w:rsidR="005851C7" w:rsidRPr="002120DC" w14:paraId="365E63E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8916F7B" w14:textId="45735A6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0114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6E983A" w14:textId="31C803E5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Ограждение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Елизаветинское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D2BB0B" w14:textId="76169E21" w:rsidR="005851C7" w:rsidRPr="002120DC" w:rsidRDefault="005851C7" w:rsidP="005851C7">
            <w:pPr>
              <w:ind w:left="-102" w:right="-102"/>
              <w:jc w:val="right"/>
            </w:pPr>
            <w:r w:rsidRPr="00E0360D">
              <w:t>105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50A74FA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E2B2C4B" w14:textId="1E6E64C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94F2CDC" w14:textId="655EB20F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тротуарной</w:t>
            </w:r>
            <w:r w:rsidR="0099756E">
              <w:t xml:space="preserve"> </w:t>
            </w:r>
            <w:r w:rsidRPr="00E0360D">
              <w:t>дорожки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Красной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№241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263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с.</w:t>
            </w:r>
            <w:r w:rsidR="0099756E">
              <w:t xml:space="preserve"> </w:t>
            </w:r>
            <w:r w:rsidRPr="00E0360D">
              <w:t>Александрия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0DA66" w14:textId="7D8EEE39" w:rsidR="005851C7" w:rsidRPr="002120DC" w:rsidRDefault="005851C7" w:rsidP="005851C7">
            <w:pPr>
              <w:ind w:left="-102" w:right="-102"/>
              <w:jc w:val="right"/>
            </w:pPr>
            <w:r w:rsidRPr="00E0360D">
              <w:t>8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33DDCD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DA76FEB" w14:textId="67F6C39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B7D5154" w14:textId="08879CFF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дворовой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ДС№23</w:t>
            </w:r>
            <w:r>
              <w:t>»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Советская,</w:t>
            </w:r>
            <w:r w:rsidR="0099756E">
              <w:t xml:space="preserve"> </w:t>
            </w:r>
            <w:r w:rsidRPr="00E0360D">
              <w:t>45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Алексеевское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A5DDE0" w14:textId="4289AA55" w:rsidR="005851C7" w:rsidRPr="002120DC" w:rsidRDefault="005851C7" w:rsidP="005851C7">
            <w:pPr>
              <w:ind w:left="-102" w:right="-102"/>
              <w:jc w:val="right"/>
            </w:pPr>
            <w:r w:rsidRPr="00E0360D">
              <w:t>56</w:t>
            </w:r>
            <w:r w:rsidR="0099756E">
              <w:t xml:space="preserve"> </w:t>
            </w:r>
            <w:r w:rsidRPr="00E0360D">
              <w:t>203,00</w:t>
            </w:r>
          </w:p>
        </w:tc>
      </w:tr>
      <w:tr w:rsidR="005851C7" w:rsidRPr="002120DC" w14:paraId="72E0330A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74D6DA1" w14:textId="5CFB1EC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073B7AB" w14:textId="4015A8F7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ограждения</w:t>
            </w:r>
            <w:r w:rsidR="0099756E">
              <w:t xml:space="preserve"> </w:t>
            </w:r>
            <w:r w:rsidRPr="00E0360D">
              <w:t>МОУ</w:t>
            </w:r>
            <w:r w:rsidR="0099756E">
              <w:t xml:space="preserve"> </w:t>
            </w:r>
            <w:r>
              <w:t>«</w:t>
            </w:r>
            <w:r w:rsidRPr="00E0360D">
              <w:t>СОШ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12</w:t>
            </w:r>
            <w:r>
              <w:t>»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Школьная,</w:t>
            </w:r>
            <w:r w:rsidR="0099756E">
              <w:t xml:space="preserve"> </w:t>
            </w:r>
            <w:r w:rsidRPr="00E0360D">
              <w:t>18</w:t>
            </w:r>
            <w:r w:rsidR="0099756E">
              <w:t xml:space="preserve"> </w:t>
            </w:r>
            <w:r w:rsidRPr="00E0360D">
              <w:t>х.</w:t>
            </w:r>
            <w:r w:rsidR="0099756E">
              <w:t xml:space="preserve"> </w:t>
            </w:r>
            <w:r w:rsidRPr="00E0360D">
              <w:t>Алтухов,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5A078B" w14:textId="0A6174D8" w:rsidR="005851C7" w:rsidRPr="002120DC" w:rsidRDefault="005851C7" w:rsidP="005851C7">
            <w:pPr>
              <w:ind w:left="-102" w:right="-102"/>
              <w:jc w:val="right"/>
            </w:pPr>
            <w:r w:rsidRPr="00E0360D">
              <w:t>5</w:t>
            </w:r>
            <w:r w:rsidR="0099756E">
              <w:t xml:space="preserve"> </w:t>
            </w:r>
            <w:r w:rsidRPr="00E0360D">
              <w:t>100,00</w:t>
            </w:r>
          </w:p>
        </w:tc>
      </w:tr>
      <w:tr w:rsidR="005851C7" w:rsidRPr="002120DC" w14:paraId="2673C93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E12F4C8" w14:textId="732FBC1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84550BB" w14:textId="411CBC31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пешеходной</w:t>
            </w:r>
            <w:r w:rsidR="0099756E">
              <w:t xml:space="preserve"> </w:t>
            </w:r>
            <w:r w:rsidRPr="00E0360D">
              <w:t>дорожки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улицы</w:t>
            </w:r>
            <w:r w:rsidR="0099756E">
              <w:t xml:space="preserve"> </w:t>
            </w:r>
            <w:r w:rsidRPr="00E0360D">
              <w:t>Школьная</w:t>
            </w:r>
            <w:r w:rsidR="0099756E">
              <w:t xml:space="preserve"> </w:t>
            </w:r>
            <w:r w:rsidRPr="00E0360D">
              <w:t>д.</w:t>
            </w:r>
            <w:r w:rsidR="0099756E">
              <w:t xml:space="preserve"> </w:t>
            </w:r>
            <w:r w:rsidRPr="00E0360D">
              <w:t>26а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улицы</w:t>
            </w:r>
            <w:r w:rsidR="0099756E">
              <w:t xml:space="preserve"> </w:t>
            </w:r>
            <w:r w:rsidRPr="00E0360D">
              <w:t>Чапаева,</w:t>
            </w:r>
            <w:r w:rsidR="0099756E">
              <w:t xml:space="preserve"> </w:t>
            </w:r>
            <w:r w:rsidRPr="00E0360D">
              <w:t>41</w:t>
            </w:r>
            <w:r w:rsidR="0099756E">
              <w:t xml:space="preserve"> </w:t>
            </w:r>
            <w:r w:rsidRPr="00E0360D">
              <w:t>хутора</w:t>
            </w:r>
            <w:r w:rsidR="0099756E">
              <w:t xml:space="preserve"> </w:t>
            </w:r>
            <w:r w:rsidRPr="00E0360D">
              <w:t>Алтухов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5E4B18" w14:textId="0A8754FA" w:rsidR="005851C7" w:rsidRPr="002120DC" w:rsidRDefault="005851C7" w:rsidP="005851C7">
            <w:pPr>
              <w:ind w:left="-102" w:right="-102"/>
              <w:jc w:val="right"/>
            </w:pPr>
            <w:r w:rsidRPr="00E0360D">
              <w:t>6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246EF64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2FBE3D4" w14:textId="4C6ACB9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4601E78" w14:textId="56153354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освещения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Вокзальной</w:t>
            </w:r>
            <w:r w:rsidR="0099756E">
              <w:t xml:space="preserve"> </w:t>
            </w:r>
            <w:r w:rsidRPr="00E0360D">
              <w:t>(от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Безымянного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Кочубея)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городе</w:t>
            </w:r>
            <w:r w:rsidR="0099756E">
              <w:t xml:space="preserve"> </w:t>
            </w:r>
            <w:r w:rsidRPr="00E0360D">
              <w:t>Благодарном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7DD55D" w14:textId="05E21D1D" w:rsidR="005851C7" w:rsidRPr="002120DC" w:rsidRDefault="005851C7" w:rsidP="005851C7">
            <w:pPr>
              <w:ind w:left="-102" w:right="-102"/>
              <w:jc w:val="right"/>
            </w:pPr>
            <w:r w:rsidRPr="00E0360D">
              <w:t>20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635013DA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FE9C832" w14:textId="6F7F81E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6B202ED" w14:textId="47C00293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Асфальтирование</w:t>
            </w:r>
            <w:r w:rsidR="0099756E">
              <w:t xml:space="preserve"> </w:t>
            </w:r>
            <w:r w:rsidRPr="00E0360D">
              <w:t>проезжей</w:t>
            </w:r>
            <w:r w:rsidR="0099756E">
              <w:t xml:space="preserve"> </w:t>
            </w:r>
            <w:r w:rsidRPr="00E0360D">
              <w:t>части</w:t>
            </w:r>
            <w:r w:rsidR="0099756E">
              <w:t xml:space="preserve"> </w:t>
            </w:r>
            <w:r w:rsidRPr="00E0360D">
              <w:t>улицы</w:t>
            </w:r>
            <w:r w:rsidR="0099756E">
              <w:t xml:space="preserve"> </w:t>
            </w:r>
            <w:r w:rsidRPr="00E0360D">
              <w:t>Тихая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№89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Первомайская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7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Тихая</w:t>
            </w:r>
            <w:r w:rsidR="0099756E">
              <w:t xml:space="preserve"> </w:t>
            </w:r>
            <w:r w:rsidRPr="00E0360D">
              <w:t>г.</w:t>
            </w:r>
            <w:r w:rsidR="0099756E">
              <w:t xml:space="preserve"> </w:t>
            </w:r>
            <w:r w:rsidRPr="00E0360D">
              <w:t>Благодарный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7D9F2A" w14:textId="3BAAF0F1" w:rsidR="005851C7" w:rsidRPr="002120DC" w:rsidRDefault="005851C7" w:rsidP="005851C7">
            <w:pPr>
              <w:ind w:left="-102" w:right="-102"/>
              <w:jc w:val="right"/>
            </w:pPr>
            <w:r w:rsidRPr="00E0360D">
              <w:t>40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0901027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2168D4E" w14:textId="45DE283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637AD86" w14:textId="094F785F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установкой</w:t>
            </w:r>
            <w:r w:rsidR="0099756E">
              <w:t xml:space="preserve"> </w:t>
            </w:r>
            <w:r w:rsidRPr="00E0360D">
              <w:t>теневых</w:t>
            </w:r>
            <w:r w:rsidR="0099756E">
              <w:t xml:space="preserve"> </w:t>
            </w:r>
            <w:r w:rsidRPr="00E0360D">
              <w:t>навесов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ДС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30</w:t>
            </w:r>
            <w:r>
              <w:t>»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Советской</w:t>
            </w:r>
            <w:r w:rsidR="0099756E">
              <w:t xml:space="preserve"> </w:t>
            </w:r>
            <w:r w:rsidRPr="00E0360D">
              <w:t>д.</w:t>
            </w:r>
            <w:r w:rsidR="0099756E">
              <w:t xml:space="preserve"> </w:t>
            </w:r>
            <w:r w:rsidRPr="00E0360D">
              <w:t>229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г.</w:t>
            </w:r>
            <w:r w:rsidR="0099756E">
              <w:t xml:space="preserve"> </w:t>
            </w:r>
            <w:r w:rsidRPr="00E0360D">
              <w:t>Благодарный,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8BDC53" w14:textId="781C3370" w:rsidR="005851C7" w:rsidRPr="002120DC" w:rsidRDefault="005851C7" w:rsidP="005851C7">
            <w:pPr>
              <w:ind w:left="-102" w:right="-102"/>
              <w:jc w:val="right"/>
            </w:pPr>
            <w:r w:rsidRPr="00E0360D">
              <w:t>24</w:t>
            </w:r>
            <w:r w:rsidR="0099756E">
              <w:t xml:space="preserve"> </w:t>
            </w:r>
            <w:r w:rsidRPr="00E0360D">
              <w:t>500,00</w:t>
            </w:r>
          </w:p>
        </w:tc>
      </w:tr>
      <w:tr w:rsidR="005851C7" w:rsidRPr="002120DC" w14:paraId="4740BBB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1C88442" w14:textId="6EE424B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0159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4869485" w14:textId="3C7B723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2</w:t>
            </w:r>
            <w:r>
              <w:t>»</w:t>
            </w:r>
            <w:r w:rsidR="0099756E">
              <w:t xml:space="preserve"> </w:t>
            </w:r>
            <w:r w:rsidRPr="00E0360D">
              <w:t>(асфальтное</w:t>
            </w:r>
            <w:r w:rsidR="0099756E">
              <w:t xml:space="preserve"> </w:t>
            </w:r>
            <w:r w:rsidRPr="00E0360D">
              <w:t>покрытие)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городе</w:t>
            </w:r>
            <w:r w:rsidR="0099756E">
              <w:t xml:space="preserve"> </w:t>
            </w:r>
            <w:r w:rsidRPr="00E0360D">
              <w:t>Благодарном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FC832A" w14:textId="39BEFE63" w:rsidR="005851C7" w:rsidRPr="002120DC" w:rsidRDefault="005851C7" w:rsidP="005851C7">
            <w:pPr>
              <w:ind w:left="-102" w:right="-102"/>
              <w:jc w:val="right"/>
            </w:pPr>
            <w:r w:rsidRPr="00E0360D">
              <w:t>22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E57B94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96E7D67" w14:textId="741B73E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CDA00D" w14:textId="1F83236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Открытие</w:t>
            </w:r>
            <w:r w:rsidR="0099756E">
              <w:t xml:space="preserve"> </w:t>
            </w:r>
            <w:r w:rsidRPr="00E0360D">
              <w:t>центра</w:t>
            </w:r>
            <w:r w:rsidR="0099756E">
              <w:t xml:space="preserve"> </w:t>
            </w:r>
            <w:r w:rsidRPr="00E0360D">
              <w:t>Точки</w:t>
            </w:r>
            <w:r w:rsidR="0099756E">
              <w:t xml:space="preserve"> </w:t>
            </w:r>
            <w:r w:rsidRPr="00E0360D">
              <w:t>Роста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МОУ</w:t>
            </w:r>
            <w:r w:rsidR="0099756E">
              <w:t xml:space="preserve"> </w:t>
            </w:r>
            <w:r>
              <w:t>«</w:t>
            </w:r>
            <w:r w:rsidRPr="00E0360D">
              <w:t>СОШ</w:t>
            </w:r>
            <w:r w:rsidR="0099756E">
              <w:t xml:space="preserve"> </w:t>
            </w:r>
            <w:r w:rsidRPr="00E0360D">
              <w:t>№15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городе</w:t>
            </w:r>
            <w:r w:rsidR="0099756E">
              <w:t xml:space="preserve"> </w:t>
            </w:r>
            <w:r w:rsidRPr="00E0360D">
              <w:t>Благодарном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81DF12" w14:textId="4A94D6A4" w:rsidR="005851C7" w:rsidRPr="002120DC" w:rsidRDefault="005851C7" w:rsidP="005851C7">
            <w:pPr>
              <w:ind w:left="-102" w:right="-102"/>
              <w:jc w:val="right"/>
            </w:pPr>
            <w:r w:rsidRPr="00E0360D">
              <w:t>16</w:t>
            </w:r>
            <w:r w:rsidR="0099756E">
              <w:t xml:space="preserve"> </w:t>
            </w:r>
            <w:r w:rsidRPr="00E0360D">
              <w:t>500,00</w:t>
            </w:r>
          </w:p>
        </w:tc>
      </w:tr>
      <w:tr w:rsidR="005851C7" w:rsidRPr="002120DC" w14:paraId="437BF01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66B25C5" w14:textId="6991347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794B5A7" w14:textId="58FDB47C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образовательного</w:t>
            </w:r>
            <w:r w:rsidR="0099756E">
              <w:t xml:space="preserve"> </w:t>
            </w:r>
            <w:r w:rsidRPr="00E0360D">
              <w:t>учреждения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№13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хуторе</w:t>
            </w:r>
            <w:r w:rsidR="0099756E">
              <w:t xml:space="preserve"> </w:t>
            </w:r>
            <w:r w:rsidRPr="00E0360D">
              <w:t>Большевик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45E555" w14:textId="1C683915" w:rsidR="005851C7" w:rsidRPr="002120DC" w:rsidRDefault="005851C7" w:rsidP="005851C7">
            <w:pPr>
              <w:ind w:left="-102" w:right="-102"/>
              <w:jc w:val="right"/>
            </w:pPr>
            <w:r w:rsidRPr="00E0360D">
              <w:t>9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3FB784A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4B709F6" w14:textId="71809F1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D05E726" w14:textId="35D60A24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детских</w:t>
            </w:r>
            <w:r w:rsidR="0099756E">
              <w:t xml:space="preserve"> </w:t>
            </w:r>
            <w:r w:rsidRPr="00E0360D">
              <w:t>площадок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20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Бурлацкое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19344" w14:textId="625298A2" w:rsidR="005851C7" w:rsidRPr="002120DC" w:rsidRDefault="005851C7" w:rsidP="005851C7">
            <w:pPr>
              <w:ind w:left="-102" w:right="-102"/>
              <w:jc w:val="right"/>
            </w:pPr>
            <w:r w:rsidRPr="00E0360D">
              <w:t>25</w:t>
            </w:r>
            <w:r w:rsidR="0099756E">
              <w:t xml:space="preserve"> </w:t>
            </w:r>
            <w:r w:rsidRPr="00E0360D">
              <w:t>863,00</w:t>
            </w:r>
          </w:p>
        </w:tc>
      </w:tr>
      <w:tr w:rsidR="005851C7" w:rsidRPr="002120DC" w14:paraId="6EB6A563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1426788" w14:textId="2EE5D8F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B8A8C2B" w14:textId="448B7BAC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ДС</w:t>
            </w:r>
            <w:r w:rsidR="0099756E">
              <w:t xml:space="preserve"> </w:t>
            </w:r>
            <w:r w:rsidRPr="00E0360D">
              <w:t>№14</w:t>
            </w:r>
            <w:r>
              <w:t>»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установкой</w:t>
            </w:r>
            <w:r w:rsidR="0099756E">
              <w:t xml:space="preserve"> </w:t>
            </w:r>
            <w:r w:rsidRPr="00E0360D">
              <w:t>теневых</w:t>
            </w:r>
            <w:r w:rsidR="0099756E">
              <w:t xml:space="preserve"> </w:t>
            </w:r>
            <w:r w:rsidRPr="00E0360D">
              <w:t>навесов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ремонтом</w:t>
            </w:r>
            <w:r w:rsidR="0099756E">
              <w:t xml:space="preserve"> </w:t>
            </w:r>
            <w:r w:rsidRPr="00E0360D">
              <w:t>порога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устройством</w:t>
            </w:r>
            <w:r w:rsidR="0099756E">
              <w:t xml:space="preserve"> </w:t>
            </w:r>
            <w:r w:rsidRPr="00E0360D">
              <w:t>пандуса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134б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с.</w:t>
            </w:r>
            <w:r w:rsidR="0099756E">
              <w:t xml:space="preserve"> </w:t>
            </w:r>
            <w:r w:rsidRPr="00E0360D">
              <w:t>Елизаветинское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303D90" w14:textId="4405F6E5" w:rsidR="005851C7" w:rsidRPr="002120DC" w:rsidRDefault="005851C7" w:rsidP="005851C7">
            <w:pPr>
              <w:ind w:left="-102" w:right="-102"/>
              <w:jc w:val="right"/>
            </w:pPr>
            <w:r w:rsidRPr="00E0360D">
              <w:t>26</w:t>
            </w:r>
            <w:r w:rsidR="0099756E">
              <w:t xml:space="preserve"> </w:t>
            </w:r>
            <w:r w:rsidRPr="00E0360D">
              <w:t>992,00</w:t>
            </w:r>
          </w:p>
        </w:tc>
      </w:tr>
      <w:tr w:rsidR="005851C7" w:rsidRPr="002120DC" w14:paraId="4F3911F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FF3AC57" w14:textId="24D793F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2277CAA" w14:textId="2DCD258B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детских</w:t>
            </w:r>
            <w:r w:rsidR="0099756E">
              <w:t xml:space="preserve"> </w:t>
            </w:r>
            <w:r w:rsidRPr="00E0360D">
              <w:t>площадок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22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Мирное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0765A" w14:textId="7AD50030" w:rsidR="005851C7" w:rsidRPr="002120DC" w:rsidRDefault="005851C7" w:rsidP="005851C7">
            <w:pPr>
              <w:ind w:left="-102" w:right="-102"/>
              <w:jc w:val="right"/>
            </w:pPr>
            <w:r w:rsidRPr="00E0360D">
              <w:t>15</w:t>
            </w:r>
            <w:r w:rsidR="0099756E">
              <w:t xml:space="preserve"> </w:t>
            </w:r>
            <w:r w:rsidRPr="00E0360D">
              <w:t>315,45</w:t>
            </w:r>
          </w:p>
        </w:tc>
      </w:tr>
      <w:tr w:rsidR="005851C7" w:rsidRPr="002120DC" w14:paraId="10277C7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B74190F" w14:textId="46A588D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FF241D9" w14:textId="027C36D3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входа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устройством</w:t>
            </w:r>
            <w:r w:rsidR="0099756E">
              <w:t xml:space="preserve"> </w:t>
            </w:r>
            <w:r w:rsidRPr="00E0360D">
              <w:t>пандуса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16</w:t>
            </w:r>
            <w:r>
              <w:t>»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адресу</w:t>
            </w:r>
            <w:r w:rsidR="0099756E">
              <w:t xml:space="preserve"> </w:t>
            </w:r>
            <w:r w:rsidRPr="00E0360D">
              <w:t>пер.</w:t>
            </w:r>
            <w:r w:rsidR="0099756E">
              <w:t xml:space="preserve"> </w:t>
            </w:r>
            <w:r w:rsidRPr="00E0360D">
              <w:t>Светлый,</w:t>
            </w:r>
            <w:r w:rsidR="0099756E">
              <w:t xml:space="preserve"> </w:t>
            </w:r>
            <w:r w:rsidRPr="00E0360D">
              <w:t>2,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Сотниковское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D4DCCD" w14:textId="7D912C9E" w:rsidR="005851C7" w:rsidRPr="002120DC" w:rsidRDefault="005851C7" w:rsidP="005851C7">
            <w:pPr>
              <w:ind w:left="-102" w:right="-102"/>
              <w:jc w:val="right"/>
            </w:pPr>
            <w:r w:rsidRPr="00E0360D">
              <w:t>21</w:t>
            </w:r>
            <w:r w:rsidR="0099756E">
              <w:t xml:space="preserve"> </w:t>
            </w:r>
            <w:r w:rsidRPr="00E0360D">
              <w:t>166,00</w:t>
            </w:r>
          </w:p>
        </w:tc>
      </w:tr>
      <w:tr w:rsidR="005851C7" w:rsidRPr="002120DC" w14:paraId="00AF95CA" w14:textId="77777777" w:rsidTr="00267BEF">
        <w:trPr>
          <w:trHeight w:val="213"/>
        </w:trPr>
        <w:tc>
          <w:tcPr>
            <w:tcW w:w="2835" w:type="dxa"/>
            <w:shd w:val="clear" w:color="000000" w:fill="FFFFFF"/>
          </w:tcPr>
          <w:p w14:paraId="55DDB7F7" w14:textId="7988B2A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5E7726C" w14:textId="6029344F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детских</w:t>
            </w:r>
            <w:r w:rsidR="0099756E">
              <w:t xml:space="preserve"> </w:t>
            </w:r>
            <w:r w:rsidRPr="00E0360D">
              <w:t>площадок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№17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Спасское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1D5E19" w14:textId="5622365B" w:rsidR="005851C7" w:rsidRPr="002120DC" w:rsidRDefault="005851C7" w:rsidP="005851C7">
            <w:pPr>
              <w:ind w:left="-102" w:right="-102"/>
              <w:jc w:val="right"/>
            </w:pPr>
            <w:r w:rsidRPr="00E0360D">
              <w:t>16</w:t>
            </w:r>
            <w:r w:rsidR="0099756E">
              <w:t xml:space="preserve"> </w:t>
            </w:r>
            <w:r w:rsidRPr="00E0360D">
              <w:t>300,00</w:t>
            </w:r>
          </w:p>
        </w:tc>
      </w:tr>
      <w:tr w:rsidR="005851C7" w:rsidRPr="002120DC" w14:paraId="55309E5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B121C67" w14:textId="7A34AD2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D89A33" w14:textId="22808AE8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образовательного</w:t>
            </w:r>
            <w:r w:rsidR="0099756E">
              <w:t xml:space="preserve"> </w:t>
            </w:r>
            <w:r w:rsidRPr="00E0360D">
              <w:t>учреждения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№15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п.</w:t>
            </w:r>
            <w:r w:rsidR="0099756E">
              <w:t xml:space="preserve"> </w:t>
            </w:r>
            <w:r w:rsidRPr="00E0360D">
              <w:t>Ставропольский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ABA6F3" w14:textId="7B1F8ACA" w:rsidR="005851C7" w:rsidRPr="002120DC" w:rsidRDefault="005851C7" w:rsidP="005851C7">
            <w:pPr>
              <w:ind w:left="-102" w:right="-102"/>
              <w:jc w:val="right"/>
            </w:pPr>
            <w:r w:rsidRPr="00E0360D">
              <w:t>14</w:t>
            </w:r>
            <w:r w:rsidR="0099756E">
              <w:t xml:space="preserve"> </w:t>
            </w:r>
            <w:r w:rsidRPr="00E0360D">
              <w:t>558,00</w:t>
            </w:r>
          </w:p>
        </w:tc>
      </w:tr>
      <w:tr w:rsidR="005851C7" w:rsidRPr="002120DC" w14:paraId="19876CBF" w14:textId="77777777" w:rsidTr="001644E5">
        <w:trPr>
          <w:trHeight w:val="80"/>
        </w:trPr>
        <w:tc>
          <w:tcPr>
            <w:tcW w:w="2835" w:type="dxa"/>
            <w:shd w:val="clear" w:color="000000" w:fill="FFFFFF"/>
          </w:tcPr>
          <w:p w14:paraId="4536E5A4" w14:textId="75CCB69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0169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6149859" w14:textId="38B4BB75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физических</w:t>
            </w:r>
            <w:r w:rsidR="0099756E">
              <w:t xml:space="preserve"> </w:t>
            </w:r>
            <w:r w:rsidRPr="00E0360D">
              <w:t>лиц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дворовой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№21</w:t>
            </w:r>
            <w:r>
              <w:t>»</w:t>
            </w:r>
            <w:r w:rsidR="0099756E">
              <w:t xml:space="preserve"> </w:t>
            </w:r>
            <w:r w:rsidRPr="00E0360D">
              <w:t>с.</w:t>
            </w:r>
            <w:r w:rsidR="0099756E">
              <w:t xml:space="preserve"> </w:t>
            </w:r>
            <w:r w:rsidRPr="00E0360D">
              <w:t>Шишкино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256B05" w14:textId="6D02188A" w:rsidR="005851C7" w:rsidRPr="002120DC" w:rsidRDefault="005851C7" w:rsidP="005851C7">
            <w:pPr>
              <w:ind w:left="-102" w:right="-102"/>
              <w:jc w:val="right"/>
            </w:pPr>
            <w:r w:rsidRPr="00E0360D">
              <w:t>20</w:t>
            </w:r>
            <w:r w:rsidR="0099756E">
              <w:t xml:space="preserve"> </w:t>
            </w:r>
            <w:r w:rsidRPr="00E0360D">
              <w:t>500,00</w:t>
            </w:r>
          </w:p>
        </w:tc>
      </w:tr>
      <w:tr w:rsidR="005851C7" w:rsidRPr="002120DC" w14:paraId="049963E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B638B43" w14:textId="7D4EA0F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0202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4E28C2A" w14:textId="2062078D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расположенного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Зеленой</w:t>
            </w:r>
            <w:r w:rsidR="0099756E">
              <w:t xml:space="preserve"> </w:t>
            </w:r>
            <w:r w:rsidRPr="00E0360D">
              <w:t>б/н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хуторе</w:t>
            </w:r>
            <w:r w:rsidR="0099756E">
              <w:t xml:space="preserve"> </w:t>
            </w:r>
            <w:r w:rsidRPr="00E0360D">
              <w:t>Большевик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806CA" w14:textId="031FEFC7" w:rsidR="005851C7" w:rsidRPr="002120DC" w:rsidRDefault="005851C7" w:rsidP="005851C7">
            <w:pPr>
              <w:ind w:left="-102" w:right="-102"/>
              <w:jc w:val="right"/>
            </w:pPr>
            <w:r w:rsidRPr="00E0360D">
              <w:t>55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786D6DEA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B9B4E59" w14:textId="61AD035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0203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019583D" w14:textId="6F95B10B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площади,</w:t>
            </w:r>
            <w:r w:rsidR="0099756E">
              <w:t xml:space="preserve"> </w:t>
            </w:r>
            <w:r w:rsidRPr="00E0360D">
              <w:t>предназначенной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ярмарок</w:t>
            </w:r>
            <w:r w:rsidR="0099756E">
              <w:t xml:space="preserve"> </w:t>
            </w:r>
            <w:r w:rsidRPr="00E0360D">
              <w:t>выходного</w:t>
            </w:r>
            <w:r w:rsidR="0099756E">
              <w:t xml:space="preserve"> </w:t>
            </w:r>
            <w:r w:rsidRPr="00E0360D">
              <w:t>дня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Чапаева</w:t>
            </w:r>
            <w:r w:rsidR="0099756E">
              <w:t xml:space="preserve"> </w:t>
            </w:r>
            <w:r w:rsidRPr="00E0360D">
              <w:t>хутора</w:t>
            </w:r>
            <w:r w:rsidR="0099756E">
              <w:t xml:space="preserve"> </w:t>
            </w:r>
            <w:r w:rsidRPr="00E0360D">
              <w:t>Алтухов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99107" w14:textId="472F2C17" w:rsidR="005851C7" w:rsidRPr="002120DC" w:rsidRDefault="005851C7" w:rsidP="005851C7">
            <w:pPr>
              <w:ind w:left="-102" w:right="-102"/>
              <w:jc w:val="right"/>
            </w:pPr>
            <w:r w:rsidRPr="00E0360D">
              <w:t>105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F35E6CF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90B0635" w14:textId="5D3D751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0204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6F9FFFC" w14:textId="0EC40821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центральной</w:t>
            </w:r>
            <w:r w:rsidR="0099756E">
              <w:t xml:space="preserve"> </w:t>
            </w:r>
            <w:r w:rsidRPr="00E0360D">
              <w:t>площади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Первомайская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Школьная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Каменная</w:t>
            </w:r>
            <w:r w:rsidR="0099756E">
              <w:t xml:space="preserve"> </w:t>
            </w:r>
            <w:r w:rsidRPr="00E0360D">
              <w:t>Балка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DE537D" w14:textId="5A2830C5" w:rsidR="005851C7" w:rsidRPr="002120DC" w:rsidRDefault="005851C7" w:rsidP="005851C7">
            <w:pPr>
              <w:ind w:left="-102" w:right="-102"/>
              <w:jc w:val="right"/>
            </w:pPr>
            <w:r w:rsidRPr="00E0360D">
              <w:t>48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A1AE8B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1E46B8B" w14:textId="15507D5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0205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2FE6CE5" w14:textId="0CFE6FEE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зоны</w:t>
            </w:r>
            <w:r w:rsidR="0099756E">
              <w:t xml:space="preserve"> </w:t>
            </w:r>
            <w:r w:rsidRPr="00E0360D">
              <w:t>отдыха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Красная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46</w:t>
            </w:r>
            <w:r w:rsidR="0099756E">
              <w:t xml:space="preserve"> </w:t>
            </w:r>
            <w:r w:rsidRPr="00E0360D">
              <w:t>б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48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Мирное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A445E9" w14:textId="08C6DC27" w:rsidR="005851C7" w:rsidRPr="002120DC" w:rsidRDefault="005851C7" w:rsidP="005851C7">
            <w:pPr>
              <w:ind w:left="-102" w:right="-102"/>
              <w:jc w:val="right"/>
            </w:pPr>
            <w:r w:rsidRPr="00E0360D">
              <w:t>49</w:t>
            </w:r>
            <w:r w:rsidR="0099756E">
              <w:t xml:space="preserve"> </w:t>
            </w:r>
            <w:r w:rsidRPr="00E0360D">
              <w:t>500,00</w:t>
            </w:r>
          </w:p>
        </w:tc>
      </w:tr>
      <w:tr w:rsidR="005851C7" w:rsidRPr="002120DC" w14:paraId="08EA313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55F9D90" w14:textId="78D01D0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0207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2C5D4D" w14:textId="26845135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Новой,</w:t>
            </w:r>
            <w:r w:rsidR="0099756E">
              <w:t xml:space="preserve"> </w:t>
            </w:r>
            <w:r w:rsidRPr="00E0360D">
              <w:t>б/н,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поселке</w:t>
            </w:r>
            <w:r w:rsidR="0099756E">
              <w:t xml:space="preserve"> </w:t>
            </w:r>
            <w:r w:rsidRPr="00E0360D">
              <w:t>Ставропольский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43175" w14:textId="5F85BB09" w:rsidR="005851C7" w:rsidRPr="002120DC" w:rsidRDefault="005851C7" w:rsidP="005851C7">
            <w:pPr>
              <w:ind w:left="-102" w:right="-102"/>
              <w:jc w:val="right"/>
            </w:pPr>
            <w:r w:rsidRPr="00E0360D">
              <w:t>7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D4665C5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B6EF169" w14:textId="3033976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0210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A30083D" w14:textId="5F5C6B4F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пешеходного</w:t>
            </w:r>
            <w:r w:rsidR="0099756E">
              <w:t xml:space="preserve"> </w:t>
            </w:r>
            <w:r w:rsidRPr="00E0360D">
              <w:t>тротуара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остановочных</w:t>
            </w:r>
            <w:r w:rsidR="0099756E">
              <w:t xml:space="preserve"> </w:t>
            </w:r>
            <w:r w:rsidRPr="00E0360D">
              <w:t>павильонов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Вокзальной</w:t>
            </w:r>
            <w:r w:rsidR="0099756E">
              <w:t xml:space="preserve"> </w:t>
            </w:r>
            <w:r w:rsidRPr="00E0360D">
              <w:t>(от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Безымянный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Кочубея)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городе</w:t>
            </w:r>
            <w:r w:rsidR="0099756E">
              <w:t xml:space="preserve"> </w:t>
            </w:r>
            <w:r w:rsidRPr="00E0360D">
              <w:t>Благодарный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B8BD63" w14:textId="10D34440" w:rsidR="005851C7" w:rsidRPr="002120DC" w:rsidRDefault="005851C7" w:rsidP="005851C7">
            <w:pPr>
              <w:ind w:left="-102" w:right="-102"/>
              <w:jc w:val="right"/>
            </w:pPr>
            <w:r w:rsidRPr="00E0360D">
              <w:t>200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3152F82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7E4EF16" w14:textId="5D398A4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0211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4B4E401" w14:textId="4A3F149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памятника</w:t>
            </w:r>
            <w:r w:rsidR="0099756E">
              <w:t xml:space="preserve"> </w:t>
            </w:r>
            <w:r>
              <w:t>«</w:t>
            </w:r>
            <w:r w:rsidRPr="00E0360D">
              <w:t>Воинской</w:t>
            </w:r>
            <w:r w:rsidR="0099756E">
              <w:t xml:space="preserve"> </w:t>
            </w:r>
            <w:r w:rsidRPr="00E0360D">
              <w:t>славы</w:t>
            </w:r>
            <w:r>
              <w:t>»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Манкаева,</w:t>
            </w:r>
            <w:r w:rsidR="0099756E">
              <w:t xml:space="preserve"> </w:t>
            </w:r>
            <w:r w:rsidRPr="00E0360D">
              <w:t>80</w:t>
            </w:r>
            <w:r w:rsidR="0099756E">
              <w:t xml:space="preserve"> </w:t>
            </w:r>
            <w:r w:rsidRPr="00E0360D">
              <w:t>б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ауле</w:t>
            </w:r>
            <w:r w:rsidR="0099756E">
              <w:t xml:space="preserve"> </w:t>
            </w:r>
            <w:r w:rsidRPr="00E0360D">
              <w:t>Эдельбай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9BB900" w14:textId="7D2DB802" w:rsidR="005851C7" w:rsidRPr="002120DC" w:rsidRDefault="005851C7" w:rsidP="005851C7">
            <w:pPr>
              <w:ind w:left="-102" w:right="-102"/>
              <w:jc w:val="right"/>
            </w:pPr>
            <w:r w:rsidRPr="00E0360D">
              <w:t>149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9190A50" w14:textId="77777777" w:rsidTr="00BC6AB3">
        <w:trPr>
          <w:trHeight w:val="199"/>
        </w:trPr>
        <w:tc>
          <w:tcPr>
            <w:tcW w:w="2835" w:type="dxa"/>
            <w:shd w:val="clear" w:color="000000" w:fill="FFFFFF"/>
          </w:tcPr>
          <w:p w14:paraId="1ECC6778" w14:textId="5796963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0212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2AA26E2" w14:textId="72B178B5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площади,</w:t>
            </w:r>
            <w:r w:rsidR="0099756E">
              <w:t xml:space="preserve"> </w:t>
            </w:r>
            <w:r w:rsidRPr="00E0360D">
              <w:t>предназначенной,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ярмарок</w:t>
            </w:r>
            <w:r w:rsidR="0099756E">
              <w:t xml:space="preserve"> </w:t>
            </w:r>
            <w:r w:rsidRPr="00E0360D">
              <w:t>выходного</w:t>
            </w:r>
            <w:r w:rsidR="0099756E">
              <w:t xml:space="preserve"> </w:t>
            </w:r>
            <w:r w:rsidRPr="00E0360D">
              <w:t>дня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4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Бурлацкое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95DCE" w14:textId="77777777" w:rsidR="00BC6AB3" w:rsidRDefault="00BC6AB3" w:rsidP="005851C7">
            <w:pPr>
              <w:ind w:left="-102" w:right="-102"/>
              <w:jc w:val="right"/>
            </w:pPr>
          </w:p>
          <w:p w14:paraId="507E818A" w14:textId="77777777" w:rsidR="00BC6AB3" w:rsidRDefault="00BC6AB3" w:rsidP="005851C7">
            <w:pPr>
              <w:ind w:left="-102" w:right="-102"/>
              <w:jc w:val="right"/>
            </w:pPr>
          </w:p>
          <w:p w14:paraId="4B41D05E" w14:textId="77777777" w:rsidR="00BC6AB3" w:rsidRDefault="00BC6AB3" w:rsidP="005851C7">
            <w:pPr>
              <w:ind w:left="-102" w:right="-102"/>
              <w:jc w:val="right"/>
            </w:pPr>
          </w:p>
          <w:p w14:paraId="4E8437AC" w14:textId="77777777" w:rsidR="00BC6AB3" w:rsidRDefault="00BC6AB3" w:rsidP="005851C7">
            <w:pPr>
              <w:ind w:left="-102" w:right="-102"/>
              <w:jc w:val="right"/>
            </w:pPr>
          </w:p>
          <w:p w14:paraId="7E4E9C34" w14:textId="77777777" w:rsidR="00BC6AB3" w:rsidRDefault="00BC6AB3" w:rsidP="005851C7">
            <w:pPr>
              <w:ind w:left="-102" w:right="-102"/>
              <w:jc w:val="right"/>
            </w:pPr>
          </w:p>
          <w:p w14:paraId="1D6E8A75" w14:textId="77777777" w:rsidR="00BC6AB3" w:rsidRDefault="00BC6AB3" w:rsidP="005851C7">
            <w:pPr>
              <w:ind w:left="-102" w:right="-102"/>
              <w:jc w:val="right"/>
            </w:pPr>
          </w:p>
          <w:p w14:paraId="74A28018" w14:textId="28CB61AA" w:rsidR="005851C7" w:rsidRPr="002120DC" w:rsidRDefault="005851C7" w:rsidP="005851C7">
            <w:pPr>
              <w:ind w:left="-102" w:right="-102"/>
              <w:jc w:val="right"/>
            </w:pPr>
            <w:r w:rsidRPr="00E0360D">
              <w:t>130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5DDA4E2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0AD609F" w14:textId="6911006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0213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660B17E" w14:textId="519F1EA1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ограждения,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центрального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центральному</w:t>
            </w:r>
            <w:r w:rsidR="0099756E">
              <w:t xml:space="preserve"> </w:t>
            </w:r>
            <w:r w:rsidRPr="00E0360D">
              <w:t>кладбищу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Сотниковское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8600D3" w14:textId="663462A0" w:rsidR="005851C7" w:rsidRPr="002120DC" w:rsidRDefault="005851C7" w:rsidP="005851C7">
            <w:pPr>
              <w:ind w:left="-102" w:right="-102"/>
              <w:jc w:val="right"/>
            </w:pPr>
            <w:r w:rsidRPr="00E0360D">
              <w:t>65</w:t>
            </w:r>
            <w:r w:rsidR="0099756E">
              <w:t xml:space="preserve"> </w:t>
            </w:r>
            <w:r w:rsidRPr="00E0360D">
              <w:t>500,00</w:t>
            </w:r>
          </w:p>
        </w:tc>
      </w:tr>
      <w:tr w:rsidR="005851C7" w:rsidRPr="002120DC" w14:paraId="23F00C1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AF53484" w14:textId="4C863F9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0214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BEC7994" w14:textId="01CEC6B4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Ограждение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Елизаветинское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1037F" w14:textId="2759C2D6" w:rsidR="005851C7" w:rsidRPr="002120DC" w:rsidRDefault="005851C7" w:rsidP="005851C7">
            <w:pPr>
              <w:ind w:left="-102" w:right="-102"/>
              <w:jc w:val="right"/>
            </w:pPr>
            <w:r w:rsidRPr="00E0360D">
              <w:t>70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79FB5FF0" w14:textId="77777777" w:rsidTr="00267BEF">
        <w:trPr>
          <w:trHeight w:val="232"/>
        </w:trPr>
        <w:tc>
          <w:tcPr>
            <w:tcW w:w="2835" w:type="dxa"/>
            <w:shd w:val="clear" w:color="000000" w:fill="FFFFFF"/>
          </w:tcPr>
          <w:p w14:paraId="4B0C5F84" w14:textId="083F90C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0255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4B91548" w14:textId="0D148B34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Устройство</w:t>
            </w:r>
            <w:r w:rsidR="0099756E">
              <w:t xml:space="preserve"> </w:t>
            </w:r>
            <w:r w:rsidRPr="00E0360D">
              <w:t>освещения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Вокзальной</w:t>
            </w:r>
            <w:r w:rsidR="0099756E">
              <w:t xml:space="preserve"> </w:t>
            </w:r>
            <w:r w:rsidRPr="00E0360D">
              <w:t>(от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Безымянного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переулка</w:t>
            </w:r>
            <w:r w:rsidR="0099756E">
              <w:t xml:space="preserve"> </w:t>
            </w:r>
            <w:r w:rsidRPr="00E0360D">
              <w:t>Кочубея)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городе</w:t>
            </w:r>
            <w:r w:rsidR="0099756E">
              <w:t xml:space="preserve"> </w:t>
            </w:r>
            <w:r w:rsidRPr="00E0360D">
              <w:t>Благодарном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E03FB" w14:textId="244B0AEE" w:rsidR="005851C7" w:rsidRPr="002120DC" w:rsidRDefault="005851C7" w:rsidP="005851C7">
            <w:pPr>
              <w:ind w:left="-102" w:right="-102"/>
              <w:jc w:val="right"/>
            </w:pPr>
            <w:r w:rsidRPr="00E0360D">
              <w:t>100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278B1B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B9C7D63" w14:textId="57028F5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0256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D831AE6" w14:textId="797B4CAE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площадка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мусора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порога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устройством</w:t>
            </w:r>
            <w:r w:rsidR="0099756E">
              <w:t xml:space="preserve"> </w:t>
            </w:r>
            <w:r w:rsidRPr="00E0360D">
              <w:t>пандуса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29</w:t>
            </w:r>
            <w:r>
              <w:t>»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адресу</w:t>
            </w:r>
            <w:r w:rsidR="0099756E">
              <w:t xml:space="preserve"> </w:t>
            </w:r>
            <w:r w:rsidRPr="00E0360D">
              <w:t>пл.</w:t>
            </w:r>
            <w:r w:rsidR="0099756E">
              <w:t xml:space="preserve"> </w:t>
            </w:r>
            <w:r w:rsidRPr="00E0360D">
              <w:t>Строителей,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города</w:t>
            </w:r>
            <w:r w:rsidR="0099756E">
              <w:t xml:space="preserve"> </w:t>
            </w:r>
            <w:r w:rsidRPr="00E0360D">
              <w:t>Благодарного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BE4E3" w14:textId="62B1FFC0" w:rsidR="005851C7" w:rsidRPr="002120DC" w:rsidRDefault="005851C7" w:rsidP="005851C7">
            <w:pPr>
              <w:ind w:left="-102" w:right="-102"/>
              <w:jc w:val="right"/>
            </w:pPr>
            <w:r w:rsidRPr="00E0360D">
              <w:t>19</w:t>
            </w:r>
            <w:r w:rsidR="0099756E">
              <w:t xml:space="preserve"> </w:t>
            </w:r>
            <w:r w:rsidRPr="00E0360D">
              <w:t>984,00</w:t>
            </w:r>
          </w:p>
        </w:tc>
      </w:tr>
      <w:tr w:rsidR="005851C7" w:rsidRPr="002120DC" w14:paraId="0054876E" w14:textId="77777777" w:rsidTr="001644E5">
        <w:trPr>
          <w:trHeight w:val="90"/>
        </w:trPr>
        <w:tc>
          <w:tcPr>
            <w:tcW w:w="2835" w:type="dxa"/>
            <w:shd w:val="clear" w:color="000000" w:fill="FFFFFF"/>
          </w:tcPr>
          <w:p w14:paraId="2B462D0B" w14:textId="189941C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0262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3AD2FE" w14:textId="16669C57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образовательного</w:t>
            </w:r>
            <w:r w:rsidR="0099756E">
              <w:t xml:space="preserve"> </w:t>
            </w:r>
            <w:r w:rsidRPr="00E0360D">
              <w:t>учреждения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№13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хуторе</w:t>
            </w:r>
            <w:r w:rsidR="0099756E">
              <w:t xml:space="preserve"> </w:t>
            </w:r>
            <w:r w:rsidRPr="00E0360D">
              <w:t>Большевик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BD2580" w14:textId="01119DDB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40FC07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5DC380A" w14:textId="0830815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0264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C5EB080" w14:textId="34C259DC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индивидуальных</w:t>
            </w:r>
            <w:r w:rsidR="0099756E">
              <w:t xml:space="preserve"> </w:t>
            </w:r>
            <w:r w:rsidRPr="00E0360D">
              <w:t>предпринимателей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МДОУ</w:t>
            </w:r>
            <w:r w:rsidR="0099756E">
              <w:t xml:space="preserve"> </w:t>
            </w:r>
            <w:r>
              <w:t>«</w:t>
            </w:r>
            <w:r w:rsidRPr="00E0360D">
              <w:t>ДС</w:t>
            </w:r>
            <w:r w:rsidR="0099756E">
              <w:t xml:space="preserve"> </w:t>
            </w:r>
            <w:r w:rsidRPr="00E0360D">
              <w:t>№14</w:t>
            </w:r>
            <w:r>
              <w:t>»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установкой</w:t>
            </w:r>
            <w:r w:rsidR="0099756E">
              <w:t xml:space="preserve"> </w:t>
            </w:r>
            <w:r w:rsidRPr="00E0360D">
              <w:t>теневых</w:t>
            </w:r>
            <w:r w:rsidR="0099756E">
              <w:t xml:space="preserve"> </w:t>
            </w:r>
            <w:r w:rsidRPr="00E0360D">
              <w:t>навесов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ремонтом</w:t>
            </w:r>
            <w:r w:rsidR="0099756E">
              <w:t xml:space="preserve"> </w:t>
            </w:r>
            <w:r w:rsidRPr="00E0360D">
              <w:t>порога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устройством</w:t>
            </w:r>
            <w:r w:rsidR="0099756E">
              <w:t xml:space="preserve"> </w:t>
            </w:r>
            <w:r w:rsidRPr="00E0360D">
              <w:t>пандуса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134б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с.</w:t>
            </w:r>
            <w:r w:rsidR="0099756E">
              <w:t xml:space="preserve"> </w:t>
            </w:r>
            <w:r w:rsidRPr="00E0360D">
              <w:t>Елизаветинское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5F0B2" w14:textId="46C7099A" w:rsidR="005851C7" w:rsidRPr="002120DC" w:rsidRDefault="005851C7" w:rsidP="005851C7">
            <w:pPr>
              <w:ind w:left="-102" w:right="-102"/>
              <w:jc w:val="right"/>
            </w:pPr>
            <w:r w:rsidRPr="00E0360D">
              <w:t>30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805C6AA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B579356" w14:textId="28858FB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9BC189E" w14:textId="775C77C8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МОУ</w:t>
            </w:r>
            <w:r w:rsidR="0099756E">
              <w:t xml:space="preserve"> </w:t>
            </w:r>
            <w:r>
              <w:t>«</w:t>
            </w:r>
            <w:r w:rsidRPr="00E0360D">
              <w:t>СОШ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11</w:t>
            </w:r>
            <w:r>
              <w:t>»</w:t>
            </w:r>
            <w:r w:rsidR="0099756E">
              <w:t xml:space="preserve"> </w:t>
            </w:r>
            <w:r w:rsidRPr="00E0360D">
              <w:t>улица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140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Алексеевское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0CBC3" w14:textId="203C2304" w:rsidR="005851C7" w:rsidRPr="002120DC" w:rsidRDefault="005851C7" w:rsidP="005851C7">
            <w:pPr>
              <w:ind w:left="-102" w:right="-102"/>
              <w:jc w:val="right"/>
            </w:pPr>
            <w:r w:rsidRPr="00E0360D">
              <w:t>250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69389CC0" w14:textId="77777777" w:rsidTr="00BC6AB3">
        <w:trPr>
          <w:trHeight w:val="199"/>
        </w:trPr>
        <w:tc>
          <w:tcPr>
            <w:tcW w:w="2835" w:type="dxa"/>
            <w:shd w:val="clear" w:color="000000" w:fill="FFFFFF"/>
          </w:tcPr>
          <w:p w14:paraId="493D8B88" w14:textId="01FA4CD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91EC6FB" w14:textId="039CFB89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расположенного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Зеленой</w:t>
            </w:r>
            <w:r w:rsidR="0099756E">
              <w:t xml:space="preserve"> </w:t>
            </w:r>
            <w:r w:rsidRPr="00E0360D">
              <w:t>б/н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хуторе</w:t>
            </w:r>
            <w:r w:rsidR="0099756E">
              <w:t xml:space="preserve"> </w:t>
            </w:r>
            <w:r w:rsidRPr="00E0360D">
              <w:t>Большевик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47BF3E" w14:textId="77777777" w:rsidR="00BC6AB3" w:rsidRDefault="00BC6AB3" w:rsidP="005851C7">
            <w:pPr>
              <w:ind w:left="-102" w:right="-102"/>
              <w:jc w:val="right"/>
            </w:pPr>
          </w:p>
          <w:p w14:paraId="649F2EEA" w14:textId="77777777" w:rsidR="00BC6AB3" w:rsidRDefault="00BC6AB3" w:rsidP="005851C7">
            <w:pPr>
              <w:ind w:left="-102" w:right="-102"/>
              <w:jc w:val="right"/>
            </w:pPr>
          </w:p>
          <w:p w14:paraId="706D9490" w14:textId="77777777" w:rsidR="00BC6AB3" w:rsidRDefault="00BC6AB3" w:rsidP="005851C7">
            <w:pPr>
              <w:ind w:left="-102" w:right="-102"/>
              <w:jc w:val="right"/>
            </w:pPr>
          </w:p>
          <w:p w14:paraId="2D609AE2" w14:textId="77777777" w:rsidR="00BC6AB3" w:rsidRDefault="00BC6AB3" w:rsidP="005851C7">
            <w:pPr>
              <w:ind w:left="-102" w:right="-102"/>
              <w:jc w:val="right"/>
            </w:pPr>
          </w:p>
          <w:p w14:paraId="3E97257F" w14:textId="77777777" w:rsidR="00BC6AB3" w:rsidRDefault="00BC6AB3" w:rsidP="005851C7">
            <w:pPr>
              <w:ind w:left="-102" w:right="-102"/>
              <w:jc w:val="right"/>
            </w:pPr>
          </w:p>
          <w:p w14:paraId="0CC47E94" w14:textId="6E228D64" w:rsidR="005851C7" w:rsidRPr="002120DC" w:rsidRDefault="005851C7" w:rsidP="005851C7">
            <w:pPr>
              <w:ind w:left="-102" w:right="-102"/>
              <w:jc w:val="right"/>
            </w:pPr>
            <w:r w:rsidRPr="00E0360D">
              <w:t>50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9A902A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BE2594D" w14:textId="4CE82D3B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88B9DC" w14:textId="60840C60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площади,</w:t>
            </w:r>
            <w:r w:rsidR="0099756E">
              <w:t xml:space="preserve"> </w:t>
            </w:r>
            <w:r w:rsidRPr="00E0360D">
              <w:t>предназначенной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ярмарок</w:t>
            </w:r>
            <w:r w:rsidR="0099756E">
              <w:t xml:space="preserve"> </w:t>
            </w:r>
            <w:r w:rsidRPr="00E0360D">
              <w:t>выходного</w:t>
            </w:r>
            <w:r w:rsidR="0099756E">
              <w:t xml:space="preserve"> </w:t>
            </w:r>
            <w:r w:rsidRPr="00E0360D">
              <w:t>дня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Чапаева</w:t>
            </w:r>
            <w:r w:rsidR="0099756E">
              <w:t xml:space="preserve"> </w:t>
            </w:r>
            <w:r w:rsidRPr="00E0360D">
              <w:t>хутора</w:t>
            </w:r>
            <w:r w:rsidR="0099756E">
              <w:t xml:space="preserve"> </w:t>
            </w:r>
            <w:r w:rsidRPr="00E0360D">
              <w:t>Алтухов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4F136D" w14:textId="3936425E" w:rsidR="005851C7" w:rsidRPr="002120DC" w:rsidRDefault="005851C7" w:rsidP="005851C7">
            <w:pPr>
              <w:ind w:left="-102" w:right="-102"/>
              <w:jc w:val="right"/>
            </w:pPr>
            <w:r w:rsidRPr="00E0360D">
              <w:t>100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B8896B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3D7BA81" w14:textId="6445F0A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61AA7AC" w14:textId="1C1D0D6D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центральной</w:t>
            </w:r>
            <w:r w:rsidR="0099756E">
              <w:t xml:space="preserve"> </w:t>
            </w:r>
            <w:r w:rsidRPr="00E0360D">
              <w:t>площади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Первомайская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Школьная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Каменная</w:t>
            </w:r>
            <w:r w:rsidR="0099756E">
              <w:t xml:space="preserve"> </w:t>
            </w:r>
            <w:r w:rsidRPr="00E0360D">
              <w:t>Балка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9F7641" w14:textId="7BF58919" w:rsidR="005851C7" w:rsidRPr="002120DC" w:rsidRDefault="005851C7" w:rsidP="005851C7">
            <w:pPr>
              <w:ind w:left="-102" w:right="-102"/>
              <w:jc w:val="right"/>
            </w:pPr>
            <w:r w:rsidRPr="00E0360D">
              <w:t>220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573F1E6E" w14:textId="77777777" w:rsidTr="00267BEF">
        <w:trPr>
          <w:trHeight w:val="213"/>
        </w:trPr>
        <w:tc>
          <w:tcPr>
            <w:tcW w:w="2835" w:type="dxa"/>
            <w:shd w:val="clear" w:color="000000" w:fill="FFFFFF"/>
          </w:tcPr>
          <w:p w14:paraId="549692B3" w14:textId="704CFF1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F86BCDD" w14:textId="7847AC21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зоны</w:t>
            </w:r>
            <w:r w:rsidR="0099756E">
              <w:t xml:space="preserve"> </w:t>
            </w:r>
            <w:r w:rsidRPr="00E0360D">
              <w:t>отдыха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99756E">
              <w:t xml:space="preserve"> </w:t>
            </w:r>
            <w:r w:rsidRPr="00E0360D">
              <w:t>Красная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46</w:t>
            </w:r>
            <w:r w:rsidR="0099756E">
              <w:t xml:space="preserve"> </w:t>
            </w:r>
            <w:r w:rsidRPr="00E0360D">
              <w:t>б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дома</w:t>
            </w:r>
            <w:r w:rsidR="0099756E">
              <w:t xml:space="preserve"> </w:t>
            </w:r>
            <w:r w:rsidRPr="00E0360D">
              <w:t>№</w:t>
            </w:r>
            <w:r w:rsidR="0099756E">
              <w:t xml:space="preserve"> </w:t>
            </w:r>
            <w:r w:rsidRPr="00E0360D">
              <w:t>48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Мирное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0829F9" w14:textId="48DE1E83" w:rsidR="005851C7" w:rsidRPr="002120DC" w:rsidRDefault="005851C7" w:rsidP="005851C7">
            <w:pPr>
              <w:ind w:left="-102" w:right="-102"/>
              <w:jc w:val="right"/>
            </w:pPr>
            <w:r w:rsidRPr="00E0360D">
              <w:t>200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2461504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B7F4E29" w14:textId="329D050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DE63976" w14:textId="5E8AE078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ярморочной</w:t>
            </w:r>
            <w:r w:rsidR="0099756E">
              <w:t xml:space="preserve"> </w:t>
            </w:r>
            <w:r w:rsidRPr="00E0360D">
              <w:t>площадки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переулку</w:t>
            </w:r>
            <w:r w:rsidR="0099756E">
              <w:t xml:space="preserve"> </w:t>
            </w:r>
            <w:r w:rsidRPr="00E0360D">
              <w:t>Петренко</w:t>
            </w:r>
            <w:r w:rsidR="0099756E">
              <w:t xml:space="preserve"> </w:t>
            </w:r>
            <w:r w:rsidRPr="00E0360D">
              <w:t>б\н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Спасское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37310C" w14:textId="6CFF41FC" w:rsidR="005851C7" w:rsidRPr="002120DC" w:rsidRDefault="005851C7" w:rsidP="005851C7">
            <w:pPr>
              <w:ind w:left="-102" w:right="-102"/>
              <w:jc w:val="right"/>
            </w:pPr>
            <w:r w:rsidRPr="00E0360D">
              <w:t>260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054D662" w14:textId="77777777" w:rsidTr="001644E5">
        <w:trPr>
          <w:trHeight w:val="80"/>
        </w:trPr>
        <w:tc>
          <w:tcPr>
            <w:tcW w:w="2835" w:type="dxa"/>
            <w:shd w:val="clear" w:color="000000" w:fill="FFFFFF"/>
          </w:tcPr>
          <w:p w14:paraId="4451B977" w14:textId="1818049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E44E5DF" w14:textId="1F3F234B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Новой,</w:t>
            </w:r>
            <w:r w:rsidR="0099756E">
              <w:t xml:space="preserve"> </w:t>
            </w:r>
            <w:r w:rsidRPr="00E0360D">
              <w:t>б/н,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поселке</w:t>
            </w:r>
            <w:r w:rsidR="0099756E">
              <w:t xml:space="preserve"> </w:t>
            </w:r>
            <w:r w:rsidRPr="00E0360D">
              <w:t>Ставропольский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551C" w14:textId="46792CA0" w:rsidR="005851C7" w:rsidRPr="002120DC" w:rsidRDefault="005851C7" w:rsidP="005851C7">
            <w:pPr>
              <w:ind w:left="-102" w:right="-102"/>
              <w:jc w:val="right"/>
            </w:pPr>
            <w:r w:rsidRPr="00E0360D">
              <w:t>140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6927F1B5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1B144D2" w14:textId="67979AAE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8A9F03F" w14:textId="734D27CA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торговой</w:t>
            </w:r>
            <w:r w:rsidR="0099756E">
              <w:t xml:space="preserve"> </w:t>
            </w:r>
            <w:r w:rsidRPr="00E0360D">
              <w:t>площадки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Виноградная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Шишкино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2976D" w14:textId="79C61B46" w:rsidR="005851C7" w:rsidRPr="002120DC" w:rsidRDefault="005851C7" w:rsidP="005851C7">
            <w:pPr>
              <w:ind w:left="-102" w:right="-102"/>
              <w:jc w:val="right"/>
            </w:pPr>
            <w:r w:rsidRPr="00E0360D">
              <w:t>202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0E2445F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C70A70A" w14:textId="63D5D20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0309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8C4EEE4" w14:textId="12615719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зданию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учреждения</w:t>
            </w:r>
            <w:r w:rsidR="0099756E">
              <w:t xml:space="preserve"> </w:t>
            </w:r>
            <w:r w:rsidRPr="00E0360D">
              <w:t>культуры</w:t>
            </w:r>
            <w:r w:rsidR="0099756E">
              <w:t xml:space="preserve"> </w:t>
            </w:r>
            <w:r>
              <w:t>«</w:t>
            </w:r>
            <w:r w:rsidRPr="00E0360D">
              <w:t>Дом</w:t>
            </w:r>
            <w:r w:rsidR="0099756E">
              <w:t xml:space="preserve"> </w:t>
            </w:r>
            <w:r w:rsidRPr="00E0360D">
              <w:t>культуры</w:t>
            </w:r>
            <w:r w:rsidR="0099756E">
              <w:t xml:space="preserve"> </w:t>
            </w:r>
            <w:r w:rsidRPr="00E0360D">
              <w:t>села</w:t>
            </w:r>
            <w:r w:rsidR="0099756E">
              <w:t xml:space="preserve"> </w:t>
            </w:r>
            <w:r w:rsidRPr="00E0360D">
              <w:t>Александрия</w:t>
            </w:r>
            <w:r>
              <w:t>»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ул.</w:t>
            </w:r>
            <w:r w:rsidR="00BC6AB3">
              <w:t xml:space="preserve"> </w:t>
            </w:r>
            <w:r w:rsidRPr="00E0360D">
              <w:t>Красной,</w:t>
            </w:r>
            <w:r w:rsidR="0099756E">
              <w:t xml:space="preserve"> </w:t>
            </w:r>
            <w:r w:rsidRPr="00E0360D">
              <w:t>240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Александрия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0D8CE0" w14:textId="72C43673" w:rsidR="005851C7" w:rsidRPr="002120DC" w:rsidRDefault="005851C7" w:rsidP="005851C7">
            <w:pPr>
              <w:ind w:left="-102" w:right="-102"/>
              <w:jc w:val="right"/>
            </w:pPr>
            <w:r w:rsidRPr="00E0360D">
              <w:t>400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22379BB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3659F91" w14:textId="0244428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0311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CA75A35" w14:textId="43DEAFFA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памятника</w:t>
            </w:r>
            <w:r w:rsidR="0099756E">
              <w:t xml:space="preserve"> </w:t>
            </w:r>
            <w:r>
              <w:t>«</w:t>
            </w:r>
            <w:r w:rsidRPr="00E0360D">
              <w:t>Воинской</w:t>
            </w:r>
            <w:r w:rsidR="0099756E">
              <w:t xml:space="preserve"> </w:t>
            </w:r>
            <w:r w:rsidRPr="00E0360D">
              <w:t>славы</w:t>
            </w:r>
            <w:r>
              <w:t>»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территории,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Манкаева,</w:t>
            </w:r>
            <w:r w:rsidR="0099756E">
              <w:t xml:space="preserve"> </w:t>
            </w:r>
            <w:r w:rsidRPr="00E0360D">
              <w:t>80</w:t>
            </w:r>
            <w:r w:rsidR="0099756E">
              <w:t xml:space="preserve"> </w:t>
            </w:r>
            <w:r w:rsidRPr="00E0360D">
              <w:t>б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ауле</w:t>
            </w:r>
            <w:r w:rsidR="0099756E">
              <w:t xml:space="preserve"> </w:t>
            </w:r>
            <w:r w:rsidRPr="00E0360D">
              <w:t>Эдельбай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3CAFF8" w14:textId="3857450C" w:rsidR="005851C7" w:rsidRPr="002120DC" w:rsidRDefault="005851C7" w:rsidP="005851C7">
            <w:pPr>
              <w:ind w:left="-102" w:right="-102"/>
              <w:jc w:val="right"/>
            </w:pPr>
            <w:r w:rsidRPr="00E0360D">
              <w:t>50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5306886F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A5E1838" w14:textId="7B9CB70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0312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6D3FA88" w14:textId="0D2D78D2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площади,</w:t>
            </w:r>
            <w:r w:rsidR="0099756E">
              <w:t xml:space="preserve"> </w:t>
            </w:r>
            <w:r w:rsidRPr="00E0360D">
              <w:t>предназначенной,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ярмарок</w:t>
            </w:r>
            <w:r w:rsidR="0099756E">
              <w:t xml:space="preserve"> </w:t>
            </w:r>
            <w:r w:rsidRPr="00E0360D">
              <w:t>выходного</w:t>
            </w:r>
            <w:r w:rsidR="0099756E">
              <w:t xml:space="preserve"> </w:t>
            </w:r>
            <w:r w:rsidRPr="00E0360D">
              <w:t>дня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улице</w:t>
            </w:r>
            <w:r w:rsidR="0099756E">
              <w:t xml:space="preserve"> </w:t>
            </w:r>
            <w:r w:rsidRPr="00E0360D">
              <w:t>Ленина,</w:t>
            </w:r>
            <w:r w:rsidR="0099756E">
              <w:t xml:space="preserve"> </w:t>
            </w:r>
            <w:r w:rsidRPr="00E0360D">
              <w:t>4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Бурлацкое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3EF33E" w14:textId="796D58AF" w:rsidR="005851C7" w:rsidRPr="002120DC" w:rsidRDefault="005851C7" w:rsidP="005851C7">
            <w:pPr>
              <w:ind w:left="-102" w:right="-102"/>
              <w:jc w:val="right"/>
            </w:pPr>
            <w:r w:rsidRPr="00E0360D">
              <w:t>40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C5EF2A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5DAB93E" w14:textId="696EDFF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0314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3012E5B" w14:textId="2EC7AA76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Ограждение</w:t>
            </w:r>
            <w:r w:rsidR="0099756E">
              <w:t xml:space="preserve"> </w:t>
            </w:r>
            <w:r w:rsidRPr="00E0360D">
              <w:t>кладбища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селе</w:t>
            </w:r>
            <w:r w:rsidR="0099756E">
              <w:t xml:space="preserve"> </w:t>
            </w:r>
            <w:r w:rsidRPr="00E0360D">
              <w:t>Елизаветинское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5C20B0" w14:textId="76F51094" w:rsidR="005851C7" w:rsidRPr="002120DC" w:rsidRDefault="005851C7" w:rsidP="005851C7">
            <w:pPr>
              <w:ind w:left="-102" w:right="-102"/>
              <w:jc w:val="right"/>
            </w:pPr>
            <w:r w:rsidRPr="00E0360D">
              <w:t>50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61CC5A6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78B03D0" w14:textId="4C029A8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17</w:t>
            </w:r>
            <w:r w:rsidR="0099756E">
              <w:t xml:space="preserve"> </w:t>
            </w:r>
            <w:r w:rsidRPr="00E0360D">
              <w:t>15020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0368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B1E06BF" w14:textId="63E96A55" w:rsidR="005851C7" w:rsidRPr="002120DC" w:rsidRDefault="005851C7" w:rsidP="005851C7">
            <w:pPr>
              <w:ind w:left="-102" w:right="-102"/>
              <w:jc w:val="both"/>
            </w:pPr>
            <w:r w:rsidRPr="00E0360D">
              <w:t>Инициативные</w:t>
            </w:r>
            <w:r w:rsidR="0099756E">
              <w:t xml:space="preserve"> </w:t>
            </w:r>
            <w:r w:rsidRPr="00E0360D">
              <w:t>платежи</w:t>
            </w:r>
            <w:r w:rsidR="0099756E">
              <w:t xml:space="preserve"> </w:t>
            </w:r>
            <w:r w:rsidRPr="00E0360D">
              <w:t>(поступления</w:t>
            </w:r>
            <w:r w:rsidR="0099756E">
              <w:t xml:space="preserve"> </w:t>
            </w:r>
            <w:r w:rsidRPr="00E0360D"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проекта</w:t>
            </w:r>
            <w:r w:rsidR="0099756E">
              <w:t xml:space="preserve"> </w:t>
            </w:r>
            <w:r>
              <w:t>«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здания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благоустройство</w:t>
            </w:r>
            <w:r w:rsidR="0099756E">
              <w:t xml:space="preserve"> </w:t>
            </w:r>
            <w:r w:rsidRPr="00E0360D">
              <w:t>прилегающей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нему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муниципального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образовательного</w:t>
            </w:r>
            <w:r w:rsidR="0099756E">
              <w:t xml:space="preserve"> </w:t>
            </w:r>
            <w:r w:rsidRPr="00E0360D">
              <w:t>учреждения</w:t>
            </w:r>
            <w:r w:rsidR="0099756E">
              <w:t xml:space="preserve"> </w:t>
            </w:r>
            <w:r>
              <w:t>«</w:t>
            </w:r>
            <w:r w:rsidRPr="00E0360D">
              <w:t>Детский</w:t>
            </w:r>
            <w:r w:rsidR="0099756E">
              <w:t xml:space="preserve"> </w:t>
            </w:r>
            <w:r w:rsidRPr="00E0360D">
              <w:t>сад</w:t>
            </w:r>
            <w:r w:rsidR="0099756E">
              <w:t xml:space="preserve"> </w:t>
            </w:r>
            <w:r w:rsidRPr="00E0360D">
              <w:t>№15</w:t>
            </w:r>
            <w:r>
              <w:t>»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п.</w:t>
            </w:r>
            <w:r w:rsidR="0099756E">
              <w:t xml:space="preserve"> </w:t>
            </w:r>
            <w:r w:rsidRPr="00E0360D">
              <w:t>Ставропольский</w:t>
            </w:r>
            <w:r w:rsidR="0099756E">
              <w:t xml:space="preserve"> </w:t>
            </w:r>
            <w:r w:rsidRPr="00E0360D">
              <w:t>Благодарненского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округа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>
              <w:t>»</w:t>
            </w:r>
            <w:r w:rsidRPr="00E0360D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F5B276" w14:textId="1F432E38" w:rsidR="005851C7" w:rsidRPr="002120DC" w:rsidRDefault="005851C7" w:rsidP="005851C7">
            <w:pPr>
              <w:ind w:left="-102" w:right="-102"/>
              <w:jc w:val="right"/>
            </w:pPr>
            <w:r w:rsidRPr="00E0360D">
              <w:t>20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68E92B0E" w14:textId="77777777" w:rsidTr="00BC6AB3">
        <w:trPr>
          <w:trHeight w:val="80"/>
        </w:trPr>
        <w:tc>
          <w:tcPr>
            <w:tcW w:w="2835" w:type="dxa"/>
            <w:shd w:val="clear" w:color="000000" w:fill="FFFFFF"/>
          </w:tcPr>
          <w:p w14:paraId="67588FC7" w14:textId="4A5BBF3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4B90C68B" w14:textId="0D54C5B4" w:rsidR="005851C7" w:rsidRPr="002120DC" w:rsidRDefault="005851C7" w:rsidP="005851C7">
            <w:pPr>
              <w:ind w:left="-102" w:right="-102"/>
              <w:jc w:val="both"/>
            </w:pPr>
            <w:r w:rsidRPr="00E0360D">
              <w:t>БЕЗВОЗМЕЗДНЫЕ</w:t>
            </w:r>
            <w:r w:rsidR="0099756E">
              <w:t xml:space="preserve"> </w:t>
            </w:r>
            <w:r w:rsidRPr="00E0360D">
              <w:t>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1DA900" w14:textId="60D0FA0D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820</w:t>
            </w:r>
            <w:r w:rsidR="0099756E">
              <w:t xml:space="preserve"> </w:t>
            </w:r>
            <w:r w:rsidRPr="00E0360D">
              <w:t>962</w:t>
            </w:r>
            <w:r w:rsidR="0099756E">
              <w:t xml:space="preserve"> </w:t>
            </w:r>
            <w:r w:rsidRPr="00E0360D">
              <w:t>238,50</w:t>
            </w:r>
            <w:r w:rsidR="0099756E">
              <w:t xml:space="preserve"> </w:t>
            </w:r>
          </w:p>
        </w:tc>
      </w:tr>
      <w:tr w:rsidR="005851C7" w:rsidRPr="002120DC" w14:paraId="208BE41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4848980" w14:textId="2885CD8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4B9BD235" w14:textId="1196BEBD" w:rsidR="005851C7" w:rsidRPr="002120DC" w:rsidRDefault="005851C7" w:rsidP="005851C7">
            <w:pPr>
              <w:ind w:left="-102" w:right="-102"/>
              <w:jc w:val="both"/>
            </w:pPr>
            <w:r w:rsidRPr="00E0360D">
              <w:t>БЕЗВОЗМЕЗДНЫЕ</w:t>
            </w:r>
            <w:r w:rsidR="0099756E">
              <w:t xml:space="preserve"> </w:t>
            </w:r>
            <w:r>
              <w:t>ПОСТУПЛЕНИЯ</w:t>
            </w:r>
            <w:r w:rsidR="0099756E">
              <w:t xml:space="preserve"> </w:t>
            </w:r>
            <w:r>
              <w:t>СРЕДСТВ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ДРУГИХ</w:t>
            </w:r>
            <w:r w:rsidR="0099756E">
              <w:t xml:space="preserve"> </w:t>
            </w:r>
            <w:r w:rsidRPr="00E0360D">
              <w:t>БЮДЖЕТОВ</w:t>
            </w:r>
            <w:r w:rsidR="0099756E">
              <w:t xml:space="preserve"> </w:t>
            </w:r>
            <w:r w:rsidRPr="00E0360D">
              <w:t>БЮДЖЕТНОЙ</w:t>
            </w:r>
            <w:r w:rsidR="0099756E">
              <w:t xml:space="preserve"> </w:t>
            </w:r>
            <w:r w:rsidRPr="00E0360D">
              <w:t>СИСТЕМЫ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DC2BDF" w14:textId="50AF5487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820</w:t>
            </w:r>
            <w:r w:rsidR="0099756E">
              <w:t xml:space="preserve"> </w:t>
            </w:r>
            <w:r w:rsidRPr="00E0360D">
              <w:t>962</w:t>
            </w:r>
            <w:r w:rsidR="0099756E">
              <w:t xml:space="preserve"> </w:t>
            </w:r>
            <w:r w:rsidRPr="00E0360D">
              <w:t>238,50</w:t>
            </w:r>
          </w:p>
        </w:tc>
      </w:tr>
      <w:tr w:rsidR="005851C7" w:rsidRPr="002120DC" w14:paraId="42BBBCE2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783EAEA" w14:textId="66C404E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10000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AD7F4A4" w14:textId="2223FB9F" w:rsidR="005851C7" w:rsidRPr="002120DC" w:rsidRDefault="005851C7" w:rsidP="005851C7">
            <w:pPr>
              <w:ind w:left="-102" w:right="-102"/>
              <w:jc w:val="both"/>
            </w:pPr>
            <w:r w:rsidRPr="00E0360D">
              <w:t>Дотации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бюджетной</w:t>
            </w:r>
            <w:r w:rsidR="0099756E">
              <w:t xml:space="preserve"> </w:t>
            </w:r>
            <w:r w:rsidRPr="00E0360D">
              <w:t>системы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D1050D" w14:textId="56CA678C" w:rsidR="005851C7" w:rsidRPr="002120DC" w:rsidRDefault="005851C7" w:rsidP="005851C7">
            <w:pPr>
              <w:ind w:left="-102" w:right="-102"/>
              <w:jc w:val="right"/>
            </w:pPr>
            <w:r w:rsidRPr="00E0360D">
              <w:t>543</w:t>
            </w:r>
            <w:r w:rsidR="0099756E">
              <w:t xml:space="preserve"> </w:t>
            </w:r>
            <w:r w:rsidRPr="00E0360D">
              <w:t>282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3941ACD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06A028D" w14:textId="7160DD2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15001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DF0AF4C" w14:textId="452153A2" w:rsidR="005851C7" w:rsidRPr="002120DC" w:rsidRDefault="005851C7" w:rsidP="005851C7">
            <w:pPr>
              <w:ind w:left="-102" w:right="-102"/>
              <w:jc w:val="both"/>
            </w:pPr>
            <w:r w:rsidRPr="00E0360D">
              <w:t>Дотации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выравнивание</w:t>
            </w:r>
            <w:r w:rsidR="0099756E">
              <w:t xml:space="preserve"> </w:t>
            </w:r>
            <w:r w:rsidRPr="00E0360D">
              <w:t>бюджетной</w:t>
            </w:r>
            <w:r w:rsidR="0099756E">
              <w:t xml:space="preserve"> </w:t>
            </w:r>
            <w:r w:rsidRPr="00E0360D">
              <w:t>обеспеченности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81A271" w14:textId="7F8D8CE0" w:rsidR="005851C7" w:rsidRPr="002120DC" w:rsidRDefault="005851C7" w:rsidP="005851C7">
            <w:pPr>
              <w:ind w:left="-102" w:right="-102"/>
              <w:jc w:val="right"/>
            </w:pPr>
            <w:r w:rsidRPr="00E0360D">
              <w:t>543</w:t>
            </w:r>
            <w:r w:rsidR="0099756E">
              <w:t xml:space="preserve"> </w:t>
            </w:r>
            <w:r w:rsidRPr="00E0360D">
              <w:t>282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F1EDE0C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67F2FF4" w14:textId="55CEEB4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15001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85F6308" w14:textId="7F5453DE" w:rsidR="005851C7" w:rsidRPr="002120DC" w:rsidRDefault="005851C7" w:rsidP="005851C7">
            <w:pPr>
              <w:ind w:left="-102" w:right="-102"/>
              <w:jc w:val="both"/>
            </w:pPr>
            <w:r w:rsidRPr="00E0360D">
              <w:t>Дотации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выравнивание</w:t>
            </w:r>
            <w:r w:rsidR="0099756E">
              <w:t xml:space="preserve"> </w:t>
            </w:r>
            <w:r w:rsidRPr="00E0360D">
              <w:t>бюджетной</w:t>
            </w:r>
            <w:r w:rsidR="0099756E">
              <w:t xml:space="preserve"> </w:t>
            </w:r>
            <w:r w:rsidRPr="00E0360D">
              <w:t>обеспеченности</w:t>
            </w:r>
            <w:r w:rsidR="0099756E">
              <w:t xml:space="preserve"> </w:t>
            </w:r>
            <w:r w:rsidRPr="00E0360D">
              <w:t>из</w:t>
            </w:r>
            <w:r w:rsidR="0099756E">
              <w:t xml:space="preserve"> </w:t>
            </w:r>
            <w:r w:rsidRPr="00E0360D">
              <w:t>бюджета</w:t>
            </w:r>
            <w:r w:rsidR="0099756E">
              <w:t xml:space="preserve"> </w:t>
            </w:r>
            <w:r w:rsidRPr="00E0360D">
              <w:t>субъекта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66F703" w14:textId="31D3E9F8" w:rsidR="005851C7" w:rsidRPr="002120DC" w:rsidRDefault="005851C7" w:rsidP="005851C7">
            <w:pPr>
              <w:ind w:left="-102" w:right="-102"/>
              <w:jc w:val="right"/>
            </w:pPr>
            <w:r w:rsidRPr="00E0360D">
              <w:t>543</w:t>
            </w:r>
            <w:r w:rsidR="0099756E">
              <w:t xml:space="preserve"> </w:t>
            </w:r>
            <w:r w:rsidRPr="00E0360D">
              <w:t>282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040C560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D96F153" w14:textId="50E675A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2B4B0DA" w14:textId="3019D4D8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бюджетной</w:t>
            </w:r>
            <w:r w:rsidR="0099756E">
              <w:t xml:space="preserve"> </w:t>
            </w:r>
            <w:r w:rsidRPr="00E0360D">
              <w:t>системы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(межбюджетные</w:t>
            </w:r>
            <w:r w:rsidR="0099756E">
              <w:t xml:space="preserve"> </w:t>
            </w:r>
            <w:r w:rsidRPr="00E0360D">
              <w:t>субсидии)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F181C6" w14:textId="5E4AC2BF" w:rsidR="005851C7" w:rsidRPr="002120DC" w:rsidRDefault="005851C7" w:rsidP="005851C7">
            <w:pPr>
              <w:ind w:left="-102" w:right="-102"/>
              <w:jc w:val="right"/>
            </w:pPr>
            <w:r w:rsidRPr="00E0360D">
              <w:t>242</w:t>
            </w:r>
            <w:r w:rsidR="0099756E">
              <w:t xml:space="preserve"> </w:t>
            </w:r>
            <w:r w:rsidRPr="00E0360D">
              <w:t>834</w:t>
            </w:r>
            <w:r w:rsidR="0099756E">
              <w:t xml:space="preserve"> </w:t>
            </w:r>
            <w:r w:rsidRPr="00E0360D">
              <w:t>078,99</w:t>
            </w:r>
            <w:r w:rsidR="0099756E">
              <w:t xml:space="preserve"> </w:t>
            </w:r>
          </w:p>
        </w:tc>
      </w:tr>
      <w:tr w:rsidR="005851C7" w:rsidRPr="002120DC" w14:paraId="3471A73F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C799BFE" w14:textId="081FCC4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20216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0624F5D" w14:textId="122D2ABF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дорожной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отношении</w:t>
            </w:r>
            <w:r w:rsidR="0099756E">
              <w:t xml:space="preserve"> </w:t>
            </w:r>
            <w:r w:rsidRPr="00E0360D">
              <w:t>автомобильных</w:t>
            </w:r>
            <w:r w:rsidR="0099756E">
              <w:t xml:space="preserve"> </w:t>
            </w:r>
            <w:r w:rsidRPr="00E0360D">
              <w:t>дорог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пользования,</w:t>
            </w:r>
            <w:r w:rsidR="0099756E">
              <w:t xml:space="preserve"> </w:t>
            </w:r>
            <w:r w:rsidRPr="00E0360D">
              <w:t>а</w:t>
            </w:r>
            <w:r w:rsidR="0099756E">
              <w:t xml:space="preserve"> </w:t>
            </w:r>
            <w:r w:rsidRPr="00E0360D">
              <w:t>также</w:t>
            </w:r>
            <w:r w:rsidR="0099756E">
              <w:t xml:space="preserve"> </w:t>
            </w:r>
            <w:r w:rsidRPr="00E0360D">
              <w:t>капитального</w:t>
            </w:r>
            <w:r w:rsidR="0099756E">
              <w:t xml:space="preserve"> </w:t>
            </w:r>
            <w:r w:rsidRPr="00E0360D">
              <w:t>ремонта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ремонта</w:t>
            </w:r>
            <w:r w:rsidR="0099756E">
              <w:t xml:space="preserve"> </w:t>
            </w:r>
            <w:r w:rsidRPr="00E0360D">
              <w:t>дворовых</w:t>
            </w:r>
            <w:r w:rsidR="0099756E">
              <w:t xml:space="preserve"> </w:t>
            </w:r>
            <w:r w:rsidRPr="00E0360D">
              <w:t>территорий</w:t>
            </w:r>
            <w:r w:rsidR="0099756E">
              <w:t xml:space="preserve"> </w:t>
            </w:r>
            <w:r w:rsidRPr="00E0360D">
              <w:t>многоквартирных</w:t>
            </w:r>
            <w:r w:rsidR="0099756E">
              <w:t xml:space="preserve"> </w:t>
            </w:r>
            <w:r w:rsidRPr="00E0360D">
              <w:t>домов,</w:t>
            </w:r>
            <w:r w:rsidR="0099756E">
              <w:t xml:space="preserve"> </w:t>
            </w:r>
            <w:r w:rsidRPr="00E0360D">
              <w:t>проездов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дворовым</w:t>
            </w:r>
            <w:r w:rsidR="0099756E">
              <w:t xml:space="preserve"> </w:t>
            </w:r>
            <w:r w:rsidRPr="00E0360D">
              <w:t>территориям</w:t>
            </w:r>
            <w:r w:rsidR="0099756E">
              <w:t xml:space="preserve"> </w:t>
            </w:r>
            <w:r w:rsidRPr="00E0360D">
              <w:t>многоквартирных</w:t>
            </w:r>
            <w:r w:rsidR="0099756E">
              <w:t xml:space="preserve"> </w:t>
            </w:r>
            <w:r w:rsidRPr="00E0360D">
              <w:t>домов</w:t>
            </w:r>
            <w:r w:rsidR="0099756E">
              <w:t xml:space="preserve"> </w:t>
            </w:r>
            <w:r w:rsidRPr="00E0360D">
              <w:t>населенных</w:t>
            </w:r>
            <w:r w:rsidR="0099756E">
              <w:t xml:space="preserve"> </w:t>
            </w:r>
            <w:r w:rsidRPr="00E0360D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8B98CD" w14:textId="71EA19B4" w:rsidR="005851C7" w:rsidRPr="002120DC" w:rsidRDefault="005851C7" w:rsidP="005851C7">
            <w:pPr>
              <w:ind w:left="-102" w:right="-102"/>
              <w:jc w:val="right"/>
            </w:pPr>
            <w:r w:rsidRPr="00E0360D">
              <w:t>123</w:t>
            </w:r>
            <w:r w:rsidR="0099756E">
              <w:t xml:space="preserve"> </w:t>
            </w:r>
            <w:r w:rsidRPr="00E0360D">
              <w:t>125</w:t>
            </w:r>
            <w:r w:rsidR="0099756E">
              <w:t xml:space="preserve"> </w:t>
            </w:r>
            <w:r w:rsidRPr="00E0360D">
              <w:t>695,29</w:t>
            </w:r>
          </w:p>
        </w:tc>
      </w:tr>
      <w:tr w:rsidR="005851C7" w:rsidRPr="002120DC" w14:paraId="7719C3E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0F1655B" w14:textId="062ED8A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20216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7CA2090" w14:textId="15BB2921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дорожной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отношении</w:t>
            </w:r>
            <w:r w:rsidR="0099756E">
              <w:t xml:space="preserve"> </w:t>
            </w:r>
            <w:r w:rsidRPr="00E0360D">
              <w:t>автомобильных</w:t>
            </w:r>
            <w:r w:rsidR="0099756E">
              <w:t xml:space="preserve"> </w:t>
            </w:r>
            <w:r w:rsidRPr="00E0360D">
              <w:t>дорог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пользования,</w:t>
            </w:r>
            <w:r w:rsidR="0099756E">
              <w:t xml:space="preserve"> </w:t>
            </w:r>
            <w:r w:rsidRPr="00E0360D">
              <w:t>а</w:t>
            </w:r>
            <w:r w:rsidR="0099756E">
              <w:t xml:space="preserve"> </w:t>
            </w:r>
            <w:r w:rsidRPr="00E0360D">
              <w:t>также</w:t>
            </w:r>
            <w:r w:rsidR="0099756E">
              <w:t xml:space="preserve"> </w:t>
            </w:r>
            <w:r w:rsidRPr="00E0360D">
              <w:t>капитального</w:t>
            </w:r>
            <w:r w:rsidR="0099756E">
              <w:t xml:space="preserve"> </w:t>
            </w:r>
            <w:r w:rsidRPr="00E0360D">
              <w:t>ремонта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ремонта</w:t>
            </w:r>
            <w:r w:rsidR="0099756E">
              <w:t xml:space="preserve"> </w:t>
            </w:r>
            <w:r w:rsidRPr="00E0360D">
              <w:t>дворовых</w:t>
            </w:r>
            <w:r w:rsidR="0099756E">
              <w:t xml:space="preserve"> </w:t>
            </w:r>
            <w:r w:rsidRPr="00E0360D">
              <w:t>территорий</w:t>
            </w:r>
            <w:r w:rsidR="0099756E">
              <w:t xml:space="preserve"> </w:t>
            </w:r>
            <w:r w:rsidRPr="00E0360D">
              <w:t>многоквартирных</w:t>
            </w:r>
            <w:r w:rsidR="0099756E">
              <w:t xml:space="preserve"> </w:t>
            </w:r>
            <w:r w:rsidRPr="00E0360D">
              <w:t>домов,</w:t>
            </w:r>
            <w:r w:rsidR="0099756E">
              <w:t xml:space="preserve"> </w:t>
            </w:r>
            <w:r w:rsidRPr="00E0360D">
              <w:t>проездов</w:t>
            </w:r>
            <w:r w:rsidR="0099756E">
              <w:t xml:space="preserve"> </w:t>
            </w:r>
            <w:r w:rsidRPr="00E0360D">
              <w:t>к</w:t>
            </w:r>
            <w:r w:rsidR="0099756E">
              <w:t xml:space="preserve"> </w:t>
            </w:r>
            <w:r w:rsidRPr="00E0360D">
              <w:t>дворовым</w:t>
            </w:r>
            <w:r w:rsidR="0099756E">
              <w:t xml:space="preserve"> </w:t>
            </w:r>
            <w:r w:rsidRPr="00E0360D">
              <w:t>территориям</w:t>
            </w:r>
            <w:r w:rsidR="0099756E">
              <w:t xml:space="preserve"> </w:t>
            </w:r>
            <w:r w:rsidRPr="00E0360D">
              <w:t>многоквартирных</w:t>
            </w:r>
            <w:r w:rsidR="0099756E">
              <w:t xml:space="preserve"> </w:t>
            </w:r>
            <w:r w:rsidRPr="00E0360D">
              <w:t>домов</w:t>
            </w:r>
            <w:r w:rsidR="0099756E">
              <w:t xml:space="preserve"> </w:t>
            </w:r>
            <w:r w:rsidRPr="00E0360D">
              <w:t>населенных</w:t>
            </w:r>
            <w:r w:rsidR="0099756E">
              <w:t xml:space="preserve"> </w:t>
            </w:r>
            <w:r w:rsidRPr="00E0360D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4FF93F" w14:textId="33D605F4" w:rsidR="005851C7" w:rsidRPr="002120DC" w:rsidRDefault="005851C7" w:rsidP="005851C7">
            <w:pPr>
              <w:ind w:left="-102" w:right="-102"/>
              <w:jc w:val="right"/>
            </w:pPr>
            <w:r w:rsidRPr="00E0360D">
              <w:t>123</w:t>
            </w:r>
            <w:r w:rsidR="0099756E">
              <w:t xml:space="preserve"> </w:t>
            </w:r>
            <w:r w:rsidRPr="00E0360D">
              <w:t>125</w:t>
            </w:r>
            <w:r w:rsidR="0099756E">
              <w:t xml:space="preserve"> </w:t>
            </w:r>
            <w:r w:rsidRPr="00E0360D">
              <w:t>695,29</w:t>
            </w:r>
          </w:p>
        </w:tc>
      </w:tr>
      <w:tr w:rsidR="005851C7" w:rsidRPr="002120DC" w14:paraId="45B809C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1129271" w14:textId="712922A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25098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88B632" w14:textId="49B3109F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обновление</w:t>
            </w:r>
            <w:r w:rsidR="0099756E">
              <w:t xml:space="preserve"> </w:t>
            </w:r>
            <w:r w:rsidRPr="00E0360D">
              <w:t>материально-технической</w:t>
            </w:r>
            <w:r w:rsidR="0099756E">
              <w:t xml:space="preserve"> </w:t>
            </w:r>
            <w:r w:rsidRPr="00E0360D">
              <w:t>базы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организации</w:t>
            </w:r>
            <w:r w:rsidR="0099756E">
              <w:t xml:space="preserve"> </w:t>
            </w:r>
            <w:r w:rsidRPr="00E0360D">
              <w:t>учебно-исследовательской,</w:t>
            </w:r>
            <w:r w:rsidR="0099756E">
              <w:t xml:space="preserve"> </w:t>
            </w:r>
            <w:r w:rsidRPr="00E0360D">
              <w:t>научно-практической,</w:t>
            </w:r>
            <w:r w:rsidR="0099756E">
              <w:t xml:space="preserve"> </w:t>
            </w:r>
            <w:r w:rsidRPr="00E0360D">
              <w:t>творческой</w:t>
            </w:r>
            <w:r w:rsidR="0099756E">
              <w:t xml:space="preserve"> </w:t>
            </w:r>
            <w:r w:rsidRPr="00E0360D">
              <w:t>деятельности,</w:t>
            </w:r>
            <w:r w:rsidR="0099756E">
              <w:t xml:space="preserve"> </w:t>
            </w:r>
            <w:r w:rsidRPr="00E0360D">
              <w:t>занятий</w:t>
            </w:r>
            <w:r w:rsidR="0099756E">
              <w:t xml:space="preserve"> </w:t>
            </w:r>
            <w:r w:rsidRPr="00E0360D">
              <w:t>физической</w:t>
            </w:r>
            <w:r w:rsidR="0099756E">
              <w:t xml:space="preserve"> </w:t>
            </w:r>
            <w:r w:rsidRPr="00E0360D">
              <w:t>культурой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спортом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25809" w14:textId="4E8FE31C" w:rsidR="005851C7" w:rsidRPr="002120DC" w:rsidRDefault="005851C7" w:rsidP="005851C7">
            <w:pPr>
              <w:ind w:left="-102" w:right="-102"/>
              <w:jc w:val="right"/>
            </w:pPr>
            <w:r w:rsidRPr="00E0360D">
              <w:t>2</w:t>
            </w:r>
            <w:r w:rsidR="0099756E">
              <w:t xml:space="preserve"> </w:t>
            </w:r>
            <w:r w:rsidRPr="00E0360D">
              <w:t>887</w:t>
            </w:r>
            <w:r w:rsidR="0099756E">
              <w:t xml:space="preserve"> </w:t>
            </w:r>
            <w:r w:rsidRPr="00E0360D">
              <w:t>987,57</w:t>
            </w:r>
          </w:p>
        </w:tc>
      </w:tr>
      <w:tr w:rsidR="005851C7" w:rsidRPr="002120DC" w14:paraId="05AFCCF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29DAAE2" w14:textId="08BF5B0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25098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B15513" w14:textId="18D1A67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обновление</w:t>
            </w:r>
            <w:r w:rsidR="0099756E">
              <w:t xml:space="preserve"> </w:t>
            </w:r>
            <w:r w:rsidRPr="00E0360D">
              <w:t>материально-технической</w:t>
            </w:r>
            <w:r w:rsidR="0099756E">
              <w:t xml:space="preserve"> </w:t>
            </w:r>
            <w:r w:rsidRPr="00E0360D">
              <w:t>базы</w:t>
            </w:r>
            <w:r w:rsidR="0099756E">
              <w:t xml:space="preserve"> </w:t>
            </w:r>
            <w:r w:rsidRPr="00E0360D">
              <w:t>для</w:t>
            </w:r>
            <w:r w:rsidR="0099756E">
              <w:t xml:space="preserve"> </w:t>
            </w:r>
            <w:r w:rsidRPr="00E0360D">
              <w:t>организации</w:t>
            </w:r>
            <w:r w:rsidR="0099756E">
              <w:t xml:space="preserve"> </w:t>
            </w:r>
            <w:r w:rsidRPr="00E0360D">
              <w:t>учебно-исследовательской,</w:t>
            </w:r>
            <w:r w:rsidR="0099756E">
              <w:t xml:space="preserve"> </w:t>
            </w:r>
            <w:r w:rsidRPr="00E0360D">
              <w:t>научно-практической,</w:t>
            </w:r>
            <w:r w:rsidR="0099756E">
              <w:t xml:space="preserve"> </w:t>
            </w:r>
            <w:r w:rsidRPr="00E0360D">
              <w:t>творческой</w:t>
            </w:r>
            <w:r w:rsidR="0099756E">
              <w:t xml:space="preserve"> </w:t>
            </w:r>
            <w:r w:rsidRPr="00E0360D">
              <w:t>деятельности,</w:t>
            </w:r>
            <w:r w:rsidR="0099756E">
              <w:t xml:space="preserve"> </w:t>
            </w:r>
            <w:r w:rsidRPr="00E0360D">
              <w:t>занятий</w:t>
            </w:r>
            <w:r w:rsidR="0099756E">
              <w:t xml:space="preserve"> </w:t>
            </w:r>
            <w:r w:rsidRPr="00E0360D">
              <w:t>физической</w:t>
            </w:r>
            <w:r w:rsidR="0099756E">
              <w:t xml:space="preserve"> </w:t>
            </w:r>
            <w:r w:rsidRPr="00E0360D">
              <w:t>культурой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спортом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19A3DB" w14:textId="276E32A1" w:rsidR="005851C7" w:rsidRPr="002120DC" w:rsidRDefault="005851C7" w:rsidP="005851C7">
            <w:pPr>
              <w:ind w:left="-102" w:right="-102"/>
              <w:jc w:val="right"/>
            </w:pPr>
            <w:r w:rsidRPr="00E0360D">
              <w:t>2</w:t>
            </w:r>
            <w:r w:rsidR="0099756E">
              <w:t xml:space="preserve"> </w:t>
            </w:r>
            <w:r w:rsidRPr="00E0360D">
              <w:t>887</w:t>
            </w:r>
            <w:r w:rsidR="0099756E">
              <w:t xml:space="preserve"> </w:t>
            </w:r>
            <w:r w:rsidRPr="00E0360D">
              <w:t>987,57</w:t>
            </w:r>
          </w:p>
        </w:tc>
      </w:tr>
      <w:tr w:rsidR="005851C7" w:rsidRPr="002120DC" w14:paraId="2BA706D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DE31D1E" w14:textId="61B617C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25304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CE102DB" w14:textId="24A97121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организацию</w:t>
            </w:r>
            <w:r w:rsidR="0099756E">
              <w:t xml:space="preserve"> </w:t>
            </w:r>
            <w:r w:rsidRPr="00E0360D">
              <w:t>бесплатного</w:t>
            </w:r>
            <w:r w:rsidR="0099756E">
              <w:t xml:space="preserve"> </w:t>
            </w:r>
            <w:r w:rsidRPr="00E0360D">
              <w:t>горячего</w:t>
            </w:r>
            <w:r w:rsidR="0099756E">
              <w:t xml:space="preserve"> </w:t>
            </w:r>
            <w:r w:rsidRPr="00E0360D">
              <w:t>питания</w:t>
            </w:r>
            <w:r w:rsidR="0099756E">
              <w:t xml:space="preserve"> </w:t>
            </w:r>
            <w:r w:rsidRPr="00E0360D">
              <w:t>обучающихся,</w:t>
            </w:r>
            <w:r w:rsidR="0099756E">
              <w:t xml:space="preserve"> </w:t>
            </w:r>
            <w:r w:rsidRPr="00E0360D">
              <w:t>получающих</w:t>
            </w:r>
            <w:r w:rsidR="0099756E">
              <w:t xml:space="preserve"> </w:t>
            </w:r>
            <w:r w:rsidRPr="00E0360D">
              <w:t>начальное</w:t>
            </w:r>
            <w:r w:rsidR="0099756E">
              <w:t xml:space="preserve"> </w:t>
            </w:r>
            <w:r w:rsidRPr="00E0360D">
              <w:t>общее</w:t>
            </w:r>
            <w:r w:rsidR="0099756E">
              <w:t xml:space="preserve"> </w:t>
            </w:r>
            <w:r w:rsidRPr="00E0360D">
              <w:t>образование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7683F" w14:textId="2D55D3B0" w:rsidR="005851C7" w:rsidRPr="002120DC" w:rsidRDefault="005851C7" w:rsidP="005851C7">
            <w:pPr>
              <w:ind w:left="-102" w:right="-102"/>
              <w:jc w:val="right"/>
            </w:pPr>
            <w:r w:rsidRPr="00E0360D">
              <w:t>36</w:t>
            </w:r>
            <w:r w:rsidR="0099756E">
              <w:t xml:space="preserve"> </w:t>
            </w:r>
            <w:r w:rsidRPr="00E0360D">
              <w:t>438</w:t>
            </w:r>
            <w:r w:rsidR="0099756E">
              <w:t xml:space="preserve"> </w:t>
            </w:r>
            <w:r w:rsidRPr="00E0360D">
              <w:t>626,75</w:t>
            </w:r>
          </w:p>
        </w:tc>
      </w:tr>
      <w:tr w:rsidR="005851C7" w:rsidRPr="002120DC" w14:paraId="1CA3ED6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88FA302" w14:textId="0BD0163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25304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96D8A26" w14:textId="329786DA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организацию</w:t>
            </w:r>
            <w:r w:rsidR="0099756E">
              <w:t xml:space="preserve"> </w:t>
            </w:r>
            <w:r w:rsidRPr="00E0360D">
              <w:t>бесплатного</w:t>
            </w:r>
            <w:r w:rsidR="0099756E">
              <w:t xml:space="preserve"> </w:t>
            </w:r>
            <w:r w:rsidRPr="00E0360D">
              <w:t>горячего</w:t>
            </w:r>
            <w:r w:rsidR="0099756E">
              <w:t xml:space="preserve"> </w:t>
            </w:r>
            <w:r w:rsidRPr="00E0360D">
              <w:t>питания</w:t>
            </w:r>
            <w:r w:rsidR="0099756E">
              <w:t xml:space="preserve"> </w:t>
            </w:r>
            <w:r w:rsidRPr="00E0360D">
              <w:t>обучающихся,</w:t>
            </w:r>
            <w:r w:rsidR="0099756E">
              <w:t xml:space="preserve"> </w:t>
            </w:r>
            <w:r w:rsidRPr="00E0360D">
              <w:t>получающих</w:t>
            </w:r>
            <w:r w:rsidR="0099756E">
              <w:t xml:space="preserve"> </w:t>
            </w:r>
            <w:r w:rsidRPr="00E0360D">
              <w:t>начальное</w:t>
            </w:r>
            <w:r w:rsidR="0099756E">
              <w:t xml:space="preserve"> </w:t>
            </w:r>
            <w:r w:rsidRPr="00E0360D">
              <w:t>общее</w:t>
            </w:r>
            <w:r w:rsidR="0099756E">
              <w:t xml:space="preserve"> </w:t>
            </w:r>
            <w:r w:rsidRPr="00E0360D">
              <w:t>образование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59A88D" w14:textId="4097DED5" w:rsidR="005851C7" w:rsidRPr="002120DC" w:rsidRDefault="005851C7" w:rsidP="005851C7">
            <w:pPr>
              <w:ind w:left="-102" w:right="-102"/>
              <w:jc w:val="right"/>
            </w:pPr>
            <w:r w:rsidRPr="00E0360D">
              <w:t>36</w:t>
            </w:r>
            <w:r w:rsidR="0099756E">
              <w:t xml:space="preserve"> </w:t>
            </w:r>
            <w:r w:rsidRPr="00E0360D">
              <w:t>438</w:t>
            </w:r>
            <w:r w:rsidR="0099756E">
              <w:t xml:space="preserve"> </w:t>
            </w:r>
            <w:r w:rsidRPr="00E0360D">
              <w:t>626,75</w:t>
            </w:r>
          </w:p>
        </w:tc>
      </w:tr>
      <w:tr w:rsidR="005851C7" w:rsidRPr="002120DC" w14:paraId="0C802FD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E29EDEB" w14:textId="1F4B9E4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25497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999378C" w14:textId="77F247DE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мероприятий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обеспечению</w:t>
            </w:r>
            <w:r w:rsidR="0099756E">
              <w:t xml:space="preserve"> </w:t>
            </w:r>
            <w:r w:rsidRPr="00E0360D">
              <w:t>жильем</w:t>
            </w:r>
            <w:r w:rsidR="0099756E">
              <w:t xml:space="preserve"> </w:t>
            </w:r>
            <w:r w:rsidRPr="00E0360D">
              <w:t>молодых</w:t>
            </w:r>
            <w:r w:rsidR="0099756E">
              <w:t xml:space="preserve"> </w:t>
            </w:r>
            <w:r w:rsidRPr="00E0360D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F4D445" w14:textId="203DB47E" w:rsidR="005851C7" w:rsidRPr="002120DC" w:rsidRDefault="005851C7" w:rsidP="005851C7">
            <w:pPr>
              <w:ind w:left="-102" w:right="-102"/>
              <w:jc w:val="right"/>
            </w:pPr>
            <w:r w:rsidRPr="00E0360D">
              <w:t>6</w:t>
            </w:r>
            <w:r w:rsidR="0099756E">
              <w:t xml:space="preserve"> </w:t>
            </w:r>
            <w:r w:rsidRPr="00E0360D">
              <w:t>171</w:t>
            </w:r>
            <w:r w:rsidR="0099756E">
              <w:t xml:space="preserve"> </w:t>
            </w:r>
            <w:r w:rsidRPr="00E0360D">
              <w:t>313,04</w:t>
            </w:r>
          </w:p>
        </w:tc>
      </w:tr>
      <w:tr w:rsidR="005851C7" w:rsidRPr="002120DC" w14:paraId="3D240BC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EADBE99" w14:textId="6B9DA10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25497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A75B13F" w14:textId="464C1AED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реализацию</w:t>
            </w:r>
            <w:r w:rsidR="0099756E">
              <w:t xml:space="preserve"> </w:t>
            </w:r>
            <w:r w:rsidRPr="00E0360D">
              <w:t>мероприятий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обеспечению</w:t>
            </w:r>
            <w:r w:rsidR="0099756E">
              <w:t xml:space="preserve"> </w:t>
            </w:r>
            <w:r w:rsidRPr="00E0360D">
              <w:t>жильем</w:t>
            </w:r>
            <w:r w:rsidR="0099756E">
              <w:t xml:space="preserve"> </w:t>
            </w:r>
            <w:r w:rsidRPr="00E0360D">
              <w:t>молодых</w:t>
            </w:r>
            <w:r w:rsidR="0099756E">
              <w:t xml:space="preserve"> </w:t>
            </w:r>
            <w:r w:rsidRPr="00E0360D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DAA88" w14:textId="0BC74AD0" w:rsidR="005851C7" w:rsidRPr="002120DC" w:rsidRDefault="005851C7" w:rsidP="005851C7">
            <w:pPr>
              <w:ind w:left="-102" w:right="-102"/>
              <w:jc w:val="right"/>
            </w:pPr>
            <w:r w:rsidRPr="00E0360D">
              <w:t>6</w:t>
            </w:r>
            <w:r w:rsidR="0099756E">
              <w:t xml:space="preserve"> </w:t>
            </w:r>
            <w:r w:rsidRPr="00E0360D">
              <w:t>171</w:t>
            </w:r>
            <w:r w:rsidR="0099756E">
              <w:t xml:space="preserve"> </w:t>
            </w:r>
            <w:r w:rsidRPr="00E0360D">
              <w:t>313,04</w:t>
            </w:r>
          </w:p>
        </w:tc>
      </w:tr>
      <w:tr w:rsidR="005851C7" w:rsidRPr="002120DC" w14:paraId="4D57743C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BE60B87" w14:textId="3F50B47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25519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35506EB" w14:textId="2B64035A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Субсидия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поддержку</w:t>
            </w:r>
            <w:r w:rsidR="0099756E">
              <w:t xml:space="preserve"> </w:t>
            </w:r>
            <w:r w:rsidRPr="00E0360D">
              <w:t>отрасли</w:t>
            </w:r>
            <w:r w:rsidR="0099756E">
              <w:t xml:space="preserve"> </w:t>
            </w:r>
            <w:r w:rsidRPr="00E0360D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F74D25" w14:textId="7E2055E0" w:rsidR="005851C7" w:rsidRPr="002120DC" w:rsidRDefault="005851C7" w:rsidP="005851C7">
            <w:pPr>
              <w:ind w:left="-102" w:right="-102"/>
              <w:jc w:val="right"/>
            </w:pPr>
            <w:r w:rsidRPr="00E0360D">
              <w:t>315</w:t>
            </w:r>
            <w:r w:rsidR="0099756E">
              <w:t xml:space="preserve"> </w:t>
            </w:r>
            <w:r w:rsidRPr="00E0360D">
              <w:t>444,19</w:t>
            </w:r>
          </w:p>
        </w:tc>
      </w:tr>
      <w:tr w:rsidR="005851C7" w:rsidRPr="002120DC" w14:paraId="70FC5B8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92D2F98" w14:textId="5CE571D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25519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587BDB9" w14:textId="3A145427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Субсидия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городским</w:t>
            </w:r>
            <w:r w:rsidR="0099756E">
              <w:t xml:space="preserve"> </w:t>
            </w:r>
            <w:r w:rsidRPr="00E0360D">
              <w:t>округам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поддержку</w:t>
            </w:r>
            <w:r w:rsidR="0099756E">
              <w:t xml:space="preserve"> </w:t>
            </w:r>
            <w:r w:rsidRPr="00E0360D">
              <w:t>отрасли</w:t>
            </w:r>
            <w:r w:rsidR="0099756E">
              <w:t xml:space="preserve"> </w:t>
            </w:r>
            <w:r w:rsidRPr="00E0360D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864471" w14:textId="7F0CDE98" w:rsidR="005851C7" w:rsidRPr="002120DC" w:rsidRDefault="005851C7" w:rsidP="005851C7">
            <w:pPr>
              <w:ind w:left="-102" w:right="-102"/>
              <w:jc w:val="right"/>
            </w:pPr>
            <w:r w:rsidRPr="00E0360D">
              <w:t>315</w:t>
            </w:r>
            <w:r w:rsidR="0099756E">
              <w:t xml:space="preserve"> </w:t>
            </w:r>
            <w:r w:rsidRPr="00E0360D">
              <w:t>444,19</w:t>
            </w:r>
          </w:p>
        </w:tc>
      </w:tr>
      <w:tr w:rsidR="005851C7" w:rsidRPr="002120DC" w14:paraId="0DF989A1" w14:textId="77777777" w:rsidTr="00BC6AB3">
        <w:trPr>
          <w:trHeight w:val="153"/>
        </w:trPr>
        <w:tc>
          <w:tcPr>
            <w:tcW w:w="2835" w:type="dxa"/>
            <w:shd w:val="clear" w:color="000000" w:fill="FFFFFF"/>
          </w:tcPr>
          <w:p w14:paraId="00243501" w14:textId="0F6C3DBB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29999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8121FF0" w14:textId="00D9BE07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субсидии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5FF2FC" w14:textId="34012AB6" w:rsidR="005851C7" w:rsidRPr="002120DC" w:rsidRDefault="005851C7" w:rsidP="005851C7">
            <w:pPr>
              <w:ind w:left="-102" w:right="-102"/>
              <w:jc w:val="right"/>
            </w:pPr>
            <w:r w:rsidRPr="00E0360D">
              <w:t>73</w:t>
            </w:r>
            <w:r w:rsidR="0099756E">
              <w:t xml:space="preserve"> </w:t>
            </w:r>
            <w:r w:rsidRPr="00E0360D">
              <w:t>895</w:t>
            </w:r>
            <w:r w:rsidR="0099756E">
              <w:t xml:space="preserve"> </w:t>
            </w:r>
            <w:r w:rsidRPr="00E0360D">
              <w:t>012,15</w:t>
            </w:r>
          </w:p>
        </w:tc>
      </w:tr>
      <w:tr w:rsidR="005851C7" w:rsidRPr="002120DC" w14:paraId="5BAACBCB" w14:textId="77777777" w:rsidTr="00BC6AB3">
        <w:trPr>
          <w:trHeight w:val="172"/>
        </w:trPr>
        <w:tc>
          <w:tcPr>
            <w:tcW w:w="2835" w:type="dxa"/>
            <w:shd w:val="clear" w:color="000000" w:fill="FFFFFF"/>
          </w:tcPr>
          <w:p w14:paraId="3CACEE47" w14:textId="3AAF068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13DFF78" w14:textId="7FA9C1DD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7E8B17" w14:textId="1690E4FF" w:rsidR="005851C7" w:rsidRPr="002120DC" w:rsidRDefault="005851C7" w:rsidP="005851C7">
            <w:pPr>
              <w:ind w:left="-102" w:right="-102"/>
              <w:jc w:val="right"/>
            </w:pPr>
            <w:r w:rsidRPr="00E0360D">
              <w:t>73</w:t>
            </w:r>
            <w:r w:rsidR="0099756E">
              <w:t xml:space="preserve"> </w:t>
            </w:r>
            <w:r w:rsidRPr="00E0360D">
              <w:t>895</w:t>
            </w:r>
            <w:r w:rsidR="0099756E">
              <w:t xml:space="preserve"> </w:t>
            </w:r>
            <w:r w:rsidRPr="00E0360D">
              <w:t>012,15</w:t>
            </w:r>
            <w:r w:rsidR="0099756E">
              <w:t xml:space="preserve"> </w:t>
            </w:r>
          </w:p>
        </w:tc>
      </w:tr>
      <w:tr w:rsidR="005851C7" w:rsidRPr="002120DC" w14:paraId="76CB25C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8BC7341" w14:textId="78D676A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1204</w:t>
            </w:r>
            <w:r w:rsidR="0099756E">
              <w:t xml:space="preserve"> </w:t>
            </w:r>
            <w:r w:rsidRPr="00E0360D">
              <w:t>150</w:t>
            </w:r>
            <w:r w:rsidR="0099756E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409E2BE0" w14:textId="5474B421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(проведение</w:t>
            </w:r>
            <w:r w:rsidR="0099756E">
              <w:t xml:space="preserve"> </w:t>
            </w:r>
            <w:r w:rsidRPr="00E0360D">
              <w:t>информационно-пропагандистских</w:t>
            </w:r>
            <w:r w:rsidR="0099756E">
              <w:t xml:space="preserve"> </w:t>
            </w:r>
            <w:r w:rsidRPr="00E0360D">
              <w:t>мероприятий,</w:t>
            </w:r>
            <w:r w:rsidR="0099756E">
              <w:t xml:space="preserve"> </w:t>
            </w:r>
            <w:r w:rsidRPr="00E0360D">
              <w:t>направленных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профилактику</w:t>
            </w:r>
            <w:r w:rsidR="0099756E">
              <w:t xml:space="preserve"> </w:t>
            </w:r>
            <w:r w:rsidRPr="00E0360D">
              <w:t>идеологии</w:t>
            </w:r>
            <w:r w:rsidR="0099756E">
              <w:t xml:space="preserve"> </w:t>
            </w:r>
            <w:r w:rsidRPr="00E0360D">
              <w:t>терроризма)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06111C" w14:textId="5A0B4105" w:rsidR="005851C7" w:rsidRPr="002120DC" w:rsidRDefault="005851C7" w:rsidP="005851C7">
            <w:pPr>
              <w:ind w:left="-102" w:right="-102"/>
              <w:jc w:val="right"/>
            </w:pPr>
            <w:r w:rsidRPr="00E0360D">
              <w:t>100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10DC433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A743AFF" w14:textId="3B5AC6B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1213</w:t>
            </w:r>
            <w:r w:rsidR="0099756E">
              <w:t xml:space="preserve"> </w:t>
            </w:r>
            <w:r w:rsidRPr="00E0360D">
              <w:t>150</w:t>
            </w:r>
            <w:r w:rsidR="0099756E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08083968" w14:textId="48CE5C41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(обеспечение</w:t>
            </w:r>
            <w:r w:rsidR="0099756E">
              <w:t xml:space="preserve"> </w:t>
            </w:r>
            <w:r w:rsidRPr="00E0360D">
              <w:t>функционирования</w:t>
            </w:r>
            <w:r w:rsidR="0099756E">
              <w:t xml:space="preserve"> </w:t>
            </w:r>
            <w:r w:rsidRPr="00E0360D">
              <w:t>центров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цифрового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гуманитарного</w:t>
            </w:r>
            <w:r w:rsidR="0099756E">
              <w:t xml:space="preserve"> </w:t>
            </w:r>
            <w:r w:rsidRPr="00E0360D">
              <w:t>профилей</w:t>
            </w:r>
            <w:r w:rsidR="0099756E">
              <w:t xml:space="preserve"> </w:t>
            </w:r>
            <w:r>
              <w:t>«</w:t>
            </w:r>
            <w:r w:rsidRPr="00E0360D">
              <w:t>Точка</w:t>
            </w:r>
            <w:r w:rsidR="0099756E">
              <w:t xml:space="preserve"> </w:t>
            </w:r>
            <w:r w:rsidRPr="00E0360D">
              <w:t>роста</w:t>
            </w:r>
            <w:r>
              <w:t>»</w:t>
            </w:r>
            <w:r w:rsidRPr="00E0360D">
              <w:t>,</w:t>
            </w:r>
            <w:r w:rsidR="0099756E">
              <w:t xml:space="preserve"> </w:t>
            </w:r>
            <w:r w:rsidRPr="00E0360D">
              <w:t>а</w:t>
            </w:r>
            <w:r w:rsidR="0099756E">
              <w:t xml:space="preserve"> </w:t>
            </w:r>
            <w:r w:rsidRPr="00E0360D">
              <w:t>также</w:t>
            </w:r>
            <w:r w:rsidR="0099756E">
              <w:t xml:space="preserve"> </w:t>
            </w:r>
            <w:r w:rsidRPr="00E0360D">
              <w:t>центров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естественно-научной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технологической</w:t>
            </w:r>
            <w:r w:rsidR="0099756E">
              <w:t xml:space="preserve"> </w:t>
            </w:r>
            <w:r w:rsidRPr="00E0360D">
              <w:t>направленностей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организациях,</w:t>
            </w:r>
            <w:r w:rsidR="0099756E">
              <w:t xml:space="preserve"> </w:t>
            </w:r>
            <w:r w:rsidRPr="00E0360D">
              <w:t>расположенных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сельской</w:t>
            </w:r>
            <w:r w:rsidR="0099756E">
              <w:t xml:space="preserve"> </w:t>
            </w:r>
            <w:r w:rsidRPr="00E0360D">
              <w:t>местности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малых</w:t>
            </w:r>
            <w:r w:rsidR="0099756E">
              <w:t xml:space="preserve"> </w:t>
            </w:r>
            <w:r w:rsidRPr="00E0360D">
              <w:t>городах)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8F0C6B" w14:textId="22D01A5D" w:rsidR="005851C7" w:rsidRPr="002120DC" w:rsidRDefault="005851C7" w:rsidP="005851C7">
            <w:pPr>
              <w:ind w:left="-102" w:right="-102"/>
              <w:jc w:val="right"/>
            </w:pPr>
            <w:r w:rsidRPr="00E0360D">
              <w:t>18</w:t>
            </w:r>
            <w:r w:rsidR="0099756E">
              <w:t xml:space="preserve"> </w:t>
            </w:r>
            <w:r w:rsidRPr="00E0360D">
              <w:t>348</w:t>
            </w:r>
            <w:r w:rsidR="0099756E">
              <w:t xml:space="preserve"> </w:t>
            </w:r>
            <w:r w:rsidRPr="00E0360D">
              <w:t>078,63</w:t>
            </w:r>
          </w:p>
        </w:tc>
      </w:tr>
      <w:tr w:rsidR="005851C7" w:rsidRPr="002120DC" w14:paraId="2E40EF2F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D0B1607" w14:textId="3A7DF4E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1254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D58F936" w14:textId="76566969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(реализация</w:t>
            </w:r>
            <w:r w:rsidR="0099756E">
              <w:t xml:space="preserve"> </w:t>
            </w:r>
            <w:r w:rsidRPr="00E0360D">
              <w:t>инициативных</w:t>
            </w:r>
            <w:r w:rsidR="0099756E">
              <w:t xml:space="preserve"> </w:t>
            </w:r>
            <w:r w:rsidRPr="00E0360D">
              <w:t>проектов)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5C8401" w14:textId="3C061E2A" w:rsidR="005851C7" w:rsidRPr="002120DC" w:rsidRDefault="005851C7" w:rsidP="005851C7">
            <w:pPr>
              <w:ind w:left="-102" w:right="-102"/>
              <w:jc w:val="right"/>
            </w:pPr>
            <w:r w:rsidRPr="00E0360D">
              <w:t>40</w:t>
            </w:r>
            <w:r w:rsidR="0099756E">
              <w:t xml:space="preserve"> </w:t>
            </w:r>
            <w:r w:rsidRPr="00E0360D">
              <w:t>400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A043B8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C24A93B" w14:textId="0411B96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29999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1283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57CF706" w14:textId="2D224055" w:rsidR="005851C7" w:rsidRPr="002120DC" w:rsidRDefault="005851C7" w:rsidP="005851C7">
            <w:pPr>
              <w:ind w:left="-102" w:right="-102"/>
              <w:jc w:val="both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субсидии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(модернизация</w:t>
            </w:r>
            <w:r w:rsidR="0099756E">
              <w:t xml:space="preserve"> </w:t>
            </w:r>
            <w:r w:rsidRPr="00E0360D">
              <w:t>инфраструктуры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организаций</w:t>
            </w:r>
            <w:r w:rsidR="0099756E">
              <w:t xml:space="preserve"> </w:t>
            </w:r>
            <w:r w:rsidRPr="00E0360D">
              <w:t>отдыха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их</w:t>
            </w:r>
            <w:r w:rsidR="0099756E">
              <w:t xml:space="preserve"> </w:t>
            </w:r>
            <w:r w:rsidRPr="00E0360D">
              <w:t>оздоровления</w:t>
            </w:r>
            <w:r w:rsidR="0099756E">
              <w:t xml:space="preserve"> </w:t>
            </w:r>
            <w:r w:rsidRPr="00E0360D">
              <w:t>стационарного</w:t>
            </w:r>
            <w:r w:rsidR="0099756E">
              <w:t xml:space="preserve"> </w:t>
            </w:r>
            <w:r w:rsidRPr="00E0360D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1DA308" w14:textId="3F5533AF" w:rsidR="005851C7" w:rsidRPr="002120DC" w:rsidRDefault="005851C7" w:rsidP="005851C7">
            <w:pPr>
              <w:ind w:left="-102" w:right="-102"/>
              <w:jc w:val="right"/>
            </w:pPr>
            <w:r w:rsidRPr="00E0360D">
              <w:t>15</w:t>
            </w:r>
            <w:r w:rsidR="0099756E">
              <w:t xml:space="preserve"> </w:t>
            </w:r>
            <w:r w:rsidRPr="00E0360D">
              <w:t>046</w:t>
            </w:r>
            <w:r w:rsidR="0099756E">
              <w:t xml:space="preserve"> </w:t>
            </w:r>
            <w:r w:rsidRPr="00E0360D">
              <w:t>933,52</w:t>
            </w:r>
          </w:p>
        </w:tc>
      </w:tr>
      <w:tr w:rsidR="005851C7" w:rsidRPr="002120DC" w14:paraId="2B54EC3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F6B9649" w14:textId="434B9AD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D7140DD" w14:textId="4CAD623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бюджетной</w:t>
            </w:r>
            <w:r w:rsidR="0099756E">
              <w:t xml:space="preserve"> </w:t>
            </w:r>
            <w:r w:rsidRPr="00E0360D">
              <w:t>системы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5006" w14:textId="6F357075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032</w:t>
            </w:r>
            <w:r w:rsidR="0099756E">
              <w:t xml:space="preserve"> </w:t>
            </w:r>
            <w:r w:rsidRPr="00E0360D">
              <w:t>066</w:t>
            </w:r>
            <w:r w:rsidR="0099756E">
              <w:t xml:space="preserve"> </w:t>
            </w:r>
            <w:r w:rsidRPr="00E0360D">
              <w:t>181,70</w:t>
            </w:r>
            <w:r w:rsidR="0099756E">
              <w:t xml:space="preserve"> </w:t>
            </w:r>
          </w:p>
        </w:tc>
      </w:tr>
      <w:tr w:rsidR="005851C7" w:rsidRPr="002120DC" w14:paraId="5AF28877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3F5F0EF" w14:textId="54AD18A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D28F88F" w14:textId="6D174FD9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местным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D469FA" w14:textId="0406DE1B" w:rsidR="005851C7" w:rsidRPr="002120DC" w:rsidRDefault="005851C7" w:rsidP="005851C7">
            <w:pPr>
              <w:ind w:left="-102" w:right="-102"/>
              <w:jc w:val="right"/>
            </w:pPr>
            <w:r w:rsidRPr="00E0360D">
              <w:t>564</w:t>
            </w:r>
            <w:r w:rsidR="0099756E">
              <w:t xml:space="preserve"> </w:t>
            </w:r>
            <w:r w:rsidRPr="00E0360D">
              <w:t>740</w:t>
            </w:r>
            <w:r w:rsidR="0099756E">
              <w:t xml:space="preserve"> </w:t>
            </w:r>
            <w:r w:rsidRPr="00E0360D">
              <w:t>442,94</w:t>
            </w:r>
            <w:r w:rsidR="0099756E">
              <w:t xml:space="preserve"> </w:t>
            </w:r>
          </w:p>
        </w:tc>
      </w:tr>
      <w:tr w:rsidR="005851C7" w:rsidRPr="002120DC" w14:paraId="5992283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56A259C" w14:textId="2F51EC9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7431861E" w14:textId="15BC164B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476247" w14:textId="7ADC3230" w:rsidR="005851C7" w:rsidRPr="002120DC" w:rsidRDefault="005851C7" w:rsidP="005851C7">
            <w:pPr>
              <w:ind w:left="-102" w:right="-102"/>
              <w:jc w:val="right"/>
            </w:pPr>
            <w:r w:rsidRPr="00E0360D">
              <w:t>564</w:t>
            </w:r>
            <w:r w:rsidR="0099756E">
              <w:t xml:space="preserve"> </w:t>
            </w:r>
            <w:r w:rsidRPr="00E0360D">
              <w:t>740</w:t>
            </w:r>
            <w:r w:rsidR="0099756E">
              <w:t xml:space="preserve"> </w:t>
            </w:r>
            <w:r w:rsidRPr="00E0360D">
              <w:t>442,94</w:t>
            </w:r>
            <w:r w:rsidR="0099756E">
              <w:t xml:space="preserve"> </w:t>
            </w:r>
          </w:p>
        </w:tc>
      </w:tr>
      <w:tr w:rsidR="005851C7" w:rsidRPr="002120DC" w14:paraId="3635B48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71CB6F1" w14:textId="5348352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0026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3A31EE9" w14:textId="60E33FD5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(организация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опеке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попечительству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области</w:t>
            </w:r>
            <w:r w:rsidR="0099756E">
              <w:t xml:space="preserve"> </w:t>
            </w:r>
            <w:r w:rsidRPr="00E0360D">
              <w:t>здравоохранения)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57E94" w14:textId="7B23FFE1" w:rsidR="005851C7" w:rsidRPr="002120DC" w:rsidRDefault="005851C7" w:rsidP="005851C7">
            <w:pPr>
              <w:ind w:left="-102" w:right="-102"/>
              <w:jc w:val="right"/>
            </w:pPr>
            <w:r w:rsidRPr="00E0360D">
              <w:t>641</w:t>
            </w:r>
            <w:r w:rsidR="0099756E">
              <w:t xml:space="preserve"> </w:t>
            </w:r>
            <w:r w:rsidRPr="00E0360D">
              <w:t>155,93</w:t>
            </w:r>
          </w:p>
        </w:tc>
      </w:tr>
      <w:tr w:rsidR="005851C7" w:rsidRPr="002120DC" w14:paraId="6460B2A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55A904E" w14:textId="462D3D0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0028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5ED934" w14:textId="50EFBB1C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(организация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опеке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попечительству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области</w:t>
            </w:r>
            <w:r w:rsidR="0099756E">
              <w:t xml:space="preserve"> </w:t>
            </w:r>
            <w:r w:rsidRPr="00E0360D">
              <w:t>образования)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BF63B3" w14:textId="2267B1D0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966</w:t>
            </w:r>
            <w:r w:rsidR="0099756E">
              <w:t xml:space="preserve"> </w:t>
            </w:r>
            <w:r w:rsidRPr="00E0360D">
              <w:t>106,34</w:t>
            </w:r>
          </w:p>
        </w:tc>
      </w:tr>
      <w:tr w:rsidR="005851C7" w:rsidRPr="002120DC" w14:paraId="540C2713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CB193D7" w14:textId="2A097B2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0032</w:t>
            </w:r>
            <w:r w:rsidR="0099756E">
              <w:t xml:space="preserve"> </w:t>
            </w:r>
            <w:r w:rsidRPr="00E0360D">
              <w:t>150</w:t>
            </w:r>
            <w:r w:rsidR="0099756E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738198A3" w14:textId="0B767834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(организация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проведение</w:t>
            </w:r>
            <w:r w:rsidR="0099756E">
              <w:t xml:space="preserve"> </w:t>
            </w:r>
            <w:r w:rsidRPr="00E0360D">
              <w:t>мероприятий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борьбе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иксодовыми</w:t>
            </w:r>
            <w:r w:rsidR="0099756E">
              <w:t xml:space="preserve"> </w:t>
            </w:r>
            <w:r w:rsidRPr="00E0360D">
              <w:t>клещами-переносчиками</w:t>
            </w:r>
            <w:r w:rsidR="0099756E">
              <w:t xml:space="preserve"> </w:t>
            </w:r>
            <w:r w:rsidRPr="00E0360D">
              <w:t>Крымской</w:t>
            </w:r>
            <w:r w:rsidR="0099756E">
              <w:t xml:space="preserve"> </w:t>
            </w:r>
            <w:r w:rsidRPr="00E0360D">
              <w:t>геморрагической</w:t>
            </w:r>
            <w:r w:rsidR="0099756E">
              <w:t xml:space="preserve"> </w:t>
            </w:r>
            <w:r w:rsidRPr="00E0360D">
              <w:t>лихорадки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природных</w:t>
            </w:r>
            <w:r w:rsidR="0099756E">
              <w:t xml:space="preserve"> </w:t>
            </w:r>
            <w:r w:rsidRPr="00E0360D">
              <w:t>биотопах</w:t>
            </w:r>
            <w:r w:rsidR="0099756E">
              <w:t xml:space="preserve"> </w:t>
            </w:r>
            <w:r w:rsidRPr="00E0360D">
              <w:t>(на</w:t>
            </w:r>
            <w:r w:rsidR="0099756E">
              <w:t xml:space="preserve"> </w:t>
            </w:r>
            <w:r w:rsidRPr="00E0360D">
              <w:t>пастбищах)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31FEE2" w14:textId="7DEAC2A4" w:rsidR="005851C7" w:rsidRPr="002120DC" w:rsidRDefault="005851C7" w:rsidP="005851C7">
            <w:pPr>
              <w:ind w:left="-102" w:right="-102"/>
              <w:jc w:val="right"/>
            </w:pPr>
            <w:r w:rsidRPr="00E0360D">
              <w:t>9</w:t>
            </w:r>
            <w:r w:rsidR="0099756E">
              <w:t xml:space="preserve"> </w:t>
            </w:r>
            <w:r w:rsidRPr="00E0360D">
              <w:t>510,00</w:t>
            </w:r>
          </w:p>
        </w:tc>
      </w:tr>
      <w:tr w:rsidR="005851C7" w:rsidRPr="002120DC" w14:paraId="16DE34C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143F138" w14:textId="593A33D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0036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689F212" w14:textId="13624121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(администрирование</w:t>
            </w:r>
            <w:r w:rsidR="0099756E">
              <w:t xml:space="preserve"> </w:t>
            </w:r>
            <w:r w:rsidRPr="00E0360D">
              <w:t>переданных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области</w:t>
            </w:r>
            <w:r w:rsidR="0099756E">
              <w:t xml:space="preserve"> </w:t>
            </w:r>
            <w:r w:rsidRPr="00E0360D">
              <w:t>сельского</w:t>
            </w:r>
            <w:r w:rsidR="0099756E">
              <w:t xml:space="preserve"> </w:t>
            </w:r>
            <w:r w:rsidRPr="00E0360D">
              <w:t>хозяйства)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1878C8" w14:textId="77F7CCF4" w:rsidR="005851C7" w:rsidRPr="002120DC" w:rsidRDefault="005851C7" w:rsidP="005851C7">
            <w:pPr>
              <w:ind w:left="-102" w:right="-102"/>
              <w:jc w:val="right"/>
            </w:pPr>
            <w:r w:rsidRPr="00E0360D">
              <w:t>2</w:t>
            </w:r>
            <w:r w:rsidR="0099756E">
              <w:t xml:space="preserve"> </w:t>
            </w:r>
            <w:r w:rsidRPr="00E0360D">
              <w:t>500</w:t>
            </w:r>
            <w:r w:rsidR="0099756E">
              <w:t xml:space="preserve"> </w:t>
            </w:r>
            <w:r w:rsidRPr="00E0360D">
              <w:t>320,00</w:t>
            </w:r>
          </w:p>
        </w:tc>
      </w:tr>
      <w:tr w:rsidR="005851C7" w:rsidRPr="002120DC" w14:paraId="21B8B43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59B5889" w14:textId="13001E4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0040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3A059FC" w14:textId="1639B992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(предоставление</w:t>
            </w:r>
            <w:r w:rsidR="0099756E">
              <w:t xml:space="preserve"> </w:t>
            </w:r>
            <w:r w:rsidRPr="00E0360D">
              <w:t>государственной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помощи</w:t>
            </w:r>
            <w:r w:rsidR="0099756E">
              <w:t xml:space="preserve"> </w:t>
            </w:r>
            <w:r w:rsidRPr="00E0360D">
              <w:t>малоимущим</w:t>
            </w:r>
            <w:r w:rsidR="0099756E">
              <w:t xml:space="preserve"> </w:t>
            </w:r>
            <w:r w:rsidRPr="00E0360D">
              <w:t>семьям,</w:t>
            </w:r>
            <w:r w:rsidR="0099756E">
              <w:t xml:space="preserve"> </w:t>
            </w:r>
            <w:r w:rsidRPr="00E0360D">
              <w:t>малоимущим</w:t>
            </w:r>
            <w:r w:rsidR="0099756E">
              <w:t xml:space="preserve"> </w:t>
            </w:r>
            <w:r w:rsidRPr="00E0360D">
              <w:t>одиноко</w:t>
            </w:r>
            <w:r w:rsidR="0099756E">
              <w:t xml:space="preserve"> </w:t>
            </w:r>
            <w:r w:rsidRPr="00E0360D">
              <w:t>проживающим</w:t>
            </w:r>
            <w:r w:rsidR="0099756E">
              <w:t xml:space="preserve"> </w:t>
            </w:r>
            <w:r w:rsidRPr="00E0360D">
              <w:t>гражданам)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EA046D" w14:textId="42E066CB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187</w:t>
            </w:r>
            <w:r w:rsidR="0099756E">
              <w:t xml:space="preserve"> </w:t>
            </w:r>
            <w:r w:rsidRPr="00E0360D">
              <w:t>900,00</w:t>
            </w:r>
          </w:p>
        </w:tc>
      </w:tr>
      <w:tr w:rsidR="005851C7" w:rsidRPr="002120DC" w14:paraId="67DC8FF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5E6B477" w14:textId="20EC5A4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0041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EA61731" w14:textId="0068D02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(выплата</w:t>
            </w:r>
            <w:r w:rsidR="0099756E">
              <w:t xml:space="preserve"> </w:t>
            </w:r>
            <w:r w:rsidRPr="00E0360D">
              <w:t>ежемесячной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компенсации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каждого</w:t>
            </w:r>
            <w:r w:rsidR="0099756E">
              <w:t xml:space="preserve"> </w:t>
            </w:r>
            <w:r w:rsidRPr="00E0360D">
              <w:t>ребенка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возрасте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18</w:t>
            </w:r>
            <w:r w:rsidR="0099756E">
              <w:t xml:space="preserve"> </w:t>
            </w:r>
            <w:r w:rsidRPr="00E0360D">
              <w:t>лет</w:t>
            </w:r>
            <w:r w:rsidR="0099756E">
              <w:t xml:space="preserve"> </w:t>
            </w:r>
            <w:r w:rsidRPr="00E0360D">
              <w:t>многодетным</w:t>
            </w:r>
            <w:r w:rsidR="0099756E">
              <w:t xml:space="preserve"> </w:t>
            </w:r>
            <w:r w:rsidRPr="00E0360D">
              <w:t>семьям)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D4841A" w14:textId="068F68DE" w:rsidR="005851C7" w:rsidRPr="002120DC" w:rsidRDefault="005851C7" w:rsidP="005851C7">
            <w:pPr>
              <w:ind w:left="-102" w:right="-102"/>
              <w:jc w:val="right"/>
            </w:pPr>
            <w:r w:rsidRPr="00E0360D">
              <w:t>54</w:t>
            </w:r>
            <w:r w:rsidR="0099756E">
              <w:t xml:space="preserve"> </w:t>
            </w:r>
            <w:r w:rsidRPr="00E0360D">
              <w:t>155</w:t>
            </w:r>
            <w:r w:rsidR="0099756E">
              <w:t xml:space="preserve"> </w:t>
            </w:r>
            <w:r w:rsidRPr="00E0360D">
              <w:t>160,00</w:t>
            </w:r>
          </w:p>
        </w:tc>
      </w:tr>
      <w:tr w:rsidR="005851C7" w:rsidRPr="002120DC" w14:paraId="5A64080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38CE61B" w14:textId="09D1BFE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0042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F6463B1" w14:textId="7F1792F5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(выплата</w:t>
            </w:r>
            <w:r w:rsidR="0099756E">
              <w:t xml:space="preserve"> </w:t>
            </w:r>
            <w:r w:rsidRPr="00E0360D">
              <w:t>ежегодного</w:t>
            </w:r>
            <w:r w:rsidR="0099756E">
              <w:t xml:space="preserve"> </w:t>
            </w:r>
            <w:r w:rsidRPr="00E0360D">
              <w:t>социального</w:t>
            </w:r>
            <w:r w:rsidR="0099756E">
              <w:t xml:space="preserve"> </w:t>
            </w:r>
            <w:r w:rsidRPr="00E0360D">
              <w:t>пособия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проезд</w:t>
            </w:r>
            <w:r w:rsidR="0099756E">
              <w:t xml:space="preserve"> </w:t>
            </w:r>
            <w:r w:rsidRPr="00E0360D">
              <w:t>студентам)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251358" w14:textId="799482D1" w:rsidR="005851C7" w:rsidRPr="002120DC" w:rsidRDefault="005851C7" w:rsidP="005851C7">
            <w:pPr>
              <w:ind w:left="-102" w:right="-102"/>
              <w:jc w:val="right"/>
            </w:pPr>
            <w:r w:rsidRPr="00E0360D">
              <w:t>41</w:t>
            </w:r>
            <w:r w:rsidR="0099756E">
              <w:t xml:space="preserve"> </w:t>
            </w:r>
            <w:r w:rsidRPr="00E0360D">
              <w:t>550,00</w:t>
            </w:r>
          </w:p>
        </w:tc>
      </w:tr>
      <w:tr w:rsidR="005851C7" w:rsidRPr="002120DC" w14:paraId="11F3FD1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A951EC8" w14:textId="4085E76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0045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5CAAC81" w14:textId="777DB99B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формированию,</w:t>
            </w:r>
            <w:r w:rsidR="0099756E">
              <w:t xml:space="preserve"> </w:t>
            </w:r>
            <w:r w:rsidRPr="00E0360D">
              <w:t>содержанию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использованию</w:t>
            </w:r>
            <w:r w:rsidR="0099756E">
              <w:t xml:space="preserve"> </w:t>
            </w:r>
            <w:r w:rsidRPr="00E0360D">
              <w:t>Архивного</w:t>
            </w:r>
            <w:r w:rsidR="0099756E">
              <w:t xml:space="preserve"> </w:t>
            </w:r>
            <w:r w:rsidRPr="00E0360D">
              <w:t>фонда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8C680" w14:textId="1B8B5509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128</w:t>
            </w:r>
            <w:r w:rsidR="0099756E">
              <w:t xml:space="preserve"> </w:t>
            </w:r>
            <w:r w:rsidRPr="00E0360D">
              <w:t>834,20</w:t>
            </w:r>
          </w:p>
        </w:tc>
      </w:tr>
      <w:tr w:rsidR="005851C7" w:rsidRPr="002120DC" w14:paraId="638923EF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840EDA3" w14:textId="71A0A54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0047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DE96C57" w14:textId="362BEB1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(создание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организация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комиссий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делам</w:t>
            </w:r>
            <w:r w:rsidR="0099756E">
              <w:t xml:space="preserve"> </w:t>
            </w:r>
            <w:r w:rsidRPr="00E0360D">
              <w:t>несовершеннолетних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защите</w:t>
            </w:r>
            <w:r w:rsidR="0099756E">
              <w:t xml:space="preserve"> </w:t>
            </w:r>
            <w:r w:rsidRPr="00E0360D">
              <w:t>их</w:t>
            </w:r>
            <w:r w:rsidR="0099756E">
              <w:t xml:space="preserve"> </w:t>
            </w:r>
            <w:r w:rsidRPr="00E0360D">
              <w:t>прав)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E358D" w14:textId="14E76CBD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209</w:t>
            </w:r>
            <w:r w:rsidR="0099756E">
              <w:t xml:space="preserve"> </w:t>
            </w:r>
            <w:r w:rsidRPr="00E0360D">
              <w:t>756,71</w:t>
            </w:r>
          </w:p>
        </w:tc>
      </w:tr>
      <w:tr w:rsidR="005851C7" w:rsidRPr="002120DC" w14:paraId="5A02F76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F346D21" w14:textId="2A952B1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0066</w:t>
            </w:r>
            <w:r w:rsidR="0099756E">
              <w:t xml:space="preserve"> </w:t>
            </w:r>
            <w:r w:rsidRPr="00E0360D">
              <w:t>150</w:t>
            </w:r>
            <w:r w:rsidR="0099756E">
              <w:t xml:space="preserve"> </w:t>
            </w:r>
          </w:p>
        </w:tc>
        <w:tc>
          <w:tcPr>
            <w:tcW w:w="5245" w:type="dxa"/>
            <w:shd w:val="clear" w:color="000000" w:fill="FFFFFF"/>
          </w:tcPr>
          <w:p w14:paraId="394B54A5" w14:textId="49D6CCFD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(выплата</w:t>
            </w:r>
            <w:r w:rsidR="0099756E">
              <w:t xml:space="preserve"> </w:t>
            </w:r>
            <w:r w:rsidRPr="00E0360D">
              <w:t>пособия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ребенка)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BDFF95" w14:textId="0CD131DB" w:rsidR="005851C7" w:rsidRPr="002120DC" w:rsidRDefault="005851C7" w:rsidP="005851C7">
            <w:pPr>
              <w:ind w:left="-102" w:right="-102"/>
              <w:jc w:val="right"/>
            </w:pPr>
            <w:r w:rsidRPr="00E0360D">
              <w:t>43</w:t>
            </w:r>
            <w:r w:rsidR="0099756E">
              <w:t xml:space="preserve"> </w:t>
            </w:r>
            <w:r w:rsidRPr="00E0360D">
              <w:t>028</w:t>
            </w:r>
            <w:r w:rsidR="0099756E">
              <w:t xml:space="preserve"> </w:t>
            </w:r>
            <w:r w:rsidRPr="00E0360D">
              <w:t>280,00</w:t>
            </w:r>
          </w:p>
        </w:tc>
      </w:tr>
      <w:tr w:rsidR="005851C7" w:rsidRPr="002120DC" w14:paraId="6204457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EDA296C" w14:textId="7BF2790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0090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273E981" w14:textId="6258FDDA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(предоставление</w:t>
            </w:r>
            <w:r w:rsidR="0099756E">
              <w:t xml:space="preserve"> </w:t>
            </w:r>
            <w:r w:rsidRPr="00E0360D">
              <w:t>мер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поддержки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оплате</w:t>
            </w:r>
            <w:r w:rsidR="0099756E">
              <w:t xml:space="preserve"> </w:t>
            </w:r>
            <w:r w:rsidRPr="00E0360D">
              <w:t>жилых</w:t>
            </w:r>
            <w:r w:rsidR="0099756E">
              <w:t xml:space="preserve"> </w:t>
            </w:r>
            <w:r w:rsidRPr="00E0360D">
              <w:t>помещений,</w:t>
            </w:r>
            <w:r w:rsidR="0099756E">
              <w:t xml:space="preserve"> </w:t>
            </w:r>
            <w:r w:rsidRPr="00E0360D">
              <w:t>отопления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освещения</w:t>
            </w:r>
            <w:r w:rsidR="0099756E">
              <w:t xml:space="preserve"> </w:t>
            </w:r>
            <w:r w:rsidRPr="00E0360D">
              <w:t>педагогическим</w:t>
            </w:r>
            <w:r w:rsidR="0099756E">
              <w:t xml:space="preserve"> </w:t>
            </w:r>
            <w:r w:rsidRPr="00E0360D">
              <w:t>работникам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организаций,</w:t>
            </w:r>
            <w:r w:rsidR="0099756E">
              <w:t xml:space="preserve"> </w:t>
            </w:r>
            <w:r w:rsidRPr="00E0360D">
              <w:t>проживающим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работающим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сельских</w:t>
            </w:r>
            <w:r w:rsidR="0099756E">
              <w:t xml:space="preserve"> </w:t>
            </w:r>
            <w:r w:rsidRPr="00E0360D">
              <w:t>населенных</w:t>
            </w:r>
            <w:r w:rsidR="0099756E">
              <w:t xml:space="preserve"> </w:t>
            </w:r>
            <w:r w:rsidRPr="00E0360D">
              <w:t>пунктах,</w:t>
            </w:r>
            <w:r w:rsidR="0099756E">
              <w:t xml:space="preserve"> </w:t>
            </w:r>
            <w:r w:rsidRPr="00E0360D">
              <w:t>рабочих</w:t>
            </w:r>
            <w:r w:rsidR="0099756E">
              <w:t xml:space="preserve"> </w:t>
            </w:r>
            <w:r w:rsidRPr="00E0360D">
              <w:t>поселках</w:t>
            </w:r>
            <w:r w:rsidR="0099756E">
              <w:t xml:space="preserve"> </w:t>
            </w:r>
            <w:r w:rsidRPr="00E0360D">
              <w:t>(поселках</w:t>
            </w:r>
            <w:r w:rsidR="0099756E">
              <w:t xml:space="preserve"> </w:t>
            </w:r>
            <w:r w:rsidRPr="00E0360D">
              <w:t>городского</w:t>
            </w:r>
            <w:r w:rsidR="0099756E">
              <w:t xml:space="preserve"> </w:t>
            </w:r>
            <w:r w:rsidRPr="00E0360D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1C877" w14:textId="3A1CD9AB" w:rsidR="005851C7" w:rsidRPr="002120DC" w:rsidRDefault="005851C7" w:rsidP="005851C7">
            <w:pPr>
              <w:ind w:left="-102" w:right="-102"/>
              <w:jc w:val="right"/>
            </w:pPr>
            <w:r w:rsidRPr="00E0360D">
              <w:t>13</w:t>
            </w:r>
            <w:r w:rsidR="0099756E">
              <w:t xml:space="preserve"> </w:t>
            </w:r>
            <w:r w:rsidRPr="00E0360D">
              <w:t>500</w:t>
            </w:r>
            <w:r w:rsidR="0099756E">
              <w:t xml:space="preserve"> </w:t>
            </w:r>
            <w:r w:rsidRPr="00E0360D">
              <w:t>732,74</w:t>
            </w:r>
          </w:p>
        </w:tc>
      </w:tr>
      <w:tr w:rsidR="005851C7" w:rsidRPr="002120DC" w14:paraId="6A81EEA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8E99D9A" w14:textId="5321937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0147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54FFFB4" w14:textId="3DB0F5FD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области</w:t>
            </w:r>
            <w:r w:rsidR="0099756E">
              <w:t xml:space="preserve"> </w:t>
            </w:r>
            <w:r w:rsidRPr="00E0360D">
              <w:t>труда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защиты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категорий</w:t>
            </w:r>
            <w:r w:rsidR="0099756E">
              <w:t xml:space="preserve"> </w:t>
            </w:r>
            <w:r w:rsidRPr="00E0360D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428B2" w14:textId="77777777" w:rsidR="00BC6AB3" w:rsidRDefault="00BC6AB3" w:rsidP="005851C7">
            <w:pPr>
              <w:ind w:left="-102" w:right="-102"/>
              <w:jc w:val="right"/>
            </w:pPr>
          </w:p>
          <w:p w14:paraId="627028E0" w14:textId="77777777" w:rsidR="00BC6AB3" w:rsidRDefault="00BC6AB3" w:rsidP="005851C7">
            <w:pPr>
              <w:ind w:left="-102" w:right="-102"/>
              <w:jc w:val="right"/>
            </w:pPr>
          </w:p>
          <w:p w14:paraId="5236EAF0" w14:textId="77777777" w:rsidR="00BC6AB3" w:rsidRDefault="00BC6AB3" w:rsidP="005851C7">
            <w:pPr>
              <w:ind w:left="-102" w:right="-102"/>
              <w:jc w:val="right"/>
            </w:pPr>
          </w:p>
          <w:p w14:paraId="6C97D835" w14:textId="77777777" w:rsidR="00BC6AB3" w:rsidRDefault="00BC6AB3" w:rsidP="005851C7">
            <w:pPr>
              <w:ind w:left="-102" w:right="-102"/>
              <w:jc w:val="right"/>
            </w:pPr>
          </w:p>
          <w:p w14:paraId="10EBD961" w14:textId="77777777" w:rsidR="00BC6AB3" w:rsidRDefault="00BC6AB3" w:rsidP="005851C7">
            <w:pPr>
              <w:ind w:left="-102" w:right="-102"/>
              <w:jc w:val="right"/>
            </w:pPr>
          </w:p>
          <w:p w14:paraId="39115F4D" w14:textId="184E5A53" w:rsidR="005851C7" w:rsidRPr="002120DC" w:rsidRDefault="005851C7" w:rsidP="005851C7">
            <w:pPr>
              <w:ind w:left="-102" w:right="-102"/>
              <w:jc w:val="right"/>
            </w:pPr>
            <w:r w:rsidRPr="00E0360D">
              <w:t>25</w:t>
            </w:r>
            <w:r w:rsidR="0099756E">
              <w:t xml:space="preserve"> </w:t>
            </w:r>
            <w:r w:rsidRPr="00E0360D">
              <w:t>891</w:t>
            </w:r>
            <w:r w:rsidR="0099756E">
              <w:t xml:space="preserve"> </w:t>
            </w:r>
            <w:r w:rsidRPr="00E0360D">
              <w:t>940,00</w:t>
            </w:r>
          </w:p>
        </w:tc>
      </w:tr>
      <w:tr w:rsidR="005851C7" w:rsidRPr="002120DC" w14:paraId="5237C441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5AE5DA8" w14:textId="2A13DB4B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0181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D4BC4B4" w14:textId="25F048AD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созданию</w:t>
            </w:r>
            <w:r w:rsidR="0099756E">
              <w:t xml:space="preserve"> </w:t>
            </w:r>
            <w:r w:rsidRPr="00E0360D">
              <w:t>административных</w:t>
            </w:r>
            <w:r w:rsidR="0099756E">
              <w:t xml:space="preserve"> </w:t>
            </w:r>
            <w:r w:rsidRPr="00E0360D">
              <w:t>комиссий)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C622F4" w14:textId="1E667F26" w:rsidR="005851C7" w:rsidRPr="002120DC" w:rsidRDefault="005851C7" w:rsidP="005851C7">
            <w:pPr>
              <w:ind w:left="-102" w:right="-102"/>
              <w:jc w:val="right"/>
            </w:pPr>
            <w:r w:rsidRPr="00E0360D">
              <w:t>3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70E6AE02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070D4BE" w14:textId="193CEF4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1107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39E62C7" w14:textId="70B2E486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(обеспечение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гарантий</w:t>
            </w:r>
            <w:r w:rsidR="0099756E">
              <w:t xml:space="preserve"> </w:t>
            </w:r>
            <w:r w:rsidRPr="00E0360D">
              <w:t>реализации</w:t>
            </w:r>
            <w:r w:rsidR="0099756E">
              <w:t xml:space="preserve"> </w:t>
            </w:r>
            <w:r w:rsidRPr="00E0360D">
              <w:t>прав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получение</w:t>
            </w:r>
            <w:r w:rsidR="0099756E">
              <w:t xml:space="preserve"> </w:t>
            </w:r>
            <w:r w:rsidRPr="00E0360D">
              <w:t>общедоступного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бесплатного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дошкольных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финансовое</w:t>
            </w:r>
            <w:r w:rsidR="0099756E">
              <w:t xml:space="preserve"> </w:t>
            </w:r>
            <w:r w:rsidRPr="00E0360D">
              <w:t>обеспечение</w:t>
            </w:r>
            <w:r w:rsidR="0099756E">
              <w:t xml:space="preserve"> </w:t>
            </w:r>
            <w:r w:rsidRPr="00E0360D">
              <w:t>получения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частных</w:t>
            </w:r>
            <w:r w:rsidR="0099756E">
              <w:t xml:space="preserve"> </w:t>
            </w:r>
            <w:r w:rsidRPr="00E0360D">
              <w:t>дошкольных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частных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03965" w14:textId="6805EF71" w:rsidR="005851C7" w:rsidRPr="002120DC" w:rsidRDefault="005851C7" w:rsidP="005851C7">
            <w:pPr>
              <w:ind w:left="-102" w:right="-102"/>
              <w:jc w:val="right"/>
            </w:pPr>
            <w:r w:rsidRPr="00E0360D">
              <w:t>108</w:t>
            </w:r>
            <w:r w:rsidR="0099756E">
              <w:t xml:space="preserve"> </w:t>
            </w:r>
            <w:r w:rsidRPr="00E0360D">
              <w:t>990</w:t>
            </w:r>
            <w:r w:rsidR="0099756E">
              <w:t xml:space="preserve"> </w:t>
            </w:r>
            <w:r w:rsidRPr="00E0360D">
              <w:t>361,02</w:t>
            </w:r>
          </w:p>
        </w:tc>
      </w:tr>
      <w:tr w:rsidR="005851C7" w:rsidRPr="002120DC" w14:paraId="09D7D64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CAE6628" w14:textId="5E60494A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1108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991E7DF" w14:textId="6DDA89A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(обеспечение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гарантий</w:t>
            </w:r>
            <w:r w:rsidR="0099756E">
              <w:t xml:space="preserve"> </w:t>
            </w:r>
            <w:r w:rsidRPr="00E0360D">
              <w:t>реализации</w:t>
            </w:r>
            <w:r w:rsidR="0099756E">
              <w:t xml:space="preserve"> </w:t>
            </w:r>
            <w:r w:rsidRPr="00E0360D">
              <w:t>прав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получение</w:t>
            </w:r>
            <w:r w:rsidR="0099756E">
              <w:t xml:space="preserve"> </w:t>
            </w:r>
            <w:r w:rsidRPr="00E0360D">
              <w:t>общедоступного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бесплатного</w:t>
            </w:r>
            <w:r w:rsidR="0099756E">
              <w:t xml:space="preserve"> </w:t>
            </w:r>
            <w:r w:rsidRPr="00E0360D">
              <w:t>начального</w:t>
            </w:r>
            <w:r w:rsidR="0099756E">
              <w:t xml:space="preserve"> </w:t>
            </w:r>
            <w:r w:rsidRPr="00E0360D">
              <w:t>общего,</w:t>
            </w:r>
            <w:r w:rsidR="0099756E">
              <w:t xml:space="preserve"> </w:t>
            </w:r>
            <w:r w:rsidRPr="00E0360D">
              <w:t>основного</w:t>
            </w:r>
            <w:r w:rsidR="0099756E">
              <w:t xml:space="preserve"> </w:t>
            </w:r>
            <w:r w:rsidRPr="00E0360D">
              <w:t>общего,</w:t>
            </w:r>
            <w:r w:rsidR="0099756E">
              <w:t xml:space="preserve"> </w:t>
            </w:r>
            <w:r w:rsidRPr="00E0360D">
              <w:t>среднего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организациях,</w:t>
            </w:r>
            <w:r w:rsidR="0099756E">
              <w:t xml:space="preserve"> </w:t>
            </w:r>
            <w:r w:rsidRPr="00E0360D">
              <w:t>а</w:t>
            </w:r>
            <w:r w:rsidR="0099756E">
              <w:t xml:space="preserve"> </w:t>
            </w:r>
            <w:r w:rsidRPr="00E0360D">
              <w:t>также</w:t>
            </w:r>
            <w:r w:rsidR="0099756E">
              <w:t xml:space="preserve"> </w:t>
            </w:r>
            <w:r w:rsidRPr="00E0360D">
              <w:t>обеспечение</w:t>
            </w:r>
            <w:r w:rsidR="0099756E">
              <w:t xml:space="preserve"> </w:t>
            </w:r>
            <w:r w:rsidRPr="00E0360D">
              <w:t>дополнительного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финансовое</w:t>
            </w:r>
            <w:r w:rsidR="0099756E">
              <w:t xml:space="preserve"> </w:t>
            </w:r>
            <w:r w:rsidRPr="00E0360D">
              <w:t>обеспечение</w:t>
            </w:r>
            <w:r w:rsidR="0099756E">
              <w:t xml:space="preserve"> </w:t>
            </w:r>
            <w:r w:rsidRPr="00E0360D">
              <w:t>получения</w:t>
            </w:r>
            <w:r w:rsidR="0099756E">
              <w:t xml:space="preserve"> </w:t>
            </w:r>
            <w:r w:rsidRPr="00E0360D">
              <w:t>начального</w:t>
            </w:r>
            <w:r w:rsidR="0099756E">
              <w:t xml:space="preserve"> </w:t>
            </w:r>
            <w:r w:rsidRPr="00E0360D">
              <w:t>общего,</w:t>
            </w:r>
            <w:r w:rsidR="0099756E">
              <w:t xml:space="preserve"> </w:t>
            </w:r>
            <w:r w:rsidRPr="00E0360D">
              <w:t>основного</w:t>
            </w:r>
            <w:r w:rsidR="0099756E">
              <w:t xml:space="preserve"> </w:t>
            </w:r>
            <w:r w:rsidRPr="00E0360D">
              <w:t>общего,</w:t>
            </w:r>
            <w:r w:rsidR="0099756E">
              <w:t xml:space="preserve"> </w:t>
            </w:r>
            <w:r w:rsidRPr="00E0360D">
              <w:t>среднего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частных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791998" w14:textId="3A43BBA2" w:rsidR="005851C7" w:rsidRPr="002120DC" w:rsidRDefault="005851C7" w:rsidP="005851C7">
            <w:pPr>
              <w:ind w:left="-102" w:right="-102"/>
              <w:jc w:val="right"/>
            </w:pPr>
            <w:r w:rsidRPr="00E0360D">
              <w:t>278</w:t>
            </w:r>
            <w:r w:rsidR="0099756E">
              <w:t xml:space="preserve"> </w:t>
            </w:r>
            <w:r w:rsidRPr="00E0360D">
              <w:t>584</w:t>
            </w:r>
            <w:r w:rsidR="0099756E">
              <w:t xml:space="preserve"> </w:t>
            </w:r>
            <w:r w:rsidRPr="00E0360D">
              <w:t>024,24</w:t>
            </w:r>
          </w:p>
        </w:tc>
      </w:tr>
      <w:tr w:rsidR="005851C7" w:rsidRPr="002120DC" w14:paraId="4739BA9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38443783" w14:textId="4329E89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1110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C126EA3" w14:textId="1EECD406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обращению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животными</w:t>
            </w:r>
            <w:r w:rsidR="0099756E">
              <w:t xml:space="preserve"> </w:t>
            </w:r>
            <w:r w:rsidRPr="00E0360D">
              <w:t>без</w:t>
            </w:r>
            <w:r w:rsidR="0099756E">
              <w:t xml:space="preserve"> </w:t>
            </w:r>
            <w:r w:rsidRPr="00E0360D">
              <w:t>владельцев)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B3915" w14:textId="41935892" w:rsidR="005851C7" w:rsidRPr="002120DC" w:rsidRDefault="005851C7" w:rsidP="005851C7">
            <w:pPr>
              <w:ind w:left="-102" w:right="-102"/>
              <w:jc w:val="right"/>
            </w:pPr>
            <w:r w:rsidRPr="00E0360D">
              <w:t>363</w:t>
            </w:r>
            <w:r w:rsidR="0099756E">
              <w:t xml:space="preserve"> </w:t>
            </w:r>
            <w:r w:rsidRPr="00E0360D">
              <w:t>840,00</w:t>
            </w:r>
          </w:p>
        </w:tc>
      </w:tr>
      <w:tr w:rsidR="005851C7" w:rsidRPr="002120DC" w14:paraId="6ABAC8C3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9B9FE9F" w14:textId="359B733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1122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F69C3A6" w14:textId="6010E0B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(выплата</w:t>
            </w:r>
            <w:r w:rsidR="0099756E">
              <w:t xml:space="preserve"> </w:t>
            </w:r>
            <w:r w:rsidRPr="00E0360D">
              <w:t>ежегодной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компенсации</w:t>
            </w:r>
            <w:r w:rsidR="0099756E">
              <w:t xml:space="preserve"> </w:t>
            </w:r>
            <w:r w:rsidRPr="00E0360D">
              <w:t>многодетным</w:t>
            </w:r>
            <w:r w:rsidR="0099756E">
              <w:t xml:space="preserve"> </w:t>
            </w:r>
            <w:r w:rsidRPr="00E0360D">
              <w:t>семьям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каждого</w:t>
            </w:r>
            <w:r w:rsidR="0099756E">
              <w:t xml:space="preserve"> </w:t>
            </w:r>
            <w:r w:rsidRPr="00E0360D">
              <w:t>из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не</w:t>
            </w:r>
            <w:r w:rsidR="0099756E">
              <w:t xml:space="preserve"> </w:t>
            </w:r>
            <w:r w:rsidRPr="00E0360D">
              <w:t>старше</w:t>
            </w:r>
            <w:r w:rsidR="0099756E">
              <w:t xml:space="preserve"> </w:t>
            </w:r>
            <w:r w:rsidRPr="00E0360D">
              <w:t>18</w:t>
            </w:r>
            <w:r w:rsidR="0099756E">
              <w:t xml:space="preserve"> </w:t>
            </w:r>
            <w:r w:rsidRPr="00E0360D">
              <w:t>лет,</w:t>
            </w:r>
            <w:r w:rsidR="0099756E">
              <w:t xml:space="preserve"> </w:t>
            </w:r>
            <w:r w:rsidRPr="00E0360D">
              <w:t>обучающихся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организациях,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приобретение</w:t>
            </w:r>
            <w:r w:rsidR="0099756E">
              <w:t xml:space="preserve"> </w:t>
            </w:r>
            <w:r w:rsidRPr="00E0360D">
              <w:t>комплекта</w:t>
            </w:r>
            <w:r w:rsidR="0099756E">
              <w:t xml:space="preserve"> </w:t>
            </w:r>
            <w:r w:rsidRPr="00E0360D">
              <w:t>школьной</w:t>
            </w:r>
            <w:r w:rsidR="0099756E">
              <w:t xml:space="preserve"> </w:t>
            </w:r>
            <w:r w:rsidRPr="00E0360D">
              <w:t>одежды,</w:t>
            </w:r>
            <w:r w:rsidR="0099756E">
              <w:t xml:space="preserve"> </w:t>
            </w:r>
            <w:r w:rsidRPr="00E0360D">
              <w:t>спортивной</w:t>
            </w:r>
            <w:r w:rsidR="0099756E">
              <w:t xml:space="preserve"> </w:t>
            </w:r>
            <w:r w:rsidRPr="00E0360D">
              <w:t>одежды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обуви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школьных</w:t>
            </w:r>
            <w:r w:rsidR="0099756E">
              <w:t xml:space="preserve"> </w:t>
            </w:r>
            <w:r w:rsidRPr="00E0360D">
              <w:t>письменных</w:t>
            </w:r>
            <w:r w:rsidR="0099756E">
              <w:t xml:space="preserve"> </w:t>
            </w:r>
            <w:r w:rsidRPr="00E0360D">
              <w:t>принадлежностей)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837F62" w14:textId="578718D1" w:rsidR="005851C7" w:rsidRPr="002120DC" w:rsidRDefault="005851C7" w:rsidP="005851C7">
            <w:pPr>
              <w:ind w:left="-102" w:right="-102"/>
              <w:jc w:val="right"/>
            </w:pPr>
            <w:r w:rsidRPr="00E0360D">
              <w:t>11</w:t>
            </w:r>
            <w:r w:rsidR="0099756E">
              <w:t xml:space="preserve"> </w:t>
            </w:r>
            <w:r w:rsidRPr="00E0360D">
              <w:t>119</w:t>
            </w:r>
            <w:r w:rsidR="0099756E">
              <w:t xml:space="preserve"> </w:t>
            </w:r>
            <w:r w:rsidRPr="00E0360D">
              <w:t>320,00</w:t>
            </w:r>
          </w:p>
        </w:tc>
      </w:tr>
      <w:tr w:rsidR="005851C7" w:rsidRPr="002120DC" w14:paraId="063A8F7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AB4CBD7" w14:textId="749F12EB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1209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4FCB945" w14:textId="045FA3FA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(выплата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компенсации</w:t>
            </w:r>
            <w:r w:rsidR="0099756E">
              <w:t xml:space="preserve"> </w:t>
            </w:r>
            <w:r w:rsidRPr="00E0360D">
              <w:t>семьям,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которых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период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1</w:t>
            </w:r>
            <w:r w:rsidR="0099756E">
              <w:t xml:space="preserve"> </w:t>
            </w:r>
            <w:r w:rsidRPr="00E0360D">
              <w:t>января</w:t>
            </w:r>
            <w:r w:rsidR="0099756E">
              <w:t xml:space="preserve"> </w:t>
            </w:r>
            <w:r w:rsidRPr="00E0360D">
              <w:t>2011</w:t>
            </w:r>
            <w:r w:rsidR="0099756E">
              <w:t xml:space="preserve"> </w:t>
            </w:r>
            <w:r w:rsidRPr="00E0360D">
              <w:t>года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31</w:t>
            </w:r>
            <w:r w:rsidR="0099756E">
              <w:t xml:space="preserve"> </w:t>
            </w:r>
            <w:r w:rsidRPr="00E0360D">
              <w:t>декабря</w:t>
            </w:r>
            <w:r w:rsidR="0099756E">
              <w:t xml:space="preserve"> </w:t>
            </w:r>
            <w:r w:rsidRPr="00E0360D">
              <w:t>2015</w:t>
            </w:r>
            <w:r w:rsidR="0099756E">
              <w:t xml:space="preserve"> </w:t>
            </w:r>
            <w:r w:rsidRPr="00E0360D">
              <w:t>года</w:t>
            </w:r>
            <w:r w:rsidR="0099756E">
              <w:t xml:space="preserve"> </w:t>
            </w:r>
            <w:r w:rsidRPr="00E0360D">
              <w:t>родился</w:t>
            </w:r>
            <w:r w:rsidR="0099756E">
              <w:t xml:space="preserve"> </w:t>
            </w:r>
            <w:r w:rsidRPr="00E0360D">
              <w:t>третий</w:t>
            </w:r>
            <w:r w:rsidR="0099756E">
              <w:t xml:space="preserve"> </w:t>
            </w:r>
            <w:r w:rsidRPr="00E0360D">
              <w:t>или</w:t>
            </w:r>
            <w:r w:rsidR="0099756E">
              <w:t xml:space="preserve"> </w:t>
            </w:r>
            <w:r w:rsidRPr="00E0360D">
              <w:t>последующий</w:t>
            </w:r>
            <w:r w:rsidR="0099756E">
              <w:t xml:space="preserve"> </w:t>
            </w:r>
            <w:r w:rsidRPr="00E0360D">
              <w:t>ребенок)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C4E75" w14:textId="1709A621" w:rsidR="005851C7" w:rsidRPr="002120DC" w:rsidRDefault="005851C7" w:rsidP="005851C7">
            <w:pPr>
              <w:ind w:left="-102" w:right="-102"/>
              <w:jc w:val="right"/>
            </w:pPr>
            <w:r w:rsidRPr="00E0360D">
              <w:t>42</w:t>
            </w:r>
            <w:r w:rsidR="0099756E">
              <w:t xml:space="preserve"> </w:t>
            </w:r>
            <w:r w:rsidRPr="00E0360D">
              <w:t>960,00</w:t>
            </w:r>
          </w:p>
        </w:tc>
      </w:tr>
      <w:tr w:rsidR="005851C7" w:rsidRPr="002120DC" w14:paraId="2A64DF12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F9D6041" w14:textId="168C9EC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1221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38269AB" w14:textId="41225352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(ежегодная</w:t>
            </w:r>
            <w:r w:rsidR="0099756E">
              <w:t xml:space="preserve"> </w:t>
            </w:r>
            <w:r w:rsidRPr="00E0360D">
              <w:t>денежная</w:t>
            </w:r>
            <w:r w:rsidR="0099756E">
              <w:t xml:space="preserve"> </w:t>
            </w:r>
            <w:r w:rsidRPr="00E0360D">
              <w:t>выплата</w:t>
            </w:r>
            <w:r w:rsidR="0099756E">
              <w:t xml:space="preserve"> </w:t>
            </w:r>
            <w:r w:rsidRPr="00E0360D">
              <w:t>гражданам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Федерации,</w:t>
            </w:r>
            <w:r w:rsidR="0099756E">
              <w:t xml:space="preserve"> </w:t>
            </w:r>
            <w:r w:rsidRPr="00E0360D">
              <w:t>не</w:t>
            </w:r>
            <w:r w:rsidR="0099756E">
              <w:t xml:space="preserve"> </w:t>
            </w:r>
            <w:r w:rsidRPr="00E0360D">
              <w:t>достигшим</w:t>
            </w:r>
            <w:r w:rsidR="0099756E">
              <w:t xml:space="preserve"> </w:t>
            </w:r>
            <w:r w:rsidRPr="00E0360D">
              <w:t>совершеннолетия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3</w:t>
            </w:r>
            <w:r w:rsidR="0099756E">
              <w:t xml:space="preserve"> </w:t>
            </w:r>
            <w:r w:rsidRPr="00E0360D">
              <w:t>сентября</w:t>
            </w:r>
            <w:r w:rsidR="0099756E">
              <w:t xml:space="preserve"> </w:t>
            </w:r>
            <w:r w:rsidRPr="00E0360D">
              <w:t>1945</w:t>
            </w:r>
            <w:r w:rsidR="0099756E">
              <w:t xml:space="preserve"> </w:t>
            </w:r>
            <w:r w:rsidRPr="00E0360D">
              <w:t>года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постоянно</w:t>
            </w:r>
            <w:r w:rsidR="0099756E">
              <w:t xml:space="preserve"> </w:t>
            </w:r>
            <w:r w:rsidRPr="00E0360D">
              <w:t>проживающим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территории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C869B" w14:textId="7D2EEC8F" w:rsidR="005851C7" w:rsidRPr="002120DC" w:rsidRDefault="005851C7" w:rsidP="005851C7">
            <w:pPr>
              <w:ind w:left="-102" w:right="-102"/>
              <w:jc w:val="right"/>
            </w:pPr>
            <w:r w:rsidRPr="00E0360D">
              <w:t>15</w:t>
            </w:r>
            <w:r w:rsidR="0099756E">
              <w:t xml:space="preserve"> </w:t>
            </w:r>
            <w:r w:rsidRPr="00E0360D">
              <w:t>328</w:t>
            </w:r>
            <w:r w:rsidR="0099756E">
              <w:t xml:space="preserve"> </w:t>
            </w:r>
            <w:r w:rsidRPr="00E0360D">
              <w:t>680,00</w:t>
            </w:r>
          </w:p>
        </w:tc>
      </w:tr>
      <w:tr w:rsidR="005851C7" w:rsidRPr="002120DC" w14:paraId="2CFBB607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ACE8B8E" w14:textId="6DBFD65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1256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0CCB481" w14:textId="56C13CE3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(обеспечение</w:t>
            </w:r>
            <w:r w:rsidR="0099756E">
              <w:t xml:space="preserve"> </w:t>
            </w:r>
            <w:r w:rsidRPr="00E0360D">
              <w:t>отдыха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оздоровления</w:t>
            </w:r>
            <w:r w:rsidR="0099756E">
              <w:t xml:space="preserve"> </w:t>
            </w:r>
            <w:r w:rsidRPr="00E0360D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35A4B0" w14:textId="61B75E13" w:rsidR="005851C7" w:rsidRPr="002120DC" w:rsidRDefault="005851C7" w:rsidP="005851C7">
            <w:pPr>
              <w:ind w:left="-102" w:right="-102"/>
              <w:jc w:val="right"/>
            </w:pPr>
            <w:r w:rsidRPr="00E0360D">
              <w:t>4</w:t>
            </w:r>
            <w:r w:rsidR="0099756E">
              <w:t xml:space="preserve"> </w:t>
            </w:r>
            <w:r w:rsidRPr="00E0360D">
              <w:t>465</w:t>
            </w:r>
            <w:r w:rsidR="0099756E">
              <w:t xml:space="preserve"> </w:t>
            </w:r>
            <w:r w:rsidRPr="00E0360D">
              <w:t>331,76</w:t>
            </w:r>
          </w:p>
        </w:tc>
      </w:tr>
      <w:tr w:rsidR="005851C7" w:rsidRPr="002120DC" w14:paraId="38E7AF4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F82E5F6" w14:textId="748ECAC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1260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BBCE9C7" w14:textId="02CF6481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выполнение</w:t>
            </w:r>
            <w:r w:rsidR="0099756E">
              <w:t xml:space="preserve"> </w:t>
            </w:r>
            <w:r w:rsidRPr="00E0360D">
              <w:t>передаваемых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субъектов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выплаты</w:t>
            </w:r>
            <w:r w:rsidR="0099756E">
              <w:t xml:space="preserve"> </w:t>
            </w:r>
            <w:r w:rsidRPr="00E0360D">
              <w:t>социального</w:t>
            </w:r>
            <w:r w:rsidR="0099756E">
              <w:t xml:space="preserve"> </w:t>
            </w:r>
            <w:r w:rsidRPr="00E0360D">
              <w:t>пособия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погребение)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616836" w14:textId="2234E2B3" w:rsidR="005851C7" w:rsidRPr="002120DC" w:rsidRDefault="005851C7" w:rsidP="005851C7">
            <w:pPr>
              <w:ind w:left="-102" w:right="-102"/>
              <w:jc w:val="right"/>
            </w:pPr>
            <w:r w:rsidRPr="00E0360D">
              <w:t>581</w:t>
            </w:r>
            <w:r w:rsidR="0099756E">
              <w:t xml:space="preserve"> </w:t>
            </w:r>
            <w:r w:rsidRPr="00E0360D">
              <w:t>680,00</w:t>
            </w:r>
          </w:p>
        </w:tc>
      </w:tr>
      <w:tr w:rsidR="005851C7" w:rsidRPr="002120DC" w14:paraId="2CCE6009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B3BA0C4" w14:textId="7EF08CB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30029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993499C" w14:textId="011E6F26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компенсацию</w:t>
            </w:r>
            <w:r w:rsidR="0099756E">
              <w:t xml:space="preserve"> </w:t>
            </w:r>
            <w:r w:rsidRPr="00E0360D">
              <w:t>части</w:t>
            </w:r>
            <w:r w:rsidR="0099756E">
              <w:t xml:space="preserve"> </w:t>
            </w:r>
            <w:r w:rsidRPr="00E0360D">
              <w:t>платы,</w:t>
            </w:r>
            <w:r w:rsidR="0099756E">
              <w:t xml:space="preserve"> </w:t>
            </w:r>
            <w:r w:rsidRPr="00E0360D">
              <w:t>взимаемой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родителей</w:t>
            </w:r>
            <w:r w:rsidR="0099756E">
              <w:t xml:space="preserve"> </w:t>
            </w:r>
            <w:r w:rsidRPr="00E0360D">
              <w:t>(законных</w:t>
            </w:r>
            <w:r w:rsidR="0099756E">
              <w:t xml:space="preserve"> </w:t>
            </w:r>
            <w:r w:rsidRPr="00E0360D">
              <w:t>представителей)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присмотр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уход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детьми,</w:t>
            </w:r>
            <w:r w:rsidR="0099756E">
              <w:t xml:space="preserve"> </w:t>
            </w:r>
            <w:r w:rsidRPr="00E0360D">
              <w:t>посещающими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организации,</w:t>
            </w:r>
            <w:r w:rsidR="0099756E">
              <w:t xml:space="preserve"> </w:t>
            </w:r>
            <w:r w:rsidRPr="00E0360D">
              <w:t>реализующие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7BA750" w14:textId="6609E634" w:rsidR="005851C7" w:rsidRPr="002120DC" w:rsidRDefault="005851C7" w:rsidP="005851C7">
            <w:pPr>
              <w:ind w:left="-102" w:right="-102"/>
              <w:jc w:val="right"/>
            </w:pPr>
            <w:r w:rsidRPr="00E0360D">
              <w:t>7</w:t>
            </w:r>
            <w:r w:rsidR="0099756E">
              <w:t xml:space="preserve"> </w:t>
            </w:r>
            <w:r w:rsidRPr="00E0360D">
              <w:t>757</w:t>
            </w:r>
            <w:r w:rsidR="0099756E">
              <w:t xml:space="preserve"> </w:t>
            </w:r>
            <w:r w:rsidRPr="00E0360D">
              <w:t>411,67</w:t>
            </w:r>
          </w:p>
        </w:tc>
      </w:tr>
      <w:tr w:rsidR="005851C7" w:rsidRPr="002120DC" w14:paraId="6F940A8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447070D" w14:textId="31736E5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30029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3E61FAB" w14:textId="0FCA8312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компенсацию</w:t>
            </w:r>
            <w:r w:rsidR="0099756E">
              <w:t xml:space="preserve"> </w:t>
            </w:r>
            <w:r w:rsidRPr="00E0360D">
              <w:t>части</w:t>
            </w:r>
            <w:r w:rsidR="0099756E">
              <w:t xml:space="preserve"> </w:t>
            </w:r>
            <w:r w:rsidRPr="00E0360D">
              <w:t>платы,</w:t>
            </w:r>
            <w:r w:rsidR="0099756E">
              <w:t xml:space="preserve"> </w:t>
            </w:r>
            <w:r w:rsidRPr="00E0360D">
              <w:t>взимаемой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родителей</w:t>
            </w:r>
            <w:r w:rsidR="0099756E">
              <w:t xml:space="preserve"> </w:t>
            </w:r>
            <w:r w:rsidRPr="00E0360D">
              <w:t>(законных</w:t>
            </w:r>
            <w:r w:rsidR="0099756E">
              <w:t xml:space="preserve"> </w:t>
            </w:r>
            <w:r w:rsidRPr="00E0360D">
              <w:t>представителей)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присмотр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уход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детьми,</w:t>
            </w:r>
            <w:r w:rsidR="0099756E">
              <w:t xml:space="preserve"> </w:t>
            </w:r>
            <w:r w:rsidRPr="00E0360D">
              <w:t>посещающими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организации,</w:t>
            </w:r>
            <w:r w:rsidR="0099756E">
              <w:t xml:space="preserve"> </w:t>
            </w:r>
            <w:r w:rsidRPr="00E0360D">
              <w:t>реализующие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дошкольного</w:t>
            </w:r>
            <w:r w:rsidR="0099756E">
              <w:t xml:space="preserve"> </w:t>
            </w:r>
            <w:r w:rsidRPr="00E0360D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59A177" w14:textId="23A08084" w:rsidR="005851C7" w:rsidRPr="002120DC" w:rsidRDefault="005851C7" w:rsidP="005851C7">
            <w:pPr>
              <w:ind w:left="-102" w:right="-102"/>
              <w:jc w:val="right"/>
            </w:pPr>
            <w:r w:rsidRPr="00E0360D">
              <w:t>7</w:t>
            </w:r>
            <w:r w:rsidR="0099756E">
              <w:t xml:space="preserve"> </w:t>
            </w:r>
            <w:r w:rsidRPr="00E0360D">
              <w:t>757</w:t>
            </w:r>
            <w:r w:rsidR="0099756E">
              <w:t xml:space="preserve"> </w:t>
            </w:r>
            <w:r w:rsidRPr="00E0360D">
              <w:t>411,67</w:t>
            </w:r>
          </w:p>
        </w:tc>
      </w:tr>
      <w:tr w:rsidR="005851C7" w:rsidRPr="002120DC" w14:paraId="545B75D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D63BA27" w14:textId="4F26996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35084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5E92224" w14:textId="45CA38D7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образований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ежемесячной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выплаты,</w:t>
            </w:r>
            <w:r w:rsidR="0099756E">
              <w:t xml:space="preserve"> </w:t>
            </w:r>
            <w:r w:rsidRPr="00E0360D">
              <w:t>назначаемой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случае</w:t>
            </w:r>
            <w:r w:rsidR="0099756E">
              <w:t xml:space="preserve"> </w:t>
            </w:r>
            <w:r w:rsidRPr="00E0360D">
              <w:t>рождения</w:t>
            </w:r>
            <w:r w:rsidR="0099756E">
              <w:t xml:space="preserve"> </w:t>
            </w:r>
            <w:r w:rsidRPr="00E0360D">
              <w:t>третьего</w:t>
            </w:r>
            <w:r w:rsidR="0099756E">
              <w:t xml:space="preserve"> </w:t>
            </w:r>
            <w:r w:rsidRPr="00E0360D">
              <w:t>ребенка</w:t>
            </w:r>
            <w:r w:rsidR="0099756E">
              <w:t xml:space="preserve"> </w:t>
            </w:r>
            <w:r w:rsidRPr="00E0360D">
              <w:t>или</w:t>
            </w:r>
            <w:r w:rsidR="0099756E">
              <w:t xml:space="preserve"> </w:t>
            </w:r>
            <w:r w:rsidRPr="00E0360D">
              <w:t>последующих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достижения</w:t>
            </w:r>
            <w:r w:rsidR="0099756E">
              <w:t xml:space="preserve"> </w:t>
            </w:r>
            <w:r w:rsidRPr="00E0360D">
              <w:t>ребенком</w:t>
            </w:r>
            <w:r w:rsidR="0099756E">
              <w:t xml:space="preserve"> </w:t>
            </w:r>
            <w:r w:rsidRPr="00E0360D">
              <w:t>возраста</w:t>
            </w:r>
            <w:r w:rsidR="0099756E">
              <w:t xml:space="preserve"> </w:t>
            </w:r>
            <w:r w:rsidRPr="00E0360D">
              <w:t>трех</w:t>
            </w:r>
            <w:r w:rsidR="0099756E">
              <w:t xml:space="preserve"> </w:t>
            </w:r>
            <w:r w:rsidRPr="00E0360D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F8CDB" w14:textId="6872AB97" w:rsidR="005851C7" w:rsidRPr="002120DC" w:rsidRDefault="005851C7" w:rsidP="005851C7">
            <w:pPr>
              <w:ind w:left="-102" w:right="-102"/>
              <w:jc w:val="right"/>
            </w:pPr>
            <w:r w:rsidRPr="00E0360D">
              <w:t>82</w:t>
            </w:r>
            <w:r w:rsidR="0099756E">
              <w:t xml:space="preserve"> </w:t>
            </w:r>
            <w:r w:rsidRPr="00E0360D">
              <w:t>624</w:t>
            </w:r>
            <w:r w:rsidR="0099756E">
              <w:t xml:space="preserve"> </w:t>
            </w:r>
            <w:r w:rsidRPr="00E0360D">
              <w:t>750,00</w:t>
            </w:r>
          </w:p>
        </w:tc>
      </w:tr>
      <w:tr w:rsidR="005851C7" w:rsidRPr="002120DC" w14:paraId="65CC7D10" w14:textId="77777777" w:rsidTr="0036189D">
        <w:trPr>
          <w:trHeight w:val="289"/>
        </w:trPr>
        <w:tc>
          <w:tcPr>
            <w:tcW w:w="2835" w:type="dxa"/>
            <w:shd w:val="clear" w:color="000000" w:fill="FFFFFF"/>
          </w:tcPr>
          <w:p w14:paraId="53C583FD" w14:textId="1D2F330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35084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B655F8B" w14:textId="1C26B1FB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ежемесячной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выплаты,</w:t>
            </w:r>
            <w:r w:rsidR="0099756E">
              <w:t xml:space="preserve"> </w:t>
            </w:r>
            <w:r w:rsidRPr="00E0360D">
              <w:t>назначаемой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случае</w:t>
            </w:r>
            <w:r w:rsidR="0099756E">
              <w:t xml:space="preserve"> </w:t>
            </w:r>
            <w:r w:rsidRPr="00E0360D">
              <w:t>рождения</w:t>
            </w:r>
            <w:r w:rsidR="0099756E">
              <w:t xml:space="preserve"> </w:t>
            </w:r>
            <w:r w:rsidRPr="00E0360D">
              <w:t>третьего</w:t>
            </w:r>
            <w:r w:rsidR="0099756E">
              <w:t xml:space="preserve"> </w:t>
            </w:r>
            <w:r w:rsidRPr="00E0360D">
              <w:t>ребенка</w:t>
            </w:r>
            <w:r w:rsidR="0099756E">
              <w:t xml:space="preserve"> </w:t>
            </w:r>
            <w:r w:rsidRPr="00E0360D">
              <w:t>или</w:t>
            </w:r>
            <w:r w:rsidR="0099756E">
              <w:t xml:space="preserve"> </w:t>
            </w:r>
            <w:r w:rsidRPr="00E0360D">
              <w:t>последующих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достижения</w:t>
            </w:r>
            <w:r w:rsidR="0099756E">
              <w:t xml:space="preserve"> </w:t>
            </w:r>
            <w:r w:rsidRPr="00E0360D">
              <w:t>ребенком</w:t>
            </w:r>
            <w:r w:rsidR="0099756E">
              <w:t xml:space="preserve"> </w:t>
            </w:r>
            <w:r w:rsidRPr="00E0360D">
              <w:t>возраста</w:t>
            </w:r>
            <w:r w:rsidR="0099756E">
              <w:t xml:space="preserve"> </w:t>
            </w:r>
            <w:r w:rsidRPr="00E0360D">
              <w:t>трех</w:t>
            </w:r>
            <w:r w:rsidR="0099756E">
              <w:t xml:space="preserve"> </w:t>
            </w:r>
            <w:r w:rsidRPr="00E0360D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20E53" w14:textId="110D14AE" w:rsidR="005851C7" w:rsidRPr="002120DC" w:rsidRDefault="005851C7" w:rsidP="005851C7">
            <w:pPr>
              <w:ind w:left="-102" w:right="-102"/>
              <w:jc w:val="right"/>
            </w:pPr>
            <w:r w:rsidRPr="00E0360D">
              <w:t>82</w:t>
            </w:r>
            <w:r w:rsidR="0099756E">
              <w:t xml:space="preserve"> </w:t>
            </w:r>
            <w:r w:rsidRPr="00E0360D">
              <w:t>624</w:t>
            </w:r>
            <w:r w:rsidR="0099756E">
              <w:t xml:space="preserve"> </w:t>
            </w:r>
            <w:r w:rsidRPr="00E0360D">
              <w:t>750,00</w:t>
            </w:r>
          </w:p>
        </w:tc>
      </w:tr>
      <w:tr w:rsidR="005851C7" w:rsidRPr="002120DC" w14:paraId="54A65A2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70E6B2D7" w14:textId="2D92B95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35120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D67CEC0" w14:textId="1863ECC1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составлению</w:t>
            </w:r>
            <w:r w:rsidR="0099756E">
              <w:t xml:space="preserve"> </w:t>
            </w:r>
            <w:r w:rsidRPr="00E0360D">
              <w:t>(изменению)</w:t>
            </w:r>
            <w:r w:rsidR="0099756E">
              <w:t xml:space="preserve"> </w:t>
            </w:r>
            <w:r w:rsidRPr="00E0360D">
              <w:t>списков</w:t>
            </w:r>
            <w:r w:rsidR="0099756E">
              <w:t xml:space="preserve"> </w:t>
            </w:r>
            <w:r w:rsidRPr="00E0360D">
              <w:t>кандидатов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присяжные</w:t>
            </w:r>
            <w:r w:rsidR="0099756E">
              <w:t xml:space="preserve"> </w:t>
            </w:r>
            <w:r w:rsidRPr="00E0360D">
              <w:t>заседатели</w:t>
            </w:r>
            <w:r w:rsidR="0099756E">
              <w:t xml:space="preserve"> </w:t>
            </w:r>
            <w:r w:rsidRPr="00E0360D">
              <w:t>федеральных</w:t>
            </w:r>
            <w:r w:rsidR="0099756E">
              <w:t xml:space="preserve"> </w:t>
            </w:r>
            <w:r w:rsidRPr="00E0360D">
              <w:t>судов</w:t>
            </w:r>
            <w:r w:rsidR="0099756E">
              <w:t xml:space="preserve"> </w:t>
            </w:r>
            <w:r w:rsidRPr="00E0360D">
              <w:t>общей</w:t>
            </w:r>
            <w:r w:rsidR="0099756E">
              <w:t xml:space="preserve"> </w:t>
            </w:r>
            <w:r w:rsidRPr="00E0360D">
              <w:t>юрисдикции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738446" w14:textId="298EDEDF" w:rsidR="005851C7" w:rsidRPr="002120DC" w:rsidRDefault="005851C7" w:rsidP="005851C7">
            <w:pPr>
              <w:ind w:left="-102" w:right="-102"/>
              <w:jc w:val="right"/>
            </w:pPr>
            <w:r w:rsidRPr="00E0360D">
              <w:t>3</w:t>
            </w:r>
            <w:r w:rsidR="0099756E">
              <w:t xml:space="preserve"> </w:t>
            </w:r>
            <w:r w:rsidRPr="00E0360D">
              <w:t>905,00</w:t>
            </w:r>
          </w:p>
        </w:tc>
      </w:tr>
      <w:tr w:rsidR="005851C7" w:rsidRPr="002120DC" w14:paraId="55208FD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0CDE6E28" w14:textId="353E96C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35120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C34A708" w14:textId="441F30A4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составлению</w:t>
            </w:r>
            <w:r w:rsidR="0099756E">
              <w:t xml:space="preserve"> </w:t>
            </w:r>
            <w:r w:rsidRPr="00E0360D">
              <w:t>(изменению)</w:t>
            </w:r>
            <w:r w:rsidR="0099756E">
              <w:t xml:space="preserve"> </w:t>
            </w:r>
            <w:r w:rsidRPr="00E0360D">
              <w:t>списков</w:t>
            </w:r>
            <w:r w:rsidR="0099756E">
              <w:t xml:space="preserve"> </w:t>
            </w:r>
            <w:r w:rsidRPr="00E0360D">
              <w:t>кандидатов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присяжные</w:t>
            </w:r>
            <w:r w:rsidR="0099756E">
              <w:t xml:space="preserve"> </w:t>
            </w:r>
            <w:r w:rsidRPr="00E0360D">
              <w:t>заседатели</w:t>
            </w:r>
            <w:r w:rsidR="0099756E">
              <w:t xml:space="preserve"> </w:t>
            </w:r>
            <w:r w:rsidRPr="00E0360D">
              <w:t>федеральных</w:t>
            </w:r>
            <w:r w:rsidR="0099756E">
              <w:t xml:space="preserve"> </w:t>
            </w:r>
            <w:r w:rsidRPr="00E0360D">
              <w:t>судов</w:t>
            </w:r>
            <w:r w:rsidR="0099756E">
              <w:t xml:space="preserve"> </w:t>
            </w:r>
            <w:r w:rsidRPr="00E0360D">
              <w:t>общей</w:t>
            </w:r>
            <w:r w:rsidR="0099756E">
              <w:t xml:space="preserve"> </w:t>
            </w:r>
            <w:r w:rsidRPr="00E0360D">
              <w:t>юрисдикции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F8C815" w14:textId="57437564" w:rsidR="005851C7" w:rsidRPr="002120DC" w:rsidRDefault="005851C7" w:rsidP="005851C7">
            <w:pPr>
              <w:ind w:left="-102" w:right="-102"/>
              <w:jc w:val="right"/>
            </w:pPr>
            <w:r w:rsidRPr="00E0360D">
              <w:t>3</w:t>
            </w:r>
            <w:r w:rsidR="0099756E">
              <w:t xml:space="preserve"> </w:t>
            </w:r>
            <w:r w:rsidRPr="00E0360D">
              <w:t>905,00</w:t>
            </w:r>
          </w:p>
        </w:tc>
      </w:tr>
      <w:tr w:rsidR="005851C7" w:rsidRPr="002120DC" w14:paraId="06754E70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D3C0100" w14:textId="30BB0F2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35179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1FF5688" w14:textId="3903E16E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проведение</w:t>
            </w:r>
            <w:r w:rsidR="0099756E">
              <w:t xml:space="preserve"> </w:t>
            </w:r>
            <w:r w:rsidRPr="00E0360D">
              <w:t>мероприятий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обеспечению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советников</w:t>
            </w:r>
            <w:r w:rsidR="0099756E">
              <w:t xml:space="preserve"> </w:t>
            </w:r>
            <w:r w:rsidRPr="00E0360D">
              <w:t>директора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воспитанию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взаимодействию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детскими</w:t>
            </w:r>
            <w:r w:rsidR="0099756E">
              <w:t xml:space="preserve"> </w:t>
            </w:r>
            <w:r w:rsidRPr="00E0360D">
              <w:t>общественными</w:t>
            </w:r>
            <w:r w:rsidR="0099756E">
              <w:t xml:space="preserve"> </w:t>
            </w:r>
            <w:r w:rsidRPr="00E0360D">
              <w:t>объединениями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A79113" w14:textId="5CB3BB0A" w:rsidR="005851C7" w:rsidRPr="002120DC" w:rsidRDefault="005851C7" w:rsidP="005851C7">
            <w:pPr>
              <w:ind w:left="-102" w:right="-102"/>
              <w:jc w:val="right"/>
            </w:pPr>
            <w:r w:rsidRPr="00E0360D">
              <w:t>3</w:t>
            </w:r>
            <w:r w:rsidR="0099756E">
              <w:t xml:space="preserve"> </w:t>
            </w:r>
            <w:r w:rsidRPr="00E0360D">
              <w:t>474</w:t>
            </w:r>
            <w:r w:rsidR="0099756E">
              <w:t xml:space="preserve"> </w:t>
            </w:r>
            <w:r w:rsidRPr="00E0360D">
              <w:t>283,88</w:t>
            </w:r>
          </w:p>
        </w:tc>
      </w:tr>
      <w:tr w:rsidR="005851C7" w:rsidRPr="002120DC" w14:paraId="68C69522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5D3751A7" w14:textId="087D020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35179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E4450CE" w14:textId="492B8869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проведение</w:t>
            </w:r>
            <w:r w:rsidR="0099756E">
              <w:t xml:space="preserve"> </w:t>
            </w:r>
            <w:r w:rsidRPr="00E0360D">
              <w:t>мероприятий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обеспечению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советников</w:t>
            </w:r>
            <w:r w:rsidR="0099756E">
              <w:t xml:space="preserve"> </w:t>
            </w:r>
            <w:r w:rsidRPr="00E0360D">
              <w:t>директора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воспитанию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взаимодействию</w:t>
            </w:r>
            <w:r w:rsidR="0099756E">
              <w:t xml:space="preserve"> </w:t>
            </w:r>
            <w:r w:rsidRPr="00E0360D">
              <w:t>с</w:t>
            </w:r>
            <w:r w:rsidR="0099756E">
              <w:t xml:space="preserve"> </w:t>
            </w:r>
            <w:r w:rsidRPr="00E0360D">
              <w:t>детскими</w:t>
            </w:r>
            <w:r w:rsidR="0099756E">
              <w:t xml:space="preserve"> </w:t>
            </w:r>
            <w:r w:rsidRPr="00E0360D">
              <w:t>общественными</w:t>
            </w:r>
            <w:r w:rsidR="0099756E">
              <w:t xml:space="preserve"> </w:t>
            </w:r>
            <w:r w:rsidRPr="00E0360D">
              <w:t>объединениями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общеобразовательных</w:t>
            </w:r>
            <w:r w:rsidR="0099756E">
              <w:t xml:space="preserve"> </w:t>
            </w:r>
            <w:r w:rsidRPr="00E0360D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F82534" w14:textId="77777777" w:rsidR="00BC6AB3" w:rsidRDefault="00BC6AB3" w:rsidP="005851C7">
            <w:pPr>
              <w:ind w:left="-102" w:right="-102"/>
              <w:jc w:val="right"/>
            </w:pPr>
          </w:p>
          <w:p w14:paraId="525D41A8" w14:textId="77777777" w:rsidR="00BC6AB3" w:rsidRDefault="00BC6AB3" w:rsidP="005851C7">
            <w:pPr>
              <w:ind w:left="-102" w:right="-102"/>
              <w:jc w:val="right"/>
            </w:pPr>
          </w:p>
          <w:p w14:paraId="2302D210" w14:textId="77777777" w:rsidR="00BC6AB3" w:rsidRDefault="00BC6AB3" w:rsidP="005851C7">
            <w:pPr>
              <w:ind w:left="-102" w:right="-102"/>
              <w:jc w:val="right"/>
            </w:pPr>
          </w:p>
          <w:p w14:paraId="6DE11BAC" w14:textId="77777777" w:rsidR="00BC6AB3" w:rsidRDefault="00BC6AB3" w:rsidP="005851C7">
            <w:pPr>
              <w:ind w:left="-102" w:right="-102"/>
              <w:jc w:val="right"/>
            </w:pPr>
          </w:p>
          <w:p w14:paraId="0DDCC036" w14:textId="3E416589" w:rsidR="005851C7" w:rsidRPr="002120DC" w:rsidRDefault="005851C7" w:rsidP="005851C7">
            <w:pPr>
              <w:ind w:left="-102" w:right="-102"/>
              <w:jc w:val="right"/>
            </w:pPr>
            <w:r w:rsidRPr="00E0360D">
              <w:t>3</w:t>
            </w:r>
            <w:r w:rsidR="0099756E">
              <w:t xml:space="preserve"> </w:t>
            </w:r>
            <w:r w:rsidRPr="00E0360D">
              <w:t>474</w:t>
            </w:r>
            <w:r w:rsidR="0099756E">
              <w:t xml:space="preserve"> </w:t>
            </w:r>
            <w:r w:rsidRPr="00E0360D">
              <w:t>283,88</w:t>
            </w:r>
          </w:p>
        </w:tc>
      </w:tr>
      <w:tr w:rsidR="005851C7" w:rsidRPr="002120DC" w14:paraId="339340BD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5541810" w14:textId="4940F45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35220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62BE811" w14:textId="56299515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переданного</w:t>
            </w:r>
            <w:r w:rsidR="0099756E">
              <w:t xml:space="preserve"> </w:t>
            </w:r>
            <w:r w:rsidRPr="00E0360D">
              <w:t>полномочия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осуществлению</w:t>
            </w:r>
            <w:r w:rsidR="0099756E">
              <w:t xml:space="preserve"> </w:t>
            </w:r>
            <w:r w:rsidRPr="00E0360D">
              <w:t>ежегодной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выплаты</w:t>
            </w:r>
            <w:r w:rsidR="0099756E">
              <w:t xml:space="preserve"> </w:t>
            </w:r>
            <w:r w:rsidRPr="00E0360D">
              <w:t>лицам,</w:t>
            </w:r>
            <w:r w:rsidR="0099756E">
              <w:t xml:space="preserve"> </w:t>
            </w:r>
            <w:r w:rsidRPr="00E0360D">
              <w:t>награжденным</w:t>
            </w:r>
            <w:r w:rsidR="0099756E">
              <w:t xml:space="preserve"> </w:t>
            </w:r>
            <w:r w:rsidRPr="00E0360D">
              <w:t>нагрудным</w:t>
            </w:r>
            <w:r w:rsidR="0099756E">
              <w:t xml:space="preserve"> </w:t>
            </w:r>
            <w:r w:rsidRPr="00E0360D">
              <w:t>знаком</w:t>
            </w:r>
            <w:r w:rsidR="0099756E">
              <w:t xml:space="preserve"> </w:t>
            </w:r>
            <w:r>
              <w:t>«</w:t>
            </w:r>
            <w:r w:rsidRPr="00E0360D">
              <w:t>Почетный</w:t>
            </w:r>
            <w:r w:rsidR="0099756E">
              <w:t xml:space="preserve"> </w:t>
            </w:r>
            <w:r w:rsidRPr="00E0360D">
              <w:t>донор</w:t>
            </w:r>
            <w:r w:rsidR="0099756E">
              <w:t xml:space="preserve"> </w:t>
            </w:r>
            <w:r w:rsidRPr="00E0360D">
              <w:t>России</w:t>
            </w:r>
            <w:r>
              <w:t>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72AE3C" w14:textId="66D42878" w:rsidR="005851C7" w:rsidRPr="002120DC" w:rsidRDefault="005851C7" w:rsidP="005851C7">
            <w:pPr>
              <w:ind w:left="-102" w:right="-102"/>
              <w:jc w:val="right"/>
            </w:pPr>
            <w:r w:rsidRPr="00E0360D">
              <w:t>4</w:t>
            </w:r>
            <w:r w:rsidR="0099756E">
              <w:t xml:space="preserve"> </w:t>
            </w:r>
            <w:r w:rsidRPr="00E0360D">
              <w:t>146</w:t>
            </w:r>
            <w:r w:rsidR="0099756E">
              <w:t xml:space="preserve"> </w:t>
            </w:r>
            <w:r w:rsidRPr="00E0360D">
              <w:t>300,00</w:t>
            </w:r>
          </w:p>
        </w:tc>
      </w:tr>
      <w:tr w:rsidR="005851C7" w:rsidRPr="002120DC" w14:paraId="1E3EBEF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95C5E78" w14:textId="2EC4C8F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35220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7A0F969" w14:textId="2DDD58AC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переданного</w:t>
            </w:r>
            <w:r w:rsidR="0099756E">
              <w:t xml:space="preserve"> </w:t>
            </w:r>
            <w:r w:rsidRPr="00E0360D">
              <w:t>полномочия</w:t>
            </w:r>
            <w:r w:rsidR="0099756E">
              <w:t xml:space="preserve"> </w:t>
            </w:r>
            <w:r w:rsidRPr="00E0360D">
              <w:t>Российской</w:t>
            </w:r>
            <w:r w:rsidR="0099756E">
              <w:t xml:space="preserve"> </w:t>
            </w:r>
            <w:r w:rsidRPr="00E0360D">
              <w:t>Федерации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осуществлению</w:t>
            </w:r>
            <w:r w:rsidR="0099756E">
              <w:t xml:space="preserve"> </w:t>
            </w:r>
            <w:r w:rsidRPr="00E0360D">
              <w:t>ежегодной</w:t>
            </w:r>
            <w:r w:rsidR="0099756E">
              <w:t xml:space="preserve"> </w:t>
            </w:r>
            <w:r w:rsidRPr="00E0360D">
              <w:t>денежной</w:t>
            </w:r>
            <w:r w:rsidR="0099756E">
              <w:t xml:space="preserve"> </w:t>
            </w:r>
            <w:r w:rsidRPr="00E0360D">
              <w:t>выплаты</w:t>
            </w:r>
            <w:r w:rsidR="0099756E">
              <w:t xml:space="preserve"> </w:t>
            </w:r>
            <w:r w:rsidRPr="00E0360D">
              <w:t>лицам,</w:t>
            </w:r>
            <w:r w:rsidR="0099756E">
              <w:t xml:space="preserve"> </w:t>
            </w:r>
            <w:r w:rsidRPr="00E0360D">
              <w:t>награжденным</w:t>
            </w:r>
            <w:r w:rsidR="0099756E">
              <w:t xml:space="preserve"> </w:t>
            </w:r>
            <w:r w:rsidRPr="00E0360D">
              <w:t>нагрудным</w:t>
            </w:r>
            <w:r w:rsidR="0099756E">
              <w:t xml:space="preserve"> </w:t>
            </w:r>
            <w:r w:rsidRPr="00E0360D">
              <w:t>знаком</w:t>
            </w:r>
            <w:r w:rsidR="0099756E">
              <w:t xml:space="preserve"> </w:t>
            </w:r>
            <w:r>
              <w:t>«</w:t>
            </w:r>
            <w:r w:rsidRPr="00E0360D">
              <w:t>Почетный</w:t>
            </w:r>
            <w:r w:rsidR="0099756E">
              <w:t xml:space="preserve"> </w:t>
            </w:r>
            <w:r w:rsidRPr="00E0360D">
              <w:t>донор</w:t>
            </w:r>
            <w:r w:rsidR="0099756E">
              <w:t xml:space="preserve"> </w:t>
            </w:r>
            <w:r w:rsidRPr="00E0360D">
              <w:t>России</w:t>
            </w:r>
            <w:r>
              <w:t>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8D067D" w14:textId="2915CF95" w:rsidR="005851C7" w:rsidRPr="002120DC" w:rsidRDefault="005851C7" w:rsidP="005851C7">
            <w:pPr>
              <w:ind w:left="-102" w:right="-102"/>
              <w:jc w:val="right"/>
            </w:pPr>
            <w:r w:rsidRPr="00E0360D">
              <w:t>4</w:t>
            </w:r>
            <w:r w:rsidR="0099756E">
              <w:t xml:space="preserve"> </w:t>
            </w:r>
            <w:r w:rsidRPr="00E0360D">
              <w:t>146</w:t>
            </w:r>
            <w:r w:rsidR="0099756E">
              <w:t xml:space="preserve"> </w:t>
            </w:r>
            <w:r w:rsidRPr="00E0360D">
              <w:t>300,00</w:t>
            </w:r>
          </w:p>
        </w:tc>
      </w:tr>
      <w:tr w:rsidR="005851C7" w:rsidRPr="002120DC" w14:paraId="4B94D196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831674B" w14:textId="12855CD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35250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A54865B" w14:textId="0E63B5DC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оплату</w:t>
            </w:r>
            <w:r w:rsidR="0099756E">
              <w:t xml:space="preserve"> </w:t>
            </w:r>
            <w:r w:rsidRPr="00E0360D">
              <w:t>жилищно-коммунальных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отдельным</w:t>
            </w:r>
            <w:r w:rsidR="0099756E">
              <w:t xml:space="preserve"> </w:t>
            </w:r>
            <w:r w:rsidRPr="00E0360D">
              <w:t>категориям</w:t>
            </w:r>
            <w:r w:rsidR="0099756E">
              <w:t xml:space="preserve"> </w:t>
            </w:r>
            <w:r w:rsidRPr="00E0360D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081EB" w14:textId="5866864F" w:rsidR="005851C7" w:rsidRPr="002120DC" w:rsidRDefault="005851C7" w:rsidP="005851C7">
            <w:pPr>
              <w:ind w:left="-102" w:right="-102"/>
              <w:jc w:val="right"/>
            </w:pPr>
            <w:r w:rsidRPr="00E0360D">
              <w:t>52</w:t>
            </w:r>
            <w:r w:rsidR="0099756E">
              <w:t xml:space="preserve"> </w:t>
            </w:r>
            <w:r w:rsidRPr="00E0360D">
              <w:t>443</w:t>
            </w:r>
            <w:r w:rsidR="0099756E">
              <w:t xml:space="preserve"> </w:t>
            </w:r>
            <w:r w:rsidRPr="00E0360D">
              <w:t>610,00</w:t>
            </w:r>
          </w:p>
        </w:tc>
      </w:tr>
      <w:tr w:rsidR="005851C7" w:rsidRPr="002120DC" w14:paraId="4E8123D4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273950B1" w14:textId="1D05B40F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35250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CD9710A" w14:textId="59EDEC84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оплату</w:t>
            </w:r>
            <w:r w:rsidR="0099756E">
              <w:t xml:space="preserve"> </w:t>
            </w:r>
            <w:r w:rsidRPr="00E0360D">
              <w:t>жилищно-коммунальных</w:t>
            </w:r>
            <w:r w:rsidR="0099756E">
              <w:t xml:space="preserve"> </w:t>
            </w:r>
            <w:r w:rsidRPr="00E0360D">
              <w:t>услуг</w:t>
            </w:r>
            <w:r w:rsidR="0099756E">
              <w:t xml:space="preserve"> </w:t>
            </w:r>
            <w:r w:rsidRPr="00E0360D">
              <w:t>отдельным</w:t>
            </w:r>
            <w:r w:rsidR="0099756E">
              <w:t xml:space="preserve"> </w:t>
            </w:r>
            <w:r w:rsidRPr="00E0360D">
              <w:t>категориям</w:t>
            </w:r>
            <w:r w:rsidR="0099756E">
              <w:t xml:space="preserve"> </w:t>
            </w:r>
            <w:r w:rsidRPr="00E0360D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D26533" w14:textId="4E9BDFA5" w:rsidR="005851C7" w:rsidRPr="002120DC" w:rsidRDefault="005851C7" w:rsidP="005851C7">
            <w:pPr>
              <w:ind w:left="-102" w:right="-102"/>
              <w:jc w:val="right"/>
            </w:pPr>
            <w:r w:rsidRPr="00E0360D">
              <w:t>52</w:t>
            </w:r>
            <w:r w:rsidR="0099756E">
              <w:t xml:space="preserve"> </w:t>
            </w:r>
            <w:r w:rsidRPr="00E0360D">
              <w:t>443</w:t>
            </w:r>
            <w:r w:rsidR="0099756E">
              <w:t xml:space="preserve"> </w:t>
            </w:r>
            <w:r w:rsidRPr="00E0360D">
              <w:t>610,00</w:t>
            </w:r>
          </w:p>
        </w:tc>
      </w:tr>
      <w:tr w:rsidR="005851C7" w:rsidRPr="002120DC" w14:paraId="1FD93D9E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4B484EBC" w14:textId="64608FDC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35302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0017085" w14:textId="06771B42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образований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ежемесячных</w:t>
            </w:r>
            <w:r w:rsidR="0099756E">
              <w:t xml:space="preserve"> </w:t>
            </w:r>
            <w:r w:rsidRPr="00E0360D">
              <w:t>выплат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возрасте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трех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семи</w:t>
            </w:r>
            <w:r w:rsidR="0099756E">
              <w:t xml:space="preserve"> </w:t>
            </w:r>
            <w:r w:rsidRPr="00E0360D">
              <w:t>лет</w:t>
            </w:r>
            <w:r w:rsidR="0099756E">
              <w:t xml:space="preserve"> </w:t>
            </w:r>
            <w:r w:rsidRPr="00E0360D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465936" w14:textId="58FAC3A5" w:rsidR="005851C7" w:rsidRPr="002120DC" w:rsidRDefault="005851C7" w:rsidP="005851C7">
            <w:pPr>
              <w:ind w:left="-102" w:right="-102"/>
              <w:jc w:val="right"/>
            </w:pPr>
            <w:r w:rsidRPr="00E0360D">
              <w:t>148</w:t>
            </w:r>
            <w:r w:rsidR="0099756E">
              <w:t xml:space="preserve"> </w:t>
            </w:r>
            <w:r w:rsidRPr="00E0360D">
              <w:t>750</w:t>
            </w:r>
            <w:r w:rsidR="0099756E">
              <w:t xml:space="preserve"> </w:t>
            </w:r>
            <w:r w:rsidRPr="00E0360D">
              <w:t>210,00</w:t>
            </w:r>
          </w:p>
        </w:tc>
      </w:tr>
      <w:tr w:rsidR="005851C7" w:rsidRPr="002120DC" w14:paraId="7F0F818B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6C1D976F" w14:textId="37CA36C1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35302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64770A4" w14:textId="231A5FD0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осуществление</w:t>
            </w:r>
            <w:r w:rsidR="0099756E">
              <w:t xml:space="preserve"> </w:t>
            </w:r>
            <w:r w:rsidRPr="00E0360D">
              <w:t>ежемесячных</w:t>
            </w:r>
            <w:r w:rsidR="0099756E">
              <w:t xml:space="preserve"> </w:t>
            </w:r>
            <w:r w:rsidRPr="00E0360D">
              <w:t>выплат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детей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возрасте</w:t>
            </w:r>
            <w:r w:rsidR="0099756E">
              <w:t xml:space="preserve"> </w:t>
            </w:r>
            <w:r w:rsidRPr="00E0360D">
              <w:t>от</w:t>
            </w:r>
            <w:r w:rsidR="0099756E">
              <w:t xml:space="preserve"> </w:t>
            </w:r>
            <w:r w:rsidRPr="00E0360D">
              <w:t>трех</w:t>
            </w:r>
            <w:r w:rsidR="0099756E">
              <w:t xml:space="preserve"> </w:t>
            </w:r>
            <w:r w:rsidRPr="00E0360D">
              <w:t>до</w:t>
            </w:r>
            <w:r w:rsidR="0099756E">
              <w:t xml:space="preserve"> </w:t>
            </w:r>
            <w:r w:rsidRPr="00E0360D">
              <w:t>семи</w:t>
            </w:r>
            <w:r w:rsidR="0099756E">
              <w:t xml:space="preserve"> </w:t>
            </w:r>
            <w:r w:rsidRPr="00E0360D">
              <w:t>лет</w:t>
            </w:r>
            <w:r w:rsidR="0099756E">
              <w:t xml:space="preserve"> </w:t>
            </w:r>
            <w:r w:rsidRPr="00E0360D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B90C09" w14:textId="517960C8" w:rsidR="005851C7" w:rsidRPr="002120DC" w:rsidRDefault="005851C7" w:rsidP="005851C7">
            <w:pPr>
              <w:ind w:left="-102" w:right="-102"/>
              <w:jc w:val="right"/>
            </w:pPr>
            <w:r w:rsidRPr="00E0360D">
              <w:t>148</w:t>
            </w:r>
            <w:r w:rsidR="0099756E">
              <w:t xml:space="preserve"> </w:t>
            </w:r>
            <w:r w:rsidRPr="00E0360D">
              <w:t>750</w:t>
            </w:r>
            <w:r w:rsidR="0099756E">
              <w:t xml:space="preserve"> </w:t>
            </w:r>
            <w:r w:rsidRPr="00E0360D">
              <w:t>210,00</w:t>
            </w:r>
          </w:p>
        </w:tc>
      </w:tr>
      <w:tr w:rsidR="005851C7" w:rsidRPr="002120DC" w14:paraId="6EAA8CA8" w14:textId="77777777" w:rsidTr="00707ABD">
        <w:trPr>
          <w:trHeight w:val="495"/>
        </w:trPr>
        <w:tc>
          <w:tcPr>
            <w:tcW w:w="2835" w:type="dxa"/>
            <w:shd w:val="clear" w:color="000000" w:fill="FFFFFF"/>
          </w:tcPr>
          <w:p w14:paraId="10E9AE41" w14:textId="54EE10A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35303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FCEB7B8" w14:textId="6C76FBF7" w:rsidR="005851C7" w:rsidRPr="002120DC" w:rsidRDefault="005851C7" w:rsidP="005851C7">
            <w:pPr>
              <w:ind w:left="-102" w:right="-102"/>
              <w:jc w:val="both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образований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ежемесячное</w:t>
            </w:r>
            <w:r w:rsidR="0099756E">
              <w:t xml:space="preserve"> </w:t>
            </w:r>
            <w:r w:rsidRPr="00E0360D">
              <w:t>денежное</w:t>
            </w:r>
            <w:r w:rsidR="0099756E">
              <w:t xml:space="preserve"> </w:t>
            </w:r>
            <w:r w:rsidRPr="00E0360D">
              <w:t>вознаграждение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классное</w:t>
            </w:r>
            <w:r w:rsidR="0099756E">
              <w:t xml:space="preserve"> </w:t>
            </w:r>
            <w:r w:rsidRPr="00E0360D">
              <w:t>руководство</w:t>
            </w:r>
            <w:r w:rsidR="0099756E">
              <w:t xml:space="preserve"> </w:t>
            </w:r>
            <w:r w:rsidRPr="00E0360D">
              <w:t>педагогическим</w:t>
            </w:r>
            <w:r w:rsidR="0099756E">
              <w:t xml:space="preserve"> </w:t>
            </w:r>
            <w:r w:rsidRPr="00E0360D">
              <w:t>работникам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организаций,</w:t>
            </w:r>
            <w:r w:rsidR="0099756E">
              <w:t xml:space="preserve"> </w:t>
            </w:r>
            <w:r w:rsidRPr="00E0360D">
              <w:t>реализующих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начального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образования,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основного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образования,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среднего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B1251" w14:textId="3BEC65E4" w:rsidR="005851C7" w:rsidRPr="002120DC" w:rsidRDefault="005851C7" w:rsidP="005851C7">
            <w:pPr>
              <w:ind w:left="-102" w:right="-102"/>
              <w:jc w:val="right"/>
            </w:pPr>
            <w:r w:rsidRPr="00E0360D">
              <w:t>29</w:t>
            </w:r>
            <w:r w:rsidR="0099756E">
              <w:t xml:space="preserve"> </w:t>
            </w:r>
            <w:r w:rsidRPr="00E0360D">
              <w:t>715</w:t>
            </w:r>
            <w:r w:rsidR="0099756E">
              <w:t xml:space="preserve"> </w:t>
            </w:r>
            <w:r w:rsidRPr="00E0360D">
              <w:t>285,60</w:t>
            </w:r>
          </w:p>
        </w:tc>
      </w:tr>
      <w:tr w:rsidR="005851C7" w:rsidRPr="002120DC" w14:paraId="3A427F90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1FE30411" w14:textId="7FFE7196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35303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631FBD8A" w14:textId="72162829" w:rsidR="005851C7" w:rsidRPr="002120DC" w:rsidRDefault="005851C7" w:rsidP="005851C7">
            <w:pPr>
              <w:ind w:left="-102" w:right="-102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ежемесячное</w:t>
            </w:r>
            <w:r w:rsidR="0099756E">
              <w:t xml:space="preserve"> </w:t>
            </w:r>
            <w:r w:rsidRPr="00E0360D">
              <w:t>денежное</w:t>
            </w:r>
            <w:r w:rsidR="0099756E">
              <w:t xml:space="preserve"> </w:t>
            </w:r>
            <w:r w:rsidRPr="00E0360D">
              <w:t>вознаграждение</w:t>
            </w:r>
            <w:r w:rsidR="0099756E">
              <w:t xml:space="preserve"> </w:t>
            </w:r>
            <w:r w:rsidRPr="00E0360D">
              <w:t>за</w:t>
            </w:r>
            <w:r w:rsidR="0099756E">
              <w:t xml:space="preserve"> </w:t>
            </w:r>
            <w:r w:rsidRPr="00E0360D">
              <w:t>классное</w:t>
            </w:r>
            <w:r w:rsidR="0099756E">
              <w:t xml:space="preserve"> </w:t>
            </w:r>
            <w:r w:rsidRPr="00E0360D">
              <w:t>руководство</w:t>
            </w:r>
            <w:r w:rsidR="0099756E">
              <w:t xml:space="preserve"> </w:t>
            </w:r>
            <w:r w:rsidRPr="00E0360D">
              <w:t>педагогическим</w:t>
            </w:r>
            <w:r w:rsidR="0099756E">
              <w:t xml:space="preserve"> </w:t>
            </w:r>
            <w:r w:rsidRPr="00E0360D">
              <w:t>работникам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образовательных</w:t>
            </w:r>
            <w:r w:rsidR="0099756E">
              <w:t xml:space="preserve"> </w:t>
            </w:r>
            <w:r w:rsidRPr="00E0360D">
              <w:t>организаций,</w:t>
            </w:r>
            <w:r w:rsidR="0099756E">
              <w:t xml:space="preserve"> </w:t>
            </w:r>
            <w:r w:rsidRPr="00E0360D">
              <w:t>реализующих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начального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образования,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основного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образования,</w:t>
            </w:r>
            <w:r w:rsidR="0099756E">
              <w:t xml:space="preserve"> </w:t>
            </w:r>
            <w:r w:rsidRPr="00E0360D">
              <w:t>образовательные</w:t>
            </w:r>
            <w:r w:rsidR="0099756E">
              <w:t xml:space="preserve"> </w:t>
            </w:r>
            <w:r w:rsidRPr="00E0360D">
              <w:t>программы</w:t>
            </w:r>
            <w:r w:rsidR="0099756E">
              <w:t xml:space="preserve"> </w:t>
            </w:r>
            <w:r w:rsidRPr="00E0360D">
              <w:t>среднего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74E45" w14:textId="3A441230" w:rsidR="005851C7" w:rsidRPr="002120DC" w:rsidRDefault="005851C7" w:rsidP="005851C7">
            <w:pPr>
              <w:ind w:left="-102" w:right="-102"/>
              <w:jc w:val="right"/>
            </w:pPr>
            <w:r w:rsidRPr="00E0360D">
              <w:t>29</w:t>
            </w:r>
            <w:r w:rsidR="0099756E">
              <w:t xml:space="preserve"> </w:t>
            </w:r>
            <w:r w:rsidRPr="00E0360D">
              <w:t>715</w:t>
            </w:r>
            <w:r w:rsidR="0099756E">
              <w:t xml:space="preserve"> </w:t>
            </w:r>
            <w:r w:rsidRPr="00E0360D">
              <w:t>285,60</w:t>
            </w:r>
          </w:p>
        </w:tc>
      </w:tr>
      <w:tr w:rsidR="005851C7" w:rsidRPr="002120DC" w14:paraId="202B675B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3F14EC57" w14:textId="1ECDE27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35404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0BBA7B0" w14:textId="65A30F26" w:rsidR="005851C7" w:rsidRPr="002120DC" w:rsidRDefault="005851C7" w:rsidP="005851C7">
            <w:pPr>
              <w:ind w:left="-102" w:right="-102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образований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оказание</w:t>
            </w:r>
            <w:r w:rsidR="0099756E">
              <w:t xml:space="preserve"> </w:t>
            </w:r>
            <w:r w:rsidRPr="00E0360D">
              <w:t>государственной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помощи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основании</w:t>
            </w:r>
            <w:r w:rsidR="0099756E">
              <w:t xml:space="preserve"> </w:t>
            </w:r>
            <w:r w:rsidRPr="00E0360D">
              <w:t>социального</w:t>
            </w:r>
            <w:r w:rsidR="0099756E">
              <w:t xml:space="preserve"> </w:t>
            </w:r>
            <w:r w:rsidRPr="00E0360D">
              <w:t>контракта</w:t>
            </w:r>
            <w:r w:rsidR="0099756E">
              <w:t xml:space="preserve"> </w:t>
            </w:r>
            <w:r w:rsidRPr="00E0360D">
              <w:t>отдельным</w:t>
            </w:r>
            <w:r w:rsidR="0099756E">
              <w:t xml:space="preserve"> </w:t>
            </w:r>
            <w:r w:rsidRPr="00E0360D">
              <w:t>категориям</w:t>
            </w:r>
            <w:r w:rsidR="0099756E">
              <w:t xml:space="preserve"> </w:t>
            </w:r>
            <w:r w:rsidRPr="00E0360D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1CDBDC" w14:textId="393435F3" w:rsidR="005851C7" w:rsidRPr="002120DC" w:rsidRDefault="005851C7" w:rsidP="005851C7">
            <w:pPr>
              <w:ind w:left="-102" w:right="-102"/>
              <w:jc w:val="right"/>
            </w:pPr>
            <w:r w:rsidRPr="00E0360D">
              <w:t>17</w:t>
            </w:r>
            <w:r w:rsidR="0099756E">
              <w:t xml:space="preserve"> </w:t>
            </w:r>
            <w:r w:rsidRPr="00E0360D">
              <w:t>406</w:t>
            </w:r>
            <w:r w:rsidR="0099756E">
              <w:t xml:space="preserve"> </w:t>
            </w:r>
            <w:r w:rsidRPr="00E0360D">
              <w:t>080,00</w:t>
            </w:r>
          </w:p>
        </w:tc>
      </w:tr>
      <w:tr w:rsidR="005851C7" w:rsidRPr="002120DC" w14:paraId="4A3EBBA2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60D6CB5E" w14:textId="2523AAC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35404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B44BD4D" w14:textId="7E43E165" w:rsidR="005851C7" w:rsidRPr="002120DC" w:rsidRDefault="005851C7" w:rsidP="005851C7">
            <w:pPr>
              <w:ind w:left="-102" w:right="-102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оказание</w:t>
            </w:r>
            <w:r w:rsidR="0099756E">
              <w:t xml:space="preserve"> </w:t>
            </w:r>
            <w:r w:rsidRPr="00E0360D">
              <w:t>государственной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помощи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основании</w:t>
            </w:r>
            <w:r w:rsidR="0099756E">
              <w:t xml:space="preserve"> </w:t>
            </w:r>
            <w:r w:rsidRPr="00E0360D">
              <w:t>социального</w:t>
            </w:r>
            <w:r w:rsidR="0099756E">
              <w:t xml:space="preserve"> </w:t>
            </w:r>
            <w:r w:rsidRPr="00E0360D">
              <w:t>контракта</w:t>
            </w:r>
            <w:r w:rsidR="0099756E">
              <w:t xml:space="preserve"> </w:t>
            </w:r>
            <w:r w:rsidRPr="00E0360D">
              <w:t>отдельным</w:t>
            </w:r>
            <w:r w:rsidR="0099756E">
              <w:t xml:space="preserve"> </w:t>
            </w:r>
            <w:r w:rsidRPr="00E0360D">
              <w:t>категориям</w:t>
            </w:r>
            <w:r w:rsidR="0099756E">
              <w:t xml:space="preserve"> </w:t>
            </w:r>
            <w:r w:rsidRPr="00E0360D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1EF8E2" w14:textId="35BE6345" w:rsidR="005851C7" w:rsidRPr="002120DC" w:rsidRDefault="005851C7" w:rsidP="005851C7">
            <w:pPr>
              <w:ind w:left="-102" w:right="-102"/>
              <w:jc w:val="right"/>
            </w:pPr>
            <w:r w:rsidRPr="00E0360D">
              <w:t>17</w:t>
            </w:r>
            <w:r w:rsidR="0099756E">
              <w:t xml:space="preserve"> </w:t>
            </w:r>
            <w:r w:rsidRPr="00E0360D">
              <w:t>406</w:t>
            </w:r>
            <w:r w:rsidR="0099756E">
              <w:t xml:space="preserve"> </w:t>
            </w:r>
            <w:r w:rsidRPr="00E0360D">
              <w:t>080,00</w:t>
            </w:r>
          </w:p>
        </w:tc>
      </w:tr>
      <w:tr w:rsidR="005851C7" w:rsidRPr="002120DC" w14:paraId="0ED7D0E0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4BCB5CA6" w14:textId="74BE0CF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35462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3AE36A1" w14:textId="0C88B224" w:rsidR="005851C7" w:rsidRPr="002120DC" w:rsidRDefault="005851C7" w:rsidP="005851C7">
            <w:pPr>
              <w:ind w:left="-102" w:right="-102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муниципальных</w:t>
            </w:r>
            <w:r w:rsidR="0099756E">
              <w:t xml:space="preserve"> </w:t>
            </w:r>
            <w:r w:rsidRPr="00E0360D">
              <w:t>образований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компенсацию</w:t>
            </w:r>
            <w:r w:rsidR="0099756E">
              <w:t xml:space="preserve"> </w:t>
            </w:r>
            <w:r w:rsidRPr="00E0360D">
              <w:t>отдельным</w:t>
            </w:r>
            <w:r w:rsidR="0099756E">
              <w:t xml:space="preserve"> </w:t>
            </w:r>
            <w:r w:rsidRPr="00E0360D">
              <w:t>категориям</w:t>
            </w:r>
            <w:r w:rsidR="0099756E">
              <w:t xml:space="preserve"> </w:t>
            </w:r>
            <w:r w:rsidRPr="00E0360D">
              <w:t>граждан</w:t>
            </w:r>
            <w:r w:rsidR="0099756E">
              <w:t xml:space="preserve"> </w:t>
            </w:r>
            <w:r w:rsidRPr="00E0360D">
              <w:t>оплаты</w:t>
            </w:r>
            <w:r w:rsidR="0099756E">
              <w:t xml:space="preserve"> </w:t>
            </w:r>
            <w:r w:rsidRPr="00E0360D">
              <w:t>взноса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капитальный</w:t>
            </w:r>
            <w:r w:rsidR="0099756E">
              <w:t xml:space="preserve"> 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многоквартирном</w:t>
            </w:r>
            <w:r w:rsidR="0099756E">
              <w:t xml:space="preserve"> </w:t>
            </w:r>
            <w:r w:rsidRPr="00E0360D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56234" w14:textId="77777777" w:rsidR="00BC6AB3" w:rsidRDefault="00BC6AB3" w:rsidP="005851C7">
            <w:pPr>
              <w:ind w:left="-102" w:right="-102"/>
              <w:jc w:val="right"/>
            </w:pPr>
          </w:p>
          <w:p w14:paraId="35605978" w14:textId="77777777" w:rsidR="00BC6AB3" w:rsidRDefault="00BC6AB3" w:rsidP="005851C7">
            <w:pPr>
              <w:ind w:left="-102" w:right="-102"/>
              <w:jc w:val="right"/>
            </w:pPr>
          </w:p>
          <w:p w14:paraId="77B493BD" w14:textId="77777777" w:rsidR="00BC6AB3" w:rsidRDefault="00BC6AB3" w:rsidP="005851C7">
            <w:pPr>
              <w:ind w:left="-102" w:right="-102"/>
              <w:jc w:val="right"/>
            </w:pPr>
          </w:p>
          <w:p w14:paraId="5D728EA9" w14:textId="4C551933" w:rsidR="005851C7" w:rsidRPr="002120DC" w:rsidRDefault="005851C7" w:rsidP="005851C7">
            <w:pPr>
              <w:ind w:left="-102" w:right="-102"/>
              <w:jc w:val="right"/>
            </w:pPr>
            <w:r w:rsidRPr="00E0360D">
              <w:t>270</w:t>
            </w:r>
            <w:r w:rsidR="0099756E">
              <w:t xml:space="preserve"> </w:t>
            </w:r>
            <w:r w:rsidRPr="00E0360D">
              <w:t>580,00</w:t>
            </w:r>
          </w:p>
        </w:tc>
      </w:tr>
      <w:tr w:rsidR="005851C7" w:rsidRPr="002120DC" w14:paraId="5FD1E622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46616C3C" w14:textId="3DE81CF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35462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2821164" w14:textId="0F770FD0" w:rsidR="005851C7" w:rsidRPr="002120DC" w:rsidRDefault="005851C7" w:rsidP="005851C7">
            <w:pPr>
              <w:ind w:left="-102" w:right="-102"/>
            </w:pPr>
            <w:r w:rsidRPr="00E0360D">
              <w:t>Субвенции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компенсацию</w:t>
            </w:r>
            <w:r w:rsidR="0099756E">
              <w:t xml:space="preserve"> </w:t>
            </w:r>
            <w:r w:rsidRPr="00E0360D">
              <w:t>отдельным</w:t>
            </w:r>
            <w:r w:rsidR="0099756E">
              <w:t xml:space="preserve"> </w:t>
            </w:r>
            <w:r w:rsidRPr="00E0360D">
              <w:t>категориям</w:t>
            </w:r>
            <w:r w:rsidR="0099756E">
              <w:t xml:space="preserve"> </w:t>
            </w:r>
            <w:r w:rsidRPr="00E0360D">
              <w:t>граждан</w:t>
            </w:r>
            <w:r w:rsidR="0099756E">
              <w:t xml:space="preserve"> </w:t>
            </w:r>
            <w:r w:rsidRPr="00E0360D">
              <w:t>оплаты</w:t>
            </w:r>
            <w:r w:rsidR="0099756E">
              <w:t xml:space="preserve"> </w:t>
            </w:r>
            <w:r w:rsidRPr="00E0360D">
              <w:t>взноса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капитальный</w:t>
            </w:r>
            <w:r w:rsidR="0099756E">
              <w:t xml:space="preserve"> </w:t>
            </w:r>
            <w:r w:rsidRPr="00E0360D">
              <w:t>ремонт</w:t>
            </w:r>
            <w:r w:rsidR="0099756E">
              <w:t xml:space="preserve"> </w:t>
            </w:r>
            <w:r w:rsidRPr="00E0360D">
              <w:t>общего</w:t>
            </w:r>
            <w:r w:rsidR="0099756E">
              <w:t xml:space="preserve"> </w:t>
            </w:r>
            <w:r w:rsidRPr="00E0360D">
              <w:t>имущества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многоквартирном</w:t>
            </w:r>
            <w:r w:rsidR="0099756E">
              <w:t xml:space="preserve"> </w:t>
            </w:r>
            <w:r w:rsidRPr="00E0360D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E1E9C4" w14:textId="37728925" w:rsidR="005851C7" w:rsidRPr="002120DC" w:rsidRDefault="005851C7" w:rsidP="005851C7">
            <w:pPr>
              <w:ind w:left="-102" w:right="-102"/>
              <w:jc w:val="right"/>
            </w:pPr>
            <w:r w:rsidRPr="00E0360D">
              <w:t>270</w:t>
            </w:r>
            <w:r w:rsidR="0099756E">
              <w:t xml:space="preserve"> </w:t>
            </w:r>
            <w:r w:rsidRPr="00E0360D">
              <w:t>580,00</w:t>
            </w:r>
          </w:p>
        </w:tc>
      </w:tr>
      <w:tr w:rsidR="005851C7" w:rsidRPr="002120DC" w14:paraId="7FC7C315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4AE09FB2" w14:textId="0C5DC759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39998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265B422A" w14:textId="164D3C1F" w:rsidR="005851C7" w:rsidRPr="002120DC" w:rsidRDefault="005851C7" w:rsidP="005851C7">
            <w:pPr>
              <w:ind w:left="-102" w:right="-102"/>
            </w:pPr>
            <w:r w:rsidRPr="00E0360D">
              <w:t>Единая</w:t>
            </w:r>
            <w:r w:rsidR="0099756E">
              <w:t xml:space="preserve"> </w:t>
            </w:r>
            <w:r w:rsidRPr="00E0360D">
              <w:t>субвенция</w:t>
            </w:r>
            <w:r w:rsidR="0099756E">
              <w:t xml:space="preserve"> </w:t>
            </w:r>
            <w:r w:rsidRPr="00E0360D">
              <w:t>местным</w:t>
            </w:r>
            <w:r w:rsidR="0099756E">
              <w:t xml:space="preserve"> </w:t>
            </w:r>
            <w:r w:rsidRPr="00E0360D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03AD" w14:textId="3828CBE2" w:rsidR="005851C7" w:rsidRPr="002120DC" w:rsidRDefault="005851C7" w:rsidP="005851C7">
            <w:pPr>
              <w:ind w:left="-102" w:right="-102"/>
              <w:jc w:val="right"/>
            </w:pPr>
            <w:r w:rsidRPr="00E0360D">
              <w:t>120</w:t>
            </w:r>
            <w:r w:rsidR="0099756E">
              <w:t xml:space="preserve"> </w:t>
            </w:r>
            <w:r w:rsidRPr="00E0360D">
              <w:t>733</w:t>
            </w:r>
            <w:r w:rsidR="0099756E">
              <w:t xml:space="preserve"> </w:t>
            </w:r>
            <w:r w:rsidRPr="00E0360D">
              <w:t>322,61</w:t>
            </w:r>
          </w:p>
        </w:tc>
      </w:tr>
      <w:tr w:rsidR="005851C7" w:rsidRPr="002120DC" w14:paraId="5C25401A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40821675" w14:textId="7FB875F2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39998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59A45806" w14:textId="3C7AC469" w:rsidR="005851C7" w:rsidRPr="002120DC" w:rsidRDefault="005851C7" w:rsidP="005851C7">
            <w:pPr>
              <w:ind w:left="-102" w:right="-102"/>
            </w:pPr>
            <w:r w:rsidRPr="00E0360D">
              <w:t>Единая</w:t>
            </w:r>
            <w:r w:rsidR="0099756E">
              <w:t xml:space="preserve"> </w:t>
            </w:r>
            <w:r w:rsidRPr="00E0360D">
              <w:t>субвенция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D1D000" w14:textId="7A07EF7E" w:rsidR="005851C7" w:rsidRPr="002120DC" w:rsidRDefault="005851C7" w:rsidP="005851C7">
            <w:pPr>
              <w:ind w:left="-102" w:right="-102"/>
              <w:jc w:val="right"/>
            </w:pPr>
            <w:r w:rsidRPr="00E0360D">
              <w:t>120</w:t>
            </w:r>
            <w:r w:rsidR="0099756E">
              <w:t xml:space="preserve"> </w:t>
            </w:r>
            <w:r w:rsidRPr="00E0360D">
              <w:t>733</w:t>
            </w:r>
            <w:r w:rsidR="0099756E">
              <w:t xml:space="preserve"> </w:t>
            </w:r>
            <w:r w:rsidRPr="00E0360D">
              <w:t>322,61</w:t>
            </w:r>
          </w:p>
        </w:tc>
      </w:tr>
      <w:tr w:rsidR="005851C7" w:rsidRPr="002120DC" w14:paraId="783927EE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0129F669" w14:textId="091AC28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39998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1157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1DEDB85" w14:textId="2DE13890" w:rsidR="005851C7" w:rsidRPr="002120DC" w:rsidRDefault="005851C7" w:rsidP="005851C7">
            <w:pPr>
              <w:ind w:left="-102" w:right="-102"/>
            </w:pPr>
            <w:r w:rsidRPr="00E0360D">
              <w:t>Единая</w:t>
            </w:r>
            <w:r w:rsidR="0099756E">
              <w:t xml:space="preserve"> </w:t>
            </w:r>
            <w:r w:rsidRPr="00E0360D">
              <w:t>субвенция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защите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категорий</w:t>
            </w:r>
            <w:r w:rsidR="0099756E">
              <w:t xml:space="preserve"> </w:t>
            </w:r>
            <w:r w:rsidRPr="00E0360D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985672" w14:textId="7473925C" w:rsidR="005851C7" w:rsidRPr="002120DC" w:rsidRDefault="005851C7" w:rsidP="005851C7">
            <w:pPr>
              <w:ind w:left="-102" w:right="-102"/>
              <w:jc w:val="right"/>
            </w:pPr>
            <w:r w:rsidRPr="00E0360D">
              <w:t>105</w:t>
            </w:r>
            <w:r w:rsidR="0099756E">
              <w:t xml:space="preserve"> </w:t>
            </w:r>
            <w:r w:rsidRPr="00E0360D">
              <w:t>881</w:t>
            </w:r>
            <w:r w:rsidR="0099756E">
              <w:t xml:space="preserve"> </w:t>
            </w:r>
            <w:r w:rsidRPr="00E0360D">
              <w:t>800,00</w:t>
            </w:r>
          </w:p>
        </w:tc>
      </w:tr>
      <w:tr w:rsidR="005851C7" w:rsidRPr="002120DC" w14:paraId="497AA7C1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2FDB114B" w14:textId="6C8D5EA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39998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1158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2333807" w14:textId="7687AB13" w:rsidR="005851C7" w:rsidRPr="002120DC" w:rsidRDefault="005851C7" w:rsidP="005851C7">
            <w:pPr>
              <w:ind w:left="-102" w:right="-102"/>
            </w:pPr>
            <w:r w:rsidRPr="00E0360D">
              <w:t>Единая</w:t>
            </w:r>
            <w:r w:rsidR="0099756E">
              <w:t xml:space="preserve"> </w:t>
            </w:r>
            <w:r w:rsidRPr="00E0360D">
              <w:t>субвенция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(осуществление</w:t>
            </w:r>
            <w:r w:rsidR="0099756E">
              <w:t xml:space="preserve"> </w:t>
            </w:r>
            <w:r w:rsidRPr="00E0360D">
              <w:t>отдельных</w:t>
            </w:r>
            <w:r w:rsidR="0099756E">
              <w:t xml:space="preserve"> </w:t>
            </w:r>
            <w:r w:rsidRPr="00E0360D">
              <w:t>государственных</w:t>
            </w:r>
            <w:r w:rsidR="0099756E">
              <w:t xml:space="preserve"> </w:t>
            </w:r>
            <w:r w:rsidRPr="00E0360D">
              <w:t>полномочий</w:t>
            </w:r>
            <w:r w:rsidR="0099756E">
              <w:t xml:space="preserve"> </w:t>
            </w:r>
            <w:r w:rsidRPr="00E0360D">
              <w:t>по</w:t>
            </w:r>
            <w:r w:rsidR="0099756E">
              <w:t xml:space="preserve"> </w:t>
            </w:r>
            <w:r w:rsidRPr="00E0360D">
              <w:t>социальной</w:t>
            </w:r>
            <w:r w:rsidR="0099756E">
              <w:t xml:space="preserve"> </w:t>
            </w:r>
            <w:r w:rsidRPr="00E0360D">
              <w:t>поддержке</w:t>
            </w:r>
            <w:r w:rsidR="0099756E">
              <w:t xml:space="preserve"> </w:t>
            </w:r>
            <w:r w:rsidRPr="00E0360D">
              <w:t>семьи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F9067D" w14:textId="68C66ED2" w:rsidR="005851C7" w:rsidRPr="002120DC" w:rsidRDefault="005851C7" w:rsidP="005851C7">
            <w:pPr>
              <w:ind w:left="-102" w:right="-102"/>
              <w:jc w:val="right"/>
            </w:pPr>
            <w:r w:rsidRPr="00E0360D">
              <w:t>14</w:t>
            </w:r>
            <w:r w:rsidR="0099756E">
              <w:t xml:space="preserve"> </w:t>
            </w:r>
            <w:r w:rsidRPr="00E0360D">
              <w:t>851</w:t>
            </w:r>
            <w:r w:rsidR="0099756E">
              <w:t xml:space="preserve"> </w:t>
            </w:r>
            <w:r w:rsidRPr="00E0360D">
              <w:t>522,61</w:t>
            </w:r>
          </w:p>
        </w:tc>
      </w:tr>
      <w:tr w:rsidR="005851C7" w:rsidRPr="002120DC" w14:paraId="2A435E04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693DECFD" w14:textId="441593C0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40000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07B99E53" w14:textId="4AAAA669" w:rsidR="005851C7" w:rsidRPr="002120DC" w:rsidRDefault="005851C7" w:rsidP="005851C7">
            <w:pPr>
              <w:ind w:left="-102" w:right="-102"/>
            </w:pPr>
            <w:r w:rsidRPr="00E0360D">
              <w:t>Иные</w:t>
            </w:r>
            <w:r w:rsidR="0099756E">
              <w:t xml:space="preserve"> </w:t>
            </w:r>
            <w:r w:rsidRPr="00E0360D">
              <w:t>межбюджетные</w:t>
            </w:r>
            <w:r w:rsidR="0099756E">
              <w:t xml:space="preserve"> </w:t>
            </w:r>
            <w:r w:rsidRPr="00E0360D">
              <w:t>трансферты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FB85A7" w14:textId="67B497F3" w:rsidR="005851C7" w:rsidRPr="002120DC" w:rsidRDefault="005851C7" w:rsidP="005851C7">
            <w:pPr>
              <w:ind w:left="-102" w:right="-102"/>
              <w:jc w:val="right"/>
            </w:pPr>
            <w:r w:rsidRPr="00E0360D">
              <w:t>2</w:t>
            </w:r>
            <w:r w:rsidR="0099756E">
              <w:t xml:space="preserve"> </w:t>
            </w:r>
            <w:r w:rsidRPr="00E0360D">
              <w:t>779</w:t>
            </w:r>
            <w:r w:rsidR="0099756E">
              <w:t xml:space="preserve"> </w:t>
            </w:r>
            <w:r w:rsidRPr="00E0360D">
              <w:t>977,81</w:t>
            </w:r>
            <w:r w:rsidR="0099756E">
              <w:t xml:space="preserve"> </w:t>
            </w:r>
          </w:p>
        </w:tc>
      </w:tr>
      <w:tr w:rsidR="005851C7" w:rsidRPr="002120DC" w14:paraId="2F0B1F1D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62109CC9" w14:textId="20A6D755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45453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25BAC0E" w14:textId="6BD5B5BC" w:rsidR="005851C7" w:rsidRPr="002120DC" w:rsidRDefault="005851C7" w:rsidP="005851C7">
            <w:pPr>
              <w:ind w:left="-102" w:right="-102"/>
            </w:pPr>
            <w:r w:rsidRPr="00E0360D">
              <w:t>Межбюджетные</w:t>
            </w:r>
            <w:r w:rsidR="0099756E">
              <w:t xml:space="preserve"> </w:t>
            </w:r>
            <w:r w:rsidRPr="00E0360D">
              <w:t>трансферты,</w:t>
            </w:r>
            <w:r w:rsidR="0099756E">
              <w:t xml:space="preserve"> </w:t>
            </w:r>
            <w:r w:rsidRPr="00E0360D">
              <w:t>передаваемые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создание</w:t>
            </w:r>
            <w:r w:rsidR="0099756E">
              <w:t xml:space="preserve"> </w:t>
            </w:r>
            <w:r w:rsidRPr="00E0360D">
              <w:t>виртуальных</w:t>
            </w:r>
            <w:r w:rsidR="0099756E">
              <w:t xml:space="preserve"> </w:t>
            </w:r>
            <w:r w:rsidRPr="00E0360D">
              <w:t>концертных</w:t>
            </w:r>
            <w:r w:rsidR="0099756E">
              <w:t xml:space="preserve"> </w:t>
            </w:r>
            <w:r w:rsidRPr="00E0360D">
              <w:t>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4512F" w14:textId="6A8EA0E3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000</w:t>
            </w:r>
            <w:r w:rsidR="0099756E">
              <w:t xml:space="preserve"> </w:t>
            </w:r>
            <w:r w:rsidRPr="00E0360D">
              <w:t>000,00</w:t>
            </w:r>
            <w:r w:rsidR="0099756E">
              <w:t xml:space="preserve"> </w:t>
            </w:r>
          </w:p>
        </w:tc>
      </w:tr>
      <w:tr w:rsidR="005851C7" w:rsidRPr="002120DC" w14:paraId="3F71D619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04048AC5" w14:textId="7D70E0E4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45453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3D4C4E4E" w14:textId="119ADCB5" w:rsidR="005851C7" w:rsidRPr="002120DC" w:rsidRDefault="005851C7" w:rsidP="005851C7">
            <w:pPr>
              <w:ind w:left="-102" w:right="-102"/>
            </w:pPr>
            <w:r w:rsidRPr="00E0360D">
              <w:t>Межбюджетные</w:t>
            </w:r>
            <w:r w:rsidR="0099756E">
              <w:t xml:space="preserve"> </w:t>
            </w:r>
            <w:r w:rsidRPr="00E0360D">
              <w:t>трансферты,</w:t>
            </w:r>
            <w:r w:rsidR="0099756E">
              <w:t xml:space="preserve"> </w:t>
            </w:r>
            <w:r w:rsidRPr="00E0360D">
              <w:t>передаваемые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на</w:t>
            </w:r>
            <w:r w:rsidR="0099756E">
              <w:t xml:space="preserve"> </w:t>
            </w:r>
            <w:r w:rsidRPr="00E0360D">
              <w:t>создание</w:t>
            </w:r>
            <w:r w:rsidR="0099756E">
              <w:t xml:space="preserve"> </w:t>
            </w:r>
            <w:r w:rsidRPr="00E0360D">
              <w:t>виртуальных</w:t>
            </w:r>
            <w:r w:rsidR="0099756E">
              <w:t xml:space="preserve"> </w:t>
            </w:r>
            <w:r w:rsidRPr="00E0360D">
              <w:t>концертных</w:t>
            </w:r>
            <w:r w:rsidR="0099756E">
              <w:t xml:space="preserve"> </w:t>
            </w:r>
            <w:r w:rsidRPr="00E0360D">
              <w:t>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64DCA8" w14:textId="3493F9AC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000</w:t>
            </w:r>
            <w:r w:rsidR="0099756E">
              <w:t xml:space="preserve"> </w:t>
            </w:r>
            <w:r w:rsidRPr="00E0360D">
              <w:t>000,00</w:t>
            </w:r>
          </w:p>
        </w:tc>
      </w:tr>
      <w:tr w:rsidR="005851C7" w:rsidRPr="002120DC" w14:paraId="4BBAB9C1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0ABE5487" w14:textId="33D6A247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49999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2BD72E5" w14:textId="0FA086C1" w:rsidR="005851C7" w:rsidRPr="002120DC" w:rsidRDefault="005851C7" w:rsidP="005851C7">
            <w:pPr>
              <w:ind w:left="-102" w:right="-102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межбюджетные</w:t>
            </w:r>
            <w:r w:rsidR="0099756E">
              <w:t xml:space="preserve"> </w:t>
            </w:r>
            <w:r w:rsidRPr="00E0360D">
              <w:t>трансферты,</w:t>
            </w:r>
            <w:r w:rsidR="0099756E">
              <w:t xml:space="preserve"> </w:t>
            </w:r>
            <w:r w:rsidRPr="00E0360D">
              <w:t>передаваемые</w:t>
            </w:r>
            <w:r w:rsidR="0099756E">
              <w:t xml:space="preserve"> </w:t>
            </w:r>
            <w:r w:rsidRPr="00E0360D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D8957" w14:textId="6BABFDEA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779</w:t>
            </w:r>
            <w:r w:rsidR="0099756E">
              <w:t xml:space="preserve"> </w:t>
            </w:r>
            <w:r w:rsidRPr="00E0360D">
              <w:t>977,81</w:t>
            </w:r>
            <w:r w:rsidR="0099756E">
              <w:t xml:space="preserve"> </w:t>
            </w:r>
          </w:p>
        </w:tc>
      </w:tr>
      <w:tr w:rsidR="005851C7" w:rsidRPr="002120DC" w14:paraId="580DFAA1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367EFD1B" w14:textId="5926FBA8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49999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40C0CDAC" w14:textId="7ACEE6C0" w:rsidR="005851C7" w:rsidRPr="002120DC" w:rsidRDefault="005851C7" w:rsidP="005851C7">
            <w:pPr>
              <w:ind w:left="-102" w:right="-102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межбюджетные</w:t>
            </w:r>
            <w:r w:rsidR="0099756E">
              <w:t xml:space="preserve"> </w:t>
            </w:r>
            <w:r w:rsidRPr="00E0360D">
              <w:t>трансферты,</w:t>
            </w:r>
            <w:r w:rsidR="0099756E">
              <w:t xml:space="preserve"> </w:t>
            </w:r>
            <w:r w:rsidRPr="00E0360D">
              <w:t>передаваемые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9F29A8" w14:textId="7C55581A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779</w:t>
            </w:r>
            <w:r w:rsidR="0099756E">
              <w:t xml:space="preserve"> </w:t>
            </w:r>
            <w:r w:rsidRPr="00E0360D">
              <w:t>977,81</w:t>
            </w:r>
            <w:r w:rsidR="0099756E">
              <w:t xml:space="preserve"> </w:t>
            </w:r>
          </w:p>
        </w:tc>
      </w:tr>
      <w:tr w:rsidR="005851C7" w:rsidRPr="002120DC" w14:paraId="75BF763F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4A222A6F" w14:textId="773547B3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2</w:t>
            </w:r>
            <w:r w:rsidR="0099756E">
              <w:t xml:space="preserve"> </w:t>
            </w:r>
            <w:r w:rsidRPr="00E0360D">
              <w:t>02</w:t>
            </w:r>
            <w:r w:rsidR="0099756E">
              <w:t xml:space="preserve"> </w:t>
            </w:r>
            <w:r w:rsidRPr="00E0360D">
              <w:t>49999</w:t>
            </w:r>
            <w:r w:rsidR="0099756E">
              <w:t xml:space="preserve"> </w:t>
            </w:r>
            <w:r w:rsidRPr="00E0360D">
              <w:t>04</w:t>
            </w:r>
            <w:r w:rsidR="0099756E">
              <w:t xml:space="preserve"> </w:t>
            </w:r>
            <w:r w:rsidRPr="00E0360D">
              <w:t>0064</w:t>
            </w:r>
            <w:r w:rsidR="0099756E">
              <w:t xml:space="preserve"> </w:t>
            </w:r>
            <w:r w:rsidRPr="00E0360D">
              <w:t>150</w:t>
            </w:r>
          </w:p>
        </w:tc>
        <w:tc>
          <w:tcPr>
            <w:tcW w:w="5245" w:type="dxa"/>
            <w:shd w:val="clear" w:color="000000" w:fill="FFFFFF"/>
          </w:tcPr>
          <w:p w14:paraId="1BC2CA3B" w14:textId="64B56DEF" w:rsidR="005851C7" w:rsidRPr="002120DC" w:rsidRDefault="005851C7" w:rsidP="005851C7">
            <w:pPr>
              <w:ind w:left="-102" w:right="-102"/>
            </w:pPr>
            <w:r w:rsidRPr="00E0360D">
              <w:t>Прочие</w:t>
            </w:r>
            <w:r w:rsidR="0099756E">
              <w:t xml:space="preserve"> </w:t>
            </w:r>
            <w:r w:rsidRPr="00E0360D">
              <w:t>межбюджетные</w:t>
            </w:r>
            <w:r w:rsidR="0099756E">
              <w:t xml:space="preserve"> </w:t>
            </w:r>
            <w:r w:rsidRPr="00E0360D">
              <w:t>трансферты,</w:t>
            </w:r>
            <w:r w:rsidR="0099756E">
              <w:t xml:space="preserve"> </w:t>
            </w:r>
            <w:r w:rsidRPr="00E0360D">
              <w:t>передаваемые</w:t>
            </w:r>
            <w:r w:rsidR="0099756E">
              <w:t xml:space="preserve"> </w:t>
            </w:r>
            <w:r w:rsidRPr="00E0360D">
              <w:t>бюджетам</w:t>
            </w:r>
            <w:r w:rsidR="0099756E">
              <w:t xml:space="preserve"> </w:t>
            </w:r>
            <w:r w:rsidRPr="00E0360D">
              <w:t>городских</w:t>
            </w:r>
            <w:r w:rsidR="0099756E">
              <w:t xml:space="preserve"> </w:t>
            </w:r>
            <w:r w:rsidRPr="00E0360D">
              <w:t>округов</w:t>
            </w:r>
            <w:r w:rsidR="0099756E">
              <w:t xml:space="preserve"> </w:t>
            </w:r>
            <w:r w:rsidRPr="00E0360D">
              <w:t>(обеспечение</w:t>
            </w:r>
            <w:r w:rsidR="0099756E">
              <w:t xml:space="preserve"> </w:t>
            </w:r>
            <w:r w:rsidRPr="00E0360D">
              <w:t>деятельности</w:t>
            </w:r>
            <w:r w:rsidR="0099756E">
              <w:t xml:space="preserve"> </w:t>
            </w:r>
            <w:r w:rsidRPr="00E0360D">
              <w:t>депутатов</w:t>
            </w:r>
            <w:r w:rsidR="0099756E">
              <w:t xml:space="preserve"> </w:t>
            </w:r>
            <w:r w:rsidRPr="00E0360D">
              <w:t>Думы</w:t>
            </w:r>
            <w:r w:rsidR="0099756E">
              <w:t xml:space="preserve"> </w:t>
            </w:r>
            <w:r w:rsidRPr="00E0360D">
              <w:t>Ставропольского</w:t>
            </w:r>
            <w:r w:rsidR="0099756E">
              <w:t xml:space="preserve"> </w:t>
            </w:r>
            <w:r w:rsidRPr="00E0360D">
              <w:t>края</w:t>
            </w:r>
            <w:r w:rsidR="0099756E">
              <w:t xml:space="preserve"> </w:t>
            </w:r>
            <w:r w:rsidRPr="00E0360D">
              <w:t>и</w:t>
            </w:r>
            <w:r w:rsidR="0099756E">
              <w:t xml:space="preserve"> </w:t>
            </w:r>
            <w:r w:rsidRPr="00E0360D">
              <w:t>их</w:t>
            </w:r>
            <w:r w:rsidR="0099756E">
              <w:t xml:space="preserve"> </w:t>
            </w:r>
            <w:r w:rsidRPr="00E0360D">
              <w:t>помощников</w:t>
            </w:r>
            <w:r w:rsidR="0099756E">
              <w:t xml:space="preserve"> </w:t>
            </w:r>
            <w:r w:rsidRPr="00E0360D">
              <w:t>в</w:t>
            </w:r>
            <w:r w:rsidR="0099756E">
              <w:t xml:space="preserve"> </w:t>
            </w:r>
            <w:r w:rsidRPr="00E0360D">
              <w:t>избирательном</w:t>
            </w:r>
            <w:r w:rsidR="0099756E">
              <w:t xml:space="preserve"> </w:t>
            </w:r>
            <w:r w:rsidRPr="00E0360D">
              <w:t>округе)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D4EE1C" w14:textId="34A22A29" w:rsidR="005851C7" w:rsidRPr="002120DC" w:rsidRDefault="005851C7" w:rsidP="005851C7">
            <w:pPr>
              <w:ind w:left="-102" w:right="-102"/>
              <w:jc w:val="right"/>
            </w:pPr>
            <w:r w:rsidRPr="00E0360D">
              <w:t>1</w:t>
            </w:r>
            <w:r w:rsidR="0099756E">
              <w:t xml:space="preserve"> </w:t>
            </w:r>
            <w:r w:rsidRPr="00E0360D">
              <w:t>779</w:t>
            </w:r>
            <w:r w:rsidR="0099756E">
              <w:t xml:space="preserve"> </w:t>
            </w:r>
            <w:r w:rsidRPr="00E0360D">
              <w:t>977,81</w:t>
            </w:r>
          </w:p>
        </w:tc>
      </w:tr>
      <w:tr w:rsidR="005851C7" w:rsidRPr="002120DC" w14:paraId="17D0C8DB" w14:textId="77777777" w:rsidTr="00707ABD">
        <w:trPr>
          <w:trHeight w:val="80"/>
        </w:trPr>
        <w:tc>
          <w:tcPr>
            <w:tcW w:w="2835" w:type="dxa"/>
            <w:shd w:val="clear" w:color="000000" w:fill="FFFFFF"/>
          </w:tcPr>
          <w:p w14:paraId="09CCB56A" w14:textId="61A548ED" w:rsidR="005851C7" w:rsidRPr="002120DC" w:rsidRDefault="005851C7" w:rsidP="005851C7">
            <w:pPr>
              <w:ind w:left="-102" w:right="-102"/>
            </w:pPr>
            <w:r w:rsidRPr="00E0360D">
              <w:t>000</w:t>
            </w:r>
            <w:r w:rsidR="0099756E">
              <w:t xml:space="preserve"> </w:t>
            </w:r>
            <w:r w:rsidRPr="00E0360D">
              <w:t>8</w:t>
            </w:r>
            <w:r w:rsidR="0099756E">
              <w:t xml:space="preserve"> </w:t>
            </w:r>
            <w:r w:rsidRPr="00E0360D">
              <w:t>50</w:t>
            </w:r>
            <w:r w:rsidR="0099756E">
              <w:t xml:space="preserve"> </w:t>
            </w:r>
            <w:r w:rsidRPr="00E0360D">
              <w:t>00000</w:t>
            </w:r>
            <w:r w:rsidR="0099756E">
              <w:t xml:space="preserve"> </w:t>
            </w:r>
            <w:r w:rsidRPr="00E0360D">
              <w:t>00</w:t>
            </w:r>
            <w:r w:rsidR="0099756E">
              <w:t xml:space="preserve"> </w:t>
            </w:r>
            <w:r w:rsidRPr="00E0360D">
              <w:t>0000</w:t>
            </w:r>
            <w:r w:rsidR="0099756E">
              <w:t xml:space="preserve"> </w:t>
            </w:r>
            <w:r w:rsidRPr="00E0360D">
              <w:t>000</w:t>
            </w:r>
          </w:p>
        </w:tc>
        <w:tc>
          <w:tcPr>
            <w:tcW w:w="5245" w:type="dxa"/>
            <w:shd w:val="clear" w:color="000000" w:fill="FFFFFF"/>
          </w:tcPr>
          <w:p w14:paraId="0D584933" w14:textId="153E5A2D" w:rsidR="005851C7" w:rsidRPr="002120DC" w:rsidRDefault="005851C7" w:rsidP="005851C7">
            <w:pPr>
              <w:ind w:left="-102" w:right="-102"/>
            </w:pPr>
            <w:r w:rsidRPr="00E0360D">
              <w:t>ВСЕГО</w:t>
            </w:r>
            <w:r w:rsidR="0099756E">
              <w:t xml:space="preserve"> </w:t>
            </w:r>
            <w:r w:rsidRPr="00E0360D">
              <w:t>ДОХОДОВ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FCEB05" w14:textId="1B52CB36" w:rsidR="005851C7" w:rsidRPr="002120DC" w:rsidRDefault="005851C7" w:rsidP="005851C7">
            <w:pPr>
              <w:ind w:left="-102" w:right="-102"/>
              <w:jc w:val="right"/>
            </w:pPr>
            <w:r w:rsidRPr="00E0360D">
              <w:t>2</w:t>
            </w:r>
            <w:r w:rsidR="0099756E">
              <w:t xml:space="preserve"> </w:t>
            </w:r>
            <w:r w:rsidRPr="00E0360D">
              <w:t>264</w:t>
            </w:r>
            <w:r w:rsidR="0099756E">
              <w:t xml:space="preserve"> </w:t>
            </w:r>
            <w:r w:rsidRPr="00E0360D">
              <w:t>059</w:t>
            </w:r>
            <w:r w:rsidR="0099756E">
              <w:t xml:space="preserve"> </w:t>
            </w:r>
            <w:r w:rsidRPr="00E0360D">
              <w:t>612,72</w:t>
            </w:r>
            <w:r w:rsidR="0099756E">
              <w:t xml:space="preserve"> </w:t>
            </w:r>
          </w:p>
        </w:tc>
      </w:tr>
    </w:tbl>
    <w:p w14:paraId="242490A1" w14:textId="77777777" w:rsidR="00550D24" w:rsidRDefault="00550D24" w:rsidP="00D9353E">
      <w:pPr>
        <w:ind w:left="11" w:right="11"/>
      </w:pPr>
    </w:p>
    <w:p w14:paraId="29CD37BF" w14:textId="77777777" w:rsidR="006D31F3" w:rsidRPr="00D9353E" w:rsidRDefault="006D31F3" w:rsidP="00D9353E">
      <w:pPr>
        <w:ind w:left="11" w:right="11"/>
      </w:pPr>
    </w:p>
    <w:p w14:paraId="40E06A43" w14:textId="77777777"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14:paraId="7C5957F0" w14:textId="77777777"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14:paraId="0A8F9CF5" w14:textId="77777777"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2120DC"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C5838" w14:paraId="15FF7814" w14:textId="77777777" w:rsidTr="00BC5838">
        <w:tc>
          <w:tcPr>
            <w:tcW w:w="4784" w:type="dxa"/>
          </w:tcPr>
          <w:p w14:paraId="3A350E85" w14:textId="144F61FA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99756E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6ADFCA8A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99756E">
              <w:rPr>
                <w:sz w:val="24"/>
                <w:szCs w:val="24"/>
              </w:rPr>
              <w:t xml:space="preserve"> </w:t>
            </w:r>
          </w:p>
          <w:p w14:paraId="216ABB95" w14:textId="361AEFD4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454DB450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1EB8797D" w:rsidR="00B11867" w:rsidRPr="00D9353E" w:rsidRDefault="00814CF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172A3B7" w14:textId="6B724916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9CAD003" w14:textId="30CF598A" w:rsidR="00550D24" w:rsidRDefault="00550D24" w:rsidP="003E3345">
      <w:pPr>
        <w:spacing w:line="240" w:lineRule="exact"/>
        <w:jc w:val="center"/>
      </w:pPr>
      <w:r w:rsidRPr="00D9353E">
        <w:t>бюджетных</w:t>
      </w:r>
      <w:r w:rsidR="0099756E">
        <w:t xml:space="preserve"> </w:t>
      </w:r>
      <w:r w:rsidRPr="00D9353E">
        <w:t>ассигнований</w:t>
      </w:r>
      <w:r w:rsidR="0099756E">
        <w:t xml:space="preserve"> </w:t>
      </w:r>
      <w:r w:rsidRPr="00D9353E">
        <w:t>по</w:t>
      </w:r>
      <w:r w:rsidR="0099756E">
        <w:t xml:space="preserve"> </w:t>
      </w:r>
      <w:r w:rsidRPr="00D9353E">
        <w:t>главным</w:t>
      </w:r>
      <w:r w:rsidR="0099756E">
        <w:t xml:space="preserve"> </w:t>
      </w:r>
      <w:r w:rsidRPr="00D9353E">
        <w:t>распорядителям</w:t>
      </w:r>
      <w:r w:rsidR="0099756E">
        <w:t xml:space="preserve"> </w:t>
      </w:r>
      <w:r w:rsidRPr="00D9353E">
        <w:t>средств</w:t>
      </w:r>
      <w:r w:rsidR="0099756E">
        <w:t xml:space="preserve"> </w:t>
      </w:r>
      <w:r w:rsidRPr="00D9353E">
        <w:t>местного</w:t>
      </w:r>
      <w:r w:rsidR="0099756E">
        <w:t xml:space="preserve"> </w:t>
      </w:r>
      <w:r w:rsidRPr="00D9353E">
        <w:t>бюджета,</w:t>
      </w:r>
      <w:r w:rsidR="0099756E">
        <w:t xml:space="preserve"> </w:t>
      </w:r>
      <w:r w:rsidRPr="00D9353E">
        <w:t>разделам</w:t>
      </w:r>
      <w:r w:rsidR="0099756E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99756E">
        <w:t xml:space="preserve"> </w:t>
      </w:r>
      <w:r w:rsidRPr="00D9353E">
        <w:t>подразделам</w:t>
      </w:r>
      <w:r w:rsidR="0099756E">
        <w:t xml:space="preserve"> </w:t>
      </w:r>
      <w:r w:rsidRPr="00D9353E">
        <w:t>(ПР),</w:t>
      </w:r>
      <w:r w:rsidR="0099756E">
        <w:t xml:space="preserve"> </w:t>
      </w:r>
      <w:r w:rsidRPr="00D9353E">
        <w:t>целевым</w:t>
      </w:r>
      <w:r w:rsidR="0099756E">
        <w:t xml:space="preserve"> </w:t>
      </w:r>
      <w:r w:rsidRPr="00D9353E">
        <w:t>статьям</w:t>
      </w:r>
      <w:r w:rsidR="0099756E">
        <w:t xml:space="preserve"> </w:t>
      </w:r>
      <w:r w:rsidRPr="00D9353E">
        <w:t>(муниципальным</w:t>
      </w:r>
      <w:r w:rsidR="0099756E">
        <w:t xml:space="preserve"> </w:t>
      </w:r>
      <w:r w:rsidRPr="00D9353E">
        <w:t>программам</w:t>
      </w:r>
      <w:r w:rsidR="0099756E">
        <w:t xml:space="preserve"> </w:t>
      </w:r>
      <w:r w:rsidRPr="00D9353E">
        <w:t>и</w:t>
      </w:r>
      <w:r w:rsidR="0099756E">
        <w:t xml:space="preserve"> </w:t>
      </w:r>
      <w:r w:rsidRPr="00D9353E">
        <w:t>непрограммным</w:t>
      </w:r>
      <w:r w:rsidR="0099756E">
        <w:t xml:space="preserve"> </w:t>
      </w:r>
      <w:r w:rsidRPr="00D9353E">
        <w:t>направлениям</w:t>
      </w:r>
      <w:r w:rsidR="0099756E">
        <w:t xml:space="preserve"> </w:t>
      </w:r>
      <w:r w:rsidRPr="00D9353E">
        <w:t>деятельности)</w:t>
      </w:r>
      <w:r w:rsidR="0099756E">
        <w:t xml:space="preserve"> </w:t>
      </w:r>
      <w:r w:rsidRPr="00D9353E">
        <w:t>(ЦСР)</w:t>
      </w:r>
      <w:r w:rsidR="0099756E">
        <w:t xml:space="preserve"> </w:t>
      </w:r>
      <w:r w:rsidRPr="00D9353E">
        <w:t>и</w:t>
      </w:r>
      <w:r w:rsidR="0099756E">
        <w:t xml:space="preserve"> </w:t>
      </w:r>
      <w:r w:rsidRPr="00D9353E">
        <w:t>группам</w:t>
      </w:r>
      <w:r w:rsidR="0099756E">
        <w:t xml:space="preserve"> </w:t>
      </w:r>
      <w:r w:rsidRPr="00D9353E">
        <w:t>видов</w:t>
      </w:r>
      <w:r w:rsidR="0099756E">
        <w:t xml:space="preserve"> </w:t>
      </w:r>
      <w:r w:rsidRPr="00D9353E">
        <w:t>расходов</w:t>
      </w:r>
      <w:r w:rsidR="0099756E">
        <w:t xml:space="preserve"> </w:t>
      </w:r>
      <w:r w:rsidRPr="00D9353E">
        <w:t>(ВР)</w:t>
      </w:r>
      <w:r w:rsidR="0099756E">
        <w:t xml:space="preserve"> </w:t>
      </w:r>
      <w:r w:rsidRPr="00D9353E">
        <w:t>классификации</w:t>
      </w:r>
      <w:r w:rsidR="0099756E">
        <w:t xml:space="preserve"> </w:t>
      </w:r>
      <w:r w:rsidRPr="00D9353E">
        <w:t>расходов</w:t>
      </w:r>
      <w:r w:rsidR="0099756E">
        <w:t xml:space="preserve"> </w:t>
      </w:r>
      <w:r w:rsidRPr="00D9353E">
        <w:t>бюджетов</w:t>
      </w:r>
      <w:r w:rsidR="0099756E">
        <w:t xml:space="preserve"> </w:t>
      </w:r>
      <w:r w:rsidRPr="00D9353E">
        <w:t>в</w:t>
      </w:r>
      <w:r w:rsidR="0099756E">
        <w:t xml:space="preserve"> </w:t>
      </w:r>
      <w:r w:rsidRPr="00D9353E">
        <w:t>ведомственной</w:t>
      </w:r>
      <w:r w:rsidR="0099756E">
        <w:t xml:space="preserve"> </w:t>
      </w:r>
      <w:r w:rsidRPr="00D9353E">
        <w:t>структуре</w:t>
      </w:r>
      <w:r w:rsidR="0099756E">
        <w:t xml:space="preserve"> </w:t>
      </w:r>
      <w:r w:rsidRPr="00D9353E">
        <w:t>расходов</w:t>
      </w:r>
      <w:r w:rsidR="0099756E">
        <w:t xml:space="preserve"> </w:t>
      </w:r>
      <w:r w:rsidRPr="00D9353E">
        <w:t>местного</w:t>
      </w:r>
      <w:r w:rsidR="0099756E">
        <w:t xml:space="preserve"> </w:t>
      </w:r>
      <w:r w:rsidRPr="00D9353E">
        <w:t>бюджета</w:t>
      </w:r>
      <w:r w:rsidR="0099756E">
        <w:t xml:space="preserve"> </w:t>
      </w:r>
      <w:r w:rsidRPr="00D9353E">
        <w:t>(Вед)</w:t>
      </w:r>
      <w:r w:rsidR="0099756E">
        <w:t xml:space="preserve"> </w:t>
      </w:r>
      <w:r w:rsidRPr="00D9353E">
        <w:t>на</w:t>
      </w:r>
      <w:r w:rsidR="0099756E">
        <w:t xml:space="preserve"> </w:t>
      </w:r>
      <w:r w:rsidR="00814CF1">
        <w:t>2023</w:t>
      </w:r>
      <w:r w:rsidR="0099756E">
        <w:t xml:space="preserve"> </w:t>
      </w:r>
      <w:r w:rsidRPr="00D9353E">
        <w:t>год</w:t>
      </w:r>
    </w:p>
    <w:p w14:paraId="1E98E024" w14:textId="77777777" w:rsidR="008F532F" w:rsidRPr="00D9353E" w:rsidRDefault="008F532F" w:rsidP="003E3345">
      <w:pPr>
        <w:spacing w:line="240" w:lineRule="exact"/>
        <w:jc w:val="center"/>
      </w:pP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"/>
        <w:gridCol w:w="284"/>
        <w:gridCol w:w="1701"/>
        <w:gridCol w:w="425"/>
        <w:gridCol w:w="1701"/>
      </w:tblGrid>
      <w:tr w:rsidR="0077120B" w:rsidRPr="00407D1C" w14:paraId="4FB0BB6C" w14:textId="77777777" w:rsidTr="0099756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407D1C" w:rsidRDefault="0077120B" w:rsidP="00407D1C">
            <w:pPr>
              <w:ind w:left="-102" w:right="-102"/>
              <w:jc w:val="center"/>
            </w:pPr>
            <w:proofErr w:type="spellStart"/>
            <w:r w:rsidRPr="00407D1C"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3ECF4F6C" w:rsidR="0077120B" w:rsidRPr="00407D1C" w:rsidRDefault="0077120B" w:rsidP="00407D1C">
            <w:pPr>
              <w:ind w:left="-102" w:right="-102"/>
              <w:jc w:val="center"/>
            </w:pPr>
            <w:r w:rsidRPr="00407D1C">
              <w:t>сумма</w:t>
            </w:r>
            <w:r w:rsidR="0099756E">
              <w:t xml:space="preserve"> </w:t>
            </w:r>
          </w:p>
        </w:tc>
      </w:tr>
      <w:tr w:rsidR="0077120B" w:rsidRPr="00407D1C" w14:paraId="25484CA8" w14:textId="77777777" w:rsidTr="0099756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7</w:t>
            </w:r>
          </w:p>
        </w:tc>
      </w:tr>
      <w:tr w:rsidR="005851C7" w:rsidRPr="00407D1C" w14:paraId="6D87283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B17DB4" w14:textId="2CD13CC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СОВЕТ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056D4" w14:textId="71FE1B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FE731" w14:textId="2F3DBCD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53D75" w14:textId="06A9016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3989B" w14:textId="05B69DA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2249C0" w14:textId="28E03C2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4239D" w14:textId="3C7CE9F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224,59</w:t>
            </w:r>
          </w:p>
        </w:tc>
      </w:tr>
      <w:tr w:rsidR="005851C7" w:rsidRPr="00407D1C" w14:paraId="0529D83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51E61DA" w14:textId="779A96D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1ADA21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13FF42" w14:textId="3D462F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432E2" w14:textId="1C3FDF2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0F2E1" w14:textId="7E800D6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6A113BF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AE757" w14:textId="64D540D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224,59</w:t>
            </w:r>
          </w:p>
        </w:tc>
      </w:tr>
      <w:tr w:rsidR="005851C7" w:rsidRPr="00407D1C" w14:paraId="5AD8AA1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576C46" w14:textId="7957C3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Функционирование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законодательных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(представительных)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представительных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18AF63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FE0E30" w14:textId="1B787D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7315BE" w14:textId="78609C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5DD62" w14:textId="07789E6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06844E3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7A1733" w14:textId="450B1A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224,59</w:t>
            </w:r>
          </w:p>
        </w:tc>
      </w:tr>
      <w:tr w:rsidR="005851C7" w:rsidRPr="00407D1C" w14:paraId="787385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01EE6D" w14:textId="183FD05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74D7DF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B3A7D" w14:textId="18A978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FBCAD" w14:textId="388FEF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962F02" w14:textId="7E1CFD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74B85D4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D83BB" w14:textId="3EAF1C1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224,59</w:t>
            </w:r>
          </w:p>
        </w:tc>
      </w:tr>
      <w:tr w:rsidR="005851C7" w:rsidRPr="00407D1C" w14:paraId="3DE32F2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2DC61DF" w14:textId="4E7B9E6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733127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C075B1" w14:textId="3FCAF0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6FDBAB" w14:textId="67693B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4B1D30" w14:textId="39B5DA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40760A5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29E281" w14:textId="564776A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224,59</w:t>
            </w:r>
          </w:p>
        </w:tc>
      </w:tr>
      <w:tr w:rsidR="005851C7" w:rsidRPr="00407D1C" w14:paraId="3E29449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94BF29" w14:textId="772185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43465D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F71FA" w14:textId="7D888F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6434D4" w14:textId="7AF91D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548D" w14:textId="179A77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7032F60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35965" w14:textId="2645285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067,20</w:t>
            </w:r>
          </w:p>
        </w:tc>
      </w:tr>
      <w:tr w:rsidR="005851C7" w:rsidRPr="00407D1C" w14:paraId="1070B0D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385673" w14:textId="62B51F5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018636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001F" w14:textId="14EEB3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29B4CF" w14:textId="245D6A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54C4E2" w14:textId="5E1CC8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348EFD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1D6F7" w14:textId="7A6EDCF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490,19</w:t>
            </w:r>
          </w:p>
        </w:tc>
      </w:tr>
      <w:tr w:rsidR="005851C7" w:rsidRPr="00407D1C" w14:paraId="12F0B9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3D5CFB" w14:textId="0B5052F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636881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E94F09" w14:textId="3B4EA4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9FBB1" w14:textId="5313CA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96C99" w14:textId="0465AE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5F0FC5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92D48B" w14:textId="4C59CE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684,01</w:t>
            </w:r>
          </w:p>
        </w:tc>
      </w:tr>
      <w:tr w:rsidR="005851C7" w:rsidRPr="00407D1C" w14:paraId="5C16202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815D1FB" w14:textId="52DBA65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4B5D73A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53B8F" w14:textId="5B29D8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2AA1D0" w14:textId="6F687C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E5943" w14:textId="4245AE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06F911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6E4D8" w14:textId="1C19940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893,00</w:t>
            </w:r>
          </w:p>
        </w:tc>
      </w:tr>
      <w:tr w:rsidR="005851C7" w:rsidRPr="00407D1C" w14:paraId="02EC0A8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DCC219" w14:textId="3ECB6D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66D499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536E1" w14:textId="051108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714FB" w14:textId="797B65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CA05A" w14:textId="2D5E44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10FB321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459182" w14:textId="3E09545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157,39</w:t>
            </w:r>
          </w:p>
        </w:tc>
      </w:tr>
      <w:tr w:rsidR="005851C7" w:rsidRPr="00407D1C" w14:paraId="40C3148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5CE93C" w14:textId="3360FCC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42BD32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90BD9" w14:textId="6F55EA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E85E92" w14:textId="4E1CDC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80DF9B" w14:textId="181A53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262EE5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D3265" w14:textId="5AA557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157,39</w:t>
            </w:r>
          </w:p>
        </w:tc>
      </w:tr>
      <w:tr w:rsidR="005851C7" w:rsidRPr="00407D1C" w14:paraId="577C305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F8201E" w14:textId="7A98EB5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7C8F7B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A40B98" w14:textId="276ECA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5D932C" w14:textId="604C21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3C75D" w14:textId="6240F03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32EBBFD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43118" w14:textId="34462D2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0DC2C6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2579CE0" w14:textId="06299DB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14E661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B983C" w14:textId="653A98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BF389" w14:textId="13F46F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AC263" w14:textId="5EDB2A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628A817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065C0" w14:textId="3D0F2BA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BAE666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9A020FD" w14:textId="17F02D6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EAB936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7C360F2C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23B6ACCC" w14:textId="2ECFFD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06490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2585FFD6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41F2DD88" w14:textId="61EEE9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506D00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5341C18B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381D144C" w14:textId="50727D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E9E63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691B03DB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3B580110" w14:textId="6EEF30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78E028B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E91011" w14:textId="77777777" w:rsidR="00BC6AB3" w:rsidRDefault="00BC6AB3" w:rsidP="005851C7">
            <w:pPr>
              <w:ind w:left="-102" w:right="-102"/>
              <w:jc w:val="right"/>
              <w:rPr>
                <w:szCs w:val="28"/>
              </w:rPr>
            </w:pPr>
          </w:p>
          <w:p w14:paraId="1D08FEF8" w14:textId="77777777" w:rsidR="00BC6AB3" w:rsidRDefault="00BC6AB3" w:rsidP="005851C7">
            <w:pPr>
              <w:ind w:left="-102" w:right="-102"/>
              <w:jc w:val="right"/>
              <w:rPr>
                <w:szCs w:val="28"/>
              </w:rPr>
            </w:pPr>
          </w:p>
          <w:p w14:paraId="33338CD4" w14:textId="661A610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6B452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C9B3889" w14:textId="653D3F1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Представительские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4C5AB" w14:textId="6FBCDF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03285" w14:textId="3BE981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8F0CD4" w14:textId="08203C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C0C3D" w14:textId="49AB4E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E574D" w14:textId="695876D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880854" w14:textId="41403CA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35E6AB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D9B64D" w14:textId="465EC9E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388DBC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BDE5F" w14:textId="308528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7ECCAE" w14:textId="7F6FCA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F3E40" w14:textId="770F27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00FD92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0CF53" w14:textId="71AA04E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9DA29C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308D81" w14:textId="763934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Освещение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массовой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печатных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изданиях,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информационно-телекоммуникационной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0E6D4F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F6AD4" w14:textId="129A55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C219D0" w14:textId="45DD6C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50F64" w14:textId="41992E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6B3AEC1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84D2" w14:textId="4525B51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00C165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82A28C" w14:textId="7721088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4CB5F7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BEF59A" w14:textId="7BDB8B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0D54F" w14:textId="307F9B8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12AA" w14:textId="3B4A2B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4A1051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F6896" w14:textId="7B45AE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861CE4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C1C4E5" w14:textId="09CDE24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АДМИНИСТРАЦИЯ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305C79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22109" w14:textId="4C2164B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A5594" w14:textId="2C6CA19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1B341" w14:textId="1835D6B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3C6756C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1B6C" w14:textId="3364520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953,29</w:t>
            </w:r>
          </w:p>
        </w:tc>
      </w:tr>
      <w:tr w:rsidR="005851C7" w:rsidRPr="00407D1C" w14:paraId="56C19EB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329383" w14:textId="1A12D4D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2EB673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14190" w14:textId="2883A7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BCE59D" w14:textId="1BAF2A2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189A2" w14:textId="7053B7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39EC7E9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0F5C7" w14:textId="328A30A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804,56</w:t>
            </w:r>
          </w:p>
        </w:tc>
      </w:tr>
      <w:tr w:rsidR="005851C7" w:rsidRPr="00407D1C" w14:paraId="7115DD7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CF3DBDA" w14:textId="4028238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Функционирование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высшего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должностного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794018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20656" w14:textId="2B0B3F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9CE9C" w14:textId="69A16D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80771" w14:textId="1753059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064AB8F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7F2E08" w14:textId="1894E63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832,19</w:t>
            </w:r>
          </w:p>
        </w:tc>
      </w:tr>
      <w:tr w:rsidR="005851C7" w:rsidRPr="00407D1C" w14:paraId="76DDED9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DF1CE3" w14:textId="525A0CE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0B3BCF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AF9AB" w14:textId="10959B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8C621" w14:textId="5689C9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599E8" w14:textId="3D98C9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35C2D1D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4D14A" w14:textId="715FA6D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832,19</w:t>
            </w:r>
          </w:p>
        </w:tc>
      </w:tr>
      <w:tr w:rsidR="005851C7" w:rsidRPr="00407D1C" w14:paraId="520B1EF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F1388A" w14:textId="4D7A3C3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Высшее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должностное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(руководитель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высшего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исполнительного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695C84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1CCF7" w14:textId="1D4E57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10D60E" w14:textId="6190C4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0A504" w14:textId="09CF26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612E9A1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85AB57" w14:textId="45D16F8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832,19</w:t>
            </w:r>
          </w:p>
        </w:tc>
      </w:tr>
      <w:tr w:rsidR="005851C7" w:rsidRPr="00407D1C" w14:paraId="3AEB7F2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B0CFD1" w14:textId="47CB4E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19B6FB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D6B515" w14:textId="1BD27A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DB35C" w14:textId="74C0EA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83E6" w14:textId="421ABF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170681F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CEA76" w14:textId="09EC599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550,08</w:t>
            </w:r>
          </w:p>
        </w:tc>
      </w:tr>
      <w:tr w:rsidR="005851C7" w:rsidRPr="00407D1C" w14:paraId="7DA6CBF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7A6757" w14:textId="2B33288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1D4D6D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B19FC" w14:textId="3E7987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D0B084" w14:textId="573F89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074E0" w14:textId="5159A5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35E7D7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33A78" w14:textId="2E9188C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550,08</w:t>
            </w:r>
          </w:p>
        </w:tc>
      </w:tr>
      <w:tr w:rsidR="005851C7" w:rsidRPr="00407D1C" w14:paraId="4441032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2EB266E" w14:textId="2B30B5D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67D4F0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29BA50" w14:textId="6F1AC3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D4528" w14:textId="70CBDC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31548" w14:textId="3C5AC0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7DC0646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AB2F43" w14:textId="1BDD939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282,11</w:t>
            </w:r>
          </w:p>
        </w:tc>
      </w:tr>
      <w:tr w:rsidR="005851C7" w:rsidRPr="00407D1C" w14:paraId="430F7BC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D235CB2" w14:textId="7587A29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3B042F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2A1FF1" w14:textId="2A9FAC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8384A" w14:textId="4AB12F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4639F" w14:textId="5D9E37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13A985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D799E" w14:textId="233D38C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282,11</w:t>
            </w:r>
          </w:p>
        </w:tc>
      </w:tr>
      <w:tr w:rsidR="005851C7" w:rsidRPr="00407D1C" w14:paraId="30EF4C3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40CC29C" w14:textId="5815EBA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Функционирование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Правительства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высших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исполнительных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5D068F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076F93" w14:textId="5FB7B3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503B49" w14:textId="256BAD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FF341E" w14:textId="2EE6411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2CF3BEF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F48DC3" w14:textId="1931BB7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358,91</w:t>
            </w:r>
          </w:p>
        </w:tc>
      </w:tr>
      <w:tr w:rsidR="005851C7" w:rsidRPr="00407D1C" w14:paraId="286C757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4B42FA" w14:textId="5690B09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320DF0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79D76B" w14:textId="5BD60F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9FD56" w14:textId="3E133F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8A16F" w14:textId="751ECF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4984E0C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9CF23" w14:textId="732893E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756,71</w:t>
            </w:r>
          </w:p>
        </w:tc>
      </w:tr>
      <w:tr w:rsidR="005851C7" w:rsidRPr="00407D1C" w14:paraId="7FDE12E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E2301D" w14:textId="3B46FC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правонарушений,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мошенничества,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уличной,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пьяной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рецидивной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преступности,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наркомании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104D82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8B9A81" w14:textId="088D2A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B30761" w14:textId="2A9FAA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ED6C6" w14:textId="0BE88D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1A34804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39A94" w14:textId="5940C3C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756,71</w:t>
            </w:r>
          </w:p>
        </w:tc>
      </w:tr>
      <w:tr w:rsidR="005851C7" w:rsidRPr="00407D1C" w14:paraId="1FEE5B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5891559" w14:textId="5AC24D0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4589CF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061ED" w14:textId="52EDF2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C9880F" w14:textId="0D81E0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55B73" w14:textId="710D43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3B0035B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D9CF31" w14:textId="700E62B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756,71</w:t>
            </w:r>
          </w:p>
        </w:tc>
      </w:tr>
      <w:tr w:rsidR="005851C7" w:rsidRPr="00407D1C" w14:paraId="5116450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3EC8C6" w14:textId="6C2EEEF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комиссий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делам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несовершеннолетних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D5F1" w14:textId="4A3638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B0049D" w14:textId="1D17DA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0FCD4" w14:textId="372294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530B6" w14:textId="4C1173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3E88626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119C3" w14:textId="48656A9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756,71</w:t>
            </w:r>
          </w:p>
        </w:tc>
      </w:tr>
      <w:tr w:rsidR="005851C7" w:rsidRPr="00407D1C" w14:paraId="4BEA35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E63DD2F" w14:textId="346BDC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94FA2" w14:textId="44AC2E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0C17C" w14:textId="1C73E6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B7E67" w14:textId="255B2C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CEC6B" w14:textId="288D89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84C9" w14:textId="1B3A59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0F5FF" w14:textId="277C970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667,78</w:t>
            </w:r>
          </w:p>
        </w:tc>
      </w:tr>
      <w:tr w:rsidR="005851C7" w:rsidRPr="00407D1C" w14:paraId="3D3493E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1F6844" w14:textId="12A8148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6E6215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8D57A" w14:textId="43CCDC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726F01" w14:textId="254132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9505A" w14:textId="173542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0488CC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C8CDB" w14:textId="209830F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088,93</w:t>
            </w:r>
          </w:p>
        </w:tc>
      </w:tr>
      <w:tr w:rsidR="005851C7" w:rsidRPr="00407D1C" w14:paraId="0F61E3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1B3022" w14:textId="232DC1D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3AB8C4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D5E275" w14:textId="5D4AE1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D6198" w14:textId="1CBE3A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DBCF" w14:textId="7C367E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6462FE0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4190EF" w14:textId="3B5801C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602,20</w:t>
            </w:r>
          </w:p>
        </w:tc>
      </w:tr>
      <w:tr w:rsidR="005851C7" w:rsidRPr="00407D1C" w14:paraId="7A9510F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6D64E0" w14:textId="1AECA76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6426A5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1E6313" w14:textId="3998ED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BC1F1" w14:textId="3AD668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C25EC" w14:textId="3C69BA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39A4C7E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72DCD" w14:textId="48FEBB4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602,20</w:t>
            </w:r>
          </w:p>
        </w:tc>
      </w:tr>
      <w:tr w:rsidR="005851C7" w:rsidRPr="00407D1C" w14:paraId="1AC9E00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BA0CD5" w14:textId="12DAB3D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73FA0C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D9DCF" w14:textId="5AD182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BCFEA" w14:textId="328870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402F3" w14:textId="009BFA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7CE0F27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1B282" w14:textId="4ACB50D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174,94</w:t>
            </w:r>
          </w:p>
        </w:tc>
      </w:tr>
      <w:tr w:rsidR="005851C7" w:rsidRPr="00407D1C" w14:paraId="0BF7E5F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A4F663" w14:textId="06C43D8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6806B0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FDCAFC" w14:textId="63AD10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6117D1" w14:textId="017082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DB607B" w14:textId="7CA0C9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2DC49B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EB2A3" w14:textId="48DDBD3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591,84</w:t>
            </w:r>
          </w:p>
        </w:tc>
      </w:tr>
      <w:tr w:rsidR="005851C7" w:rsidRPr="00407D1C" w14:paraId="1286542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3E0AE6" w14:textId="56D3D3C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589165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382DD" w14:textId="5CDE72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803A84" w14:textId="5CCEE2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1B8D1" w14:textId="61A1CD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40FE90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9A4CF0" w14:textId="3D9EC82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583,10</w:t>
            </w:r>
          </w:p>
        </w:tc>
      </w:tr>
      <w:tr w:rsidR="005851C7" w:rsidRPr="00407D1C" w14:paraId="288838F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572227" w14:textId="1C3C8AE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6B1033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C7D16C" w14:textId="67A149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B9D3E9" w14:textId="318A06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03438C" w14:textId="5546F5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2A0287F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C80583" w14:textId="28E71D7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437,13</w:t>
            </w:r>
          </w:p>
        </w:tc>
      </w:tr>
      <w:tr w:rsidR="005851C7" w:rsidRPr="00407D1C" w14:paraId="1224422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CFD8B43" w14:textId="0F1C8CE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2E41F5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B53507" w14:textId="336F41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C03A90" w14:textId="4E2F20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938B2A" w14:textId="31B8B8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564D12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C8C46C" w14:textId="15330AB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437,13</w:t>
            </w:r>
          </w:p>
        </w:tc>
      </w:tr>
      <w:tr w:rsidR="005851C7" w:rsidRPr="00407D1C" w14:paraId="6BA53F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0B4AC8" w14:textId="463F7AB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опеке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попечительству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здравоохранения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03AD13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792C3" w14:textId="21C0C5D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6054D" w14:textId="7B72CD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6393B" w14:textId="7FBDF4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2E244AC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BFBBD" w14:textId="26A5D8B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155,93</w:t>
            </w:r>
          </w:p>
        </w:tc>
      </w:tr>
      <w:tr w:rsidR="005851C7" w:rsidRPr="00407D1C" w14:paraId="6EBA45D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D86BF48" w14:textId="0C3D161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54B650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85396A" w14:textId="714CBA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860DC" w14:textId="27ABA3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A8D174" w14:textId="2EF565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181FE6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60CD8B" w14:textId="6DBA005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996,51</w:t>
            </w:r>
          </w:p>
        </w:tc>
      </w:tr>
      <w:tr w:rsidR="005851C7" w:rsidRPr="00407D1C" w14:paraId="5518669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15CB6D" w14:textId="3ADFD8B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6939F5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06687" w14:textId="6F903E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7A5743" w14:textId="0BBDBC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24F86" w14:textId="1B2756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6AB175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24B87" w14:textId="67ABEED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159,42</w:t>
            </w:r>
          </w:p>
        </w:tc>
      </w:tr>
      <w:tr w:rsidR="005851C7" w:rsidRPr="00407D1C" w14:paraId="3CFB59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257672" w14:textId="33B3112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полномочий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архивного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4D45E5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BC1B4" w14:textId="0D8B70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430A74" w14:textId="397747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4EBEB" w14:textId="43E2DE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768FF78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69F57C" w14:textId="2C042D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834,20</w:t>
            </w:r>
          </w:p>
        </w:tc>
      </w:tr>
      <w:tr w:rsidR="005851C7" w:rsidRPr="00407D1C" w14:paraId="632DC7A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965074" w14:textId="073DA79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53E591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98564" w14:textId="29154B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7F3BD8" w14:textId="31110F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27CA9A" w14:textId="5F01D5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618030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FA0F68" w14:textId="49CE7BA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065,03</w:t>
            </w:r>
          </w:p>
        </w:tc>
      </w:tr>
      <w:tr w:rsidR="005851C7" w:rsidRPr="00407D1C" w14:paraId="5A5EA7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50EDFD" w14:textId="4CFB526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42EF31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7260F" w14:textId="6D54A7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7773D" w14:textId="63A729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CB5F" w14:textId="799D7C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1F2321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65819" w14:textId="3376442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769,17</w:t>
            </w:r>
          </w:p>
        </w:tc>
      </w:tr>
      <w:tr w:rsidR="005851C7" w:rsidRPr="00407D1C" w14:paraId="41D73D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C5CF7B3" w14:textId="207D493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Судебная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система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210163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69E75" w14:textId="4D5732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9D9A7" w14:textId="2532DE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FABEB" w14:textId="728175F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3012B3A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C417F1" w14:textId="596FE5C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66D8725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9531C99" w14:textId="7002B6A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1A7F5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39F0A23F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047D0256" w14:textId="09E53A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48A1F4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19C0B639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4ACF4E52" w14:textId="7779E1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C347B6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54DA4224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0DFC78A8" w14:textId="1BA2EF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86E7C5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299EA5A6" w14:textId="77777777" w:rsidR="00BC6AB3" w:rsidRDefault="00BC6AB3" w:rsidP="005851C7">
            <w:pPr>
              <w:ind w:left="-102" w:right="-102"/>
              <w:rPr>
                <w:szCs w:val="28"/>
              </w:rPr>
            </w:pPr>
          </w:p>
          <w:p w14:paraId="29AD88D8" w14:textId="43763A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1DC56CA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59A36D" w14:textId="77777777" w:rsidR="00BC6AB3" w:rsidRDefault="00BC6AB3" w:rsidP="005851C7">
            <w:pPr>
              <w:ind w:left="-102" w:right="-102"/>
              <w:jc w:val="right"/>
              <w:rPr>
                <w:szCs w:val="28"/>
              </w:rPr>
            </w:pPr>
          </w:p>
          <w:p w14:paraId="041E3DC3" w14:textId="77777777" w:rsidR="00BC6AB3" w:rsidRDefault="00BC6AB3" w:rsidP="005851C7">
            <w:pPr>
              <w:ind w:left="-102" w:right="-102"/>
              <w:jc w:val="right"/>
              <w:rPr>
                <w:szCs w:val="28"/>
              </w:rPr>
            </w:pPr>
          </w:p>
          <w:p w14:paraId="7BF4511B" w14:textId="67DF7F2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6076897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A770D0" w14:textId="3211331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9FA30B" w14:textId="511F5B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3EC1C7" w14:textId="3AFDF6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9CAE88" w14:textId="3BEC5D8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07CEF" w14:textId="526D04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5BB63" w14:textId="6D811F5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928149" w14:textId="1D89429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16B2535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8459B2" w14:textId="467FD35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полномочий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составлению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(изменению)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списков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кандидатов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присяжные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заседатели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судов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юрисдикции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56FBE8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15F7F" w14:textId="1913D3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948A8" w14:textId="2895E9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50D61" w14:textId="163A6B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29A344D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2F17D6" w14:textId="4C50D9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623479C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2333DD1" w14:textId="5B17D1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59A15E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946FA" w14:textId="1EAD34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4E612" w14:textId="75BC62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B270B" w14:textId="773301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1E68AE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40C78F" w14:textId="162325B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33914EF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300C41" w14:textId="23582D4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08493C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F45D1" w14:textId="7CB359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66E5D" w14:textId="076F9C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4E755" w14:textId="3063C93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23EEEEE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623B7F" w14:textId="3EF21F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708,46</w:t>
            </w:r>
          </w:p>
        </w:tc>
      </w:tr>
      <w:tr w:rsidR="005851C7" w:rsidRPr="00407D1C" w14:paraId="53DF65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8EBBFB" w14:textId="78A06BE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5A2601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48AB01" w14:textId="7F273B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D549D7" w14:textId="1F2B08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E75FA" w14:textId="114981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5BBF833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31BAFE" w14:textId="5FB8082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486,65</w:t>
            </w:r>
          </w:p>
        </w:tc>
      </w:tr>
      <w:tr w:rsidR="005851C7" w:rsidRPr="00407D1C" w14:paraId="2FFDB6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C36BDE9" w14:textId="34A8442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"Снижение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барьеров,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оптимизация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качества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числе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многофункциональном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077121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E421EB" w14:textId="1A18CF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0717" w14:textId="44D504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7AEB94" w14:textId="7F91E6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76CD219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5EF64" w14:textId="677CB53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486,65</w:t>
            </w:r>
          </w:p>
        </w:tc>
      </w:tr>
      <w:tr w:rsidR="005851C7" w:rsidRPr="00407D1C" w14:paraId="7A4FAF8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5AD0C2" w14:textId="17340A9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доступности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предоставляемых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принципу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окна"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многофункциональных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4847B0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FD2658" w14:textId="013AF5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4D4F6" w14:textId="4DDEF6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AB6C8" w14:textId="0642A3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5B6DBD3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984303" w14:textId="414E7B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486,65</w:t>
            </w:r>
          </w:p>
        </w:tc>
      </w:tr>
      <w:tr w:rsidR="005851C7" w:rsidRPr="00407D1C" w14:paraId="17838FE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E0E3F16" w14:textId="5AF0835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10E479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ECE8D" w14:textId="281C35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6B617" w14:textId="5D3168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4530B" w14:textId="75FBCF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17BBFE2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307EB" w14:textId="5AF79A9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486,65</w:t>
            </w:r>
          </w:p>
        </w:tc>
      </w:tr>
      <w:tr w:rsidR="005851C7" w:rsidRPr="00407D1C" w14:paraId="00E05B8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352A80" w14:textId="281B1B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2F1107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681767" w14:textId="3B4D65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9845" w14:textId="234A07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C5E57" w14:textId="108EB7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7A0B3F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5E073" w14:textId="784D522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159,60</w:t>
            </w:r>
          </w:p>
        </w:tc>
      </w:tr>
      <w:tr w:rsidR="005851C7" w:rsidRPr="00407D1C" w14:paraId="797C11B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24AD14" w14:textId="2E39EE6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110961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FFC97" w14:textId="2FE577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9EE7D" w14:textId="11319D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F361D" w14:textId="0DDE87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2D16FB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7A1B74" w14:textId="5A8E4C1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833,05</w:t>
            </w:r>
          </w:p>
        </w:tc>
      </w:tr>
      <w:tr w:rsidR="005851C7" w:rsidRPr="00407D1C" w14:paraId="453D3E1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7C0C538" w14:textId="4CA0EA7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32C258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E2BCC1" w14:textId="64C1F3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F9D3" w14:textId="7F9F20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FF8F5" w14:textId="7940D5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194A7B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835414" w14:textId="3C679E0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494,00</w:t>
            </w:r>
          </w:p>
        </w:tc>
      </w:tr>
      <w:tr w:rsidR="005851C7" w:rsidRPr="00407D1C" w14:paraId="7D587A1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9839C05" w14:textId="460455F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34FC88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712F" w14:textId="570D48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A6E3FA" w14:textId="33A250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84C7BD" w14:textId="4042B5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7AF4DD5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A7F74" w14:textId="7D90FAF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820,00</w:t>
            </w:r>
          </w:p>
        </w:tc>
      </w:tr>
      <w:tr w:rsidR="005851C7" w:rsidRPr="00407D1C" w14:paraId="79D30F6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51261D" w14:textId="654B7C0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017D5E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EE1AA" w14:textId="41A1E2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941C49" w14:textId="7A7946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DFB28" w14:textId="5447B5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74FA6A8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EB601C" w14:textId="0EEFD4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820,00</w:t>
            </w:r>
          </w:p>
        </w:tc>
      </w:tr>
      <w:tr w:rsidR="005851C7" w:rsidRPr="00407D1C" w14:paraId="1E4AD7F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01C3CC" w14:textId="51364F2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4E5E99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245921" w14:textId="1E27F2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C0268" w14:textId="7D8268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52B32" w14:textId="4DD360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20E34A4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44D6C" w14:textId="3541349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820,00</w:t>
            </w:r>
          </w:p>
        </w:tc>
      </w:tr>
      <w:tr w:rsidR="005851C7" w:rsidRPr="00407D1C" w14:paraId="4EA19FF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84BED42" w14:textId="746D75D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2708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0C5EBA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3D9BE3D" w14:textId="50448C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D44FB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FD05C0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3640C04" w14:textId="0F0361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05EF2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E36AEA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02DD7D6" w14:textId="3FB497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EA7F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F94AF2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9BDF32D" w14:textId="226D8B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585DE46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489A1D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07DAFE8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47D1972E" w14:textId="7CDDB5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820,00</w:t>
            </w:r>
          </w:p>
        </w:tc>
      </w:tr>
      <w:tr w:rsidR="005851C7" w:rsidRPr="00407D1C" w14:paraId="5F7580B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83BCC6" w14:textId="601BAC4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3644A7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4CA" w14:textId="02D682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32BF8C" w14:textId="7A4B7E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B227E" w14:textId="36F766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1E9883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8605C" w14:textId="6A42C4F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820,00</w:t>
            </w:r>
          </w:p>
        </w:tc>
      </w:tr>
      <w:tr w:rsidR="005851C7" w:rsidRPr="00407D1C" w14:paraId="20A7547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D7B769" w14:textId="6BF48EB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40333" w14:textId="52EDD5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1B7D03" w14:textId="0933F0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97D2DA" w14:textId="28A173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80CB37" w14:textId="1E6D14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708677A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80A784" w14:textId="6AF6693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CA3E7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5F0C3A" w14:textId="68AA64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4A9184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29483F" w14:textId="4B8DA0F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57D11" w14:textId="13641A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5BC966" w14:textId="3824F0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76A3D5B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B0536" w14:textId="65BD247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1D4B0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6F9941B" w14:textId="1622F37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0598AA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DC3E59" w14:textId="4CD5D2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50BA71" w14:textId="4206C7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0D6049" w14:textId="449849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1DDC51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50605" w14:textId="33C46A6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752812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89D168" w14:textId="0D52AAB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4CE0CB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4433A1" w14:textId="66DEBF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DA093" w14:textId="0A7503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5EF42" w14:textId="11614B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2A7CB13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506CB" w14:textId="79DA531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871,81</w:t>
            </w:r>
          </w:p>
        </w:tc>
      </w:tr>
      <w:tr w:rsidR="005851C7" w:rsidRPr="00407D1C" w14:paraId="2022C57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315BC3" w14:textId="24373C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05C214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D623D" w14:textId="018958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E62F3" w14:textId="0D18BF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6E53D" w14:textId="69B110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535CA8B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8640B" w14:textId="571940D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871,81</w:t>
            </w:r>
          </w:p>
        </w:tc>
      </w:tr>
      <w:tr w:rsidR="005851C7" w:rsidRPr="00407D1C" w14:paraId="18CE77B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0FDA33E" w14:textId="75E8808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Ежегодный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целевой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(вступительный)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взнос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Ассоциацию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C72E4" w14:textId="558631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067EC" w14:textId="1823FC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FB36E" w14:textId="379C2C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375FA" w14:textId="0E4D94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499A52A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9BE18" w14:textId="7285914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612,00</w:t>
            </w:r>
          </w:p>
        </w:tc>
      </w:tr>
      <w:tr w:rsidR="005851C7" w:rsidRPr="00407D1C" w14:paraId="5A9CC87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D4390B" w14:textId="72F93F8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0A25F2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ADC2B" w14:textId="6CDF48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D0362" w14:textId="4CDC2E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D7B56C" w14:textId="4A2E62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0D3D46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AA3DB" w14:textId="70D3E5A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612,00</w:t>
            </w:r>
          </w:p>
        </w:tc>
      </w:tr>
      <w:tr w:rsidR="005851C7" w:rsidRPr="00407D1C" w14:paraId="6BA2A08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BC3A179" w14:textId="7DAB7F4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Представительские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14D830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AF170" w14:textId="44CE39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D184C" w14:textId="3679FE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A07CE" w14:textId="4BB026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777196C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7C8261" w14:textId="6A8EF02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FCA08F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F513FD" w14:textId="271FC3E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5ABA01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45651" w14:textId="2CDA1C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04B00" w14:textId="469255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164B" w14:textId="6EC923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72EDF3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D7B867" w14:textId="56A3D77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098886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4C75C8D" w14:textId="228E004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Освещение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массовой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печатных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изданиях,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информационно-телекоммуникационной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7F895B6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EBF031" w14:textId="5385BF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A7007" w14:textId="4D1A81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96C" w14:textId="30C470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4A1A173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F16ABC" w14:textId="5AA69D9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282,00</w:t>
            </w:r>
          </w:p>
        </w:tc>
      </w:tr>
      <w:tr w:rsidR="005851C7" w:rsidRPr="00407D1C" w14:paraId="46C0D1D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B6F7E0" w14:textId="6CD81AC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6514AE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D7D17" w14:textId="657451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4E5C0" w14:textId="3A732D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EEBD1C" w14:textId="2BA7AB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3BE8A1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7B42DC" w14:textId="6BB9210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282,00</w:t>
            </w:r>
          </w:p>
        </w:tc>
      </w:tr>
      <w:tr w:rsidR="005851C7" w:rsidRPr="00407D1C" w14:paraId="5D20D51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3E9F09" w14:textId="4912222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решения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марта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№226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утверждении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Положения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звании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"Почетный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гражданин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7F1C1B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FFEEFB" w14:textId="7457B6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80029A" w14:textId="63F38F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F0ABAE" w14:textId="172B11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3160CF9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C3102" w14:textId="17818B0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47015F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9AE7FC" w14:textId="3659007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254912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D3B34" w14:textId="7F5EB6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951454" w14:textId="6F8CB1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39BD91" w14:textId="19C992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453EF2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09F7B1" w14:textId="1F67B4B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084E6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B07AEAD" w14:textId="01E72FC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депутатов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Думы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помощников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избирательном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561D22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454F" w14:textId="36D130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BE6A1" w14:textId="1242ED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B7CF1" w14:textId="471577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4EE7B73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5BB73" w14:textId="523C4F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977,81</w:t>
            </w:r>
          </w:p>
        </w:tc>
      </w:tr>
      <w:tr w:rsidR="005851C7" w:rsidRPr="00407D1C" w14:paraId="30483B4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5888731" w14:textId="572D53B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6F0D67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980F8" w14:textId="705168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559BFD" w14:textId="7E34CB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4DEFFB" w14:textId="548815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011256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99185A" w14:textId="235223F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548,43</w:t>
            </w:r>
          </w:p>
        </w:tc>
      </w:tr>
      <w:tr w:rsidR="005851C7" w:rsidRPr="00407D1C" w14:paraId="7B2DAFA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E16823B" w14:textId="1DC3844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2DC66C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29554" w14:textId="304408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B78AD5" w14:textId="3D0541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60CFA" w14:textId="151015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5E9EE8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66C8AF" w14:textId="7BDE129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429,38</w:t>
            </w:r>
          </w:p>
        </w:tc>
      </w:tr>
      <w:tr w:rsidR="005851C7" w:rsidRPr="00407D1C" w14:paraId="03E4E3F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B8577C" w14:textId="6FB8BA4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полномочий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4F5417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1064B4" w14:textId="680FB8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44B33" w14:textId="3E3613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59607" w14:textId="0E9C72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5E99717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4F7916" w14:textId="3BBA5E7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D593F4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0B0DB7" w14:textId="4E997EA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9DB54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61A2584" w14:textId="50D248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CFC8E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41E3291" w14:textId="7C9FE2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C031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5869095" w14:textId="6A5A0C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9803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6658EE6" w14:textId="655E88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E50BF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128078A" w14:textId="5FA85C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274B32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7B607E1" w14:textId="660969A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67AB8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DD0F8F" w14:textId="6B2FEDC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2601BE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F785F" w14:textId="2BF517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9B35F" w14:textId="748BBB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32C7" w14:textId="380846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77DEF47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225745" w14:textId="77A05F7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530,00</w:t>
            </w:r>
          </w:p>
        </w:tc>
      </w:tr>
      <w:tr w:rsidR="005851C7" w:rsidRPr="00407D1C" w14:paraId="68E34F7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CFF16B5" w14:textId="6782226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037561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AB236" w14:textId="492A24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A38BDF" w14:textId="70B6A5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9C413" w14:textId="7FE53B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091302D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082B5" w14:textId="609146E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530,00</w:t>
            </w:r>
          </w:p>
        </w:tc>
      </w:tr>
      <w:tr w:rsidR="005851C7" w:rsidRPr="00407D1C" w14:paraId="69B805B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6C6FDA" w14:textId="154275F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Прочие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других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обязательств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D3D13" w14:textId="0ECC89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244CDB" w14:textId="57BEA4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20390E" w14:textId="47A87C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6CAC5" w14:textId="568853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78C90B6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A7CEDF" w14:textId="4D0FED3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530,00</w:t>
            </w:r>
          </w:p>
        </w:tc>
      </w:tr>
      <w:tr w:rsidR="005851C7" w:rsidRPr="00407D1C" w14:paraId="18832EA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C05356" w14:textId="62F5D2D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2B9FA2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DB8AD" w14:textId="261870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2B29D" w14:textId="12A511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B3549" w14:textId="409AB5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18D76A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5874BC" w14:textId="100DEA0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530,00</w:t>
            </w:r>
          </w:p>
        </w:tc>
      </w:tr>
      <w:tr w:rsidR="005851C7" w:rsidRPr="00407D1C" w14:paraId="78E2DB0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A0CAB3" w14:textId="38089F3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0A03DD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AA9C7D" w14:textId="5145EE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42545C" w14:textId="02DEB6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B04F2" w14:textId="602BE7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77EFF7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36658F" w14:textId="4AF31B0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B2A36D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FA0266" w14:textId="1CC366E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Противодействие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коррупции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сфере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51F88E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92DE4" w14:textId="478749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E5E16" w14:textId="2C2B44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534F5" w14:textId="5EB2D7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400B88B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BB9404" w14:textId="423F169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170CB8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86CAB2" w14:textId="272A57C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ADA6B" w14:textId="65517E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A06D9" w14:textId="026CAA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593B8" w14:textId="1DD183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A0A814" w14:textId="19B218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624137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F37E8" w14:textId="2D15648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965BA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3C2500" w14:textId="7C55EA3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безопасность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правоохранительная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703DE3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A95684" w14:textId="114B6F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68B5C3" w14:textId="1A78418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1A8F7" w14:textId="63F696F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7609356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570D0" w14:textId="6941026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170,73</w:t>
            </w:r>
          </w:p>
        </w:tc>
      </w:tr>
      <w:tr w:rsidR="005851C7" w:rsidRPr="00407D1C" w14:paraId="722FE6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AD996C" w14:textId="49D6705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527BAC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C03C33" w14:textId="6DA082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23682" w14:textId="41A9D6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820C18" w14:textId="0159CBC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3ED8F42E" w:rsidR="005851C7" w:rsidRPr="00407D1C" w:rsidRDefault="0099756E" w:rsidP="005851C7">
            <w:pPr>
              <w:ind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DD19B4" w14:textId="5FEF264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170,73</w:t>
            </w:r>
          </w:p>
        </w:tc>
      </w:tr>
      <w:tr w:rsidR="005851C7" w:rsidRPr="00407D1C" w14:paraId="07167FE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2B093D3" w14:textId="3BDDBC0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7142FB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C285D" w14:textId="31BD0F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56302" w14:textId="3D115F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441ACC" w14:textId="3FD514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19A5B39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2582C5" w14:textId="119C569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170,73</w:t>
            </w:r>
          </w:p>
        </w:tc>
      </w:tr>
      <w:tr w:rsidR="005851C7" w:rsidRPr="00407D1C" w14:paraId="0677CB9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536A86E" w14:textId="6E7662A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4C77F2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4F5B2" w14:textId="309418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E25B25" w14:textId="3C6F40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F7E19" w14:textId="7DB6E5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67758D2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03116" w14:textId="62C461D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170,73</w:t>
            </w:r>
          </w:p>
        </w:tc>
      </w:tr>
      <w:tr w:rsidR="005851C7" w:rsidRPr="00407D1C" w14:paraId="0D44D65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CC96AD1" w14:textId="775E2F9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3C0383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63784" w14:textId="6DE36C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DC6C3D" w14:textId="48CE99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313D38" w14:textId="3B7113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4EA5CD9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0E02C" w14:textId="7CD54D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923,16</w:t>
            </w:r>
          </w:p>
        </w:tc>
      </w:tr>
      <w:tr w:rsidR="005851C7" w:rsidRPr="00407D1C" w14:paraId="0FC9EE3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DED591" w14:textId="4E7E678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62D7A3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DF8E2" w14:textId="05AE54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81FB1A" w14:textId="0BE99E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8AD7CE" w14:textId="522AE1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220434B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871FD" w14:textId="2BADB0F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660,00</w:t>
            </w:r>
          </w:p>
        </w:tc>
      </w:tr>
      <w:tr w:rsidR="005851C7" w:rsidRPr="00407D1C" w14:paraId="5D7B937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C3D499" w14:textId="070289C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5C5D31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9B6F09" w14:textId="7E4163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F9B76" w14:textId="2D9506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BECFC" w14:textId="3F0568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529CFF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A0416" w14:textId="1ECCD9F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660,00</w:t>
            </w:r>
          </w:p>
        </w:tc>
      </w:tr>
      <w:tr w:rsidR="005851C7" w:rsidRPr="00407D1C" w14:paraId="31C6EE9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D4FD0B" w14:textId="46CDA55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Проведение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информационно-пропагандистских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направленных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5F8A32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E0386" w14:textId="53CF96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A163B" w14:textId="5DD114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939426" w14:textId="03250E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6A09AB3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D81C6A" w14:textId="04DDC6A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263,16</w:t>
            </w:r>
          </w:p>
        </w:tc>
      </w:tr>
      <w:tr w:rsidR="005851C7" w:rsidRPr="00407D1C" w14:paraId="7287BB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BB0545" w14:textId="3C78659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0D3D9D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9E27FD" w14:textId="0FC3AA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89CD6" w14:textId="607B6F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7D9DC" w14:textId="073A2A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3BA4FB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161747" w14:textId="79D0D83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263,16</w:t>
            </w:r>
          </w:p>
        </w:tc>
      </w:tr>
      <w:tr w:rsidR="005851C7" w:rsidRPr="00407D1C" w14:paraId="039B061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C22037A" w14:textId="7BD5B45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3134D9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596E0" w14:textId="5390AC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9E193" w14:textId="703689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F81D9" w14:textId="2C0FAB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2CF3729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ECCFD" w14:textId="626E50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247,57</w:t>
            </w:r>
          </w:p>
        </w:tc>
      </w:tr>
      <w:tr w:rsidR="005851C7" w:rsidRPr="00407D1C" w14:paraId="5976A15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465834" w14:textId="596D92D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24C839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E2023D" w14:textId="3043AE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7CD73E" w14:textId="2F95E1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5A53BD" w14:textId="0B4712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6AE8933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E581A" w14:textId="012F63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247,57</w:t>
            </w:r>
          </w:p>
        </w:tc>
      </w:tr>
      <w:tr w:rsidR="005851C7" w:rsidRPr="00407D1C" w14:paraId="09679E9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180316" w14:textId="72B3993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451FEC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830C9E" w14:textId="74ADCB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D12E" w14:textId="4A5E8E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0AC00" w14:textId="0A96A5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01ADD1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BD2ED" w14:textId="0591A72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850,06</w:t>
            </w:r>
          </w:p>
        </w:tc>
      </w:tr>
      <w:tr w:rsidR="005851C7" w:rsidRPr="00407D1C" w14:paraId="5B01ADA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3B2406" w14:textId="5078358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0F185F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F3D9F2" w14:textId="351538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FCD083" w14:textId="0A226F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802E2" w14:textId="60F73B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1BC0A0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9C94B4" w14:textId="5742EE8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882,51</w:t>
            </w:r>
          </w:p>
        </w:tc>
      </w:tr>
      <w:tr w:rsidR="005851C7" w:rsidRPr="00407D1C" w14:paraId="2EA80E1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6EFD6F" w14:textId="6BB04EE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D8682" w14:textId="617C38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DF462" w14:textId="7591D0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0E32" w14:textId="76085F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E6FA7" w14:textId="7DCB2A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48540A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8BC242" w14:textId="67AA3D7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515,00</w:t>
            </w:r>
          </w:p>
        </w:tc>
      </w:tr>
      <w:tr w:rsidR="005851C7" w:rsidRPr="00407D1C" w14:paraId="45466B7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03106A3" w14:textId="220E9E1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5C0B80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4A19BE" w14:textId="403DB8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A6D41" w14:textId="1BED979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E51A6" w14:textId="168F798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759734E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93942" w14:textId="4719FFA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978,00</w:t>
            </w:r>
          </w:p>
        </w:tc>
      </w:tr>
      <w:tr w:rsidR="005851C7" w:rsidRPr="00407D1C" w14:paraId="565259A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95DA46" w14:textId="5F6536F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национальной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1E81F0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D0DCF" w14:textId="79FA61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7B02A" w14:textId="158130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E1FAA" w14:textId="250E06B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03B43F2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5E515" w14:textId="3FEE0DE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978,00</w:t>
            </w:r>
          </w:p>
        </w:tc>
      </w:tr>
      <w:tr w:rsidR="005851C7" w:rsidRPr="00407D1C" w14:paraId="120018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0473636" w14:textId="66050C6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259C03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EF8A03" w14:textId="6D4274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6852FA" w14:textId="29869D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11C2D1" w14:textId="68A04F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19A225C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56428" w14:textId="552CBC0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3802B5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C4CBF0" w14:textId="7347B26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торговли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потребительского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рынка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61E706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78C88" w14:textId="76FFBC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72DF3" w14:textId="4BF267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A9686" w14:textId="675313A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1E5CAF3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6A90D" w14:textId="3D6A78F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06CEEC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0B9DB7" w14:textId="7B4D9EF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"Финансовая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605CA6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58B296" w14:textId="5D63116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7E1A2" w14:textId="3CA0B8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7E616" w14:textId="74F29C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4D1F1C6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AA9D9A" w14:textId="00BF09C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6D8847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10BC88" w14:textId="087C65A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(финансовой)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7108B5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08FD5" w14:textId="76199D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AA350" w14:textId="4FCEB5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8121A" w14:textId="55D226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6A98E8B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FB2C20" w14:textId="152333D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6D302C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B5EB5F3" w14:textId="4DCC943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3112C3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DC813" w14:textId="37EA19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892B9C" w14:textId="2AD185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D67F4" w14:textId="07E89A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60F6CD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6CA3C2" w14:textId="5A7281D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74BBE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1F243B" w14:textId="7A67AFA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78B2AC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73C2E" w14:textId="799FD1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C9CAF" w14:textId="032447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3B599" w14:textId="628705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445A817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14E96D" w14:textId="367CBC4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978,00</w:t>
            </w:r>
          </w:p>
        </w:tc>
      </w:tr>
      <w:tr w:rsidR="005851C7" w:rsidRPr="00407D1C" w14:paraId="5212AF5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C904E6" w14:textId="0D9F5F6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правонарушений,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мошенничества,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уличной,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пьяной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рецидивной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преступности,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наркомании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68D3C2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A855C" w14:textId="1ED8BC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B1A2C" w14:textId="7BB9EB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7FEA6" w14:textId="65B3A8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7C39581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BE4966" w14:textId="7DDF860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978,00</w:t>
            </w:r>
          </w:p>
        </w:tc>
      </w:tr>
      <w:tr w:rsidR="005851C7" w:rsidRPr="00407D1C" w14:paraId="559A48C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DC6110" w14:textId="2F5F9B9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45262A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76F25" w14:textId="643E76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6FCD43" w14:textId="4B4570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24F9E" w14:textId="708F86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13BD860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23CDC9" w14:textId="518745E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978,00</w:t>
            </w:r>
          </w:p>
        </w:tc>
      </w:tr>
      <w:tr w:rsidR="005851C7" w:rsidRPr="00407D1C" w14:paraId="3644EE4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E79D78" w14:textId="2A1949D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народных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дружин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казачьих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7E0DFA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571FE" w14:textId="7950F4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30A5F" w14:textId="31B8C6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1A3F8" w14:textId="1836C4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1D145F5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4E3B47" w14:textId="0E1C154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636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733,64</w:t>
            </w:r>
          </w:p>
        </w:tc>
      </w:tr>
      <w:tr w:rsidR="005851C7" w:rsidRPr="00407D1C" w14:paraId="315A05D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D7611AF" w14:textId="347C5E1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72ADCD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794F3A" w14:textId="109EF2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E12F13" w14:textId="3CC1C0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7BEEC" w14:textId="144DF6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0DD2EB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F67101" w14:textId="04F570F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577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873,64</w:t>
            </w:r>
          </w:p>
        </w:tc>
      </w:tr>
      <w:tr w:rsidR="005851C7" w:rsidRPr="00407D1C" w14:paraId="0254F9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9FA23C" w14:textId="156C967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1F74C4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E569BF" w14:textId="5DABCE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168FFD" w14:textId="2327FB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9EC151" w14:textId="630B3C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50A1C3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661C35" w14:textId="3851D7D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860,00</w:t>
            </w:r>
          </w:p>
        </w:tc>
      </w:tr>
      <w:tr w:rsidR="005851C7" w:rsidRPr="00407D1C" w14:paraId="55C082D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05607B" w14:textId="33994D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Гармонизация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(межэтнических)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мошенничества,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уличной,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пьяной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рец</w:t>
            </w:r>
            <w:r w:rsidR="0099756E">
              <w:rPr>
                <w:szCs w:val="28"/>
              </w:rPr>
              <w:t>и</w:t>
            </w:r>
            <w:r w:rsidRPr="00485E8F">
              <w:rPr>
                <w:szCs w:val="28"/>
              </w:rPr>
              <w:t>дивной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преступности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61E888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FCCDC8" w14:textId="30C2C8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6F219C" w14:textId="3B9188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94119" w14:textId="1A9BFB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34AEC70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ECBE2" w14:textId="58FC4D2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122,18</w:t>
            </w:r>
          </w:p>
        </w:tc>
      </w:tr>
      <w:tr w:rsidR="005851C7" w:rsidRPr="00407D1C" w14:paraId="6AECA3D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68D8A9" w14:textId="3EC7AF6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3CBBF8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4A68C" w14:textId="1234CE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D62420" w14:textId="0ED650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49C3F" w14:textId="7E8AB1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5C6EB3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AAB4F2" w14:textId="40BC448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122,18</w:t>
            </w:r>
          </w:p>
        </w:tc>
      </w:tr>
      <w:tr w:rsidR="005851C7" w:rsidRPr="00407D1C" w14:paraId="22ABF98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568018" w14:textId="37A7A33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правонарушений,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незаконного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наркотических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психотропных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293BB8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6FCC47" w14:textId="73218D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CB79C" w14:textId="694889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C79CA" w14:textId="7F918C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537FD5F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E6287D" w14:textId="3CB8E3B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122,18</w:t>
            </w:r>
          </w:p>
        </w:tc>
      </w:tr>
      <w:tr w:rsidR="005851C7" w:rsidRPr="00407D1C" w14:paraId="01B79C8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8FCF9C" w14:textId="465CFDB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7E48768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F25D21" w14:textId="3CF80C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EBA4F0" w14:textId="12FC0E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35F09" w14:textId="31433E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3FA692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CF31E" w14:textId="1BD36D4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122,18</w:t>
            </w:r>
          </w:p>
        </w:tc>
      </w:tr>
      <w:tr w:rsidR="005851C7" w:rsidRPr="00407D1C" w14:paraId="6070983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FC4CE4" w14:textId="51F1ED3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9F43B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762955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3C8F18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91EB7FA" w14:textId="3C0841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84A0A6" w14:textId="6AAFF03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3EE4C" w14:textId="482EFC0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9CC53" w14:textId="5175157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15A8BCA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040749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117D0E34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7CF4A9BF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29ACACDE" w14:textId="0596959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340,24</w:t>
            </w:r>
          </w:p>
        </w:tc>
      </w:tr>
      <w:tr w:rsidR="005851C7" w:rsidRPr="00407D1C" w14:paraId="2555760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8D42F6" w14:textId="24FA3CE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1AD747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2781F4" w14:textId="4FD14F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17CD5" w14:textId="7B8A7BF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EAF5A" w14:textId="08F8EBC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6A3F854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23343" w14:textId="69C0126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891,11</w:t>
            </w:r>
          </w:p>
        </w:tc>
      </w:tr>
      <w:tr w:rsidR="005851C7" w:rsidRPr="00407D1C" w14:paraId="1CCE250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9E62A1" w14:textId="3A2D5F6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79487E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7B0E7" w14:textId="6D39A7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A4DC3" w14:textId="57E396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5DC07" w14:textId="3D25535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74F30C9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E61C08" w14:textId="5CDE668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891,11</w:t>
            </w:r>
          </w:p>
        </w:tc>
      </w:tr>
      <w:tr w:rsidR="005851C7" w:rsidRPr="00407D1C" w14:paraId="02917F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B6FCB13" w14:textId="769CD7E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8E54F" w14:textId="2A0624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8DA3D0" w14:textId="48C140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079DE" w14:textId="38D9FE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98EFF9" w14:textId="106DD3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33A6545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CD35B0" w14:textId="20C3FC3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891,11</w:t>
            </w:r>
          </w:p>
        </w:tc>
      </w:tr>
      <w:tr w:rsidR="005851C7" w:rsidRPr="00407D1C" w14:paraId="158878B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DACD90" w14:textId="49532C5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собственностью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74F963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558DAB" w14:textId="1E736F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28C371" w14:textId="4D760E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BC97" w14:textId="3ED6F1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7C5CCE6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FD704" w14:textId="0ED446A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58C03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F8BCA2A" w14:textId="69A9500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"Оформление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недвижимого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участки,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находящиеся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распоряжение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этим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участками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рациональное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использование,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увеличение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количества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Перечне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предназначенного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(или)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пользование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образующим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4E0AD1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960AC" w14:textId="1012DB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E5CA9" w14:textId="3E7A02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7F62" w14:textId="1E4ADE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00BEAB3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A74B4" w14:textId="0443D02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B99A9B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7B4E73" w14:textId="67FF2C5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оценке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недвижимости,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085FE8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0B33DB" w14:textId="626DFD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D148CD" w14:textId="30AF84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2BE35" w14:textId="776962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5AE9E2B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636800" w14:textId="3DA6F5E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515F52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105932" w14:textId="734475F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68B494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4217" w14:textId="72B8B6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3745F9" w14:textId="333088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41E39" w14:textId="4025F8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481CE6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69BA1F" w14:textId="038FCF2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A308A5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6AB45C" w14:textId="6D68CA3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063C9B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5057B" w14:textId="5E302B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1FEE4B" w14:textId="78F0A0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565F8" w14:textId="6D1F20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4A93C25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2FB49B" w14:textId="654CD10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891,11</w:t>
            </w:r>
          </w:p>
        </w:tc>
      </w:tr>
      <w:tr w:rsidR="005851C7" w:rsidRPr="00407D1C" w14:paraId="6B4A85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389C0C" w14:textId="79A60BC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1738C1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F659D" w14:textId="776C55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A1E64" w14:textId="121FEA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9A73" w14:textId="429F62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6BE9640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EE6D5" w14:textId="7EAC8E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891,11</w:t>
            </w:r>
          </w:p>
        </w:tc>
      </w:tr>
      <w:tr w:rsidR="005851C7" w:rsidRPr="00407D1C" w14:paraId="6CF8DE8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E4A6E8" w14:textId="28B25AD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338192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314698" w14:textId="0CEE51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6DF4FC" w14:textId="2DBABA8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5C3120" w14:textId="7B8E27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2DED26D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B73856" w14:textId="5084355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681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830,71</w:t>
            </w:r>
          </w:p>
        </w:tc>
      </w:tr>
      <w:tr w:rsidR="005851C7" w:rsidRPr="00407D1C" w14:paraId="6ACAC43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7DF674" w14:textId="3C204A2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10482A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73CB5" w14:textId="3B8F1C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A0006" w14:textId="7C3FF4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85519" w14:textId="2D507F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72FCD7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4C371" w14:textId="67A46C6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660,29</w:t>
            </w:r>
          </w:p>
        </w:tc>
      </w:tr>
      <w:tr w:rsidR="005851C7" w:rsidRPr="00407D1C" w14:paraId="360D396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D6E0C6" w14:textId="2FFE092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029CAD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8F4D56" w14:textId="4FB118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96E3A4" w14:textId="5818C7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A7C6BF" w14:textId="687104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168AA3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31730" w14:textId="2F1B25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170,42</w:t>
            </w:r>
          </w:p>
        </w:tc>
      </w:tr>
      <w:tr w:rsidR="005851C7" w:rsidRPr="00407D1C" w14:paraId="61154E2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5FB0EF" w14:textId="30A2D43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6FBE75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4D0988" w14:textId="789BB5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7371A3" w14:textId="088EDF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B3BC6" w14:textId="184BF5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3DB4BDA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6BDD4A" w14:textId="45B2374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060,40</w:t>
            </w:r>
          </w:p>
        </w:tc>
      </w:tr>
      <w:tr w:rsidR="005851C7" w:rsidRPr="00407D1C" w14:paraId="4CFE66D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64FC94" w14:textId="36CCAA3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694C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946F06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BAF014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E181E5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23A6048" w14:textId="43D003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8D59D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DEFF0F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77F18C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7EDEAF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48C6B92" w14:textId="51E637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8F579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C9E1F2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84DF8F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82B2A6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A078978" w14:textId="225454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EF27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0C14DC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0BBB71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4ECA87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E31B1BC" w14:textId="2C6BF6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00C0B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FDC91B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2441A6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0E2632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37C5DC7" w14:textId="29B571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E10D95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254EE6C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409E5352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3C1D0801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25266506" w14:textId="14EF51A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060,40</w:t>
            </w:r>
          </w:p>
        </w:tc>
      </w:tr>
      <w:tr w:rsidR="005851C7" w:rsidRPr="00407D1C" w14:paraId="5A5BCFD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6BBB013" w14:textId="36212CA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EB9AB" w14:textId="42198A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5BD1F" w14:textId="68D058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52C98" w14:textId="4296CF7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CB75C" w14:textId="7264BA8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0115519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E1E005" w14:textId="66ACD3D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939,13</w:t>
            </w:r>
          </w:p>
        </w:tc>
      </w:tr>
      <w:tr w:rsidR="005851C7" w:rsidRPr="00407D1C" w14:paraId="6573A3E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417BDF" w14:textId="079CF65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Мобилизационная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вневойсковая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подготовка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6D278E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58ABC" w14:textId="218806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848F4" w14:textId="7A6CAA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39FBF" w14:textId="1409128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3392667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5B9518" w14:textId="3C0B677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939,13</w:t>
            </w:r>
          </w:p>
        </w:tc>
      </w:tr>
      <w:tr w:rsidR="005851C7" w:rsidRPr="00407D1C" w14:paraId="1D10C92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634A6E" w14:textId="78C773E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31B0BE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2199" w14:textId="649084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5B5E3" w14:textId="17400F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F8DFE" w14:textId="3F3426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7B8162C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CDAA72" w14:textId="058187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939,13</w:t>
            </w:r>
          </w:p>
        </w:tc>
      </w:tr>
      <w:tr w:rsidR="005851C7" w:rsidRPr="00407D1C" w14:paraId="277BED3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01D32F" w14:textId="2D30983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3AB080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90192" w14:textId="204943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95B1E" w14:textId="359E7E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56C5F7" w14:textId="27E75F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14694D1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B10E3C" w14:textId="7027AFE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939,13</w:t>
            </w:r>
          </w:p>
        </w:tc>
      </w:tr>
      <w:tr w:rsidR="005851C7" w:rsidRPr="00407D1C" w14:paraId="1BFA5D2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4718A9" w14:textId="3697872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Финансовое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связанных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призывом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военную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службу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частичной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мобилизации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Вооруженные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Силы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6B4BA6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F5691" w14:textId="504BFC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38D98E" w14:textId="0E28E4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F1778" w14:textId="3621C1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183CF07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1EB3C" w14:textId="744EE4C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939,13</w:t>
            </w:r>
          </w:p>
        </w:tc>
      </w:tr>
      <w:tr w:rsidR="005851C7" w:rsidRPr="00407D1C" w14:paraId="15C0B9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D45A7C" w14:textId="47BF642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485D00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816E6" w14:textId="32D737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33AA3" w14:textId="057743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D6B2F" w14:textId="41BFDD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23AD46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0E867" w14:textId="534191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939,13</w:t>
            </w:r>
          </w:p>
        </w:tc>
      </w:tr>
      <w:tr w:rsidR="005851C7" w:rsidRPr="00407D1C" w14:paraId="4618FF0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DAA3C94" w14:textId="1F18BF2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3C9D4E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3C93C5" w14:textId="79EA30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FDE559" w14:textId="0A726F4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800C" w14:textId="5CA087F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0B47806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FB9F3E" w14:textId="309374A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16FB12F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7FD03AA" w14:textId="6F72718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национальной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экономики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57A2B2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8AD262" w14:textId="179EE2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5C56D" w14:textId="456161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3DFE8" w14:textId="5FA65F1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59E97B8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F0EE3" w14:textId="1113E7F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5BD2A68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12D11D" w14:textId="1895DE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42B5C8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27140F" w14:textId="52CB65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393A4B" w14:textId="5FF3F7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E4DF2" w14:textId="6D3288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47B5AB4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86F4D" w14:textId="57478E1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1973C2C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B4C574C" w14:textId="2FC7271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собственностью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710E79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DD51A9" w14:textId="535EB4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92AF84" w14:textId="734D8C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1CBD" w14:textId="6CCC18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7B5752A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A62F5D" w14:textId="45C6546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53AB801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04046B" w14:textId="46CB06F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"Оформление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недвижимого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участки,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находящиеся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распоряжение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этим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участками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рациональное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использование,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увеличение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количества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Перечне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предназначенного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(или)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пользование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образующим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52F27A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574C5" w14:textId="3B6562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ED8F17" w14:textId="3B90F3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976A48" w14:textId="666AA6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102E1D2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8AC00" w14:textId="775D5AF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067EA1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55E21E9" w14:textId="5B2F552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Проведение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кадастровых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инвентаризации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1C9B47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31FD33" w14:textId="0C02F4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B7048" w14:textId="687C05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F636D" w14:textId="63ACE2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4A03CBC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AF890" w14:textId="5BC3B95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58CC48A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03A8C4" w14:textId="5253F40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762E4F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0CC3F0" w14:textId="69AA20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23BFE7" w14:textId="3EBE08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50671" w14:textId="447103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2E99DA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6A673" w14:textId="46356DC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3BED939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00BA4A1" w14:textId="323729A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ФИНАНСОВОЕ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2B9568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E7D4B1" w14:textId="4896699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D757DB" w14:textId="7F0B4C2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21FF6" w14:textId="00F1037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7BC443E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6EF0D" w14:textId="1A2B9C8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901,50</w:t>
            </w:r>
          </w:p>
        </w:tc>
      </w:tr>
      <w:tr w:rsidR="005851C7" w:rsidRPr="00407D1C" w14:paraId="4C1DFE5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433DAE" w14:textId="610FE64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65443A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77B8F8" w14:textId="0586A6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FE839" w14:textId="1E7C44C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C9C4A" w14:textId="5E1B9D2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47D18CA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FA087" w14:textId="332173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901,50</w:t>
            </w:r>
          </w:p>
        </w:tc>
      </w:tr>
      <w:tr w:rsidR="005851C7" w:rsidRPr="00407D1C" w14:paraId="4210199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5B2F1EC" w14:textId="4BC0269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финансовых,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налоговых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таможенных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(финансово-бюджетного)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4CE3FB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C067" w14:textId="6128C71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FF493" w14:textId="7469B4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69E57" w14:textId="0ACDF8D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5E06141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288201" w14:textId="76A8FAB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040,10</w:t>
            </w:r>
          </w:p>
        </w:tc>
      </w:tr>
      <w:tr w:rsidR="005851C7" w:rsidRPr="00407D1C" w14:paraId="5E614AE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B346D1" w14:textId="3369FF9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184BCB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26B691" w14:textId="2EC718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368962" w14:textId="270D01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12AA1" w14:textId="3F0EED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5649DCD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D9D8DC" w14:textId="22A1BE6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040,10</w:t>
            </w:r>
          </w:p>
        </w:tc>
      </w:tr>
      <w:tr w:rsidR="005851C7" w:rsidRPr="00407D1C" w14:paraId="57D119F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82AD92" w14:textId="722A4DC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6BCB3" w14:textId="1C1A78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B786E5" w14:textId="3E921D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D282F6" w14:textId="068BBB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B6D8FB" w14:textId="36D1A0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33685C8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103515" w14:textId="2DB0FE4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040,10</w:t>
            </w:r>
          </w:p>
        </w:tc>
      </w:tr>
      <w:tr w:rsidR="005851C7" w:rsidRPr="00407D1C" w14:paraId="3E3C2BC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DD8FBE" w14:textId="6D5336E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3A8BA2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5035B9" w14:textId="19D70D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29CD01" w14:textId="6A3EED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AA6E30" w14:textId="7299F0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495F2D0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864CC6" w14:textId="1A7593F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274,33</w:t>
            </w:r>
          </w:p>
        </w:tc>
      </w:tr>
      <w:tr w:rsidR="005851C7" w:rsidRPr="00407D1C" w14:paraId="2777993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6982E9" w14:textId="06E71C9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727500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0CC79E" w14:textId="0DAF00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2DEFA" w14:textId="0DBF26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0E9DA" w14:textId="2E0CCE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3BABD5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F4144" w14:textId="3C24C0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950,68</w:t>
            </w:r>
          </w:p>
        </w:tc>
      </w:tr>
      <w:tr w:rsidR="005851C7" w:rsidRPr="00407D1C" w14:paraId="1CB1B73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23E49DF" w14:textId="0FE89C3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103702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094296" w14:textId="2957D3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C54B3" w14:textId="295875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A398E" w14:textId="034F51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242251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42CCA6" w14:textId="1E45672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323,65</w:t>
            </w:r>
          </w:p>
        </w:tc>
      </w:tr>
      <w:tr w:rsidR="005851C7" w:rsidRPr="00407D1C" w14:paraId="268FEF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CDF086" w14:textId="7381D4B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4C8E1A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4EE95" w14:textId="029DD0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519283" w14:textId="7B5724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6E70E6" w14:textId="6888DE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641992F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3032" w14:textId="58DD5B2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765,77</w:t>
            </w:r>
          </w:p>
        </w:tc>
      </w:tr>
      <w:tr w:rsidR="005851C7" w:rsidRPr="00407D1C" w14:paraId="1346BCF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AD7FC8B" w14:textId="24A257E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2F48AA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49998" w14:textId="11B55F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055CA6" w14:textId="762C2B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C00C85" w14:textId="4D0280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6D654E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55A51" w14:textId="359A4DD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765,77</w:t>
            </w:r>
          </w:p>
        </w:tc>
      </w:tr>
      <w:tr w:rsidR="005851C7" w:rsidRPr="00407D1C" w14:paraId="4A39029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BCCB4B7" w14:textId="061717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Резервные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683532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861978" w14:textId="5BED90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BE3FD" w14:textId="43DB782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6411E" w14:textId="00EC1EF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562F094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E99656" w14:textId="2CBEA1C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692,71</w:t>
            </w:r>
          </w:p>
        </w:tc>
      </w:tr>
      <w:tr w:rsidR="005851C7" w:rsidRPr="00407D1C" w14:paraId="3CDF214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2507D1" w14:textId="06B8EE5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2622C1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FE921F" w14:textId="1E6C36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38A99F" w14:textId="3871D3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00410" w14:textId="5F8288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629EDA4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89AFF" w14:textId="56754B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692,71</w:t>
            </w:r>
          </w:p>
        </w:tc>
      </w:tr>
      <w:tr w:rsidR="005851C7" w:rsidRPr="00407D1C" w14:paraId="1FF1322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0C3ED7" w14:textId="1BB6014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17EF57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8A5B52" w14:textId="540171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DE2EF5" w14:textId="565B47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BC427F" w14:textId="6BDAC1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578AE70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29A6CE" w14:textId="07F566E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692,71</w:t>
            </w:r>
          </w:p>
        </w:tc>
      </w:tr>
      <w:tr w:rsidR="005851C7" w:rsidRPr="00407D1C" w14:paraId="17D4650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1D2197" w14:textId="65D578B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Резервный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7ABA72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DCA47A" w14:textId="5DC9D4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9EB629" w14:textId="22E668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F1490" w14:textId="610D77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5BF3D8A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61D279" w14:textId="255063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692,71</w:t>
            </w:r>
          </w:p>
        </w:tc>
      </w:tr>
      <w:tr w:rsidR="005851C7" w:rsidRPr="00407D1C" w14:paraId="3350D2A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351EDA" w14:textId="780859D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610AF9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4C9D24" w14:textId="7D043B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52F32" w14:textId="26773F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603EB8" w14:textId="6FC6DE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1BAE02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B8D85B" w14:textId="3FF92FC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692,71</w:t>
            </w:r>
          </w:p>
        </w:tc>
      </w:tr>
      <w:tr w:rsidR="005851C7" w:rsidRPr="00407D1C" w14:paraId="02B69F7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AE4854" w14:textId="24FAEA6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444029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C876D" w14:textId="6C96EB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9450D7" w14:textId="74E305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E25B0" w14:textId="1724C34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30FA7C2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8C6A" w14:textId="0989A28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168,69</w:t>
            </w:r>
          </w:p>
        </w:tc>
      </w:tr>
      <w:tr w:rsidR="005851C7" w:rsidRPr="001453F0" w14:paraId="2030500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1073B8" w14:textId="3EBB4AB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261365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DCAAA" w14:textId="51205C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523D5" w14:textId="617C59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201C6C" w14:textId="0C5BCC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3E10A47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3FBC86" w14:textId="3B5AA79D" w:rsidR="005851C7" w:rsidRPr="001453F0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1226A0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7ACCDE" w14:textId="20F9446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266EC" w14:textId="47B42E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033264" w14:textId="6658E1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B10B2E" w14:textId="7ADF21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06D048" w14:textId="6A2D1F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13B90" w14:textId="4095FC4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E240" w14:textId="78B92F4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487C5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4B1C0F" w14:textId="58ABECB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05327" w14:textId="46F5BC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2C1A2" w14:textId="5C552A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CB1BC0" w14:textId="4A3F99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45B90" w14:textId="58C8BD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96062" w14:textId="4B90D39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34481" w14:textId="0B38ED0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63C656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AFD77F" w14:textId="6204E10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48FF9B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B1A1C" w14:textId="10FF91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5959D" w14:textId="376B3F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98206" w14:textId="2C7CB0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50343F7B" w:rsidR="005851C7" w:rsidRPr="00407D1C" w:rsidRDefault="005851C7" w:rsidP="005851C7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AB989" w14:textId="06EC2DF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30B5B5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60A254F" w14:textId="6369BC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490116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C0376E" w14:textId="49B8DE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B4EA0" w14:textId="544BEB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43DE5" w14:textId="6074E2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15181C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27E1BA" w14:textId="5417EFA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AA9C77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BCBA81" w14:textId="4D770B0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531B09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D67A74" w14:textId="4F5967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48536" w14:textId="33E92F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756FD" w14:textId="1540DB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310CB97A" w:rsidR="005851C7" w:rsidRPr="00407D1C" w:rsidRDefault="005851C7" w:rsidP="005851C7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071C7" w14:textId="6477FDE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522,90</w:t>
            </w:r>
          </w:p>
        </w:tc>
      </w:tr>
      <w:tr w:rsidR="005851C7" w:rsidRPr="00407D1C" w14:paraId="2F1E563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E552653" w14:textId="425669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FEBC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9ACD95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120E44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3AC03B0" w14:textId="671A90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46495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40A67C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3E609F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9163FFE" w14:textId="4E3D62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20289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1B951B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C7D3DC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5A1D0F0" w14:textId="2D7FD7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0BE97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951A354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D3D01A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BD93C9C" w14:textId="0BF3A6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4DB3156E" w:rsidR="005851C7" w:rsidRPr="00407D1C" w:rsidRDefault="005851C7" w:rsidP="005851C7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36E555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79B0CCA7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026DB2C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0DAFDF83" w14:textId="0EA80DD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522,90</w:t>
            </w:r>
          </w:p>
        </w:tc>
      </w:tr>
      <w:tr w:rsidR="005851C7" w:rsidRPr="00407D1C" w14:paraId="6AC8615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DD7915" w14:textId="034CF8C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5CEF54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2166DE" w14:textId="6489A0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74035A" w14:textId="0ED375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17B94" w14:textId="4EF1DB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6A49ECC2" w:rsidR="005851C7" w:rsidRPr="00407D1C" w:rsidRDefault="005851C7" w:rsidP="005851C7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E7C049" w14:textId="15B87F2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522,90</w:t>
            </w:r>
          </w:p>
        </w:tc>
      </w:tr>
      <w:tr w:rsidR="005851C7" w:rsidRPr="00407D1C" w14:paraId="5FDE8FE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4C63D6" w14:textId="6E663E3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92506" w14:textId="64F655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1D214" w14:textId="59418A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E75F3" w14:textId="425E4F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63DA60" w14:textId="5E12B2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421392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FED92E" w14:textId="76D9E19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191,95</w:t>
            </w:r>
          </w:p>
        </w:tc>
      </w:tr>
      <w:tr w:rsidR="005851C7" w:rsidRPr="00407D1C" w14:paraId="3AC18C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42803A" w14:textId="028FAA6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2BFBAB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7EB6B" w14:textId="70F21B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BF46BC" w14:textId="130AED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94C20" w14:textId="1284FB1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598835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3AB1BD" w14:textId="6C28C16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278,95</w:t>
            </w:r>
          </w:p>
        </w:tc>
      </w:tr>
      <w:tr w:rsidR="005851C7" w:rsidRPr="00407D1C" w14:paraId="65F6867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24F53B" w14:textId="7EBA63D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09D5E" w14:textId="7E4D54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1FD2E" w14:textId="77B506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5ACC57" w14:textId="76CBE3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DFE8C" w14:textId="0AB571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0A6EE7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FA50B1" w14:textId="6CE94A3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052,00</w:t>
            </w:r>
          </w:p>
        </w:tc>
      </w:tr>
      <w:tr w:rsidR="005851C7" w:rsidRPr="00407D1C" w14:paraId="314D2AD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D918036" w14:textId="72244AC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электронному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3BE6A4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AE8BA" w14:textId="1A4CC4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5F0C0D" w14:textId="0E0846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E1873" w14:textId="2DD33B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41A2579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01C771" w14:textId="16FAC57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4239AB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707C00" w14:textId="4CF6633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49B3FB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A306FD" w14:textId="18C0C6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79FFA" w14:textId="3699A5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47184" w14:textId="4B0668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69FDC9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9CB93" w14:textId="429F09E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45A6E6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F285C4" w14:textId="2645162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62A5C8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1A9DCF" w14:textId="0D11FD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24D202" w14:textId="0629B7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997F53" w14:textId="212739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53C9B93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C7782E" w14:textId="5ED692E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645,79</w:t>
            </w:r>
          </w:p>
        </w:tc>
      </w:tr>
      <w:tr w:rsidR="005851C7" w:rsidRPr="00407D1C" w14:paraId="214C9E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4947C5" w14:textId="4329D26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5EDF6C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91B4D6" w14:textId="3C5A30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D33A26" w14:textId="6B0EE2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6ABDC9" w14:textId="36D8C2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6BA2873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079785" w14:textId="74CBA05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645,79</w:t>
            </w:r>
          </w:p>
        </w:tc>
      </w:tr>
      <w:tr w:rsidR="005851C7" w:rsidRPr="00407D1C" w14:paraId="180F609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754EB5" w14:textId="0A8FF1E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гарантий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выборных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должностных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служащих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соответствии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нормативными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правовыми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актами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12420A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D17F9E" w14:textId="0A9617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19CEF3" w14:textId="3B0388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25388A" w14:textId="1135D5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5FFF87F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4C240A" w14:textId="03F5224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776,03</w:t>
            </w:r>
          </w:p>
        </w:tc>
      </w:tr>
      <w:tr w:rsidR="005851C7" w:rsidRPr="00407D1C" w14:paraId="6BC6302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F922E0" w14:textId="0D63161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12667C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760417" w14:textId="00B7AC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87AA04" w14:textId="216B6E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2361D" w14:textId="75E800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1B2A38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0A2" w14:textId="04F0EF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776,03</w:t>
            </w:r>
          </w:p>
        </w:tc>
      </w:tr>
      <w:tr w:rsidR="005851C7" w:rsidRPr="00407D1C" w14:paraId="1BD8335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32A8E1" w14:textId="614CC2B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Целевые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указов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Президента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июня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Национальной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стратегии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действий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интересах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2012-2017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годы"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декабря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№1688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некоторых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сфере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детей-сирот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оставшихся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117889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62583" w14:textId="583F27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9CC83" w14:textId="09EA71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6780BA" w14:textId="027A66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735A685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1535F" w14:textId="5EE46A9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869,76</w:t>
            </w:r>
          </w:p>
        </w:tc>
      </w:tr>
      <w:tr w:rsidR="005851C7" w:rsidRPr="00407D1C" w14:paraId="5E77011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3548B2" w14:textId="5A19995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1390E9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90C330" w14:textId="394764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CDFBB" w14:textId="02F17C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3FD3DD" w14:textId="6C2350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7322A7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677818" w14:textId="3216A4C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869,76</w:t>
            </w:r>
          </w:p>
        </w:tc>
      </w:tr>
      <w:tr w:rsidR="005851C7" w:rsidRPr="00407D1C" w14:paraId="4A1B46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72B1EB" w14:textId="1279196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службы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7507C0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DAED7" w14:textId="456FED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F975F3" w14:textId="71E7BD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ED142" w14:textId="594B08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7A187E3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0579B8" w14:textId="6D797ED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2A8C76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5D77D8" w14:textId="31908EA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010A47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85D9D" w14:textId="026DC0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3C290C" w14:textId="478653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FA978" w14:textId="16BE27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2369AD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6C7A9E" w14:textId="40F9B76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45E37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F6A99C" w14:textId="3DF93E3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219AD0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59188" w14:textId="7EDD084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2CFAAD" w14:textId="5286AF3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99AABE" w14:textId="0BEB345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7B0FC29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10EB7" w14:textId="57F1B0E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181,34</w:t>
            </w:r>
          </w:p>
        </w:tc>
      </w:tr>
      <w:tr w:rsidR="005851C7" w:rsidRPr="00407D1C" w14:paraId="69D4053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D93864F" w14:textId="21935BF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2D3B5C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DAD6BC" w14:textId="595207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CAE30" w14:textId="2B58F53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630A48" w14:textId="0F13BA5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02832F4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99CDF" w14:textId="7F8B6DF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812,46</w:t>
            </w:r>
          </w:p>
        </w:tc>
      </w:tr>
      <w:tr w:rsidR="005851C7" w:rsidRPr="00407D1C" w14:paraId="1F20C33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5D989C5" w14:textId="2C3587F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Дошкольное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4BFC56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84E0E7" w14:textId="2A8BC3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4CB3E" w14:textId="4ED4F8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5F4BE" w14:textId="52F7464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7425421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2B0AE" w14:textId="2BE9668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299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176,78</w:t>
            </w:r>
          </w:p>
        </w:tc>
      </w:tr>
      <w:tr w:rsidR="005851C7" w:rsidRPr="00407D1C" w14:paraId="5F013AD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ED5A04" w14:textId="74BC2FC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20B999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51731" w14:textId="0B4B0D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7BF70" w14:textId="594160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829A4" w14:textId="72CE63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259F521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24CE0A" w14:textId="3B29B57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227,92</w:t>
            </w:r>
          </w:p>
        </w:tc>
      </w:tr>
      <w:tr w:rsidR="005851C7" w:rsidRPr="00407D1C" w14:paraId="4D1128C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3BF2F9" w14:textId="187BC1F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4AB8C0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544FC8" w14:textId="2CACA1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59F93" w14:textId="75BB3D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77DCE" w14:textId="47E421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08AF3D1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7E15A5" w14:textId="58F31A3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227,92</w:t>
            </w:r>
          </w:p>
        </w:tc>
      </w:tr>
      <w:tr w:rsidR="005851C7" w:rsidRPr="00407D1C" w14:paraId="1D71636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656C306" w14:textId="646B452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254F2D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1642F1" w14:textId="698D9A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12E121" w14:textId="78771C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539711" w14:textId="6B880A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3095649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7707C2" w14:textId="620A3AD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227,92</w:t>
            </w:r>
          </w:p>
        </w:tc>
      </w:tr>
      <w:tr w:rsidR="005851C7" w:rsidRPr="00407D1C" w14:paraId="626723E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FEA023" w14:textId="4EF194D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отопления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педагогическим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пунктах,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рабочих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28B9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D39FD7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1BCFAA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27BC80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7DCC4A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0522A05" w14:textId="61B495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DEAA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5ED3A9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71CBD0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34D9F8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2A92E2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B22CA59" w14:textId="33EEFE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D30A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051840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226FA3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1A2D82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A42056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0B98B93" w14:textId="7F4A23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E2073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C261BC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CF84AD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6CB7F0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51D4C0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92C7F0A" w14:textId="57D518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456AD40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F493AC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4C2F8AAF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265009EE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0FBE5850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2C5BFD00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C0DA45B" w14:textId="144EC15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227,92</w:t>
            </w:r>
          </w:p>
        </w:tc>
      </w:tr>
      <w:tr w:rsidR="005851C7" w:rsidRPr="00407D1C" w14:paraId="785022B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DA3874" w14:textId="0F9B544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48F8F" w14:textId="7AE50F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43D7D" w14:textId="409518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E7A467" w14:textId="32E593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BB8A" w14:textId="3CFAA3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48C303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3DDCE5" w14:textId="237BFC1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227,92</w:t>
            </w:r>
          </w:p>
        </w:tc>
      </w:tr>
      <w:tr w:rsidR="005851C7" w:rsidRPr="00407D1C" w14:paraId="51A224B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550CB7B" w14:textId="31D3891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14DA8A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1E1827" w14:textId="1EF4C0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914C09" w14:textId="2E78F1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1ED420" w14:textId="0D64F6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16D053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E8C88" w14:textId="658143E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39D7E1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4681D48" w14:textId="03F358E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83CF5" w14:textId="7A68FC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48C3" w14:textId="28B161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F3ECE" w14:textId="38017B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90FC6" w14:textId="155546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0841ED0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D08C27" w14:textId="1A761B3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496,26</w:t>
            </w:r>
          </w:p>
        </w:tc>
      </w:tr>
      <w:tr w:rsidR="005851C7" w:rsidRPr="00407D1C" w14:paraId="73B6768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BFC4FD1" w14:textId="14D8F9D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0442EA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A626A7" w14:textId="16389A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25B21A" w14:textId="147B55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E7CB0" w14:textId="2E0671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08168F7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43DDF" w14:textId="12FA2C6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496,26</w:t>
            </w:r>
          </w:p>
        </w:tc>
      </w:tr>
      <w:tr w:rsidR="005851C7" w:rsidRPr="00407D1C" w14:paraId="37816B6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EE86DE" w14:textId="2A40B7C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основных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37560F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7C81E" w14:textId="7B9304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51E42" w14:textId="522099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6B161" w14:textId="6A6827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4A488D0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B4572F" w14:textId="70B5DF0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601,02</w:t>
            </w:r>
          </w:p>
        </w:tc>
      </w:tr>
      <w:tr w:rsidR="005851C7" w:rsidRPr="00407D1C" w14:paraId="16F81BD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01691D" w14:textId="4E7889F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привлечения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1DEEC0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D3B3AF" w14:textId="6B5049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13F81" w14:textId="021EDA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E148D" w14:textId="647901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2CA0C85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B20F0C" w14:textId="1C9B6A8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240,00</w:t>
            </w:r>
          </w:p>
        </w:tc>
      </w:tr>
      <w:tr w:rsidR="005851C7" w:rsidRPr="00407D1C" w14:paraId="79C410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75026AC" w14:textId="3BC2132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0A23AB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D88B2" w14:textId="157161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E1D840" w14:textId="39A33D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1E2F2" w14:textId="3EBBC3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2974B7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59FE6" w14:textId="7E22490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240,00</w:t>
            </w:r>
          </w:p>
        </w:tc>
      </w:tr>
      <w:tr w:rsidR="005851C7" w:rsidRPr="00407D1C" w14:paraId="7DED3FB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1B6DF37" w14:textId="7F740C3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гарантий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получение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общедоступного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получения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735E28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5CEC6" w14:textId="7E3D03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BA4B5C" w14:textId="05C453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9E290" w14:textId="11116F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775356D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99520A" w14:textId="144403A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361,02</w:t>
            </w:r>
          </w:p>
        </w:tc>
      </w:tr>
      <w:tr w:rsidR="005851C7" w:rsidRPr="00407D1C" w14:paraId="029483B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B259E0" w14:textId="094B0BA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38BABD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A57147" w14:textId="6F135D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F7877E" w14:textId="54E555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1596F6" w14:textId="025268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2C72DD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C354AF" w14:textId="3B5B6A5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741,02</w:t>
            </w:r>
          </w:p>
        </w:tc>
      </w:tr>
      <w:tr w:rsidR="005851C7" w:rsidRPr="00407D1C" w14:paraId="18B491E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8D9132" w14:textId="65FD81B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1647CA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56B258" w14:textId="5B2786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04C87D" w14:textId="165B95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C3A2E" w14:textId="7A1D80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572808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958A" w14:textId="09795EA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665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620,00</w:t>
            </w:r>
          </w:p>
        </w:tc>
      </w:tr>
      <w:tr w:rsidR="005851C7" w:rsidRPr="00407D1C" w14:paraId="6D9A618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4DD1F6" w14:textId="6C68963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"Присмотр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220B87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219202" w14:textId="2F4B04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EB5354" w14:textId="6BF000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8C06A" w14:textId="4B136B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6EBD767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41E48" w14:textId="54CF169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895,24</w:t>
            </w:r>
          </w:p>
        </w:tc>
      </w:tr>
      <w:tr w:rsidR="005851C7" w:rsidRPr="00407D1C" w14:paraId="30D2CB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69C9325" w14:textId="0DBBBE8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64B8CB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3AB7D3" w14:textId="205146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B1968" w14:textId="690B55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FA7915" w14:textId="2C36EA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0AC5C96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B55D8E" w14:textId="462E058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124,48</w:t>
            </w:r>
          </w:p>
        </w:tc>
      </w:tr>
      <w:tr w:rsidR="005851C7" w:rsidRPr="00407D1C" w14:paraId="72069EB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D4FEAF" w14:textId="0A0AEA6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5E045F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A93FD" w14:textId="68BF74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7C194B" w14:textId="13DC99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32E8F" w14:textId="6652AE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7BD3CC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C0E8A" w14:textId="41C7C77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057,11</w:t>
            </w:r>
          </w:p>
        </w:tc>
      </w:tr>
      <w:tr w:rsidR="005851C7" w:rsidRPr="00407D1C" w14:paraId="3292764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03E9D7" w14:textId="38E91B8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02B178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EEFB7E" w14:textId="6D768A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32F6AD" w14:textId="77A977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E25E3" w14:textId="5C49FA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6D4495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BE94F" w14:textId="728193B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662,36</w:t>
            </w:r>
          </w:p>
        </w:tc>
      </w:tr>
      <w:tr w:rsidR="005851C7" w:rsidRPr="00407D1C" w14:paraId="3F85121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D0884A" w14:textId="0448BA3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04C77D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F9FE8" w14:textId="7428C0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064E9E" w14:textId="5A660C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2B3E0" w14:textId="2B354A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3E4C39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0297" w14:textId="0BDF4D7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756,40</w:t>
            </w:r>
          </w:p>
        </w:tc>
      </w:tr>
      <w:tr w:rsidR="005851C7" w:rsidRPr="00407D1C" w14:paraId="7C81451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135E15" w14:textId="119C5A3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D3D25" w14:textId="70CAA3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EF9578" w14:textId="28E819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6256A" w14:textId="6B38F3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16210F" w14:textId="0C8DA4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FF1637" w14:textId="49F569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0406AE" w14:textId="14D6770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648,61</w:t>
            </w:r>
          </w:p>
        </w:tc>
      </w:tr>
      <w:tr w:rsidR="005851C7" w:rsidRPr="00407D1C" w14:paraId="7DC6C84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442AD9" w14:textId="1FDADF4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питания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счет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74E305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FA8924" w14:textId="445206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F0083E" w14:textId="19C2A4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38C93" w14:textId="714DF2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13B63D5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3761C" w14:textId="7A37091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808,40</w:t>
            </w:r>
          </w:p>
        </w:tc>
      </w:tr>
      <w:tr w:rsidR="005851C7" w:rsidRPr="00407D1C" w14:paraId="4258672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FEC0F5" w14:textId="4B2E1C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D5D6E" w14:textId="78AAC5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362A69" w14:textId="4A610D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05FC1A" w14:textId="084F7C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531E2" w14:textId="6DA0F4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778D09" w14:textId="79B385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A5555" w14:textId="2984A2D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808,40</w:t>
            </w:r>
          </w:p>
        </w:tc>
      </w:tr>
      <w:tr w:rsidR="005851C7" w:rsidRPr="00407D1C" w14:paraId="3217C5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47A5C18" w14:textId="4C230C0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питания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счет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платных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BFA81" w14:textId="127E3F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361562" w14:textId="106626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DF2772" w14:textId="39E110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F907E5" w14:textId="75C29C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6A4B74A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7CFB3" w14:textId="4F74863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474,48</w:t>
            </w:r>
          </w:p>
        </w:tc>
      </w:tr>
      <w:tr w:rsidR="005851C7" w:rsidRPr="00407D1C" w14:paraId="68F04F0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4F4C75C" w14:textId="284E011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12DA59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482C0" w14:textId="5DA9AD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8E594" w14:textId="5181DF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32D6" w14:textId="4D4D6B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152755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E93FD" w14:textId="509B7EC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474,48</w:t>
            </w:r>
          </w:p>
        </w:tc>
      </w:tr>
      <w:tr w:rsidR="005851C7" w:rsidRPr="00407D1C" w14:paraId="0899CA4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6141AE7" w14:textId="7E5BF6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дворовой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«ДС№23»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Советская,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Алексеевское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1F698B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21D61" w14:textId="2F1BF1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DF43F" w14:textId="5DFE1B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8FDED8" w14:textId="456978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255897E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8C9E18" w14:textId="672E2F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379,72</w:t>
            </w:r>
          </w:p>
        </w:tc>
      </w:tr>
      <w:tr w:rsidR="005851C7" w:rsidRPr="00407D1C" w14:paraId="12EC2AF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F0B053" w14:textId="36E0BD8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291213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4B57AA" w14:textId="3574C7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6EF4F7" w14:textId="5C1F3C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88A43" w14:textId="0DEA8B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7A11C2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310DD3" w14:textId="30F16AB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379,72</w:t>
            </w:r>
          </w:p>
        </w:tc>
      </w:tr>
      <w:tr w:rsidR="005851C7" w:rsidRPr="00407D1C" w14:paraId="5434F3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396BB3" w14:textId="3639329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дворовой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«ДС№23»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Советская,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Алексеевское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314BE9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F616B" w14:textId="48548E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9378A" w14:textId="6EDD2D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471A9" w14:textId="58C725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7C81D06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EAAA3" w14:textId="04A9192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203,00</w:t>
            </w:r>
          </w:p>
        </w:tc>
      </w:tr>
      <w:tr w:rsidR="005851C7" w:rsidRPr="00407D1C" w14:paraId="50603AC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7314C0" w14:textId="4A6A6C9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5BEBE2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1BEE2" w14:textId="035D01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54B9BF" w14:textId="22216D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669F78" w14:textId="6D51CD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7AC087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AADF5" w14:textId="4EBECE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203,00</w:t>
            </w:r>
          </w:p>
        </w:tc>
      </w:tr>
      <w:tr w:rsidR="005851C7" w:rsidRPr="00407D1C" w14:paraId="2369CA6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BC265C" w14:textId="679A0FF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мусора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порога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устройством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пандуса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29»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адресу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Строителей,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2403AF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34D7C" w14:textId="3C7F72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104C50" w14:textId="005E4C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C70BB" w14:textId="41364C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37EC6E4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78C9B" w14:textId="7106853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297,60</w:t>
            </w:r>
          </w:p>
        </w:tc>
      </w:tr>
      <w:tr w:rsidR="005851C7" w:rsidRPr="00407D1C" w14:paraId="369C723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85F4A9" w14:textId="3B853E0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021F66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F0B627" w14:textId="09B1DA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8A5BF" w14:textId="071285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B7757" w14:textId="680E30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426449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E02947" w14:textId="7152920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297,60</w:t>
            </w:r>
          </w:p>
        </w:tc>
      </w:tr>
      <w:tr w:rsidR="005851C7" w:rsidRPr="00407D1C" w14:paraId="6D6A324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AD697A0" w14:textId="3C6CE42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мусора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порога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устройством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пандуса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29»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адресу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Строителей,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6AD66B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0E2F1" w14:textId="3EF575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EFFB5" w14:textId="69B8C6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49985" w14:textId="2881B5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3EAD436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0C2B3" w14:textId="1A47FE3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984,00</w:t>
            </w:r>
          </w:p>
        </w:tc>
      </w:tr>
      <w:tr w:rsidR="005851C7" w:rsidRPr="00407D1C" w14:paraId="2E5A265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E16D0AA" w14:textId="6A7BFA5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4BFB81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CC7F" w14:textId="0A9EDB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6E0FF6" w14:textId="0B5B5E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71274" w14:textId="7AB85F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6F14FC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7B226" w14:textId="48DD697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984,00</w:t>
            </w:r>
          </w:p>
        </w:tc>
      </w:tr>
      <w:tr w:rsidR="005851C7" w:rsidRPr="00407D1C" w14:paraId="45EC6E3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7E66FF" w14:textId="3CD0DB2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установкой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теневых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навесов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Благодарный,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1827BA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084676" w14:textId="47369C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3DE20" w14:textId="152FD2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D79D9" w14:textId="619F94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190CB58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C725E" w14:textId="56E83FC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537,00</w:t>
            </w:r>
          </w:p>
        </w:tc>
      </w:tr>
      <w:tr w:rsidR="005851C7" w:rsidRPr="00407D1C" w14:paraId="054AC85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4D2DBE" w14:textId="349DC05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4BB0EC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F4E8F" w14:textId="5D74A7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4EB3E" w14:textId="5F5B0B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FF13B" w14:textId="085210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0DC4FD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1C5B6" w14:textId="3442BA8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537,00</w:t>
            </w:r>
          </w:p>
        </w:tc>
      </w:tr>
      <w:tr w:rsidR="005851C7" w:rsidRPr="00407D1C" w14:paraId="28B7D7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F45054" w14:textId="37245B2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установкой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теневых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навесов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Благодарный,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0F1BD8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2D7A6" w14:textId="3A41EC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7D4D9" w14:textId="0E1F96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D3EA1" w14:textId="21EE42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2F7C3A7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70C84" w14:textId="252BF89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61FE208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FD068A2" w14:textId="2830B1A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3749B7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BC60BF" w14:textId="220335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D87181" w14:textId="702902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72DEA" w14:textId="0F7CF5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6672DF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C63579" w14:textId="5CB04FA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0EF98E5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338089" w14:textId="16F6246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(асфальтное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покрытие)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CC096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1F7D6C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6AB2C4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937F16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BD6F443" w14:textId="5FCE52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1B15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53A521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143851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9DB933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065AF25" w14:textId="5654AF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004A3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88FEE4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8BB074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DDC145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7FCDB35" w14:textId="3A1334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7E3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EB5DAE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33ABC6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1B52FC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A726602" w14:textId="2F5A99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0A16EDE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C050A3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BDC7525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DAC96E4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C5C8F07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3C4C655" w14:textId="1125A5F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374,00</w:t>
            </w:r>
          </w:p>
        </w:tc>
      </w:tr>
      <w:tr w:rsidR="005851C7" w:rsidRPr="00407D1C" w14:paraId="7B5D624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D547F7" w14:textId="1B23787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70F249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CAD26" w14:textId="1A0344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B6026" w14:textId="0A66E9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046760" w14:textId="298EF0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48AFDC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334EA7" w14:textId="26DB289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374,00</w:t>
            </w:r>
          </w:p>
        </w:tc>
      </w:tr>
      <w:tr w:rsidR="005851C7" w:rsidRPr="00407D1C" w14:paraId="34EA635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8F9F72" w14:textId="5231B94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(асфальтное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покрытие)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E4C309" w14:textId="62F73D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1B1C52" w14:textId="41EC69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1A266B" w14:textId="25A352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40AC4A" w14:textId="326C27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E6F6B" w14:textId="2A5BAC0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54239" w14:textId="4D2969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B17C31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EF1EA42" w14:textId="02AE39B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740DF4" w14:textId="454053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456599" w14:textId="4FCEDE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DC0D" w14:textId="4E3653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2B36E" w14:textId="76AA8F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336240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655FC4" w14:textId="578481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590B05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A3F783" w14:textId="1234D6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№13»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Большевик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B323C" w14:textId="724DE1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2F2E0" w14:textId="30C345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C555D" w14:textId="4E4839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3B065" w14:textId="3796CB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2E3D7" w14:textId="4F78140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2B7E14" w14:textId="182FA8F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002,40</w:t>
            </w:r>
          </w:p>
        </w:tc>
      </w:tr>
      <w:tr w:rsidR="005851C7" w:rsidRPr="00407D1C" w14:paraId="4826BED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C9C2CF" w14:textId="7B6EC85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436ACC" w14:textId="74796C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64E7A8" w14:textId="714315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17DFD0" w14:textId="359BDA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208DB" w14:textId="263789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24FA7F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AC18" w14:textId="755370E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002,40</w:t>
            </w:r>
          </w:p>
        </w:tc>
      </w:tr>
      <w:tr w:rsidR="005851C7" w:rsidRPr="00407D1C" w14:paraId="495EA73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73A801" w14:textId="6B4F471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№13»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Большевик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019C8E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90B3B" w14:textId="6E1B59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40B465" w14:textId="2A4249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557FE" w14:textId="2B3DA7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00A3B86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E981F" w14:textId="27A0336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E386E8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41CD89" w14:textId="4468759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72EF44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EB420" w14:textId="6027FF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60E6B4" w14:textId="7993AB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F27E8" w14:textId="73C775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23B93B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B04EB" w14:textId="7FCA2C8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CEFA2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5F44179" w14:textId="3FCF608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Бурлацкое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5C0E47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9185F" w14:textId="2AD73C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78A0B9" w14:textId="1E4AF9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A9321" w14:textId="5306CD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4CC7BC7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1BD60E" w14:textId="111C50F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401,00</w:t>
            </w:r>
          </w:p>
        </w:tc>
      </w:tr>
      <w:tr w:rsidR="005851C7" w:rsidRPr="00407D1C" w14:paraId="533F5FB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273F82" w14:textId="3AF43E2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527706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197FE0" w14:textId="3B3B1C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4BB0C3" w14:textId="65B9E1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8CA08" w14:textId="6FED1A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3B2510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836827" w14:textId="3B238F4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401,00</w:t>
            </w:r>
          </w:p>
        </w:tc>
      </w:tr>
      <w:tr w:rsidR="005851C7" w:rsidRPr="00407D1C" w14:paraId="1FDBF4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1477DCB" w14:textId="0D39D6D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Бурлацкое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11BF32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C03678" w14:textId="6F0BBB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66DE2" w14:textId="302915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28491" w14:textId="334D08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6543DA5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9A05C4" w14:textId="6F0CCF0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863,00</w:t>
            </w:r>
          </w:p>
        </w:tc>
      </w:tr>
      <w:tr w:rsidR="005851C7" w:rsidRPr="00407D1C" w14:paraId="780C54A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42CFFB0" w14:textId="26C667D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46EEDA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BEEA33" w14:textId="54501D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B9831" w14:textId="20883B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A7EB1" w14:textId="0D7A74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653BA0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95CDFD" w14:textId="03BE99F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863,00</w:t>
            </w:r>
          </w:p>
        </w:tc>
      </w:tr>
      <w:tr w:rsidR="005851C7" w:rsidRPr="00407D1C" w14:paraId="0CB56CB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C185A52" w14:textId="2B306FD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№14»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установкой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теневых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навесов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порога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устройством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пандуса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134б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Елизаветинское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33AE1B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80FAF" w14:textId="395078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0E9074" w14:textId="5F22D1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890D9" w14:textId="178247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02DEE6B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8A6D7" w14:textId="4DB85A3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554,08</w:t>
            </w:r>
          </w:p>
        </w:tc>
      </w:tr>
      <w:tr w:rsidR="005851C7" w:rsidRPr="00407D1C" w14:paraId="4BE2E54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717429A" w14:textId="2F9266B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61B9B0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06DCC" w14:textId="2BB739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10600" w14:textId="2F234F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FEE24" w14:textId="2A3C1D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106407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D58F2F" w14:textId="35C369B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554,08</w:t>
            </w:r>
          </w:p>
        </w:tc>
      </w:tr>
      <w:tr w:rsidR="005851C7" w:rsidRPr="00407D1C" w14:paraId="2FE3738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81A6BC" w14:textId="2FAAEB8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№14»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установкой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теневых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навесов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порога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устройством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пандуса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134б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Елизаветинское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3252F22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E7128" w14:textId="332093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7CA9F" w14:textId="03CEB8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50D5A" w14:textId="289EF4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1FE03B6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281612" w14:textId="40D5F65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992,00</w:t>
            </w:r>
          </w:p>
        </w:tc>
      </w:tr>
      <w:tr w:rsidR="005851C7" w:rsidRPr="00407D1C" w14:paraId="4B3844F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D3C45B" w14:textId="2772E87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6FCE93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229A7" w14:textId="62F59D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4B758" w14:textId="0398EE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A9657" w14:textId="59140A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474BFF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450B0" w14:textId="4274377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992,00</w:t>
            </w:r>
          </w:p>
        </w:tc>
      </w:tr>
      <w:tr w:rsidR="005851C7" w:rsidRPr="00407D1C" w14:paraId="2FD2109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BB313E" w14:textId="4BE2AFC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Мирное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29A13B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57AC38" w14:textId="296AB5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E768A6" w14:textId="7DC2ED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42646B" w14:textId="072B0B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76321CD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0B3A8E" w14:textId="71727D4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199,55</w:t>
            </w:r>
          </w:p>
        </w:tc>
      </w:tr>
      <w:tr w:rsidR="005851C7" w:rsidRPr="00407D1C" w14:paraId="36614C6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D30A68" w14:textId="6E884A3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30F4C" w14:textId="3A8A93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EB670" w14:textId="7137B3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99F31B" w14:textId="00E2EA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01592" w14:textId="6D03A4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229CF1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0C2E2" w14:textId="709441E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199,55</w:t>
            </w:r>
          </w:p>
        </w:tc>
      </w:tr>
      <w:tr w:rsidR="005851C7" w:rsidRPr="00407D1C" w14:paraId="473063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BC6E92" w14:textId="2C300BC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22»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Мирное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EAB380" w14:textId="7E049E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514E2" w14:textId="123B88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2F04B6" w14:textId="11001E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46F18" w14:textId="7BBBEF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AF4E" w14:textId="5825F0C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701707" w14:textId="1FF2AFD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315,45</w:t>
            </w:r>
          </w:p>
        </w:tc>
      </w:tr>
      <w:tr w:rsidR="005851C7" w:rsidRPr="00407D1C" w14:paraId="0176CCA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66AC32C" w14:textId="7894660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E44DA" w14:textId="69F81D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343F2E" w14:textId="6E7E03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89557" w14:textId="7369CD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4F9" w14:textId="126727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31F6B5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0E7A4D" w14:textId="3B74A94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315,45</w:t>
            </w:r>
          </w:p>
        </w:tc>
      </w:tr>
      <w:tr w:rsidR="005851C7" w:rsidRPr="00407D1C" w14:paraId="3439412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9676CA" w14:textId="39FA296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входа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устройством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пандуса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адресу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Светлый,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Сотниковское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805D7" w14:textId="37A57B8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4E1F9" w14:textId="6280C2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DD145" w14:textId="00A289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12064D" w14:textId="4821F1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8A7B2" w14:textId="5F02177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96048C" w14:textId="7B62104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1FCDB6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8479C4" w14:textId="1528D31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126178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84DA9F" w14:textId="406306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C3B590" w14:textId="31EAA9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9512C" w14:textId="6DA5A7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373E68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327DB" w14:textId="7062198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51ADF6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C7A7011" w14:textId="008EEDA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входа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устройством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пандуса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адресу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Светлый,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Сотниковское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9E7B5" w14:textId="08580F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AF90C" w14:textId="355B28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212996" w14:textId="053991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52C72" w14:textId="6F886A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33346DD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9E2C6C" w14:textId="56BE6F9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166,00</w:t>
            </w:r>
          </w:p>
        </w:tc>
      </w:tr>
      <w:tr w:rsidR="005851C7" w:rsidRPr="00407D1C" w14:paraId="5905506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F89CA0" w14:textId="5CA4C94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6F4318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296FC" w14:textId="7C126F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6EDAE" w14:textId="6A43F9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90586" w14:textId="3C719C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37B682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B800D9" w14:textId="5F05A3F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166,00</w:t>
            </w:r>
          </w:p>
        </w:tc>
      </w:tr>
      <w:tr w:rsidR="005851C7" w:rsidRPr="00407D1C" w14:paraId="1B25F8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BEB96BB" w14:textId="0670E96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№17»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Спасское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7CFF23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5EEE6E" w14:textId="62F19F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DF502" w14:textId="6A8812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DD4205" w14:textId="5749A3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2A464D8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5AE20" w14:textId="0FAE993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370,00</w:t>
            </w:r>
          </w:p>
        </w:tc>
      </w:tr>
      <w:tr w:rsidR="005851C7" w:rsidRPr="00407D1C" w14:paraId="31C43A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A864A2" w14:textId="6604841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4782AA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71986" w14:textId="7AC312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994305" w14:textId="28BCA7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F24AB2" w14:textId="00D1F5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389177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2744A" w14:textId="47AA066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370,00</w:t>
            </w:r>
          </w:p>
        </w:tc>
      </w:tr>
      <w:tr w:rsidR="005851C7" w:rsidRPr="00407D1C" w14:paraId="39D6C76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0A4D84" w14:textId="7345BE2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№17»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Спасское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7B6FC6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A1BB4" w14:textId="0A2918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95A9A7" w14:textId="65AC5B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A164E" w14:textId="724132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3BA0039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FB82D4" w14:textId="679EF24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300,00</w:t>
            </w:r>
          </w:p>
        </w:tc>
      </w:tr>
      <w:tr w:rsidR="005851C7" w:rsidRPr="00407D1C" w14:paraId="51B7C74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AC595C" w14:textId="1E68768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58C270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690A2" w14:textId="36739C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777184" w14:textId="0C400C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AA68D" w14:textId="3B5E7A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008342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7294A" w14:textId="4A5B025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300,00</w:t>
            </w:r>
          </w:p>
        </w:tc>
      </w:tr>
      <w:tr w:rsidR="005851C7" w:rsidRPr="00407D1C" w14:paraId="454406C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6424D8" w14:textId="4EB7096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№15»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741495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AF7914" w14:textId="54BC98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C4DB84" w14:textId="6227D9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63C55" w14:textId="1225DB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12E6674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A76E6D" w14:textId="59DA282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554,08</w:t>
            </w:r>
          </w:p>
        </w:tc>
      </w:tr>
      <w:tr w:rsidR="005851C7" w:rsidRPr="00407D1C" w14:paraId="2BA283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DC56041" w14:textId="0A0959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23AFA8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553DB" w14:textId="24CF00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ED94A" w14:textId="34409E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2D8D4" w14:textId="08B95C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0FDD98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55DA3F" w14:textId="6DF4BDF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554,08</w:t>
            </w:r>
          </w:p>
        </w:tc>
      </w:tr>
      <w:tr w:rsidR="005851C7" w:rsidRPr="00407D1C" w14:paraId="7FB01E3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ABB0D4" w14:textId="7DCD7A6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№15»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C46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2391CC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B19004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3E629F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21E70F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9AB826B" w14:textId="4FE5E8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3148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48960D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D25218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B36425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3EA136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3B70EB2" w14:textId="5B9AFD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14F8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462EEC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9AB751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BA1F17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1B311C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0BBBBFA" w14:textId="3EBA07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1A16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0D47824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F9FFBD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520958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81E6CA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D271C38" w14:textId="3E15DF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5BF476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5D9310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4A9014C0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7EED906F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57A16CF6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BD38968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5FA2B2BE" w14:textId="66DDF3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558,00</w:t>
            </w:r>
          </w:p>
        </w:tc>
      </w:tr>
      <w:tr w:rsidR="005851C7" w:rsidRPr="00407D1C" w14:paraId="3978779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83A269" w14:textId="3F37321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1C803F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B1E04" w14:textId="7F0C46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B7337" w14:textId="1505FD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FF72C" w14:textId="07139F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3BA15C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F839" w14:textId="52F4345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558,00</w:t>
            </w:r>
          </w:p>
        </w:tc>
      </w:tr>
      <w:tr w:rsidR="005851C7" w:rsidRPr="00407D1C" w14:paraId="37EC4A0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D912111" w14:textId="64C62B4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дворовой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№21»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Шишкино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3429A1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8C5CF3" w14:textId="3C2EDA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D6CAA4" w14:textId="6C78B0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8D2DE" w14:textId="1CBDA4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6F9D964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7D6DDC" w14:textId="2FDA049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437,00</w:t>
            </w:r>
          </w:p>
        </w:tc>
      </w:tr>
      <w:tr w:rsidR="005851C7" w:rsidRPr="00407D1C" w14:paraId="7245D29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E06506" w14:textId="0282B0E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94C3" w14:textId="71A4A4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A7C0CD" w14:textId="543BA2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9C48A6" w14:textId="0EC493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BD4EB" w14:textId="103328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255367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3D6B2E" w14:textId="28452ED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437,00</w:t>
            </w:r>
          </w:p>
        </w:tc>
      </w:tr>
      <w:tr w:rsidR="005851C7" w:rsidRPr="00407D1C" w14:paraId="57D5AB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AD2067" w14:textId="70931AF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дворовой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МДОУ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«Детский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№21»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Шишкино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1141E" w14:textId="74F20B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2D90BF" w14:textId="04BF25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6E506" w14:textId="340A0E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F7E9" w14:textId="08E28B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9F9297" w14:textId="468A5F9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C788BD" w14:textId="29BD070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761D5B2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B1B7CBA" w14:textId="43ECBF4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CCE07" w14:textId="25E708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C8AFF2" w14:textId="2B3BAA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2A2BD" w14:textId="2AFB38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A25F8" w14:textId="25968E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23A19D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F8C153" w14:textId="6847972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0C67061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3EC461" w14:textId="03D8474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38FB78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772E86" w14:textId="225A3D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0A9C3" w14:textId="7AF4C8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D8AF0" w14:textId="5C94ED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572940B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754863" w14:textId="2988293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452,60</w:t>
            </w:r>
          </w:p>
        </w:tc>
      </w:tr>
      <w:tr w:rsidR="005851C7" w:rsidRPr="00407D1C" w14:paraId="14BEB8F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623BA8" w14:textId="2E252A0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45F460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269D3" w14:textId="4B2B38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29A1E" w14:textId="542E31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F6244" w14:textId="48D00C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74E7484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E4A5F0" w14:textId="3E7C657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452,60</w:t>
            </w:r>
          </w:p>
        </w:tc>
      </w:tr>
      <w:tr w:rsidR="005851C7" w:rsidRPr="00407D1C" w14:paraId="3DD7B5B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CA87DC" w14:textId="1859825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6F614D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F9533" w14:textId="02E4AC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7BBBC4" w14:textId="19AA9F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DF19F5" w14:textId="4285EC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5A32184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A5910" w14:textId="1B21B04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438,60</w:t>
            </w:r>
          </w:p>
        </w:tc>
      </w:tr>
      <w:tr w:rsidR="005851C7" w:rsidRPr="00407D1C" w14:paraId="1723064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762434F" w14:textId="27D45B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4914F8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0C447" w14:textId="449A26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96DDC4" w14:textId="68CE19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C6795A" w14:textId="11B2D1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0F16BBA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FCB31" w14:textId="1D76544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438,60</w:t>
            </w:r>
          </w:p>
        </w:tc>
      </w:tr>
      <w:tr w:rsidR="005851C7" w:rsidRPr="00407D1C" w14:paraId="45FBB54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5B54FE0" w14:textId="6DB8EC9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0A686A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EE3F2" w14:textId="62CECF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CAA13C" w14:textId="32F15E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E0CE5C" w14:textId="763E8E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03FC94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9E10EA" w14:textId="75B78AE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438,60</w:t>
            </w:r>
          </w:p>
        </w:tc>
      </w:tr>
      <w:tr w:rsidR="005851C7" w:rsidRPr="00407D1C" w14:paraId="0898F20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673212" w14:textId="31723DB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2E0D5B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D3AD6" w14:textId="517990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6E78D" w14:textId="3FA2F3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8DF4D3" w14:textId="7DCC25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01E4D79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377BE6" w14:textId="32165FB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014,00</w:t>
            </w:r>
          </w:p>
        </w:tc>
      </w:tr>
      <w:tr w:rsidR="005851C7" w:rsidRPr="00407D1C" w14:paraId="4D2C7A1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890D31" w14:textId="0A07999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532D8A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AE3313" w14:textId="151429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C8AC59" w14:textId="418AA9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0134A7" w14:textId="240AE0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708979B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AB05B" w14:textId="34021E5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014,00</w:t>
            </w:r>
          </w:p>
        </w:tc>
      </w:tr>
      <w:tr w:rsidR="005851C7" w:rsidRPr="00407D1C" w14:paraId="68B14D7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546E77" w14:textId="7561721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461702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82FC7" w14:textId="7BBDDA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DD16A" w14:textId="3D75CE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7AD78" w14:textId="54FEEA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111120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6F8BD" w14:textId="7CE5BB2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014,00</w:t>
            </w:r>
          </w:p>
        </w:tc>
      </w:tr>
      <w:tr w:rsidR="005851C7" w:rsidRPr="00407D1C" w14:paraId="5BC4D39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4F6A4A6" w14:textId="678D9CF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0665B2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6D2A81" w14:textId="06818E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48F59" w14:textId="333BBC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C262B" w14:textId="18A5AC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1539A6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98320D" w14:textId="3A73FDE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B8C21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F56062" w14:textId="3A2F610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11EFD7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03DB8" w14:textId="3921EC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A8F0" w14:textId="6572F9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9EB03" w14:textId="1220F6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3FD97F2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66422" w14:textId="58DB03E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401B88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9ED16D8" w14:textId="014C8B0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путем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внедрения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энергосберегающих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оборудования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приборов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71F32C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25F33" w14:textId="190B15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DB18E5" w14:textId="5946DB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56DC4A" w14:textId="5DAC49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0092286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E07BFF" w14:textId="42C8682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A5DA4F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102906" w14:textId="14FCBB5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325AC4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22620" w14:textId="5F41A8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D79FC" w14:textId="74D86F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D82A6" w14:textId="226BC7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423901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79B690" w14:textId="73D237F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9EC49E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8DFB2E" w14:textId="7A54F56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A0C0D" w14:textId="2666B6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DCF742" w14:textId="4D6A7A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68315" w14:textId="08E6DA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DF89E2" w14:textId="6B49E69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133924E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ACB77" w14:textId="414E40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572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342,92</w:t>
            </w:r>
          </w:p>
        </w:tc>
      </w:tr>
      <w:tr w:rsidR="005851C7" w:rsidRPr="00407D1C" w14:paraId="239D5D2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DB18AD" w14:textId="2D7EC4C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E79D2" w14:textId="481186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A42005" w14:textId="636F94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D122B" w14:textId="4AA169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D7DB" w14:textId="177C9B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4740E82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B9812C" w14:textId="42EA607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795,00</w:t>
            </w:r>
          </w:p>
        </w:tc>
      </w:tr>
      <w:tr w:rsidR="005851C7" w:rsidRPr="00407D1C" w14:paraId="49B7A4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0ACDC5" w14:textId="437E792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6B47DD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A483C" w14:textId="3EFBD1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F1DDD9" w14:textId="5D8F95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87C37" w14:textId="4CEC0C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1C4AC24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65D56" w14:textId="3229701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795,00</w:t>
            </w:r>
          </w:p>
        </w:tc>
      </w:tr>
      <w:tr w:rsidR="005851C7" w:rsidRPr="00407D1C" w14:paraId="594923F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34709D" w14:textId="740FF84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196C17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87EA1" w14:textId="62DBF4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EC798" w14:textId="2B4DA6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9BFBA5" w14:textId="2450E6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5D33197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1E0C9" w14:textId="15E1D2E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795,00</w:t>
            </w:r>
          </w:p>
        </w:tc>
      </w:tr>
      <w:tr w:rsidR="005851C7" w:rsidRPr="00407D1C" w14:paraId="5072696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F55CE5" w14:textId="5956D6B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отопления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педагогическим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пунктах,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рабочих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3288E41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6A8BE" w14:textId="48A21D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E46BCB" w14:textId="0E5CCD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0844BA" w14:textId="6A7DD3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1F9D6FB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577D0" w14:textId="622007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544,12</w:t>
            </w:r>
          </w:p>
        </w:tc>
      </w:tr>
      <w:tr w:rsidR="005851C7" w:rsidRPr="00407D1C" w14:paraId="6DAF4A4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41DA7F" w14:textId="08DB5A9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2552F8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3A284E" w14:textId="7B1083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292308" w14:textId="439A37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1DCEB" w14:textId="0E049D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38068E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73C40" w14:textId="4A5BDA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544,12</w:t>
            </w:r>
          </w:p>
        </w:tc>
      </w:tr>
      <w:tr w:rsidR="005851C7" w:rsidRPr="00407D1C" w14:paraId="377EC16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C15643" w14:textId="07A1800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55471D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5488E" w14:textId="2442C4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D3411" w14:textId="30700A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37121" w14:textId="79A214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70DA8F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E168CF" w14:textId="41BA16A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3029DF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CECEC9" w14:textId="5290732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09E142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1C89E" w14:textId="21C9FB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1C766E" w14:textId="5CCD57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922A1" w14:textId="2B8539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5FB9077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E3275" w14:textId="6FFC3ED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250,88</w:t>
            </w:r>
          </w:p>
        </w:tc>
      </w:tr>
      <w:tr w:rsidR="005851C7" w:rsidRPr="00407D1C" w14:paraId="4A25342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725F66" w14:textId="5364408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2C24F2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40C9F" w14:textId="207FCF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5088E" w14:textId="625152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05EC6D" w14:textId="6AF699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2EC467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6858D7" w14:textId="29D7D19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250,88</w:t>
            </w:r>
          </w:p>
        </w:tc>
      </w:tr>
      <w:tr w:rsidR="005851C7" w:rsidRPr="00407D1C" w14:paraId="3D48EFA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04DB1EE" w14:textId="15513DD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FA612" w14:textId="36B8D9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82B344" w14:textId="6C6FC0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24106C" w14:textId="162F46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6B51C" w14:textId="71F923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04C3617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AE7847" w14:textId="43CAE08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508,90</w:t>
            </w:r>
          </w:p>
        </w:tc>
      </w:tr>
      <w:tr w:rsidR="005851C7" w:rsidRPr="00407D1C" w14:paraId="0698F3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21E5B18" w14:textId="4CDEF98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7BA1FC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460F7" w14:textId="105475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89DE0" w14:textId="1331AA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726B" w14:textId="4921AC1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531EB1A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9079AF" w14:textId="018AC8C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508,90</w:t>
            </w:r>
          </w:p>
        </w:tc>
      </w:tr>
      <w:tr w:rsidR="005851C7" w:rsidRPr="00407D1C" w14:paraId="4A71A4A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CE1FBF" w14:textId="5F52308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4A9068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10DE8" w14:textId="210705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78C4" w14:textId="2561F6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68B7DE" w14:textId="6FD965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49D236A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3FD240" w14:textId="6ED4B22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346,57</w:t>
            </w:r>
          </w:p>
        </w:tc>
      </w:tr>
      <w:tr w:rsidR="005851C7" w:rsidRPr="00407D1C" w14:paraId="1EFEC0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4C7B9B3" w14:textId="17BFBF2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77168D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32E6D" w14:textId="3737F3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8C239" w14:textId="788293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3FC825" w14:textId="4EAB1A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0671DF1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E0E7E" w14:textId="0E58BA5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177,12</w:t>
            </w:r>
          </w:p>
        </w:tc>
      </w:tr>
      <w:tr w:rsidR="005851C7" w:rsidRPr="00407D1C" w14:paraId="72771DA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18C41A" w14:textId="6903D70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106CEE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35C05" w14:textId="3E0384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DE72A" w14:textId="27FDC4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9E458" w14:textId="4B3B20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55A51D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A3155C" w14:textId="737F76A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390,22</w:t>
            </w:r>
          </w:p>
        </w:tc>
      </w:tr>
      <w:tr w:rsidR="005851C7" w:rsidRPr="00407D1C" w14:paraId="5D22B0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EBA329D" w14:textId="522E2A7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581EEC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C705C" w14:textId="355919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F2542" w14:textId="363158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05126B" w14:textId="1E8163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2C6A7B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26D769" w14:textId="5D81C29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877,26</w:t>
            </w:r>
          </w:p>
        </w:tc>
      </w:tr>
      <w:tr w:rsidR="005851C7" w:rsidRPr="00407D1C" w14:paraId="245F378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E6C57B" w14:textId="7F244C1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1801A7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F01D" w14:textId="1279E1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1A81B2" w14:textId="68C12C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E5890" w14:textId="019F88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71997D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8D861F" w14:textId="6072826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909,64</w:t>
            </w:r>
          </w:p>
        </w:tc>
      </w:tr>
      <w:tr w:rsidR="005851C7" w:rsidRPr="00407D1C" w14:paraId="2A6ED7A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E19E23" w14:textId="57D8388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разработку,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согласование,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экспертизу,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проверку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проектно-сметной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0971B9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2F94C" w14:textId="6AE116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28737" w14:textId="581BA9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A2211" w14:textId="6D6395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01E2206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CCADA" w14:textId="020BFC7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990,00</w:t>
            </w:r>
          </w:p>
        </w:tc>
      </w:tr>
      <w:tr w:rsidR="005851C7" w:rsidRPr="00407D1C" w14:paraId="55EA80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954D073" w14:textId="5F7BE6A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64A48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5CDCC5B" w14:textId="2D4B4A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567E9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3258D36" w14:textId="7C086D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94E6B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2A71567" w14:textId="134329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BCCFD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EECE084" w14:textId="7562B4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C06F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06E1F78" w14:textId="747D42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5669BE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BB9E747" w14:textId="2524C99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990,00</w:t>
            </w:r>
          </w:p>
        </w:tc>
      </w:tr>
      <w:tr w:rsidR="005851C7" w:rsidRPr="00407D1C" w14:paraId="2F9F0B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5D56E7" w14:textId="59B39DF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привлечения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6E8D3A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DBDC0B" w14:textId="3B0598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5458D" w14:textId="60AD75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99E480" w14:textId="641876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3610AB0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AB51" w14:textId="68C375E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216,00</w:t>
            </w:r>
          </w:p>
        </w:tc>
      </w:tr>
      <w:tr w:rsidR="005851C7" w:rsidRPr="00407D1C" w14:paraId="6C2049D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79EBFF" w14:textId="5F3E2CA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394D" w14:textId="0D2A29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262A7F" w14:textId="258811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3916CA" w14:textId="70081C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C1642" w14:textId="6B61A6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E9168" w14:textId="5C091C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D1BCC" w14:textId="6874572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216,00</w:t>
            </w:r>
          </w:p>
        </w:tc>
      </w:tr>
      <w:tr w:rsidR="005851C7" w:rsidRPr="00407D1C" w14:paraId="76D3412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BE5437" w14:textId="2C575B4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обслуживание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информационно-аналитических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B18CFB" w14:textId="4533F7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7A7292" w14:textId="75B07A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8A0869" w14:textId="0E56F4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14E8E" w14:textId="39996C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1A6C795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DBAEF2" w14:textId="5A0FD0D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50E12B4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7804DC" w14:textId="09FD372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5F37AD" w14:textId="0AD7AB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7B3D4" w14:textId="0ECF6C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A868A" w14:textId="469124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380A49" w14:textId="5BFA9E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F8E87" w14:textId="19C80B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3B9C1E" w14:textId="7914A5F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04AC725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94515EE" w14:textId="6680506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питания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счет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665A22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72100" w14:textId="2AEA0E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8484B" w14:textId="704945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A24FD" w14:textId="3834D2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3771679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7B2A1" w14:textId="5D6AB76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761,96</w:t>
            </w:r>
          </w:p>
        </w:tc>
      </w:tr>
      <w:tr w:rsidR="005851C7" w:rsidRPr="00407D1C" w14:paraId="506431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6ABB272" w14:textId="75DC805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22D076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AB099" w14:textId="326D72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405B7E" w14:textId="2BD14D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7C2C9" w14:textId="095CFC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3C6491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CFA119" w14:textId="5B73470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761,96</w:t>
            </w:r>
          </w:p>
        </w:tc>
      </w:tr>
      <w:tr w:rsidR="005851C7" w:rsidRPr="00407D1C" w14:paraId="25DA373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C8C118" w14:textId="72583D3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питания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счет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платных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264D34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9D768" w14:textId="7AD1C5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98932" w14:textId="5C878C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129E3" w14:textId="7A1613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644861F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8C3501" w14:textId="31EE5DA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561,78</w:t>
            </w:r>
          </w:p>
        </w:tc>
      </w:tr>
      <w:tr w:rsidR="005851C7" w:rsidRPr="00407D1C" w14:paraId="322243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85EAC3" w14:textId="34EE53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35B2788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776A7" w14:textId="1AC6AC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F9214" w14:textId="52DA8C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3BF97" w14:textId="75926F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1F803B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D1BBE6" w14:textId="00A4982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561,78</w:t>
            </w:r>
          </w:p>
        </w:tc>
      </w:tr>
      <w:tr w:rsidR="005851C7" w:rsidRPr="00407D1C" w14:paraId="3D0150C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71CFD6" w14:textId="3652553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Прочие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других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обязательств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2DDD49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D55CAB" w14:textId="1D6713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50F611" w14:textId="16577D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CE43C" w14:textId="2E2BD4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19508D4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624DF" w14:textId="453F42B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400,00</w:t>
            </w:r>
          </w:p>
        </w:tc>
      </w:tr>
      <w:tr w:rsidR="005851C7" w:rsidRPr="00407D1C" w14:paraId="39E0A6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68402D5" w14:textId="61FCE98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4D9AE5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1A7209" w14:textId="4A752F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9592B2" w14:textId="0CB62F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97ED1" w14:textId="48069A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4D3D5E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BA11C" w14:textId="6C45B6C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400,00</w:t>
            </w:r>
          </w:p>
        </w:tc>
      </w:tr>
      <w:tr w:rsidR="005851C7" w:rsidRPr="00407D1C" w14:paraId="4241BA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A4D77DC" w14:textId="06822CA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Подготовка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новому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учебному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73DA98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D530F" w14:textId="2429AA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85319" w14:textId="6D77C6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48A819" w14:textId="30EBF1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7280A97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40EFF0" w14:textId="0508D6D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1DEFA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A84AE6" w14:textId="18836CE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3870BA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F2574" w14:textId="579CB4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CA976" w14:textId="31B4EC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0DD0F0" w14:textId="6525A1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220E52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EFAF9" w14:textId="44E072F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124397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23704A5" w14:textId="6959A90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гарантий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получение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общедоступного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начального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основного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также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получения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начального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основного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268ED5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8763D1" w14:textId="509388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0CFD27" w14:textId="46F853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BCD" w14:textId="346B3C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76D084F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7EC3A3" w14:textId="3F8660B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024,24</w:t>
            </w:r>
          </w:p>
        </w:tc>
      </w:tr>
      <w:tr w:rsidR="005851C7" w:rsidRPr="00407D1C" w14:paraId="580094A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BDE16D" w14:textId="12B7EB0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DDFDA" w14:textId="3B6126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16C15" w14:textId="191971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9C632E" w14:textId="001C0B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5C357" w14:textId="324DBE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77F036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84D77" w14:textId="06C7159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846,95</w:t>
            </w:r>
          </w:p>
        </w:tc>
      </w:tr>
      <w:tr w:rsidR="005851C7" w:rsidRPr="00407D1C" w14:paraId="4A892A2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540DB5" w14:textId="0FB6857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57774E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1F6F70" w14:textId="17008C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2DED3" w14:textId="0B0B2E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14E6" w14:textId="107690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2F8002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F91CD" w14:textId="64CFC95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177,29</w:t>
            </w:r>
          </w:p>
        </w:tc>
      </w:tr>
      <w:tr w:rsidR="005851C7" w:rsidRPr="00407D1C" w14:paraId="5B0C8AE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241635" w14:textId="5286FF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цифрового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гуманитарного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"Точка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роста",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также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естественно-научной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направленностей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расположенных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городах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66F1A02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19EFB" w14:textId="5E99E2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ACF0F4" w14:textId="5095AB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4B574" w14:textId="65763A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7E8CE0C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EB6EF5" w14:textId="0F1B2A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766,98</w:t>
            </w:r>
          </w:p>
        </w:tc>
      </w:tr>
      <w:tr w:rsidR="005851C7" w:rsidRPr="00407D1C" w14:paraId="6F624B5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391729" w14:textId="0AEBA43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576E0C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588C4" w14:textId="33E54D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BCBAF7" w14:textId="7EDDE9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D87EC" w14:textId="27A3A0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22962A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E25EFA" w14:textId="70AE023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632,19</w:t>
            </w:r>
          </w:p>
        </w:tc>
      </w:tr>
      <w:tr w:rsidR="005851C7" w:rsidRPr="00407D1C" w14:paraId="451825B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F18DD2" w14:textId="701AB1D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0B2655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CB7FB4" w14:textId="58A14D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EEEA64" w14:textId="3F38F5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2DB89" w14:textId="692F61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210592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BDA2B7" w14:textId="4682F54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134,79</w:t>
            </w:r>
          </w:p>
        </w:tc>
      </w:tr>
      <w:tr w:rsidR="005851C7" w:rsidRPr="00407D1C" w14:paraId="33B1A38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6BB226" w14:textId="5404E03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горячего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питания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обучающихся,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получающих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начальное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6EC474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F27BCC" w14:textId="01A5BB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44235" w14:textId="4E15B7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ECEA42" w14:textId="249B9E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63971D3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60E5B" w14:textId="4EEE661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449,21</w:t>
            </w:r>
          </w:p>
        </w:tc>
      </w:tr>
      <w:tr w:rsidR="005851C7" w:rsidRPr="00407D1C" w14:paraId="512F7E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DB7684" w14:textId="48DAE31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4BB65A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8571B" w14:textId="2DBB04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A28A63" w14:textId="7AAC0D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A3E12A" w14:textId="03918A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0A8650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E2934" w14:textId="6CD27B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449,21</w:t>
            </w:r>
          </w:p>
        </w:tc>
      </w:tr>
      <w:tr w:rsidR="005851C7" w:rsidRPr="00407D1C" w14:paraId="7849CE0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608F086" w14:textId="437EB73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Ежемесячное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вознаграждение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классное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руководство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педагогическим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реализующих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начального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основного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среднего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72FCC3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DC506" w14:textId="65F0B6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AC6E8B" w14:textId="5E8FEE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98B88" w14:textId="418E08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2B66D2A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928A9" w14:textId="400FB44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285,60</w:t>
            </w:r>
          </w:p>
        </w:tc>
      </w:tr>
      <w:tr w:rsidR="005851C7" w:rsidRPr="00407D1C" w14:paraId="065E3E6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27205A9" w14:textId="17841AF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742832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38C2" w14:textId="452FA6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949B5" w14:textId="5008B4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D9FC9" w14:textId="0E6399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1AA1AD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467C9" w14:textId="755B1FF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285,60</w:t>
            </w:r>
          </w:p>
        </w:tc>
      </w:tr>
      <w:tr w:rsidR="005851C7" w:rsidRPr="00407D1C" w14:paraId="59B45ED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8C8141" w14:textId="7A80796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ограждения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Алтухов,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1925CB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06983" w14:textId="5A0B8C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ECB4CF" w14:textId="0817C8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E14A74" w14:textId="770E69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55612BD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184E8" w14:textId="2BCED39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670,02</w:t>
            </w:r>
          </w:p>
        </w:tc>
      </w:tr>
      <w:tr w:rsidR="005851C7" w:rsidRPr="00407D1C" w14:paraId="71DC17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A85964" w14:textId="294570D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A3D01" w14:textId="1B0DE2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30397" w14:textId="7EA82B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D827D" w14:textId="148A89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F3A597" w14:textId="567696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05EC5F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168AEA" w14:textId="62B0D30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670,02</w:t>
            </w:r>
          </w:p>
        </w:tc>
      </w:tr>
      <w:tr w:rsidR="005851C7" w:rsidRPr="00407D1C" w14:paraId="61AE069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37260BC" w14:textId="749410E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ограждения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Алтухов,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5CD1B" w14:textId="0B74E7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A8994" w14:textId="1EECAD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CEDE0" w14:textId="78C19E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E6EA2" w14:textId="4ADE89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728E6" w14:textId="2BFBA79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8ED8C" w14:textId="1F7686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100,00</w:t>
            </w:r>
          </w:p>
        </w:tc>
      </w:tr>
      <w:tr w:rsidR="005851C7" w:rsidRPr="00407D1C" w14:paraId="504AAFF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C3F12D6" w14:textId="4859AC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5BADE8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99B73" w14:textId="39BCD9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B065C" w14:textId="1CFC77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2F6D0" w14:textId="2D3750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47C124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302D68" w14:textId="37CA741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100,00</w:t>
            </w:r>
          </w:p>
        </w:tc>
      </w:tr>
      <w:tr w:rsidR="005851C7" w:rsidRPr="00407D1C" w14:paraId="4CBF806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C4D97FB" w14:textId="260C60A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(Открытие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Точки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№15»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178E1C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6AE42B" w14:textId="41E401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2E61E" w14:textId="630E9E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3877C" w14:textId="6FB882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5CD608D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091D8C" w14:textId="0D1E102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194,53</w:t>
            </w:r>
          </w:p>
        </w:tc>
      </w:tr>
      <w:tr w:rsidR="005851C7" w:rsidRPr="00407D1C" w14:paraId="004AF6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9AD51D2" w14:textId="483886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01236C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BF5FA" w14:textId="4703D7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856AF" w14:textId="797FBE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2298E" w14:textId="1937B8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5BDB46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F3AD44" w14:textId="100D65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194,53</w:t>
            </w:r>
          </w:p>
        </w:tc>
      </w:tr>
      <w:tr w:rsidR="005851C7" w:rsidRPr="00407D1C" w14:paraId="7F6EC6A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6EADBEE" w14:textId="0AF8255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(Открытие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Точки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№15»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1DBBBD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5D7D0" w14:textId="466951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51D2D" w14:textId="516EFE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D46A6" w14:textId="1891E9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25BA36A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2ADD0B" w14:textId="1EBBCE3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0348423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C82F2A" w14:textId="4C0D80B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63C25" w14:textId="39AFA2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E21C6" w14:textId="21EC50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2639A" w14:textId="01E520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93C709" w14:textId="1B3557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7980A" w14:textId="1D5407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A06B7B" w14:textId="0F08F96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4526B0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206364" w14:textId="09C251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(Выполнение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3-х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кабинетов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рекреации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целью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естественно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-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научной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направленности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«Точка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роста»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«Современная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школа»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национального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«Образование»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3C07A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C7CB95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BD57CA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5DEF81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3A599A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10E0FE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06E073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BA2558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BFDC49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391A409" w14:textId="2DB822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B8207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E207F2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4F8F2A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7DB080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FDE5AE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2C6A15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1E56F1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959D5A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304210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54EBA4A" w14:textId="666530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86C07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343F63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978E43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3A3318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6F1D05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AF021A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98F8AA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18B0E1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F7DF28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84D68FC" w14:textId="7EA8DE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BCB80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BBD0CB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867996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3E6879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AA5884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08EBD6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DCDF93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67028D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CF2FE8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CC1614E" w14:textId="07DB8E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3722910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A0E1A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FAEF273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5707762C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38B39885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54A155D6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20305161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1AE6C43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3C8D7EF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3F19C9CF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5B68237F" w14:textId="2B10D07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056,93</w:t>
            </w:r>
          </w:p>
        </w:tc>
      </w:tr>
      <w:tr w:rsidR="005851C7" w:rsidRPr="00407D1C" w14:paraId="52503D8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4B3803" w14:textId="004E958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7A9E0A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D981A" w14:textId="1C1598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50DB1D" w14:textId="03785F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ADD2" w14:textId="27C36D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587AEC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84BC9" w14:textId="1A48438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056,93</w:t>
            </w:r>
          </w:p>
        </w:tc>
      </w:tr>
      <w:tr w:rsidR="005851C7" w:rsidRPr="00407D1C" w14:paraId="7516015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B563AC3" w14:textId="6A878E9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(Выполнение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3-х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кабинетов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целью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естественно-научной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направленности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«Точка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роста»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«Современная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школа»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национального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«Образование»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№16»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Шишкино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6BA9F3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5E0261" w14:textId="71F2A4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E3D39" w14:textId="04A80D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F8275" w14:textId="2C9FBD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2679102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09D3FA" w14:textId="7754E5A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992,20</w:t>
            </w:r>
          </w:p>
        </w:tc>
      </w:tr>
      <w:tr w:rsidR="005851C7" w:rsidRPr="00407D1C" w14:paraId="5E0A63E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3DAF62" w14:textId="7BDE0F8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3D1FF1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963ED" w14:textId="0D7845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DB6F29" w14:textId="5A18B4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445FAC" w14:textId="2D1C0C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678D30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05505" w14:textId="14707EB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992,20</w:t>
            </w:r>
          </w:p>
        </w:tc>
      </w:tr>
      <w:tr w:rsidR="005851C7" w:rsidRPr="00407D1C" w14:paraId="7836C58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A67804" w14:textId="420F123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регионального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"Успех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каждого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ребенка"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7C05B8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DA33D" w14:textId="027648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C49AE" w14:textId="0EC331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36EFB" w14:textId="6E5900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E2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24718A5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08BC90" w14:textId="4E20644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878,45</w:t>
            </w:r>
          </w:p>
        </w:tc>
      </w:tr>
      <w:tr w:rsidR="005851C7" w:rsidRPr="00407D1C" w14:paraId="243B47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45282E" w14:textId="18F91CF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Обновление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материально-технической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базы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учебно-исследовательской,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научно-практической,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творческой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занятий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физической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4AD69" w14:textId="167DEC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AADBC" w14:textId="77D9D5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274E5C" w14:textId="7AD722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BC6C58" w14:textId="1A9F33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E2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53660" w14:textId="6963693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5C6E1" w14:textId="61C831C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878,45</w:t>
            </w:r>
          </w:p>
        </w:tc>
      </w:tr>
      <w:tr w:rsidR="005851C7" w:rsidRPr="00407D1C" w14:paraId="2D33D2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3F82A9" w14:textId="24A2539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51790B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EE7EC9" w14:textId="2BBA78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2962D" w14:textId="2BBFDB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7F5D2" w14:textId="1FC606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E2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74E217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CB7CC" w14:textId="519F4BA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878,45</w:t>
            </w:r>
          </w:p>
        </w:tc>
      </w:tr>
      <w:tr w:rsidR="005851C7" w:rsidRPr="00407D1C" w14:paraId="75291EF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8304C7B" w14:textId="033B86D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регионального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"Патриотическое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воспитание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2D7DC" w14:textId="0D412A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FF036" w14:textId="17FAA0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BF0091" w14:textId="04F352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56FF2" w14:textId="555F38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EВ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2F4349A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9DC206" w14:textId="2F8D687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283,88</w:t>
            </w:r>
          </w:p>
        </w:tc>
      </w:tr>
      <w:tr w:rsidR="005851C7" w:rsidRPr="00407D1C" w14:paraId="58C21C3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96092E" w14:textId="6526A4C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Проведение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директора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воспитанию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взаимодействию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детскими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объединениями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247DD0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228EE" w14:textId="09BBAD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929D3" w14:textId="7FEBBA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44C4" w14:textId="35A7C8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EВ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5686FB0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C77AE3" w14:textId="659D01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283,88</w:t>
            </w:r>
          </w:p>
        </w:tc>
      </w:tr>
      <w:tr w:rsidR="005851C7" w:rsidRPr="00407D1C" w14:paraId="494E91E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C194AB" w14:textId="7C0BF8A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7E1151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B26C8" w14:textId="7979D0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ABA97D" w14:textId="514364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2014A" w14:textId="6A23C4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EВ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66E5CB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CE2AD8" w14:textId="3FE5F20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283,88</w:t>
            </w:r>
          </w:p>
        </w:tc>
      </w:tr>
      <w:tr w:rsidR="005851C7" w:rsidRPr="00407D1C" w14:paraId="505E1A6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64071A2" w14:textId="2C971A9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48D1BC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70704" w14:textId="31401F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4F36E" w14:textId="041684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B87AC" w14:textId="66877B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6CFD42B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85DAA" w14:textId="0C6968C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039,02</w:t>
            </w:r>
          </w:p>
        </w:tc>
      </w:tr>
      <w:tr w:rsidR="005851C7" w:rsidRPr="00407D1C" w14:paraId="1706D08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288F01" w14:textId="37813B6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075320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D13CB5" w14:textId="1B18E5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2D0E9" w14:textId="25299E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5365C" w14:textId="0E5CD7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59D1215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352630" w14:textId="78657DD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039,02</w:t>
            </w:r>
          </w:p>
        </w:tc>
      </w:tr>
      <w:tr w:rsidR="005851C7" w:rsidRPr="00407D1C" w14:paraId="30E74BB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79F998" w14:textId="770FF28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9051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A1D6DE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7211F4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1692B6A" w14:textId="660E8C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CCD24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40E20A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053ACA4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AB34A44" w14:textId="3D08A9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A3414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04D7DB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6532494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B34D47E" w14:textId="67DCA2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1258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4D7CAE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20AC5B4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4C8ABAE" w14:textId="55906C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7C31563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2D0A6C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23720EF4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4725C03E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0EE2E13B" w14:textId="69B45B7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659,02</w:t>
            </w:r>
          </w:p>
        </w:tc>
      </w:tr>
      <w:tr w:rsidR="005851C7" w:rsidRPr="00407D1C" w14:paraId="3935676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5120B9" w14:textId="7EC59B7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7F33D3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B85D7" w14:textId="02351B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9601E" w14:textId="4A606B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14CA3F" w14:textId="128926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6AD33D3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9A582C" w14:textId="105978C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659,02</w:t>
            </w:r>
          </w:p>
        </w:tc>
      </w:tr>
      <w:tr w:rsidR="005851C7" w:rsidRPr="00407D1C" w14:paraId="45AAAC0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CD9976" w14:textId="58FAAD3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437E99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441E3B" w14:textId="6AC36B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8AD26" w14:textId="660217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78458" w14:textId="7401FE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2E21D3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45B2D" w14:textId="400EAAC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659,02</w:t>
            </w:r>
          </w:p>
        </w:tc>
      </w:tr>
      <w:tr w:rsidR="005851C7" w:rsidRPr="00407D1C" w14:paraId="5AB4C28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9785B4" w14:textId="35ADD7B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12475" w14:textId="1E3107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105CB7" w14:textId="59F633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1CBDE" w14:textId="5527F5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B6F95C" w14:textId="57FE38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740BB9A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829C59" w14:textId="7C19483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42136FE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9841E2" w14:textId="19100BA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080A51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6E8B63" w14:textId="0EDA28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B07463" w14:textId="62427D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F2BD8" w14:textId="677475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0671F7D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C63CB3" w14:textId="499A9CD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2E4DA34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B7BDD6" w14:textId="217C775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48EA21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06FAE" w14:textId="591B4E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393988" w14:textId="07A918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60EFA5" w14:textId="538665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6FEA06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D6237" w14:textId="62BB636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1B39518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7DF00C" w14:textId="37A029A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5F5322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DEFD70" w14:textId="1371B3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ADA36D" w14:textId="0C0D07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38277" w14:textId="496CC7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08AC6B6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F23DCA" w14:textId="243F602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7F24EA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0F8F459" w14:textId="527B241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2A111" w14:textId="039DD4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AA05DB" w14:textId="58E333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AF9175" w14:textId="1F32D0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6BE263" w14:textId="3D8A5B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10D9E78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06292" w14:textId="2FE0A4F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02A7CC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5C07826" w14:textId="493CF09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путем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внедрения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энергосберегающих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оборудования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приборов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175AB9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DAB2A" w14:textId="0E9E00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CC4DC3" w14:textId="5E9041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01413" w14:textId="1FD4A9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2728A8F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6D8240" w14:textId="0C5E5E4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CF806D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901F2F3" w14:textId="224758D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23C81" w14:textId="20CE63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EDBE" w14:textId="28C2EF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8536F" w14:textId="5978A1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5B91F" w14:textId="6B4A46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DB8E09" w14:textId="3A67EB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E4DCD0" w14:textId="3307685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24FE56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22AE92E" w14:textId="7BFFD79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Дополнительное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3234FA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A6E7E" w14:textId="3575C8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3DC086" w14:textId="02AB2C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FABF9" w14:textId="7D41429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26DA78C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DB405" w14:textId="183B526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313,70</w:t>
            </w:r>
          </w:p>
        </w:tc>
      </w:tr>
      <w:tr w:rsidR="005851C7" w:rsidRPr="00407D1C" w14:paraId="64D670D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1F919B" w14:textId="57FDBAF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6B5C54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CB0531" w14:textId="502C2A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92E199" w14:textId="495DFE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E57848" w14:textId="3CF884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43B75D8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23F62" w14:textId="78A1FF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41645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B49518" w14:textId="45EF4A0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78B6FF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F1DC5" w14:textId="1F7DCF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5F0BA" w14:textId="389F72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0C119" w14:textId="0AC045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50ACB5C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1ACC23" w14:textId="4F0EA3B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9C65BA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7A5FC6" w14:textId="4CB7675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70170F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A09A" w14:textId="3FBD80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9A28C2" w14:textId="63FB53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A7B35" w14:textId="2130D2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516C7C6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36BB91" w14:textId="1CF5BC9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9FD9E3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B6F56D" w14:textId="1A95947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отопления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педагогическим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пунктах,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рабочих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4E5B40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02414E" w14:textId="1DCBDB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903928" w14:textId="30A224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D9C0E" w14:textId="30490D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034B52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81C208" w14:textId="059AF21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329A14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AAD695" w14:textId="30609C4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35A6C5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124CB" w14:textId="5A0377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8D7C21" w14:textId="5203AD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FC58C" w14:textId="6E4762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47AC12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B9901" w14:textId="3C8F549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E95FF9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1C88BF" w14:textId="4CEC4E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28DC10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683642" w14:textId="1D8169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7C8F" w14:textId="08A9D5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55A16" w14:textId="06721A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1A1549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40374B" w14:textId="5CE6D49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311,10</w:t>
            </w:r>
          </w:p>
        </w:tc>
      </w:tr>
      <w:tr w:rsidR="005851C7" w:rsidRPr="00407D1C" w14:paraId="415E8C4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7AA79B" w14:textId="72F73E9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58E318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D6418" w14:textId="1B3BD5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B5E041" w14:textId="6172EF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92169" w14:textId="3E559D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56B7D6D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85FD98" w14:textId="5B24442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311,10</w:t>
            </w:r>
          </w:p>
        </w:tc>
      </w:tr>
      <w:tr w:rsidR="005851C7" w:rsidRPr="00407D1C" w14:paraId="7724CDD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396F3D" w14:textId="3FD5631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049CD6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72A015" w14:textId="0FE217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273CB" w14:textId="6FBED4F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05107" w14:textId="1C8A87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4BF5EE4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42EA56" w14:textId="0FC420F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311,10</w:t>
            </w:r>
          </w:p>
        </w:tc>
      </w:tr>
      <w:tr w:rsidR="005851C7" w:rsidRPr="00407D1C" w14:paraId="113F3EF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9F9A0D3" w14:textId="6C3D2B4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211D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589B91E6" w14:textId="0E4CE6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61F1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338F6D3" w14:textId="16E317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4FC7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B61E76D" w14:textId="68B3B7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EE85E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5F81438" w14:textId="4176E9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6370198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0A6B67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69E1A9E2" w14:textId="1E92FD4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531,10</w:t>
            </w:r>
          </w:p>
        </w:tc>
      </w:tr>
      <w:tr w:rsidR="005851C7" w:rsidRPr="00407D1C" w14:paraId="7DFC28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25F2082" w14:textId="6DD5402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EFD75" w14:textId="55A686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E505C" w14:textId="707889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5DD7FB" w14:textId="5B3589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363B7" w14:textId="2F2D9A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189CF9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9F0127" w14:textId="106A5EC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214,63</w:t>
            </w:r>
          </w:p>
        </w:tc>
      </w:tr>
      <w:tr w:rsidR="005851C7" w:rsidRPr="00407D1C" w14:paraId="1D79782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A9E56D" w14:textId="7C4A740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3726C" w14:textId="07013B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D95B53" w14:textId="554D62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13A93" w14:textId="14D7EE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0CE73" w14:textId="6237AF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4D0E4F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D3651" w14:textId="62F5F99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316,47</w:t>
            </w:r>
          </w:p>
        </w:tc>
      </w:tr>
      <w:tr w:rsidR="005851C7" w:rsidRPr="00407D1C" w14:paraId="35FF0DD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022E07" w14:textId="4E0D004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модели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персонифицированного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3E8C07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CD662" w14:textId="1D0B9B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8EED6" w14:textId="615D06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87FD3" w14:textId="0A508E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7840ED6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100F9" w14:textId="6AF6C71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780,00</w:t>
            </w:r>
          </w:p>
        </w:tc>
      </w:tr>
      <w:tr w:rsidR="005851C7" w:rsidRPr="00407D1C" w14:paraId="6DBB630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C2286E" w14:textId="6AC6E72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49535B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16209" w14:textId="1DFA17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6ABA87" w14:textId="1E7377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29CEA" w14:textId="77DF16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7BA546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76ADC" w14:textId="413539D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048,72</w:t>
            </w:r>
          </w:p>
        </w:tc>
      </w:tr>
      <w:tr w:rsidR="005851C7" w:rsidRPr="00407D1C" w14:paraId="554C086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D39734" w14:textId="35F9637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397ABC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8698A" w14:textId="349981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57F6A" w14:textId="0004F2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5ECC3" w14:textId="3B3F04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4F9A2B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3E68EC" w14:textId="425DB69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731,28</w:t>
            </w:r>
          </w:p>
        </w:tc>
      </w:tr>
      <w:tr w:rsidR="005851C7" w:rsidRPr="00407D1C" w14:paraId="17B3C43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0EBACD0" w14:textId="2B4675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Отбор,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подготовка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команд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7BEA08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A0965" w14:textId="5C5EA0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376040" w14:textId="353ED2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745B22" w14:textId="588BA4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5213FD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0AA048" w14:textId="2175C94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135E13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67B7EEB" w14:textId="3F7DB8A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0F0C3" w14:textId="2BFB6C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E13830" w14:textId="6771E8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570FD" w14:textId="17EE24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C74CD" w14:textId="410B18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673877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9F917" w14:textId="428AFE2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FF9A94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B0CD5C4" w14:textId="2E41681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E8DE5" w14:textId="0F2A6A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F6A10" w14:textId="6949C6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4BE01" w14:textId="4E56F3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B00A3" w14:textId="450BF6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E133" w14:textId="5124AD4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DE0F31" w14:textId="411B512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193,40</w:t>
            </w:r>
          </w:p>
        </w:tc>
      </w:tr>
      <w:tr w:rsidR="005851C7" w:rsidRPr="00407D1C" w14:paraId="5C79570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E0313C" w14:textId="003048E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2113E5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54FF61" w14:textId="1359C9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D5DD77" w14:textId="76A39C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E0508" w14:textId="304FBD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60A56BD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052C18" w14:textId="7562D66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193,40</w:t>
            </w:r>
          </w:p>
        </w:tc>
      </w:tr>
      <w:tr w:rsidR="005851C7" w:rsidRPr="00407D1C" w14:paraId="6A7717D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60C9E3B" w14:textId="51EA3CA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1521C5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EBCB9" w14:textId="4BA501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AF094" w14:textId="1428097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BC42C5" w14:textId="063964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3D28CB4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A4649" w14:textId="1F37AF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697,40</w:t>
            </w:r>
          </w:p>
        </w:tc>
      </w:tr>
      <w:tr w:rsidR="005851C7" w:rsidRPr="00407D1C" w14:paraId="317784E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5DA6B38" w14:textId="3A1C61E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419E27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FD3D79" w14:textId="6B4DB4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C1789" w14:textId="1F167A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8FAEAC" w14:textId="440C52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2789D6A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9DFB3" w14:textId="74D7043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697,40</w:t>
            </w:r>
          </w:p>
        </w:tc>
      </w:tr>
      <w:tr w:rsidR="005851C7" w:rsidRPr="00407D1C" w14:paraId="04F354E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133936C" w14:textId="48B52D4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196ED2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1396C0" w14:textId="4B896C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2682" w14:textId="72057A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10C23" w14:textId="77CB48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4B1D9D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F10FAD" w14:textId="795ACEF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697,40</w:t>
            </w:r>
          </w:p>
        </w:tc>
      </w:tr>
      <w:tr w:rsidR="005851C7" w:rsidRPr="00407D1C" w14:paraId="22776F0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0C57AB" w14:textId="09D88F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739B09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495A4" w14:textId="1DCF96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D9A54" w14:textId="3FCBC1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7C22" w14:textId="53A83C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10F1C12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7B1F95" w14:textId="78F15DB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496,00</w:t>
            </w:r>
          </w:p>
        </w:tc>
      </w:tr>
      <w:tr w:rsidR="005851C7" w:rsidRPr="00407D1C" w14:paraId="2D7EB41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EAEF20" w14:textId="4ECB7B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537E8D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C0B2C" w14:textId="390330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57194" w14:textId="4A717C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12F608" w14:textId="428298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7529AA5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7271A5" w14:textId="4194E72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496,00</w:t>
            </w:r>
          </w:p>
        </w:tc>
      </w:tr>
      <w:tr w:rsidR="005851C7" w:rsidRPr="00407D1C" w14:paraId="55E47D0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0D088F6" w14:textId="07E5783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4319B8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373E5" w14:textId="4CCD65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81F70E" w14:textId="7EBB34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F85E9" w14:textId="6281D1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733245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5E3358" w14:textId="775DF25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496,00</w:t>
            </w:r>
          </w:p>
        </w:tc>
      </w:tr>
      <w:tr w:rsidR="005851C7" w:rsidRPr="00407D1C" w14:paraId="162283F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9D4904" w14:textId="3F5E3E7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01239B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0121D" w14:textId="4E1B90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3B747" w14:textId="128C50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B0958" w14:textId="68729D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1DC2A81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59BB1" w14:textId="73019AB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809,20</w:t>
            </w:r>
          </w:p>
        </w:tc>
      </w:tr>
      <w:tr w:rsidR="005851C7" w:rsidRPr="00407D1C" w14:paraId="0F6C8EB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2E143E" w14:textId="3ABBDE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584B0A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A65282" w14:textId="51E8F3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B8328D" w14:textId="70BFDD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77FF4D" w14:textId="51FA3F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53087B8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5FD8B" w14:textId="0510483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809,20</w:t>
            </w:r>
          </w:p>
        </w:tc>
      </w:tr>
      <w:tr w:rsidR="005851C7" w:rsidRPr="00407D1C" w14:paraId="5C9D8EE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2ABFEC9" w14:textId="2F72569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путем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внедрения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энергосберегающих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оборудования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приборов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4B7CDD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5224FD" w14:textId="105B89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41B773" w14:textId="22A650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65EB2" w14:textId="0408BB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639AD5C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A02AFA" w14:textId="1A9F39A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809,20</w:t>
            </w:r>
          </w:p>
        </w:tc>
      </w:tr>
      <w:tr w:rsidR="005851C7" w:rsidRPr="00407D1C" w14:paraId="527EB6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3807589" w14:textId="310F7F0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69A1A7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3876C3" w14:textId="79B089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0F938" w14:textId="048566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5C624" w14:textId="14183A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5839E8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8F961D" w14:textId="2E1054B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809,20</w:t>
            </w:r>
          </w:p>
        </w:tc>
      </w:tr>
      <w:tr w:rsidR="005851C7" w:rsidRPr="00407D1C" w14:paraId="551DE36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38596C" w14:textId="47E3A2D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Молодежная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политика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B7AD9" w14:textId="4C879C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349EE9" w14:textId="09829C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C146CE" w14:textId="72CD90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637D5" w14:textId="78C0B48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8CEE8" w14:textId="1F2E116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65CAA" w14:textId="250912A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128,82</w:t>
            </w:r>
          </w:p>
        </w:tc>
      </w:tr>
      <w:tr w:rsidR="005851C7" w:rsidRPr="00407D1C" w14:paraId="050C438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6AA2482" w14:textId="0144EC0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757AD7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0AC66" w14:textId="049CB5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2BC45" w14:textId="0AD9C0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D563E" w14:textId="1CBC98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765CD8A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ED7772" w14:textId="488D840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128,82</w:t>
            </w:r>
          </w:p>
        </w:tc>
      </w:tr>
      <w:tr w:rsidR="005851C7" w:rsidRPr="00407D1C" w14:paraId="003BBCA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28685B4" w14:textId="3E0EEA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"Летний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0E34BE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56B34" w14:textId="188D35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9E781D" w14:textId="7C43D0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72E2A8" w14:textId="4B9375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74C06C3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C56D3" w14:textId="4482C56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130,95</w:t>
            </w:r>
          </w:p>
        </w:tc>
      </w:tr>
      <w:tr w:rsidR="005851C7" w:rsidRPr="00407D1C" w14:paraId="128E267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C086D8" w14:textId="15D906B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подростков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15663A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5FB0E" w14:textId="0DEB21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ED2906" w14:textId="10690B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AE89" w14:textId="6CC282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66640ED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756EB" w14:textId="7716F66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130,95</w:t>
            </w:r>
          </w:p>
        </w:tc>
      </w:tr>
      <w:tr w:rsidR="005851C7" w:rsidRPr="00407D1C" w14:paraId="4324164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265E2A4" w14:textId="04A2790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занятости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период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летних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3E0215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E896D" w14:textId="71070B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AEAED" w14:textId="3658E1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32EC9" w14:textId="297262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20040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1B688D4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5FB80A" w14:textId="5B116C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130,95</w:t>
            </w:r>
          </w:p>
        </w:tc>
      </w:tr>
      <w:tr w:rsidR="005851C7" w:rsidRPr="00407D1C" w14:paraId="7FE320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774F93" w14:textId="0A41699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7F34F1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0E015C" w14:textId="2D2C4C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56FE89" w14:textId="17787D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FBEFC" w14:textId="1EF0CA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20040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2E49871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72603F" w14:textId="110FB54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130,95</w:t>
            </w:r>
          </w:p>
        </w:tc>
      </w:tr>
      <w:tr w:rsidR="005851C7" w:rsidRPr="00407D1C" w14:paraId="6C2ABC0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772642F" w14:textId="27982C1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"Молодежная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политика"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2760A7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2368B" w14:textId="41F407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33B1B" w14:textId="49D6DB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F2EA9" w14:textId="7DBA0C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2394104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2DAA4" w14:textId="1C10880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997,87</w:t>
            </w:r>
          </w:p>
        </w:tc>
      </w:tr>
      <w:tr w:rsidR="005851C7" w:rsidRPr="00407D1C" w14:paraId="2BC29F1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7CAC37" w14:textId="7B30814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43C61E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7E7EA" w14:textId="229839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9B1B" w14:textId="44E952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31CE5" w14:textId="72A10D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2BFE690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72CA2C" w14:textId="75B205A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997,87</w:t>
            </w:r>
          </w:p>
        </w:tc>
      </w:tr>
      <w:tr w:rsidR="005851C7" w:rsidRPr="00407D1C" w14:paraId="79536B9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5D725E" w14:textId="228352C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404446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DE429" w14:textId="166208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6CD57" w14:textId="49E37F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05147" w14:textId="7973AA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2EB7187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4FAAAC" w14:textId="4671FC3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067,87</w:t>
            </w:r>
          </w:p>
        </w:tc>
      </w:tr>
      <w:tr w:rsidR="005851C7" w:rsidRPr="00407D1C" w14:paraId="157851B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0544BCB" w14:textId="02DEFC6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C51A3" w14:textId="0D032F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04981B" w14:textId="4E2FBB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4C1F00" w14:textId="182D21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DF8A5" w14:textId="55F42A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48D43E" w14:textId="4A4BA2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32391" w14:textId="2B1E04C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067,87</w:t>
            </w:r>
          </w:p>
        </w:tc>
      </w:tr>
      <w:tr w:rsidR="005851C7" w:rsidRPr="00407D1C" w14:paraId="1660D35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E46DE4" w14:textId="06512E1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63C502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312BD9" w14:textId="18023A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42B3A" w14:textId="28823E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D2153" w14:textId="789629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51B4300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C9298" w14:textId="60296DD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930,00</w:t>
            </w:r>
          </w:p>
        </w:tc>
      </w:tr>
      <w:tr w:rsidR="005851C7" w:rsidRPr="00407D1C" w14:paraId="5F4D746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B99AA9F" w14:textId="5604660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2339E8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841DF" w14:textId="7F9C5C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C3EBBF" w14:textId="2C8F68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7A8CC" w14:textId="507AFF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03DA24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A4FA0" w14:textId="6615CF0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930,00</w:t>
            </w:r>
          </w:p>
        </w:tc>
      </w:tr>
      <w:tr w:rsidR="005851C7" w:rsidRPr="00407D1C" w14:paraId="028D6F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76A37A" w14:textId="63BA44C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3E1358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92423" w14:textId="073C5F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7C3BD7" w14:textId="321736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07AE0" w14:textId="284916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2C712D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42F3BC" w14:textId="6F00ECD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AB221B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70ACD75" w14:textId="6137908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09D312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A3F440" w14:textId="017C19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DE24FA" w14:textId="10F387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D499C" w14:textId="3056307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09AF869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250808" w14:textId="54F9347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850,24</w:t>
            </w:r>
          </w:p>
        </w:tc>
      </w:tr>
      <w:tr w:rsidR="005851C7" w:rsidRPr="00407D1C" w14:paraId="2AA81C2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C3C78A" w14:textId="51CB968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72401B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6B9EE2" w14:textId="20692A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BB0D3C" w14:textId="7D8494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77510" w14:textId="50864B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2E9FED7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3C17" w14:textId="44BD959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332,26</w:t>
            </w:r>
          </w:p>
        </w:tc>
      </w:tr>
      <w:tr w:rsidR="005851C7" w:rsidRPr="00407D1C" w14:paraId="18CF7EE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4D60FC" w14:textId="39767B6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"Государственная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ограниченными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возможностями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здоровья,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детей-инвалидов,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детей-сирот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оставшихся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2B541E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5F5F52" w14:textId="552D66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D8C413" w14:textId="49C01F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E6ED55" w14:textId="1004CA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2D89866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706495" w14:textId="7C4A10F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106,34</w:t>
            </w:r>
          </w:p>
        </w:tc>
      </w:tr>
      <w:tr w:rsidR="005851C7" w:rsidRPr="00407D1C" w14:paraId="6E8BF3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B43FE11" w14:textId="61F057F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законных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интересов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детей-сирот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оставшихся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BB14" w14:textId="3B6A53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3AD22" w14:textId="7915B9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5B40A" w14:textId="518971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18B06F" w14:textId="7A3DAC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474D5EE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EACE8" w14:textId="3020FE1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106,34</w:t>
            </w:r>
          </w:p>
        </w:tc>
      </w:tr>
      <w:tr w:rsidR="005851C7" w:rsidRPr="00407D1C" w14:paraId="28E49BC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104B48" w14:textId="46F243B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опеке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попечительству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4C061" w14:textId="3D99BB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F51E0E" w14:textId="4DC9D0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EF09B" w14:textId="524056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124E8" w14:textId="06F73D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240A06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AA04F" w14:textId="5AD77D3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106,34</w:t>
            </w:r>
          </w:p>
        </w:tc>
      </w:tr>
      <w:tr w:rsidR="005851C7" w:rsidRPr="00407D1C" w14:paraId="6C6B496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396AD9" w14:textId="21860B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56DD3A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28F8D" w14:textId="001D14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9D197" w14:textId="76B9E8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A5EA0" w14:textId="47DA8A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250575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4F0" w14:textId="1021CBD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106,34</w:t>
            </w:r>
          </w:p>
        </w:tc>
      </w:tr>
      <w:tr w:rsidR="005851C7" w:rsidRPr="00407D1C" w14:paraId="0D78347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EC3342" w14:textId="551D088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AD0A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2775D65" w14:textId="12C6F8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8972CA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846AD41" w14:textId="639454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FB520F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A716DFC" w14:textId="50057F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04078E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C951F15" w14:textId="2D8803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823D8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FD64DDB" w14:textId="73A2BE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59C2E0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1B75B39C" w14:textId="2D03EAF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5A59F4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81E6C3" w14:textId="636590F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"Летний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71CF9A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F57E0" w14:textId="44670D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B1D71" w14:textId="4075F8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555A3" w14:textId="6B7FB2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5B37CF3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23DB6C" w14:textId="7308B19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043,48</w:t>
            </w:r>
          </w:p>
        </w:tc>
      </w:tr>
      <w:tr w:rsidR="005851C7" w:rsidRPr="00407D1C" w14:paraId="255F6A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DBD628" w14:textId="5003693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подростков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198151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4DF40" w14:textId="111D0C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59248" w14:textId="2283BE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9D40F" w14:textId="604DDC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3273E7B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D16D6A" w14:textId="429D264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043,48</w:t>
            </w:r>
          </w:p>
        </w:tc>
      </w:tr>
      <w:tr w:rsidR="005851C7" w:rsidRPr="00407D1C" w14:paraId="7E7EE96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84A488" w14:textId="74FF45D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3DB427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4C7C1" w14:textId="435259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B812A" w14:textId="4950C2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4FD3C" w14:textId="39DAD4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302345E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DA29B5" w14:textId="23917CD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834,33</w:t>
            </w:r>
          </w:p>
        </w:tc>
      </w:tr>
      <w:tr w:rsidR="005851C7" w:rsidRPr="00407D1C" w14:paraId="7CE7C53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CC2C44" w14:textId="76C1DC5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41172E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93182" w14:textId="3150A1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7D29B5" w14:textId="7D44B7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EAA8" w14:textId="17F735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4C3B24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7229D" w14:textId="45987A8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834,33</w:t>
            </w:r>
          </w:p>
        </w:tc>
      </w:tr>
      <w:tr w:rsidR="005851C7" w:rsidRPr="00407D1C" w14:paraId="1B0FFFB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85A333" w14:textId="57CB90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отдыха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оздоровления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37B2F7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5CDA9" w14:textId="67BDFF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1ED297" w14:textId="7F0767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28DBB3" w14:textId="071F2F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0CA2478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0E2F6" w14:textId="6858874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331,76</w:t>
            </w:r>
          </w:p>
        </w:tc>
      </w:tr>
      <w:tr w:rsidR="005851C7" w:rsidRPr="00407D1C" w14:paraId="0B487F3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D2BF9D" w14:textId="7762137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37659C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BB478E" w14:textId="50407D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B4DE1D" w14:textId="551DF9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9DBF8" w14:textId="0FC622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49199C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2B01" w14:textId="7A42EA8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620,90</w:t>
            </w:r>
          </w:p>
        </w:tc>
      </w:tr>
      <w:tr w:rsidR="005851C7" w:rsidRPr="00407D1C" w14:paraId="66909EA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44F6C8" w14:textId="691D88E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15CB23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8B312E" w14:textId="2D1F23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EAB954" w14:textId="1E8F78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4C307" w14:textId="0D0EC9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1DDE95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F5D06" w14:textId="38F75FE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558,00</w:t>
            </w:r>
          </w:p>
        </w:tc>
      </w:tr>
      <w:tr w:rsidR="005851C7" w:rsidRPr="00407D1C" w14:paraId="2129942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24111D" w14:textId="289D881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46E351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15B4D" w14:textId="19AD83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28506C" w14:textId="30A593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20299" w14:textId="2E2252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115FC7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462C97" w14:textId="57DEED7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152,86</w:t>
            </w:r>
          </w:p>
        </w:tc>
      </w:tr>
      <w:tr w:rsidR="005851C7" w:rsidRPr="00407D1C" w14:paraId="6C09CA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250983" w14:textId="7CCBF0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Модернизация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отдыха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оздоровления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стационарного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32FC3F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94BCC4" w14:textId="1210DC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A7408" w14:textId="2BDA4A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24607" w14:textId="01DE51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4868532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0B2EA8" w14:textId="091223D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877,39</w:t>
            </w:r>
          </w:p>
        </w:tc>
      </w:tr>
      <w:tr w:rsidR="005851C7" w:rsidRPr="00407D1C" w14:paraId="120CCB4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B630B4" w14:textId="04CD777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12E62B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74B370" w14:textId="2322D9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146E7B" w14:textId="0B0329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DF57A0" w14:textId="6EB7FE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52F392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1ECF8B" w14:textId="714B5B7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877,39</w:t>
            </w:r>
          </w:p>
        </w:tc>
      </w:tr>
      <w:tr w:rsidR="005851C7" w:rsidRPr="00407D1C" w14:paraId="6C7B22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E057F0" w14:textId="197653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61306C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6B6AB" w14:textId="19BA53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A896C" w14:textId="1C1896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E320" w14:textId="0084ED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2AD5BFD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79C12" w14:textId="758E540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182,44</w:t>
            </w:r>
          </w:p>
        </w:tc>
      </w:tr>
      <w:tr w:rsidR="005851C7" w:rsidRPr="00407D1C" w14:paraId="0E24C3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F897E6" w14:textId="100F930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8214E" w14:textId="57A934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528382" w14:textId="115ECF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BC15C" w14:textId="7D5944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5A390" w14:textId="27B5DD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13DBA7D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B5766" w14:textId="16E250C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182,44</w:t>
            </w:r>
          </w:p>
        </w:tc>
      </w:tr>
      <w:tr w:rsidR="005851C7" w:rsidRPr="00407D1C" w14:paraId="17A7537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78E1A6" w14:textId="5000F1D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02BDDE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8B9918" w14:textId="490321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CEFCF" w14:textId="182DC6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8939D" w14:textId="4130D1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2AAA98E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3C91E" w14:textId="604722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490,09</w:t>
            </w:r>
          </w:p>
        </w:tc>
      </w:tr>
      <w:tr w:rsidR="005851C7" w:rsidRPr="00407D1C" w14:paraId="756235F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3A1F0E" w14:textId="204A521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584645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9DCC83" w14:textId="1AEF87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BB9F73" w14:textId="722D6F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0BACC" w14:textId="4B4EE4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6A342C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B4A671" w14:textId="119285C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800,20</w:t>
            </w:r>
          </w:p>
        </w:tc>
      </w:tr>
      <w:tr w:rsidR="005851C7" w:rsidRPr="00407D1C" w14:paraId="0EFCD01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BDE4D4" w14:textId="4EBB1D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36D502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EB213" w14:textId="24C441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2246DD" w14:textId="18143C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055C75" w14:textId="64B7DB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450F07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C001B" w14:textId="58C8DA2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743,28</w:t>
            </w:r>
          </w:p>
        </w:tc>
      </w:tr>
      <w:tr w:rsidR="005851C7" w:rsidRPr="00407D1C" w14:paraId="450EBC0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C7083A" w14:textId="5696E5B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19421B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F2D73" w14:textId="183834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FF4AF3" w14:textId="3F3144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B32A1" w14:textId="021F6C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2D6219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EAB42C" w14:textId="416C350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946,61</w:t>
            </w:r>
          </w:p>
        </w:tc>
      </w:tr>
      <w:tr w:rsidR="005851C7" w:rsidRPr="00407D1C" w14:paraId="78E235C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50FDD0" w14:textId="56840C8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07E099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E17AF7" w14:textId="4E77A8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375E06" w14:textId="5F826E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EF59A" w14:textId="38C83C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71F6014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CC0ED" w14:textId="2A3890A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154,84</w:t>
            </w:r>
          </w:p>
        </w:tc>
      </w:tr>
      <w:tr w:rsidR="005851C7" w:rsidRPr="00407D1C" w14:paraId="79578C1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93568BD" w14:textId="68A5B2A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FC78B" w14:textId="26E089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96F1C4" w14:textId="0F0CB4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5D6FA" w14:textId="75881D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50872" w14:textId="3BE759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A5CC" w14:textId="71FF5C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27FA4" w14:textId="32A87F5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154,84</w:t>
            </w:r>
          </w:p>
        </w:tc>
      </w:tr>
      <w:tr w:rsidR="005851C7" w:rsidRPr="00407D1C" w14:paraId="4520AF5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A5720C" w14:textId="3A9C344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03BC0A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9D79ED" w14:textId="5FEEB1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5B77A7" w14:textId="631E23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A137D" w14:textId="1AE12F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10CB77A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2DDB8" w14:textId="3679680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087,51</w:t>
            </w:r>
          </w:p>
        </w:tc>
      </w:tr>
      <w:tr w:rsidR="005851C7" w:rsidRPr="00407D1C" w14:paraId="332DCC8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F2773E" w14:textId="7B77D4E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9746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D455CA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D584C1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3E6EA53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DD53D92" w14:textId="3F6C96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56D75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60ECF47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351A05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7ECCF6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8A7DEC9" w14:textId="5D80F9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6761A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1048D815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661201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881ABA2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B1A8933" w14:textId="5717D6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749850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EE1B866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DB309CB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24109C1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440E74F8" w14:textId="588BB2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7FDBCC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370823AD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E151807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01E87419" w14:textId="77777777" w:rsidR="00291FB8" w:rsidRDefault="00291FB8" w:rsidP="005851C7">
            <w:pPr>
              <w:ind w:left="-102" w:right="-102"/>
              <w:rPr>
                <w:szCs w:val="28"/>
              </w:rPr>
            </w:pPr>
          </w:p>
          <w:p w14:paraId="79AA2947" w14:textId="5A4771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03CB14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18C0C79B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08D83B3F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54C4F49D" w14:textId="77777777" w:rsidR="00291FB8" w:rsidRDefault="00291FB8" w:rsidP="005851C7">
            <w:pPr>
              <w:ind w:left="-102" w:right="-102"/>
              <w:jc w:val="right"/>
              <w:rPr>
                <w:szCs w:val="28"/>
              </w:rPr>
            </w:pPr>
          </w:p>
          <w:p w14:paraId="0FFE8B2C" w14:textId="6A658C5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259,57</w:t>
            </w:r>
          </w:p>
        </w:tc>
      </w:tr>
      <w:tr w:rsidR="005851C7" w:rsidRPr="00407D1C" w14:paraId="60400DE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0D5EEA" w14:textId="52E0BB1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53C3A5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925A8" w14:textId="13AAE8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6813D" w14:textId="1EB887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8C784" w14:textId="28B10C6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282049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3F44E" w14:textId="6F00D8D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055,94</w:t>
            </w:r>
          </w:p>
        </w:tc>
      </w:tr>
      <w:tr w:rsidR="005851C7" w:rsidRPr="00407D1C" w14:paraId="11CF755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615DC3" w14:textId="333C90C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578E11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1D4315" w14:textId="0049DD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38479" w14:textId="2CCA84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DFBF0" w14:textId="580A45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2C01F5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255234" w14:textId="61D1421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772,00</w:t>
            </w:r>
          </w:p>
        </w:tc>
      </w:tr>
      <w:tr w:rsidR="005851C7" w:rsidRPr="00407D1C" w14:paraId="75EEDB2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ED4C24C" w14:textId="1CB903F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обслуживание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информационно-аналитических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ED2F3" w14:textId="390887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F78FC" w14:textId="1747D8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B14B0B" w14:textId="3A55C6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8A343" w14:textId="4F2C76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1902" w14:textId="08F56DE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182922" w14:textId="74C19EC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450,00</w:t>
            </w:r>
          </w:p>
        </w:tc>
      </w:tr>
      <w:tr w:rsidR="005851C7" w:rsidRPr="00407D1C" w14:paraId="642AC5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5A9D9E" w14:textId="7078D6D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14ADF1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28322D" w14:textId="701E4C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19B526" w14:textId="557BCA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7539D" w14:textId="3A525A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06FA90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150341" w14:textId="2F31ECD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450,00</w:t>
            </w:r>
          </w:p>
        </w:tc>
      </w:tr>
      <w:tr w:rsidR="005851C7" w:rsidRPr="00407D1C" w14:paraId="749724F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EE81CC" w14:textId="2CB2C20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466D4D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98CC9D" w14:textId="6A49F0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E8412" w14:textId="31AC1F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D62A2" w14:textId="3C7825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2E0F9D5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2BF70" w14:textId="49C5DA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517,98</w:t>
            </w:r>
          </w:p>
        </w:tc>
      </w:tr>
      <w:tr w:rsidR="005851C7" w:rsidRPr="00407D1C" w14:paraId="32E4D2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732779" w14:textId="3D843BB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2F76E5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33AE29" w14:textId="7F5F01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D33FD" w14:textId="7AC293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02344" w14:textId="2B05BC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4686B33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B0CBF" w14:textId="0BD7283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517,98</w:t>
            </w:r>
          </w:p>
        </w:tc>
      </w:tr>
      <w:tr w:rsidR="005851C7" w:rsidRPr="00407D1C" w14:paraId="6EB148C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732824" w14:textId="25612F7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1714AA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E60ED7" w14:textId="0ECC05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D41E82" w14:textId="440528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310E2" w14:textId="64CB6D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7073D51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6D99C8" w14:textId="03A6764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517,98</w:t>
            </w:r>
          </w:p>
        </w:tc>
      </w:tr>
      <w:tr w:rsidR="005851C7" w:rsidRPr="00407D1C" w14:paraId="124EFA5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41B9D6" w14:textId="68A615E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386F5A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F405F3" w14:textId="22E6E1A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4F918" w14:textId="0E6AD2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4E1F0" w14:textId="20302E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31BB99E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2E95B" w14:textId="13FCB9A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517,98</w:t>
            </w:r>
          </w:p>
        </w:tc>
      </w:tr>
      <w:tr w:rsidR="005851C7" w:rsidRPr="00407D1C" w14:paraId="5A61E50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AE68A82" w14:textId="63882D4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42E2EE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612A1B" w14:textId="16DBE6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93295" w14:textId="0D2FF5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68A2B" w14:textId="743A81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4E0FAA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C5B949" w14:textId="6D8B592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517,98</w:t>
            </w:r>
          </w:p>
        </w:tc>
      </w:tr>
      <w:tr w:rsidR="005851C7" w:rsidRPr="00407D1C" w14:paraId="7E6A7A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9D4B7C" w14:textId="6E0328A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167A58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C92160" w14:textId="6EA1F8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24207" w14:textId="0B2954C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C04F3" w14:textId="606996C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4DED594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1ACE55" w14:textId="4BA129F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934,28</w:t>
            </w:r>
          </w:p>
        </w:tc>
      </w:tr>
      <w:tr w:rsidR="005851C7" w:rsidRPr="00407D1C" w14:paraId="6D9AF8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E4C90D" w14:textId="2A5EBF0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Охрана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08B948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369DB" w14:textId="472B71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E0F02C" w14:textId="689D45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A73F8" w14:textId="3D89C30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7D6B23F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1E5475" w14:textId="23081A5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934,28</w:t>
            </w:r>
          </w:p>
        </w:tc>
      </w:tr>
      <w:tr w:rsidR="005851C7" w:rsidRPr="00407D1C" w14:paraId="7763A7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4C6FA4" w14:textId="29DE737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72E95C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E77772" w14:textId="7D94F5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E0205" w14:textId="569FA5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0036BC" w14:textId="6BF497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7C0805A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5B0FC" w14:textId="186D0B9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934,28</w:t>
            </w:r>
          </w:p>
        </w:tc>
      </w:tr>
      <w:tr w:rsidR="005851C7" w:rsidRPr="00407D1C" w14:paraId="41A17E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2D72DB" w14:textId="2B02698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6D9514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43E51" w14:textId="0B5064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7624B" w14:textId="262950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12D247" w14:textId="516133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7C2919B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87D274" w14:textId="1136A48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411,67</w:t>
            </w:r>
          </w:p>
        </w:tc>
      </w:tr>
      <w:tr w:rsidR="005851C7" w:rsidRPr="00407D1C" w14:paraId="5A0B83E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B840C87" w14:textId="293C086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"Присмотр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03361F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B3DB5" w14:textId="4E6A74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B1B53" w14:textId="650B3D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1F6F" w14:textId="1F40A6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6885746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AC24C6" w14:textId="7F688B4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411,67</w:t>
            </w:r>
          </w:p>
        </w:tc>
      </w:tr>
      <w:tr w:rsidR="005851C7" w:rsidRPr="00407D1C" w14:paraId="5F9B94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CF9201" w14:textId="45F93BB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компенсации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платы,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взимаемой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(законных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представителей)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присмотр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уход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детьми,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посещающими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реализующие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356587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DCA93D" w14:textId="12FF6B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5573C8" w14:textId="6BCC7A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BB4" w14:textId="3D63AA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7760947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65806" w14:textId="1A60BB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411,67</w:t>
            </w:r>
          </w:p>
        </w:tc>
      </w:tr>
      <w:tr w:rsidR="005851C7" w:rsidRPr="00407D1C" w14:paraId="1D8A9D1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C1D5D8" w14:textId="6C8309A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31000E" w14:textId="10AFE5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EC1C99" w14:textId="47072D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D8942" w14:textId="795E77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5D9CC3" w14:textId="608048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53FBCF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4B96F" w14:textId="188570F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641,55</w:t>
            </w:r>
          </w:p>
        </w:tc>
      </w:tr>
      <w:tr w:rsidR="005851C7" w:rsidRPr="00407D1C" w14:paraId="34190E0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9B90C96" w14:textId="7296697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5506B8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8B14" w14:textId="7DD4B2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56119" w14:textId="63BF61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C5F6" w14:textId="291F49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4D932E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93A475" w14:textId="145BDAD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770,12</w:t>
            </w:r>
          </w:p>
        </w:tc>
      </w:tr>
      <w:tr w:rsidR="005851C7" w:rsidRPr="00407D1C" w14:paraId="37BD4A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3BB6C6" w14:textId="471A9E5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"Государственная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ограниченными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возможностями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здоровья,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детей-инвалидов,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детей-сирот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оставшихся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9CB65" w14:textId="3C899C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B3AE9" w14:textId="063533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5AFE53" w14:textId="420B9B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AB43E0" w14:textId="07C724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BADE" w14:textId="131F3E1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1BC7" w14:textId="6992083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522,61</w:t>
            </w:r>
          </w:p>
        </w:tc>
      </w:tr>
      <w:tr w:rsidR="005851C7" w:rsidRPr="00407D1C" w14:paraId="66DCE93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EB8C70" w14:textId="753BF66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законных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интересов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детей-сирот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оставшихся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406C7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A7844D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E778918" w14:textId="008E34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AD048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7F66D8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AD3207B" w14:textId="169332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12AD3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981009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091E274" w14:textId="2C8BC7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5FF0F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6656C8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7A958D5" w14:textId="5CAD10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207B72C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4CECB2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3171E988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9FC15CB" w14:textId="36212AC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522,61</w:t>
            </w:r>
          </w:p>
        </w:tc>
      </w:tr>
      <w:tr w:rsidR="005851C7" w:rsidRPr="00407D1C" w14:paraId="30F8641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EB75A3" w14:textId="7F12951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средств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ребенка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опекуну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CD0D2" w14:textId="646ECF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B3E3A0" w14:textId="0A16E9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305B14" w14:textId="2C18DE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22BBC0" w14:textId="529609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9720A" w14:textId="63CA10A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8D9CC" w14:textId="2AB2701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275,65</w:t>
            </w:r>
          </w:p>
        </w:tc>
      </w:tr>
      <w:tr w:rsidR="005851C7" w:rsidRPr="00407D1C" w14:paraId="5819FC9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4249F4C" w14:textId="749E2D2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6A0FDD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C4772" w14:textId="7D9F85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ADAA26" w14:textId="6BE47E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651D16" w14:textId="4D63A9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31B3A2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90625A" w14:textId="4D438C5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275,65</w:t>
            </w:r>
          </w:p>
        </w:tc>
      </w:tr>
      <w:tr w:rsidR="005851C7" w:rsidRPr="00407D1C" w14:paraId="5328AD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FC549E" w14:textId="556E2AE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детей-сирот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оставшихся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родителей,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приемных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также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вознаграждение,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причитающееся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приемным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5709FA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36713" w14:textId="34D486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15FFB2" w14:textId="5841B2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F278F" w14:textId="4E0DB9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2A0C34A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89F01" w14:textId="5A24B7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246,96</w:t>
            </w:r>
          </w:p>
        </w:tc>
      </w:tr>
      <w:tr w:rsidR="005851C7" w:rsidRPr="00407D1C" w14:paraId="32F933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A5184A" w14:textId="2971C1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34DFF0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ACB207" w14:textId="0E154C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6AB5A" w14:textId="622471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58A2CA" w14:textId="41E1AC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7E2D9B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B045" w14:textId="536A2FB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246,96</w:t>
            </w:r>
          </w:p>
        </w:tc>
      </w:tr>
      <w:tr w:rsidR="005851C7" w:rsidRPr="00407D1C" w14:paraId="03DF7FA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D3ED5A0" w14:textId="25B0FB9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единовременного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пособия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усыновителям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067A73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7E72D3" w14:textId="22B086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7D65A" w14:textId="691FDE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B72265" w14:textId="09FF7D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628261B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D65749" w14:textId="2898B7D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A0B0DB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0313EB4" w14:textId="762054A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175890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00D91" w14:textId="3BABCB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55D66" w14:textId="48A406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CF736" w14:textId="520EB9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4A3E4F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554A29" w14:textId="4D57846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4F0481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5191074" w14:textId="4AA650A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Физическая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6A14B6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0CE2D2" w14:textId="379904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681C8" w14:textId="4E93B7A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8DBA48" w14:textId="3BB4807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2844C1B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8ACB" w14:textId="0086E2F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434,60</w:t>
            </w:r>
          </w:p>
        </w:tc>
      </w:tr>
      <w:tr w:rsidR="005851C7" w:rsidRPr="00407D1C" w14:paraId="58B1869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10B6D7B" w14:textId="2586C0D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Спорт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высших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достижений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4C3ACF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ADC5D" w14:textId="072ADC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4E32F" w14:textId="124885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2C3E3D" w14:textId="70EA848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2FA251A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EAD0C" w14:textId="449BEBA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434,60</w:t>
            </w:r>
          </w:p>
        </w:tc>
      </w:tr>
      <w:tr w:rsidR="005851C7" w:rsidRPr="00407D1C" w14:paraId="4AA6A97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862C66" w14:textId="7C43C76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24B6DF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93AC" w14:textId="1695D3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7DF5DD" w14:textId="0CD606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4E0AF5" w14:textId="439757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6A571BF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5038FA" w14:textId="727EBF5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370,70</w:t>
            </w:r>
          </w:p>
        </w:tc>
      </w:tr>
      <w:tr w:rsidR="005851C7" w:rsidRPr="00407D1C" w14:paraId="24E84E9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6C0CBA4" w14:textId="198F4B6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293735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50122" w14:textId="460B2D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940BB" w14:textId="35EC29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51570" w14:textId="2691CE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15BD88C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4986D" w14:textId="5122517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370,70</w:t>
            </w:r>
          </w:p>
        </w:tc>
      </w:tr>
      <w:tr w:rsidR="005851C7" w:rsidRPr="00407D1C" w14:paraId="715C4FB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1AB04B" w14:textId="141134A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1D2C596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DEBD8B" w14:textId="496FB2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1A6280" w14:textId="5D1D7E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19CA4" w14:textId="18DD9E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12ED77C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38CEA4" w14:textId="2F3214D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370,70</w:t>
            </w:r>
          </w:p>
        </w:tc>
      </w:tr>
      <w:tr w:rsidR="005851C7" w:rsidRPr="00407D1C" w14:paraId="27D530E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D6A9C68" w14:textId="607E783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отопления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педагогическим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пунктах,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рабочих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3546D6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3CFC8" w14:textId="798D59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6F89C" w14:textId="3EAAB6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C410D" w14:textId="4BDD98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13E1778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2AC34" w14:textId="4B37518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370,70</w:t>
            </w:r>
          </w:p>
        </w:tc>
      </w:tr>
      <w:tr w:rsidR="005851C7" w:rsidRPr="00407D1C" w14:paraId="3FA3DA2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8C25BAC" w14:textId="7170A51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619F32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DA30D" w14:textId="336402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4FC11" w14:textId="1EBCEA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709EC" w14:textId="757F9C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26D6EB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4538E2" w14:textId="195D927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370,70</w:t>
            </w:r>
          </w:p>
        </w:tc>
      </w:tr>
      <w:tr w:rsidR="005851C7" w:rsidRPr="00407D1C" w14:paraId="4A34F0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F47F15" w14:textId="273714D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7D5FEF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E1B8" w14:textId="646386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33E84" w14:textId="59311A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F20C5E" w14:textId="63223B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5618829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04648" w14:textId="7C3D398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469,30</w:t>
            </w:r>
          </w:p>
        </w:tc>
      </w:tr>
      <w:tr w:rsidR="005851C7" w:rsidRPr="00407D1C" w14:paraId="4852329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BF58F60" w14:textId="746BFE5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474ABC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9A228A" w14:textId="1930A3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2BDC35" w14:textId="79F8632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AB8917" w14:textId="5E4062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0BF2E45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A0DDB" w14:textId="6F55682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469,30</w:t>
            </w:r>
          </w:p>
        </w:tc>
      </w:tr>
      <w:tr w:rsidR="005851C7" w:rsidRPr="00407D1C" w14:paraId="761DE0A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6AE4BB" w14:textId="5F01EAA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5DC007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C656F8" w14:textId="2AE7DA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324DC" w14:textId="1BAB89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A9F1AC" w14:textId="5E7F48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1CD9585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3AE99" w14:textId="147EBE0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469,30</w:t>
            </w:r>
          </w:p>
        </w:tc>
      </w:tr>
      <w:tr w:rsidR="005851C7" w:rsidRPr="00407D1C" w14:paraId="0FF13AC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401B91" w14:textId="77EA33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E2D90" w14:textId="05D29F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8152A" w14:textId="7C34E0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87A7D4" w14:textId="13927E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AAEF0" w14:textId="76DD17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2CA638B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909000" w14:textId="0A91CF1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169,30</w:t>
            </w:r>
          </w:p>
        </w:tc>
      </w:tr>
      <w:tr w:rsidR="005851C7" w:rsidRPr="00407D1C" w14:paraId="68B7754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68918D" w14:textId="55F8A32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536EB4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3EEE19" w14:textId="59064D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6B393" w14:textId="61E094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C96DF" w14:textId="27514C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15A9C3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B3119C" w14:textId="12A66BD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280,01</w:t>
            </w:r>
          </w:p>
        </w:tc>
      </w:tr>
      <w:tr w:rsidR="005851C7" w:rsidRPr="00407D1C" w14:paraId="643E200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1BC677" w14:textId="0B3FFA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9A59E" w14:textId="1087D3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33E77" w14:textId="45DAE7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0518C" w14:textId="79FF15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51FAF" w14:textId="3E5B5B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5F0BCA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537F0D" w14:textId="17499F4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133,50</w:t>
            </w:r>
          </w:p>
        </w:tc>
      </w:tr>
      <w:tr w:rsidR="005851C7" w:rsidRPr="00407D1C" w14:paraId="1D180F0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600576" w14:textId="1782AE5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E53F1" w14:textId="45EEB7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A6F063" w14:textId="72135B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0C367" w14:textId="6BB9DE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54487" w14:textId="2E91C0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5CF05A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B9CDC7" w14:textId="5ABA1BB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755,79</w:t>
            </w:r>
          </w:p>
        </w:tc>
      </w:tr>
      <w:tr w:rsidR="005851C7" w:rsidRPr="00407D1C" w14:paraId="0D59C0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05612D" w14:textId="466A91F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Отбор,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подготовка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команд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0EDB44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E1973" w14:textId="0CE423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31F9A" w14:textId="2740A4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03414" w14:textId="5760F1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2810A2D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507308" w14:textId="59F86BA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300,00</w:t>
            </w:r>
          </w:p>
        </w:tc>
      </w:tr>
      <w:tr w:rsidR="005851C7" w:rsidRPr="00407D1C" w14:paraId="0C83A5A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72ED9D0" w14:textId="2CD2FFD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6DB60" w14:textId="008DD7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FAD168" w14:textId="5C84DC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407366" w14:textId="6FF9A3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7EA1E" w14:textId="618905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4880C6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778059" w14:textId="10C5334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300,00</w:t>
            </w:r>
          </w:p>
        </w:tc>
      </w:tr>
      <w:tr w:rsidR="005851C7" w:rsidRPr="00407D1C" w14:paraId="1B959E5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77EBC3" w14:textId="68484A0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5EE9A3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A3012" w14:textId="443CA7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30EF5" w14:textId="65F247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1C6E9" w14:textId="63844E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1713F10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1ED9F" w14:textId="7A13E0C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594,60</w:t>
            </w:r>
          </w:p>
        </w:tc>
      </w:tr>
      <w:tr w:rsidR="005851C7" w:rsidRPr="00407D1C" w14:paraId="441B693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E93910" w14:textId="7B72766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32755B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1C2FB8" w14:textId="5B489E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5FA35A" w14:textId="0BF1C5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0A70B0" w14:textId="77C34C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7F6B220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ED9289" w14:textId="739CF60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594,60</w:t>
            </w:r>
          </w:p>
        </w:tc>
      </w:tr>
      <w:tr w:rsidR="005851C7" w:rsidRPr="00407D1C" w14:paraId="27B4580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A0157B" w14:textId="69203C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218215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22F29" w14:textId="166DF4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80140" w14:textId="133790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C76C" w14:textId="6E375F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220A667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6F87AA" w14:textId="01E6ECE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926,60</w:t>
            </w:r>
          </w:p>
        </w:tc>
      </w:tr>
      <w:tr w:rsidR="005851C7" w:rsidRPr="00407D1C" w14:paraId="208D5C7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CA0F0A2" w14:textId="06000FC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6BF740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7A0AC0" w14:textId="077CF8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B1023" w14:textId="606730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A6E4E2" w14:textId="359EA9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70D75B6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09B5B9" w14:textId="0B5483C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926,60</w:t>
            </w:r>
          </w:p>
        </w:tc>
      </w:tr>
      <w:tr w:rsidR="005851C7" w:rsidRPr="00407D1C" w14:paraId="7AA7495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20138B" w14:textId="5C03887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627B01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E0568C" w14:textId="23FC5C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4F9D3" w14:textId="2377A6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0D9A3" w14:textId="60290B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774D37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536DC7" w14:textId="4BC2739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926,60</w:t>
            </w:r>
          </w:p>
        </w:tc>
      </w:tr>
      <w:tr w:rsidR="005851C7" w:rsidRPr="00407D1C" w14:paraId="43E1BAD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B4F3DA" w14:textId="1B1F17C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416CF9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74FA75" w14:textId="0CA8EF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92428" w14:textId="47F566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D0194" w14:textId="2E1E84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37B4B14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45585" w14:textId="28C36A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668,00</w:t>
            </w:r>
          </w:p>
        </w:tc>
      </w:tr>
      <w:tr w:rsidR="005851C7" w:rsidRPr="00407D1C" w14:paraId="7EC892A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C996AF" w14:textId="77C37BC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5859A2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0EB93C" w14:textId="01AF04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E50B6F" w14:textId="323DCB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F49CF5" w14:textId="3B4024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5308AF1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F8F48" w14:textId="1771D8D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668,00</w:t>
            </w:r>
          </w:p>
        </w:tc>
      </w:tr>
      <w:tr w:rsidR="005851C7" w:rsidRPr="00407D1C" w14:paraId="0C9A15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AECDCF" w14:textId="4EF53BB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241DBA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F23AE5" w14:textId="238059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CA425A" w14:textId="0DF9AB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04465" w14:textId="3D0CDC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45A351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90EB28" w14:textId="3D8E7A6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668,00</w:t>
            </w:r>
          </w:p>
        </w:tc>
      </w:tr>
      <w:tr w:rsidR="005851C7" w:rsidRPr="00407D1C" w14:paraId="504A946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34E3C6" w14:textId="4A5713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703307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27B8ED" w14:textId="3A72C8A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EE2D48" w14:textId="1B8F09B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C08C3" w14:textId="6CD1583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67826C1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B664EC" w14:textId="1878992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668,23</w:t>
            </w:r>
          </w:p>
        </w:tc>
      </w:tr>
      <w:tr w:rsidR="005851C7" w:rsidRPr="00407D1C" w14:paraId="609D8B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2C88D0" w14:textId="6C00BFF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73D265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02C567" w14:textId="699F78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BAC40" w14:textId="00E5379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BF70F" w14:textId="1DFCA2B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3E5E7FB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D9B264" w14:textId="0F2483C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601,06</w:t>
            </w:r>
          </w:p>
        </w:tc>
      </w:tr>
      <w:tr w:rsidR="005851C7" w:rsidRPr="00407D1C" w14:paraId="2CE7CC6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FFAFA3" w14:textId="2A78019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Дополнительное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0F4BB9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2F342" w14:textId="67112D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DB1EE3" w14:textId="1915B4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3CEA97" w14:textId="0537CCA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16E3E98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D620F" w14:textId="66644B3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601,06</w:t>
            </w:r>
          </w:p>
        </w:tc>
      </w:tr>
      <w:tr w:rsidR="005851C7" w:rsidRPr="00407D1C" w14:paraId="5EFF077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98FB4F" w14:textId="35DA21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29CF27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C75D25" w14:textId="0B3581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4D0539" w14:textId="1EAFB9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E18B3" w14:textId="5032C7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7501E9F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3B8A2" w14:textId="06E56F7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590,00</w:t>
            </w:r>
          </w:p>
        </w:tc>
      </w:tr>
      <w:tr w:rsidR="005851C7" w:rsidRPr="00407D1C" w14:paraId="030CDFB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CDB67E" w14:textId="4D50BF0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5FBB39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F1727" w14:textId="2CA4C4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F809A2" w14:textId="48045C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67D38" w14:textId="607A09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087C864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6AF384" w14:textId="5C260AB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590,00</w:t>
            </w:r>
          </w:p>
        </w:tc>
      </w:tr>
      <w:tr w:rsidR="005851C7" w:rsidRPr="00407D1C" w14:paraId="0FE3F2C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FEFB512" w14:textId="65CC93E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4389B0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8B8E08" w14:textId="1448F2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4B614" w14:textId="4D9055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9E9B1" w14:textId="50329C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796E178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F75B7" w14:textId="1A4D505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590,00</w:t>
            </w:r>
          </w:p>
        </w:tc>
      </w:tr>
      <w:tr w:rsidR="005851C7" w:rsidRPr="00407D1C" w14:paraId="53829EA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6E59B87" w14:textId="7F54D81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отопления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педагогическим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пунктах,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рабочих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(поселках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691C8B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A4FB3" w14:textId="072798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7048DE" w14:textId="150EB3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82106" w14:textId="4620E9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05B7FDD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A5CB0" w14:textId="334609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590,00</w:t>
            </w:r>
          </w:p>
        </w:tc>
      </w:tr>
      <w:tr w:rsidR="005851C7" w:rsidRPr="00407D1C" w14:paraId="5451B5E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0D8140" w14:textId="6F34561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9BFFD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50D48F6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893A09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25D75D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2245583" w14:textId="2283B9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75AE5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78AB19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11F3F9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BCBC5A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6F12D39" w14:textId="36D887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578576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F2E832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9BBCDA6" w14:textId="7FFCFFDE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7F0D17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D60CB1D" w14:textId="366B34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A5BED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8DBFBA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16A316D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6907C4A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55CD520" w14:textId="61F6DD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EDBBA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3AEC26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806C83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316F65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569124E" w14:textId="273CD0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21C92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68E7E9F5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74CC73D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9FF8A84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2AF0008C" w14:textId="6784500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750,00</w:t>
            </w:r>
          </w:p>
        </w:tc>
      </w:tr>
      <w:tr w:rsidR="005851C7" w:rsidRPr="00407D1C" w14:paraId="71550C2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DBC3DDA" w14:textId="06489C2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DB35B" w14:textId="09CAA9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677C2" w14:textId="3ED6AD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5D352D" w14:textId="4CD98B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DE82C" w14:textId="0778F4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0BE51" w14:textId="1DBD99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A21D92" w14:textId="0D70868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2656F3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6BF40A0" w14:textId="6D049A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F3708" w14:textId="26777A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EFFE2" w14:textId="50A3B3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FB29A4" w14:textId="332D13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93652" w14:textId="182307D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3A2837D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9F24E3" w14:textId="6B8BF1B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011,06</w:t>
            </w:r>
          </w:p>
        </w:tc>
      </w:tr>
      <w:tr w:rsidR="005851C7" w:rsidRPr="00407D1C" w14:paraId="45F12E5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0D3E96B" w14:textId="4D31EE2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дошкольного,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AEA7EF" w14:textId="25EA82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6D2B42" w14:textId="30A4EE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2135A1" w14:textId="427016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3333C" w14:textId="27A2BC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16528" w14:textId="3C4BD1C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279A2" w14:textId="6CB2B94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011,06</w:t>
            </w:r>
          </w:p>
        </w:tc>
      </w:tr>
      <w:tr w:rsidR="005851C7" w:rsidRPr="00407D1C" w14:paraId="1DE3143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8BAE6C" w14:textId="3BF7CE5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предоставления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бесплатного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2D9904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B02C4" w14:textId="625293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360399" w14:textId="14EA38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0216" w14:textId="12B577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0CE74FD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DCFA1" w14:textId="578D75A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011,06</w:t>
            </w:r>
          </w:p>
        </w:tc>
      </w:tr>
      <w:tr w:rsidR="005851C7" w:rsidRPr="00407D1C" w14:paraId="6312D9D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B8BCC83" w14:textId="4A8363D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699974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5CA50" w14:textId="3F2508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F47A9" w14:textId="0ABB0B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3D0E1D" w14:textId="3BDEE0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52EF1FE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F67ED" w14:textId="7E66A1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011,06</w:t>
            </w:r>
          </w:p>
        </w:tc>
      </w:tr>
      <w:tr w:rsidR="005851C7" w:rsidRPr="00407D1C" w14:paraId="12D1FC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3D13A1" w14:textId="2F1AB39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3171DE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B5761D" w14:textId="786F5B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10C2F" w14:textId="631294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D0BCA" w14:textId="5EF955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7B6CD1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C0D95" w14:textId="1779B3E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612,08</w:t>
            </w:r>
          </w:p>
        </w:tc>
      </w:tr>
      <w:tr w:rsidR="005851C7" w:rsidRPr="00407D1C" w14:paraId="3405B1F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CD54465" w14:textId="754C5D8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517382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7090B" w14:textId="5773F1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2C8CF" w14:textId="16104E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E7090" w14:textId="0CFE7B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04F3DB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20DE87" w14:textId="6963D7A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841,83</w:t>
            </w:r>
          </w:p>
        </w:tc>
      </w:tr>
      <w:tr w:rsidR="005851C7" w:rsidRPr="00407D1C" w14:paraId="08A452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9893129" w14:textId="1F18CD9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4F4FA7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729E2" w14:textId="3DDFB9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EB25F" w14:textId="4ACE5D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DB64F" w14:textId="596480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1D3950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D9831" w14:textId="14605EA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557,15</w:t>
            </w:r>
          </w:p>
        </w:tc>
      </w:tr>
      <w:tr w:rsidR="005851C7" w:rsidRPr="00407D1C" w14:paraId="63029DD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F1D2BB" w14:textId="35CC0C3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Культура,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кинематография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36E866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95C57" w14:textId="0C9E1B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E83718" w14:textId="6665B29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6641F" w14:textId="7D36D9B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3587133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C06EE" w14:textId="24AF17D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067,17</w:t>
            </w:r>
          </w:p>
        </w:tc>
      </w:tr>
      <w:tr w:rsidR="005851C7" w:rsidRPr="00407D1C" w14:paraId="57CEF79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66E48F3" w14:textId="2EFC84A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287AF9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9C57BF" w14:textId="10CFF6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DF2EE7" w14:textId="1533C2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718C8" w14:textId="4D40C95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1DF5A59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89E2CF" w14:textId="17A5FD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522,39</w:t>
            </w:r>
          </w:p>
        </w:tc>
      </w:tr>
      <w:tr w:rsidR="005851C7" w:rsidRPr="00407D1C" w14:paraId="44EAC5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FE28C3" w14:textId="6AD7024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1CC90F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5BF4F2" w14:textId="6875C4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0A9DA" w14:textId="090CD3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0E40B" w14:textId="4BD711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2093D97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9ADBAF" w14:textId="02236F3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597,12</w:t>
            </w:r>
          </w:p>
        </w:tc>
      </w:tr>
      <w:tr w:rsidR="005851C7" w:rsidRPr="00407D1C" w14:paraId="451CB57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DA9B186" w14:textId="5E65C1D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0A85A6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226EB" w14:textId="444F11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BDD1C" w14:textId="286A83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6FE9" w14:textId="220063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57ABE3B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9401FB" w14:textId="0F70C48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597,12</w:t>
            </w:r>
          </w:p>
        </w:tc>
      </w:tr>
      <w:tr w:rsidR="005851C7" w:rsidRPr="00407D1C" w14:paraId="266C592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969F09D" w14:textId="1D5FF7D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7D167A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43D0F" w14:textId="62537B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772FE" w14:textId="37AF7F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34E92" w14:textId="67665B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1481557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F364BC" w14:textId="615C3D3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597,12</w:t>
            </w:r>
          </w:p>
        </w:tc>
      </w:tr>
      <w:tr w:rsidR="005851C7" w:rsidRPr="00407D1C" w14:paraId="42C87A4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A56412" w14:textId="257CBE9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114464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F43A7" w14:textId="07C1CE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30A79" w14:textId="311FE5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75B59F" w14:textId="1C704A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6D85929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106390" w14:textId="2A227A1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597,12</w:t>
            </w:r>
          </w:p>
        </w:tc>
      </w:tr>
      <w:tr w:rsidR="005851C7" w:rsidRPr="00407D1C" w14:paraId="271DEF7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07F65F" w14:textId="541DE3D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74EABC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3068C" w14:textId="6C4EFD2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ED2BE" w14:textId="2D52A7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7B178" w14:textId="606079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1A4A45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A5F11" w14:textId="2F93F91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597,12</w:t>
            </w:r>
          </w:p>
        </w:tc>
      </w:tr>
      <w:tr w:rsidR="005851C7" w:rsidRPr="00407D1C" w14:paraId="720EE28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2784501" w14:textId="5C82D02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52F727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CDA1E" w14:textId="6EBAA7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880B2" w14:textId="09CB63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3E17A9" w14:textId="7E3C7F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2995CC7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909E1F" w14:textId="7D76E49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967,27</w:t>
            </w:r>
          </w:p>
        </w:tc>
      </w:tr>
      <w:tr w:rsidR="005851C7" w:rsidRPr="00407D1C" w14:paraId="4A6A44A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162C84" w14:textId="5FE47B4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"Сохранение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27A1B1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BF5E37" w14:textId="012705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8E3460" w14:textId="5113DE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7C4342" w14:textId="65E586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50E5EE3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70728" w14:textId="32AB4A3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967,27</w:t>
            </w:r>
          </w:p>
        </w:tc>
      </w:tr>
      <w:tr w:rsidR="005851C7" w:rsidRPr="00407D1C" w14:paraId="0A56B24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9D87A34" w14:textId="057E9A5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"Формирование,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изучение,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физического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сохранения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музейных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предметов,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музейных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коллекций"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75830F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7F151" w14:textId="40037D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F1BAF9" w14:textId="60E7F6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E9064" w14:textId="1EEA97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766EDCA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001C9D" w14:textId="6893099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082,92</w:t>
            </w:r>
          </w:p>
        </w:tc>
      </w:tr>
      <w:tr w:rsidR="005851C7" w:rsidRPr="00407D1C" w14:paraId="0C4A4A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B019E84" w14:textId="70E2D4E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2C9053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4D5128" w14:textId="37F230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F3EB3" w14:textId="612F1B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54AB2" w14:textId="5B95D9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56EF89B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0EC6A" w14:textId="6B4A96B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082,92</w:t>
            </w:r>
          </w:p>
        </w:tc>
      </w:tr>
      <w:tr w:rsidR="005851C7" w:rsidRPr="00407D1C" w14:paraId="4C8E019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915AF49" w14:textId="04C5DA8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4F32F4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46110B" w14:textId="70D6BC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08A93D" w14:textId="790F42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1659E" w14:textId="524ED7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3CACFA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72C220" w14:textId="2D3A607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082,92</w:t>
            </w:r>
          </w:p>
        </w:tc>
      </w:tr>
      <w:tr w:rsidR="005851C7" w:rsidRPr="00407D1C" w14:paraId="6F5A52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DEFD80" w14:textId="317F33E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"Библиотечное,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библиографическое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информационное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обслуживание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пользователей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библиотеки"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011EF" w14:textId="2F31D7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ACD02C" w14:textId="2612B9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BAF35D" w14:textId="37501B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70649" w14:textId="6BC191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11D640F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A1A596" w14:textId="6E98106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029,33</w:t>
            </w:r>
          </w:p>
        </w:tc>
      </w:tr>
      <w:tr w:rsidR="005851C7" w:rsidRPr="00407D1C" w14:paraId="6C570E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280845" w14:textId="400E37F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346AB5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D82292" w14:textId="7CC604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33E2A" w14:textId="53B032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A64D" w14:textId="5FD291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1D5F142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3CDF80" w14:textId="4A2E497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982,81</w:t>
            </w:r>
          </w:p>
        </w:tc>
      </w:tr>
      <w:tr w:rsidR="005851C7" w:rsidRPr="00407D1C" w14:paraId="7D1B44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C5357E" w14:textId="6D73209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702E12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BE3AC" w14:textId="327FFE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A1C45" w14:textId="7352F3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7B544A" w14:textId="71E710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171222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BE359A" w14:textId="4682746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982,81</w:t>
            </w:r>
          </w:p>
        </w:tc>
      </w:tr>
      <w:tr w:rsidR="005851C7" w:rsidRPr="00407D1C" w14:paraId="200ED0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2BD7AD" w14:textId="7AEF540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Государственная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отрасли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(модернизация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библиотек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комплектования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книжных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библиотек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общедоступных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DC1EB" w14:textId="503417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52572" w14:textId="796823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A4E6C" w14:textId="2B1C6A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4E11" w14:textId="101BC3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2C04478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64549D" w14:textId="32A1034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046,52</w:t>
            </w:r>
          </w:p>
        </w:tc>
      </w:tr>
      <w:tr w:rsidR="005851C7" w:rsidRPr="00407D1C" w14:paraId="408B9BE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729972" w14:textId="2ADCFF9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18998E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B5E1D" w14:textId="55EB82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76614A" w14:textId="470508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F3D29" w14:textId="25F26A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6FA55F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41D79" w14:textId="62DA446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046,52</w:t>
            </w:r>
          </w:p>
        </w:tc>
      </w:tr>
      <w:tr w:rsidR="005851C7" w:rsidRPr="00407D1C" w14:paraId="76068B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E7B006" w14:textId="2E25EBB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проведение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культурно-массовых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01924A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11BEE" w14:textId="644492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93B1A" w14:textId="35A38E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5D0C6B" w14:textId="4DD518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1FC1877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04AE9" w14:textId="4C3E2A0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855,02</w:t>
            </w:r>
          </w:p>
        </w:tc>
      </w:tr>
      <w:tr w:rsidR="005851C7" w:rsidRPr="00407D1C" w14:paraId="7577955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42E62C2" w14:textId="76865C9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(выполнение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4A21DB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993A7" w14:textId="0FE083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25238" w14:textId="333081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2567" w14:textId="37C299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69631C5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FDE14" w14:textId="65205D1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855,02</w:t>
            </w:r>
          </w:p>
        </w:tc>
      </w:tr>
      <w:tr w:rsidR="005851C7" w:rsidRPr="00407D1C" w14:paraId="55AED68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7A9BA13" w14:textId="4742B26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1B177B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9CBB38" w14:textId="6EED36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73739" w14:textId="1D56AC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E646B" w14:textId="5B8510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39AD2F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0CD0B1" w14:textId="34B0ED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855,02</w:t>
            </w:r>
          </w:p>
        </w:tc>
      </w:tr>
      <w:tr w:rsidR="005851C7" w:rsidRPr="00407D1C" w14:paraId="38172C3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F6852FB" w14:textId="5E07995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уборке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участков,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67FD6C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ECE6F5" w14:textId="0040A5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51FE5" w14:textId="4B1E38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55454" w14:textId="37122A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261F6F5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73F8A8" w14:textId="171EBA2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24B4C9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C07CBBC" w14:textId="3F00660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150611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CC12C" w14:textId="24EAD9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87F9A" w14:textId="60B0E2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A52843" w14:textId="30EC5E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1CB707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E521B7" w14:textId="31AA4C6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F3B6DB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DC6E26E" w14:textId="19067B2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0F933C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CA7559" w14:textId="1E783E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049465" w14:textId="05F6F8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DE851" w14:textId="4FFB8F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52173E1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808356" w14:textId="0508859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C1A9F6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5EC8F11" w14:textId="2342324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7019AC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486D6F" w14:textId="23FC0D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9AFEE9" w14:textId="17A002A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320457" w14:textId="63F56B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248E40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26934" w14:textId="288BE6C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7153F5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61C5AD" w14:textId="2E31F2C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7099EF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0141B0" w14:textId="5C7C8E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1E9E2" w14:textId="317917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660FD" w14:textId="66392C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1AEA15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4AC931" w14:textId="24B045A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D98A2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52B7440" w14:textId="5B4A1E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регионального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"Цифровая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51AEBD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07C454" w14:textId="37BB77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037D65" w14:textId="2DD481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EE4BFB" w14:textId="62124E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A3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6CB94E6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A49FF0" w14:textId="1A61F3D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503575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9009E8" w14:textId="4535C2A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виртуальных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концертных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залов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3E6C3C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33D99" w14:textId="595290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7EF690" w14:textId="4F8009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5E660" w14:textId="7637E1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A3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7DCF05E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38683A" w14:textId="3752878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8C6E0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3A1EB0" w14:textId="2F6839F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62AE25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55E1D" w14:textId="4DCE65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1860B0" w14:textId="020ADE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23E31" w14:textId="152798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A3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4E83A0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B9BDB" w14:textId="2249806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28BFB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AF98B3" w14:textId="76C90DB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175E79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4AA7" w14:textId="1E76F0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A7BC83" w14:textId="53ED96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F7D13E" w14:textId="2B4007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37C42A2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B687FE" w14:textId="475CA12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958,00</w:t>
            </w:r>
          </w:p>
        </w:tc>
      </w:tr>
      <w:tr w:rsidR="005851C7" w:rsidRPr="00407D1C" w14:paraId="1E5A194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F3000BC" w14:textId="2DA8A7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310186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40D96" w14:textId="2296FE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3A3B44" w14:textId="159CDC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05846" w14:textId="2EE809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278BA93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84F28F" w14:textId="7165969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958,00</w:t>
            </w:r>
          </w:p>
        </w:tc>
      </w:tr>
      <w:tr w:rsidR="005851C7" w:rsidRPr="00407D1C" w14:paraId="48B962C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188EE59" w14:textId="3C50A03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843A" w14:textId="5DAC69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D9923E" w14:textId="3A4AA8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CC2C90" w14:textId="5D2869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67A8F" w14:textId="3EA2FC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2BAB317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E2468E" w14:textId="223D9A3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960,00</w:t>
            </w:r>
          </w:p>
        </w:tc>
      </w:tr>
      <w:tr w:rsidR="005851C7" w:rsidRPr="00407D1C" w14:paraId="135FF07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0EE75A" w14:textId="6C4EE77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E1B9F" w14:textId="5EA471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677E1" w14:textId="6593EB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1D9C4" w14:textId="76C548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C04AE" w14:textId="50FAD5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2211EDC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6CFE2D" w14:textId="0D89BC0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960,00</w:t>
            </w:r>
          </w:p>
        </w:tc>
      </w:tr>
      <w:tr w:rsidR="005851C7" w:rsidRPr="00407D1C" w14:paraId="131E73F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9909A1" w14:textId="3A1D188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6E268B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4EDE8" w14:textId="57CF50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979A20" w14:textId="476194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83FB" w14:textId="2B81D6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73A0FD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63C8E2" w14:textId="4BAF134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960,00</w:t>
            </w:r>
          </w:p>
        </w:tc>
      </w:tr>
      <w:tr w:rsidR="005851C7" w:rsidRPr="00407D1C" w14:paraId="760B88E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52EFB2" w14:textId="2D5DCC6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3BC9CE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40972" w14:textId="48088D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1B38F9" w14:textId="0B374A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58B23" w14:textId="73214C4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257DB15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E5A584" w14:textId="6F9DAC5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998,00</w:t>
            </w:r>
          </w:p>
        </w:tc>
      </w:tr>
      <w:tr w:rsidR="005851C7" w:rsidRPr="00407D1C" w14:paraId="3C102A3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8FD87D" w14:textId="6763F42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14B1D77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ADA2E9" w14:textId="05A309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E75ADD" w14:textId="5AB072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4CA786" w14:textId="6242A4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12CAB30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D7F79" w14:textId="6C05519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998,00</w:t>
            </w:r>
          </w:p>
        </w:tc>
      </w:tr>
      <w:tr w:rsidR="005851C7" w:rsidRPr="00407D1C" w14:paraId="6794CA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2F3633" w14:textId="7CE119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автономным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некоммерческим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020957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473E4B" w14:textId="3B5D52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DB788" w14:textId="0635F5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6D904" w14:textId="21135A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7B9380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F47A" w14:textId="6BEE26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998,00</w:t>
            </w:r>
          </w:p>
        </w:tc>
      </w:tr>
      <w:tr w:rsidR="005851C7" w:rsidRPr="00407D1C" w14:paraId="5B8EA3A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2351C8C" w14:textId="236983A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кинематографии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950D49" w14:textId="3E1D00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B8EF9" w14:textId="799909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18BE0C" w14:textId="7F1A1E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B92A" w14:textId="5E3FC53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4806C4B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6F701" w14:textId="7334E5E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544,78</w:t>
            </w:r>
          </w:p>
        </w:tc>
      </w:tr>
      <w:tr w:rsidR="005851C7" w:rsidRPr="00407D1C" w14:paraId="6FE4839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29F42D" w14:textId="141C35B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90B0A" w14:textId="112960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923F2" w14:textId="7B6A18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64E64A" w14:textId="30493B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36387" w14:textId="7E6845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7F7D2CE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07AD1" w14:textId="39D9BC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544,78</w:t>
            </w:r>
          </w:p>
        </w:tc>
      </w:tr>
      <w:tr w:rsidR="005851C7" w:rsidRPr="00407D1C" w14:paraId="784D40E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99CFCA" w14:textId="1E32301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76F683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1403E" w14:textId="6A239E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A767E" w14:textId="737858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0B62A" w14:textId="09EE41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7B9CA7E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4AA7D" w14:textId="66B49A5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544,78</w:t>
            </w:r>
          </w:p>
        </w:tc>
      </w:tr>
      <w:tr w:rsidR="005851C7" w:rsidRPr="00407D1C" w14:paraId="116923E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C06A76" w14:textId="4CD4CE4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0FC154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4936D" w14:textId="06CD95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5895FD" w14:textId="17DCE3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7ED922" w14:textId="527B3B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13AE110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F5CA93" w14:textId="7BA333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544,78</w:t>
            </w:r>
          </w:p>
        </w:tc>
      </w:tr>
      <w:tr w:rsidR="005851C7" w:rsidRPr="00407D1C" w14:paraId="4CD926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93E942" w14:textId="49E74DD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1C85E0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43070E" w14:textId="570315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27E13" w14:textId="2C6AF7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B7E84" w14:textId="74961F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5BB2870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BA79A3" w14:textId="1625EA5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241,40</w:t>
            </w:r>
          </w:p>
        </w:tc>
      </w:tr>
      <w:tr w:rsidR="005851C7" w:rsidRPr="00407D1C" w14:paraId="49DE366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1B71B3A" w14:textId="654547A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28C34E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FFEB2" w14:textId="67ABBF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ABA12" w14:textId="42D292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1225A" w14:textId="3BAD12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2C1D94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05F03D" w14:textId="325FCD0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800,20</w:t>
            </w:r>
          </w:p>
        </w:tc>
      </w:tr>
      <w:tr w:rsidR="005851C7" w:rsidRPr="00407D1C" w14:paraId="4F41560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CD9792F" w14:textId="094500C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308D35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73863" w14:textId="3441484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9AF5F8" w14:textId="477D81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DB1A4A" w14:textId="68CBC6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535C80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4C25D" w14:textId="11814B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441,20</w:t>
            </w:r>
          </w:p>
        </w:tc>
      </w:tr>
      <w:tr w:rsidR="005851C7" w:rsidRPr="00407D1C" w14:paraId="230A1E5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8F42FC" w14:textId="4542FC7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01DC8E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7D9F9B" w14:textId="054BFB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0D919" w14:textId="4F006F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55B1D" w14:textId="48E9F7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741DEC9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9449E" w14:textId="6068636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744,58</w:t>
            </w:r>
          </w:p>
        </w:tc>
      </w:tr>
      <w:tr w:rsidR="005851C7" w:rsidRPr="00407D1C" w14:paraId="5897FFD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639D6C0" w14:textId="1C4C4A8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1F0AFE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DE1D86" w14:textId="03D714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1F7A12" w14:textId="6D42B3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9AB697" w14:textId="40104A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0960C7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C2018" w14:textId="22115F5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744,58</w:t>
            </w:r>
          </w:p>
        </w:tc>
      </w:tr>
      <w:tr w:rsidR="005851C7" w:rsidRPr="00407D1C" w14:paraId="6F55AEE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3E29F4" w14:textId="60F361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разработку,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согласование,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экспертизу,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проверку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проектно-сметной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7DE006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BFDB4" w14:textId="167016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0AC32" w14:textId="6518ED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AD0C8" w14:textId="23BC99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11B8B4A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54F55C" w14:textId="4DA426E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558,80</w:t>
            </w:r>
          </w:p>
        </w:tc>
      </w:tr>
      <w:tr w:rsidR="005851C7" w:rsidRPr="00407D1C" w14:paraId="2BFAAD4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239DB9" w14:textId="67CCF29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726BA5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048F77" w14:textId="26A6F5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008EE5" w14:textId="6E19A8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69653" w14:textId="528EB8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1C651B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C53E7A" w14:textId="0E7BD68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558,80</w:t>
            </w:r>
          </w:p>
        </w:tc>
      </w:tr>
      <w:tr w:rsidR="005851C7" w:rsidRPr="00407D1C" w14:paraId="4C2FACC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D575D9" w14:textId="23D9492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21B0B1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C94414" w14:textId="465A4D7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59C8B" w14:textId="6DC0B5F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33BD7" w14:textId="061C01C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2755D8A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6F9EE5" w14:textId="19A94FD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469,00</w:t>
            </w:r>
          </w:p>
        </w:tc>
      </w:tr>
      <w:tr w:rsidR="005851C7" w:rsidRPr="00407D1C" w14:paraId="145FDBA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C0341BA" w14:textId="32AE327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23BCB4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4D3BC8" w14:textId="1970FA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FB34C1" w14:textId="553AFB8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3CCCC" w14:textId="06C6AD3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3F56D5A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40789D" w14:textId="0DDAD37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469,00</w:t>
            </w:r>
          </w:p>
        </w:tc>
      </w:tr>
      <w:tr w:rsidR="005851C7" w:rsidRPr="00407D1C" w14:paraId="40C0141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C7A6D7C" w14:textId="32A3E0E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319C7D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9E8E5" w14:textId="5B8D42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C883AA" w14:textId="552A5E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FEEDD" w14:textId="5C60CF4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5C06629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BB47D9" w14:textId="75C5F9D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35A9A3C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3CFA267" w14:textId="0D447AE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1CC7C6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6318F" w14:textId="3716C6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83DDA" w14:textId="7FD3EB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B99441" w14:textId="157487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636BA39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338CB3" w14:textId="2B34CD7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5A99697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7FC6FE4" w14:textId="0FF4204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D67ED" w14:textId="2CD12E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C68D0BB" w14:textId="70034C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C6369" w14:textId="499374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E85F0" w14:textId="098CFF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5EE1437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106903" w14:textId="4C01A78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7BAF35D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6FB7BF" w14:textId="0A95C7D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537815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A8FE57" w14:textId="40F037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2034E" w14:textId="5A8AD9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5ADE9" w14:textId="388DA0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546E71A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6837E" w14:textId="4EA4BB4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550,00</w:t>
            </w:r>
          </w:p>
        </w:tc>
      </w:tr>
      <w:tr w:rsidR="005851C7" w:rsidRPr="00407D1C" w14:paraId="4B67FF1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B1545F" w14:textId="08BA84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ежегодного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пособия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проезд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учащимся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4CDEC1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18F28C" w14:textId="18B406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1DB1F5" w14:textId="4D710D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100B0" w14:textId="395C46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5CBBA6D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98AA1" w14:textId="60919AB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550,00</w:t>
            </w:r>
          </w:p>
        </w:tc>
      </w:tr>
      <w:tr w:rsidR="005851C7" w:rsidRPr="00407D1C" w14:paraId="627FA30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B2869F" w14:textId="4EDAC71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1E783D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13A3C" w14:textId="05EE60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4013E" w14:textId="24FB25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05B26" w14:textId="3D235D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244FAF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7D3A7" w14:textId="201ECC0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550,00</w:t>
            </w:r>
          </w:p>
        </w:tc>
      </w:tr>
      <w:tr w:rsidR="005851C7" w:rsidRPr="00407D1C" w14:paraId="581376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9D4896" w14:textId="00531AE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539BC6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A23F56" w14:textId="1A0806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649EA8" w14:textId="40DC29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779C2" w14:textId="19F059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681523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D028" w14:textId="1EE1E9B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972BED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DC29D38" w14:textId="2288172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3CEE3C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DF4BE" w14:textId="1A91913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2DB36" w14:textId="5D7CE6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09DAE" w14:textId="78866B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740A1C8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2FAF8" w14:textId="4D73332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830,00</w:t>
            </w:r>
          </w:p>
        </w:tc>
      </w:tr>
      <w:tr w:rsidR="005851C7" w:rsidRPr="00407D1C" w14:paraId="47D48DB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10AB55" w14:textId="0BE4739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единовременной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помощи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членам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военнослужащего,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принимавшего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специальной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операции,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проводимой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Украины,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Донецкой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Республики,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Луганской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Республики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февраля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310814" w14:textId="087F0A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8BA3F" w14:textId="0CD3A6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B498C3" w14:textId="2EB5CB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F7D9BC" w14:textId="5CAE22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8EBC5" w14:textId="3F0ACC9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50F31" w14:textId="6B700BF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CEBB02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4D60D3" w14:textId="16BDC36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44A95E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E8B4C2" w14:textId="30A734C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B45D4" w14:textId="19A02F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29735" w14:textId="1BD8EC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1981B5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0C38CC" w14:textId="3BF1E6F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4E0E16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D23517" w14:textId="705F1EF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ежегодной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лицам,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награжденным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нагрудным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знаком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"Почетный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донор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790EC8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431D1" w14:textId="4732F5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7F3AB" w14:textId="08F72D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BD1AC" w14:textId="73523D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242CB6A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1AA962" w14:textId="38DB8D1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500,00</w:t>
            </w:r>
          </w:p>
        </w:tc>
      </w:tr>
      <w:tr w:rsidR="005851C7" w:rsidRPr="00407D1C" w14:paraId="61105A4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234243B" w14:textId="7E30119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049440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FA4F6" w14:textId="4673A1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B852FF" w14:textId="5D1577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4F47A" w14:textId="5E7A32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7D19C9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D7077" w14:textId="32A512C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6D964B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B640F7D" w14:textId="4883CEF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5D2E63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719F9" w14:textId="57A8A7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C52C6" w14:textId="7C2943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0076A8" w14:textId="4A2E68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473F23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B34CCF" w14:textId="210C5DD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300,00</w:t>
            </w:r>
          </w:p>
        </w:tc>
      </w:tr>
      <w:tr w:rsidR="005851C7" w:rsidRPr="00407D1C" w14:paraId="1ECAC5C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E2520A" w14:textId="27A746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7C9613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1B3263" w14:textId="24741E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8EA6F" w14:textId="15BE4A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6A8CC" w14:textId="154CC3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264EE6D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59F9A4" w14:textId="2FF8A7F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610,00</w:t>
            </w:r>
          </w:p>
        </w:tc>
      </w:tr>
      <w:tr w:rsidR="005851C7" w:rsidRPr="00407D1C" w14:paraId="4C418A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12E5F2" w14:textId="4C71A2B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34920C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8923C" w14:textId="61F4EE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EED61A" w14:textId="0C7234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4FCD" w14:textId="1B17AF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432B75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8FBC8F" w14:textId="49B1570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CFF29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7C4D52" w14:textId="6ED984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EE962" w14:textId="3B4C82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BF69E" w14:textId="0135B4D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0F713" w14:textId="0467A3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C35383" w14:textId="2A07CCF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7D0F5" w14:textId="716087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C83752" w14:textId="0A4BB49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610,00</w:t>
            </w:r>
          </w:p>
        </w:tc>
      </w:tr>
      <w:tr w:rsidR="005851C7" w:rsidRPr="00407D1C" w14:paraId="3DF5658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E4C589" w14:textId="746225D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помощи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малоимущим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малоимущим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одиноко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43458F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6BA04" w14:textId="5EAEE9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B1C26" w14:textId="77420B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39879" w14:textId="0055DC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40B6F0F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37BE9" w14:textId="3553978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900,00</w:t>
            </w:r>
          </w:p>
        </w:tc>
      </w:tr>
      <w:tr w:rsidR="005851C7" w:rsidRPr="00407D1C" w14:paraId="75760F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4585C7" w14:textId="5F8535A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30D56A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3174E" w14:textId="066C8E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2004C" w14:textId="0DA6AD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625234" w14:textId="6F734D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35232D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246E2" w14:textId="6B92A59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900,00</w:t>
            </w:r>
          </w:p>
        </w:tc>
      </w:tr>
      <w:tr w:rsidR="005851C7" w:rsidRPr="00407D1C" w14:paraId="27E8CD6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2AC7CC" w14:textId="70FF207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Компенсация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взноса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капитальный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многоквартирном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доме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FB18D" w14:textId="723050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8B6344" w14:textId="429E3C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6BD0B0" w14:textId="4B8A1D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31D77D" w14:textId="69FBD7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B173" w14:textId="3BB7386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B856DA" w14:textId="41B23FF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580,00</w:t>
            </w:r>
          </w:p>
        </w:tc>
      </w:tr>
      <w:tr w:rsidR="005851C7" w:rsidRPr="00407D1C" w14:paraId="7331E5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1BB019" w14:textId="2E79F3B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01A534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64EC1" w14:textId="39E169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2840F8" w14:textId="178F5E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1316E" w14:textId="3C17D9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38E3D7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2B2B88" w14:textId="35F2DC5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566C3C8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C3221AD" w14:textId="793923D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3DBFBE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1A746F" w14:textId="7FEEFA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1A901" w14:textId="0E1163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D6DAB" w14:textId="04797E0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0B43C7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D12459" w14:textId="53B6CF3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380,00</w:t>
            </w:r>
          </w:p>
        </w:tc>
      </w:tr>
      <w:tr w:rsidR="005851C7" w:rsidRPr="00407D1C" w14:paraId="73EF34B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5AEADA" w14:textId="3B71BF9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Ежегодная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достигшим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совершеннолетия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сентября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постоянно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проживающим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1FC6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1ACB7C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8F10E6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00AEA6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7F05E92" w14:textId="52C30E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72D1C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7A76576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C60F51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471AAF1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B68FBC8" w14:textId="7EA82A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42D43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BD13B3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9B3E55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1C40AE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58FDAFB" w14:textId="257202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019FF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43A0F4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1237E15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6F2093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AD0B949" w14:textId="49A8AC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33D3569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669FD7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32EEF0E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DCE72AA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CAB2E51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139C72DD" w14:textId="5411DF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239D60F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C645AB" w14:textId="6D0BAEC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248EBD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3D4B5A" w14:textId="13084D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07936" w14:textId="4087D5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EB53" w14:textId="26B396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08571B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C2B5" w14:textId="7D7D56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9B60AB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9CA017" w14:textId="7C6B97A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39AB3B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9D3B15" w14:textId="791221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05AFD" w14:textId="479372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F64E4" w14:textId="2A408F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543BFC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93AF3B" w14:textId="4E6D25C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2ABC65A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C6666C" w14:textId="7EC32D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ветеранов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тружеников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217FDA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DE180" w14:textId="40F274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0E87A" w14:textId="305C02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38F9F" w14:textId="5E3BBF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276B89D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33DD44" w14:textId="5472DE8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6F909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956DE0" w14:textId="7A4DDD0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4EE8E0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ADF2AB" w14:textId="56FEBA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C7236E" w14:textId="054134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ABAD" w14:textId="45C369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271C43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CC5581" w14:textId="31BF738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792866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DF4972" w14:textId="011F14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0F9C60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6F9846" w14:textId="7D2D90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31842E" w14:textId="5815B4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8AEE1" w14:textId="562DDE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6C3BFB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D391F1" w14:textId="04F3EBE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D95783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B3B95BC" w14:textId="6DB72D9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ветеранов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29AA04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A74073" w14:textId="7A72BE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3CBE" w14:textId="1EF2FE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70B02" w14:textId="3F1865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293E31B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4545F" w14:textId="7B0EBE2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B78D94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307B58" w14:textId="4CB3E76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489459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D073" w14:textId="7E3368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00E146" w14:textId="154BE5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77512" w14:textId="43F56C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478594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F718A2" w14:textId="79A8242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BB6D50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634CEEF" w14:textId="15A261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517BFF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940C1" w14:textId="1D06E7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D60907" w14:textId="2CF8D8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50E02" w14:textId="4A8B74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0D05E4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56D1AD" w14:textId="4D1653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3AAB69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175F10" w14:textId="7FD0C6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реабилитированных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признанных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пострадавшими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политических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4B2D00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7A846" w14:textId="186C4F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F3097" w14:textId="0E3B98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7DC50" w14:textId="7EC789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6493718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1249EC" w14:textId="6BE9384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392A584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2B2F6B" w14:textId="34A9AFF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2FA30F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2B7211" w14:textId="1D9948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3CDD8" w14:textId="1C86F4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C9EE1" w14:textId="4A665F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0F2E11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2A55CB" w14:textId="0ECE7B3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600,00</w:t>
            </w:r>
          </w:p>
        </w:tc>
      </w:tr>
      <w:tr w:rsidR="005851C7" w:rsidRPr="00407D1C" w14:paraId="34F8169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88E493" w14:textId="24F07E7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482039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7B6BF" w14:textId="17569A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A8F36" w14:textId="7079E9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4CB95" w14:textId="07DC24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104BD1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0FFA0A" w14:textId="4607EAB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773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600,00</w:t>
            </w:r>
          </w:p>
        </w:tc>
      </w:tr>
      <w:tr w:rsidR="005851C7" w:rsidRPr="00407D1C" w14:paraId="5D10DE3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8696B6" w14:textId="29D2B03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Ежемесячная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пенсии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гражданам,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ставшим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инвалидами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исполнении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служебных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обязанностей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боевых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09C62" w14:textId="7D910B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8C3465" w14:textId="406E35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C2C38A" w14:textId="5EF8B8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42522" w14:textId="3B3A11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0B596C0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20B6C8" w14:textId="69C069D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520,00</w:t>
            </w:r>
          </w:p>
        </w:tc>
      </w:tr>
      <w:tr w:rsidR="005851C7" w:rsidRPr="00407D1C" w14:paraId="4D9F688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B29A95D" w14:textId="1E2A1E4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5A72C2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5B4AE" w14:textId="7F99DB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15937" w14:textId="4C8069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8834D" w14:textId="635310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5C65B1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B1EF5" w14:textId="4463FF0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443,00</w:t>
            </w:r>
          </w:p>
        </w:tc>
      </w:tr>
      <w:tr w:rsidR="005851C7" w:rsidRPr="00407D1C" w14:paraId="282FD4B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7A06D7" w14:textId="1538FF2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53384E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B773E" w14:textId="323522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A4D4E" w14:textId="3B8457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483A0" w14:textId="070677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2ABE28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413F8C" w14:textId="2B6F679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077,00</w:t>
            </w:r>
          </w:p>
        </w:tc>
      </w:tr>
      <w:tr w:rsidR="005851C7" w:rsidRPr="00407D1C" w14:paraId="6BDBD15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FF8DCD" w14:textId="1DBED14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Ежемесячная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погибших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ветеранов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боевых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0C6800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12BC5A" w14:textId="0CE0EA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0810B" w14:textId="2B86CC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34D3F" w14:textId="3A3D93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06A40ED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E665CA" w14:textId="7E5BB4E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720,00</w:t>
            </w:r>
          </w:p>
        </w:tc>
      </w:tr>
      <w:tr w:rsidR="005851C7" w:rsidRPr="00407D1C" w14:paraId="24FCB4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FB0A70" w14:textId="149849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3DDD30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9B67B4" w14:textId="6997FD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62487" w14:textId="06F51A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143B77" w14:textId="7EDEF2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42E9E8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EF512" w14:textId="4B991E9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742,00</w:t>
            </w:r>
          </w:p>
        </w:tc>
      </w:tr>
      <w:tr w:rsidR="005851C7" w:rsidRPr="00407D1C" w14:paraId="44EB2E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D9990FF" w14:textId="05611A4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07931C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33796C" w14:textId="31CA99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DB3B" w14:textId="447478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784CB6" w14:textId="347FC1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6A986C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955BAF" w14:textId="6A38A74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978,00</w:t>
            </w:r>
          </w:p>
        </w:tc>
      </w:tr>
      <w:tr w:rsidR="005851C7" w:rsidRPr="00407D1C" w14:paraId="7391192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D68991A" w14:textId="009E20E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субсидий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коммунальных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C64048" w14:textId="062E30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CC8B8" w14:textId="3510D9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CD2E63" w14:textId="626BE3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94E5A" w14:textId="2B2F65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FA9FD" w14:textId="379F525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E919D6" w14:textId="7543C35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460,00</w:t>
            </w:r>
          </w:p>
        </w:tc>
      </w:tr>
      <w:tr w:rsidR="005851C7" w:rsidRPr="00407D1C" w14:paraId="33FE051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7EFB76" w14:textId="21F948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12D70E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5B2C7" w14:textId="5F4434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6678" w14:textId="569E78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3FCBE7" w14:textId="3DE4DA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0A991A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5A305C" w14:textId="0747AB7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FB300F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167B75" w14:textId="569BCFB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1DD160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1BD95" w14:textId="047F9E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A2FCA9" w14:textId="2EED25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441" w14:textId="71B0BF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7C3AF1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027799" w14:textId="502BB43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460,00</w:t>
            </w:r>
          </w:p>
        </w:tc>
      </w:tr>
      <w:tr w:rsidR="005851C7" w:rsidRPr="00407D1C" w14:paraId="34515C3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3A1D5E" w14:textId="12E488B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Дополнительные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виде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дополнительной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компенсации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коммунальных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участникам,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инвалидам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Великой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Отечественной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войны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бывшим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несовершеннолетним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узникам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24CFCBA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AB3DC" w14:textId="52C4EC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02C0DB" w14:textId="67B02B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D8BC4" w14:textId="45016A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3238DC8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34DEBB" w14:textId="7DABC6E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900,00</w:t>
            </w:r>
          </w:p>
        </w:tc>
      </w:tr>
      <w:tr w:rsidR="005851C7" w:rsidRPr="00407D1C" w14:paraId="36E52E3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04A7661" w14:textId="3BAC98B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2BAF84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07A7EE" w14:textId="077969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C2458D" w14:textId="57C97E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F3283C" w14:textId="607BDE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53F3EE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EF3C33" w14:textId="39EE85F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900,00</w:t>
            </w:r>
          </w:p>
        </w:tc>
      </w:tr>
      <w:tr w:rsidR="005851C7" w:rsidRPr="00407D1C" w14:paraId="5F3A55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29FA73" w14:textId="046B5D7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1C0DDD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332" w14:textId="5B0750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584B3" w14:textId="42A12C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F09135" w14:textId="726371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0AF4D3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AC4E08" w14:textId="336B2FD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729DDE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BF121D2" w14:textId="4E87FC8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пособия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7831A3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C3DA4" w14:textId="2351D3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5B4B0" w14:textId="153467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1A44C" w14:textId="5F146E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242FB31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F2155A" w14:textId="7804F91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151D5B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C3300AD" w14:textId="3EAEB4A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092B51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59F3ED" w14:textId="5DF4D0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FCC5A" w14:textId="13DFEE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F58E9" w14:textId="4F62C8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49C109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9A28D5" w14:textId="60755EF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073BB0D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391739" w14:textId="3E7BC55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найма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помещений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2D9083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C1BFA3" w14:textId="1C1B0E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3F127" w14:textId="550555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7D6FB" w14:textId="3BEFF3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500EED0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711B93" w14:textId="519EC37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1BE19C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7FC0B2A" w14:textId="183FD61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03D6BA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49E6E" w14:textId="5FB7F1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EDE45" w14:textId="2EC231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61BDA8" w14:textId="37C67A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0D0557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B62BE0" w14:textId="1415334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0C74EF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4F096C0" w14:textId="79D67BC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помощи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основании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контракта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7E23CA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3490D9" w14:textId="3E1CED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5C35A" w14:textId="76CBDB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42A77" w14:textId="11BB00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63BF6EB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A7CEC" w14:textId="27FDC29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080,00</w:t>
            </w:r>
          </w:p>
        </w:tc>
      </w:tr>
      <w:tr w:rsidR="005851C7" w:rsidRPr="00407D1C" w14:paraId="59B929C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92D1C7E" w14:textId="76F47F7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5190A0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9B6E2F" w14:textId="346251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ECF00" w14:textId="3ACD8B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8093D" w14:textId="19F062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7EB435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068216" w14:textId="7A3EA1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080,00</w:t>
            </w:r>
          </w:p>
        </w:tc>
      </w:tr>
      <w:tr w:rsidR="005851C7" w:rsidRPr="00407D1C" w14:paraId="5F283A6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F85D44A" w14:textId="3A90DA0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Компенсация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взноса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капитальный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многоквартирном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000408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F2BBD0" w14:textId="35D09A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1BEA10" w14:textId="1EC89C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F36F1" w14:textId="0CA184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00938D4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B3DA1" w14:textId="6F20B48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81055F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55775B" w14:textId="7927F7A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09A040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9C0AB2" w14:textId="63D6D1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530FED" w14:textId="43414F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6D8F4" w14:textId="0CB29E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529B9C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FE0B9C" w14:textId="21CEEAB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14AFFA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BF7731" w14:textId="77FA166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Охрана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1BC0D4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F32A19" w14:textId="4FACB3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A2F812" w14:textId="2F5D629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38F18" w14:textId="7140B3C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17458FF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DC13D" w14:textId="2F7489C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2A33BB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53E6FE1" w14:textId="410388D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001472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EE6896" w14:textId="2B75C8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4804" w14:textId="609558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A8F4E" w14:textId="383806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609B76A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A1AB41" w14:textId="45C39E2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25E053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DB1A8E4" w14:textId="5110615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1075F2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809DB" w14:textId="17E14D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EFBDD" w14:textId="3957F0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116F0" w14:textId="1DAA39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440AF79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58C9D" w14:textId="3B39784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680,00</w:t>
            </w:r>
          </w:p>
        </w:tc>
      </w:tr>
      <w:tr w:rsidR="005851C7" w:rsidRPr="00407D1C" w14:paraId="628DFE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ED681F" w14:textId="6E3A5C5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00FE08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B902" w14:textId="2CA71A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15BA5" w14:textId="21B038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257B37" w14:textId="3BBD00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2202207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8C9DC9" w14:textId="62C8F2C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930,00</w:t>
            </w:r>
          </w:p>
        </w:tc>
      </w:tr>
      <w:tr w:rsidR="005851C7" w:rsidRPr="00407D1C" w14:paraId="6138341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C5D4CED" w14:textId="7EFE5560" w:rsidR="005851C7" w:rsidRPr="00407D1C" w:rsidRDefault="0099756E" w:rsidP="005851C7">
            <w:pPr>
              <w:ind w:left="-102" w:right="-102"/>
              <w:jc w:val="both"/>
            </w:pPr>
            <w:r>
              <w:rPr>
                <w:szCs w:val="28"/>
              </w:rPr>
              <w:t xml:space="preserve"> </w:t>
            </w:r>
            <w:r w:rsidR="005851C7" w:rsidRPr="00485E8F">
              <w:rPr>
                <w:szCs w:val="28"/>
              </w:rPr>
              <w:t>Выплата</w:t>
            </w:r>
            <w:r>
              <w:rPr>
                <w:szCs w:val="28"/>
              </w:rPr>
              <w:t xml:space="preserve"> </w:t>
            </w:r>
            <w:r w:rsidR="005851C7" w:rsidRPr="00485E8F">
              <w:rPr>
                <w:szCs w:val="28"/>
              </w:rPr>
              <w:t>пособия</w:t>
            </w:r>
            <w:r>
              <w:rPr>
                <w:szCs w:val="28"/>
              </w:rPr>
              <w:t xml:space="preserve"> </w:t>
            </w:r>
            <w:r w:rsidR="005851C7" w:rsidRPr="00485E8F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="005851C7" w:rsidRPr="00485E8F">
              <w:rPr>
                <w:szCs w:val="28"/>
              </w:rPr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122802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FCAF6" w14:textId="24073F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A1E3A" w14:textId="451B4B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66F6A" w14:textId="1F4FF0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011A649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5F300" w14:textId="55030B0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280,00</w:t>
            </w:r>
          </w:p>
        </w:tc>
      </w:tr>
      <w:tr w:rsidR="005851C7" w:rsidRPr="00407D1C" w14:paraId="51CEC23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433688A" w14:textId="6160763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131E8F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F5BEA" w14:textId="16796B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5D50F" w14:textId="4B12A7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B81FF" w14:textId="332038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70FDD2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EC88" w14:textId="0B4A86F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6CCE2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FCD920" w14:textId="7826A14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255C1" w14:textId="134A58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407846" w14:textId="263DCA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52E0E2" w14:textId="2B7B42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A1491" w14:textId="01D4D4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5CC1BB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CA905" w14:textId="599DDE9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280,00</w:t>
            </w:r>
          </w:p>
        </w:tc>
      </w:tr>
      <w:tr w:rsidR="005851C7" w:rsidRPr="00407D1C" w14:paraId="5ABDD3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0DF5D8" w14:textId="11806D9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ежемесячной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компенсации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каждого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ребенка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возрасте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многодетным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2EAC8D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5267E7" w14:textId="2CB75E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68FD81" w14:textId="11B540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D22FFA" w14:textId="0D6A73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08532AB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311C6" w14:textId="5F5EB2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155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160,00</w:t>
            </w:r>
          </w:p>
        </w:tc>
      </w:tr>
      <w:tr w:rsidR="005851C7" w:rsidRPr="00407D1C" w14:paraId="07B906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73A835" w14:textId="2F0D216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66E781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CADF" w14:textId="5A60DD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38642" w14:textId="512F9F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2631F" w14:textId="407B69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5F052F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85CF" w14:textId="7C2C61D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44B9BB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04AA84E" w14:textId="6FF595F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22AC9E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8FC7A" w14:textId="533F15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AAF49" w14:textId="3624CD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34AA0" w14:textId="544911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64D58A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565D71" w14:textId="0CD094E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160,00</w:t>
            </w:r>
          </w:p>
        </w:tc>
      </w:tr>
      <w:tr w:rsidR="005851C7" w:rsidRPr="00407D1C" w14:paraId="671853B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A1388F" w14:textId="5867E1D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ежегодной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компенсации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многодетным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каждого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старше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обучающихся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общеобразовательных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организациях,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приобретение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комплекта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одежды,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одежды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обуви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письменных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039C90" w14:textId="6A3C6A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9A3F9F" w14:textId="2AC6ACF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875B41" w14:textId="22E570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491B2" w14:textId="48B20A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1645A4" w14:textId="529CC24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A4E3D" w14:textId="092A54C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320,00</w:t>
            </w:r>
          </w:p>
        </w:tc>
      </w:tr>
      <w:tr w:rsidR="005851C7" w:rsidRPr="00407D1C" w14:paraId="7A50D50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B4FD631" w14:textId="2245EF2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8D950" w14:textId="2E82C4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159ECB" w14:textId="69B286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798538" w14:textId="00EB7B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8AD62" w14:textId="110BE7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1E9F19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21D75" w14:textId="2ABB3DF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EF5872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08C72F" w14:textId="79C6CE1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053B91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5137E5" w14:textId="594B89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A2595" w14:textId="41DAF4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E0935C" w14:textId="5F46F9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2652F0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4588A" w14:textId="5F65A66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320,00</w:t>
            </w:r>
          </w:p>
        </w:tc>
      </w:tr>
      <w:tr w:rsidR="005851C7" w:rsidRPr="00407D1C" w14:paraId="3A37C78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C4F38B6" w14:textId="24138FB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Выплата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компенсации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которых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период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января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декабря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родился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третий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или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последующий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ребенок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57AE32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CC5701" w14:textId="50C79A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29B48" w14:textId="147B21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BCB6F" w14:textId="30FC7D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14537FB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333D1" w14:textId="4B3465B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960,00</w:t>
            </w:r>
          </w:p>
        </w:tc>
      </w:tr>
      <w:tr w:rsidR="005851C7" w:rsidRPr="00407D1C" w14:paraId="7CED669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EE170E" w14:textId="6E5CE64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34016C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A6328F" w14:textId="35BC3D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6F2D5" w14:textId="1183BD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5AB4" w14:textId="00C2254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68E3E2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4FD7D" w14:textId="096C08D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400,00</w:t>
            </w:r>
          </w:p>
        </w:tc>
      </w:tr>
      <w:tr w:rsidR="005851C7" w:rsidRPr="00407D1C" w14:paraId="69AB02D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84D7CA" w14:textId="01C2322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2BA7D1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7284" w14:textId="601B9F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71C20" w14:textId="1EBACA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EE03A" w14:textId="162455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514CD0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45AC5" w14:textId="1AD32A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6812520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099ED8A" w14:textId="05C257E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ежемесячных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возрасте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трех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включительно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057096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10B4B" w14:textId="4B4BE4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1B2705" w14:textId="39976C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4BE70" w14:textId="4D9421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567213F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76A7DB" w14:textId="295AC36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210,00</w:t>
            </w:r>
          </w:p>
        </w:tc>
      </w:tr>
      <w:tr w:rsidR="005851C7" w:rsidRPr="00407D1C" w14:paraId="3C2F6A8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E2A03B" w14:textId="266BB53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515C65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D06FD4" w14:textId="60AB00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5F1693" w14:textId="1B2FBD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1B0EF" w14:textId="13A00E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2AAE1E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3FA21" w14:textId="4BAB67B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210,00</w:t>
            </w:r>
          </w:p>
        </w:tc>
      </w:tr>
      <w:tr w:rsidR="005851C7" w:rsidRPr="00407D1C" w14:paraId="4A5422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2159848" w14:textId="44A93CB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регионального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"Финансовая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рождении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2477A4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4CE25" w14:textId="1CF7C2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54073" w14:textId="67F9DC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661E7" w14:textId="388667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P1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0D70112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C421DE" w14:textId="0910995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750,00</w:t>
            </w:r>
          </w:p>
        </w:tc>
      </w:tr>
      <w:tr w:rsidR="005851C7" w:rsidRPr="00407D1C" w14:paraId="36682CF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C90F69" w14:textId="476F718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Ежемесячная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назначаемая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случае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третьего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ребенка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или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последующих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достижения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ребенком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возраста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трех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24B683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8920EA" w14:textId="08DCB8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C07D10" w14:textId="16A780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8A904E" w14:textId="787513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P1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336773D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AD487" w14:textId="43FBD61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750,00</w:t>
            </w:r>
          </w:p>
        </w:tc>
      </w:tr>
      <w:tr w:rsidR="005851C7" w:rsidRPr="00407D1C" w14:paraId="4B63594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91C530" w14:textId="4EB2B2C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46F80C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16A83F" w14:textId="351747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1544D" w14:textId="592035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BD887" w14:textId="14EB5B4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P1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72F936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A5BD7E" w14:textId="36BF726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750,00</w:t>
            </w:r>
          </w:p>
        </w:tc>
      </w:tr>
      <w:tr w:rsidR="005851C7" w:rsidRPr="00407D1C" w14:paraId="59DBCF0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D65A03C" w14:textId="7C44320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6FB173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C8C0C" w14:textId="05B28A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953B" w14:textId="2D6EC3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ACF5A" w14:textId="2976217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47E0FE8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B13219" w14:textId="1BC8782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409,00</w:t>
            </w:r>
          </w:p>
        </w:tc>
      </w:tr>
      <w:tr w:rsidR="005851C7" w:rsidRPr="00407D1C" w14:paraId="06D866F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0A35FEB" w14:textId="020E627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710849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47453" w14:textId="65F578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F9E40" w14:textId="1516A6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36A7BD" w14:textId="284136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62053A6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2FE08" w14:textId="1790B39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409,00</w:t>
            </w:r>
          </w:p>
        </w:tc>
      </w:tr>
      <w:tr w:rsidR="005851C7" w:rsidRPr="00407D1C" w14:paraId="594953F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6F35824" w14:textId="58DA7D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7300EE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F5A815" w14:textId="05BF8E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3DDB42" w14:textId="20C782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116492" w14:textId="7A2F39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58D79DD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04950" w14:textId="389274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800,00</w:t>
            </w:r>
          </w:p>
        </w:tc>
      </w:tr>
      <w:tr w:rsidR="005851C7" w:rsidRPr="00407D1C" w14:paraId="12CB735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26CC4C" w14:textId="51EB692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"Предоставление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05E8C5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463AA" w14:textId="4DFFA5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F43DE0" w14:textId="636B6A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723B" w14:textId="705A76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38F1E91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426FE4" w14:textId="0880A9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800,00</w:t>
            </w:r>
          </w:p>
        </w:tc>
      </w:tr>
      <w:tr w:rsidR="005851C7" w:rsidRPr="00407D1C" w14:paraId="1F452A2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213BD13" w14:textId="4C8194F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ежегодной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денежной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лицам,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награжденным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нагрудным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знаком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"Почетный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донор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256324C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9424C3" w14:textId="678760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31D77" w14:textId="4F8D15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E22C9" w14:textId="630377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7B22D25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C46436" w14:textId="0B6AE4E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800,00</w:t>
            </w:r>
          </w:p>
        </w:tc>
      </w:tr>
      <w:tr w:rsidR="005851C7" w:rsidRPr="00407D1C" w14:paraId="1459406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B701A40" w14:textId="168AF54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0F37B6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B7F515" w14:textId="6751F5A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1DBE6" w14:textId="4E4941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E0C61" w14:textId="60C380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4EB467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9DABD" w14:textId="7373538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800,00</w:t>
            </w:r>
          </w:p>
        </w:tc>
      </w:tr>
      <w:tr w:rsidR="005851C7" w:rsidRPr="00407D1C" w14:paraId="3A9A583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079A29" w14:textId="60AA3FF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Оплата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категориям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192850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A2297" w14:textId="3AA3B3A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DC2DC" w14:textId="3530FA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611D" w14:textId="448C1E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7DA2A12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D0E2D1" w14:textId="2FFED0C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475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56683E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366223" w14:textId="23B026E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791739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D93433" w14:textId="0B06BB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464B0" w14:textId="1C56AD7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79DD0" w14:textId="38B546D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625DE6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444DB9" w14:textId="1A49CC0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475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E5120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DE2820" w14:textId="05AC85E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поддержка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697301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D31BC" w14:textId="7C1976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9C546" w14:textId="77E8F82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1EF50" w14:textId="5C5D80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432828D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4BDC6" w14:textId="08DF6DA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609,00</w:t>
            </w:r>
          </w:p>
        </w:tc>
      </w:tr>
      <w:tr w:rsidR="005851C7" w:rsidRPr="00407D1C" w14:paraId="7C8F902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945C6B7" w14:textId="3C43A7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53A18" w14:textId="70F359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F25581" w14:textId="42C40D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704D6" w14:textId="764D78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170D1" w14:textId="290DA5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6F9D808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7BCB7" w14:textId="521FA2D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609,00</w:t>
            </w:r>
          </w:p>
        </w:tc>
      </w:tr>
      <w:tr w:rsidR="005851C7" w:rsidRPr="00407D1C" w14:paraId="38CE7C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A99C937" w14:textId="169D87A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485916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8FC41" w14:textId="1CD262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F07E3" w14:textId="4E1ED2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64C59" w14:textId="159D75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2E5FFC5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C43268" w14:textId="289CFF6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669,00</w:t>
            </w:r>
          </w:p>
        </w:tc>
      </w:tr>
      <w:tr w:rsidR="005851C7" w:rsidRPr="00407D1C" w14:paraId="2FE2BCE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9B4BF7" w14:textId="1BC4C57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3CD7A0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B760B" w14:textId="372A04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8C7C2F" w14:textId="61FB3D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84D80A" w14:textId="0A471D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6C7FC7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722E7" w14:textId="10ACF88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669,00</w:t>
            </w:r>
          </w:p>
        </w:tc>
      </w:tr>
      <w:tr w:rsidR="005851C7" w:rsidRPr="00407D1C" w14:paraId="6F81623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76B51A" w14:textId="7B88C4F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полномочий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категорий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E7A96" w14:textId="4C2A3B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81CC05" w14:textId="0B4475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7CBBA7" w14:textId="5C569D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7B55B" w14:textId="6DBBB8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54D08" w14:textId="1F174A4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D9182E" w14:textId="048DDE4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940,00</w:t>
            </w:r>
          </w:p>
        </w:tc>
      </w:tr>
      <w:tr w:rsidR="005851C7" w:rsidRPr="00407D1C" w14:paraId="441710B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1A2D3F1" w14:textId="3C8C39F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2D3980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3AD46" w14:textId="121029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B3FDA" w14:textId="110377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D7DE9" w14:textId="25D01D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3BA489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5488F6" w14:textId="053FA37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902,42</w:t>
            </w:r>
          </w:p>
        </w:tc>
      </w:tr>
      <w:tr w:rsidR="005851C7" w:rsidRPr="00407D1C" w14:paraId="3219543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EA3EE3" w14:textId="1FD988F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774510A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3FB984" w14:textId="2F9C27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E211A" w14:textId="14B6E8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D94C1" w14:textId="3E8A4B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366BD6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044009" w14:textId="65F5EB6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037,58</w:t>
            </w:r>
          </w:p>
        </w:tc>
      </w:tr>
      <w:tr w:rsidR="005851C7" w:rsidRPr="00407D1C" w14:paraId="1C65F45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0C18021" w14:textId="016AF66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37CA8E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DD479C" w14:textId="70C6CC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0F088" w14:textId="15999F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86879" w14:textId="6BFBF6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7F1129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1F663" w14:textId="15C1169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C8E88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5B157B" w14:textId="1FF8962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ФИЗИЧЕСКОЙ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4B90ED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3EBAF" w14:textId="4FD4114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556C6C" w14:textId="4DBF620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D2887" w14:textId="4C3E6A2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69B3712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04E73" w14:textId="49E37A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569,14</w:t>
            </w:r>
          </w:p>
        </w:tc>
      </w:tr>
      <w:tr w:rsidR="005851C7" w:rsidRPr="00407D1C" w14:paraId="5BDFF82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04CD0F" w14:textId="3920F68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Физическая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B767E" w14:textId="20AFDC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828A" w14:textId="15A5173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958A" w14:textId="27545C6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06ABD2" w14:textId="591550C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322A595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09C539" w14:textId="32CFAB9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569,14</w:t>
            </w:r>
          </w:p>
        </w:tc>
      </w:tr>
      <w:tr w:rsidR="005851C7" w:rsidRPr="00407D1C" w14:paraId="5A0A5CC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406901" w14:textId="182DE72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Массовый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92DF8" w14:textId="6AA54E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55E6E" w14:textId="62C353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748BE9" w14:textId="7A65A0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83D7D" w14:textId="4F79FC3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BC811" w14:textId="3941A41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C6FDFB" w14:textId="17A5436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527,83</w:t>
            </w:r>
          </w:p>
        </w:tc>
      </w:tr>
      <w:tr w:rsidR="005851C7" w:rsidRPr="00407D1C" w14:paraId="5AB5562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96FD69" w14:textId="7B47FDE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45F747F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65300" w14:textId="3A9038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AF0CE" w14:textId="49D93B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4E573" w14:textId="1F7E79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101F756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162C7B" w14:textId="07BEF66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648,83</w:t>
            </w:r>
          </w:p>
        </w:tc>
      </w:tr>
      <w:tr w:rsidR="005851C7" w:rsidRPr="00407D1C" w14:paraId="1429DB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9B61BF5" w14:textId="45D5379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физической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0DAAB7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BFE1DF" w14:textId="6957EF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48DDD0" w14:textId="6D9A6E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23814" w14:textId="4C4DF0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4EE3FF6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A5B9F" w14:textId="722B166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648,83</w:t>
            </w:r>
          </w:p>
        </w:tc>
      </w:tr>
      <w:tr w:rsidR="005851C7" w:rsidRPr="00407D1C" w14:paraId="7131F19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DB3C14" w14:textId="2B4F266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проведение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официальных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физкультурных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(физкультурно-оздоровительных)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2693C9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ADEE8D" w14:textId="0E98C5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58930" w14:textId="15F07F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CDAD8" w14:textId="0CDFA1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2F3CC3E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E9D234" w14:textId="4EB84B8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244,78</w:t>
            </w:r>
          </w:p>
        </w:tc>
      </w:tr>
      <w:tr w:rsidR="005851C7" w:rsidRPr="00407D1C" w14:paraId="01ACCC5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0D88B1" w14:textId="307B51F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01B186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DE4F6" w14:textId="1276513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56A63" w14:textId="601724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2F3A92" w14:textId="1FEAB3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692F821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8822D4" w14:textId="3872A81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244,78</w:t>
            </w:r>
          </w:p>
        </w:tc>
      </w:tr>
      <w:tr w:rsidR="005851C7" w:rsidRPr="00407D1C" w14:paraId="1484CE8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D28480D" w14:textId="125FC61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5F49B9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13C9E" w14:textId="2A61B5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1F533C" w14:textId="0186E6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1CD4" w14:textId="257F031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2E341A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1883CB" w14:textId="2CCFB35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590,94</w:t>
            </w:r>
          </w:p>
        </w:tc>
      </w:tr>
      <w:tr w:rsidR="005851C7" w:rsidRPr="00407D1C" w14:paraId="68F19CF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F2D07A" w14:textId="70A8883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5E611B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1D468" w14:textId="4E6352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E95C9" w14:textId="536EDC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53189" w14:textId="6E62CB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7AB489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ABFC0F" w14:textId="11F51D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529,84</w:t>
            </w:r>
          </w:p>
        </w:tc>
      </w:tr>
      <w:tr w:rsidR="005851C7" w:rsidRPr="00407D1C" w14:paraId="2DEC846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1FC7EA" w14:textId="5BC7591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6E3820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EE7F89" w14:textId="7A3612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9FA427" w14:textId="078375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94FE6" w14:textId="15AEA3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5FD09E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F89802" w14:textId="27AFA8A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124,00</w:t>
            </w:r>
          </w:p>
        </w:tc>
      </w:tr>
      <w:tr w:rsidR="005851C7" w:rsidRPr="00407D1C" w14:paraId="2C6D4F6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5A05109" w14:textId="5611C93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сборных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команд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официальных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310EC5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B992D5" w14:textId="1EC434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2B36B" w14:textId="681D35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F8FE" w14:textId="0DF26A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7DBB394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1AC57" w14:textId="3A68EC3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404,05</w:t>
            </w:r>
          </w:p>
        </w:tc>
      </w:tr>
      <w:tr w:rsidR="005851C7" w:rsidRPr="00407D1C" w14:paraId="0EBC255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8C45C2" w14:textId="6A092F0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Отбор,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подготовка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команд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спортивных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1F40AF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0C1D82" w14:textId="0F92A4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4EFAD" w14:textId="07BA8F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FB8576" w14:textId="37EF03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3DC0D9F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37996" w14:textId="1356FDB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404,05</w:t>
            </w:r>
          </w:p>
        </w:tc>
      </w:tr>
      <w:tr w:rsidR="005851C7" w:rsidRPr="00407D1C" w14:paraId="727D9AC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F251A1" w14:textId="4861EB9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3E7C48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4E4158" w14:textId="40F3B3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E4480" w14:textId="603256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3F84" w14:textId="0362DF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540589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E17620" w14:textId="10C09A5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735C58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A735AE" w14:textId="7EAE2DE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5931CF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2313DC" w14:textId="66F40D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D917F" w14:textId="3BAFC6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3A648" w14:textId="01FF22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32D9B9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0529" w14:textId="37329B4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404,05</w:t>
            </w:r>
          </w:p>
        </w:tc>
      </w:tr>
      <w:tr w:rsidR="005851C7" w:rsidRPr="00407D1C" w14:paraId="6CF7548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E85990" w14:textId="3BE01C2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Социальное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32FC84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5F8B22" w14:textId="1C6CB5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694F40" w14:textId="1174F6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2110E" w14:textId="74FAFD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3D5C6F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3CDB4" w14:textId="1F564D5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67D9E0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7356C0" w14:textId="1F13739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5DF95C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A5A52F" w14:textId="425791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E4903" w14:textId="3475C1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845B6" w14:textId="1797C0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22AAB28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2BB70" w14:textId="7B55B51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879,00</w:t>
            </w:r>
          </w:p>
        </w:tc>
      </w:tr>
      <w:tr w:rsidR="005851C7" w:rsidRPr="00407D1C" w14:paraId="6EC8930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C24C41E" w14:textId="1F7AE1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848E9C" w14:textId="3ABEA2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FDD1A" w14:textId="3E7987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B1ED8A" w14:textId="575761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F2785D" w14:textId="055977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115812B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FABA5" w14:textId="6F10E2F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879,00</w:t>
            </w:r>
          </w:p>
        </w:tc>
      </w:tr>
      <w:tr w:rsidR="005851C7" w:rsidRPr="00407D1C" w14:paraId="6CF0DA3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FBCAB2A" w14:textId="64206C2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путем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внедрения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энергосберегающих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оборудования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приборов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77B564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347" w14:textId="04D26B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4DB4F" w14:textId="17654A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E283C" w14:textId="147666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1F5FC8E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8AE3C" w14:textId="1D40A9D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879,00</w:t>
            </w:r>
          </w:p>
        </w:tc>
      </w:tr>
      <w:tr w:rsidR="005851C7" w:rsidRPr="00407D1C" w14:paraId="4F47598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F1109A" w14:textId="70C5782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6D7DC" w14:textId="3525F4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3ECC3" w14:textId="0C153F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7EC684" w14:textId="263CC8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9268FA" w14:textId="6F8ADF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237BF2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B0EE5" w14:textId="4AF1266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879,00</w:t>
            </w:r>
          </w:p>
        </w:tc>
      </w:tr>
      <w:tr w:rsidR="005851C7" w:rsidRPr="00407D1C" w14:paraId="4216D20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42976F" w14:textId="16AA6C2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физической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спорта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33A0F0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F06FF" w14:textId="403159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C1809" w14:textId="404934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30256" w14:textId="6E2F767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06A282C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B0BF8" w14:textId="3509DFB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041,31</w:t>
            </w:r>
          </w:p>
        </w:tc>
      </w:tr>
      <w:tr w:rsidR="005851C7" w:rsidRPr="00407D1C" w14:paraId="3041B21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08350F3" w14:textId="0BA48FC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4197DF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3F6DDD" w14:textId="7A56E0D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68C55" w14:textId="71FD076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25292" w14:textId="32D477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77601E2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DB0453" w14:textId="19AA0EA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041,31</w:t>
            </w:r>
          </w:p>
        </w:tc>
      </w:tr>
      <w:tr w:rsidR="005851C7" w:rsidRPr="00407D1C" w14:paraId="73F08E8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597F82" w14:textId="3A321E7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7D7AAF" w14:textId="71B48F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89153" w14:textId="36EB9A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BD978" w14:textId="07878D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2B2E5" w14:textId="3C9B0C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0A0ACD6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860EBF" w14:textId="00B9FA6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041,31</w:t>
            </w:r>
          </w:p>
        </w:tc>
      </w:tr>
      <w:tr w:rsidR="005851C7" w:rsidRPr="00407D1C" w14:paraId="0A8EB6C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9996E7" w14:textId="0DECA02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F1A7A" w14:textId="11D2C9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765DB" w14:textId="5E9BECF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3B4A7E" w14:textId="1EDDA0F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585A2" w14:textId="262F5F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48B17" w14:textId="021B33B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58D922" w14:textId="1845090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041,31</w:t>
            </w:r>
          </w:p>
        </w:tc>
      </w:tr>
      <w:tr w:rsidR="005851C7" w:rsidRPr="00407D1C" w14:paraId="6177CC9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06F0CC" w14:textId="160149F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000C2D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FCB27" w14:textId="6E3E27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1166E5" w14:textId="616B95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A51CDB" w14:textId="18D258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779D88D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35B545" w14:textId="00F3D79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277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560,14</w:t>
            </w:r>
          </w:p>
        </w:tc>
      </w:tr>
      <w:tr w:rsidR="005851C7" w:rsidRPr="00407D1C" w14:paraId="55690F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BF0A35C" w14:textId="03A6C62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6517AC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8A873" w14:textId="58341C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32BC7" w14:textId="6229B3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34FA1" w14:textId="12432B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45D721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917602" w14:textId="1476321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560,14</w:t>
            </w:r>
          </w:p>
        </w:tc>
      </w:tr>
      <w:tr w:rsidR="005851C7" w:rsidRPr="00407D1C" w14:paraId="32FDE41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81CD99" w14:textId="5AD5F86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1C9955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807D4" w14:textId="41706E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15C95" w14:textId="11436E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990AC" w14:textId="4F7506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5552D0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573E4D" w14:textId="1CEE097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B62A50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1252C10" w14:textId="4CBD265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60AB34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443550" w14:textId="2303E8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A34D5" w14:textId="67FDB8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74EA3" w14:textId="3FFBA3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660E4F3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E507D" w14:textId="4F53F96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481,17</w:t>
            </w:r>
          </w:p>
        </w:tc>
      </w:tr>
      <w:tr w:rsidR="005851C7" w:rsidRPr="00407D1C" w14:paraId="3CAC004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61BA4F" w14:textId="16613BE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214BE6A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0F853E" w14:textId="77DC47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71D7" w14:textId="58BA25C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7288A" w14:textId="5E7C7A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67DBDB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D774E3" w14:textId="1F23552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481,17</w:t>
            </w:r>
          </w:p>
        </w:tc>
      </w:tr>
      <w:tr w:rsidR="005851C7" w:rsidRPr="00407D1C" w14:paraId="2EB214A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939F80" w14:textId="5E1CAE0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ОКРУЖАЮЩЕЙ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71663A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01F6" w14:textId="0E32BA6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84A43" w14:textId="709C4D6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75494" w14:textId="58BC13F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3447A71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979CB" w14:textId="2367C6C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528,61</w:t>
            </w:r>
          </w:p>
        </w:tc>
      </w:tr>
      <w:tr w:rsidR="005851C7" w:rsidRPr="00407D1C" w14:paraId="0438AE8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0CFDF9B" w14:textId="7834FD4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7F713D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3909EE" w14:textId="365AB76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3ED7EA" w14:textId="5479C0C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EDE76D" w14:textId="25AE33E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2DD69AA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69A5" w14:textId="60E69AB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528,61</w:t>
            </w:r>
          </w:p>
        </w:tc>
      </w:tr>
      <w:tr w:rsidR="005851C7" w:rsidRPr="00407D1C" w14:paraId="5D70BFE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D8BD40D" w14:textId="5D34C3C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Сельское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рыболовство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2DA15B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62BBB" w14:textId="22395B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E8606E" w14:textId="0D87F4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C817FB" w14:textId="6C73588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06CA567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398358" w14:textId="59C1548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528,61</w:t>
            </w:r>
          </w:p>
        </w:tc>
      </w:tr>
      <w:tr w:rsidR="005851C7" w:rsidRPr="00407D1C" w14:paraId="473D6E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97EE15A" w14:textId="23F1FD5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7FDA5F1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E1EF93" w14:textId="777E34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B0A33B" w14:textId="3FA70E5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2FD8D" w14:textId="061A8C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0187373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012C8" w14:textId="0E41ECC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528,61</w:t>
            </w:r>
          </w:p>
        </w:tc>
      </w:tr>
      <w:tr w:rsidR="005851C7" w:rsidRPr="00407D1C" w14:paraId="688ED77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C706A5" w14:textId="0A0012A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растениеводства"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67EEBE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7C2F2" w14:textId="4D21B8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6EAB4F" w14:textId="21B35A0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ED708" w14:textId="12F0F9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6F8F8E4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89F29" w14:textId="14F64CF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68261B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AECB577" w14:textId="7CCA948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зернопроизводства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овощеводства"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4D8242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B8BF14" w14:textId="193E9A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871658" w14:textId="11CBED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70EAA9" w14:textId="3BEA92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6B69129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C99A03" w14:textId="737945C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014AC73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FF1F0C" w14:textId="0D7D2D8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proofErr w:type="spellStart"/>
            <w:r w:rsidRPr="00485E8F">
              <w:rPr>
                <w:szCs w:val="28"/>
              </w:rPr>
              <w:t>и</w:t>
            </w:r>
            <w:proofErr w:type="spellEnd"/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проведение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борьбе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иксодовыми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клещами-переносчиками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Крымской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геморрагической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лихорадки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биотопах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6C17ED5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8D6BF" w14:textId="6CFA2B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33234" w14:textId="5473276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9E668" w14:textId="3F2859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1B23517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AA8205" w14:textId="6DAC85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1883DC4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C97B2C" w14:textId="42DB900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19C9723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AA7BA" w14:textId="602EE2B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147B7" w14:textId="01BBCD9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8F35A" w14:textId="4A8A10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4E78D1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775850" w14:textId="5881AE3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510,00</w:t>
            </w:r>
          </w:p>
        </w:tc>
      </w:tr>
      <w:tr w:rsidR="005851C7" w:rsidRPr="00407D1C" w14:paraId="14CEF8A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5A65E78" w14:textId="3CECCA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318CE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C68216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8EF3F1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A960C5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A82F0CB" w14:textId="6D5395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EAE72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4261F9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B18FA4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445F0F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C5C755B" w14:textId="4846841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F4A7B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2A99891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A6AFF4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20F491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20F2D8E" w14:textId="25CF70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CA14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263A651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FE116C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F0CE88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B53600E" w14:textId="29341B6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3980AE9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203ABD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AD97063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7F57B414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6DF2BE5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343A2F2" w14:textId="62A45F0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018,61</w:t>
            </w:r>
          </w:p>
        </w:tc>
      </w:tr>
      <w:tr w:rsidR="005851C7" w:rsidRPr="00407D1C" w14:paraId="4AB3326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25F73B" w14:textId="3E8B8A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176AAF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6D9CCD" w14:textId="72CD4A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552B2" w14:textId="48A260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318E" w14:textId="437147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56F70D9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9B2A51" w14:textId="4BF8A24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018,61</w:t>
            </w:r>
          </w:p>
        </w:tc>
      </w:tr>
      <w:tr w:rsidR="005851C7" w:rsidRPr="00407D1C" w14:paraId="05ACD93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A07B9E" w14:textId="16825AB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34812" w14:textId="4DF40F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0B50D" w14:textId="26F277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E9DBF" w14:textId="3EEC07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468320" w14:textId="04B606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13B30" w14:textId="45F2818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E8951A" w14:textId="140B6E8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133,21</w:t>
            </w:r>
          </w:p>
        </w:tc>
      </w:tr>
      <w:tr w:rsidR="005851C7" w:rsidRPr="00407D1C" w14:paraId="3B48E93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16EE59" w14:textId="2CF1949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13165B3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C31F8" w14:textId="5BB56D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45B49C" w14:textId="5A4017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EA361" w14:textId="0F33DA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73D838D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39BB2" w14:textId="4FE38D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270,26</w:t>
            </w:r>
          </w:p>
        </w:tc>
      </w:tr>
      <w:tr w:rsidR="005851C7" w:rsidRPr="00407D1C" w14:paraId="3232D70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2785AB" w14:textId="6DF1105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FF525" w14:textId="190E55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AC6861" w14:textId="55E424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D2635" w14:textId="2C577E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F9857" w14:textId="74993C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1ADC0A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D255D0" w14:textId="5417D29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862,95</w:t>
            </w:r>
          </w:p>
        </w:tc>
      </w:tr>
      <w:tr w:rsidR="005851C7" w:rsidRPr="00407D1C" w14:paraId="661019A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70899A" w14:textId="40FB07B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0E320F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4FA0C" w14:textId="319666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296337" w14:textId="71F09D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D03268" w14:textId="5CDE3E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204EA2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7B73A3" w14:textId="23C93D3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F1C8DE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B58CB7" w14:textId="11B2F83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7E32C60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7014E" w14:textId="7CE439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39D053" w14:textId="5A9161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9C277" w14:textId="27A45E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45EBF7B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1559A2" w14:textId="7734183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565,40</w:t>
            </w:r>
          </w:p>
        </w:tc>
      </w:tr>
      <w:tr w:rsidR="005851C7" w:rsidRPr="00407D1C" w14:paraId="7411D19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57C4F34" w14:textId="3C6440A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380191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DCE16D" w14:textId="2F2966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C0C147" w14:textId="623BAF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0DA" w14:textId="253AD8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734B94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4E4FF" w14:textId="09127F0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918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565,40</w:t>
            </w:r>
          </w:p>
        </w:tc>
      </w:tr>
      <w:tr w:rsidR="005851C7" w:rsidRPr="00407D1C" w14:paraId="42783F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A28E94" w14:textId="0C5B89A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управленческих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полномочий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01D7AE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7ACEA0" w14:textId="4A41F7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55BF3F" w14:textId="5FB712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695AC" w14:textId="144870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458587B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E07F15" w14:textId="5D75F81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320,00</w:t>
            </w:r>
          </w:p>
        </w:tc>
      </w:tr>
      <w:tr w:rsidR="005851C7" w:rsidRPr="00407D1C" w14:paraId="119B2A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1655FF" w14:textId="0C17899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2E0A85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89A45" w14:textId="64B421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F6148" w14:textId="6D6CE9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F5D85" w14:textId="53CC0E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36F70D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BAA010" w14:textId="5A8B584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216,56</w:t>
            </w:r>
          </w:p>
        </w:tc>
      </w:tr>
      <w:tr w:rsidR="005851C7" w:rsidRPr="00407D1C" w14:paraId="7BB0FD0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C6D685" w14:textId="535BE96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543A0D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6CB2EA" w14:textId="521A0E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87BE6" w14:textId="4CAD6F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5E592" w14:textId="0005DF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2E8A86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85852" w14:textId="1187881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103,44</w:t>
            </w:r>
          </w:p>
        </w:tc>
      </w:tr>
      <w:tr w:rsidR="005851C7" w:rsidRPr="00407D1C" w14:paraId="63D13F7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E8F5ED" w14:textId="08E2E97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КОНТРОЛЬНО-СЧЕТНЫЙ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29E78C0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517AC2" w14:textId="52BA602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DF3960" w14:textId="64ACE61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C3A2" w14:textId="0A68494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21244D2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F0DCD" w14:textId="768C303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508,38</w:t>
            </w:r>
          </w:p>
        </w:tc>
      </w:tr>
      <w:tr w:rsidR="005851C7" w:rsidRPr="00407D1C" w14:paraId="70B7E7F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7CE22A" w14:textId="6F412B6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254B48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F0B434" w14:textId="543707C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3DEEA7" w14:textId="5533F51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96C9D" w14:textId="682AE66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13E3C16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9978B0" w14:textId="6058C60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508,38</w:t>
            </w:r>
          </w:p>
        </w:tc>
      </w:tr>
      <w:tr w:rsidR="005851C7" w:rsidRPr="00407D1C" w14:paraId="20A97DC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A4A6AAF" w14:textId="65F5153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финансовых,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налоговых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таможенных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финансового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(финансово-бюджетного)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1E97392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F4840" w14:textId="2A7928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37C51" w14:textId="05013C4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50AB1" w14:textId="28329C2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5B39AA1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5E32F" w14:textId="2869426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508,38</w:t>
            </w:r>
          </w:p>
        </w:tc>
      </w:tr>
      <w:tr w:rsidR="005851C7" w:rsidRPr="00407D1C" w14:paraId="778A6C2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4B374D" w14:textId="7B1C93A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контрольно-счетного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421E45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CDCB6" w14:textId="1E565F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C11BB" w14:textId="729A0C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0DDB8" w14:textId="53C9EC4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00A315B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3FF00" w14:textId="6D7F025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508,38</w:t>
            </w:r>
          </w:p>
        </w:tc>
      </w:tr>
      <w:tr w:rsidR="005851C7" w:rsidRPr="00407D1C" w14:paraId="2AAC931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63129F" w14:textId="17F3D45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рамках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контрольно-счетного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564FA4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27A673" w14:textId="486764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2989D4" w14:textId="419A6CF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97431" w14:textId="1E54F3E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74E58D5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7CEFE" w14:textId="74B9F0A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968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508,38</w:t>
            </w:r>
          </w:p>
        </w:tc>
      </w:tr>
      <w:tr w:rsidR="005851C7" w:rsidRPr="00407D1C" w14:paraId="21C5922B" w14:textId="77777777" w:rsidTr="0099756E">
        <w:trPr>
          <w:trHeight w:val="140"/>
        </w:trPr>
        <w:tc>
          <w:tcPr>
            <w:tcW w:w="4962" w:type="dxa"/>
            <w:shd w:val="clear" w:color="000000" w:fill="FFFFFF"/>
          </w:tcPr>
          <w:p w14:paraId="399357EF" w14:textId="14C8A88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35241A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25A4F" w14:textId="4514C9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349C" w14:textId="498A45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20915" w14:textId="303252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702831F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7EC00" w14:textId="16B65E7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790,14</w:t>
            </w:r>
          </w:p>
        </w:tc>
      </w:tr>
      <w:tr w:rsidR="005851C7" w:rsidRPr="00407D1C" w14:paraId="58B26C8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85511E" w14:textId="63154D7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5A90B" w14:textId="670DFF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B2C6DD" w14:textId="1F1827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3EB25" w14:textId="7CB934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0C2A2" w14:textId="010B52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01D3D34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E2B7D0" w14:textId="3A2F383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790,14</w:t>
            </w:r>
          </w:p>
        </w:tc>
      </w:tr>
      <w:tr w:rsidR="005851C7" w:rsidRPr="00407D1C" w14:paraId="3DEA642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FB035C" w14:textId="75A031B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377369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02FE1" w14:textId="619C73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9A314" w14:textId="49F8F0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121607" w14:textId="4F5CCA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0DB111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C6CE70" w14:textId="2939C27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558,00</w:t>
            </w:r>
          </w:p>
        </w:tc>
      </w:tr>
      <w:tr w:rsidR="005851C7" w:rsidRPr="00407D1C" w14:paraId="6DFA241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10C7E4" w14:textId="7F2911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3FF9F1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AD715" w14:textId="72B0213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A318B" w14:textId="69F7186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B976F" w14:textId="1F5DDD9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4317AA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BBE23" w14:textId="7DF0275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442,00</w:t>
            </w:r>
          </w:p>
        </w:tc>
      </w:tr>
      <w:tr w:rsidR="005851C7" w:rsidRPr="00407D1C" w14:paraId="447CA5D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047B5C4" w14:textId="2C963A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4DC38" w14:textId="7CEDD6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13D24" w14:textId="4B42FB1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A35E07" w14:textId="63A6E8A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5B051E" w14:textId="6D2C2A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385A817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E5806E" w14:textId="71D4E90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718,24</w:t>
            </w:r>
          </w:p>
        </w:tc>
      </w:tr>
      <w:tr w:rsidR="005851C7" w:rsidRPr="00407D1C" w14:paraId="5C5EF6A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CF33DE9" w14:textId="7FDFF45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9B09CF" w14:textId="5E8685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D40EE9" w14:textId="69B482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4CC9C7" w14:textId="4CEC78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5958F" w14:textId="38CF84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1F4ADA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1882CF" w14:textId="6D8772E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718,24</w:t>
            </w:r>
          </w:p>
        </w:tc>
      </w:tr>
      <w:tr w:rsidR="005851C7" w:rsidRPr="00407D1C" w14:paraId="009E9A9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22901AA" w14:textId="43CE9E7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УПРАВЛЕНИЕ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ДЕЛАМ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087CC7D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02BBBA" w14:textId="37C849B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E89F7F" w14:textId="0552E69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3B8534" w14:textId="3C9A465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62368B7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5C510F" w14:textId="46382EF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804,00</w:t>
            </w:r>
          </w:p>
        </w:tc>
      </w:tr>
      <w:tr w:rsidR="005851C7" w:rsidRPr="00407D1C" w14:paraId="483DC8B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9D9381" w14:textId="31C3A2E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21E370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69D75" w14:textId="2D67B3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38053" w14:textId="7D6206F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BC6D" w14:textId="5AF225C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7A3364F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ACD2B" w14:textId="584EFAF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348,46</w:t>
            </w:r>
          </w:p>
        </w:tc>
      </w:tr>
      <w:tr w:rsidR="005851C7" w:rsidRPr="00407D1C" w14:paraId="7E5C0D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54A8D2C" w14:textId="6DDB631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Функционирование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Правительства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высших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исполнительных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субъектов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Российской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Федерации,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148BFC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1E1D77" w14:textId="595DA6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5D2111" w14:textId="78BFA1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A63EA" w14:textId="20558CE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198A50F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F35B4" w14:textId="0C19DEC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034,77</w:t>
            </w:r>
          </w:p>
        </w:tc>
      </w:tr>
      <w:tr w:rsidR="005851C7" w:rsidRPr="00407D1C" w14:paraId="26B678F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6FD965" w14:textId="6AD13C4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3B2A9" w14:textId="0E265B4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9D55C" w14:textId="7088532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B0DB3" w14:textId="38EB37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97FCA" w14:textId="7B5780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001772C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1A6C39" w14:textId="3338C1D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034,77</w:t>
            </w:r>
          </w:p>
        </w:tc>
      </w:tr>
      <w:tr w:rsidR="005851C7" w:rsidRPr="00407D1C" w14:paraId="66E05F9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14C30D1" w14:textId="03FA1A9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99087" w14:textId="070B84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A5346" w14:textId="5FF8DF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C9822B" w14:textId="69A627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36804" w14:textId="350CD3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424F2F1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21FC7F" w14:textId="2DDBCD1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034,77</w:t>
            </w:r>
          </w:p>
        </w:tc>
      </w:tr>
      <w:tr w:rsidR="005851C7" w:rsidRPr="00407D1C" w14:paraId="3A38857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BFFA53" w14:textId="554F463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56687C6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C8A8E" w14:textId="0178BD0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C26F4" w14:textId="0FF79D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F2F6A" w14:textId="51D8D5E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52E45C5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7A7AD" w14:textId="7058C24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034,77</w:t>
            </w:r>
          </w:p>
        </w:tc>
      </w:tr>
      <w:tr w:rsidR="005851C7" w:rsidRPr="00407D1C" w14:paraId="24C00F0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5651C78" w14:textId="2792600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0ECA48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DBA991" w14:textId="015B4E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08CD" w14:textId="26D533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7451" w14:textId="4AEFFA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7D0D1D1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78E6E" w14:textId="404581B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451,43</w:t>
            </w:r>
          </w:p>
        </w:tc>
      </w:tr>
      <w:tr w:rsidR="005851C7" w:rsidRPr="00407D1C" w14:paraId="085D382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0CEC5C" w14:textId="60F9CD1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424B7C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373DFC" w14:textId="64F014E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51935D" w14:textId="695E65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F0DB7" w14:textId="7054A5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5DCF57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D91C0" w14:textId="5E32E5F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451,43</w:t>
            </w:r>
          </w:p>
        </w:tc>
      </w:tr>
      <w:tr w:rsidR="005851C7" w:rsidRPr="00407D1C" w14:paraId="33BACAF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B40C1C4" w14:textId="756F48D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313A37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5368" w14:textId="21602C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FA6CD" w14:textId="01A1687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2F0780" w14:textId="7175E1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2EA918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CDD03F" w14:textId="644C0B1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393A1C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0A3E67" w14:textId="269EC53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оплате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труда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работников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64A823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906A8" w14:textId="217317B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310B10" w14:textId="57628F7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228D8" w14:textId="557097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70CDD7B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E7AAE3" w14:textId="0236652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583,34</w:t>
            </w:r>
          </w:p>
        </w:tc>
      </w:tr>
      <w:tr w:rsidR="005851C7" w:rsidRPr="00407D1C" w14:paraId="263E40A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1B31F6C" w14:textId="5BC6DFC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20B664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AE4E29" w14:textId="10348E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DE8882" w14:textId="4B408C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CA5D0" w14:textId="11E1A8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68AC2BA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A99177" w14:textId="45827FF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583,34</w:t>
            </w:r>
          </w:p>
        </w:tc>
      </w:tr>
      <w:tr w:rsidR="005851C7" w:rsidRPr="00407D1C" w14:paraId="746351B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D42DF8B" w14:textId="6DFC825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общегосударственные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141045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0E6DBD" w14:textId="4F3D1C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94CE58" w14:textId="76834D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BCC1EA" w14:textId="1A0A41B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78A3D5E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0E0F07" w14:textId="34AA362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478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313,69</w:t>
            </w:r>
          </w:p>
        </w:tc>
      </w:tr>
      <w:tr w:rsidR="005851C7" w:rsidRPr="00407D1C" w14:paraId="2FFF1B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43A378" w14:textId="490C2C0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4BCEDB9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5095D5" w14:textId="59CAE5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90E612" w14:textId="57C7F9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70446" w14:textId="0C9B37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2689799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CDA4B" w14:textId="5FD1EA0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431,17</w:t>
            </w:r>
          </w:p>
        </w:tc>
      </w:tr>
      <w:tr w:rsidR="005851C7" w:rsidRPr="00407D1C" w14:paraId="5471028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D5B109" w14:textId="4C83170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"Осуществление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самоуправления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общепрограммные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782A4B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06512" w14:textId="09A660E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39ECF" w14:textId="4EDF453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051EC" w14:textId="7886FE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0E3DA06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0B588" w14:textId="13E098D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431,17</w:t>
            </w:r>
          </w:p>
        </w:tc>
      </w:tr>
      <w:tr w:rsidR="005851C7" w:rsidRPr="00407D1C" w14:paraId="2F50F71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7B43B3" w14:textId="5F6BE99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реализации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53BE12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AB1DD" w14:textId="3DD5046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364221" w14:textId="301707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3B379" w14:textId="63C5BF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20A4BA1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10D1C" w14:textId="45DA87D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431,17</w:t>
            </w:r>
          </w:p>
        </w:tc>
      </w:tr>
      <w:tr w:rsidR="005851C7" w:rsidRPr="00407D1C" w14:paraId="7CD9EB1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22FF72" w14:textId="4EFB171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(оказание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5FBA8E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C1DFF" w14:textId="130B472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7A5D6" w14:textId="32B4E66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51F9A8" w14:textId="14DDE5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2AAC368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B1C4F" w14:textId="3CA0A52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431,17</w:t>
            </w:r>
          </w:p>
        </w:tc>
      </w:tr>
      <w:tr w:rsidR="005851C7" w:rsidRPr="00407D1C" w14:paraId="4672113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1C12CA" w14:textId="7661A49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персоналу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целях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выполнения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(муниципальными)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казенными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учреждениями,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органами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управления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внебюджетными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09B5F7" w14:textId="1DA0D5E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966B65" w14:textId="3E3B26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2D10A" w14:textId="7E5355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6B30" w14:textId="5450220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39C81B2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ADC52D" w14:textId="0355DAA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256,14</w:t>
            </w:r>
          </w:p>
        </w:tc>
      </w:tr>
      <w:tr w:rsidR="005851C7" w:rsidRPr="00407D1C" w14:paraId="3F743C8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0B117F" w14:textId="3447E08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3865C4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148A6" w14:textId="3335DE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D08CF" w14:textId="34A7EE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7B475" w14:textId="46DDA98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4EC5A0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B1A0D7" w14:textId="37341EE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749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444,85</w:t>
            </w:r>
          </w:p>
        </w:tc>
      </w:tr>
      <w:tr w:rsidR="005851C7" w:rsidRPr="00407D1C" w14:paraId="768EEF1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9423059" w14:textId="6874B88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5C077" w14:textId="31F239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F571EB" w14:textId="349DA1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0124C" w14:textId="1E470BB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6AC3DA" w14:textId="5FD625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5EA8" w14:textId="0E0EC5B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43269" w14:textId="55BD53D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730,18</w:t>
            </w:r>
          </w:p>
        </w:tc>
      </w:tr>
      <w:tr w:rsidR="005851C7" w:rsidRPr="00407D1C" w14:paraId="17012F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7806DF" w14:textId="57FDD99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2BA849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2BCAEF" w14:textId="721FA3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150493" w14:textId="42DBD8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D3565" w14:textId="34952AF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7E1D151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77506" w14:textId="0661599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534,00</w:t>
            </w:r>
          </w:p>
        </w:tc>
      </w:tr>
      <w:tr w:rsidR="005851C7" w:rsidRPr="00407D1C" w14:paraId="19B017C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38D4C7E" w14:textId="65D7D56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4564D0D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5B9A9" w14:textId="47ABA1B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0392D" w14:textId="1E66CC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E3056" w14:textId="297B7B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60127068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666EA8" w14:textId="16DF56F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534,00</w:t>
            </w:r>
          </w:p>
        </w:tc>
      </w:tr>
      <w:tr w:rsidR="005851C7" w:rsidRPr="00407D1C" w14:paraId="27E2361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8CBA42" w14:textId="3AC46D4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функционирования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20C668C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CDCBF" w14:textId="76AEBE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AD7F3A" w14:textId="28E1AC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F6A6DD" w14:textId="10C3FC9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2F71D63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E43C18" w14:textId="1E5A3AC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629,00</w:t>
            </w:r>
          </w:p>
        </w:tc>
      </w:tr>
      <w:tr w:rsidR="005851C7" w:rsidRPr="00407D1C" w14:paraId="3E732C9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C41F43D" w14:textId="580A682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антитеррористической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охраны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437CB1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5C57B" w14:textId="21A8435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95D9D2" w14:textId="4F2CDD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23AD5" w14:textId="10B068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63EE46B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AE6C08" w14:textId="51FEF4D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629,00</w:t>
            </w:r>
          </w:p>
        </w:tc>
      </w:tr>
      <w:tr w:rsidR="005851C7" w:rsidRPr="00407D1C" w14:paraId="2C49003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81C9AF" w14:textId="5003D22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23326B" w14:textId="1EF0AB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51DF4E" w14:textId="11EAD8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0822A" w14:textId="7972B03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BE3C07" w14:textId="6D80D3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1BCBDA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7017AD" w14:textId="6CDA866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629,00</w:t>
            </w:r>
          </w:p>
        </w:tc>
      </w:tr>
      <w:tr w:rsidR="005851C7" w:rsidRPr="00407D1C" w14:paraId="787034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799486C" w14:textId="489B612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C0AF0" w14:textId="615CEE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BC5967" w14:textId="4529BE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E9172" w14:textId="6D8542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DE91C3" w14:textId="2FCE2A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43F72C0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F65038" w14:textId="39B1DBD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249A535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9A3F1C" w14:textId="116AC00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уровня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3C25A" w14:textId="1A6507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3E4D7" w14:textId="30CC77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EE664" w14:textId="2F21C91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985CF" w14:textId="366252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22EE8A1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2CAA9E" w14:textId="751C52D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59B1603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7C895F" w14:textId="2058554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67C3B7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D9D2B" w14:textId="5A7304E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33764" w14:textId="098F6ED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0B6B9" w14:textId="386D2F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341D5A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2833B" w14:textId="1C13485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905,00</w:t>
            </w:r>
          </w:p>
        </w:tc>
      </w:tr>
      <w:tr w:rsidR="005851C7" w:rsidRPr="00407D1C" w14:paraId="26ABF94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4C595C6" w14:textId="38B0340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76B2029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EF1C47" w14:textId="26196C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C8E23" w14:textId="386C5B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58CFC" w14:textId="02F9E9D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49A0A86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2180" w14:textId="52045B2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348,52</w:t>
            </w:r>
          </w:p>
        </w:tc>
      </w:tr>
      <w:tr w:rsidR="005851C7" w:rsidRPr="00407D1C" w14:paraId="768E02B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86E11A" w14:textId="175DB87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4121F73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BDDA7" w14:textId="4F1512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33951" w14:textId="76759F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5AB69D" w14:textId="6F19C6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234494A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56B5ED" w14:textId="5CD3299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348,52</w:t>
            </w:r>
          </w:p>
        </w:tc>
      </w:tr>
      <w:tr w:rsidR="005851C7" w:rsidRPr="00407D1C" w14:paraId="5DB8A78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109FF9E" w14:textId="0614940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путем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внедрения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энергосберегающих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оборудования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приборов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50AD426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4AC5CD" w14:textId="21DA89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31393" w14:textId="57C85A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2E0E4" w14:textId="09E084C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75D4FD5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9A195" w14:textId="75BEDE9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348,52</w:t>
            </w:r>
          </w:p>
        </w:tc>
      </w:tr>
      <w:tr w:rsidR="005851C7" w:rsidRPr="00407D1C" w14:paraId="46F63FB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FF83B8" w14:textId="65D6EDB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7E69D96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0BE91D" w14:textId="3DC6CD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FAF831" w14:textId="0EBB8DD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1056E6" w14:textId="471ABF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4CB1C02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07A94A" w14:textId="0E5CAD2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348,52</w:t>
            </w:r>
          </w:p>
        </w:tc>
      </w:tr>
      <w:tr w:rsidR="005851C7" w:rsidRPr="00407D1C" w14:paraId="579B69E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F651E6" w14:textId="09C313E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безопасность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правоохранительная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46" w14:textId="301CCB2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C54AD" w14:textId="5BAAC69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D9431E" w14:textId="4131D28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C0AB" w14:textId="7F091E3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C5A2E" w14:textId="52A4348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BC6C82" w14:textId="5AFFD28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096F3E5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039AE7E" w14:textId="41E6323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5471B5C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5F4B1A" w14:textId="2956D6E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0EE40" w14:textId="037F265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50E3DE" w14:textId="3F523BD7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1A24D8E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2FA3" w14:textId="5A0748F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1BAAF5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BB70C9D" w14:textId="153B912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0F2D5A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F302DA" w14:textId="5A04485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C12F9A" w14:textId="71594E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BE894" w14:textId="256AC9B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112D405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4F515" w14:textId="5432CE3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6388BE6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A87F81" w14:textId="7002D9B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терроризма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идеологии,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экстремизма,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гармонизации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межнациональных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отношений,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защита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пожарной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совершенствование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обороны"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41863B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1D15B" w14:textId="55B076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8959A3" w14:textId="6DD1DA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AA4A" w14:textId="70FA74B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18C8795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7A0119" w14:textId="7EB8B4E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37868D7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FD303E" w14:textId="7013E9D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069A6" w14:textId="4567DC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20F2B" w14:textId="3C74E0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1CED38" w14:textId="6ACD4BD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535EB" w14:textId="085988A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B2312B" w14:textId="08AA88B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50C52" w14:textId="7583B41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4E71B11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EEDD3C" w14:textId="4AA3D68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предупреждению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ликвидации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чрезвычайных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ситуаций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стихийных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природного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техногенного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характера,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также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связанных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профилактикой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устранением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последствий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распространения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короновирусной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7CCADF8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C7742" w14:textId="0DEF47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EB67" w14:textId="2FA1FE4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EB2BE" w14:textId="74CFC92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4475D97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2F4B89" w14:textId="4D4797F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1C1CFC5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AA3B5E4" w14:textId="7A6724D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43561C9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082B55" w14:textId="5993B1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73272F" w14:textId="1209D9D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B2FE9A" w14:textId="6467995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04A15A1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3840DC" w14:textId="2706E73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560,00</w:t>
            </w:r>
          </w:p>
        </w:tc>
      </w:tr>
      <w:tr w:rsidR="005851C7" w:rsidRPr="00407D1C" w14:paraId="35549DC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F091C80" w14:textId="7E34B34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Национальная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15C045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16526B" w14:textId="0C3F60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4A85D" w14:textId="7E24712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BDB4A" w14:textId="22D337C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33ECCA4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A9F78" w14:textId="5EB702A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544,69</w:t>
            </w:r>
          </w:p>
        </w:tc>
      </w:tr>
      <w:tr w:rsidR="005851C7" w:rsidRPr="00407D1C" w14:paraId="7627BAD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34C2D1" w14:textId="2D9EEB0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Дорожное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(дорожные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фонды)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4188FB4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960A0" w14:textId="3F1C27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175F0" w14:textId="362F19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D4F0" w14:textId="64DD00C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01CE709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3F157B" w14:textId="0FEEFE8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544,69</w:t>
            </w:r>
          </w:p>
        </w:tc>
      </w:tr>
      <w:tr w:rsidR="005851C7" w:rsidRPr="00407D1C" w14:paraId="3B71E29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37BBEB" w14:textId="3B0E654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7B56C93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232CD8" w14:textId="4B722C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C09F8" w14:textId="761B7B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77572" w14:textId="69346EB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388C495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AD674" w14:textId="4E4662A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544,69</w:t>
            </w:r>
          </w:p>
        </w:tc>
      </w:tr>
      <w:tr w:rsidR="005851C7" w:rsidRPr="00407D1C" w14:paraId="17AFBDE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B0F0C35" w14:textId="2B3B9D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автомобильных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пользования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движения"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2FA8FE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2763D" w14:textId="01495A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EE67D" w14:textId="762BC4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D2B92" w14:textId="7B9D7B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0EC06C6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363FE" w14:textId="5B905A7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544,69</w:t>
            </w:r>
          </w:p>
        </w:tc>
      </w:tr>
      <w:tr w:rsidR="005851C7" w:rsidRPr="00407D1C" w14:paraId="451EEA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C14E3FD" w14:textId="2CEDB2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автомобильных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дорог,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59CFD2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709DF" w14:textId="14D4167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525AF1" w14:textId="276DC3F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7D2D3" w14:textId="1457E8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699CAA9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8E1DEC" w14:textId="5BC2E86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170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544,69</w:t>
            </w:r>
          </w:p>
        </w:tc>
      </w:tr>
      <w:tr w:rsidR="005851C7" w:rsidRPr="00407D1C" w14:paraId="10B2DBC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E23D035" w14:textId="5BB5508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разработку,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согласование,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экспертизу,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проверку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проектно-сметной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документации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077054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9F2BA" w14:textId="7B6F6E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717807" w14:textId="7CEE821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166FB3" w14:textId="0C76DD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0D4FFD9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10F40" w14:textId="006CEEB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3B6FB5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8A60662" w14:textId="4B84C8B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FB411" w14:textId="232724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BBE18C" w14:textId="2FA628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86485" w14:textId="147CF4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4FFAF" w14:textId="26134BD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49B373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B401D5" w14:textId="51B3F18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99DCEC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DD4B322" w14:textId="10A1FDC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автомобильных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пользования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значения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3A78798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EE0D9B" w14:textId="3ADA59E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CE5A6" w14:textId="65B6C4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2F256" w14:textId="0678905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20090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6EA1868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8C336D" w14:textId="1FFE235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525,64</w:t>
            </w:r>
          </w:p>
        </w:tc>
      </w:tr>
      <w:tr w:rsidR="005851C7" w:rsidRPr="00407D1C" w14:paraId="770E7CE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12EE55" w14:textId="7AEC6E1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404174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FB1DB1" w14:textId="2A1F069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EBB0F" w14:textId="034C18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B0B48" w14:textId="228413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20090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24E42B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33CC1" w14:textId="5AB5582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27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525,64</w:t>
            </w:r>
          </w:p>
        </w:tc>
      </w:tr>
      <w:tr w:rsidR="005851C7" w:rsidRPr="00407D1C" w14:paraId="09740A7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1DA53A8" w14:textId="534C141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Капитальный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автомобильных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пользования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значения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4718D" w14:textId="67AEBB5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1AA85" w14:textId="355566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72EA" w14:textId="284BEB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284ADE" w14:textId="3DBA32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CE524" w14:textId="3024A7A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FA75A" w14:textId="588191E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449,18</w:t>
            </w:r>
          </w:p>
        </w:tc>
      </w:tr>
      <w:tr w:rsidR="005851C7" w:rsidRPr="00407D1C" w14:paraId="3ABBFCE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3C1C70D" w14:textId="6AD1B0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1F6D" w14:textId="74B256F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89367" w14:textId="78BEED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BCB87" w14:textId="4FA9BC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8BF693" w14:textId="1E37C8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F3AE4" w14:textId="7AD2BB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46B3" w14:textId="72CA05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449,18</w:t>
            </w:r>
          </w:p>
        </w:tc>
      </w:tr>
      <w:tr w:rsidR="005851C7" w:rsidRPr="00407D1C" w14:paraId="407C633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E1BC0D" w14:textId="549E79F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пешеходного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тротуара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остановочных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павильонов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Вокзальной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Безымянный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Кочубея)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F816E9" w14:textId="4D0BB1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93E0D4" w14:textId="549F62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250C59" w14:textId="019B205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751F3" w14:textId="40E528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FCA25" w14:textId="1C43078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AC960" w14:textId="0343AEA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675,60</w:t>
            </w:r>
          </w:p>
        </w:tc>
      </w:tr>
      <w:tr w:rsidR="005851C7" w:rsidRPr="00407D1C" w14:paraId="1301EF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F6C17D" w14:textId="7605AAB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35ABF" w14:textId="4D6E544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6851F" w14:textId="1CA4832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B32A18" w14:textId="6E4975E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996773" w14:textId="28CA3E7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4B23B" w14:textId="3D9782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E1BC4E" w14:textId="0A6535BB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675,60</w:t>
            </w:r>
          </w:p>
        </w:tc>
      </w:tr>
      <w:tr w:rsidR="005851C7" w:rsidRPr="00407D1C" w14:paraId="7078C7F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C4B0270" w14:textId="1D0ACEC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пешеходного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тротуара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остановочных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павильонов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Вокзальной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Безымянный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Кочубея)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A9545B" w14:textId="78133C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626D0" w14:textId="1508C45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BC7DD" w14:textId="0C61737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F3C02" w14:textId="7906D4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DE096" w14:textId="23A0797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9D9563" w14:textId="51CA432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8FFF9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49C0FC4" w14:textId="72F21A7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5C584" w14:textId="4C7B52B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747B3" w14:textId="3221900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966356" w14:textId="4C9E0F1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DB4C2" w14:textId="33AA99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C3A23" w14:textId="651E76B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F2B61" w14:textId="502E08C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5D9151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20592A" w14:textId="3FC09AE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(Асфальтирование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проезжей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Тихая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Первомайская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Тихая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9729A" w14:textId="030947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7E6FB0" w14:textId="1606D71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8F8270" w14:textId="1F76CF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BD1CF" w14:textId="35C78E8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FCEB36" w14:textId="52F398E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83794" w14:textId="7FF2BE1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894,27</w:t>
            </w:r>
          </w:p>
        </w:tc>
      </w:tr>
      <w:tr w:rsidR="005851C7" w:rsidRPr="00407D1C" w14:paraId="08A2ABB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0BC631" w14:textId="77F3449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BEF24F" w14:textId="66AC4A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2967F" w14:textId="7AACCF6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438C9" w14:textId="529DC6E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736F21" w14:textId="2EA8760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7B256B" w14:textId="016CB1A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57714E" w14:textId="6FA7CC8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894,27</w:t>
            </w:r>
          </w:p>
        </w:tc>
      </w:tr>
      <w:tr w:rsidR="005851C7" w:rsidRPr="00407D1C" w14:paraId="4979C3A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A207A8" w14:textId="22FA945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(Асфальтирование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проезжей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Тихая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№89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Первомайская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Тихая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548DF" w14:textId="6BC1A7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C1387" w14:textId="7F4D73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7BB62F" w14:textId="595A8D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FF47F" w14:textId="09E76C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F38454" w14:textId="0CDFDB11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4506" w14:textId="7B614CF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128A8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54D582" w14:textId="5E09F72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FBA43" w14:textId="4651E8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E9749B" w14:textId="4F460E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2B371A" w14:textId="4D9999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D9D49" w14:textId="56146E7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B7E63D" w14:textId="2491ADB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08A182" w14:textId="35D02F8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7D4ED1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D72F7E" w14:textId="2F0CC12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"Пешеходный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45E1CC" w14:textId="294CDB6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0D99" w14:textId="0489917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A9327" w14:textId="2C9DC7D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C2094" w14:textId="0B58E6E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A8657" w14:textId="1B67908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B07067" w14:textId="5DBED273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0DA0E9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997F98" w14:textId="3C8B8E6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пешеходных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переходов,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0F968" w14:textId="37AF74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2CE91E" w14:textId="611DF4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F7F1AD" w14:textId="55392EF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FF4227" w14:textId="11BA72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99B6DF" w14:textId="5284079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0967A5" w14:textId="59E9DD0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B0592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6E950B" w14:textId="1363155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пешеходных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переходов,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886D7" w14:textId="342A06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39904B" w14:textId="4B59346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614AD6" w14:textId="383B252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0D96C" w14:textId="5AD00C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1D8C1" w14:textId="529AF8A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8539C2" w14:textId="0945B68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15DBA3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D42B93" w14:textId="559B4F9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988602" w14:textId="3B130E0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59F23D" w14:textId="650EF30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EDD22" w14:textId="098EE38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64C6D" w14:textId="14C4A8F3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EBABB" w14:textId="42BD150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E5633" w14:textId="1F1AD3A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82A438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3BCD792" w14:textId="18338AF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"Остановки"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6D9EC" w14:textId="5D014A7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3236E" w14:textId="15918E0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72EDA2" w14:textId="0C03104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131BF1" w14:textId="0A3E17D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3E051" w14:textId="204529C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14F42" w14:textId="356E373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C66E1F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86EA1B6" w14:textId="5B5912B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остановок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транспорта,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E9804" w14:textId="6E6B66E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A7D37" w14:textId="2958CEF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25D74" w14:textId="4F09BCF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80700" w14:textId="555A1A8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17F5E" w14:textId="2D043AE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FEFFF" w14:textId="3BF2085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86A527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1F81395" w14:textId="7DF793C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Установка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остановок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транспорта,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8EAD3" w14:textId="426721C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3A3FA" w14:textId="0987D4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026" w14:textId="3AF3840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4422" w14:textId="246F76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FAC09" w14:textId="7B696CA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5325F" w14:textId="5C4444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DECB5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EB2F26" w14:textId="6E99662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7C7EF4" w14:textId="252E660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1F0851" w14:textId="000CBC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EF5AC" w14:textId="03AD857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3B733" w14:textId="2DF0CC9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81910" w14:textId="6457884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F6461D" w14:textId="2004F24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300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060EA8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CF91035" w14:textId="65901C7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Жилищно-коммунальное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C4AC" w14:textId="6BC4916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330C6" w14:textId="6F0A27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6B645" w14:textId="29F0236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A2A967" w14:textId="041893A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9A891" w14:textId="6F73469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E80D3" w14:textId="581BFE6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534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231,85</w:t>
            </w:r>
          </w:p>
        </w:tc>
      </w:tr>
      <w:tr w:rsidR="005851C7" w:rsidRPr="00407D1C" w14:paraId="1F00654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132381" w14:textId="1FEDCC81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Жилищное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5BE24" w14:textId="4F45EE8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9C4058" w14:textId="48DD4E9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5D64EE" w14:textId="6D1CFFF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F5ED0F" w14:textId="10E3F9BD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940FD2" w14:textId="6BA7A8BE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CE0C" w14:textId="46D72F2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A3A7D4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39E9C5" w14:textId="741C700B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7D28E6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E41F5DA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AA99CD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1CA255F" w14:textId="538183C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E57BB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1D5D025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596AF7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308A2A0" w14:textId="729EEA7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58E88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2A8E69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0ED2F1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D53AA4C" w14:textId="24A3F4A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067DE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412E86D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873252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DB8D4BE" w14:textId="046B6E4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63A2B" w14:textId="2F22B60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87D80E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7DF3E51B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4DECD22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1DB23F7E" w14:textId="10A92A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0D6892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0E49843" w14:textId="4F475276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1EDCD" w14:textId="42CA58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C9270" w14:textId="67B6AA6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8A98AC" w14:textId="65B3CE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FCAFC" w14:textId="65BD5CF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B10D8" w14:textId="5AC64C2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F20C81" w14:textId="21B679C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270090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1578FC7" w14:textId="01685D7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"Жилищный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3A893" w14:textId="39685E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D6DCCE" w14:textId="73F1841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E196AB" w14:textId="13664D5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CAB4" w14:textId="201D591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63826" w14:textId="23A7812C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50510" w14:textId="3683F2C9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915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FDF44D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167589" w14:textId="6FEC89B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7BA25" w14:textId="62B79A7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D122F" w14:textId="38ADC4B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F488D" w14:textId="7D6143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F1AE5" w14:textId="09F850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9C95" w14:textId="316723F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1ECE5B" w14:textId="1D533FB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BBA08D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5FAB8B" w14:textId="77BCE8C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4AE05" w14:textId="2BE1FC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D4A3F9" w14:textId="17AC30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35D19" w14:textId="43D1152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377987" w14:textId="327A88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3DE3D2" w14:textId="24E4C4A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9B679" w14:textId="46AC353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DC51F4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AF2D603" w14:textId="17BE95D5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Взнос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капитальный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имущества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многоквартирных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8EEC2" w14:textId="239A23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BC4EC3" w14:textId="6B5FEAF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2650D9" w14:textId="59C52F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F89601" w14:textId="3A40C0A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FAA43" w14:textId="6D3328B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539698" w14:textId="5F3B1D7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228C42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4DF3BC" w14:textId="0A32539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A2F1" w14:textId="1B44C4C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C6A450" w14:textId="383DD4D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735CE" w14:textId="371A3D8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C9B9" w14:textId="5AB2771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B6A7D" w14:textId="287FDDA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46188D" w14:textId="3B907247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155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A2F0BB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0F9A100" w14:textId="62E964E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Коммунальное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243A9" w14:textId="6066343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A68E3" w14:textId="4BEF0EC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6692AC" w14:textId="2D17DE5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15B1E4" w14:textId="08317D7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5656C3" w14:textId="2925F01F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B5600" w14:textId="67DDE58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9BBBF6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E0B9BB" w14:textId="39202533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1FD65" w14:textId="1A42D68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A2E9F3" w14:textId="112DF13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F5FC73" w14:textId="2A8A6B9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29434" w14:textId="5266D4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C7339" w14:textId="27AEDDD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D0D7F" w14:textId="23EB5E05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A201A5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AA3BB8" w14:textId="382055E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1B3E6" w14:textId="00AD4E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F3EEB" w14:textId="13A93B2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D9856" w14:textId="5E4DFE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9E258" w14:textId="1319CE5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BD58A3" w14:textId="62AADC12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FE12B3" w14:textId="7FABAC71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41D357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C9E8599" w14:textId="1BEA071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77EED7" w14:textId="2AC245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1260AE" w14:textId="79E473E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3E45A" w14:textId="4C3FA40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C3553" w14:textId="3E40A147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0688D1" w14:textId="250DB39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BBA7B2" w14:textId="68FBC29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70CD7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994CAE" w14:textId="26476C27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Ремонт,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строительство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объектов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коммунальной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F945D" w14:textId="328DB77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8B9604" w14:textId="01C4DCE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06F650" w14:textId="785C31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3340" w14:textId="38ABAE8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F166F" w14:textId="7E672540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9C87A7" w14:textId="4B3E3094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9E8B0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B9EE2B" w14:textId="6D0768B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2D2EC" w14:textId="07CFF32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925F68" w14:textId="4FAFAB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2F10C" w14:textId="2165985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63226" w14:textId="5CCB0A9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EBF02" w14:textId="755A983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729C73" w14:textId="1BC7541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830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D6EC61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D4B90A" w14:textId="64DA481C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B906C" w14:textId="250D3A8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704644" w14:textId="078B3D8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44800A" w14:textId="03C396B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0B13C" w14:textId="1921BC1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C2E14" w14:textId="2F46260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08297" w14:textId="0A29920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137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391,85</w:t>
            </w:r>
          </w:p>
        </w:tc>
      </w:tr>
      <w:tr w:rsidR="005851C7" w:rsidRPr="00407D1C" w14:paraId="55991C5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DB1C454" w14:textId="0DD613C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"Формирование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2018-2024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5CD44" w14:textId="779DEF2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08231" w14:textId="00ED63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F7F80" w14:textId="2E21EE9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B01FB" w14:textId="2CDDA24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7C1AB" w14:textId="3042B2A9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D7B8A" w14:textId="2AF0CEE8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620,00</w:t>
            </w:r>
          </w:p>
        </w:tc>
      </w:tr>
      <w:tr w:rsidR="005851C7" w:rsidRPr="00407D1C" w14:paraId="15534A9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DE24E09" w14:textId="60E3DEAD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8B432" w14:textId="2C0D002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EA2" w14:textId="09CBDAF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2376BC" w14:textId="6C9D21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8EC185" w14:textId="412C90C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A2E022" w14:textId="76612C26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7D69DD" w14:textId="05B3CF2D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620,00</w:t>
            </w:r>
          </w:p>
        </w:tc>
      </w:tr>
      <w:tr w:rsidR="005851C7" w:rsidRPr="00407D1C" w14:paraId="40ADB89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761F7F2" w14:textId="3B008ECF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регионального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"Формирование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комфортной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1DE5F" w14:textId="31B99EEE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6CCC16" w14:textId="3912E28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E3F35" w14:textId="24886B1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BBE94" w14:textId="794BC7C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F2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3B0403" w14:textId="5A139825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5D588" w14:textId="6CB2947E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620,00</w:t>
            </w:r>
          </w:p>
        </w:tc>
      </w:tr>
      <w:tr w:rsidR="005851C7" w:rsidRPr="00407D1C" w14:paraId="10632E5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8E7DAC" w14:textId="48CDEF29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формирования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81802" w14:textId="329D69B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3DED7A" w14:textId="5BECE8C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CC38C4" w14:textId="2AAB9BC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A69B4" w14:textId="3A6B09D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F2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60891" w14:textId="62EB83DB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A364E9" w14:textId="4981B28A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620,00</w:t>
            </w:r>
          </w:p>
        </w:tc>
      </w:tr>
      <w:tr w:rsidR="005851C7" w:rsidRPr="00407D1C" w14:paraId="69F777A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7F678F5" w14:textId="77B5B342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1007C" w14:textId="1F9E761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14241D" w14:textId="1D2402F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87CE2B" w14:textId="09930F6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343B0" w14:textId="389519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F2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78A348" w14:textId="4D91BFA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8DF33" w14:textId="55EE233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620,00</w:t>
            </w:r>
          </w:p>
        </w:tc>
      </w:tr>
      <w:tr w:rsidR="005851C7" w:rsidRPr="00407D1C" w14:paraId="645BBED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5B515A2" w14:textId="4A521AA8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BBFE5" w14:textId="2F5966B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CD7814" w14:textId="13C66C3A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846079" w14:textId="3E32963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C731" w14:textId="2224421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77659" w14:textId="54BACE34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33FC1E" w14:textId="549C9CE2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771,85</w:t>
            </w:r>
          </w:p>
        </w:tc>
      </w:tr>
      <w:tr w:rsidR="005851C7" w:rsidRPr="00407D1C" w14:paraId="593831C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EB479C6" w14:textId="6D419CFE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B06197" w14:textId="4429558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CD4B0" w14:textId="00C2E09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8674A" w14:textId="4F2F5580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F4565" w14:textId="5E7216AF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006B" w14:textId="1208B4A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AE2B6" w14:textId="169D25F0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771,85</w:t>
            </w:r>
          </w:p>
        </w:tc>
      </w:tr>
      <w:tr w:rsidR="005851C7" w:rsidRPr="00407D1C" w14:paraId="501AC2D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BDAEBC5" w14:textId="3D9C157A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3D927" w14:textId="6AA56E7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E9F48" w14:textId="678BF83D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317F92" w14:textId="7FBF25A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7EBE5" w14:textId="3DC0D1E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15A60" w14:textId="47459763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94F8D4" w14:textId="076AE75C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76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771,85</w:t>
            </w:r>
          </w:p>
        </w:tc>
      </w:tr>
      <w:tr w:rsidR="005851C7" w:rsidRPr="00407D1C" w14:paraId="2A532BC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B1AC8A" w14:textId="242A9F70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благоустройству,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уборке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земельных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участков,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находящихся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собственности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4FC55" w14:textId="083442BB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C10652" w14:textId="57F0C5C4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C4F88" w14:textId="4ADFD522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3E2C8" w14:textId="6FEBC5D6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FEC59" w14:textId="13E1CF7A" w:rsidR="005851C7" w:rsidRPr="00407D1C" w:rsidRDefault="0099756E" w:rsidP="005851C7">
            <w:pPr>
              <w:ind w:left="-102" w:right="-102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DAD612" w14:textId="5539D256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400,65</w:t>
            </w:r>
          </w:p>
        </w:tc>
      </w:tr>
      <w:tr w:rsidR="005851C7" w:rsidRPr="00407D1C" w14:paraId="19D93CE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3C471AD" w14:textId="60AFCE54" w:rsidR="005851C7" w:rsidRPr="00407D1C" w:rsidRDefault="005851C7" w:rsidP="005851C7">
            <w:pPr>
              <w:ind w:left="-102" w:right="-102"/>
              <w:jc w:val="both"/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9CCA5" w14:textId="0082C358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CA4C4" w14:textId="338CCA55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9D057" w14:textId="3B3ADDAC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A6AFB" w14:textId="71651C99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6DCB3" w14:textId="0A779701" w:rsidR="005851C7" w:rsidRPr="00407D1C" w:rsidRDefault="005851C7" w:rsidP="005851C7">
            <w:pPr>
              <w:ind w:left="-102" w:right="-102"/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D9DBE" w14:textId="5EF65FDF" w:rsidR="005851C7" w:rsidRPr="00407D1C" w:rsidRDefault="005851C7" w:rsidP="005851C7">
            <w:pPr>
              <w:ind w:left="-102" w:right="-102"/>
              <w:jc w:val="right"/>
              <w:rPr>
                <w:bCs/>
              </w:rPr>
            </w:pPr>
            <w:r w:rsidRPr="00485E8F">
              <w:rPr>
                <w:szCs w:val="28"/>
              </w:rPr>
              <w:t>59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400,65</w:t>
            </w:r>
          </w:p>
        </w:tc>
      </w:tr>
      <w:tr w:rsidR="005851C7" w:rsidRPr="00407D1C" w14:paraId="1A605D3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F3B03EB" w14:textId="7CEB353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уличного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122BF5" w14:textId="698E495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2D2AD3" w14:textId="12A1644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0ABCE" w14:textId="5490E7E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DECC" w14:textId="15AD47F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EED3D" w14:textId="5C6F3A7A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FE852" w14:textId="06030D41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451,71</w:t>
            </w:r>
          </w:p>
        </w:tc>
      </w:tr>
      <w:tr w:rsidR="005851C7" w:rsidRPr="00407D1C" w14:paraId="284F103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5D2FFE" w14:textId="2979372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06FD30" w14:textId="1E209F3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2BF314" w14:textId="64880EF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91B88" w14:textId="52B1FBD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42255E" w14:textId="68C4C2F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A075BE" w14:textId="5CC319F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1D7C2" w14:textId="5C222607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583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451,71</w:t>
            </w:r>
          </w:p>
        </w:tc>
      </w:tr>
      <w:tr w:rsidR="005851C7" w:rsidRPr="00407D1C" w14:paraId="665EF35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86CA90" w14:textId="768F9CF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15C429" w14:textId="7E86A27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34E88" w14:textId="0E13F2D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B897FE" w14:textId="2E5912A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ABA3EB" w14:textId="0187257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C5480" w14:textId="1CFD0644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027C14" w14:textId="671CC94A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377,00</w:t>
            </w:r>
          </w:p>
        </w:tc>
      </w:tr>
      <w:tr w:rsidR="005851C7" w:rsidRPr="00407D1C" w14:paraId="1159741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4CE332" w14:textId="75988CED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4EB8D" w14:textId="204E280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BD59C4" w14:textId="7161817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296A00" w14:textId="44B0503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46BE0" w14:textId="145D300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B3D2E" w14:textId="4985525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A6C827" w14:textId="7A22A1A0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377,00</w:t>
            </w:r>
          </w:p>
        </w:tc>
      </w:tr>
      <w:tr w:rsidR="005851C7" w:rsidRPr="00407D1C" w14:paraId="7E5AD6E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9E6434" w14:textId="19759165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Сбор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транспортировка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твердых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коммунальных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6F608" w14:textId="6ABC076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C97442" w14:textId="4A759A9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7E02A2" w14:textId="1CB8835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7E806" w14:textId="0861C82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D3307" w14:textId="58F0AEEF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6F54" w14:textId="3D4066D9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643,62</w:t>
            </w:r>
          </w:p>
        </w:tc>
      </w:tr>
      <w:tr w:rsidR="005851C7" w:rsidRPr="00407D1C" w14:paraId="26B6913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AB3F64C" w14:textId="13492BD7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CAD5B" w14:textId="4DD0A56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935DB1" w14:textId="5867447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7E1CC7" w14:textId="0CBADC2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2D117" w14:textId="1A8A78C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C2E2E" w14:textId="503B0F5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4477D8" w14:textId="50ACF1F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643,62</w:t>
            </w:r>
          </w:p>
        </w:tc>
      </w:tr>
      <w:tr w:rsidR="005851C7" w:rsidRPr="00407D1C" w14:paraId="1D48BEE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7F0D891" w14:textId="3869215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мест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захоронения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12A7C" w14:textId="62B3A75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7C1E6" w14:textId="21289EE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648C8" w14:textId="2E6426D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2EB49" w14:textId="6B46F84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92610" w14:textId="2DCBF396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605C8" w14:textId="0740DC77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255,90</w:t>
            </w:r>
          </w:p>
        </w:tc>
      </w:tr>
      <w:tr w:rsidR="005851C7" w:rsidRPr="00407D1C" w14:paraId="748DEFB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C44ED58" w14:textId="7CD83139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523D7B" w14:textId="0862A2E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0D82E9" w14:textId="4B1160E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63D56D" w14:textId="74C01D1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FF7397" w14:textId="563DAE2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023C27" w14:textId="2816323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CA64E8" w14:textId="5D68FD18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392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255,90</w:t>
            </w:r>
          </w:p>
        </w:tc>
      </w:tr>
      <w:tr w:rsidR="005851C7" w:rsidRPr="00407D1C" w14:paraId="533F115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F4430E4" w14:textId="50BECEBD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Прочие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48BF8" w14:textId="4AFB133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A8DBA" w14:textId="1D1E30E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2BC9F4" w14:textId="2A46DFA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F3DA7" w14:textId="19B7882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D095C" w14:textId="054F0011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FCE08A" w14:textId="60903516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713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651,77</w:t>
            </w:r>
          </w:p>
        </w:tc>
      </w:tr>
      <w:tr w:rsidR="005851C7" w:rsidRPr="00407D1C" w14:paraId="0041323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009C38A" w14:textId="2020E47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9F6737" w14:textId="3E312B9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4779FB" w14:textId="7F6289B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1F5339" w14:textId="0249F1F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C87EA8" w14:textId="2F3ECC8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FE1C6" w14:textId="3F8C0B1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7554C1" w14:textId="2BD6975A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664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733,85</w:t>
            </w:r>
          </w:p>
        </w:tc>
      </w:tr>
      <w:tr w:rsidR="005851C7" w:rsidRPr="00407D1C" w14:paraId="466FD8C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8CAB9A5" w14:textId="640D96CB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Иные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бюджетные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0C377" w14:textId="0E02256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75B83" w14:textId="0362601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E7BAC" w14:textId="700C897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B291B" w14:textId="4D32EAA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4F6C9" w14:textId="5FB0BFC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5C27CF" w14:textId="59725C62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917,92</w:t>
            </w:r>
          </w:p>
        </w:tc>
      </w:tr>
      <w:tr w:rsidR="005851C7" w:rsidRPr="00407D1C" w14:paraId="4361C48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93106CE" w14:textId="220B921D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счет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поступлений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платы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негативное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воздействие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окружающую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F0865" w14:textId="44F78EE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1D253" w14:textId="6832586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E8681" w14:textId="6E759C5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AE038" w14:textId="66292F9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8D0FC" w14:textId="1C74D459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62B24" w14:textId="158EABDD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763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440,00</w:t>
            </w:r>
          </w:p>
        </w:tc>
      </w:tr>
      <w:tr w:rsidR="005851C7" w:rsidRPr="00407D1C" w14:paraId="76C2AF8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B079F23" w14:textId="6389960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70E66B" w14:textId="21B5EA3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47581" w14:textId="5AE7CB1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5CBF83" w14:textId="09676CF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BE2C7" w14:textId="4AFFEF5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7AC21" w14:textId="44400C7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8364E7" w14:textId="021BD29F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763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440,00</w:t>
            </w:r>
          </w:p>
        </w:tc>
      </w:tr>
      <w:tr w:rsidR="005851C7" w:rsidRPr="00407D1C" w14:paraId="113EB94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89DECA" w14:textId="7D4C8B4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Установка,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ремонт,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содержание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памятников</w:t>
            </w:r>
            <w:r w:rsidR="0099756E"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4B4F6" w14:textId="1D411B3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0F2970" w14:textId="65BD49B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B5B95B" w14:textId="29C1072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4A1B6" w14:textId="561E578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0CB229" w14:textId="381EEA44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BB014" w14:textId="58967010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162,00</w:t>
            </w:r>
          </w:p>
        </w:tc>
      </w:tr>
      <w:tr w:rsidR="005851C7" w:rsidRPr="00407D1C" w14:paraId="1DFBFFC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7E6444E" w14:textId="343A6780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D712B7" w14:textId="634F98B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5E108" w14:textId="7FA3BF1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6AEC5" w14:textId="47E697D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BA49E" w14:textId="7C775BB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70E32" w14:textId="63CBD71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C89B57" w14:textId="43B29DE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162,00</w:t>
            </w:r>
          </w:p>
        </w:tc>
      </w:tr>
      <w:tr w:rsidR="005851C7" w:rsidRPr="00407D1C" w14:paraId="2382D9B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02DB407" w14:textId="324CDA8B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Алексеевское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05F37" w14:textId="431CFEA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7F66" w14:textId="4A61774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F12B4C" w14:textId="1828A96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16C1C6" w14:textId="10BA35B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4A77D" w14:textId="21328D3A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4917" w14:textId="4CE4C95D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624D2E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0FC7239" w14:textId="0E32CCB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B6C2C7" w14:textId="27EB2B8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5B56D6" w14:textId="03F2D13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1F2409" w14:textId="1550CA4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545E" w14:textId="25F52C0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F97F5" w14:textId="28DD532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054494" w14:textId="66A91E0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DE2A64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5378D0F" w14:textId="0ACF85D3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расположенного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Зеленой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б/н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Большевик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B2DCD" w14:textId="51A9857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88D18A" w14:textId="6F72E81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DB5A39" w14:textId="263FD3B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1144B" w14:textId="5CEBD3C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48E69" w14:textId="27FEF029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83414" w14:textId="769CB19F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771,00</w:t>
            </w:r>
          </w:p>
        </w:tc>
      </w:tr>
      <w:tr w:rsidR="005851C7" w:rsidRPr="00407D1C" w14:paraId="7E89599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5BAFD3" w14:textId="2C63083A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51443" w14:textId="7093F38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0350" w14:textId="76F1970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66FE04" w14:textId="2D3C728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B8CCA" w14:textId="00E8B53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4D0BD" w14:textId="7BDF723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88B4B6" w14:textId="3FAB6A59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771,00</w:t>
            </w:r>
          </w:p>
        </w:tc>
      </w:tr>
      <w:tr w:rsidR="005851C7" w:rsidRPr="00407D1C" w14:paraId="71E7B7B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E8E217A" w14:textId="65C443CA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предназначенной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ярмарок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выходного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Чапаева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Алтухов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70A07" w14:textId="0CB31B3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89E09" w14:textId="4E28374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3A3E5" w14:textId="77DE0D1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83863A" w14:textId="291A511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1001D" w14:textId="722DCA0A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E3658" w14:textId="7C9A588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061,20</w:t>
            </w:r>
          </w:p>
        </w:tc>
      </w:tr>
      <w:tr w:rsidR="005851C7" w:rsidRPr="00407D1C" w14:paraId="14D72D0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FEAE728" w14:textId="4D63C15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2B415" w14:textId="5CBD689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37F91" w14:textId="69620D3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1B3C5" w14:textId="71A114A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CA5B17" w14:textId="48AF7F9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568FC" w14:textId="4711E86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9470A" w14:textId="57EFA7E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794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061,20</w:t>
            </w:r>
          </w:p>
        </w:tc>
      </w:tr>
      <w:tr w:rsidR="005851C7" w:rsidRPr="00407D1C" w14:paraId="6A92096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2030192" w14:textId="6DBBB2E0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Первомайская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Каменная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Балка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01615" w14:textId="06828D8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BE783" w14:textId="597D204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D7C28" w14:textId="304C3DA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0F620" w14:textId="44BDF3C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EF2389" w14:textId="6E610613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3306A0" w14:textId="7C95D10F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262,40</w:t>
            </w:r>
          </w:p>
        </w:tc>
      </w:tr>
      <w:tr w:rsidR="005851C7" w:rsidRPr="00407D1C" w14:paraId="1774EF6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380B35" w14:textId="05D78BE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C15D7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312B052" w14:textId="3270719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D73CCA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F02F8E2" w14:textId="7B2C0C0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6C444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012A754" w14:textId="53440B2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DD22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6AA2850" w14:textId="7884870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D34A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8D98D5B" w14:textId="51B48A5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9BF8E5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D10C57B" w14:textId="5F4ACCB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262,40</w:t>
            </w:r>
          </w:p>
        </w:tc>
      </w:tr>
      <w:tr w:rsidR="005851C7" w:rsidRPr="00407D1C" w14:paraId="53FD5D8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A44A97" w14:textId="411FDE4A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зоны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отдыха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Мирное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CE5BB8" w14:textId="7E3DA00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18C04" w14:textId="1D316AB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855E0D" w14:textId="0BD7A24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60872" w14:textId="2C3C505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EAA4D" w14:textId="1EE98FEC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7F7E2" w14:textId="1ED00907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A4EBD1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6CB8CB" w14:textId="7D6ADE57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A25FA" w14:textId="1A0BDC7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FC6AE" w14:textId="5414E9C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5D967" w14:textId="4159C53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2163D" w14:textId="243CD90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C097D" w14:textId="0848133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4C678" w14:textId="10C5DC20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341777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BD0C1C2" w14:textId="139574F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ярморочной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Петренко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б\н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Спасское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5FE58" w14:textId="4E7FDF8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1B1D0B" w14:textId="1AB043D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6117D" w14:textId="7726A51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9E37A" w14:textId="2BF3632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8B9AE" w14:textId="66CA0EF0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81383" w14:textId="20659668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5962FE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013B0F1" w14:textId="2796D5D8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77DF25" w14:textId="203C675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B8873A" w14:textId="4855A7E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88E6A" w14:textId="191762A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C6A3F" w14:textId="491D96E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4E8C0" w14:textId="4704E5E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1DCF4" w14:textId="5D8149C2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555E3C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D4BB2A8" w14:textId="737A3299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Новой,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б/н,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11A422" w14:textId="33E689C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D282AB" w14:textId="2E4150F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BBD8D" w14:textId="1ACB14B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3A57D" w14:textId="6AE492E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06906" w14:textId="45556DFC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A095D" w14:textId="61352B20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7C8D40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49B22F2" w14:textId="73FABE7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986D1E" w14:textId="74182BD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9ECB26" w14:textId="5E55ECB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E453EF" w14:textId="2166B84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DD93" w14:textId="72A6C23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6543DE" w14:textId="59D93D4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9720A" w14:textId="143FF0E2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850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5613D9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166B497" w14:textId="3FBA068C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торговой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Виноградная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Шишкино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ACA50" w14:textId="58C5853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A04784" w14:textId="2C9599D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4E5F" w14:textId="023C237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9F6DED" w14:textId="2FB496E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48E7A6" w14:textId="0CF79BB6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EBC13D" w14:textId="5C53532D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F01C9D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ABD31E6" w14:textId="75F403D4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303A6A" w14:textId="6E0295F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A00" w14:textId="7440A4D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6AE49" w14:textId="6F0079E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98E768" w14:textId="552DAE0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26628" w14:textId="37B02A1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460385" w14:textId="1F908388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D96274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E98609" w14:textId="51103FB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"Дом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Александрия"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Александрия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7E2C3" w14:textId="1882AFE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52FDFF" w14:textId="68A1E73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71175" w14:textId="262FDD5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5659B" w14:textId="6408378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67DCAD" w14:textId="2F376813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89ABF2" w14:textId="6B855C68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313,60</w:t>
            </w:r>
          </w:p>
        </w:tc>
      </w:tr>
      <w:tr w:rsidR="005851C7" w:rsidRPr="00407D1C" w14:paraId="1ECF116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9999C36" w14:textId="6D80698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0AADB6" w14:textId="4EE21C3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B7271D" w14:textId="5360A18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45116" w14:textId="3D21791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792C1" w14:textId="726DEBD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15E72E" w14:textId="4A77078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AD4C" w14:textId="0CEA69D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635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313,60</w:t>
            </w:r>
          </w:p>
        </w:tc>
      </w:tr>
      <w:tr w:rsidR="005851C7" w:rsidRPr="00407D1C" w14:paraId="44DF145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8D99327" w14:textId="3252B04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памятника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«Воинской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славы»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Манкаева,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ауле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Эдельбай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EFA4A" w14:textId="09F5793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04A86B" w14:textId="2937743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BE1245" w14:textId="4F714D6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FD595" w14:textId="2527985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179FC" w14:textId="2081D128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B5FB" w14:textId="056AB2E2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463,20</w:t>
            </w:r>
          </w:p>
        </w:tc>
      </w:tr>
      <w:tr w:rsidR="005851C7" w:rsidRPr="00407D1C" w14:paraId="4D6797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76B9E4F" w14:textId="04141B1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A5339D" w14:textId="61B3EE1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9CBA1" w14:textId="4EC3144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59ECE" w14:textId="2CED825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6A0AF9" w14:textId="53AFA2E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3A689" w14:textId="47E8A97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889275" w14:textId="13397A5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463,20</w:t>
            </w:r>
          </w:p>
        </w:tc>
      </w:tr>
      <w:tr w:rsidR="005851C7" w:rsidRPr="00407D1C" w14:paraId="189B1CA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A0FA128" w14:textId="06FF15D8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предназначенной,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ярмарок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выходного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Бурлацкое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63D2C" w14:textId="543C580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578F5" w14:textId="2A0A4E8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7E1CC8" w14:textId="687445A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2ECF6" w14:textId="74724B2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97E12" w14:textId="4C98FCF4" w:rsidR="005851C7" w:rsidRPr="00394DC9" w:rsidRDefault="005851C7" w:rsidP="005851C7">
            <w:pPr>
              <w:ind w:left="-102" w:right="-102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6572C" w14:textId="7083B2B0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CD51E1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59C10E" w14:textId="3796D5C5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0298E" w14:textId="28BB070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56DC9E" w14:textId="2A09DB7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A5D6F" w14:textId="5735D72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BF4278" w14:textId="67D0AFE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B295" w14:textId="52D2A1A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0F8C9" w14:textId="01086D4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2F58CB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3FBA590" w14:textId="45EA2CEB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ограждения,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центральному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Сотниковское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624D1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3CFE17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B8928E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C48CC7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49544D4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80B7B06" w14:textId="7FD835C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1AEEC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14D2F7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7365AE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CA8330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4F89C21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B7B7CBA" w14:textId="0BBAB68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441E4D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8631CC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1D4698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626635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EC6275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B6CECD2" w14:textId="39BD508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19E5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FE1878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0CC341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7DE48F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3A5D43D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CC61ADE" w14:textId="25A2DA8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183AD" w14:textId="7A453897" w:rsidR="005851C7" w:rsidRPr="00394DC9" w:rsidRDefault="005851C7" w:rsidP="002C707C">
            <w:pPr>
              <w:ind w:right="-102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80319B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191F0A4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620D27FF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CC8A1E1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7C6CF022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20255333" w14:textId="17F711A7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442,40</w:t>
            </w:r>
          </w:p>
        </w:tc>
      </w:tr>
      <w:tr w:rsidR="005851C7" w:rsidRPr="00407D1C" w14:paraId="55CFB4E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21FB25" w14:textId="1B1C8B49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C8573" w14:textId="2ECE006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88396F" w14:textId="2FF131E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03B0E" w14:textId="53151CC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658EF" w14:textId="5E838CA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EA249" w14:textId="013A45F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24C614" w14:textId="2A610BEA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175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442,40</w:t>
            </w:r>
          </w:p>
        </w:tc>
      </w:tr>
      <w:tr w:rsidR="005851C7" w:rsidRPr="00407D1C" w14:paraId="6812BDAC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7DF6C67" w14:textId="29CEFDFA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(Ограждение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Елизаветинское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E6556" w14:textId="7F1D9B5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27DBD" w14:textId="2DDE98A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EEB245" w14:textId="4F9406C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9EF82" w14:textId="283F559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6448A" w14:textId="242CFF79" w:rsidR="005851C7" w:rsidRPr="00394DC9" w:rsidRDefault="005851C7" w:rsidP="005851C7">
            <w:pPr>
              <w:ind w:left="-102" w:right="-102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034B4" w14:textId="610F6542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425,20</w:t>
            </w:r>
          </w:p>
        </w:tc>
      </w:tr>
      <w:tr w:rsidR="005851C7" w:rsidRPr="00407D1C" w14:paraId="3C5D803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3CC41B3" w14:textId="3B1E7257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11DD0" w14:textId="7D72A1B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E1675E" w14:textId="31B3485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473A79" w14:textId="45EA2D0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9AE5B6" w14:textId="5A495FC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B41F8" w14:textId="068607E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EBE0A" w14:textId="08588B82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425,20</w:t>
            </w:r>
          </w:p>
        </w:tc>
      </w:tr>
      <w:tr w:rsidR="005851C7" w:rsidRPr="00407D1C" w14:paraId="4F8FCB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31552D3" w14:textId="6C794C68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Алексеевское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7136F" w14:textId="0C41933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517EAA" w14:textId="4AB9FBF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751B79" w14:textId="5C0377F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ABB106" w14:textId="4597CED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2F246" w14:textId="24CD4341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518A9" w14:textId="37CB3BEB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284,80</w:t>
            </w:r>
          </w:p>
        </w:tc>
      </w:tr>
      <w:tr w:rsidR="005851C7" w:rsidRPr="00407D1C" w14:paraId="60812E6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4AA0432" w14:textId="228D3A5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FC15C" w14:textId="53728CB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9E666" w14:textId="6C8C703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E8BA2F" w14:textId="62B9C8D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B82D3" w14:textId="0B9E7F0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CC1E" w14:textId="39C3251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17138" w14:textId="524A2C87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298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284,80</w:t>
            </w:r>
          </w:p>
        </w:tc>
      </w:tr>
      <w:tr w:rsidR="005851C7" w:rsidRPr="00407D1C" w14:paraId="5E3256D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BF3938" w14:textId="7ACB03A2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расположенного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Зеленой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б/н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Большевик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2FA60" w14:textId="510CAA7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C1754" w14:textId="6DF4F0E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27E548" w14:textId="68CA749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93C70F" w14:textId="5A65E70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48645D" w14:textId="24F24441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F1C6D" w14:textId="6188539A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000,60</w:t>
            </w:r>
          </w:p>
        </w:tc>
      </w:tr>
      <w:tr w:rsidR="005851C7" w:rsidRPr="00407D1C" w14:paraId="0F7B0EA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843FB2" w14:textId="27C37B1A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C3F2B" w14:textId="53361A6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0349A" w14:textId="5D9ECA9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CEEBEF" w14:textId="2FCEC40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3E108F" w14:textId="759F363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0E0487" w14:textId="027F289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0B34C" w14:textId="56BCB48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000,60</w:t>
            </w:r>
          </w:p>
        </w:tc>
      </w:tr>
      <w:tr w:rsidR="005851C7" w:rsidRPr="00407D1C" w14:paraId="48ED827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50A7C58" w14:textId="717D0979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предназначенной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ярмарок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выходного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Чапаева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Алтухов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10AA5" w14:textId="3181189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122B24" w14:textId="4098BB1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DDDB1" w14:textId="3E4EF6B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EB26F" w14:textId="1109632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100BB7" w14:textId="3ACBCF48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E3895" w14:textId="07B7079B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745A22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265C63" w14:textId="59E603C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2F91E" w14:textId="4D15A51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B9B62" w14:textId="526C32C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54F43D" w14:textId="1BE610E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AA8E5" w14:textId="36D0277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E1FDA" w14:textId="3D75763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8ACB0" w14:textId="7E24DE7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0B0EA5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89B7A46" w14:textId="667574D7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Первомайская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Каменная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Балка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AEAE4A" w14:textId="00B31C7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612513" w14:textId="7256DA7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D81BB9" w14:textId="0906EE2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AC6F88" w14:textId="013F772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FA0C2" w14:textId="55B6DA1D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06D89E" w14:textId="726E645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379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400,00</w:t>
            </w:r>
          </w:p>
        </w:tc>
      </w:tr>
      <w:tr w:rsidR="005851C7" w:rsidRPr="00407D1C" w14:paraId="3A99D81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5CD821" w14:textId="45DF407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C647F" w14:textId="3386820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83560" w14:textId="4A381AA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48A86" w14:textId="6562F15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3310B" w14:textId="0602573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D17F0" w14:textId="2AF9D2C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FC1AB8" w14:textId="0108BC61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379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400,00</w:t>
            </w:r>
          </w:p>
        </w:tc>
      </w:tr>
      <w:tr w:rsidR="005851C7" w:rsidRPr="00407D1C" w14:paraId="64E1E77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991ACE" w14:textId="4F194D74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зоны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отдыха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Мирное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61566" w14:textId="7329D5B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8FA53F" w14:textId="26F82E9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34EC2" w14:textId="1A20F6C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13F78" w14:textId="26B2043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CB404" w14:textId="72349FEA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F2B3A0" w14:textId="40669429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059,20</w:t>
            </w:r>
          </w:p>
        </w:tc>
      </w:tr>
      <w:tr w:rsidR="005851C7" w:rsidRPr="00407D1C" w14:paraId="2F7CCED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43DE1D8" w14:textId="471F3725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DFF9B" w14:textId="2A59305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13A29F" w14:textId="3A9F524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5261E9" w14:textId="0D24C9F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8311AB" w14:textId="000D7AA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9A7CA" w14:textId="2462B4E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B69B9E" w14:textId="73741BED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059,20</w:t>
            </w:r>
          </w:p>
        </w:tc>
      </w:tr>
      <w:tr w:rsidR="005851C7" w:rsidRPr="00407D1C" w14:paraId="6DC4B7F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94C016" w14:textId="57B949E4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ярморочной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Петренко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б\н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Спасское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99DD11" w14:textId="4D51BC6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C29D2E" w14:textId="53B6B37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4DCE7" w14:textId="231068A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B7909" w14:textId="2CE4E7B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F366C" w14:textId="2D09995D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A79325" w14:textId="043D13F1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994,40</w:t>
            </w:r>
          </w:p>
        </w:tc>
      </w:tr>
      <w:tr w:rsidR="005851C7" w:rsidRPr="00407D1C" w14:paraId="3A4F4D48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0047E05" w14:textId="7F246534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36F2B" w14:textId="1EC189B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AC86F0" w14:textId="01CD201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C14F26" w14:textId="355456A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0633DC" w14:textId="3852E8D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0243D" w14:textId="4E2F635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AFD2B" w14:textId="5813CDD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291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994,40</w:t>
            </w:r>
          </w:p>
        </w:tc>
      </w:tr>
      <w:tr w:rsidR="005851C7" w:rsidRPr="00407D1C" w14:paraId="3D325F9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C873DCA" w14:textId="5932D0F9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Новой,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б/н,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поселке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A77F3" w14:textId="4D9DDC4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89201" w14:textId="3C18CB1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5D30F" w14:textId="1E34F54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3E9DBF" w14:textId="5EB9FCA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36842E" w14:textId="74598389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797961" w14:textId="1C74B346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177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983,60</w:t>
            </w:r>
          </w:p>
        </w:tc>
      </w:tr>
      <w:tr w:rsidR="005851C7" w:rsidRPr="00407D1C" w14:paraId="3C1992E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61DCA6E" w14:textId="10569520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9C74" w14:textId="47EDF75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DDD458" w14:textId="0F37BF1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83BBD" w14:textId="68A9DAE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88A098" w14:textId="12C0E8F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85C661" w14:textId="5E4430E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1844F1" w14:textId="20B4414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177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983,60</w:t>
            </w:r>
          </w:p>
        </w:tc>
      </w:tr>
      <w:tr w:rsidR="005851C7" w:rsidRPr="00407D1C" w14:paraId="77BFE4B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C67D30F" w14:textId="40BBFB58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торговой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Виноградная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Шишкино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DA70" w14:textId="2E5A748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0E6F5" w14:textId="5F340E4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930E8" w14:textId="6B152B2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5D6F8" w14:textId="4508966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54EC1F" w14:textId="2AB233BE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F316D6" w14:textId="3A4A6ED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985,60</w:t>
            </w:r>
          </w:p>
        </w:tc>
      </w:tr>
      <w:tr w:rsidR="005851C7" w:rsidRPr="00407D1C" w14:paraId="22E6D38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3D6C63" w14:textId="77D83687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73F3C0" w14:textId="6DA40EC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AC1CC" w14:textId="49D8CB6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C9A006" w14:textId="1CFF1A4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0CFC1E" w14:textId="01765C3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0E124" w14:textId="7AA00DF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9FE8A" w14:textId="52B79F07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274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985,60</w:t>
            </w:r>
          </w:p>
        </w:tc>
      </w:tr>
      <w:tr w:rsidR="005851C7" w:rsidRPr="00407D1C" w14:paraId="507459F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BBBACE" w14:textId="067C8695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учреждения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"Дом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Александрия"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240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Александрия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A63DA" w14:textId="685CAF5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D57525" w14:textId="46BF3F4C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BC2D7" w14:textId="31EC244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E86FF" w14:textId="664D19F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DDD1F" w14:textId="61FE91D6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8CB1A" w14:textId="3A7F0D0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13E009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6BC0C00" w14:textId="2716F50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50A28" w14:textId="2A53C7B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03762C" w14:textId="6B20EB5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D9676C" w14:textId="68F1C6E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19ABD" w14:textId="5BE8076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7A0BD7" w14:textId="3CAC10F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52660" w14:textId="36F8A550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EC9BD4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4514941" w14:textId="652FDA4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памятника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«Воинской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славы»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нему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Манкаева,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ауле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Эдельбай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7425E4" w14:textId="55DD1A8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E8F98" w14:textId="1E4E795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7861F" w14:textId="4392CEF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12D2E" w14:textId="1E15662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EEFFE" w14:textId="285C84DC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922D" w14:textId="3E8E424F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30D5A7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FBF557" w14:textId="63A0B973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FFF574" w14:textId="7652327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783DBA" w14:textId="4A6801A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4F991" w14:textId="1313996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6DFDB" w14:textId="3BC74AF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6A688" w14:textId="51C1F56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7E4F" w14:textId="0640734D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5EADC4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FE4239E" w14:textId="266CF5B5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предназначенной,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ярмарок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выходного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дня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Бурлацкое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72EA8" w14:textId="48166B2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596BB" w14:textId="1F1927E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746A83" w14:textId="231BE0D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F0B1" w14:textId="1F15399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C8C9F" w14:textId="30EE9B12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B6CD3" w14:textId="741B3ED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608,80</w:t>
            </w:r>
          </w:p>
        </w:tc>
      </w:tr>
      <w:tr w:rsidR="005851C7" w:rsidRPr="00407D1C" w14:paraId="57D8536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762C14" w14:textId="7842FDEE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85C405" w14:textId="4CBE028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BDDBF8" w14:textId="3072B78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C7F28" w14:textId="3BF867E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6CEA4" w14:textId="65D14E1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22A65" w14:textId="5706E21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A11CBC" w14:textId="5E7A07E1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229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608,80</w:t>
            </w:r>
          </w:p>
        </w:tc>
      </w:tr>
      <w:tr w:rsidR="005851C7" w:rsidRPr="00407D1C" w14:paraId="45C3D35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9504A81" w14:textId="1E031490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(Ремонт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ограждения,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центральному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Сотниковское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6E877" w14:textId="34759C8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510084" w14:textId="1F01B2B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D6EEA" w14:textId="1F31022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E4F23C" w14:textId="27DA6B5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2DAF81" w14:textId="1AD12398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B2BB2F" w14:textId="505CF25E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167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900,00</w:t>
            </w:r>
          </w:p>
        </w:tc>
      </w:tr>
      <w:tr w:rsidR="005851C7" w:rsidRPr="00407D1C" w14:paraId="5865E60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664FE23" w14:textId="766BD265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6406E" w14:textId="06EED15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92B33F" w14:textId="12E1F53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35852" w14:textId="0189D79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9012DC" w14:textId="23C4B45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30704A" w14:textId="18C3316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50B613" w14:textId="665BA8C6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167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900,00</w:t>
            </w:r>
          </w:p>
        </w:tc>
      </w:tr>
      <w:tr w:rsidR="005851C7" w:rsidRPr="00407D1C" w14:paraId="770E8C1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E0AB385" w14:textId="688063A3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(Ограждение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кладбища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Елизаветинское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5E5C8" w14:textId="507C0D6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9D1C39" w14:textId="421C352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508634" w14:textId="4F2EEE0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396E61" w14:textId="7D4106C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4C51E2" w14:textId="1EE0D6A8" w:rsidR="005851C7" w:rsidRPr="00394DC9" w:rsidRDefault="005851C7" w:rsidP="005851C7">
            <w:pPr>
              <w:ind w:left="-102" w:right="-102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EE325B" w14:textId="299BC06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31417C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F18392D" w14:textId="6DC92BFF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666AA" w14:textId="09411AB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D5038" w14:textId="21AB098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EB1A43" w14:textId="3999E74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5B2C5F" w14:textId="6D2E722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2080C" w14:textId="193C810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B9A1D" w14:textId="2273054A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225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19D7C3B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3690701" w14:textId="776BC411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(Обустройство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торговой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Елизаветинское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1855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07CDA57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1AED6E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F3EAE45" w14:textId="00D11F6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9F6D55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3A4FD6A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42B370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2B05F1D" w14:textId="0B9A93F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924F4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BC5C21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DF73E4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33DB168" w14:textId="3CB45A4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83B52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0EE025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17874E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0CB9C66" w14:textId="05DB848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BE90C" w14:textId="152A9D4A" w:rsidR="005851C7" w:rsidRPr="00394DC9" w:rsidRDefault="005851C7" w:rsidP="005851C7">
            <w:pPr>
              <w:ind w:left="-102" w:right="-102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239F4D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280FE50C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2551EB53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6B6842CE" w14:textId="04D2C811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243C30C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884610D" w14:textId="44C9A319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8C2570" w14:textId="7F11397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84FAE0" w14:textId="52D5E15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993E44" w14:textId="7231DA0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F676D7" w14:textId="2523426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A0288" w14:textId="26BF620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7FC883" w14:textId="6986C861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500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AF7E04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D0E6400" w14:textId="3CA649D3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(Обустройство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торговой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площадки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Ленина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Елизаветинское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F442B" w14:textId="56A5309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86FC3E" w14:textId="1A45B96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878919" w14:textId="7FE6156E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3753A" w14:textId="12CC59F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D4F030" w14:textId="521F121D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0F2B2A" w14:textId="58CE4584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252,40</w:t>
            </w:r>
          </w:p>
        </w:tc>
      </w:tr>
      <w:tr w:rsidR="005851C7" w:rsidRPr="00407D1C" w14:paraId="54C9856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A6E6AE4" w14:textId="03C7288A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79175" w14:textId="79C7FE3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640D2B" w14:textId="086FBBF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A1865" w14:textId="418B2A6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669237" w14:textId="7EBD790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041250" w14:textId="1022D49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3F41BB" w14:textId="4715916E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252,40</w:t>
            </w:r>
          </w:p>
        </w:tc>
      </w:tr>
      <w:tr w:rsidR="005851C7" w:rsidRPr="00407D1C" w14:paraId="4E3166A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4E1C15" w14:textId="1F2CDC10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№4"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Сотниковское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813F2" w14:textId="2A71C70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41D4DF" w14:textId="69ED640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90646D" w14:textId="532376D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9755A" w14:textId="3ED76AE9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C7C9AC" w14:textId="0AD01F62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90AC5E" w14:textId="4B842D7A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124,00</w:t>
            </w:r>
          </w:p>
        </w:tc>
      </w:tr>
      <w:tr w:rsidR="005851C7" w:rsidRPr="00407D1C" w14:paraId="3D1EDD0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13F1C54" w14:textId="73C85FEC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E7624" w14:textId="7ED1E33A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7722B0" w14:textId="55071876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7A96A0" w14:textId="0C425265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1460C" w14:textId="416C8577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936F7" w14:textId="58939A2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5E7E44" w14:textId="3B12FE8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497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124,00</w:t>
            </w:r>
          </w:p>
        </w:tc>
      </w:tr>
      <w:tr w:rsidR="005851C7" w:rsidRPr="00407D1C" w14:paraId="6A2D670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79B3C59" w14:textId="063976D8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(Благоустройство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прилегающей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зданию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МОУ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"СОШ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№4"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Красная,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165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села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Сотниковское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6717AC" w14:textId="0C82767F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3E658" w14:textId="04088E61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A89509" w14:textId="574AC11B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A56A8" w14:textId="3586583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B4373" w14:textId="132E4FCE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75323" w14:textId="22D79945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715DB21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9BD8AE1" w14:textId="1E2CBA16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85D42B" w14:textId="59E2016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296E54" w14:textId="4E5CE7D2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7A7E55" w14:textId="5D36327D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D595A" w14:textId="3305C3F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97656" w14:textId="261C2C50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D9443" w14:textId="158FAD7C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200,00</w:t>
            </w:r>
          </w:p>
        </w:tc>
      </w:tr>
      <w:tr w:rsidR="005851C7" w:rsidRPr="00407D1C" w14:paraId="3DDDFCF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FED1946" w14:textId="6334BA22" w:rsidR="005851C7" w:rsidRPr="00394DC9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тротуарной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№241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Александрия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F55F2" w14:textId="459E2423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C0CB47" w14:textId="5EDD36F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433CA3" w14:textId="6792A348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9E487" w14:textId="315FCB64" w:rsidR="005851C7" w:rsidRPr="00394DC9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40C212" w14:textId="059100C0" w:rsidR="005851C7" w:rsidRPr="00394DC9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61FAC5" w14:textId="0AC7D0D6" w:rsidR="005851C7" w:rsidRPr="00394DC9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407,60</w:t>
            </w:r>
          </w:p>
        </w:tc>
      </w:tr>
      <w:tr w:rsidR="005851C7" w:rsidRPr="00407D1C" w14:paraId="7DB6DC8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1B34E92" w14:textId="3547954B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9E14C" w14:textId="33F08179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50B88" w14:textId="2CA3DB9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B858F6" w14:textId="252B3700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9DF9C" w14:textId="3B0760C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44275" w14:textId="70EB6F1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653BA" w14:textId="1B31862E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695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407,60</w:t>
            </w:r>
          </w:p>
        </w:tc>
      </w:tr>
      <w:tr w:rsidR="005851C7" w:rsidRPr="00407D1C" w14:paraId="781B416A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B24FA27" w14:textId="42725B34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тротуарной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Красной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№241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№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Александрия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9D7998" w14:textId="23F4B9E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4E845F" w14:textId="7E8BE84B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92DA4" w14:textId="585B733D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98D39A" w14:textId="1722BA8A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AB1DB" w14:textId="0253EA67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860283" w14:textId="7F0F9740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C23FED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369C48B2" w14:textId="2BF85A85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9D0C" w14:textId="0E2F7235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9E9AAB" w14:textId="4D3D1B04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A06CA2" w14:textId="3C42586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46CE1" w14:textId="0F23C00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81A80B" w14:textId="10E4FE8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18593C" w14:textId="7BCC51A1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418AA2E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03FD81" w14:textId="4C74550B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пешеходной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Чапаева,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Алтухов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0FD8D" w14:textId="573381D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BF332" w14:textId="6E08DF2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9DB15C" w14:textId="656506D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A9FB5A" w14:textId="0E4D7DE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C78E0" w14:textId="5D93CCA4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55E04C" w14:textId="536D5E4E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722,80</w:t>
            </w:r>
          </w:p>
        </w:tc>
      </w:tr>
      <w:tr w:rsidR="005851C7" w:rsidRPr="00407D1C" w14:paraId="439D8E5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1ED6FB" w14:textId="3B0A7E43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A1254" w14:textId="19A4487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0E14BA" w14:textId="4E7BD1D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3E1935" w14:textId="7F2F220A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9E6D6" w14:textId="7D44C8AC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F97EC1" w14:textId="194D5C30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8071E0" w14:textId="160D734F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254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722,80</w:t>
            </w:r>
          </w:p>
        </w:tc>
      </w:tr>
      <w:tr w:rsidR="005851C7" w:rsidRPr="00407D1C" w14:paraId="6C5B57F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F585B0B" w14:textId="7ACA71E6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пешеходной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дорожки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Школьная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д.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26а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Чапаева,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хутора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Алтухов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96E3E" w14:textId="57D85EC5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F711AC" w14:textId="22B87D5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6DC275" w14:textId="1AAC5D6D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C9ED93" w14:textId="67AB42F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AC0FE6" w14:textId="20688818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EAA8D2" w14:textId="7551EAD6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002FD3E7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A7709CA" w14:textId="329CDCA4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F5250" w14:textId="1125BB0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C5AF4A" w14:textId="6F83C108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E276C2" w14:textId="2C9140C0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D842" w14:textId="7A2AE95C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5EFF0B" w14:textId="1E981304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B2323" w14:textId="5FCA7218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6E1E866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F1049DB" w14:textId="06B6E9C4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Вокзальной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Безымянного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Кочубея)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CFEA3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18FD81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9C61F1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6DD9588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EEE0E9B" w14:textId="20A4D05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1ADCB5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4646D13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29D4E4C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EA50DD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DB3250E" w14:textId="77D19744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76CF0E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0D7F8EFB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9F0C296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1FFCEC50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7CA14E44" w14:textId="1465C9D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88DF19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DF0B74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20C9CDFF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39399FA8" w14:textId="77777777" w:rsidR="002C707C" w:rsidRDefault="002C707C" w:rsidP="005851C7">
            <w:pPr>
              <w:ind w:left="-102" w:right="-102"/>
              <w:rPr>
                <w:szCs w:val="28"/>
              </w:rPr>
            </w:pPr>
          </w:p>
          <w:p w14:paraId="53449225" w14:textId="78F0640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70A2" w14:textId="1E25994B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CE5558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02D085E1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43DF8315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5C02DF7F" w14:textId="77777777" w:rsidR="002C707C" w:rsidRDefault="002C707C" w:rsidP="005851C7">
            <w:pPr>
              <w:ind w:left="-102" w:right="-102"/>
              <w:jc w:val="right"/>
              <w:rPr>
                <w:szCs w:val="28"/>
              </w:rPr>
            </w:pPr>
          </w:p>
          <w:p w14:paraId="1A98AC81" w14:textId="70B49D49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726,40</w:t>
            </w:r>
          </w:p>
        </w:tc>
      </w:tr>
      <w:tr w:rsidR="005851C7" w:rsidRPr="00407D1C" w14:paraId="7256F3D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E1B0EBE" w14:textId="71C53A28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8556" w14:textId="7C7002A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3506E2" w14:textId="7022896C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5619B7" w14:textId="77FEDC75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56703" w14:textId="64086059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D964A" w14:textId="7F07ABB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AB5134" w14:textId="0EF87A4E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760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726,40</w:t>
            </w:r>
          </w:p>
        </w:tc>
      </w:tr>
      <w:tr w:rsidR="005851C7" w:rsidRPr="00407D1C" w14:paraId="2F17E38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2DC094B" w14:textId="426E016F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Реализация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инициативного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проекта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(Устройство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освещения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улице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Вокзальной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Безымянного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переулка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Кочубея)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5D3BA5" w14:textId="4E25C5F2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5E1A9" w14:textId="1A27A3D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6EFD7E" w14:textId="7DC446AA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F903C" w14:textId="281B92B9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4D0FE2" w14:textId="3F9B85C1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6732E2" w14:textId="2A69BA7F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71F4A7EF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636389C" w14:textId="130CAF7E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6A279" w14:textId="4DB20CC9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33C1B7" w14:textId="42A15AC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9B6771" w14:textId="4324636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DC2B58" w14:textId="7BCDACFA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77D23F" w14:textId="738083EA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9775A" w14:textId="57E45D30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120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057176B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DF26936" w14:textId="152E9F9B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B1D20" w14:textId="24401DAD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592CAB" w14:textId="4ABF3829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136002" w14:textId="24DA4D38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6F5EF" w14:textId="6A92DD84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25970F" w14:textId="4D1C0BA1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20EDFE" w14:textId="466263A0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986CD7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251ED93" w14:textId="3BA248A1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"Энергосбережение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энергетической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41C68" w14:textId="183D1FF0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92B339" w14:textId="7BFEECFC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F26BD8" w14:textId="7DD6859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02B03" w14:textId="363ACD8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1F015B" w14:textId="7BD84C22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3F625" w14:textId="14DB020C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9819EE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46C08F7" w14:textId="30AE1CA1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Расходы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повышению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эффективности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энергопотребления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путем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внедрения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современных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энергосберегающих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технологий,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оборудования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приборов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0CFAF" w14:textId="1056C408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4C6955" w14:textId="6BAB287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71A5FE" w14:textId="203C5AF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9B905" w14:textId="557A1EDB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BD40E" w14:textId="6861F021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2CB64" w14:textId="3B2C7BAB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34C27A22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7509BA1" w14:textId="49535385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F3939" w14:textId="7261079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2E8FE" w14:textId="0F6D18C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13555" w14:textId="675D4E8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7EEA6" w14:textId="18504DC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08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1B1805" w14:textId="7F081F8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7536C2" w14:textId="48778391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815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000,00</w:t>
            </w:r>
          </w:p>
        </w:tc>
      </w:tr>
      <w:tr w:rsidR="005851C7" w:rsidRPr="00407D1C" w14:paraId="5AC3DE1D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61AC8FFC" w14:textId="71270F8F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Другие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вопросы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области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1C964E" w14:textId="3BC5CFFD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F0D6B" w14:textId="2EC8E5D1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72AEF8" w14:textId="6C2552A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F258D" w14:textId="71308C4A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07AAC" w14:textId="2F4D2BE9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AEFA44" w14:textId="403E47E1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08CD256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78E8EE44" w14:textId="2F66D7EB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Муниципальная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"Безопасный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9AFD3" w14:textId="00F03830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AAF4B6" w14:textId="1AA82A1C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7AD9C4" w14:textId="40642F24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0DA0B" w14:textId="6420A23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9A76C" w14:textId="57C3DF38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58B966" w14:textId="00C25EDA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6DEA2CEE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0FC4FE7" w14:textId="7006F194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Подпрограмма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"Профилактика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правонарушений,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мошенничества,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уличной,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пьяной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рецидивной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преступности,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наркомании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общественного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1F82E" w14:textId="1FC3AF5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ADD72" w14:textId="312B896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3E2500" w14:textId="6E442A75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E2885" w14:textId="24CFE43B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56703" w14:textId="282D1748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4D98C2" w14:textId="703592A6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2D0A892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EC44492" w14:textId="41CE456D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Основное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"Создание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условий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безопасности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граждан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территории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744C4" w14:textId="59364070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60817" w14:textId="1152EDEB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5141FA" w14:textId="357E130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5D1C0A" w14:textId="62A7976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98E29" w14:textId="02AAEDFA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FB5B3" w14:textId="0ABA8C4A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54D4B88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C22A832" w14:textId="21095F6D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Организация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мероприятий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осуществлении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деятельности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обращению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животными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без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B3930" w14:textId="0D70CEC8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EDDB06" w14:textId="3BB981A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8674C" w14:textId="56B0F04D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9F9AAA" w14:textId="7F0A45F6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D2D3F" w14:textId="32F23EA5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BD9A4A" w14:textId="24D58841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0D538A8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B0CB87D" w14:textId="42F511D9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Закупка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товаров,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работ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услуг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для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государственных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(муниципальных)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0E786B" w14:textId="71DA8F17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2E4EA7" w14:textId="68B0610F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C35D6" w14:textId="51887874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FA0C0F" w14:textId="6D720168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07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01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AD99ED" w14:textId="42378D1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F70A50" w14:textId="0906F556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363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840,00</w:t>
            </w:r>
          </w:p>
        </w:tc>
      </w:tr>
      <w:tr w:rsidR="005851C7" w:rsidRPr="00407D1C" w14:paraId="66033E43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E4F3542" w14:textId="461D47D9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Социальная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AE184" w14:textId="4CABC6BD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6A7C2B" w14:textId="74F42C1B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2A30B9" w14:textId="5BE6272B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9BFE67" w14:textId="7DEFAE6D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B7D0D" w14:textId="763F4768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792812" w14:textId="3E7307D0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5851C7" w:rsidRPr="00407D1C" w14:paraId="7C45AED1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438CDE2" w14:textId="3AC519A0" w:rsidR="005851C7" w:rsidRPr="00322C73" w:rsidRDefault="005851C7" w:rsidP="005851C7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Охрана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F1931" w14:textId="345EDA6A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B62838" w14:textId="35EDD9BE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31C7C2" w14:textId="00C72193" w:rsidR="005851C7" w:rsidRPr="00322C73" w:rsidRDefault="005851C7" w:rsidP="005851C7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92808" w14:textId="3C65310F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18A7C" w14:textId="5EBC219A" w:rsidR="005851C7" w:rsidRPr="00322C73" w:rsidRDefault="0099756E" w:rsidP="005851C7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FA66C7" w14:textId="5EA29618" w:rsidR="005851C7" w:rsidRPr="00322C73" w:rsidRDefault="005851C7" w:rsidP="005851C7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 w:rsidR="0099756E"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99756E" w:rsidRPr="00407D1C" w14:paraId="680D82C4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1091627" w14:textId="38EE6897" w:rsidR="0099756E" w:rsidRPr="00485E8F" w:rsidRDefault="0099756E" w:rsidP="0099756E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Муниципальная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программа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Благодарненского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городского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Ставропольского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дорожной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A38693" w14:textId="2A7899FB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E75EB" w14:textId="6FB802E1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AE7AE9" w14:textId="015363A2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DFB82" w14:textId="4A1A5A79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69347" w14:textId="5655CDDA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9CD7BF" w14:textId="442DCB9F" w:rsidR="0099756E" w:rsidRPr="00485E8F" w:rsidRDefault="0099756E" w:rsidP="0099756E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99756E" w:rsidRPr="00407D1C" w14:paraId="3E380190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18639FBA" w14:textId="5FCF00E8" w:rsidR="0099756E" w:rsidRPr="00485E8F" w:rsidRDefault="0099756E" w:rsidP="0099756E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"Развитие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жилищно-коммунального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F35ED0" w14:textId="542A1505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892CE6" w14:textId="6D754465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8C5D81" w14:textId="46CDBFE4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BF18F" w14:textId="3E3BE746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ED0AA" w14:textId="55EA46F3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8022B" w14:textId="7EA4CD27" w:rsidR="0099756E" w:rsidRPr="00485E8F" w:rsidRDefault="0099756E" w:rsidP="0099756E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99756E" w:rsidRPr="00407D1C" w14:paraId="5B0670C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484D648B" w14:textId="3E92DB5C" w:rsidR="0099756E" w:rsidRPr="00485E8F" w:rsidRDefault="0099756E" w:rsidP="0099756E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мероприятие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"Жилищный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фонд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70927" w14:textId="75C2B6AD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70324" w14:textId="49E6EEF4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D08473" w14:textId="3B69D3E4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5F9BB" w14:textId="4C18C349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A5F7C" w14:textId="01A6FB21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E0F1C" w14:textId="0F2EBEB6" w:rsidR="0099756E" w:rsidRPr="00485E8F" w:rsidRDefault="0099756E" w:rsidP="0099756E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99756E" w:rsidRPr="00407D1C" w14:paraId="0EB55BC5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5F4867FD" w14:textId="5E241843" w:rsidR="0099756E" w:rsidRPr="00485E8F" w:rsidRDefault="0099756E" w:rsidP="0099756E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Предоставление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молодым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семьям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социальных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приобретение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(строительство)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жилья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D4E44" w14:textId="77777777" w:rsidR="002C707C" w:rsidRDefault="002C707C" w:rsidP="0099756E">
            <w:pPr>
              <w:ind w:left="-102" w:right="-102"/>
              <w:rPr>
                <w:szCs w:val="28"/>
              </w:rPr>
            </w:pPr>
          </w:p>
          <w:p w14:paraId="77CA43CD" w14:textId="7544ED37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417ADD" w14:textId="77777777" w:rsidR="002C707C" w:rsidRDefault="002C707C" w:rsidP="0099756E">
            <w:pPr>
              <w:ind w:left="-102" w:right="-102"/>
              <w:rPr>
                <w:szCs w:val="28"/>
              </w:rPr>
            </w:pPr>
          </w:p>
          <w:p w14:paraId="25980915" w14:textId="60C06722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EB20D" w14:textId="77777777" w:rsidR="002C707C" w:rsidRDefault="002C707C" w:rsidP="0099756E">
            <w:pPr>
              <w:ind w:left="-102" w:right="-102"/>
              <w:rPr>
                <w:szCs w:val="28"/>
              </w:rPr>
            </w:pPr>
          </w:p>
          <w:p w14:paraId="54A13CF9" w14:textId="7B133F42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A020B3" w14:textId="77777777" w:rsidR="002C707C" w:rsidRDefault="002C707C" w:rsidP="0099756E">
            <w:pPr>
              <w:ind w:left="-102" w:right="-102"/>
              <w:rPr>
                <w:szCs w:val="28"/>
              </w:rPr>
            </w:pPr>
          </w:p>
          <w:p w14:paraId="48AD0E33" w14:textId="2DB165EE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68A07" w14:textId="07B65DF5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C77F65" w14:textId="77777777" w:rsidR="002C707C" w:rsidRDefault="002C707C" w:rsidP="0099756E">
            <w:pPr>
              <w:ind w:left="-102" w:right="-102"/>
              <w:jc w:val="right"/>
              <w:rPr>
                <w:szCs w:val="28"/>
              </w:rPr>
            </w:pPr>
          </w:p>
          <w:p w14:paraId="3FE9FDAB" w14:textId="5F132035" w:rsidR="0099756E" w:rsidRPr="00485E8F" w:rsidRDefault="0099756E" w:rsidP="0099756E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99756E" w:rsidRPr="00407D1C" w14:paraId="229D9AA6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0E09189F" w14:textId="12EDC046" w:rsidR="0099756E" w:rsidRPr="00485E8F" w:rsidRDefault="0099756E" w:rsidP="0099756E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Социальное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иные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выплаты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23A25" w14:textId="7EC48B2A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7D61A1" w14:textId="551BB57B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171C35" w14:textId="230E06D4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1D200" w14:textId="1623ACB4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06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02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24567" w14:textId="6FF51105" w:rsidR="0099756E" w:rsidRPr="00485E8F" w:rsidRDefault="0099756E" w:rsidP="0099756E">
            <w:pPr>
              <w:ind w:left="-102" w:right="-102"/>
              <w:rPr>
                <w:szCs w:val="28"/>
              </w:rPr>
            </w:pPr>
            <w:r w:rsidRPr="00485E8F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D86EA" w14:textId="215DA6F1" w:rsidR="0099756E" w:rsidRPr="00485E8F" w:rsidRDefault="0099756E" w:rsidP="0099756E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496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119,00</w:t>
            </w:r>
          </w:p>
        </w:tc>
      </w:tr>
      <w:tr w:rsidR="0099756E" w:rsidRPr="00407D1C" w14:paraId="130969F9" w14:textId="77777777" w:rsidTr="0099756E">
        <w:trPr>
          <w:trHeight w:val="80"/>
        </w:trPr>
        <w:tc>
          <w:tcPr>
            <w:tcW w:w="4962" w:type="dxa"/>
            <w:shd w:val="clear" w:color="000000" w:fill="FFFFFF"/>
          </w:tcPr>
          <w:p w14:paraId="29210784" w14:textId="79C395C1" w:rsidR="0099756E" w:rsidRPr="00485E8F" w:rsidRDefault="0099756E" w:rsidP="0099756E">
            <w:pPr>
              <w:ind w:left="-102" w:right="-102"/>
              <w:jc w:val="both"/>
              <w:rPr>
                <w:szCs w:val="28"/>
              </w:rPr>
            </w:pPr>
            <w:r w:rsidRPr="00485E8F">
              <w:rPr>
                <w:szCs w:val="28"/>
              </w:rPr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A255F" w14:textId="6FB9299A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E8B1B9" w14:textId="53A10600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6E059" w14:textId="5DE09E25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097D83" w14:textId="18DD2E49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0F9DB" w14:textId="1ADED7AD" w:rsidR="0099756E" w:rsidRPr="00485E8F" w:rsidRDefault="0099756E" w:rsidP="0099756E">
            <w:pPr>
              <w:ind w:left="-102" w:right="-10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1E3CA6" w14:textId="101E13DB" w:rsidR="0099756E" w:rsidRPr="00485E8F" w:rsidRDefault="0099756E" w:rsidP="0099756E">
            <w:pPr>
              <w:ind w:left="-102" w:right="-102"/>
              <w:jc w:val="right"/>
              <w:rPr>
                <w:szCs w:val="28"/>
              </w:rPr>
            </w:pPr>
            <w:r w:rsidRPr="00485E8F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303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645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148,32</w:t>
            </w:r>
          </w:p>
        </w:tc>
      </w:tr>
    </w:tbl>
    <w:p w14:paraId="3E02D45E" w14:textId="77777777" w:rsidR="0077120B" w:rsidRPr="00D9353E" w:rsidRDefault="0077120B" w:rsidP="003E3345">
      <w:pPr>
        <w:spacing w:line="240" w:lineRule="exact"/>
        <w:jc w:val="right"/>
      </w:pPr>
    </w:p>
    <w:p w14:paraId="0D9A018E" w14:textId="77777777" w:rsidR="001A1E58" w:rsidRPr="00D9353E" w:rsidRDefault="00B4088A" w:rsidP="00B4088A">
      <w:pPr>
        <w:ind w:left="11" w:right="11"/>
        <w:jc w:val="center"/>
      </w:pPr>
      <w:r>
        <w:t>_____________________</w:t>
      </w:r>
    </w:p>
    <w:p w14:paraId="683A4B2C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444453E8" w14:textId="77777777" w:rsidTr="007B4D86">
        <w:tc>
          <w:tcPr>
            <w:tcW w:w="4784" w:type="dxa"/>
          </w:tcPr>
          <w:p w14:paraId="7AF09D3F" w14:textId="4788C974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99756E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6FB8E34F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99756E">
              <w:rPr>
                <w:sz w:val="24"/>
                <w:szCs w:val="24"/>
              </w:rPr>
              <w:t xml:space="preserve"> </w:t>
            </w:r>
          </w:p>
          <w:p w14:paraId="14AF2E96" w14:textId="1C7DE3BE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43AC046B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62EBF297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68D4BC2F" w14:textId="789E8E35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743C8839"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99756E">
        <w:t xml:space="preserve"> </w:t>
      </w:r>
      <w:r w:rsidRPr="00D9353E">
        <w:t>ассигнований</w:t>
      </w:r>
      <w:r w:rsidR="0099756E">
        <w:t xml:space="preserve"> </w:t>
      </w:r>
      <w:r w:rsidRPr="00D9353E">
        <w:t>по</w:t>
      </w:r>
      <w:r w:rsidR="0099756E">
        <w:t xml:space="preserve"> </w:t>
      </w:r>
      <w:r w:rsidRPr="00D9353E">
        <w:t>целевым</w:t>
      </w:r>
      <w:r w:rsidR="0099756E">
        <w:t xml:space="preserve"> </w:t>
      </w:r>
      <w:r w:rsidRPr="00D9353E">
        <w:t>статьям</w:t>
      </w:r>
      <w:r w:rsidR="0099756E">
        <w:t xml:space="preserve"> </w:t>
      </w:r>
      <w:r w:rsidRPr="00D9353E">
        <w:t>(муниципальным</w:t>
      </w:r>
      <w:r w:rsidR="0099756E">
        <w:t xml:space="preserve"> </w:t>
      </w:r>
      <w:r w:rsidRPr="00D9353E">
        <w:t>программам</w:t>
      </w:r>
      <w:r w:rsidR="0099756E">
        <w:t xml:space="preserve"> </w:t>
      </w:r>
      <w:r w:rsidRPr="00D9353E">
        <w:t>и</w:t>
      </w:r>
      <w:r w:rsidR="0099756E">
        <w:t xml:space="preserve"> </w:t>
      </w:r>
    </w:p>
    <w:p w14:paraId="6557450F" w14:textId="1F8B3A5D"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99756E">
        <w:t xml:space="preserve"> </w:t>
      </w:r>
      <w:r w:rsidRPr="00D9353E">
        <w:t>направлениям</w:t>
      </w:r>
      <w:r w:rsidR="0099756E">
        <w:t xml:space="preserve"> </w:t>
      </w:r>
      <w:r w:rsidRPr="00D9353E">
        <w:t>деятельности)</w:t>
      </w:r>
      <w:r w:rsidR="0099756E">
        <w:t xml:space="preserve"> </w:t>
      </w:r>
      <w:r w:rsidRPr="00D9353E">
        <w:t>(ЦСР)</w:t>
      </w:r>
      <w:r w:rsidR="0099756E">
        <w:t xml:space="preserve"> </w:t>
      </w:r>
      <w:r w:rsidRPr="00D9353E">
        <w:t>и</w:t>
      </w:r>
      <w:r w:rsidR="0099756E">
        <w:t xml:space="preserve"> </w:t>
      </w:r>
      <w:r w:rsidRPr="00D9353E">
        <w:t>группам</w:t>
      </w:r>
      <w:r w:rsidR="0099756E">
        <w:t xml:space="preserve"> </w:t>
      </w:r>
      <w:r w:rsidRPr="00D9353E">
        <w:t>видов</w:t>
      </w:r>
      <w:r w:rsidR="0099756E">
        <w:t xml:space="preserve"> </w:t>
      </w:r>
      <w:r w:rsidRPr="00D9353E">
        <w:t>расходов</w:t>
      </w:r>
      <w:r w:rsidR="0099756E">
        <w:t xml:space="preserve"> </w:t>
      </w:r>
      <w:r w:rsidRPr="00D9353E">
        <w:t>(ВР)</w:t>
      </w:r>
      <w:r w:rsidR="0099756E">
        <w:t xml:space="preserve"> </w:t>
      </w:r>
    </w:p>
    <w:p w14:paraId="600139F2" w14:textId="1D289C5C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99756E">
        <w:t xml:space="preserve"> </w:t>
      </w:r>
      <w:r w:rsidRPr="00D9353E">
        <w:t>расходов</w:t>
      </w:r>
      <w:r w:rsidR="0099756E">
        <w:t xml:space="preserve"> </w:t>
      </w:r>
      <w:r w:rsidRPr="00D9353E">
        <w:t>бюджетов</w:t>
      </w:r>
      <w:r w:rsidR="0099756E">
        <w:t xml:space="preserve"> </w:t>
      </w:r>
      <w:r w:rsidRPr="00D9353E">
        <w:t>на</w:t>
      </w:r>
      <w:r w:rsidR="0099756E">
        <w:t xml:space="preserve"> </w:t>
      </w:r>
      <w:r w:rsidR="00814CF1">
        <w:t>2023</w:t>
      </w:r>
      <w:r w:rsidR="0099756E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B262A4" w14:paraId="6AAF29C0" w14:textId="77777777" w:rsidTr="005851C7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D620" w14:textId="77777777" w:rsidR="0077120B" w:rsidRPr="00B262A4" w:rsidRDefault="0077120B" w:rsidP="0030261F">
            <w:pPr>
              <w:ind w:left="-77" w:right="-102"/>
              <w:jc w:val="center"/>
            </w:pPr>
            <w:r w:rsidRPr="00B262A4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сумма</w:t>
            </w:r>
          </w:p>
        </w:tc>
      </w:tr>
      <w:tr w:rsidR="0077120B" w:rsidRPr="00B262A4" w14:paraId="177C715C" w14:textId="77777777" w:rsidTr="005851C7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4</w:t>
            </w:r>
          </w:p>
        </w:tc>
      </w:tr>
      <w:tr w:rsidR="005851C7" w:rsidRPr="00B262A4" w14:paraId="261A912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158614" w14:textId="183BC3EC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"Социальная</w:t>
            </w:r>
            <w:r w:rsidR="0099756E">
              <w:t xml:space="preserve"> </w:t>
            </w:r>
            <w:r w:rsidRPr="009933ED">
              <w:t>поддержка</w:t>
            </w:r>
            <w:r w:rsidR="0099756E">
              <w:t xml:space="preserve"> </w:t>
            </w:r>
            <w:r w:rsidRPr="009933ED">
              <w:t>граждан"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C574D4" w14:textId="22A9B3D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F880A" w14:textId="3F42FF7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2A2C0" w14:textId="5807A09C" w:rsidR="005851C7" w:rsidRPr="00B262A4" w:rsidRDefault="005851C7" w:rsidP="005851C7">
            <w:pPr>
              <w:ind w:left="-102" w:right="-102"/>
              <w:jc w:val="right"/>
            </w:pPr>
            <w:r w:rsidRPr="009933ED">
              <w:t>577</w:t>
            </w:r>
            <w:r w:rsidR="0099756E">
              <w:t xml:space="preserve"> </w:t>
            </w:r>
            <w:r w:rsidRPr="009933ED">
              <w:t>813</w:t>
            </w:r>
            <w:r w:rsidR="0099756E">
              <w:t xml:space="preserve"> </w:t>
            </w:r>
            <w:r w:rsidRPr="009933ED">
              <w:t>049,74</w:t>
            </w:r>
          </w:p>
        </w:tc>
      </w:tr>
      <w:tr w:rsidR="005851C7" w:rsidRPr="00B262A4" w14:paraId="05BFE76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3F6EE4" w14:textId="667DE01C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населения"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305E796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42A2458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4FA4C9D3" w:rsidR="005851C7" w:rsidRPr="00B262A4" w:rsidRDefault="005851C7" w:rsidP="005851C7">
            <w:pPr>
              <w:ind w:left="-102" w:right="-102"/>
              <w:jc w:val="right"/>
            </w:pPr>
            <w:r w:rsidRPr="009933ED">
              <w:t>551</w:t>
            </w:r>
            <w:r w:rsidR="0099756E">
              <w:t xml:space="preserve"> </w:t>
            </w:r>
            <w:r w:rsidRPr="009933ED">
              <w:t>830</w:t>
            </w:r>
            <w:r w:rsidR="0099756E">
              <w:t xml:space="preserve"> </w:t>
            </w:r>
            <w:r w:rsidRPr="009933ED">
              <w:t>440,74</w:t>
            </w:r>
          </w:p>
        </w:tc>
      </w:tr>
      <w:tr w:rsidR="005851C7" w:rsidRPr="00B262A4" w14:paraId="3728FD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E33EA" w14:textId="2EC03C80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"Предоставление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семьям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детям"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20CF68C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53CA9A2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220D9CBB" w:rsidR="005851C7" w:rsidRPr="00B262A4" w:rsidRDefault="005851C7" w:rsidP="005851C7">
            <w:pPr>
              <w:ind w:left="-102" w:right="-102"/>
              <w:jc w:val="right"/>
            </w:pPr>
            <w:r w:rsidRPr="009933ED">
              <w:t>257</w:t>
            </w:r>
            <w:r w:rsidR="0099756E">
              <w:t xml:space="preserve"> </w:t>
            </w:r>
            <w:r w:rsidRPr="009933ED">
              <w:t>137</w:t>
            </w:r>
            <w:r w:rsidR="0099756E">
              <w:t xml:space="preserve"> </w:t>
            </w:r>
            <w:r w:rsidRPr="009933ED">
              <w:t>480,00</w:t>
            </w:r>
          </w:p>
        </w:tc>
      </w:tr>
      <w:tr w:rsidR="005851C7" w:rsidRPr="00B262A4" w14:paraId="193F4F0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958AE2" w14:textId="376CB8DC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ежегодного</w:t>
            </w:r>
            <w:r w:rsidR="0099756E">
              <w:t xml:space="preserve"> </w:t>
            </w:r>
            <w:r w:rsidRPr="009933ED">
              <w:t>социального</w:t>
            </w:r>
            <w:r w:rsidR="0099756E">
              <w:t xml:space="preserve"> </w:t>
            </w:r>
            <w:r w:rsidRPr="009933ED">
              <w:t>пособия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проезд</w:t>
            </w:r>
            <w:r w:rsidR="0099756E">
              <w:t xml:space="preserve"> </w:t>
            </w:r>
            <w:r w:rsidRPr="009933ED">
              <w:t>учащимся</w:t>
            </w:r>
            <w:r w:rsidR="0099756E">
              <w:t xml:space="preserve"> </w:t>
            </w:r>
            <w:r w:rsidRPr="009933ED">
              <w:t>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6310985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5B4EC75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7D7253DE" w:rsidR="005851C7" w:rsidRPr="00B262A4" w:rsidRDefault="005851C7" w:rsidP="005851C7">
            <w:pPr>
              <w:ind w:left="-102" w:right="-102"/>
              <w:jc w:val="right"/>
            </w:pPr>
            <w:r w:rsidRPr="009933ED">
              <w:t>41</w:t>
            </w:r>
            <w:r w:rsidR="0099756E">
              <w:t xml:space="preserve"> </w:t>
            </w:r>
            <w:r w:rsidRPr="009933ED">
              <w:t>550,00</w:t>
            </w:r>
          </w:p>
        </w:tc>
      </w:tr>
      <w:tr w:rsidR="005851C7" w:rsidRPr="00B262A4" w14:paraId="7BB41DF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6A903" w14:textId="1D3D460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0A429EF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7005BDE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27547203" w:rsidR="005851C7" w:rsidRPr="00B262A4" w:rsidRDefault="005851C7" w:rsidP="005851C7">
            <w:pPr>
              <w:ind w:left="-102" w:right="-102"/>
              <w:jc w:val="right"/>
            </w:pPr>
            <w:r w:rsidRPr="009933ED">
              <w:t>550,00</w:t>
            </w:r>
          </w:p>
        </w:tc>
      </w:tr>
      <w:tr w:rsidR="005851C7" w:rsidRPr="00B262A4" w14:paraId="2D9AB4D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E80DF" w14:textId="41EBD067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4BDBABF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21089031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25EB49D0" w:rsidR="005851C7" w:rsidRPr="00B262A4" w:rsidRDefault="005851C7" w:rsidP="005851C7">
            <w:pPr>
              <w:ind w:left="-102" w:right="-102"/>
              <w:jc w:val="right"/>
            </w:pPr>
            <w:r w:rsidRPr="009933ED">
              <w:t>41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85A477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E6DC70" w14:textId="39D34A1E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пособия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A3B27E" w14:textId="4B56EF7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364B8" w14:textId="11DC52F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3B8B43" w14:textId="03674BE4" w:rsidR="005851C7" w:rsidRPr="00B262A4" w:rsidRDefault="005851C7" w:rsidP="005851C7">
            <w:pPr>
              <w:ind w:left="-102" w:right="-102"/>
              <w:jc w:val="right"/>
            </w:pPr>
            <w:r w:rsidRPr="009933ED">
              <w:t>43</w:t>
            </w:r>
            <w:r w:rsidR="0099756E">
              <w:t xml:space="preserve"> </w:t>
            </w:r>
            <w:r w:rsidRPr="009933ED">
              <w:t>028</w:t>
            </w:r>
            <w:r w:rsidR="0099756E">
              <w:t xml:space="preserve"> </w:t>
            </w:r>
            <w:r w:rsidRPr="009933ED">
              <w:t>280,00</w:t>
            </w:r>
          </w:p>
        </w:tc>
      </w:tr>
      <w:tr w:rsidR="005851C7" w:rsidRPr="00B262A4" w14:paraId="7E91CD8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4B6BD3" w14:textId="3D5A3B0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742849" w14:textId="50656A5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A5FED" w14:textId="0BA76DC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EB927" w14:textId="49489EE0" w:rsidR="005851C7" w:rsidRPr="00B262A4" w:rsidRDefault="005851C7" w:rsidP="005851C7">
            <w:pPr>
              <w:ind w:left="-102" w:right="-102"/>
              <w:jc w:val="right"/>
            </w:pPr>
            <w:r w:rsidRPr="009933ED">
              <w:t>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45BC6F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D32C5" w14:textId="5EBCA156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018223" w14:textId="19A2D18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A5900" w14:textId="5B963201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51823" w14:textId="27F99A66" w:rsidR="005851C7" w:rsidRPr="00B262A4" w:rsidRDefault="005851C7" w:rsidP="005851C7">
            <w:pPr>
              <w:ind w:left="-102" w:right="-102"/>
              <w:jc w:val="right"/>
            </w:pPr>
            <w:r w:rsidRPr="009933ED">
              <w:t>43</w:t>
            </w:r>
            <w:r w:rsidR="0099756E">
              <w:t xml:space="preserve"> </w:t>
            </w:r>
            <w:r w:rsidRPr="009933ED">
              <w:t>023</w:t>
            </w:r>
            <w:r w:rsidR="0099756E">
              <w:t xml:space="preserve"> </w:t>
            </w:r>
            <w:r w:rsidRPr="009933ED">
              <w:t>280,00</w:t>
            </w:r>
          </w:p>
        </w:tc>
      </w:tr>
      <w:tr w:rsidR="005851C7" w:rsidRPr="00B262A4" w14:paraId="412A8A7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250368" w14:textId="3B55A271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ежемесячной</w:t>
            </w:r>
            <w:r w:rsidR="0099756E">
              <w:t xml:space="preserve"> </w:t>
            </w:r>
            <w:r w:rsidRPr="009933ED">
              <w:t>денежной</w:t>
            </w:r>
            <w:r w:rsidR="0099756E">
              <w:t xml:space="preserve"> </w:t>
            </w:r>
            <w:r w:rsidRPr="009933ED">
              <w:t>компенсации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каждого</w:t>
            </w:r>
            <w:r w:rsidR="0099756E">
              <w:t xml:space="preserve"> </w:t>
            </w:r>
            <w:r w:rsidRPr="009933ED">
              <w:t>ребенка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возрасте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18</w:t>
            </w:r>
            <w:r w:rsidR="0099756E">
              <w:t xml:space="preserve"> </w:t>
            </w:r>
            <w:r w:rsidRPr="009933ED">
              <w:t>лет</w:t>
            </w:r>
            <w:r w:rsidR="0099756E">
              <w:t xml:space="preserve"> </w:t>
            </w:r>
            <w:r w:rsidRPr="009933ED">
              <w:t>многодетным</w:t>
            </w:r>
            <w:r w:rsidR="0099756E">
              <w:t xml:space="preserve"> </w:t>
            </w:r>
            <w:r w:rsidRPr="009933ED">
              <w:t>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0094A1" w14:textId="2425B1B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2DB3F" w14:textId="52000FF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B1FC58" w14:textId="123AF843" w:rsidR="005851C7" w:rsidRPr="00B262A4" w:rsidRDefault="005851C7" w:rsidP="005851C7">
            <w:pPr>
              <w:ind w:left="-102" w:right="-102"/>
              <w:jc w:val="right"/>
            </w:pPr>
            <w:r w:rsidRPr="009933ED">
              <w:t>54</w:t>
            </w:r>
            <w:r w:rsidR="0099756E">
              <w:t xml:space="preserve"> </w:t>
            </w:r>
            <w:r w:rsidRPr="009933ED">
              <w:t>155</w:t>
            </w:r>
            <w:r w:rsidR="0099756E">
              <w:t xml:space="preserve"> </w:t>
            </w:r>
            <w:r w:rsidRPr="009933ED">
              <w:t>160,00</w:t>
            </w:r>
          </w:p>
        </w:tc>
      </w:tr>
      <w:tr w:rsidR="005851C7" w:rsidRPr="00B262A4" w14:paraId="3AB66F2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F47A04" w14:textId="48F2B56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9B15E" w14:textId="1F15C6C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160252" w14:textId="4F737B5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63CCD9" w14:textId="5DB2398D" w:rsidR="005851C7" w:rsidRPr="00B262A4" w:rsidRDefault="005851C7" w:rsidP="005851C7">
            <w:pPr>
              <w:ind w:left="-102" w:right="-102"/>
              <w:jc w:val="right"/>
            </w:pPr>
            <w:r w:rsidRPr="009933ED">
              <w:t>660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A34162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9813F0" w14:textId="45DE467A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19868" w14:textId="50D03E27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0ACCB" w14:textId="53015CB3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A782" w14:textId="30D46205" w:rsidR="005851C7" w:rsidRPr="00B262A4" w:rsidRDefault="005851C7" w:rsidP="005851C7">
            <w:pPr>
              <w:ind w:left="-102" w:right="-102"/>
              <w:jc w:val="right"/>
            </w:pPr>
            <w:r w:rsidRPr="009933ED">
              <w:t>53</w:t>
            </w:r>
            <w:r w:rsidR="0099756E">
              <w:t xml:space="preserve"> </w:t>
            </w:r>
            <w:r w:rsidRPr="009933ED">
              <w:t>495</w:t>
            </w:r>
            <w:r w:rsidR="0099756E">
              <w:t xml:space="preserve"> </w:t>
            </w:r>
            <w:r w:rsidRPr="009933ED">
              <w:t>160,00</w:t>
            </w:r>
          </w:p>
        </w:tc>
      </w:tr>
      <w:tr w:rsidR="005851C7" w:rsidRPr="00B262A4" w14:paraId="4FA500E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C3CD8E" w14:textId="45BC2346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ежегодной</w:t>
            </w:r>
            <w:r w:rsidR="0099756E">
              <w:t xml:space="preserve"> </w:t>
            </w:r>
            <w:r w:rsidRPr="009933ED">
              <w:t>денежной</w:t>
            </w:r>
            <w:r w:rsidR="0099756E">
              <w:t xml:space="preserve"> </w:t>
            </w:r>
            <w:r w:rsidRPr="009933ED">
              <w:t>компенсации</w:t>
            </w:r>
            <w:r w:rsidR="0099756E">
              <w:t xml:space="preserve"> </w:t>
            </w:r>
            <w:r w:rsidRPr="009933ED">
              <w:t>многодетным</w:t>
            </w:r>
            <w:r w:rsidR="0099756E">
              <w:t xml:space="preserve"> </w:t>
            </w:r>
            <w:r w:rsidRPr="009933ED">
              <w:t>семьям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каждого</w:t>
            </w:r>
            <w:r w:rsidR="0099756E">
              <w:t xml:space="preserve"> </w:t>
            </w:r>
            <w:r w:rsidRPr="009933ED">
              <w:t>из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не</w:t>
            </w:r>
            <w:r w:rsidR="0099756E">
              <w:t xml:space="preserve"> </w:t>
            </w:r>
            <w:r w:rsidRPr="009933ED">
              <w:t>старше</w:t>
            </w:r>
            <w:r w:rsidR="0099756E">
              <w:t xml:space="preserve"> </w:t>
            </w:r>
            <w:r w:rsidRPr="009933ED">
              <w:t>18</w:t>
            </w:r>
            <w:r w:rsidR="0099756E">
              <w:t xml:space="preserve"> </w:t>
            </w:r>
            <w:r w:rsidRPr="009933ED">
              <w:t>лет,</w:t>
            </w:r>
            <w:r w:rsidR="0099756E">
              <w:t xml:space="preserve"> </w:t>
            </w:r>
            <w:r w:rsidRPr="009933ED">
              <w:t>обучающихся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организациях,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приобретение</w:t>
            </w:r>
            <w:r w:rsidR="0099756E">
              <w:t xml:space="preserve"> </w:t>
            </w:r>
            <w:r w:rsidRPr="009933ED">
              <w:t>комплекта</w:t>
            </w:r>
            <w:r w:rsidR="0099756E">
              <w:t xml:space="preserve"> </w:t>
            </w:r>
            <w:r w:rsidRPr="009933ED">
              <w:t>школьной</w:t>
            </w:r>
            <w:r w:rsidR="0099756E">
              <w:t xml:space="preserve"> </w:t>
            </w:r>
            <w:r w:rsidRPr="009933ED">
              <w:t>одежды,</w:t>
            </w:r>
            <w:r w:rsidR="0099756E">
              <w:t xml:space="preserve"> </w:t>
            </w:r>
            <w:r w:rsidRPr="009933ED">
              <w:t>спортивной</w:t>
            </w:r>
            <w:r w:rsidR="0099756E">
              <w:t xml:space="preserve"> </w:t>
            </w:r>
            <w:r w:rsidRPr="009933ED">
              <w:t>одежды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обуви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школьных</w:t>
            </w:r>
            <w:r w:rsidR="0099756E">
              <w:t xml:space="preserve"> </w:t>
            </w:r>
            <w:r w:rsidRPr="009933ED">
              <w:t>письменных</w:t>
            </w:r>
            <w:r w:rsidR="0099756E">
              <w:t xml:space="preserve"> </w:t>
            </w:r>
            <w:r w:rsidRPr="009933ED">
              <w:t>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B1A9A3" w14:textId="4F4328A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59F04" w14:textId="1EB28D7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23D44" w14:textId="757E1DCC" w:rsidR="005851C7" w:rsidRPr="00B262A4" w:rsidRDefault="005851C7" w:rsidP="005851C7">
            <w:pPr>
              <w:ind w:left="-102" w:right="-102"/>
              <w:jc w:val="right"/>
            </w:pPr>
            <w:r w:rsidRPr="009933ED">
              <w:t>11</w:t>
            </w:r>
            <w:r w:rsidR="0099756E">
              <w:t xml:space="preserve"> </w:t>
            </w:r>
            <w:r w:rsidRPr="009933ED">
              <w:t>119</w:t>
            </w:r>
            <w:r w:rsidR="0099756E">
              <w:t xml:space="preserve"> </w:t>
            </w:r>
            <w:r w:rsidRPr="009933ED">
              <w:t>320,00</w:t>
            </w:r>
          </w:p>
        </w:tc>
      </w:tr>
      <w:tr w:rsidR="005851C7" w:rsidRPr="00B262A4" w14:paraId="0B89CED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311A5" w14:textId="63D5947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18F215" w14:textId="235E283F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0BF550" w14:textId="66CC0E3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E9DD5" w14:textId="5F7CB4B8" w:rsidR="005851C7" w:rsidRPr="00B262A4" w:rsidRDefault="005851C7" w:rsidP="005851C7">
            <w:pPr>
              <w:ind w:left="-102" w:right="-102"/>
              <w:jc w:val="right"/>
            </w:pPr>
            <w:r w:rsidRPr="009933ED">
              <w:t>100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B2641B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5A6A5" w14:textId="6D226F34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26B74D" w14:textId="07CEFC40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52B0A7" w14:textId="56FBB376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FF2E6" w14:textId="554CEF68" w:rsidR="005851C7" w:rsidRPr="00B262A4" w:rsidRDefault="005851C7" w:rsidP="005851C7">
            <w:pPr>
              <w:ind w:left="-102" w:right="-102"/>
              <w:jc w:val="right"/>
            </w:pPr>
            <w:r w:rsidRPr="009933ED">
              <w:t>11</w:t>
            </w:r>
            <w:r w:rsidR="0099756E">
              <w:t xml:space="preserve"> </w:t>
            </w:r>
            <w:r w:rsidRPr="009933ED">
              <w:t>019</w:t>
            </w:r>
            <w:r w:rsidR="0099756E">
              <w:t xml:space="preserve"> </w:t>
            </w:r>
            <w:r w:rsidRPr="009933ED">
              <w:t>320,00</w:t>
            </w:r>
          </w:p>
        </w:tc>
      </w:tr>
      <w:tr w:rsidR="005851C7" w:rsidRPr="00B262A4" w14:paraId="0B502A0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AA529B" w14:textId="52FBEDB3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денежной</w:t>
            </w:r>
            <w:r w:rsidR="0099756E">
              <w:t xml:space="preserve"> </w:t>
            </w:r>
            <w:r w:rsidRPr="009933ED">
              <w:t>компенсации</w:t>
            </w:r>
            <w:r w:rsidR="0099756E">
              <w:t xml:space="preserve"> </w:t>
            </w:r>
            <w:r w:rsidRPr="009933ED">
              <w:t>семьям,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которых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период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января</w:t>
            </w:r>
            <w:r w:rsidR="0099756E">
              <w:t xml:space="preserve"> </w:t>
            </w:r>
            <w:r w:rsidRPr="009933ED">
              <w:t>2011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31</w:t>
            </w:r>
            <w:r w:rsidR="0099756E">
              <w:t xml:space="preserve"> </w:t>
            </w:r>
            <w:r w:rsidRPr="009933ED">
              <w:t>декабря</w:t>
            </w:r>
            <w:r w:rsidR="0099756E">
              <w:t xml:space="preserve"> </w:t>
            </w:r>
            <w:r w:rsidRPr="009933ED">
              <w:t>2015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родился</w:t>
            </w:r>
            <w:r w:rsidR="0099756E">
              <w:t xml:space="preserve"> </w:t>
            </w:r>
            <w:r w:rsidRPr="009933ED">
              <w:t>третий</w:t>
            </w:r>
            <w:r w:rsidR="0099756E">
              <w:t xml:space="preserve"> </w:t>
            </w:r>
            <w:r w:rsidRPr="009933ED">
              <w:t>или</w:t>
            </w:r>
            <w:r w:rsidR="0099756E">
              <w:t xml:space="preserve"> </w:t>
            </w:r>
            <w:r w:rsidRPr="009933ED">
              <w:t>последующий</w:t>
            </w:r>
            <w:r w:rsidR="0099756E">
              <w:t xml:space="preserve"> </w:t>
            </w:r>
            <w:r w:rsidRPr="009933ED">
              <w:t>ребенок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2FE0FF" w14:textId="402E881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76490" w14:textId="71B42A5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39BE8E" w14:textId="0DA58572" w:rsidR="005851C7" w:rsidRPr="00B262A4" w:rsidRDefault="005851C7" w:rsidP="005851C7">
            <w:pPr>
              <w:ind w:left="-102" w:right="-102"/>
              <w:jc w:val="right"/>
            </w:pPr>
            <w:r w:rsidRPr="009933ED">
              <w:t>42</w:t>
            </w:r>
            <w:r w:rsidR="0099756E">
              <w:t xml:space="preserve"> </w:t>
            </w:r>
            <w:r w:rsidRPr="009933ED">
              <w:t>960,00</w:t>
            </w:r>
          </w:p>
        </w:tc>
      </w:tr>
      <w:tr w:rsidR="005851C7" w:rsidRPr="00B262A4" w14:paraId="3A026EA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6D4A54" w14:textId="0BAC932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C96FA8" w14:textId="4746215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2C29" w14:textId="75DE0C1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42093" w14:textId="62836743" w:rsidR="005851C7" w:rsidRPr="00B262A4" w:rsidRDefault="005851C7" w:rsidP="005851C7">
            <w:pPr>
              <w:ind w:left="-102" w:right="-102"/>
              <w:jc w:val="right"/>
            </w:pPr>
            <w:r w:rsidRPr="009933ED">
              <w:t>400,00</w:t>
            </w:r>
          </w:p>
        </w:tc>
      </w:tr>
      <w:tr w:rsidR="005851C7" w:rsidRPr="00B262A4" w14:paraId="515BA24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075425" w14:textId="206B84CB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33DA98" w14:textId="6972F6B2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5DA2D" w14:textId="17C4E386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9FCBD7" w14:textId="108ADDA0" w:rsidR="005851C7" w:rsidRPr="00B262A4" w:rsidRDefault="005851C7" w:rsidP="005851C7">
            <w:pPr>
              <w:ind w:left="-102" w:right="-102"/>
              <w:jc w:val="right"/>
            </w:pPr>
            <w:r w:rsidRPr="009933ED">
              <w:t>42</w:t>
            </w:r>
            <w:r w:rsidR="0099756E">
              <w:t xml:space="preserve"> </w:t>
            </w:r>
            <w:r w:rsidRPr="009933ED">
              <w:t>560,00</w:t>
            </w:r>
          </w:p>
        </w:tc>
      </w:tr>
      <w:tr w:rsidR="005851C7" w:rsidRPr="00B262A4" w14:paraId="180AFDA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D74236" w14:textId="0B47216D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ежемесячных</w:t>
            </w:r>
            <w:r w:rsidR="0099756E">
              <w:t xml:space="preserve"> </w:t>
            </w:r>
            <w:r w:rsidRPr="009933ED">
              <w:t>выплат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возрасте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трех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семи</w:t>
            </w:r>
            <w:r w:rsidR="0099756E">
              <w:t xml:space="preserve"> </w:t>
            </w:r>
            <w:r w:rsidRPr="009933ED">
              <w:t>лет</w:t>
            </w:r>
            <w:r w:rsidR="0099756E">
              <w:t xml:space="preserve"> </w:t>
            </w:r>
            <w:r w:rsidRPr="009933ED"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3DFEB" w14:textId="0DA58EC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20D18" w14:textId="143CB9F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D1993" w14:textId="59C221DA" w:rsidR="005851C7" w:rsidRPr="00B262A4" w:rsidRDefault="005851C7" w:rsidP="005851C7">
            <w:pPr>
              <w:ind w:left="-102" w:right="-102"/>
              <w:jc w:val="right"/>
            </w:pPr>
            <w:r w:rsidRPr="009933ED">
              <w:t>148</w:t>
            </w:r>
            <w:r w:rsidR="0099756E">
              <w:t xml:space="preserve"> </w:t>
            </w:r>
            <w:r w:rsidRPr="009933ED">
              <w:t>750</w:t>
            </w:r>
            <w:r w:rsidR="0099756E">
              <w:t xml:space="preserve"> </w:t>
            </w:r>
            <w:r w:rsidRPr="009933ED">
              <w:t>210,00</w:t>
            </w:r>
          </w:p>
        </w:tc>
      </w:tr>
      <w:tr w:rsidR="005851C7" w:rsidRPr="00B262A4" w14:paraId="6365ECA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D9638" w14:textId="1A473CDA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88D22" w14:textId="7CB92DB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9AF9F7" w14:textId="19B8D387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743D72" w14:textId="0A5C905E" w:rsidR="005851C7" w:rsidRPr="00B262A4" w:rsidRDefault="005851C7" w:rsidP="005851C7">
            <w:pPr>
              <w:ind w:left="-102" w:right="-102"/>
              <w:jc w:val="right"/>
            </w:pPr>
            <w:r w:rsidRPr="009933ED">
              <w:t>148</w:t>
            </w:r>
            <w:r w:rsidR="0099756E">
              <w:t xml:space="preserve"> </w:t>
            </w:r>
            <w:r w:rsidRPr="009933ED">
              <w:t>750</w:t>
            </w:r>
            <w:r w:rsidR="0099756E">
              <w:t xml:space="preserve"> </w:t>
            </w:r>
            <w:r w:rsidRPr="009933ED">
              <w:t>210,00</w:t>
            </w:r>
          </w:p>
        </w:tc>
      </w:tr>
      <w:tr w:rsidR="005851C7" w:rsidRPr="00B262A4" w14:paraId="54322D6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F86FD" w14:textId="472CE8CD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"Предоставление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отдельным</w:t>
            </w:r>
            <w:r w:rsidR="0099756E">
              <w:t xml:space="preserve"> </w:t>
            </w:r>
            <w:r w:rsidRPr="009933ED">
              <w:t>категориям</w:t>
            </w:r>
            <w:r w:rsidR="0099756E">
              <w:t xml:space="preserve"> </w:t>
            </w:r>
            <w:r w:rsidRPr="009933ED">
              <w:t>граждан"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A3761" w14:textId="73A19F77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BB692B" w14:textId="4438031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BE7241" w14:textId="4495E9CA" w:rsidR="005851C7" w:rsidRPr="00B262A4" w:rsidRDefault="005851C7" w:rsidP="005851C7">
            <w:pPr>
              <w:ind w:left="-102" w:right="-102"/>
              <w:jc w:val="right"/>
            </w:pPr>
            <w:r w:rsidRPr="009933ED">
              <w:t>212</w:t>
            </w:r>
            <w:r w:rsidR="0099756E">
              <w:t xml:space="preserve"> </w:t>
            </w:r>
            <w:r w:rsidRPr="009933ED">
              <w:t>068</w:t>
            </w:r>
            <w:r w:rsidR="0099756E">
              <w:t xml:space="preserve"> </w:t>
            </w:r>
            <w:r w:rsidRPr="009933ED">
              <w:t>210,74</w:t>
            </w:r>
          </w:p>
        </w:tc>
      </w:tr>
      <w:tr w:rsidR="005851C7" w:rsidRPr="00B262A4" w14:paraId="334F18E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380E13" w14:textId="7C7C42AA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Выплаты</w:t>
            </w:r>
            <w:r w:rsidR="0099756E">
              <w:t xml:space="preserve"> </w:t>
            </w:r>
            <w:r w:rsidRPr="009933ED">
              <w:t>единовременной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помощи</w:t>
            </w:r>
            <w:r w:rsidR="0099756E">
              <w:t xml:space="preserve"> </w:t>
            </w:r>
            <w:r w:rsidRPr="009933ED">
              <w:t>членам</w:t>
            </w:r>
            <w:r w:rsidR="0099756E">
              <w:t xml:space="preserve"> </w:t>
            </w:r>
            <w:r w:rsidRPr="009933ED">
              <w:t>семьи</w:t>
            </w:r>
            <w:r w:rsidR="0099756E">
              <w:t xml:space="preserve"> </w:t>
            </w:r>
            <w:r w:rsidRPr="009933ED">
              <w:t>военнослужащего,</w:t>
            </w:r>
            <w:r w:rsidR="0099756E">
              <w:t xml:space="preserve"> </w:t>
            </w:r>
            <w:r w:rsidRPr="009933ED">
              <w:t>принимавшего</w:t>
            </w:r>
            <w:r w:rsidR="0099756E">
              <w:t xml:space="preserve"> </w:t>
            </w:r>
            <w:r w:rsidRPr="009933ED">
              <w:t>участие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специальной</w:t>
            </w:r>
            <w:r w:rsidR="0099756E">
              <w:t xml:space="preserve"> </w:t>
            </w:r>
            <w:r w:rsidRPr="009933ED">
              <w:t>военной</w:t>
            </w:r>
            <w:r w:rsidR="0099756E">
              <w:t xml:space="preserve"> </w:t>
            </w:r>
            <w:r w:rsidRPr="009933ED">
              <w:t>операции,</w:t>
            </w:r>
            <w:r w:rsidR="0099756E">
              <w:t xml:space="preserve"> </w:t>
            </w:r>
            <w:r w:rsidRPr="009933ED">
              <w:t>проводимой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Украины,</w:t>
            </w:r>
            <w:r w:rsidR="0099756E">
              <w:t xml:space="preserve"> </w:t>
            </w:r>
            <w:r w:rsidRPr="009933ED">
              <w:t>Донецкой</w:t>
            </w:r>
            <w:r w:rsidR="0099756E">
              <w:t xml:space="preserve"> </w:t>
            </w:r>
            <w:r w:rsidRPr="009933ED">
              <w:t>Народной</w:t>
            </w:r>
            <w:r w:rsidR="0099756E">
              <w:t xml:space="preserve"> </w:t>
            </w:r>
            <w:r w:rsidRPr="009933ED">
              <w:t>Республики,</w:t>
            </w:r>
            <w:r w:rsidR="0099756E">
              <w:t xml:space="preserve"> </w:t>
            </w:r>
            <w:r w:rsidRPr="009933ED">
              <w:t>Луганской</w:t>
            </w:r>
            <w:r w:rsidR="0099756E">
              <w:t xml:space="preserve"> </w:t>
            </w:r>
            <w:r w:rsidRPr="009933ED">
              <w:t>Народной</w:t>
            </w:r>
            <w:r w:rsidR="0099756E">
              <w:t xml:space="preserve"> </w:t>
            </w:r>
            <w:r w:rsidRPr="009933ED">
              <w:t>Республики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24</w:t>
            </w:r>
            <w:r w:rsidR="0099756E">
              <w:t xml:space="preserve"> </w:t>
            </w:r>
            <w:r w:rsidRPr="009933ED">
              <w:t>февраля</w:t>
            </w:r>
            <w:r w:rsidR="0099756E">
              <w:t xml:space="preserve"> </w:t>
            </w:r>
            <w:r w:rsidRPr="009933ED">
              <w:t>2022</w:t>
            </w:r>
            <w:r w:rsidR="0099756E">
              <w:t xml:space="preserve"> </w:t>
            </w:r>
            <w:r w:rsidRPr="009933ED">
              <w:t>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80B1AA" w14:textId="2DA41B4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C9A86" w14:textId="01C44FA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3109BB" w14:textId="61CCF55D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D3E52C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340729" w14:textId="77813428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03804B" w14:textId="43A53E60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D9343" w14:textId="5F94807A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E75F42" w14:textId="5B95A25E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72E0FB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364AD4" w14:textId="0B9FA769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ежегодной</w:t>
            </w:r>
            <w:r w:rsidR="0099756E">
              <w:t xml:space="preserve"> </w:t>
            </w:r>
            <w:r w:rsidRPr="009933ED">
              <w:t>денежной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лицам,</w:t>
            </w:r>
            <w:r w:rsidR="0099756E">
              <w:t xml:space="preserve"> </w:t>
            </w:r>
            <w:r w:rsidRPr="009933ED">
              <w:t>награжденным</w:t>
            </w:r>
            <w:r w:rsidR="0099756E">
              <w:t xml:space="preserve"> </w:t>
            </w:r>
            <w:r w:rsidRPr="009933ED">
              <w:t>нагрудным</w:t>
            </w:r>
            <w:r w:rsidR="0099756E">
              <w:t xml:space="preserve"> </w:t>
            </w:r>
            <w:r w:rsidRPr="009933ED">
              <w:t>знаком</w:t>
            </w:r>
            <w:r w:rsidR="0099756E">
              <w:t xml:space="preserve"> </w:t>
            </w:r>
            <w:r w:rsidRPr="009933ED">
              <w:t>"Почетный</w:t>
            </w:r>
            <w:r w:rsidR="0099756E">
              <w:t xml:space="preserve"> </w:t>
            </w:r>
            <w:r w:rsidRPr="009933ED">
              <w:t>донор</w:t>
            </w:r>
            <w:r w:rsidR="0099756E">
              <w:t xml:space="preserve"> </w:t>
            </w:r>
            <w:r w:rsidRPr="009933ED">
              <w:t>России"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16C19" w14:textId="33015E3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CE70D" w14:textId="33876D7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8D41C" w14:textId="0DA04913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146</w:t>
            </w:r>
            <w:r w:rsidR="0099756E">
              <w:t xml:space="preserve"> </w:t>
            </w:r>
            <w:r w:rsidRPr="009933ED">
              <w:t>300,00</w:t>
            </w:r>
          </w:p>
        </w:tc>
      </w:tr>
      <w:tr w:rsidR="005851C7" w:rsidRPr="00B262A4" w14:paraId="60222D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AD3236" w14:textId="1EBEF69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6C475E" w14:textId="2066466F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A9D76" w14:textId="6F4BF92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C089" w14:textId="7DDF04F3" w:rsidR="005851C7" w:rsidRPr="00B262A4" w:rsidRDefault="005851C7" w:rsidP="005851C7">
            <w:pPr>
              <w:ind w:left="-102" w:right="-102"/>
              <w:jc w:val="right"/>
            </w:pPr>
            <w:r w:rsidRPr="009933ED">
              <w:t>62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419337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014A0" w14:textId="62D4989B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40349" w14:textId="0DC83326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ED41A" w14:textId="572E1470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2B8EFB" w14:textId="679F5354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084</w:t>
            </w:r>
            <w:r w:rsidR="0099756E">
              <w:t xml:space="preserve"> </w:t>
            </w:r>
            <w:r w:rsidRPr="009933ED">
              <w:t>300,00</w:t>
            </w:r>
          </w:p>
        </w:tc>
      </w:tr>
      <w:tr w:rsidR="005851C7" w:rsidRPr="00B262A4" w14:paraId="164FB11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C0B8A" w14:textId="74D6558D" w:rsidR="005851C7" w:rsidRPr="00B262A4" w:rsidRDefault="005851C7" w:rsidP="005851C7">
            <w:pPr>
              <w:ind w:left="-102" w:right="-102"/>
              <w:jc w:val="both"/>
            </w:pPr>
            <w:r w:rsidRPr="009933ED">
              <w:t>Оплата</w:t>
            </w:r>
            <w:r w:rsidR="0099756E">
              <w:t xml:space="preserve"> </w:t>
            </w:r>
            <w:r w:rsidRPr="009933ED">
              <w:t>жилищно-коммунальных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отдельным</w:t>
            </w:r>
            <w:r w:rsidR="0099756E">
              <w:t xml:space="preserve"> </w:t>
            </w:r>
            <w:r w:rsidRPr="009933ED">
              <w:t>категориям</w:t>
            </w:r>
            <w:r w:rsidR="0099756E">
              <w:t xml:space="preserve"> </w:t>
            </w:r>
            <w:r w:rsidRPr="009933ED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3A28B" w14:textId="07653B1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FA089" w14:textId="715419A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E9323" w14:textId="4CEBCD3D" w:rsidR="005851C7" w:rsidRPr="00B262A4" w:rsidRDefault="005851C7" w:rsidP="005851C7">
            <w:pPr>
              <w:ind w:left="-102" w:right="-102"/>
              <w:jc w:val="right"/>
            </w:pPr>
            <w:r w:rsidRPr="009933ED">
              <w:t>52</w:t>
            </w:r>
            <w:r w:rsidR="0099756E">
              <w:t xml:space="preserve"> </w:t>
            </w:r>
            <w:r w:rsidRPr="009933ED">
              <w:t>443</w:t>
            </w:r>
            <w:r w:rsidR="0099756E">
              <w:t xml:space="preserve"> </w:t>
            </w:r>
            <w:r w:rsidRPr="009933ED">
              <w:t>610,00</w:t>
            </w:r>
          </w:p>
        </w:tc>
      </w:tr>
      <w:tr w:rsidR="005851C7" w:rsidRPr="00B262A4" w14:paraId="242A2F1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0968D" w14:textId="6DEBAD0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C8739" w14:textId="59AF20C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C740B" w14:textId="3278820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C97D8" w14:textId="07B30D7D" w:rsidR="005851C7" w:rsidRPr="00B262A4" w:rsidRDefault="005851C7" w:rsidP="005851C7">
            <w:pPr>
              <w:ind w:left="-102" w:right="-102"/>
              <w:jc w:val="right"/>
            </w:pPr>
            <w:r w:rsidRPr="009933ED">
              <w:t>775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141E45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F2AC17" w14:textId="1ED39E41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C0C81F" w14:textId="28F9788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CA17F6" w14:textId="14606A2F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63C3E" w14:textId="2808AEDA" w:rsidR="005851C7" w:rsidRPr="00B262A4" w:rsidRDefault="005851C7" w:rsidP="005851C7">
            <w:pPr>
              <w:ind w:left="-102" w:right="-102"/>
              <w:jc w:val="right"/>
            </w:pPr>
            <w:r w:rsidRPr="009933ED">
              <w:t>51</w:t>
            </w:r>
            <w:r w:rsidR="0099756E">
              <w:t xml:space="preserve"> </w:t>
            </w:r>
            <w:r w:rsidRPr="009933ED">
              <w:t>668</w:t>
            </w:r>
            <w:r w:rsidR="0099756E">
              <w:t xml:space="preserve"> </w:t>
            </w:r>
            <w:r w:rsidRPr="009933ED">
              <w:t>610,00</w:t>
            </w:r>
          </w:p>
        </w:tc>
      </w:tr>
      <w:tr w:rsidR="005851C7" w:rsidRPr="00B262A4" w14:paraId="0D4A406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178D12" w14:textId="7EFA7FA8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государственной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помощи</w:t>
            </w:r>
            <w:r w:rsidR="0099756E">
              <w:t xml:space="preserve"> </w:t>
            </w:r>
            <w:r w:rsidRPr="009933ED">
              <w:t>малоимущим</w:t>
            </w:r>
            <w:r w:rsidR="0099756E">
              <w:t xml:space="preserve"> </w:t>
            </w:r>
            <w:r w:rsidRPr="009933ED">
              <w:t>семьям,</w:t>
            </w:r>
            <w:r w:rsidR="0099756E">
              <w:t xml:space="preserve"> </w:t>
            </w:r>
            <w:r w:rsidRPr="009933ED">
              <w:t>малоимущим</w:t>
            </w:r>
            <w:r w:rsidR="0099756E">
              <w:t xml:space="preserve"> </w:t>
            </w:r>
            <w:r w:rsidRPr="009933ED">
              <w:t>одиноко</w:t>
            </w:r>
            <w:r w:rsidR="0099756E">
              <w:t xml:space="preserve"> </w:t>
            </w:r>
            <w:r w:rsidRPr="009933ED">
              <w:t>проживающим</w:t>
            </w:r>
            <w:r w:rsidR="0099756E">
              <w:t xml:space="preserve"> </w:t>
            </w:r>
            <w:r w:rsidRPr="009933ED">
              <w:t>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5E65F6A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2D100EC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7CFEFC58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187</w:t>
            </w:r>
            <w:r w:rsidR="0099756E">
              <w:t xml:space="preserve"> </w:t>
            </w:r>
            <w:r w:rsidRPr="009933ED">
              <w:t>900,00</w:t>
            </w:r>
          </w:p>
        </w:tc>
      </w:tr>
      <w:tr w:rsidR="005851C7" w:rsidRPr="00B262A4" w14:paraId="55C5902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9694D3" w14:textId="7AF61664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3A13308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4C23E4AC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06CEB20B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187</w:t>
            </w:r>
            <w:r w:rsidR="0099756E">
              <w:t xml:space="preserve"> </w:t>
            </w:r>
            <w:r w:rsidRPr="009933ED">
              <w:t>900,00</w:t>
            </w:r>
          </w:p>
        </w:tc>
      </w:tr>
      <w:tr w:rsidR="005851C7" w:rsidRPr="00B262A4" w14:paraId="6C0C7C8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81A36" w14:textId="3608A3D8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жилых</w:t>
            </w:r>
            <w:r w:rsidR="0099756E">
              <w:t xml:space="preserve"> </w:t>
            </w:r>
            <w:r w:rsidRPr="009933ED">
              <w:t>помещений,</w:t>
            </w:r>
            <w:r w:rsidR="0099756E">
              <w:t xml:space="preserve"> </w:t>
            </w:r>
            <w:r w:rsidRPr="009933ED">
              <w:t>отопления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освещения</w:t>
            </w:r>
            <w:r w:rsidR="0099756E">
              <w:t xml:space="preserve"> </w:t>
            </w:r>
            <w:r w:rsidRPr="009933ED">
              <w:t>педагогическим</w:t>
            </w:r>
            <w:r w:rsidR="0099756E">
              <w:t xml:space="preserve"> </w:t>
            </w:r>
            <w:r w:rsidRPr="009933ED">
              <w:t>работникам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образовательных</w:t>
            </w:r>
            <w:r w:rsidR="0099756E">
              <w:t xml:space="preserve"> </w:t>
            </w:r>
            <w:r w:rsidRPr="009933ED">
              <w:t>организаций,</w:t>
            </w:r>
            <w:r w:rsidR="0099756E">
              <w:t xml:space="preserve"> </w:t>
            </w:r>
            <w:r w:rsidRPr="009933ED">
              <w:t>проживающим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работающим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сельских</w:t>
            </w:r>
            <w:r w:rsidR="0099756E">
              <w:t xml:space="preserve"> </w:t>
            </w:r>
            <w:r w:rsidRPr="009933ED">
              <w:t>населенных</w:t>
            </w:r>
            <w:r w:rsidR="0099756E">
              <w:t xml:space="preserve"> </w:t>
            </w:r>
            <w:r w:rsidRPr="009933ED">
              <w:t>пунктах,</w:t>
            </w:r>
            <w:r w:rsidR="0099756E">
              <w:t xml:space="preserve"> </w:t>
            </w:r>
            <w:r w:rsidRPr="009933ED">
              <w:t>рабочих</w:t>
            </w:r>
            <w:r w:rsidR="0099756E">
              <w:t xml:space="preserve"> </w:t>
            </w:r>
            <w:r w:rsidRPr="009933ED">
              <w:t>поселках</w:t>
            </w:r>
            <w:r w:rsidR="0099756E">
              <w:t xml:space="preserve"> </w:t>
            </w:r>
            <w:r w:rsidRPr="009933ED">
              <w:t>(поселках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14F55C7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2CA13AF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7872E453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500</w:t>
            </w:r>
            <w:r w:rsidR="0099756E">
              <w:t xml:space="preserve"> </w:t>
            </w:r>
            <w:r w:rsidRPr="009933ED">
              <w:t>732,74</w:t>
            </w:r>
          </w:p>
        </w:tc>
      </w:tr>
      <w:tr w:rsidR="005851C7" w:rsidRPr="00B262A4" w14:paraId="1E1F7C3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1B3CA" w14:textId="6B5BF91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2157CFE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265DEEA6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04A84467" w:rsidR="005851C7" w:rsidRPr="00B262A4" w:rsidRDefault="005851C7" w:rsidP="005851C7">
            <w:pPr>
              <w:ind w:left="-102" w:right="-102"/>
              <w:jc w:val="right"/>
            </w:pPr>
            <w:r w:rsidRPr="009933ED">
              <w:t>11</w:t>
            </w:r>
            <w:r w:rsidR="0099756E">
              <w:t xml:space="preserve"> </w:t>
            </w:r>
            <w:r w:rsidRPr="009933ED">
              <w:t>498</w:t>
            </w:r>
            <w:r w:rsidR="0099756E">
              <w:t xml:space="preserve"> </w:t>
            </w:r>
            <w:r w:rsidRPr="009933ED">
              <w:t>892,74</w:t>
            </w:r>
          </w:p>
        </w:tc>
      </w:tr>
      <w:tr w:rsidR="005851C7" w:rsidRPr="00B262A4" w14:paraId="32FD9EE7" w14:textId="77777777" w:rsidTr="005851C7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38ED8DC5" w14:textId="63136751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64031B6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6EC10E4F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6EECEDD3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971</w:t>
            </w:r>
            <w:r w:rsidR="0099756E">
              <w:t xml:space="preserve"> </w:t>
            </w:r>
            <w:r w:rsidRPr="009933ED">
              <w:t>840,00</w:t>
            </w:r>
          </w:p>
        </w:tc>
      </w:tr>
      <w:tr w:rsidR="005851C7" w:rsidRPr="00B262A4" w14:paraId="00BEEA7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5E420" w14:textId="072E4603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0AEC7BD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79E1FD77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061C8139" w:rsidR="005851C7" w:rsidRPr="00B262A4" w:rsidRDefault="005851C7" w:rsidP="005851C7">
            <w:pPr>
              <w:ind w:left="-102" w:right="-102"/>
              <w:jc w:val="right"/>
            </w:pPr>
            <w:r w:rsidRPr="009933ED">
              <w:t>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34CFA1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34F0A8" w14:textId="47BC5E70" w:rsidR="005851C7" w:rsidRPr="00B262A4" w:rsidRDefault="005851C7" w:rsidP="005851C7">
            <w:pPr>
              <w:ind w:left="-102" w:right="-102"/>
              <w:jc w:val="both"/>
            </w:pPr>
            <w:r w:rsidRPr="009933ED">
              <w:t>Компенсация</w:t>
            </w:r>
            <w:r w:rsidR="0099756E">
              <w:t xml:space="preserve"> </w:t>
            </w:r>
            <w:r w:rsidRPr="009933ED">
              <w:t>отдельным</w:t>
            </w:r>
            <w:r w:rsidR="0099756E">
              <w:t xml:space="preserve"> </w:t>
            </w:r>
            <w:r w:rsidRPr="009933ED">
              <w:t>категориям</w:t>
            </w:r>
            <w:r w:rsidR="0099756E">
              <w:t xml:space="preserve"> </w:t>
            </w:r>
            <w:r w:rsidRPr="009933ED">
              <w:t>граждан</w:t>
            </w:r>
            <w:r w:rsidR="0099756E">
              <w:t xml:space="preserve"> </w:t>
            </w:r>
            <w:r w:rsidRPr="009933ED">
              <w:t>оплаты</w:t>
            </w:r>
            <w:r w:rsidR="0099756E">
              <w:t xml:space="preserve"> </w:t>
            </w:r>
            <w:r w:rsidRPr="009933ED">
              <w:t>взноса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капитальный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имущества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многоквартирном</w:t>
            </w:r>
            <w:r w:rsidR="0099756E">
              <w:t xml:space="preserve"> </w:t>
            </w:r>
            <w:r w:rsidRPr="009933ED">
              <w:t>доме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61F9A91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567F594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26B33EAC" w:rsidR="005851C7" w:rsidRPr="00B262A4" w:rsidRDefault="005851C7" w:rsidP="005851C7">
            <w:pPr>
              <w:ind w:left="-102" w:right="-102"/>
              <w:jc w:val="right"/>
            </w:pPr>
            <w:r w:rsidRPr="009933ED">
              <w:t>140</w:t>
            </w:r>
            <w:r w:rsidR="0099756E">
              <w:t xml:space="preserve"> </w:t>
            </w:r>
            <w:r w:rsidRPr="009933ED">
              <w:t>580,00</w:t>
            </w:r>
          </w:p>
        </w:tc>
      </w:tr>
      <w:tr w:rsidR="005851C7" w:rsidRPr="00B262A4" w14:paraId="1741AED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22E1F5" w14:textId="4D805D1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24C9304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6A16CBA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307BA2A3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200,00</w:t>
            </w:r>
          </w:p>
        </w:tc>
      </w:tr>
      <w:tr w:rsidR="005851C7" w:rsidRPr="00B262A4" w14:paraId="6D8994E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DD8084" w14:textId="4C1F554C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0680703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5FE60E30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756D4FFF" w:rsidR="005851C7" w:rsidRPr="00B262A4" w:rsidRDefault="005851C7" w:rsidP="005851C7">
            <w:pPr>
              <w:ind w:left="-102" w:right="-102"/>
              <w:jc w:val="right"/>
            </w:pPr>
            <w:r w:rsidRPr="009933ED">
              <w:t>137</w:t>
            </w:r>
            <w:r w:rsidR="0099756E">
              <w:t xml:space="preserve"> </w:t>
            </w:r>
            <w:r w:rsidRPr="009933ED">
              <w:t>380,00</w:t>
            </w:r>
          </w:p>
        </w:tc>
      </w:tr>
      <w:tr w:rsidR="005851C7" w:rsidRPr="00B262A4" w14:paraId="1503141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37A47" w14:textId="2F6F4658" w:rsidR="005851C7" w:rsidRPr="00B262A4" w:rsidRDefault="005851C7" w:rsidP="005851C7">
            <w:pPr>
              <w:ind w:left="-102" w:right="-102"/>
              <w:jc w:val="both"/>
            </w:pPr>
            <w:r w:rsidRPr="009933ED">
              <w:t>Ежегодная</w:t>
            </w:r>
            <w:r w:rsidR="0099756E">
              <w:t xml:space="preserve"> </w:t>
            </w:r>
            <w:r w:rsidRPr="009933ED">
              <w:t>денежная</w:t>
            </w:r>
            <w:r w:rsidR="0099756E">
              <w:t xml:space="preserve"> </w:t>
            </w:r>
            <w:r w:rsidRPr="009933ED">
              <w:t>выплата</w:t>
            </w:r>
            <w:r w:rsidR="0099756E">
              <w:t xml:space="preserve"> </w:t>
            </w:r>
            <w:r w:rsidRPr="009933ED">
              <w:t>гражданам</w:t>
            </w:r>
            <w:r w:rsidR="0099756E">
              <w:t xml:space="preserve"> </w:t>
            </w:r>
            <w:r w:rsidRPr="009933ED">
              <w:t>Российской</w:t>
            </w:r>
            <w:r w:rsidR="0099756E">
              <w:t xml:space="preserve"> </w:t>
            </w:r>
            <w:r w:rsidRPr="009933ED">
              <w:t>Федерации,</w:t>
            </w:r>
            <w:r w:rsidR="0099756E">
              <w:t xml:space="preserve"> </w:t>
            </w:r>
            <w:r w:rsidRPr="009933ED">
              <w:t>не</w:t>
            </w:r>
            <w:r w:rsidR="0099756E">
              <w:t xml:space="preserve"> </w:t>
            </w:r>
            <w:r w:rsidRPr="009933ED">
              <w:t>достигшим</w:t>
            </w:r>
            <w:r w:rsidR="0099756E">
              <w:t xml:space="preserve"> </w:t>
            </w:r>
            <w:r w:rsidRPr="009933ED">
              <w:t>совершеннолетия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сентября</w:t>
            </w:r>
            <w:r w:rsidR="0099756E">
              <w:t xml:space="preserve"> </w:t>
            </w:r>
            <w:r w:rsidRPr="009933ED">
              <w:t>1945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постоянно</w:t>
            </w:r>
            <w:r w:rsidR="0099756E">
              <w:t xml:space="preserve"> </w:t>
            </w:r>
            <w:r w:rsidRPr="009933ED">
              <w:t>проживающим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5BFD9B5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4340DEA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359BFA25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328</w:t>
            </w:r>
            <w:r w:rsidR="0099756E">
              <w:t xml:space="preserve"> </w:t>
            </w:r>
            <w:r w:rsidRPr="009933ED">
              <w:t>680,00</w:t>
            </w:r>
          </w:p>
        </w:tc>
      </w:tr>
      <w:tr w:rsidR="005851C7" w:rsidRPr="00B262A4" w14:paraId="54BCE6F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2671A0" w14:textId="4620FD6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3C33BC1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7906370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385378FF" w:rsidR="005851C7" w:rsidRPr="00B262A4" w:rsidRDefault="005851C7" w:rsidP="005851C7">
            <w:pPr>
              <w:ind w:left="-102" w:right="-102"/>
              <w:jc w:val="right"/>
            </w:pPr>
            <w:r w:rsidRPr="009933ED">
              <w:t>120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231D4E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F58977" w14:textId="48FA0A18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69A618A4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1E5C757E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2C7AAA4E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208</w:t>
            </w:r>
            <w:r w:rsidR="0099756E">
              <w:t xml:space="preserve"> </w:t>
            </w:r>
            <w:r w:rsidRPr="009933ED">
              <w:t>680,00</w:t>
            </w:r>
          </w:p>
        </w:tc>
      </w:tr>
      <w:tr w:rsidR="005851C7" w:rsidRPr="00B262A4" w14:paraId="0F50A9B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C0C4EE" w14:textId="239F8B85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ветеранов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тружеников</w:t>
            </w:r>
            <w:r w:rsidR="0099756E">
              <w:t xml:space="preserve"> </w:t>
            </w:r>
            <w:r w:rsidRPr="009933ED">
              <w:t>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4BA1705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5F4BA7F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3345EA9F" w:rsidR="005851C7" w:rsidRPr="00B262A4" w:rsidRDefault="005851C7" w:rsidP="005851C7">
            <w:pPr>
              <w:ind w:left="-102" w:right="-102"/>
              <w:jc w:val="right"/>
            </w:pPr>
            <w:r w:rsidRPr="009933ED">
              <w:t>36</w:t>
            </w:r>
            <w:r w:rsidR="0099756E">
              <w:t xml:space="preserve"> </w:t>
            </w:r>
            <w:r w:rsidRPr="009933ED">
              <w:t>400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E94E1C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C4BF8" w14:textId="41B4DD8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0BB82270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365F60A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5B0E3633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61E1A3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A61F53" w14:textId="0FFE7B87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64DF176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542C6117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609B84E9" w:rsidR="005851C7" w:rsidRPr="00B262A4" w:rsidRDefault="005851C7" w:rsidP="005851C7">
            <w:pPr>
              <w:ind w:left="-102" w:right="-102"/>
              <w:jc w:val="right"/>
            </w:pPr>
            <w:r w:rsidRPr="009933ED">
              <w:t>35</w:t>
            </w:r>
            <w:r w:rsidR="0099756E">
              <w:t xml:space="preserve"> </w:t>
            </w:r>
            <w:r w:rsidRPr="009933ED">
              <w:t>900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E49FBC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E1723F" w14:textId="07A720DC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ветеранов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0D9E3" w14:textId="77777777" w:rsidR="002C707C" w:rsidRDefault="002C707C" w:rsidP="005851C7">
            <w:pPr>
              <w:ind w:left="-102" w:right="-102"/>
            </w:pPr>
          </w:p>
          <w:p w14:paraId="22E8BDCB" w14:textId="5AEA732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18150EA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CDE25" w14:textId="77777777" w:rsidR="002C707C" w:rsidRDefault="002C707C" w:rsidP="005851C7">
            <w:pPr>
              <w:ind w:left="-102" w:right="-102"/>
              <w:jc w:val="right"/>
            </w:pPr>
          </w:p>
          <w:p w14:paraId="2405D1AF" w14:textId="0BC3CC2F" w:rsidR="005851C7" w:rsidRPr="00B262A4" w:rsidRDefault="005851C7" w:rsidP="005851C7">
            <w:pPr>
              <w:ind w:left="-102" w:right="-102"/>
              <w:jc w:val="right"/>
            </w:pPr>
            <w:r w:rsidRPr="009933ED">
              <w:t>45</w:t>
            </w:r>
            <w:r w:rsidR="0099756E">
              <w:t xml:space="preserve"> </w:t>
            </w:r>
            <w:r w:rsidRPr="009933ED">
              <w:t>540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973FB0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4C7C33" w14:textId="79A9C9C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2D20A2C6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32B7503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28F38F86" w:rsidR="005851C7" w:rsidRPr="00B262A4" w:rsidRDefault="005851C7" w:rsidP="005851C7">
            <w:pPr>
              <w:ind w:left="-102" w:right="-102"/>
              <w:jc w:val="right"/>
            </w:pPr>
            <w:r w:rsidRPr="009933ED">
              <w:t>640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648C8E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7188E5" w14:textId="0B536739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28248E3E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1FC9671E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35E437F8" w:rsidR="005851C7" w:rsidRPr="00B262A4" w:rsidRDefault="005851C7" w:rsidP="005851C7">
            <w:pPr>
              <w:ind w:left="-102" w:right="-102"/>
              <w:jc w:val="right"/>
            </w:pPr>
            <w:r w:rsidRPr="009933ED">
              <w:t>44</w:t>
            </w:r>
            <w:r w:rsidR="0099756E">
              <w:t xml:space="preserve"> </w:t>
            </w:r>
            <w:r w:rsidRPr="009933ED">
              <w:t>900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A0D02E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508F06" w14:textId="4A1182B6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реабилитированных</w:t>
            </w:r>
            <w:r w:rsidR="0099756E">
              <w:t xml:space="preserve"> </w:t>
            </w:r>
            <w:r w:rsidRPr="009933ED">
              <w:t>лиц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лиц,</w:t>
            </w:r>
            <w:r w:rsidR="0099756E">
              <w:t xml:space="preserve"> </w:t>
            </w:r>
            <w:r w:rsidRPr="009933ED">
              <w:t>признанных</w:t>
            </w:r>
            <w:r w:rsidR="0099756E">
              <w:t xml:space="preserve"> </w:t>
            </w:r>
            <w:r w:rsidRPr="009933ED">
              <w:t>пострадавшими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политических</w:t>
            </w:r>
            <w:r w:rsidR="0099756E">
              <w:t xml:space="preserve"> </w:t>
            </w:r>
            <w:r w:rsidRPr="009933ED">
              <w:t>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4CC832F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268BB54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5C77A49E" w:rsidR="005851C7" w:rsidRPr="00B262A4" w:rsidRDefault="005851C7" w:rsidP="005851C7">
            <w:pPr>
              <w:ind w:left="-102" w:right="-102"/>
              <w:jc w:val="right"/>
            </w:pPr>
            <w:r w:rsidRPr="009933ED">
              <w:t>784</w:t>
            </w:r>
            <w:r w:rsidR="0099756E">
              <w:t xml:space="preserve"> </w:t>
            </w:r>
            <w:r w:rsidRPr="009933ED">
              <w:t>200,00</w:t>
            </w:r>
          </w:p>
        </w:tc>
      </w:tr>
      <w:tr w:rsidR="005851C7" w:rsidRPr="00B262A4" w14:paraId="31491B1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363FDF" w14:textId="418A1C0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6B858E8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305A16F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42905BAB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600,00</w:t>
            </w:r>
          </w:p>
        </w:tc>
      </w:tr>
      <w:tr w:rsidR="005851C7" w:rsidRPr="00B262A4" w14:paraId="70D3AB5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0656B" w14:textId="1EC6C408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16545C08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424A7A5F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76AD4627" w:rsidR="005851C7" w:rsidRPr="00B262A4" w:rsidRDefault="005851C7" w:rsidP="005851C7">
            <w:pPr>
              <w:ind w:left="-102" w:right="-102"/>
              <w:jc w:val="right"/>
            </w:pPr>
            <w:r w:rsidRPr="009933ED">
              <w:t>773</w:t>
            </w:r>
            <w:r w:rsidR="0099756E">
              <w:t xml:space="preserve"> </w:t>
            </w:r>
            <w:r w:rsidRPr="009933ED">
              <w:t>600,00</w:t>
            </w:r>
          </w:p>
        </w:tc>
      </w:tr>
      <w:tr w:rsidR="005851C7" w:rsidRPr="00B262A4" w14:paraId="72A492D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0CF46" w14:textId="1F774057" w:rsidR="005851C7" w:rsidRPr="00B262A4" w:rsidRDefault="005851C7" w:rsidP="005851C7">
            <w:pPr>
              <w:ind w:left="-102" w:right="-102"/>
              <w:jc w:val="both"/>
            </w:pPr>
            <w:r w:rsidRPr="009933ED">
              <w:t>Ежемесячная</w:t>
            </w:r>
            <w:r w:rsidR="0099756E">
              <w:t xml:space="preserve"> </w:t>
            </w:r>
            <w:r w:rsidRPr="009933ED">
              <w:t>доплата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пенсии</w:t>
            </w:r>
            <w:r w:rsidR="0099756E">
              <w:t xml:space="preserve"> </w:t>
            </w:r>
            <w:r w:rsidRPr="009933ED">
              <w:t>гражданам,</w:t>
            </w:r>
            <w:r w:rsidR="0099756E">
              <w:t xml:space="preserve"> </w:t>
            </w:r>
            <w:r w:rsidRPr="009933ED">
              <w:t>ставшим</w:t>
            </w:r>
            <w:r w:rsidR="0099756E">
              <w:t xml:space="preserve"> </w:t>
            </w:r>
            <w:r w:rsidRPr="009933ED">
              <w:t>инвалидами</w:t>
            </w:r>
            <w:r w:rsidR="0099756E">
              <w:t xml:space="preserve"> </w:t>
            </w:r>
            <w:r w:rsidRPr="009933ED">
              <w:t>при</w:t>
            </w:r>
            <w:r w:rsidR="0099756E">
              <w:t xml:space="preserve"> </w:t>
            </w:r>
            <w:r w:rsidRPr="009933ED">
              <w:t>исполнении</w:t>
            </w:r>
            <w:r w:rsidR="0099756E">
              <w:t xml:space="preserve"> </w:t>
            </w:r>
            <w:r w:rsidRPr="009933ED">
              <w:t>служебных</w:t>
            </w:r>
            <w:r w:rsidR="0099756E">
              <w:t xml:space="preserve"> </w:t>
            </w:r>
            <w:r w:rsidRPr="009933ED">
              <w:t>обязанностей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районах</w:t>
            </w:r>
            <w:r w:rsidR="0099756E">
              <w:t xml:space="preserve"> </w:t>
            </w:r>
            <w:r w:rsidRPr="009933ED">
              <w:t>боевых</w:t>
            </w:r>
            <w:r w:rsidR="0099756E">
              <w:t xml:space="preserve"> </w:t>
            </w:r>
            <w:r w:rsidRPr="009933ED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55F9A0F6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0B7DC62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30FB7CF2" w:rsidR="005851C7" w:rsidRPr="00B262A4" w:rsidRDefault="005851C7" w:rsidP="005851C7">
            <w:pPr>
              <w:ind w:left="-102" w:right="-102"/>
              <w:jc w:val="right"/>
            </w:pPr>
            <w:r w:rsidRPr="009933ED">
              <w:t>82</w:t>
            </w:r>
            <w:r w:rsidR="0099756E">
              <w:t xml:space="preserve"> </w:t>
            </w:r>
            <w:r w:rsidRPr="009933ED">
              <w:t>520,00</w:t>
            </w:r>
          </w:p>
        </w:tc>
      </w:tr>
      <w:tr w:rsidR="005851C7" w:rsidRPr="00B262A4" w14:paraId="5D57B04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A14F51" w14:textId="5CFB863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7D5D84C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73E2DE5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6179017A" w:rsidR="005851C7" w:rsidRPr="00B262A4" w:rsidRDefault="005851C7" w:rsidP="005851C7">
            <w:pPr>
              <w:ind w:left="-102" w:right="-102"/>
              <w:jc w:val="right"/>
            </w:pPr>
            <w:r w:rsidRPr="009933ED">
              <w:t>443,00</w:t>
            </w:r>
          </w:p>
        </w:tc>
      </w:tr>
      <w:tr w:rsidR="005851C7" w:rsidRPr="00B262A4" w14:paraId="2B1ED3C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129E57" w14:textId="3B074AD4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7C2C48E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1BB3498D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526270BF" w:rsidR="005851C7" w:rsidRPr="00B262A4" w:rsidRDefault="005851C7" w:rsidP="005851C7">
            <w:pPr>
              <w:ind w:left="-102" w:right="-102"/>
              <w:jc w:val="right"/>
            </w:pPr>
            <w:r w:rsidRPr="009933ED">
              <w:t>82</w:t>
            </w:r>
            <w:r w:rsidR="0099756E">
              <w:t xml:space="preserve"> </w:t>
            </w:r>
            <w:r w:rsidRPr="009933ED">
              <w:t>077,00</w:t>
            </w:r>
          </w:p>
        </w:tc>
      </w:tr>
      <w:tr w:rsidR="005851C7" w:rsidRPr="00B262A4" w14:paraId="1DC6F98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B04D2B" w14:textId="3CA084D7" w:rsidR="005851C7" w:rsidRPr="00B262A4" w:rsidRDefault="005851C7" w:rsidP="005851C7">
            <w:pPr>
              <w:ind w:left="-102" w:right="-102"/>
              <w:jc w:val="both"/>
            </w:pPr>
            <w:r w:rsidRPr="009933ED">
              <w:t>Ежемесячная</w:t>
            </w:r>
            <w:r w:rsidR="0099756E">
              <w:t xml:space="preserve"> </w:t>
            </w:r>
            <w:r w:rsidRPr="009933ED">
              <w:t>денежная</w:t>
            </w:r>
            <w:r w:rsidR="0099756E">
              <w:t xml:space="preserve"> </w:t>
            </w:r>
            <w:r w:rsidRPr="009933ED">
              <w:t>выплата</w:t>
            </w:r>
            <w:r w:rsidR="0099756E">
              <w:t xml:space="preserve"> </w:t>
            </w:r>
            <w:r w:rsidRPr="009933ED">
              <w:t>семьям</w:t>
            </w:r>
            <w:r w:rsidR="0099756E">
              <w:t xml:space="preserve"> </w:t>
            </w:r>
            <w:r w:rsidRPr="009933ED">
              <w:t>погибших</w:t>
            </w:r>
            <w:r w:rsidR="0099756E">
              <w:t xml:space="preserve"> </w:t>
            </w:r>
            <w:r w:rsidRPr="009933ED">
              <w:t>ветеранов</w:t>
            </w:r>
            <w:r w:rsidR="0099756E">
              <w:t xml:space="preserve"> </w:t>
            </w:r>
            <w:r w:rsidRPr="009933ED">
              <w:t>боевых</w:t>
            </w:r>
            <w:r w:rsidR="0099756E">
              <w:t xml:space="preserve"> </w:t>
            </w:r>
            <w:r w:rsidRPr="009933ED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10637C9B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225BD6B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3F017C0C" w:rsidR="005851C7" w:rsidRPr="00B262A4" w:rsidRDefault="005851C7" w:rsidP="005851C7">
            <w:pPr>
              <w:ind w:left="-102" w:right="-102"/>
              <w:jc w:val="right"/>
            </w:pPr>
            <w:r w:rsidRPr="009933ED">
              <w:t>130</w:t>
            </w:r>
            <w:r w:rsidR="0099756E">
              <w:t xml:space="preserve"> </w:t>
            </w:r>
            <w:r w:rsidRPr="009933ED">
              <w:t>720,00</w:t>
            </w:r>
          </w:p>
        </w:tc>
      </w:tr>
      <w:tr w:rsidR="005851C7" w:rsidRPr="00B262A4" w14:paraId="71A8ED6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5FDA0D" w14:textId="739D032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2B4F2B7E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4681BE1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2FDA1E4F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742,00</w:t>
            </w:r>
          </w:p>
        </w:tc>
      </w:tr>
      <w:tr w:rsidR="005851C7" w:rsidRPr="00B262A4" w14:paraId="282F02C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81A8C" w14:textId="7B404573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36EA725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5E737CF4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0176EA36" w:rsidR="005851C7" w:rsidRPr="00B262A4" w:rsidRDefault="005851C7" w:rsidP="005851C7">
            <w:pPr>
              <w:ind w:left="-102" w:right="-102"/>
              <w:jc w:val="right"/>
            </w:pPr>
            <w:r w:rsidRPr="009933ED">
              <w:t>128</w:t>
            </w:r>
            <w:r w:rsidR="0099756E">
              <w:t xml:space="preserve"> </w:t>
            </w:r>
            <w:r w:rsidRPr="009933ED">
              <w:t>978,00</w:t>
            </w:r>
          </w:p>
        </w:tc>
      </w:tr>
      <w:tr w:rsidR="005851C7" w:rsidRPr="00B262A4" w14:paraId="1E21947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894596" w14:textId="17E0AE27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гражданам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оплату</w:t>
            </w:r>
            <w:r w:rsidR="0099756E">
              <w:t xml:space="preserve"> </w:t>
            </w:r>
            <w:r w:rsidRPr="009933ED">
              <w:t>жилого</w:t>
            </w:r>
            <w:r w:rsidR="0099756E">
              <w:t xml:space="preserve"> </w:t>
            </w:r>
            <w:r w:rsidRPr="009933ED">
              <w:t>помещения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коммунальных</w:t>
            </w:r>
            <w:r w:rsidR="0099756E">
              <w:t xml:space="preserve"> </w:t>
            </w:r>
            <w:r w:rsidRPr="009933ED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73149A9F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64FA2F8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0D197ADF" w:rsidR="005851C7" w:rsidRPr="00B262A4" w:rsidRDefault="005851C7" w:rsidP="005851C7">
            <w:pPr>
              <w:ind w:left="-102" w:right="-102"/>
              <w:jc w:val="right"/>
            </w:pPr>
            <w:r w:rsidRPr="009933ED">
              <w:t>22</w:t>
            </w:r>
            <w:r w:rsidR="0099756E">
              <w:t xml:space="preserve"> </w:t>
            </w:r>
            <w:r w:rsidRPr="009933ED">
              <w:t>772</w:t>
            </w:r>
            <w:r w:rsidR="0099756E">
              <w:t xml:space="preserve"> </w:t>
            </w:r>
            <w:r w:rsidRPr="009933ED">
              <w:t>460,00</w:t>
            </w:r>
          </w:p>
        </w:tc>
      </w:tr>
      <w:tr w:rsidR="005851C7" w:rsidRPr="00B262A4" w14:paraId="37DF787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901C8" w14:textId="62A5F95C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31B8477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3D2DD0B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35B9BE0F" w:rsidR="005851C7" w:rsidRPr="00B262A4" w:rsidRDefault="005851C7" w:rsidP="005851C7">
            <w:pPr>
              <w:ind w:left="-102" w:right="-102"/>
              <w:jc w:val="right"/>
            </w:pPr>
            <w:r w:rsidRPr="009933ED">
              <w:t>400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A6485A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1D8A22" w14:textId="06442B42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3EC8167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3445F61A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58293A7C" w:rsidR="005851C7" w:rsidRPr="00B262A4" w:rsidRDefault="005851C7" w:rsidP="005851C7">
            <w:pPr>
              <w:ind w:left="-102" w:right="-102"/>
              <w:jc w:val="right"/>
            </w:pPr>
            <w:r w:rsidRPr="009933ED">
              <w:t>22</w:t>
            </w:r>
            <w:r w:rsidR="0099756E">
              <w:t xml:space="preserve"> </w:t>
            </w:r>
            <w:r w:rsidRPr="009933ED">
              <w:t>372</w:t>
            </w:r>
            <w:r w:rsidR="0099756E">
              <w:t xml:space="preserve"> </w:t>
            </w:r>
            <w:r w:rsidRPr="009933ED">
              <w:t>460,00</w:t>
            </w:r>
          </w:p>
        </w:tc>
      </w:tr>
      <w:tr w:rsidR="005851C7" w:rsidRPr="00B262A4" w14:paraId="205295F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67E1F0" w14:textId="48730318" w:rsidR="005851C7" w:rsidRPr="00B262A4" w:rsidRDefault="005851C7" w:rsidP="005851C7">
            <w:pPr>
              <w:ind w:left="-102" w:right="-102"/>
              <w:jc w:val="both"/>
            </w:pPr>
            <w:r w:rsidRPr="009933ED">
              <w:t>Дополнительные</w:t>
            </w:r>
            <w:r w:rsidR="0099756E">
              <w:t xml:space="preserve"> </w:t>
            </w:r>
            <w:r w:rsidRPr="009933ED">
              <w:t>меры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виде</w:t>
            </w:r>
            <w:r w:rsidR="0099756E">
              <w:t xml:space="preserve"> </w:t>
            </w:r>
            <w:r w:rsidRPr="009933ED">
              <w:t>дополнительной</w:t>
            </w:r>
            <w:r w:rsidR="0099756E">
              <w:t xml:space="preserve"> </w:t>
            </w:r>
            <w:r w:rsidRPr="009933ED">
              <w:t>компенсации</w:t>
            </w:r>
            <w:r w:rsidR="0099756E">
              <w:t xml:space="preserve"> </w:t>
            </w:r>
            <w:r w:rsidRPr="009933ED">
              <w:t>расходов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оплату</w:t>
            </w:r>
            <w:r w:rsidR="0099756E">
              <w:t xml:space="preserve"> </w:t>
            </w:r>
            <w:r w:rsidRPr="009933ED">
              <w:t>жилых</w:t>
            </w:r>
            <w:r w:rsidR="0099756E">
              <w:t xml:space="preserve"> </w:t>
            </w:r>
            <w:r w:rsidRPr="009933ED">
              <w:t>помещений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коммунальных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участникам,</w:t>
            </w:r>
            <w:r w:rsidR="0099756E">
              <w:t xml:space="preserve"> </w:t>
            </w:r>
            <w:r w:rsidRPr="009933ED">
              <w:t>инвалидам</w:t>
            </w:r>
            <w:r w:rsidR="0099756E">
              <w:t xml:space="preserve"> </w:t>
            </w:r>
            <w:r w:rsidRPr="009933ED">
              <w:t>Великой</w:t>
            </w:r>
            <w:r w:rsidR="0099756E">
              <w:t xml:space="preserve"> </w:t>
            </w:r>
            <w:r w:rsidRPr="009933ED">
              <w:t>Отечественной</w:t>
            </w:r>
            <w:r w:rsidR="0099756E">
              <w:t xml:space="preserve"> </w:t>
            </w:r>
            <w:r w:rsidRPr="009933ED">
              <w:t>войны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бывшим</w:t>
            </w:r>
            <w:r w:rsidR="0099756E">
              <w:t xml:space="preserve"> </w:t>
            </w:r>
            <w:r w:rsidRPr="009933ED">
              <w:t>несовершеннолетним</w:t>
            </w:r>
            <w:r w:rsidR="0099756E">
              <w:t xml:space="preserve"> </w:t>
            </w:r>
            <w:r w:rsidRPr="009933ED">
              <w:t>узникам</w:t>
            </w:r>
            <w:r w:rsidR="0099756E">
              <w:t xml:space="preserve"> </w:t>
            </w:r>
            <w:r w:rsidRPr="009933ED">
              <w:t>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5E29353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72158E8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45CC4F7B" w:rsidR="005851C7" w:rsidRPr="00B262A4" w:rsidRDefault="005851C7" w:rsidP="005851C7">
            <w:pPr>
              <w:ind w:left="-102" w:right="-102"/>
              <w:jc w:val="right"/>
            </w:pPr>
            <w:r w:rsidRPr="009933ED">
              <w:t>171</w:t>
            </w:r>
            <w:r w:rsidR="0099756E">
              <w:t xml:space="preserve"> </w:t>
            </w:r>
            <w:r w:rsidRPr="009933ED">
              <w:t>900,00</w:t>
            </w:r>
          </w:p>
        </w:tc>
      </w:tr>
      <w:tr w:rsidR="005851C7" w:rsidRPr="00B262A4" w14:paraId="09A7704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FB3B8" w14:textId="7A8B092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AE59E8" w14:textId="3329DDDB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18C24B3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849E4" w14:textId="39369D90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900,00</w:t>
            </w:r>
          </w:p>
        </w:tc>
      </w:tr>
      <w:tr w:rsidR="005851C7" w:rsidRPr="00B262A4" w14:paraId="50EC36C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8AC2A2" w14:textId="06AC23F0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7DD5437A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09242CC9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54E03765" w:rsidR="005851C7" w:rsidRPr="00B262A4" w:rsidRDefault="005851C7" w:rsidP="005851C7">
            <w:pPr>
              <w:ind w:left="-102" w:right="-102"/>
              <w:jc w:val="right"/>
            </w:pPr>
            <w:r w:rsidRPr="009933ED">
              <w:t>170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1B08FB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F95FE" w14:textId="0B6AB4D4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социального</w:t>
            </w:r>
            <w:r w:rsidR="0099756E">
              <w:t xml:space="preserve"> </w:t>
            </w:r>
            <w:r w:rsidRPr="009933ED">
              <w:t>пособия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47B3646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1AA86A3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6104117C" w:rsidR="005851C7" w:rsidRPr="00B262A4" w:rsidRDefault="005851C7" w:rsidP="005851C7">
            <w:pPr>
              <w:ind w:left="-102" w:right="-102"/>
              <w:jc w:val="right"/>
            </w:pPr>
            <w:r w:rsidRPr="009933ED">
              <w:t>581</w:t>
            </w:r>
            <w:r w:rsidR="0099756E">
              <w:t xml:space="preserve"> </w:t>
            </w:r>
            <w:r w:rsidRPr="009933ED">
              <w:t>680,00</w:t>
            </w:r>
          </w:p>
        </w:tc>
      </w:tr>
      <w:tr w:rsidR="005851C7" w:rsidRPr="00B262A4" w14:paraId="5FAD931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87171B" w14:textId="15C5CD51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1E1D056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090190C3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65ACA8EA" w:rsidR="005851C7" w:rsidRPr="00B262A4" w:rsidRDefault="005851C7" w:rsidP="005851C7">
            <w:pPr>
              <w:ind w:left="-102" w:right="-102"/>
              <w:jc w:val="right"/>
            </w:pPr>
            <w:r w:rsidRPr="009933ED">
              <w:t>581</w:t>
            </w:r>
            <w:r w:rsidR="0099756E">
              <w:t xml:space="preserve"> </w:t>
            </w:r>
            <w:r w:rsidRPr="009933ED">
              <w:t>680,00</w:t>
            </w:r>
          </w:p>
        </w:tc>
      </w:tr>
      <w:tr w:rsidR="005851C7" w:rsidRPr="00B262A4" w14:paraId="78140D6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EFC154" w14:textId="7BBBC489" w:rsidR="005851C7" w:rsidRPr="00B262A4" w:rsidRDefault="005851C7" w:rsidP="005851C7">
            <w:pPr>
              <w:ind w:left="-102" w:right="-102"/>
              <w:jc w:val="both"/>
            </w:pPr>
            <w:r w:rsidRPr="009933ED">
              <w:t>Меры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категорий</w:t>
            </w:r>
            <w:r w:rsidR="0099756E">
              <w:t xml:space="preserve"> </w:t>
            </w:r>
            <w:r w:rsidRPr="009933ED">
              <w:t>граждан,</w:t>
            </w:r>
            <w:r w:rsidR="0099756E">
              <w:t xml:space="preserve"> </w:t>
            </w:r>
            <w:r w:rsidRPr="009933ED">
              <w:t>работающих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проживающих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сельской</w:t>
            </w:r>
            <w:r w:rsidR="0099756E">
              <w:t xml:space="preserve"> </w:t>
            </w:r>
            <w:r w:rsidRPr="009933ED">
              <w:t>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6EF5CB1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07B60C3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0D2AABBE" w:rsidR="005851C7" w:rsidRPr="00B262A4" w:rsidRDefault="005851C7" w:rsidP="005851C7">
            <w:pPr>
              <w:ind w:left="-102" w:right="-102"/>
              <w:jc w:val="right"/>
            </w:pPr>
            <w:r w:rsidRPr="009933ED">
              <w:t>520</w:t>
            </w:r>
            <w:r w:rsidR="0099756E">
              <w:t xml:space="preserve"> </w:t>
            </w:r>
            <w:r w:rsidRPr="009933ED">
              <w:t>848,00</w:t>
            </w:r>
          </w:p>
        </w:tc>
      </w:tr>
      <w:tr w:rsidR="005851C7" w:rsidRPr="00B262A4" w14:paraId="4B1E1CC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52EC61" w14:textId="4FFAD3D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4BFDA79E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5A4CC5F3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692BD319" w:rsidR="005851C7" w:rsidRPr="00B262A4" w:rsidRDefault="005851C7" w:rsidP="005851C7">
            <w:pPr>
              <w:ind w:left="-102" w:right="-102"/>
              <w:jc w:val="right"/>
            </w:pPr>
            <w:r w:rsidRPr="009933ED">
              <w:t>31</w:t>
            </w:r>
            <w:r w:rsidR="0099756E">
              <w:t xml:space="preserve"> </w:t>
            </w:r>
            <w:r w:rsidRPr="009933ED">
              <w:t>250,88</w:t>
            </w:r>
          </w:p>
        </w:tc>
      </w:tr>
      <w:tr w:rsidR="005851C7" w:rsidRPr="00B262A4" w14:paraId="2824CA3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2DE93" w14:textId="41E7557B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7274B96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40E83671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5665827A" w:rsidR="005851C7" w:rsidRPr="00B262A4" w:rsidRDefault="005851C7" w:rsidP="005851C7">
            <w:pPr>
              <w:ind w:left="-102" w:right="-102"/>
              <w:jc w:val="right"/>
            </w:pPr>
            <w:r w:rsidRPr="009933ED">
              <w:t>489</w:t>
            </w:r>
            <w:r w:rsidR="0099756E">
              <w:t xml:space="preserve"> </w:t>
            </w:r>
            <w:r w:rsidRPr="009933ED">
              <w:t>597,12</w:t>
            </w:r>
          </w:p>
        </w:tc>
      </w:tr>
      <w:tr w:rsidR="005851C7" w:rsidRPr="00B262A4" w14:paraId="68E2BE2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6D7E70" w14:textId="1283F30C" w:rsidR="005851C7" w:rsidRPr="00B262A4" w:rsidRDefault="005851C7" w:rsidP="005851C7">
            <w:pPr>
              <w:ind w:left="-102" w:right="-102"/>
              <w:jc w:val="both"/>
            </w:pPr>
            <w:r w:rsidRPr="009933ED">
              <w:t>Меры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категорий</w:t>
            </w:r>
            <w:r w:rsidR="0099756E">
              <w:t xml:space="preserve"> </w:t>
            </w:r>
            <w:r w:rsidRPr="009933ED">
              <w:t>граждан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оплату</w:t>
            </w:r>
            <w:r w:rsidR="0099756E">
              <w:t xml:space="preserve"> </w:t>
            </w:r>
            <w:r w:rsidRPr="009933ED">
              <w:t>найма</w:t>
            </w:r>
            <w:r w:rsidR="0099756E">
              <w:t xml:space="preserve"> </w:t>
            </w:r>
            <w:r w:rsidRPr="009933ED">
              <w:t>жилых</w:t>
            </w:r>
            <w:r w:rsidR="0099756E">
              <w:t xml:space="preserve"> </w:t>
            </w:r>
            <w:r w:rsidRPr="009933ED">
              <w:t>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50D9" w14:textId="11A866C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7DDEBBB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8946B" w14:textId="3F21F91A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459C13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61D4F" w14:textId="0898EB3A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0DC6DB26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6AC012B7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30255062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048E0D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56205E" w14:textId="527CCB30" w:rsidR="005851C7" w:rsidRPr="00B262A4" w:rsidRDefault="005851C7" w:rsidP="005851C7">
            <w:pPr>
              <w:ind w:left="-102" w:right="-102"/>
              <w:jc w:val="both"/>
            </w:pPr>
            <w:r w:rsidRPr="009933ED">
              <w:t>Оказание</w:t>
            </w:r>
            <w:r w:rsidR="0099756E">
              <w:t xml:space="preserve"> </w:t>
            </w:r>
            <w:r w:rsidRPr="009933ED">
              <w:t>государственной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помощи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основании</w:t>
            </w:r>
            <w:r w:rsidR="0099756E">
              <w:t xml:space="preserve"> </w:t>
            </w:r>
            <w:r w:rsidRPr="009933ED">
              <w:t>социального</w:t>
            </w:r>
            <w:r w:rsidR="0099756E">
              <w:t xml:space="preserve"> </w:t>
            </w:r>
            <w:r w:rsidRPr="009933ED">
              <w:t>контракта</w:t>
            </w:r>
            <w:r w:rsidR="0099756E">
              <w:t xml:space="preserve"> </w:t>
            </w:r>
            <w:r w:rsidRPr="009933ED">
              <w:t>отдельным</w:t>
            </w:r>
            <w:r w:rsidR="0099756E">
              <w:t xml:space="preserve"> </w:t>
            </w:r>
            <w:r w:rsidRPr="009933ED">
              <w:t>категориям</w:t>
            </w:r>
            <w:r w:rsidR="0099756E">
              <w:t xml:space="preserve"> </w:t>
            </w:r>
            <w:r w:rsidRPr="009933ED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07B2596D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5FB4E75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673E010F" w:rsidR="005851C7" w:rsidRPr="00B262A4" w:rsidRDefault="005851C7" w:rsidP="005851C7">
            <w:pPr>
              <w:ind w:left="-102" w:right="-102"/>
              <w:jc w:val="right"/>
            </w:pPr>
            <w:r w:rsidRPr="009933ED">
              <w:t>17</w:t>
            </w:r>
            <w:r w:rsidR="0099756E">
              <w:t xml:space="preserve"> </w:t>
            </w:r>
            <w:r w:rsidRPr="009933ED">
              <w:t>406</w:t>
            </w:r>
            <w:r w:rsidR="0099756E">
              <w:t xml:space="preserve"> </w:t>
            </w:r>
            <w:r w:rsidRPr="009933ED">
              <w:t>080,00</w:t>
            </w:r>
          </w:p>
        </w:tc>
      </w:tr>
      <w:tr w:rsidR="005851C7" w:rsidRPr="00B262A4" w14:paraId="096D8D0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E568B3" w14:textId="31DD212C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0887749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2F4B9BFE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61FB9B8F" w:rsidR="005851C7" w:rsidRPr="00B262A4" w:rsidRDefault="005851C7" w:rsidP="005851C7">
            <w:pPr>
              <w:ind w:left="-102" w:right="-102"/>
              <w:jc w:val="right"/>
            </w:pPr>
            <w:r w:rsidRPr="009933ED">
              <w:t>17</w:t>
            </w:r>
            <w:r w:rsidR="0099756E">
              <w:t xml:space="preserve"> </w:t>
            </w:r>
            <w:r w:rsidRPr="009933ED">
              <w:t>406</w:t>
            </w:r>
            <w:r w:rsidR="0099756E">
              <w:t xml:space="preserve"> </w:t>
            </w:r>
            <w:r w:rsidRPr="009933ED">
              <w:t>080,00</w:t>
            </w:r>
          </w:p>
        </w:tc>
      </w:tr>
      <w:tr w:rsidR="005851C7" w:rsidRPr="00B262A4" w14:paraId="51CA24E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C7F93E" w14:textId="57BE5D05" w:rsidR="005851C7" w:rsidRPr="00B262A4" w:rsidRDefault="005851C7" w:rsidP="005851C7">
            <w:pPr>
              <w:ind w:left="-102" w:right="-102"/>
              <w:jc w:val="both"/>
            </w:pPr>
            <w:r w:rsidRPr="009933ED">
              <w:t>Компенсация</w:t>
            </w:r>
            <w:r w:rsidR="0099756E">
              <w:t xml:space="preserve"> </w:t>
            </w:r>
            <w:r w:rsidRPr="009933ED">
              <w:t>отдельным</w:t>
            </w:r>
            <w:r w:rsidR="0099756E">
              <w:t xml:space="preserve"> </w:t>
            </w:r>
            <w:r w:rsidRPr="009933ED">
              <w:t>категориям</w:t>
            </w:r>
            <w:r w:rsidR="0099756E">
              <w:t xml:space="preserve"> </w:t>
            </w:r>
            <w:r w:rsidRPr="009933ED">
              <w:t>граждан</w:t>
            </w:r>
            <w:r w:rsidR="0099756E">
              <w:t xml:space="preserve"> </w:t>
            </w:r>
            <w:r w:rsidRPr="009933ED">
              <w:t>оплаты</w:t>
            </w:r>
            <w:r w:rsidR="0099756E">
              <w:t xml:space="preserve"> </w:t>
            </w:r>
            <w:r w:rsidRPr="009933ED">
              <w:t>взноса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капитальный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имущества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многоквартирном</w:t>
            </w:r>
            <w:r w:rsidR="0099756E">
              <w:t xml:space="preserve"> </w:t>
            </w:r>
            <w:r w:rsidRPr="009933ED"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7F594D9A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2EF9E9B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06455CA6" w:rsidR="005851C7" w:rsidRPr="00B262A4" w:rsidRDefault="005851C7" w:rsidP="005851C7">
            <w:pPr>
              <w:ind w:left="-102" w:right="-102"/>
              <w:jc w:val="right"/>
            </w:pPr>
            <w:r w:rsidRPr="009933ED">
              <w:t>130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D28498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F35A" w14:textId="0918D2CB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4875EBB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1E374763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19D12CF3" w:rsidR="005851C7" w:rsidRPr="00B262A4" w:rsidRDefault="005851C7" w:rsidP="005851C7">
            <w:pPr>
              <w:ind w:left="-102" w:right="-102"/>
              <w:jc w:val="right"/>
            </w:pPr>
            <w:r w:rsidRPr="009933ED">
              <w:t>130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FF3236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9A37E8" w14:textId="19873762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регионального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"Финансовая</w:t>
            </w:r>
            <w:r w:rsidR="0099756E">
              <w:t xml:space="preserve"> </w:t>
            </w:r>
            <w:r w:rsidRPr="009933ED">
              <w:t>поддержка</w:t>
            </w:r>
            <w:r w:rsidR="0099756E">
              <w:t xml:space="preserve"> </w:t>
            </w:r>
            <w:r w:rsidRPr="009933ED">
              <w:t>семей</w:t>
            </w:r>
            <w:r w:rsidR="0099756E">
              <w:t xml:space="preserve"> </w:t>
            </w:r>
            <w:r w:rsidRPr="009933ED">
              <w:t>при</w:t>
            </w:r>
            <w:r w:rsidR="0099756E">
              <w:t xml:space="preserve"> </w:t>
            </w:r>
            <w:r w:rsidRPr="009933ED">
              <w:t>рождении</w:t>
            </w:r>
            <w:r w:rsidR="0099756E">
              <w:t xml:space="preserve"> </w:t>
            </w:r>
            <w:r w:rsidRPr="009933ED"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5107DCEE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P1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41CDD5C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07CBA37B" w:rsidR="005851C7" w:rsidRPr="00B262A4" w:rsidRDefault="005851C7" w:rsidP="005851C7">
            <w:pPr>
              <w:ind w:left="-102" w:right="-102"/>
              <w:jc w:val="right"/>
            </w:pPr>
            <w:r w:rsidRPr="009933ED">
              <w:t>82</w:t>
            </w:r>
            <w:r w:rsidR="0099756E">
              <w:t xml:space="preserve"> </w:t>
            </w:r>
            <w:r w:rsidRPr="009933ED">
              <w:t>624</w:t>
            </w:r>
            <w:r w:rsidR="0099756E">
              <w:t xml:space="preserve"> </w:t>
            </w:r>
            <w:r w:rsidRPr="009933ED">
              <w:t>750,00</w:t>
            </w:r>
          </w:p>
        </w:tc>
      </w:tr>
      <w:tr w:rsidR="005851C7" w:rsidRPr="00B262A4" w14:paraId="37763A2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294EB" w14:textId="32BEF7BF" w:rsidR="005851C7" w:rsidRPr="00B262A4" w:rsidRDefault="005851C7" w:rsidP="005851C7">
            <w:pPr>
              <w:ind w:left="-102" w:right="-102"/>
              <w:jc w:val="both"/>
            </w:pPr>
            <w:r w:rsidRPr="009933ED">
              <w:t>Ежемесячная</w:t>
            </w:r>
            <w:r w:rsidR="0099756E">
              <w:t xml:space="preserve"> </w:t>
            </w:r>
            <w:r w:rsidRPr="009933ED">
              <w:t>денежная</w:t>
            </w:r>
            <w:r w:rsidR="0099756E">
              <w:t xml:space="preserve"> </w:t>
            </w:r>
            <w:r w:rsidRPr="009933ED">
              <w:t>выплата,</w:t>
            </w:r>
            <w:r w:rsidR="0099756E">
              <w:t xml:space="preserve"> </w:t>
            </w:r>
            <w:r w:rsidRPr="009933ED">
              <w:t>назначаемая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случае</w:t>
            </w:r>
            <w:r w:rsidR="0099756E">
              <w:t xml:space="preserve"> </w:t>
            </w:r>
            <w:r w:rsidRPr="009933ED">
              <w:t>рождения</w:t>
            </w:r>
            <w:r w:rsidR="0099756E">
              <w:t xml:space="preserve"> </w:t>
            </w:r>
            <w:r w:rsidRPr="009933ED">
              <w:t>третьего</w:t>
            </w:r>
            <w:r w:rsidR="0099756E">
              <w:t xml:space="preserve"> </w:t>
            </w:r>
            <w:r w:rsidRPr="009933ED">
              <w:t>ребенка</w:t>
            </w:r>
            <w:r w:rsidR="0099756E">
              <w:t xml:space="preserve"> </w:t>
            </w:r>
            <w:r w:rsidRPr="009933ED">
              <w:t>или</w:t>
            </w:r>
            <w:r w:rsidR="0099756E">
              <w:t xml:space="preserve"> </w:t>
            </w:r>
            <w:r w:rsidRPr="009933ED">
              <w:t>последующих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достижения</w:t>
            </w:r>
            <w:r w:rsidR="0099756E">
              <w:t xml:space="preserve"> </w:t>
            </w:r>
            <w:r w:rsidRPr="009933ED">
              <w:t>ребенком</w:t>
            </w:r>
            <w:r w:rsidR="0099756E">
              <w:t xml:space="preserve"> </w:t>
            </w:r>
            <w:r w:rsidRPr="009933ED">
              <w:t>возраста</w:t>
            </w:r>
            <w:r w:rsidR="0099756E">
              <w:t xml:space="preserve"> </w:t>
            </w:r>
            <w:r w:rsidRPr="009933ED">
              <w:t>трех</w:t>
            </w:r>
            <w:r w:rsidR="0099756E">
              <w:t xml:space="preserve"> </w:t>
            </w:r>
            <w:r w:rsidRPr="009933ED"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224AA390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P1</w:t>
            </w:r>
            <w:r w:rsidR="0099756E">
              <w:t xml:space="preserve"> </w:t>
            </w:r>
            <w:r w:rsidRPr="009933ED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3395207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6B215034" w:rsidR="005851C7" w:rsidRPr="00B262A4" w:rsidRDefault="005851C7" w:rsidP="005851C7">
            <w:pPr>
              <w:ind w:left="-102" w:right="-102"/>
              <w:jc w:val="right"/>
            </w:pPr>
            <w:r w:rsidRPr="009933ED">
              <w:t>82</w:t>
            </w:r>
            <w:r w:rsidR="0099756E">
              <w:t xml:space="preserve"> </w:t>
            </w:r>
            <w:r w:rsidRPr="009933ED">
              <w:t>624</w:t>
            </w:r>
            <w:r w:rsidR="0099756E">
              <w:t xml:space="preserve"> </w:t>
            </w:r>
            <w:r w:rsidRPr="009933ED">
              <w:t>750,00</w:t>
            </w:r>
          </w:p>
        </w:tc>
      </w:tr>
      <w:tr w:rsidR="005851C7" w:rsidRPr="00B262A4" w14:paraId="694450C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A0FCB2" w14:textId="0EE8E226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30EDF75F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P1</w:t>
            </w:r>
            <w:r w:rsidR="0099756E">
              <w:t xml:space="preserve"> </w:t>
            </w:r>
            <w:r w:rsidRPr="009933ED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79791AA3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47F1735A" w:rsidR="005851C7" w:rsidRPr="00B262A4" w:rsidRDefault="005851C7" w:rsidP="005851C7">
            <w:pPr>
              <w:ind w:left="-102" w:right="-102"/>
              <w:jc w:val="right"/>
            </w:pPr>
            <w:r w:rsidRPr="009933ED">
              <w:t>82</w:t>
            </w:r>
            <w:r w:rsidR="0099756E">
              <w:t xml:space="preserve"> </w:t>
            </w:r>
            <w:r w:rsidRPr="009933ED">
              <w:t>624</w:t>
            </w:r>
            <w:r w:rsidR="0099756E">
              <w:t xml:space="preserve"> </w:t>
            </w:r>
            <w:r w:rsidRPr="009933ED">
              <w:t>750,00</w:t>
            </w:r>
          </w:p>
        </w:tc>
      </w:tr>
      <w:tr w:rsidR="005851C7" w:rsidRPr="00B262A4" w14:paraId="588002F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DCAFB8" w14:textId="05320863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"Социальная</w:t>
            </w:r>
            <w:r w:rsidR="0099756E">
              <w:t xml:space="preserve"> </w:t>
            </w:r>
            <w:r w:rsidRPr="009933ED">
              <w:t>поддержка</w:t>
            </w:r>
            <w:r w:rsidR="0099756E">
              <w:t xml:space="preserve"> </w:t>
            </w:r>
            <w:r w:rsidRPr="009933ED">
              <w:t>граждан"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общепрограммные</w:t>
            </w:r>
            <w:r w:rsidR="0099756E">
              <w:t xml:space="preserve"> </w:t>
            </w:r>
            <w:r w:rsidRPr="009933E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1A11B619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3573197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2B27F081" w:rsidR="005851C7" w:rsidRPr="00B262A4" w:rsidRDefault="005851C7" w:rsidP="005851C7">
            <w:pPr>
              <w:ind w:left="-102" w:right="-102"/>
              <w:jc w:val="right"/>
            </w:pPr>
            <w:r w:rsidRPr="009933ED">
              <w:t>25</w:t>
            </w:r>
            <w:r w:rsidR="0099756E">
              <w:t xml:space="preserve"> </w:t>
            </w:r>
            <w:r w:rsidRPr="009933ED">
              <w:t>982</w:t>
            </w:r>
            <w:r w:rsidR="0099756E">
              <w:t xml:space="preserve"> </w:t>
            </w:r>
            <w:r w:rsidRPr="009933ED">
              <w:t>609,00</w:t>
            </w:r>
          </w:p>
        </w:tc>
      </w:tr>
      <w:tr w:rsidR="005851C7" w:rsidRPr="00B262A4" w14:paraId="1009932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FE1199" w14:textId="4C131CEF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2CC960D7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2080092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350D35B0" w:rsidR="005851C7" w:rsidRPr="00B262A4" w:rsidRDefault="005851C7" w:rsidP="005851C7">
            <w:pPr>
              <w:ind w:left="-102" w:right="-102"/>
              <w:jc w:val="right"/>
            </w:pPr>
            <w:r w:rsidRPr="009933ED">
              <w:t>25</w:t>
            </w:r>
            <w:r w:rsidR="0099756E">
              <w:t xml:space="preserve"> </w:t>
            </w:r>
            <w:r w:rsidRPr="009933ED">
              <w:t>982</w:t>
            </w:r>
            <w:r w:rsidR="0099756E">
              <w:t xml:space="preserve"> </w:t>
            </w:r>
            <w:r w:rsidRPr="009933ED">
              <w:t>609,00</w:t>
            </w:r>
          </w:p>
        </w:tc>
      </w:tr>
      <w:tr w:rsidR="005851C7" w:rsidRPr="00B262A4" w14:paraId="510AE4E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5E3274" w14:textId="3C285028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7803AD61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0B25280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6858ECD2" w:rsidR="005851C7" w:rsidRPr="00B262A4" w:rsidRDefault="005851C7" w:rsidP="005851C7">
            <w:pPr>
              <w:ind w:left="-102" w:right="-102"/>
              <w:jc w:val="right"/>
            </w:pPr>
            <w:r w:rsidRPr="009933ED">
              <w:t>90</w:t>
            </w:r>
            <w:r w:rsidR="0099756E">
              <w:t xml:space="preserve"> </w:t>
            </w:r>
            <w:r w:rsidRPr="009933ED">
              <w:t>669,00</w:t>
            </w:r>
          </w:p>
        </w:tc>
      </w:tr>
      <w:tr w:rsidR="005851C7" w:rsidRPr="00B262A4" w14:paraId="1860966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FD64E4" w14:textId="4BF9096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283CB436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10EBF351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3E13BFF6" w:rsidR="005851C7" w:rsidRPr="00B262A4" w:rsidRDefault="005851C7" w:rsidP="005851C7">
            <w:pPr>
              <w:ind w:left="-102" w:right="-102"/>
              <w:jc w:val="right"/>
            </w:pPr>
            <w:r w:rsidRPr="009933ED">
              <w:t>90</w:t>
            </w:r>
            <w:r w:rsidR="0099756E">
              <w:t xml:space="preserve"> </w:t>
            </w:r>
            <w:r w:rsidRPr="009933ED">
              <w:t>669,00</w:t>
            </w:r>
          </w:p>
        </w:tc>
      </w:tr>
      <w:tr w:rsidR="005851C7" w:rsidRPr="00B262A4" w14:paraId="48A21A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779276" w14:textId="2EE22D86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полномочий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защиты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категорий</w:t>
            </w:r>
            <w:r w:rsidR="0099756E">
              <w:t xml:space="preserve"> </w:t>
            </w:r>
            <w:r w:rsidRPr="009933ED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0910EB8A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5E09F47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7FD734D0" w:rsidR="005851C7" w:rsidRPr="00B262A4" w:rsidRDefault="005851C7" w:rsidP="005851C7">
            <w:pPr>
              <w:ind w:left="-102" w:right="-102"/>
              <w:jc w:val="right"/>
            </w:pPr>
            <w:r w:rsidRPr="009933ED">
              <w:t>25</w:t>
            </w:r>
            <w:r w:rsidR="0099756E">
              <w:t xml:space="preserve"> </w:t>
            </w:r>
            <w:r w:rsidRPr="009933ED">
              <w:t>891</w:t>
            </w:r>
            <w:r w:rsidR="0099756E">
              <w:t xml:space="preserve"> </w:t>
            </w:r>
            <w:r w:rsidRPr="009933ED">
              <w:t>940,00</w:t>
            </w:r>
          </w:p>
        </w:tc>
      </w:tr>
      <w:tr w:rsidR="005851C7" w:rsidRPr="00B262A4" w14:paraId="7FB9111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D7AF60" w14:textId="25E8B34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31CC74D3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37FD039E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47E372C3" w:rsidR="005851C7" w:rsidRPr="00B262A4" w:rsidRDefault="005851C7" w:rsidP="005851C7">
            <w:pPr>
              <w:ind w:left="-102" w:right="-102"/>
              <w:jc w:val="right"/>
            </w:pPr>
            <w:r w:rsidRPr="009933ED">
              <w:t>24</w:t>
            </w:r>
            <w:r w:rsidR="0099756E">
              <w:t xml:space="preserve"> </w:t>
            </w:r>
            <w:r w:rsidRPr="009933ED">
              <w:t>520</w:t>
            </w:r>
            <w:r w:rsidR="0099756E">
              <w:t xml:space="preserve"> </w:t>
            </w:r>
            <w:r w:rsidRPr="009933ED">
              <w:t>902,42</w:t>
            </w:r>
          </w:p>
        </w:tc>
      </w:tr>
      <w:tr w:rsidR="005851C7" w:rsidRPr="00B262A4" w14:paraId="039F5A5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D0D686" w14:textId="6BBB296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3BAB31DC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10FCA69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6F494E91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368</w:t>
            </w:r>
            <w:r w:rsidR="0099756E">
              <w:t xml:space="preserve"> </w:t>
            </w:r>
            <w:r w:rsidRPr="009933ED">
              <w:t>037,58</w:t>
            </w:r>
          </w:p>
        </w:tc>
      </w:tr>
      <w:tr w:rsidR="005851C7" w:rsidRPr="00B262A4" w14:paraId="7812D2E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58CA9E" w14:textId="1ACA572B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404BDF15" w:rsidR="005851C7" w:rsidRPr="00B262A4" w:rsidRDefault="005851C7" w:rsidP="005851C7">
            <w:pPr>
              <w:ind w:left="-102" w:right="-102"/>
            </w:pPr>
            <w:r w:rsidRPr="009933ED">
              <w:t>01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5DB89903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2D03C98A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B17229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318BD0" w14:textId="56ADDDC2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молодежной</w:t>
            </w:r>
            <w:r w:rsidR="0099756E">
              <w:t xml:space="preserve"> </w:t>
            </w:r>
            <w:r w:rsidRPr="009933ED">
              <w:t>политики"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5AD4790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6DB47DF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7D02F3F5" w:rsidR="005851C7" w:rsidRPr="00B262A4" w:rsidRDefault="005851C7" w:rsidP="005851C7">
            <w:pPr>
              <w:ind w:left="-102" w:right="-102"/>
              <w:jc w:val="right"/>
            </w:pPr>
            <w:r w:rsidRPr="009933ED">
              <w:t>974</w:t>
            </w:r>
            <w:r w:rsidR="0099756E">
              <w:t xml:space="preserve"> </w:t>
            </w:r>
            <w:r w:rsidRPr="009933ED">
              <w:t>947</w:t>
            </w:r>
            <w:r w:rsidR="0099756E">
              <w:t xml:space="preserve"> </w:t>
            </w:r>
            <w:r w:rsidRPr="009933ED">
              <w:t>191,98</w:t>
            </w:r>
          </w:p>
        </w:tc>
      </w:tr>
      <w:tr w:rsidR="005851C7" w:rsidRPr="00B262A4" w14:paraId="577BCFD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77857" w14:textId="7971D4E4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дошкольного,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дополнительного</w:t>
            </w:r>
            <w:r w:rsidR="0099756E">
              <w:t xml:space="preserve"> </w:t>
            </w:r>
            <w:r w:rsidRPr="009933E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1A08481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32B1075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2C3D7261" w:rsidR="005851C7" w:rsidRPr="00B262A4" w:rsidRDefault="005851C7" w:rsidP="005851C7">
            <w:pPr>
              <w:ind w:left="-102" w:right="-102"/>
              <w:jc w:val="right"/>
            </w:pPr>
            <w:r w:rsidRPr="009933ED">
              <w:t>913</w:t>
            </w:r>
            <w:r w:rsidR="0099756E">
              <w:t xml:space="preserve"> </w:t>
            </w:r>
            <w:r w:rsidRPr="009933ED">
              <w:t>552</w:t>
            </w:r>
            <w:r w:rsidR="0099756E">
              <w:t xml:space="preserve"> </w:t>
            </w:r>
            <w:r w:rsidRPr="009933ED">
              <w:t>208,29</w:t>
            </w:r>
          </w:p>
        </w:tc>
      </w:tr>
      <w:tr w:rsidR="005851C7" w:rsidRPr="00B262A4" w14:paraId="4CD750F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1AB39" w14:textId="6FFF3FA5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"Реализация</w:t>
            </w:r>
            <w:r w:rsidR="0099756E">
              <w:t xml:space="preserve"> </w:t>
            </w:r>
            <w:r w:rsidRPr="009933ED">
              <w:t>основных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программ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6AC36CF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07E5132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215E89CA" w:rsidR="005851C7" w:rsidRPr="00B262A4" w:rsidRDefault="005851C7" w:rsidP="005851C7">
            <w:pPr>
              <w:ind w:left="-102" w:right="-102"/>
              <w:jc w:val="right"/>
            </w:pPr>
            <w:r w:rsidRPr="009933ED">
              <w:t>109</w:t>
            </w:r>
            <w:r w:rsidR="0099756E">
              <w:t xml:space="preserve"> </w:t>
            </w:r>
            <w:r w:rsidRPr="009933ED">
              <w:t>146</w:t>
            </w:r>
            <w:r w:rsidR="0099756E">
              <w:t xml:space="preserve"> </w:t>
            </w:r>
            <w:r w:rsidRPr="009933ED">
              <w:t>601,02</w:t>
            </w:r>
          </w:p>
        </w:tc>
      </w:tr>
      <w:tr w:rsidR="005851C7" w:rsidRPr="00B262A4" w14:paraId="3178C78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494055" w14:textId="40E1D1A6" w:rsidR="005851C7" w:rsidRPr="00B262A4" w:rsidRDefault="005851C7" w:rsidP="005851C7">
            <w:pPr>
              <w:ind w:left="-102" w:right="-102"/>
              <w:jc w:val="both"/>
            </w:pPr>
            <w:r w:rsidRPr="009933ED">
              <w:t>Создание</w:t>
            </w:r>
            <w:r w:rsidR="0099756E">
              <w:t xml:space="preserve"> </w:t>
            </w:r>
            <w:r w:rsidRPr="009933ED">
              <w:t>условий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привлечения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работу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молодых</w:t>
            </w:r>
            <w:r w:rsidR="0099756E">
              <w:t xml:space="preserve"> </w:t>
            </w:r>
            <w:r w:rsidRPr="009933ED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2150A3B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632A185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1CFA5B47" w:rsidR="005851C7" w:rsidRPr="00B262A4" w:rsidRDefault="005851C7" w:rsidP="005851C7">
            <w:pPr>
              <w:ind w:left="-102" w:right="-102"/>
              <w:jc w:val="right"/>
            </w:pPr>
            <w:r w:rsidRPr="009933ED">
              <w:t>156</w:t>
            </w:r>
            <w:r w:rsidR="0099756E">
              <w:t xml:space="preserve"> </w:t>
            </w:r>
            <w:r w:rsidRPr="009933ED">
              <w:t>240,00</w:t>
            </w:r>
          </w:p>
        </w:tc>
      </w:tr>
      <w:tr w:rsidR="005851C7" w:rsidRPr="00B262A4" w14:paraId="69D5C1C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8C7DE3" w14:textId="4D383CD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43F744F9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401D8272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139B4A28" w:rsidR="005851C7" w:rsidRPr="00B262A4" w:rsidRDefault="005851C7" w:rsidP="005851C7">
            <w:pPr>
              <w:ind w:left="-102" w:right="-102"/>
              <w:jc w:val="right"/>
            </w:pPr>
            <w:r w:rsidRPr="009933ED">
              <w:t>156</w:t>
            </w:r>
            <w:r w:rsidR="0099756E">
              <w:t xml:space="preserve"> </w:t>
            </w:r>
            <w:r w:rsidRPr="009933ED">
              <w:t>240,00</w:t>
            </w:r>
          </w:p>
        </w:tc>
      </w:tr>
      <w:tr w:rsidR="005851C7" w:rsidRPr="00B262A4" w14:paraId="1BDEFFE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78D4BD" w14:textId="6446CE06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гарантий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прав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получение</w:t>
            </w:r>
            <w:r w:rsidR="0099756E">
              <w:t xml:space="preserve"> </w:t>
            </w:r>
            <w:r w:rsidRPr="009933ED">
              <w:t>общедоступного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бесплатного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дошкольных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финансовое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получения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частных</w:t>
            </w:r>
            <w:r w:rsidR="0099756E">
              <w:t xml:space="preserve"> </w:t>
            </w:r>
            <w:r w:rsidRPr="009933ED">
              <w:t>дошкольных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частных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68EC253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7A8910A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5C616833" w:rsidR="005851C7" w:rsidRPr="00B262A4" w:rsidRDefault="005851C7" w:rsidP="005851C7">
            <w:pPr>
              <w:ind w:left="-102" w:right="-102"/>
              <w:jc w:val="right"/>
            </w:pPr>
            <w:r w:rsidRPr="009933ED">
              <w:t>108</w:t>
            </w:r>
            <w:r w:rsidR="0099756E">
              <w:t xml:space="preserve"> </w:t>
            </w:r>
            <w:r w:rsidRPr="009933ED">
              <w:t>990</w:t>
            </w:r>
            <w:r w:rsidR="0099756E">
              <w:t xml:space="preserve"> </w:t>
            </w:r>
            <w:r w:rsidRPr="009933ED">
              <w:t>361,02</w:t>
            </w:r>
          </w:p>
        </w:tc>
      </w:tr>
      <w:tr w:rsidR="005851C7" w:rsidRPr="00B262A4" w14:paraId="512518E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0CF985" w14:textId="1794427F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37FCD" w14:textId="77777777" w:rsidR="000C3B00" w:rsidRDefault="000C3B00" w:rsidP="005851C7">
            <w:pPr>
              <w:ind w:left="-102" w:right="-102"/>
            </w:pPr>
          </w:p>
          <w:p w14:paraId="54665BD5" w14:textId="77777777" w:rsidR="000C3B00" w:rsidRDefault="000C3B00" w:rsidP="005851C7">
            <w:pPr>
              <w:ind w:left="-102" w:right="-102"/>
            </w:pPr>
          </w:p>
          <w:p w14:paraId="5DB27105" w14:textId="77777777" w:rsidR="000C3B00" w:rsidRDefault="000C3B00" w:rsidP="005851C7">
            <w:pPr>
              <w:ind w:left="-102" w:right="-102"/>
            </w:pPr>
          </w:p>
          <w:p w14:paraId="6DCD35A9" w14:textId="75DDEBF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850D8" w14:textId="77777777" w:rsidR="000C3B00" w:rsidRDefault="000C3B00" w:rsidP="005851C7">
            <w:pPr>
              <w:ind w:left="-102" w:right="-102"/>
              <w:jc w:val="center"/>
            </w:pPr>
          </w:p>
          <w:p w14:paraId="038FB666" w14:textId="77777777" w:rsidR="000C3B00" w:rsidRDefault="000C3B00" w:rsidP="005851C7">
            <w:pPr>
              <w:ind w:left="-102" w:right="-102"/>
              <w:jc w:val="center"/>
            </w:pPr>
          </w:p>
          <w:p w14:paraId="486F4188" w14:textId="77777777" w:rsidR="000C3B00" w:rsidRDefault="000C3B00" w:rsidP="005851C7">
            <w:pPr>
              <w:ind w:left="-102" w:right="-102"/>
              <w:jc w:val="center"/>
            </w:pPr>
          </w:p>
          <w:p w14:paraId="74908622" w14:textId="3B550A0C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413A5" w14:textId="77777777" w:rsidR="000C3B00" w:rsidRDefault="000C3B00" w:rsidP="005851C7">
            <w:pPr>
              <w:ind w:left="-102" w:right="-102"/>
              <w:jc w:val="right"/>
            </w:pPr>
          </w:p>
          <w:p w14:paraId="232FE57F" w14:textId="77777777" w:rsidR="000C3B00" w:rsidRDefault="000C3B00" w:rsidP="005851C7">
            <w:pPr>
              <w:ind w:left="-102" w:right="-102"/>
              <w:jc w:val="right"/>
            </w:pPr>
          </w:p>
          <w:p w14:paraId="05A87739" w14:textId="77777777" w:rsidR="000C3B00" w:rsidRDefault="000C3B00" w:rsidP="005851C7">
            <w:pPr>
              <w:ind w:left="-102" w:right="-102"/>
              <w:jc w:val="right"/>
            </w:pPr>
          </w:p>
          <w:p w14:paraId="6776BC5D" w14:textId="7F83FDB1" w:rsidR="005851C7" w:rsidRPr="00B262A4" w:rsidRDefault="005851C7" w:rsidP="005851C7">
            <w:pPr>
              <w:ind w:left="-102" w:right="-102"/>
              <w:jc w:val="right"/>
            </w:pPr>
            <w:r w:rsidRPr="009933ED">
              <w:t>108</w:t>
            </w:r>
            <w:r w:rsidR="0099756E">
              <w:t xml:space="preserve"> </w:t>
            </w:r>
            <w:r w:rsidRPr="009933ED">
              <w:t>324</w:t>
            </w:r>
            <w:r w:rsidR="0099756E">
              <w:t xml:space="preserve"> </w:t>
            </w:r>
            <w:r w:rsidRPr="009933ED">
              <w:t>741,02</w:t>
            </w:r>
          </w:p>
        </w:tc>
      </w:tr>
      <w:tr w:rsidR="005851C7" w:rsidRPr="00B262A4" w14:paraId="7CE5FA0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9E71C" w14:textId="0E45261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14FBA54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6DF32651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76E4A7BD" w:rsidR="005851C7" w:rsidRPr="00B262A4" w:rsidRDefault="005851C7" w:rsidP="005851C7">
            <w:pPr>
              <w:ind w:left="-102" w:right="-102"/>
              <w:jc w:val="right"/>
            </w:pPr>
            <w:r w:rsidRPr="009933ED">
              <w:t>665</w:t>
            </w:r>
            <w:r w:rsidR="0099756E">
              <w:t xml:space="preserve"> </w:t>
            </w:r>
            <w:r w:rsidRPr="009933ED">
              <w:t>620,00</w:t>
            </w:r>
          </w:p>
        </w:tc>
      </w:tr>
      <w:tr w:rsidR="005851C7" w:rsidRPr="00B262A4" w14:paraId="5CC154A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52BD2" w14:textId="3449B761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"Присмотр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3A4DD87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4090755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251AF6E6" w:rsidR="005851C7" w:rsidRPr="00B262A4" w:rsidRDefault="005851C7" w:rsidP="005851C7">
            <w:pPr>
              <w:ind w:left="-102" w:right="-102"/>
              <w:jc w:val="right"/>
            </w:pPr>
            <w:r w:rsidRPr="009933ED">
              <w:t>190</w:t>
            </w:r>
            <w:r w:rsidR="0099756E">
              <w:t xml:space="preserve"> </w:t>
            </w:r>
            <w:r w:rsidRPr="009933ED">
              <w:t>563</w:t>
            </w:r>
            <w:r w:rsidR="0099756E">
              <w:t xml:space="preserve"> </w:t>
            </w:r>
            <w:r w:rsidRPr="009933ED">
              <w:t>306,91</w:t>
            </w:r>
          </w:p>
        </w:tc>
      </w:tr>
      <w:tr w:rsidR="005851C7" w:rsidRPr="00B262A4" w14:paraId="4B3FBA1B" w14:textId="77777777" w:rsidTr="005851C7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7FDA2A9D" w14:textId="32E6C8C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4530237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2634F58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0F1C04D0" w:rsidR="005851C7" w:rsidRPr="00B262A4" w:rsidRDefault="005851C7" w:rsidP="005851C7">
            <w:pPr>
              <w:ind w:left="-102" w:right="-102"/>
              <w:jc w:val="right"/>
            </w:pPr>
            <w:r w:rsidRPr="009933ED">
              <w:t>152</w:t>
            </w:r>
            <w:r w:rsidR="0099756E">
              <w:t xml:space="preserve"> </w:t>
            </w:r>
            <w:r w:rsidRPr="009933ED">
              <w:t>125</w:t>
            </w:r>
            <w:r w:rsidR="0099756E">
              <w:t xml:space="preserve"> </w:t>
            </w:r>
            <w:r w:rsidRPr="009933ED">
              <w:t>124,48</w:t>
            </w:r>
          </w:p>
        </w:tc>
      </w:tr>
      <w:tr w:rsidR="005851C7" w:rsidRPr="00B262A4" w14:paraId="3F578B2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38848" w14:textId="0272B25F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5DC66C3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1A1D6818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6934BBE8" w:rsidR="005851C7" w:rsidRPr="00B262A4" w:rsidRDefault="005851C7" w:rsidP="005851C7">
            <w:pPr>
              <w:ind w:left="-102" w:right="-102"/>
              <w:jc w:val="right"/>
            </w:pPr>
            <w:r w:rsidRPr="009933ED">
              <w:t>117</w:t>
            </w:r>
            <w:r w:rsidR="0099756E">
              <w:t xml:space="preserve"> </w:t>
            </w:r>
            <w:r w:rsidRPr="009933ED">
              <w:t>157</w:t>
            </w:r>
            <w:r w:rsidR="0099756E">
              <w:t xml:space="preserve"> </w:t>
            </w:r>
            <w:r w:rsidRPr="009933ED">
              <w:t>057,11</w:t>
            </w:r>
          </w:p>
        </w:tc>
      </w:tr>
      <w:tr w:rsidR="005851C7" w:rsidRPr="00B262A4" w14:paraId="61A7A24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1A6EB" w14:textId="5F0FE8B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7D909B6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07C9218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18847D63" w:rsidR="005851C7" w:rsidRPr="00B262A4" w:rsidRDefault="005851C7" w:rsidP="005851C7">
            <w:pPr>
              <w:ind w:left="-102" w:right="-102"/>
              <w:jc w:val="right"/>
            </w:pPr>
            <w:r w:rsidRPr="009933ED">
              <w:t>30</w:t>
            </w:r>
            <w:r w:rsidR="0099756E">
              <w:t xml:space="preserve"> </w:t>
            </w:r>
            <w:r w:rsidRPr="009933ED">
              <w:t>976</w:t>
            </w:r>
            <w:r w:rsidR="0099756E">
              <w:t xml:space="preserve"> </w:t>
            </w:r>
            <w:r w:rsidRPr="009933ED">
              <w:t>662,36</w:t>
            </w:r>
          </w:p>
        </w:tc>
      </w:tr>
      <w:tr w:rsidR="005851C7" w:rsidRPr="00B262A4" w14:paraId="6A8B364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091F48" w14:textId="03527657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65B3E16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06AEFB24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2FB0EAF3" w:rsidR="005851C7" w:rsidRPr="00B262A4" w:rsidRDefault="005851C7" w:rsidP="005851C7">
            <w:pPr>
              <w:ind w:left="-102" w:right="-102"/>
              <w:jc w:val="right"/>
            </w:pPr>
            <w:r w:rsidRPr="009933ED">
              <w:t>176</w:t>
            </w:r>
            <w:r w:rsidR="0099756E">
              <w:t xml:space="preserve"> </w:t>
            </w:r>
            <w:r w:rsidRPr="009933ED">
              <w:t>756,40</w:t>
            </w:r>
          </w:p>
        </w:tc>
      </w:tr>
      <w:tr w:rsidR="005851C7" w:rsidRPr="00B262A4" w14:paraId="17E9840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AD24BD" w14:textId="47E12363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55926CC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1F17C8BF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7E23CC3A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814</w:t>
            </w:r>
            <w:r w:rsidR="0099756E">
              <w:t xml:space="preserve"> </w:t>
            </w:r>
            <w:r w:rsidRPr="009933ED">
              <w:t>648,61</w:t>
            </w:r>
          </w:p>
        </w:tc>
      </w:tr>
      <w:tr w:rsidR="005851C7" w:rsidRPr="00B262A4" w14:paraId="6431ED6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7A21C1" w14:textId="37B6F015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питания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счет</w:t>
            </w:r>
            <w:r w:rsidR="0099756E">
              <w:t xml:space="preserve"> </w:t>
            </w:r>
            <w:r w:rsidRPr="009933ED">
              <w:t>средств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0E4303C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383F546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3F720B04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275</w:t>
            </w:r>
            <w:r w:rsidR="0099756E">
              <w:t xml:space="preserve"> </w:t>
            </w:r>
            <w:r w:rsidRPr="009933ED">
              <w:t>808,40</w:t>
            </w:r>
          </w:p>
        </w:tc>
      </w:tr>
      <w:tr w:rsidR="005851C7" w:rsidRPr="00B262A4" w14:paraId="0777CA2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6E807B" w14:textId="7CD67A5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3DCB308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2140881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7A43C326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275</w:t>
            </w:r>
            <w:r w:rsidR="0099756E">
              <w:t xml:space="preserve"> </w:t>
            </w:r>
            <w:r w:rsidRPr="009933ED">
              <w:t>808,40</w:t>
            </w:r>
          </w:p>
        </w:tc>
      </w:tr>
      <w:tr w:rsidR="005851C7" w:rsidRPr="00B262A4" w14:paraId="4803A6F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92C2B6" w14:textId="7E892C52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питания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счет</w:t>
            </w:r>
            <w:r w:rsidR="0099756E">
              <w:t xml:space="preserve"> </w:t>
            </w:r>
            <w:r w:rsidRPr="009933ED">
              <w:t>средств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платных</w:t>
            </w:r>
            <w:r w:rsidR="0099756E">
              <w:t xml:space="preserve"> </w:t>
            </w:r>
            <w:r w:rsidRPr="009933ED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29F9D01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6C5B9A1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4295C914" w:rsidR="005851C7" w:rsidRPr="00B262A4" w:rsidRDefault="005851C7" w:rsidP="005851C7">
            <w:pPr>
              <w:ind w:left="-102" w:right="-102"/>
              <w:jc w:val="right"/>
            </w:pPr>
            <w:r w:rsidRPr="009933ED">
              <w:t>11</w:t>
            </w:r>
            <w:r w:rsidR="0099756E">
              <w:t xml:space="preserve"> </w:t>
            </w:r>
            <w:r w:rsidRPr="009933ED">
              <w:t>804</w:t>
            </w:r>
            <w:r w:rsidR="0099756E">
              <w:t xml:space="preserve"> </w:t>
            </w:r>
            <w:r w:rsidRPr="009933ED">
              <w:t>474,48</w:t>
            </w:r>
          </w:p>
        </w:tc>
      </w:tr>
      <w:tr w:rsidR="005851C7" w:rsidRPr="00B262A4" w14:paraId="53D4B55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9615E" w14:textId="4229EDC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391869A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53058EA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77269D12" w:rsidR="005851C7" w:rsidRPr="00B262A4" w:rsidRDefault="005851C7" w:rsidP="005851C7">
            <w:pPr>
              <w:ind w:left="-102" w:right="-102"/>
              <w:jc w:val="right"/>
            </w:pPr>
            <w:r w:rsidRPr="009933ED">
              <w:t>11</w:t>
            </w:r>
            <w:r w:rsidR="0099756E">
              <w:t xml:space="preserve"> </w:t>
            </w:r>
            <w:r w:rsidRPr="009933ED">
              <w:t>804</w:t>
            </w:r>
            <w:r w:rsidR="0099756E">
              <w:t xml:space="preserve"> </w:t>
            </w:r>
            <w:r w:rsidRPr="009933ED">
              <w:t>474,48</w:t>
            </w:r>
          </w:p>
        </w:tc>
      </w:tr>
      <w:tr w:rsidR="005851C7" w:rsidRPr="00B262A4" w14:paraId="0FFFBE8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3D6625" w14:textId="59E835F0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компенсации</w:t>
            </w:r>
            <w:r w:rsidR="0099756E">
              <w:t xml:space="preserve"> </w:t>
            </w:r>
            <w:r w:rsidRPr="009933ED">
              <w:t>части</w:t>
            </w:r>
            <w:r w:rsidR="0099756E">
              <w:t xml:space="preserve"> </w:t>
            </w:r>
            <w:r w:rsidRPr="009933ED">
              <w:t>платы,</w:t>
            </w:r>
            <w:r w:rsidR="0099756E">
              <w:t xml:space="preserve"> </w:t>
            </w:r>
            <w:r w:rsidRPr="009933ED">
              <w:t>взимаемой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родителей</w:t>
            </w:r>
            <w:r w:rsidR="0099756E">
              <w:t xml:space="preserve"> </w:t>
            </w:r>
            <w:r w:rsidRPr="009933ED">
              <w:t>(законных</w:t>
            </w:r>
            <w:r w:rsidR="0099756E">
              <w:t xml:space="preserve"> </w:t>
            </w:r>
            <w:r w:rsidRPr="009933ED">
              <w:t>представителей)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присмотр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уход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детьми,</w:t>
            </w:r>
            <w:r w:rsidR="0099756E">
              <w:t xml:space="preserve"> </w:t>
            </w:r>
            <w:r w:rsidRPr="009933ED">
              <w:t>посещающими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организации,</w:t>
            </w:r>
            <w:r w:rsidR="0099756E">
              <w:t xml:space="preserve"> </w:t>
            </w:r>
            <w:r w:rsidRPr="009933ED">
              <w:t>реализующие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0E7B2BD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227DD44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511A2C76" w:rsidR="005851C7" w:rsidRPr="00B262A4" w:rsidRDefault="005851C7" w:rsidP="005851C7">
            <w:pPr>
              <w:ind w:left="-102" w:right="-102"/>
              <w:jc w:val="right"/>
            </w:pPr>
            <w:r w:rsidRPr="009933ED">
              <w:t>7</w:t>
            </w:r>
            <w:r w:rsidR="0099756E">
              <w:t xml:space="preserve"> </w:t>
            </w:r>
            <w:r w:rsidRPr="009933ED">
              <w:t>757</w:t>
            </w:r>
            <w:r w:rsidR="0099756E">
              <w:t xml:space="preserve"> </w:t>
            </w:r>
            <w:r w:rsidRPr="009933ED">
              <w:t>411,67</w:t>
            </w:r>
          </w:p>
        </w:tc>
      </w:tr>
      <w:tr w:rsidR="005851C7" w:rsidRPr="00B262A4" w14:paraId="1474BDF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3BEDE5" w14:textId="02047A1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205D128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7EE717C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4466A3FC" w:rsidR="005851C7" w:rsidRPr="00B262A4" w:rsidRDefault="005851C7" w:rsidP="005851C7">
            <w:pPr>
              <w:ind w:left="-102" w:right="-102"/>
              <w:jc w:val="right"/>
            </w:pPr>
            <w:r w:rsidRPr="009933ED">
              <w:t>114</w:t>
            </w:r>
            <w:r w:rsidR="0099756E">
              <w:t xml:space="preserve"> </w:t>
            </w:r>
            <w:r w:rsidRPr="009933ED">
              <w:t>641,55</w:t>
            </w:r>
          </w:p>
        </w:tc>
      </w:tr>
      <w:tr w:rsidR="005851C7" w:rsidRPr="00B262A4" w14:paraId="756ED20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7F535" w14:textId="74D3AC18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6EC92DF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2A16F1C8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715BABC4" w:rsidR="005851C7" w:rsidRPr="00B262A4" w:rsidRDefault="005851C7" w:rsidP="005851C7">
            <w:pPr>
              <w:ind w:left="-102" w:right="-102"/>
              <w:jc w:val="right"/>
            </w:pPr>
            <w:r w:rsidRPr="009933ED">
              <w:t>7</w:t>
            </w:r>
            <w:r w:rsidR="0099756E">
              <w:t xml:space="preserve"> </w:t>
            </w:r>
            <w:r w:rsidRPr="009933ED">
              <w:t>642</w:t>
            </w:r>
            <w:r w:rsidR="0099756E">
              <w:t xml:space="preserve"> </w:t>
            </w:r>
            <w:r w:rsidRPr="009933ED">
              <w:t>770,12</w:t>
            </w:r>
          </w:p>
        </w:tc>
      </w:tr>
      <w:tr w:rsidR="005851C7" w:rsidRPr="00B262A4" w14:paraId="7A03D01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CBBAD" w14:textId="56C0592E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дворовой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«ДС№23»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Советская,</w:t>
            </w:r>
            <w:r w:rsidR="0099756E">
              <w:t xml:space="preserve"> </w:t>
            </w:r>
            <w:r w:rsidRPr="009933ED">
              <w:t>45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Алексеевское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455D8E3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0CD7EAF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76DBE437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045</w:t>
            </w:r>
            <w:r w:rsidR="0099756E">
              <w:t xml:space="preserve"> </w:t>
            </w:r>
            <w:r w:rsidRPr="009933ED">
              <w:t>379,72</w:t>
            </w:r>
          </w:p>
        </w:tc>
      </w:tr>
      <w:tr w:rsidR="005851C7" w:rsidRPr="00B262A4" w14:paraId="399C820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52418A" w14:textId="34E7E75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946D8" w14:textId="6563594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F7BC0" w14:textId="3C64B8B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0B3FD4" w14:textId="5B36EF63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045</w:t>
            </w:r>
            <w:r w:rsidR="0099756E">
              <w:t xml:space="preserve"> </w:t>
            </w:r>
            <w:r w:rsidRPr="009933ED">
              <w:t>379,72</w:t>
            </w:r>
          </w:p>
        </w:tc>
      </w:tr>
      <w:tr w:rsidR="005851C7" w:rsidRPr="00B262A4" w14:paraId="1143869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43FF9" w14:textId="36714C1E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дворовой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«ДС№23»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Советская,</w:t>
            </w:r>
            <w:r w:rsidR="0099756E">
              <w:t xml:space="preserve"> </w:t>
            </w:r>
            <w:r w:rsidRPr="009933ED">
              <w:t>45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Алексеевское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0B1A345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1A75649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68E73B17" w:rsidR="005851C7" w:rsidRPr="00B262A4" w:rsidRDefault="005851C7" w:rsidP="005851C7">
            <w:pPr>
              <w:ind w:left="-102" w:right="-102"/>
              <w:jc w:val="right"/>
            </w:pPr>
            <w:r w:rsidRPr="009933ED">
              <w:t>56</w:t>
            </w:r>
            <w:r w:rsidR="0099756E">
              <w:t xml:space="preserve"> </w:t>
            </w:r>
            <w:r w:rsidRPr="009933ED">
              <w:t>203,00</w:t>
            </w:r>
          </w:p>
        </w:tc>
      </w:tr>
      <w:tr w:rsidR="005851C7" w:rsidRPr="00B262A4" w14:paraId="0289008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E26F0" w14:textId="50B0936C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54AE4A8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09C007E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20B8866E" w:rsidR="005851C7" w:rsidRPr="00B262A4" w:rsidRDefault="005851C7" w:rsidP="005851C7">
            <w:pPr>
              <w:ind w:left="-102" w:right="-102"/>
              <w:jc w:val="right"/>
            </w:pPr>
            <w:r w:rsidRPr="009933ED">
              <w:t>56</w:t>
            </w:r>
            <w:r w:rsidR="0099756E">
              <w:t xml:space="preserve"> </w:t>
            </w:r>
            <w:r w:rsidRPr="009933ED">
              <w:t>203,00</w:t>
            </w:r>
          </w:p>
        </w:tc>
      </w:tr>
      <w:tr w:rsidR="005851C7" w:rsidRPr="00B262A4" w14:paraId="094EFCC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6B587" w14:textId="3143D2F3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площадка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мусора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порога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устройством</w:t>
            </w:r>
            <w:r w:rsidR="0099756E">
              <w:t xml:space="preserve"> </w:t>
            </w:r>
            <w:r w:rsidRPr="009933ED">
              <w:t>пандуса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29»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адресу</w:t>
            </w:r>
            <w:r w:rsidR="0099756E">
              <w:t xml:space="preserve"> </w:t>
            </w:r>
            <w:r w:rsidRPr="009933ED">
              <w:t>пл.</w:t>
            </w:r>
            <w:r w:rsidR="0099756E">
              <w:t xml:space="preserve"> </w:t>
            </w:r>
            <w:r w:rsidRPr="009933ED">
              <w:t>Строителей,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города</w:t>
            </w:r>
            <w:r w:rsidR="0099756E">
              <w:t xml:space="preserve"> </w:t>
            </w:r>
            <w:r w:rsidRPr="009933ED">
              <w:t>Благодарного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093920E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4F9AF58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0983EF2F" w:rsidR="005851C7" w:rsidRPr="00B262A4" w:rsidRDefault="005851C7" w:rsidP="005851C7">
            <w:pPr>
              <w:ind w:left="-102" w:right="-102"/>
              <w:jc w:val="right"/>
            </w:pPr>
            <w:r w:rsidRPr="009933ED">
              <w:t>461</w:t>
            </w:r>
            <w:r w:rsidR="0099756E">
              <w:t xml:space="preserve"> </w:t>
            </w:r>
            <w:r w:rsidRPr="009933ED">
              <w:t>297,60</w:t>
            </w:r>
          </w:p>
        </w:tc>
      </w:tr>
      <w:tr w:rsidR="005851C7" w:rsidRPr="00B262A4" w14:paraId="5CAF91B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43C7E4" w14:textId="3A4F977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3BEEE52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66A672C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5C069298" w:rsidR="005851C7" w:rsidRPr="00B262A4" w:rsidRDefault="005851C7" w:rsidP="005851C7">
            <w:pPr>
              <w:ind w:left="-102" w:right="-102"/>
              <w:jc w:val="right"/>
            </w:pPr>
            <w:r w:rsidRPr="009933ED">
              <w:t>461</w:t>
            </w:r>
            <w:r w:rsidR="0099756E">
              <w:t xml:space="preserve"> </w:t>
            </w:r>
            <w:r w:rsidRPr="009933ED">
              <w:t>297,60</w:t>
            </w:r>
          </w:p>
        </w:tc>
      </w:tr>
      <w:tr w:rsidR="005851C7" w:rsidRPr="00B262A4" w14:paraId="6F932CD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7562A2" w14:textId="5EB5507A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площадка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мусора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порога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устройством</w:t>
            </w:r>
            <w:r w:rsidR="0099756E">
              <w:t xml:space="preserve"> </w:t>
            </w:r>
            <w:r w:rsidRPr="009933ED">
              <w:t>пандуса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29»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адресу</w:t>
            </w:r>
            <w:r w:rsidR="0099756E">
              <w:t xml:space="preserve"> </w:t>
            </w:r>
            <w:r w:rsidRPr="009933ED">
              <w:t>пл.</w:t>
            </w:r>
            <w:r w:rsidR="0099756E">
              <w:t xml:space="preserve"> </w:t>
            </w:r>
            <w:r w:rsidRPr="009933ED">
              <w:t>Строителей,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города</w:t>
            </w:r>
            <w:r w:rsidR="0099756E">
              <w:t xml:space="preserve"> </w:t>
            </w:r>
            <w:r w:rsidRPr="009933ED">
              <w:t>Благодарного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FB0A4" w14:textId="77777777" w:rsidR="000C3B00" w:rsidRDefault="000C3B00" w:rsidP="005851C7">
            <w:pPr>
              <w:ind w:left="-102" w:right="-102"/>
            </w:pPr>
          </w:p>
          <w:p w14:paraId="7DA3856C" w14:textId="77777777" w:rsidR="000C3B00" w:rsidRDefault="000C3B00" w:rsidP="005851C7">
            <w:pPr>
              <w:ind w:left="-102" w:right="-102"/>
            </w:pPr>
          </w:p>
          <w:p w14:paraId="640991A3" w14:textId="77777777" w:rsidR="000C3B00" w:rsidRDefault="000C3B00" w:rsidP="005851C7">
            <w:pPr>
              <w:ind w:left="-102" w:right="-102"/>
            </w:pPr>
          </w:p>
          <w:p w14:paraId="4FACF577" w14:textId="77777777" w:rsidR="000C3B00" w:rsidRDefault="000C3B00" w:rsidP="005851C7">
            <w:pPr>
              <w:ind w:left="-102" w:right="-102"/>
            </w:pPr>
          </w:p>
          <w:p w14:paraId="7055BC30" w14:textId="5E25153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6E2D19B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9B9B4" w14:textId="77777777" w:rsidR="000C3B00" w:rsidRDefault="000C3B00" w:rsidP="005851C7">
            <w:pPr>
              <w:ind w:left="-102" w:right="-102"/>
              <w:jc w:val="right"/>
            </w:pPr>
          </w:p>
          <w:p w14:paraId="6145F584" w14:textId="77777777" w:rsidR="000C3B00" w:rsidRDefault="000C3B00" w:rsidP="005851C7">
            <w:pPr>
              <w:ind w:left="-102" w:right="-102"/>
              <w:jc w:val="right"/>
            </w:pPr>
          </w:p>
          <w:p w14:paraId="2368C17E" w14:textId="77777777" w:rsidR="000C3B00" w:rsidRDefault="000C3B00" w:rsidP="005851C7">
            <w:pPr>
              <w:ind w:left="-102" w:right="-102"/>
              <w:jc w:val="right"/>
            </w:pPr>
          </w:p>
          <w:p w14:paraId="4986A61E" w14:textId="77777777" w:rsidR="000C3B00" w:rsidRDefault="000C3B00" w:rsidP="005851C7">
            <w:pPr>
              <w:ind w:left="-102" w:right="-102"/>
              <w:jc w:val="right"/>
            </w:pPr>
          </w:p>
          <w:p w14:paraId="308814D0" w14:textId="04D3B9AC" w:rsidR="005851C7" w:rsidRPr="00B262A4" w:rsidRDefault="005851C7" w:rsidP="005851C7">
            <w:pPr>
              <w:ind w:left="-102" w:right="-102"/>
              <w:jc w:val="right"/>
            </w:pPr>
            <w:r w:rsidRPr="009933ED">
              <w:t>19</w:t>
            </w:r>
            <w:r w:rsidR="0099756E">
              <w:t xml:space="preserve"> </w:t>
            </w:r>
            <w:r w:rsidRPr="009933ED">
              <w:t>984,00</w:t>
            </w:r>
          </w:p>
        </w:tc>
      </w:tr>
      <w:tr w:rsidR="005851C7" w:rsidRPr="00B262A4" w14:paraId="0F01B41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2C975C" w14:textId="7057D5E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7662C49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2F924F0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7148135E" w:rsidR="005851C7" w:rsidRPr="00B262A4" w:rsidRDefault="005851C7" w:rsidP="005851C7">
            <w:pPr>
              <w:ind w:left="-102" w:right="-102"/>
              <w:jc w:val="right"/>
            </w:pPr>
            <w:r w:rsidRPr="009933ED">
              <w:t>19</w:t>
            </w:r>
            <w:r w:rsidR="0099756E">
              <w:t xml:space="preserve"> </w:t>
            </w:r>
            <w:r w:rsidRPr="009933ED">
              <w:t>984,00</w:t>
            </w:r>
          </w:p>
        </w:tc>
      </w:tr>
      <w:tr w:rsidR="005851C7" w:rsidRPr="00B262A4" w14:paraId="1572A18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671B87" w14:textId="650DC48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установкой</w:t>
            </w:r>
            <w:r w:rsidR="0099756E">
              <w:t xml:space="preserve"> </w:t>
            </w:r>
            <w:r w:rsidRPr="009933ED">
              <w:t>теневых</w:t>
            </w:r>
            <w:r w:rsidR="0099756E">
              <w:t xml:space="preserve"> </w:t>
            </w:r>
            <w:r w:rsidRPr="009933ED">
              <w:t>навесов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«ДС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30»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Советской</w:t>
            </w:r>
            <w:r w:rsidR="0099756E">
              <w:t xml:space="preserve"> </w:t>
            </w:r>
            <w:r w:rsidRPr="009933ED">
              <w:t>д.</w:t>
            </w:r>
            <w:r w:rsidR="0099756E">
              <w:t xml:space="preserve"> </w:t>
            </w:r>
            <w:r w:rsidRPr="009933ED">
              <w:t>229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г.</w:t>
            </w:r>
            <w:r w:rsidR="0099756E">
              <w:t xml:space="preserve"> </w:t>
            </w:r>
            <w:r w:rsidRPr="009933ED">
              <w:t>Благодарный,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DB568A" w14:textId="6554216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769E9F" w14:textId="7C20AA9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0EFF6" w14:textId="325768C1" w:rsidR="005851C7" w:rsidRPr="00B262A4" w:rsidRDefault="005851C7" w:rsidP="005851C7">
            <w:pPr>
              <w:ind w:left="-102" w:right="-102"/>
              <w:jc w:val="right"/>
            </w:pPr>
            <w:r w:rsidRPr="009933ED">
              <w:t>334</w:t>
            </w:r>
            <w:r w:rsidR="0099756E">
              <w:t xml:space="preserve"> </w:t>
            </w:r>
            <w:r w:rsidRPr="009933ED">
              <w:t>537,00</w:t>
            </w:r>
          </w:p>
        </w:tc>
      </w:tr>
      <w:tr w:rsidR="005851C7" w:rsidRPr="00B262A4" w14:paraId="7321F65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ADCB4" w14:textId="4B351CB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7869A20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7993AE8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5CA6BFB3" w:rsidR="005851C7" w:rsidRPr="00B262A4" w:rsidRDefault="005851C7" w:rsidP="005851C7">
            <w:pPr>
              <w:ind w:left="-102" w:right="-102"/>
              <w:jc w:val="right"/>
            </w:pPr>
            <w:r w:rsidRPr="009933ED">
              <w:t>334</w:t>
            </w:r>
            <w:r w:rsidR="0099756E">
              <w:t xml:space="preserve"> </w:t>
            </w:r>
            <w:r w:rsidRPr="009933ED">
              <w:t>537,00</w:t>
            </w:r>
          </w:p>
        </w:tc>
      </w:tr>
      <w:tr w:rsidR="005851C7" w:rsidRPr="00B262A4" w14:paraId="6DFB8AA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4DB92" w14:textId="65B4700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установкой</w:t>
            </w:r>
            <w:r w:rsidR="0099756E">
              <w:t xml:space="preserve"> </w:t>
            </w:r>
            <w:r w:rsidRPr="009933ED">
              <w:t>теневых</w:t>
            </w:r>
            <w:r w:rsidR="0099756E">
              <w:t xml:space="preserve"> </w:t>
            </w:r>
            <w:r w:rsidRPr="009933ED">
              <w:t>навесов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«ДС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30»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Советской</w:t>
            </w:r>
            <w:r w:rsidR="0099756E">
              <w:t xml:space="preserve"> </w:t>
            </w:r>
            <w:r w:rsidRPr="009933ED">
              <w:t>д.</w:t>
            </w:r>
            <w:r w:rsidR="0099756E">
              <w:t xml:space="preserve"> </w:t>
            </w:r>
            <w:r w:rsidRPr="009933ED">
              <w:t>229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г.</w:t>
            </w:r>
            <w:r w:rsidR="0099756E">
              <w:t xml:space="preserve"> </w:t>
            </w:r>
            <w:r w:rsidRPr="009933ED">
              <w:t>Благодарный,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51C42F0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1647E17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76B806CA" w:rsidR="005851C7" w:rsidRPr="00B262A4" w:rsidRDefault="005851C7" w:rsidP="005851C7">
            <w:pPr>
              <w:ind w:left="-102" w:right="-102"/>
              <w:jc w:val="right"/>
            </w:pPr>
            <w:r w:rsidRPr="009933ED">
              <w:t>24</w:t>
            </w:r>
            <w:r w:rsidR="0099756E">
              <w:t xml:space="preserve"> </w:t>
            </w:r>
            <w:r w:rsidRPr="009933ED">
              <w:t>500,00</w:t>
            </w:r>
          </w:p>
        </w:tc>
      </w:tr>
      <w:tr w:rsidR="005851C7" w:rsidRPr="00B262A4" w14:paraId="77D1A42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042E4B" w14:textId="0CFF9B8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0E8BEE3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260C083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0908E857" w:rsidR="005851C7" w:rsidRPr="00B262A4" w:rsidRDefault="005851C7" w:rsidP="005851C7">
            <w:pPr>
              <w:ind w:left="-102" w:right="-102"/>
              <w:jc w:val="right"/>
            </w:pPr>
            <w:r w:rsidRPr="009933ED">
              <w:t>24</w:t>
            </w:r>
            <w:r w:rsidR="0099756E">
              <w:t xml:space="preserve"> </w:t>
            </w:r>
            <w:r w:rsidRPr="009933ED">
              <w:t>500,00</w:t>
            </w:r>
          </w:p>
        </w:tc>
      </w:tr>
      <w:tr w:rsidR="005851C7" w:rsidRPr="00B262A4" w14:paraId="27ACC87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946C07" w14:textId="00CC004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2»</w:t>
            </w:r>
            <w:r w:rsidR="0099756E">
              <w:t xml:space="preserve"> </w:t>
            </w:r>
            <w:r w:rsidRPr="009933ED">
              <w:t>(асфальтное</w:t>
            </w:r>
            <w:r w:rsidR="0099756E">
              <w:t xml:space="preserve"> </w:t>
            </w:r>
            <w:r w:rsidRPr="009933ED">
              <w:t>покрытие)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2205C8B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7EA4FA5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387E16D4" w:rsidR="005851C7" w:rsidRPr="00B262A4" w:rsidRDefault="005851C7" w:rsidP="005851C7">
            <w:pPr>
              <w:ind w:left="-102" w:right="-102"/>
              <w:jc w:val="right"/>
            </w:pPr>
            <w:r w:rsidRPr="009933ED">
              <w:t>498</w:t>
            </w:r>
            <w:r w:rsidR="0099756E">
              <w:t xml:space="preserve"> </w:t>
            </w:r>
            <w:r w:rsidRPr="009933ED">
              <w:t>374,00</w:t>
            </w:r>
          </w:p>
        </w:tc>
      </w:tr>
      <w:tr w:rsidR="005851C7" w:rsidRPr="00B262A4" w14:paraId="5AA8B2E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93A11A" w14:textId="3D6FD77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76A6C2E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10CA92C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21593274" w:rsidR="005851C7" w:rsidRPr="00B262A4" w:rsidRDefault="005851C7" w:rsidP="005851C7">
            <w:pPr>
              <w:ind w:left="-102" w:right="-102"/>
              <w:jc w:val="right"/>
            </w:pPr>
            <w:r w:rsidRPr="009933ED">
              <w:t>498</w:t>
            </w:r>
            <w:r w:rsidR="0099756E">
              <w:t xml:space="preserve"> </w:t>
            </w:r>
            <w:r w:rsidRPr="009933ED">
              <w:t>374,00</w:t>
            </w:r>
          </w:p>
        </w:tc>
      </w:tr>
      <w:tr w:rsidR="005851C7" w:rsidRPr="00B262A4" w14:paraId="28CCB14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E449FF" w14:textId="5EEFE189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2»</w:t>
            </w:r>
            <w:r w:rsidR="0099756E">
              <w:t xml:space="preserve"> </w:t>
            </w:r>
            <w:r w:rsidRPr="009933ED">
              <w:t>(асфальтное</w:t>
            </w:r>
            <w:r w:rsidR="0099756E">
              <w:t xml:space="preserve"> </w:t>
            </w:r>
            <w:r w:rsidRPr="009933ED">
              <w:t>покрытие)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5DAF769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3E24E59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4C8F4738" w:rsidR="005851C7" w:rsidRPr="00B262A4" w:rsidRDefault="005851C7" w:rsidP="005851C7">
            <w:pPr>
              <w:ind w:left="-102" w:right="-102"/>
              <w:jc w:val="right"/>
            </w:pPr>
            <w:r w:rsidRPr="009933ED">
              <w:t>22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CDA2E9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AE63C" w14:textId="38F96D3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13C6D81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26A439D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64C08F7F" w:rsidR="005851C7" w:rsidRPr="00B262A4" w:rsidRDefault="005851C7" w:rsidP="005851C7">
            <w:pPr>
              <w:ind w:left="-102" w:right="-102"/>
              <w:jc w:val="right"/>
            </w:pPr>
            <w:r w:rsidRPr="009933ED">
              <w:t>22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95EA934" w14:textId="77777777" w:rsidTr="005851C7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693ABDDB" w14:textId="67C9483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здания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образовательного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№13»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хуторе</w:t>
            </w:r>
            <w:r w:rsidR="0099756E">
              <w:t xml:space="preserve"> </w:t>
            </w:r>
            <w:r w:rsidRPr="009933ED">
              <w:t>Большевик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57BB20C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19BFBE6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4751FC4C" w:rsidR="005851C7" w:rsidRPr="00B262A4" w:rsidRDefault="005851C7" w:rsidP="005851C7">
            <w:pPr>
              <w:ind w:left="-102" w:right="-102"/>
              <w:jc w:val="right"/>
            </w:pPr>
            <w:r w:rsidRPr="009933ED">
              <w:t>670</w:t>
            </w:r>
            <w:r w:rsidR="0099756E">
              <w:t xml:space="preserve"> </w:t>
            </w:r>
            <w:r w:rsidRPr="009933ED">
              <w:t>002,40</w:t>
            </w:r>
          </w:p>
        </w:tc>
      </w:tr>
      <w:tr w:rsidR="005851C7" w:rsidRPr="00B262A4" w14:paraId="412C9B4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E2588" w14:textId="173C2A8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6EF6A43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39FAB7C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2BD125CA" w:rsidR="005851C7" w:rsidRPr="00B262A4" w:rsidRDefault="005851C7" w:rsidP="005851C7">
            <w:pPr>
              <w:ind w:left="-102" w:right="-102"/>
              <w:jc w:val="right"/>
            </w:pPr>
            <w:r w:rsidRPr="009933ED">
              <w:t>670</w:t>
            </w:r>
            <w:r w:rsidR="0099756E">
              <w:t xml:space="preserve"> </w:t>
            </w:r>
            <w:r w:rsidRPr="009933ED">
              <w:t>002,40</w:t>
            </w:r>
          </w:p>
        </w:tc>
      </w:tr>
      <w:tr w:rsidR="005851C7" w:rsidRPr="00B262A4" w14:paraId="4B54201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4D4190" w14:textId="145628E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здания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образовательного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№13»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хуторе</w:t>
            </w:r>
            <w:r w:rsidR="0099756E">
              <w:t xml:space="preserve"> </w:t>
            </w:r>
            <w:r w:rsidRPr="009933ED">
              <w:t>Большевик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9248E" w14:textId="6CFACF6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6DE2D6F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1526D" w14:textId="634D371D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0B4A89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604CB3" w14:textId="37138D2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72C613D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57910CD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2C300C76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E1DC10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B39731" w14:textId="428387D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детских</w:t>
            </w:r>
            <w:r w:rsidR="0099756E">
              <w:t xml:space="preserve"> </w:t>
            </w:r>
            <w:r w:rsidRPr="009933ED">
              <w:t>площадок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20»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Бурлацкое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1579712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1C131D3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5818AA1B" w:rsidR="005851C7" w:rsidRPr="00B262A4" w:rsidRDefault="005851C7" w:rsidP="005851C7">
            <w:pPr>
              <w:ind w:left="-102" w:right="-102"/>
              <w:jc w:val="right"/>
            </w:pPr>
            <w:r w:rsidRPr="009933ED">
              <w:t>491</w:t>
            </w:r>
            <w:r w:rsidR="0099756E">
              <w:t xml:space="preserve"> </w:t>
            </w:r>
            <w:r w:rsidRPr="009933ED">
              <w:t>401,00</w:t>
            </w:r>
          </w:p>
        </w:tc>
      </w:tr>
      <w:tr w:rsidR="005851C7" w:rsidRPr="00B262A4" w14:paraId="089AD89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2F6F1" w14:textId="68C4F53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5AF3013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640079F0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00E81424" w:rsidR="005851C7" w:rsidRPr="00B262A4" w:rsidRDefault="005851C7" w:rsidP="005851C7">
            <w:pPr>
              <w:ind w:left="-102" w:right="-102"/>
              <w:jc w:val="right"/>
            </w:pPr>
            <w:r w:rsidRPr="009933ED">
              <w:t>491</w:t>
            </w:r>
            <w:r w:rsidR="0099756E">
              <w:t xml:space="preserve"> </w:t>
            </w:r>
            <w:r w:rsidRPr="009933ED">
              <w:t>401,00</w:t>
            </w:r>
          </w:p>
        </w:tc>
      </w:tr>
      <w:tr w:rsidR="005851C7" w:rsidRPr="00B262A4" w14:paraId="5DB5F1C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46C14" w14:textId="3DC4078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детских</w:t>
            </w:r>
            <w:r w:rsidR="0099756E">
              <w:t xml:space="preserve"> </w:t>
            </w:r>
            <w:r w:rsidRPr="009933ED">
              <w:t>площадок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20»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Бурлацкое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6316D5" w14:textId="3101FD2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0D8E31F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D918F" w14:textId="044C058F" w:rsidR="005851C7" w:rsidRPr="00B262A4" w:rsidRDefault="005851C7" w:rsidP="005851C7">
            <w:pPr>
              <w:ind w:left="-102" w:right="-102"/>
              <w:jc w:val="right"/>
            </w:pPr>
            <w:r w:rsidRPr="009933ED">
              <w:t>25</w:t>
            </w:r>
            <w:r w:rsidR="0099756E">
              <w:t xml:space="preserve"> </w:t>
            </w:r>
            <w:r w:rsidRPr="009933ED">
              <w:t>863,00</w:t>
            </w:r>
          </w:p>
        </w:tc>
      </w:tr>
      <w:tr w:rsidR="005851C7" w:rsidRPr="00B262A4" w14:paraId="19E577C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09C03B" w14:textId="677D58F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41C4A23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23B6195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197CF544" w:rsidR="005851C7" w:rsidRPr="00B262A4" w:rsidRDefault="005851C7" w:rsidP="005851C7">
            <w:pPr>
              <w:ind w:left="-102" w:right="-102"/>
              <w:jc w:val="right"/>
            </w:pPr>
            <w:r w:rsidRPr="009933ED">
              <w:t>25</w:t>
            </w:r>
            <w:r w:rsidR="0099756E">
              <w:t xml:space="preserve"> </w:t>
            </w:r>
            <w:r w:rsidRPr="009933ED">
              <w:t>863,00</w:t>
            </w:r>
          </w:p>
        </w:tc>
      </w:tr>
      <w:tr w:rsidR="005851C7" w:rsidRPr="00B262A4" w14:paraId="218A877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009CC" w14:textId="1007E6CD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«ДС</w:t>
            </w:r>
            <w:r w:rsidR="0099756E">
              <w:t xml:space="preserve"> </w:t>
            </w:r>
            <w:r w:rsidRPr="009933ED">
              <w:t>№14»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установкой</w:t>
            </w:r>
            <w:r w:rsidR="0099756E">
              <w:t xml:space="preserve"> </w:t>
            </w:r>
            <w:r w:rsidRPr="009933ED">
              <w:t>теневых</w:t>
            </w:r>
            <w:r w:rsidR="0099756E">
              <w:t xml:space="preserve"> </w:t>
            </w:r>
            <w:r w:rsidRPr="009933ED">
              <w:t>навесов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ремонтом</w:t>
            </w:r>
            <w:r w:rsidR="0099756E">
              <w:t xml:space="preserve"> </w:t>
            </w:r>
            <w:r w:rsidRPr="009933ED">
              <w:t>порога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устройством</w:t>
            </w:r>
            <w:r w:rsidR="0099756E">
              <w:t xml:space="preserve"> </w:t>
            </w:r>
            <w:r w:rsidRPr="009933ED">
              <w:t>пандуса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Ленина,</w:t>
            </w:r>
            <w:r w:rsidR="0099756E">
              <w:t xml:space="preserve"> </w:t>
            </w:r>
            <w:r w:rsidRPr="009933ED">
              <w:t>134б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Елизаветинское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4BAEE" w14:textId="77777777" w:rsidR="000C3B00" w:rsidRDefault="000C3B00" w:rsidP="005851C7">
            <w:pPr>
              <w:ind w:left="-102" w:right="-102"/>
            </w:pPr>
          </w:p>
          <w:p w14:paraId="334AD9FF" w14:textId="77777777" w:rsidR="000C3B00" w:rsidRDefault="000C3B00" w:rsidP="005851C7">
            <w:pPr>
              <w:ind w:left="-102" w:right="-102"/>
            </w:pPr>
          </w:p>
          <w:p w14:paraId="7DD1E456" w14:textId="77777777" w:rsidR="000C3B00" w:rsidRDefault="000C3B00" w:rsidP="005851C7">
            <w:pPr>
              <w:ind w:left="-102" w:right="-102"/>
            </w:pPr>
          </w:p>
          <w:p w14:paraId="26969F51" w14:textId="77777777" w:rsidR="000C3B00" w:rsidRDefault="000C3B00" w:rsidP="005851C7">
            <w:pPr>
              <w:ind w:left="-102" w:right="-102"/>
            </w:pPr>
          </w:p>
          <w:p w14:paraId="34F4930E" w14:textId="7831B91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4065C2A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450F0C" w14:textId="77777777" w:rsidR="000C3B00" w:rsidRDefault="000C3B00" w:rsidP="005851C7">
            <w:pPr>
              <w:ind w:left="-102" w:right="-102"/>
              <w:jc w:val="right"/>
            </w:pPr>
          </w:p>
          <w:p w14:paraId="0A4D6910" w14:textId="77777777" w:rsidR="000C3B00" w:rsidRDefault="000C3B00" w:rsidP="005851C7">
            <w:pPr>
              <w:ind w:left="-102" w:right="-102"/>
              <w:jc w:val="right"/>
            </w:pPr>
          </w:p>
          <w:p w14:paraId="3F744720" w14:textId="77777777" w:rsidR="000C3B00" w:rsidRDefault="000C3B00" w:rsidP="005851C7">
            <w:pPr>
              <w:ind w:left="-102" w:right="-102"/>
              <w:jc w:val="right"/>
            </w:pPr>
          </w:p>
          <w:p w14:paraId="3506BC85" w14:textId="77777777" w:rsidR="000C3B00" w:rsidRDefault="000C3B00" w:rsidP="005851C7">
            <w:pPr>
              <w:ind w:left="-102" w:right="-102"/>
              <w:jc w:val="right"/>
            </w:pPr>
          </w:p>
          <w:p w14:paraId="7524D84A" w14:textId="6AD97FBF" w:rsidR="005851C7" w:rsidRPr="00B262A4" w:rsidRDefault="005851C7" w:rsidP="005851C7">
            <w:pPr>
              <w:ind w:left="-102" w:right="-102"/>
              <w:jc w:val="right"/>
            </w:pPr>
            <w:r w:rsidRPr="009933ED">
              <w:t>442</w:t>
            </w:r>
            <w:r w:rsidR="0099756E">
              <w:t xml:space="preserve"> </w:t>
            </w:r>
            <w:r w:rsidRPr="009933ED">
              <w:t>554,08</w:t>
            </w:r>
          </w:p>
        </w:tc>
      </w:tr>
      <w:tr w:rsidR="005851C7" w:rsidRPr="00B262A4" w14:paraId="308CC34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ADDEE" w14:textId="75F4CC2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380524B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59E5C6B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709CE485" w:rsidR="005851C7" w:rsidRPr="00B262A4" w:rsidRDefault="005851C7" w:rsidP="005851C7">
            <w:pPr>
              <w:ind w:left="-102" w:right="-102"/>
              <w:jc w:val="right"/>
            </w:pPr>
            <w:r w:rsidRPr="009933ED">
              <w:t>442</w:t>
            </w:r>
            <w:r w:rsidR="0099756E">
              <w:t xml:space="preserve"> </w:t>
            </w:r>
            <w:r w:rsidRPr="009933ED">
              <w:t>554,08</w:t>
            </w:r>
          </w:p>
        </w:tc>
      </w:tr>
      <w:tr w:rsidR="005851C7" w:rsidRPr="00B262A4" w14:paraId="58C0412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2C948C" w14:textId="1C34BACD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«ДС</w:t>
            </w:r>
            <w:r w:rsidR="0099756E">
              <w:t xml:space="preserve"> </w:t>
            </w:r>
            <w:r w:rsidRPr="009933ED">
              <w:t>№14»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установкой</w:t>
            </w:r>
            <w:r w:rsidR="0099756E">
              <w:t xml:space="preserve"> </w:t>
            </w:r>
            <w:r w:rsidRPr="009933ED">
              <w:t>теневых</w:t>
            </w:r>
            <w:r w:rsidR="0099756E">
              <w:t xml:space="preserve"> </w:t>
            </w:r>
            <w:r w:rsidRPr="009933ED">
              <w:t>навесов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ремонтом</w:t>
            </w:r>
            <w:r w:rsidR="0099756E">
              <w:t xml:space="preserve"> </w:t>
            </w:r>
            <w:r w:rsidRPr="009933ED">
              <w:t>порога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устройством</w:t>
            </w:r>
            <w:r w:rsidR="0099756E">
              <w:t xml:space="preserve"> </w:t>
            </w:r>
            <w:r w:rsidRPr="009933ED">
              <w:t>пандуса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Ленина,</w:t>
            </w:r>
            <w:r w:rsidR="0099756E">
              <w:t xml:space="preserve"> </w:t>
            </w:r>
            <w:r w:rsidRPr="009933ED">
              <w:t>134б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Елизаветинское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6AAF3D3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39F0C93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20AE70EC" w:rsidR="005851C7" w:rsidRPr="00B262A4" w:rsidRDefault="005851C7" w:rsidP="005851C7">
            <w:pPr>
              <w:ind w:left="-102" w:right="-102"/>
              <w:jc w:val="right"/>
            </w:pPr>
            <w:r w:rsidRPr="009933ED">
              <w:t>56</w:t>
            </w:r>
            <w:r w:rsidR="0099756E">
              <w:t xml:space="preserve"> </w:t>
            </w:r>
            <w:r w:rsidRPr="009933ED">
              <w:t>992,00</w:t>
            </w:r>
          </w:p>
        </w:tc>
      </w:tr>
      <w:tr w:rsidR="005851C7" w:rsidRPr="00B262A4" w14:paraId="7296517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0FD4A" w14:textId="0EBDD20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710DEBC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43D5CC8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0B421F64" w:rsidR="005851C7" w:rsidRPr="00B262A4" w:rsidRDefault="005851C7" w:rsidP="005851C7">
            <w:pPr>
              <w:ind w:left="-102" w:right="-102"/>
              <w:jc w:val="right"/>
            </w:pPr>
            <w:r w:rsidRPr="009933ED">
              <w:t>56</w:t>
            </w:r>
            <w:r w:rsidR="0099756E">
              <w:t xml:space="preserve"> </w:t>
            </w:r>
            <w:r w:rsidRPr="009933ED">
              <w:t>992,00</w:t>
            </w:r>
          </w:p>
        </w:tc>
      </w:tr>
      <w:tr w:rsidR="005851C7" w:rsidRPr="00B262A4" w14:paraId="638919D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0E422" w14:textId="0E26EC3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детских</w:t>
            </w:r>
            <w:r w:rsidR="0099756E">
              <w:t xml:space="preserve"> </w:t>
            </w:r>
            <w:r w:rsidRPr="009933ED">
              <w:t>площадок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22»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Мирное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388F4F9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7DDD61C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2631F090" w:rsidR="005851C7" w:rsidRPr="00B262A4" w:rsidRDefault="005851C7" w:rsidP="005851C7">
            <w:pPr>
              <w:ind w:left="-102" w:right="-102"/>
              <w:jc w:val="right"/>
            </w:pPr>
            <w:r w:rsidRPr="009933ED">
              <w:t>495</w:t>
            </w:r>
            <w:r w:rsidR="0099756E">
              <w:t xml:space="preserve"> </w:t>
            </w:r>
            <w:r w:rsidRPr="009933ED">
              <w:t>199,55</w:t>
            </w:r>
          </w:p>
        </w:tc>
      </w:tr>
      <w:tr w:rsidR="005851C7" w:rsidRPr="00B262A4" w14:paraId="2FEB504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0499C" w14:textId="0704A23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A19E" w14:textId="53D2046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3445F40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0975B" w14:textId="70E0ED5D" w:rsidR="005851C7" w:rsidRPr="00B262A4" w:rsidRDefault="005851C7" w:rsidP="005851C7">
            <w:pPr>
              <w:ind w:left="-102" w:right="-102"/>
              <w:jc w:val="right"/>
            </w:pPr>
            <w:r w:rsidRPr="009933ED">
              <w:t>495</w:t>
            </w:r>
            <w:r w:rsidR="0099756E">
              <w:t xml:space="preserve"> </w:t>
            </w:r>
            <w:r w:rsidRPr="009933ED">
              <w:t>199,55</w:t>
            </w:r>
          </w:p>
        </w:tc>
      </w:tr>
      <w:tr w:rsidR="005851C7" w:rsidRPr="00B262A4" w14:paraId="48A4FE5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72B16A" w14:textId="6EBEF0A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детских</w:t>
            </w:r>
            <w:r w:rsidR="0099756E">
              <w:t xml:space="preserve"> </w:t>
            </w:r>
            <w:r w:rsidRPr="009933ED">
              <w:t>площадок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22»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Мирное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59DDC94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37387F2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3397B943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315,45</w:t>
            </w:r>
          </w:p>
        </w:tc>
      </w:tr>
      <w:tr w:rsidR="005851C7" w:rsidRPr="00B262A4" w14:paraId="1E0A4A5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BF3E27" w14:textId="599FDC8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7627443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7B951F5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39A8B7FB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315,45</w:t>
            </w:r>
          </w:p>
        </w:tc>
      </w:tr>
      <w:tr w:rsidR="005851C7" w:rsidRPr="00B262A4" w14:paraId="5A6F7D5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D3894F" w14:textId="4FDB7F2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входа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устройством</w:t>
            </w:r>
            <w:r w:rsidR="0099756E">
              <w:t xml:space="preserve"> </w:t>
            </w:r>
            <w:r w:rsidRPr="009933ED">
              <w:t>пандуса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16»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адресу</w:t>
            </w:r>
            <w:r w:rsidR="0099756E">
              <w:t xml:space="preserve"> </w:t>
            </w:r>
            <w:r w:rsidRPr="009933ED">
              <w:t>пер.</w:t>
            </w:r>
            <w:r w:rsidR="0099756E">
              <w:t xml:space="preserve"> </w:t>
            </w:r>
            <w:r w:rsidRPr="009933ED">
              <w:t>Светлый,</w:t>
            </w:r>
            <w:r w:rsidR="0099756E">
              <w:t xml:space="preserve"> </w:t>
            </w:r>
            <w:r w:rsidRPr="009933ED">
              <w:t>2,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Сотниковское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1FB1A91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5A545DE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2CEA4387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D179FB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7A50F" w14:textId="5018EFD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26ACC97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591A9E20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04EE3DCA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76169B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791FD" w14:textId="5C837B1E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входа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устройством</w:t>
            </w:r>
            <w:r w:rsidR="0099756E">
              <w:t xml:space="preserve"> </w:t>
            </w:r>
            <w:r w:rsidRPr="009933ED">
              <w:t>пандуса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16»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адресу</w:t>
            </w:r>
            <w:r w:rsidR="0099756E">
              <w:t xml:space="preserve"> </w:t>
            </w:r>
            <w:r w:rsidRPr="009933ED">
              <w:t>пер.</w:t>
            </w:r>
            <w:r w:rsidR="0099756E">
              <w:t xml:space="preserve"> </w:t>
            </w:r>
            <w:r w:rsidRPr="009933ED">
              <w:t>Светлый,</w:t>
            </w:r>
            <w:r w:rsidR="0099756E">
              <w:t xml:space="preserve"> </w:t>
            </w:r>
            <w:r w:rsidRPr="009933ED">
              <w:t>2,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Сотниковское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333C8DC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5BBECCD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663B6A17" w:rsidR="005851C7" w:rsidRPr="00B262A4" w:rsidRDefault="005851C7" w:rsidP="005851C7">
            <w:pPr>
              <w:ind w:left="-102" w:right="-102"/>
              <w:jc w:val="right"/>
            </w:pPr>
            <w:r w:rsidRPr="009933ED">
              <w:t>21</w:t>
            </w:r>
            <w:r w:rsidR="0099756E">
              <w:t xml:space="preserve"> </w:t>
            </w:r>
            <w:r w:rsidRPr="009933ED">
              <w:t>166,00</w:t>
            </w:r>
          </w:p>
        </w:tc>
      </w:tr>
      <w:tr w:rsidR="005851C7" w:rsidRPr="00B262A4" w14:paraId="403D74D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08344" w14:textId="220C770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0BADF02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4D0F27B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0371BDD9" w:rsidR="005851C7" w:rsidRPr="00B262A4" w:rsidRDefault="005851C7" w:rsidP="005851C7">
            <w:pPr>
              <w:ind w:left="-102" w:right="-102"/>
              <w:jc w:val="right"/>
            </w:pPr>
            <w:r w:rsidRPr="009933ED">
              <w:t>21</w:t>
            </w:r>
            <w:r w:rsidR="0099756E">
              <w:t xml:space="preserve"> </w:t>
            </w:r>
            <w:r w:rsidRPr="009933ED">
              <w:t>166,00</w:t>
            </w:r>
          </w:p>
        </w:tc>
      </w:tr>
      <w:tr w:rsidR="005851C7" w:rsidRPr="00B262A4" w14:paraId="3721BF5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91EAD" w14:textId="351CE99D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детских</w:t>
            </w:r>
            <w:r w:rsidR="0099756E">
              <w:t xml:space="preserve"> </w:t>
            </w:r>
            <w:r w:rsidRPr="009933ED">
              <w:t>площадок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№17»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Спасское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A84E7" w14:textId="2C092E73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17B1A5B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66F1E" w14:textId="3A4E0998" w:rsidR="005851C7" w:rsidRPr="00B262A4" w:rsidRDefault="005851C7" w:rsidP="005851C7">
            <w:pPr>
              <w:ind w:left="-102" w:right="-102"/>
              <w:jc w:val="right"/>
            </w:pPr>
            <w:r w:rsidRPr="009933ED">
              <w:t>448</w:t>
            </w:r>
            <w:r w:rsidR="0099756E">
              <w:t xml:space="preserve"> </w:t>
            </w:r>
            <w:r w:rsidRPr="009933ED">
              <w:t>370,00</w:t>
            </w:r>
          </w:p>
        </w:tc>
      </w:tr>
      <w:tr w:rsidR="005851C7" w:rsidRPr="00B262A4" w14:paraId="71C5387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76173" w14:textId="02DBC2B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3773287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131D25D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3D8D9520" w:rsidR="005851C7" w:rsidRPr="00B262A4" w:rsidRDefault="005851C7" w:rsidP="005851C7">
            <w:pPr>
              <w:ind w:left="-102" w:right="-102"/>
              <w:jc w:val="right"/>
            </w:pPr>
            <w:r w:rsidRPr="009933ED">
              <w:t>448</w:t>
            </w:r>
            <w:r w:rsidR="0099756E">
              <w:t xml:space="preserve"> </w:t>
            </w:r>
            <w:r w:rsidRPr="009933ED">
              <w:t>370,00</w:t>
            </w:r>
          </w:p>
        </w:tc>
      </w:tr>
      <w:tr w:rsidR="005851C7" w:rsidRPr="00B262A4" w14:paraId="40D493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411AB" w14:textId="128DCFFA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детских</w:t>
            </w:r>
            <w:r w:rsidR="0099756E">
              <w:t xml:space="preserve"> </w:t>
            </w:r>
            <w:r w:rsidRPr="009933ED">
              <w:t>площадок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№17»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Спасское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03624A5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20B37BB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68268D75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300,00</w:t>
            </w:r>
          </w:p>
        </w:tc>
      </w:tr>
      <w:tr w:rsidR="005851C7" w:rsidRPr="00B262A4" w14:paraId="5ADE68A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23B349" w14:textId="606E0B4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4C19E11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7F59C1E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41531E89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300,00</w:t>
            </w:r>
          </w:p>
        </w:tc>
      </w:tr>
      <w:tr w:rsidR="005851C7" w:rsidRPr="00B262A4" w14:paraId="055B0F0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6166F2" w14:textId="7227AA61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здания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образовательного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№15»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п.</w:t>
            </w:r>
            <w:r w:rsidR="0099756E">
              <w:t xml:space="preserve"> </w:t>
            </w:r>
            <w:r w:rsidRPr="009933ED">
              <w:t>Ставропольский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340F08" w14:textId="77777777" w:rsidR="000C3B00" w:rsidRDefault="000C3B00" w:rsidP="005851C7">
            <w:pPr>
              <w:ind w:left="-102" w:right="-102"/>
            </w:pPr>
          </w:p>
          <w:p w14:paraId="5738687E" w14:textId="77777777" w:rsidR="000C3B00" w:rsidRDefault="000C3B00" w:rsidP="005851C7">
            <w:pPr>
              <w:ind w:left="-102" w:right="-102"/>
            </w:pPr>
          </w:p>
          <w:p w14:paraId="6345724B" w14:textId="77777777" w:rsidR="000C3B00" w:rsidRDefault="000C3B00" w:rsidP="005851C7">
            <w:pPr>
              <w:ind w:left="-102" w:right="-102"/>
            </w:pPr>
          </w:p>
          <w:p w14:paraId="4BB4319C" w14:textId="77777777" w:rsidR="000C3B00" w:rsidRDefault="000C3B00" w:rsidP="005851C7">
            <w:pPr>
              <w:ind w:left="-102" w:right="-102"/>
            </w:pPr>
          </w:p>
          <w:p w14:paraId="30B7260F" w14:textId="7A3E865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0B75FB4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3EDF39" w14:textId="77777777" w:rsidR="000C3B00" w:rsidRDefault="000C3B00" w:rsidP="005851C7">
            <w:pPr>
              <w:ind w:left="-102" w:right="-102"/>
              <w:jc w:val="right"/>
            </w:pPr>
          </w:p>
          <w:p w14:paraId="0EEFE9D3" w14:textId="77777777" w:rsidR="000C3B00" w:rsidRDefault="000C3B00" w:rsidP="005851C7">
            <w:pPr>
              <w:ind w:left="-102" w:right="-102"/>
              <w:jc w:val="right"/>
            </w:pPr>
          </w:p>
          <w:p w14:paraId="422FD6D4" w14:textId="77777777" w:rsidR="000C3B00" w:rsidRDefault="000C3B00" w:rsidP="005851C7">
            <w:pPr>
              <w:ind w:left="-102" w:right="-102"/>
              <w:jc w:val="right"/>
            </w:pPr>
          </w:p>
          <w:p w14:paraId="0BD455B3" w14:textId="77777777" w:rsidR="000C3B00" w:rsidRDefault="000C3B00" w:rsidP="005851C7">
            <w:pPr>
              <w:ind w:left="-102" w:right="-102"/>
              <w:jc w:val="right"/>
            </w:pPr>
          </w:p>
          <w:p w14:paraId="7E0AF4B7" w14:textId="4051591C" w:rsidR="005851C7" w:rsidRPr="00B262A4" w:rsidRDefault="005851C7" w:rsidP="005851C7">
            <w:pPr>
              <w:ind w:left="-102" w:right="-102"/>
              <w:jc w:val="right"/>
            </w:pPr>
            <w:r w:rsidRPr="009933ED">
              <w:t>442</w:t>
            </w:r>
            <w:r w:rsidR="0099756E">
              <w:t xml:space="preserve"> </w:t>
            </w:r>
            <w:r w:rsidRPr="009933ED">
              <w:t>554,08</w:t>
            </w:r>
          </w:p>
        </w:tc>
      </w:tr>
      <w:tr w:rsidR="005851C7" w:rsidRPr="00B262A4" w14:paraId="46B4027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C9E2B" w14:textId="03BA8A7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26E38A1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31255A2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34C00E36" w:rsidR="005851C7" w:rsidRPr="00B262A4" w:rsidRDefault="005851C7" w:rsidP="005851C7">
            <w:pPr>
              <w:ind w:left="-102" w:right="-102"/>
              <w:jc w:val="right"/>
            </w:pPr>
            <w:r w:rsidRPr="009933ED">
              <w:t>442</w:t>
            </w:r>
            <w:r w:rsidR="0099756E">
              <w:t xml:space="preserve"> </w:t>
            </w:r>
            <w:r w:rsidRPr="009933ED">
              <w:t>554,08</w:t>
            </w:r>
          </w:p>
        </w:tc>
      </w:tr>
      <w:tr w:rsidR="005851C7" w:rsidRPr="00B262A4" w14:paraId="499FDE4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CE98D9" w14:textId="36C79CF7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здания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дошкольного</w:t>
            </w:r>
            <w:r w:rsidR="0099756E">
              <w:t xml:space="preserve"> </w:t>
            </w:r>
            <w:r w:rsidRPr="009933ED">
              <w:t>образовательного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№15»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п.</w:t>
            </w:r>
            <w:r w:rsidR="0099756E">
              <w:t xml:space="preserve"> </w:t>
            </w:r>
            <w:r w:rsidRPr="009933ED">
              <w:t>Ставропольский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081CED0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1A65FE3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21F00CDE" w:rsidR="005851C7" w:rsidRPr="00B262A4" w:rsidRDefault="005851C7" w:rsidP="005851C7">
            <w:pPr>
              <w:ind w:left="-102" w:right="-102"/>
              <w:jc w:val="right"/>
            </w:pPr>
            <w:r w:rsidRPr="009933ED">
              <w:t>34</w:t>
            </w:r>
            <w:r w:rsidR="0099756E">
              <w:t xml:space="preserve"> </w:t>
            </w:r>
            <w:r w:rsidRPr="009933ED">
              <w:t>558,00</w:t>
            </w:r>
          </w:p>
        </w:tc>
      </w:tr>
      <w:tr w:rsidR="005851C7" w:rsidRPr="00B262A4" w14:paraId="5DEB14B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1E221B" w14:textId="08BB50F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48B5DF8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5FC6E0E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30126A86" w:rsidR="005851C7" w:rsidRPr="00B262A4" w:rsidRDefault="005851C7" w:rsidP="005851C7">
            <w:pPr>
              <w:ind w:left="-102" w:right="-102"/>
              <w:jc w:val="right"/>
            </w:pPr>
            <w:r w:rsidRPr="009933ED">
              <w:t>34</w:t>
            </w:r>
            <w:r w:rsidR="0099756E">
              <w:t xml:space="preserve"> </w:t>
            </w:r>
            <w:r w:rsidRPr="009933ED">
              <w:t>558,00</w:t>
            </w:r>
          </w:p>
        </w:tc>
      </w:tr>
      <w:tr w:rsidR="005851C7" w:rsidRPr="00B262A4" w14:paraId="60F8ACC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6A48C" w14:textId="2CB121F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дворовой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№21»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Шишкино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095F26F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6CC7804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071B9005" w:rsidR="005851C7" w:rsidRPr="00B262A4" w:rsidRDefault="005851C7" w:rsidP="005851C7">
            <w:pPr>
              <w:ind w:left="-102" w:right="-102"/>
              <w:jc w:val="right"/>
            </w:pPr>
            <w:r w:rsidRPr="009933ED">
              <w:t>447</w:t>
            </w:r>
            <w:r w:rsidR="0099756E">
              <w:t xml:space="preserve"> </w:t>
            </w:r>
            <w:r w:rsidRPr="009933ED">
              <w:t>437,00</w:t>
            </w:r>
          </w:p>
        </w:tc>
      </w:tr>
      <w:tr w:rsidR="005851C7" w:rsidRPr="00B262A4" w14:paraId="6F7DDCD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09B42C" w14:textId="2703108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67F6D3F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2A255A6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12349FFF" w:rsidR="005851C7" w:rsidRPr="00B262A4" w:rsidRDefault="005851C7" w:rsidP="005851C7">
            <w:pPr>
              <w:ind w:left="-102" w:right="-102"/>
              <w:jc w:val="right"/>
            </w:pPr>
            <w:r w:rsidRPr="009933ED">
              <w:t>447</w:t>
            </w:r>
            <w:r w:rsidR="0099756E">
              <w:t xml:space="preserve"> </w:t>
            </w:r>
            <w:r w:rsidRPr="009933ED">
              <w:t>437,00</w:t>
            </w:r>
          </w:p>
        </w:tc>
      </w:tr>
      <w:tr w:rsidR="005851C7" w:rsidRPr="00B262A4" w14:paraId="1CCC711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E608D" w14:textId="3F47371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дворовой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МДОУ</w:t>
            </w:r>
            <w:r w:rsidR="0099756E">
              <w:t xml:space="preserve"> </w:t>
            </w:r>
            <w:r w:rsidRPr="009933ED">
              <w:t>«Детский</w:t>
            </w:r>
            <w:r w:rsidR="0099756E">
              <w:t xml:space="preserve"> </w:t>
            </w:r>
            <w:r w:rsidRPr="009933ED">
              <w:t>сад</w:t>
            </w:r>
            <w:r w:rsidR="0099756E">
              <w:t xml:space="preserve"> </w:t>
            </w:r>
            <w:r w:rsidRPr="009933ED">
              <w:t>№21»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Шишкино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AD478" w14:textId="3BA6001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5D1DD" w14:textId="413E8D9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0F60F" w14:textId="3E831806" w:rsidR="005851C7" w:rsidRPr="00B262A4" w:rsidRDefault="005851C7" w:rsidP="005851C7">
            <w:pPr>
              <w:ind w:left="-102" w:right="-102"/>
              <w:jc w:val="right"/>
            </w:pPr>
            <w:r w:rsidRPr="009933ED">
              <w:t>20</w:t>
            </w:r>
            <w:r w:rsidR="0099756E">
              <w:t xml:space="preserve"> </w:t>
            </w:r>
            <w:r w:rsidRPr="009933ED">
              <w:t>500,00</w:t>
            </w:r>
          </w:p>
        </w:tc>
      </w:tr>
      <w:tr w:rsidR="005851C7" w:rsidRPr="00B262A4" w14:paraId="46059AA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A8E49" w14:textId="2DA59A2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9D5F37" w14:textId="4E89B2E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2411B90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85A" w14:textId="26319151" w:rsidR="005851C7" w:rsidRPr="00B262A4" w:rsidRDefault="005851C7" w:rsidP="005851C7">
            <w:pPr>
              <w:ind w:left="-102" w:right="-102"/>
              <w:jc w:val="right"/>
            </w:pPr>
            <w:r w:rsidRPr="009933ED">
              <w:t>20</w:t>
            </w:r>
            <w:r w:rsidR="0099756E">
              <w:t xml:space="preserve"> </w:t>
            </w:r>
            <w:r w:rsidRPr="009933ED">
              <w:t>500,00</w:t>
            </w:r>
          </w:p>
        </w:tc>
      </w:tr>
      <w:tr w:rsidR="005851C7" w:rsidRPr="00B262A4" w14:paraId="550DE3A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0BD1B6" w14:textId="00601D2B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предоставления</w:t>
            </w:r>
            <w:r w:rsidR="0099756E">
              <w:t xml:space="preserve"> </w:t>
            </w:r>
            <w:r w:rsidRPr="009933ED">
              <w:t>бесплатного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дополнительного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3DD1AA6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734B0D6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5BB74505" w:rsidR="005851C7" w:rsidRPr="00B262A4" w:rsidRDefault="005851C7" w:rsidP="005851C7">
            <w:pPr>
              <w:ind w:left="-102" w:right="-102"/>
              <w:jc w:val="right"/>
            </w:pPr>
            <w:r w:rsidRPr="009933ED">
              <w:t>607</w:t>
            </w:r>
            <w:r w:rsidR="0099756E">
              <w:t xml:space="preserve"> </w:t>
            </w:r>
            <w:r w:rsidRPr="009933ED">
              <w:t>477</w:t>
            </w:r>
            <w:r w:rsidR="0099756E">
              <w:t xml:space="preserve"> </w:t>
            </w:r>
            <w:r w:rsidRPr="009933ED">
              <w:t>138,03</w:t>
            </w:r>
          </w:p>
        </w:tc>
      </w:tr>
      <w:tr w:rsidR="005851C7" w:rsidRPr="00B262A4" w14:paraId="2D9FC47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E28633" w14:textId="70456BA6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5E249C0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7770011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032C7675" w:rsidR="005851C7" w:rsidRPr="00B262A4" w:rsidRDefault="005851C7" w:rsidP="005851C7">
            <w:pPr>
              <w:ind w:left="-102" w:right="-102"/>
              <w:jc w:val="right"/>
            </w:pPr>
            <w:r w:rsidRPr="009933ED">
              <w:t>192</w:t>
            </w:r>
            <w:r w:rsidR="0099756E">
              <w:t xml:space="preserve"> </w:t>
            </w:r>
            <w:r w:rsidRPr="009933ED">
              <w:t>878</w:t>
            </w:r>
            <w:r w:rsidR="0099756E">
              <w:t xml:space="preserve"> </w:t>
            </w:r>
            <w:r w:rsidRPr="009933ED">
              <w:t>888,58</w:t>
            </w:r>
          </w:p>
        </w:tc>
      </w:tr>
      <w:tr w:rsidR="005851C7" w:rsidRPr="00B262A4" w14:paraId="28050A3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3FED87" w14:textId="68AEDD8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4FCB65D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4783FA3E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58339CEA" w:rsidR="005851C7" w:rsidRPr="00B262A4" w:rsidRDefault="005851C7" w:rsidP="005851C7">
            <w:pPr>
              <w:ind w:left="-102" w:right="-102"/>
              <w:jc w:val="right"/>
            </w:pPr>
            <w:r w:rsidRPr="009933ED">
              <w:t>120</w:t>
            </w:r>
            <w:r w:rsidR="0099756E">
              <w:t xml:space="preserve"> </w:t>
            </w:r>
            <w:r w:rsidRPr="009933ED">
              <w:t>899</w:t>
            </w:r>
            <w:r w:rsidR="0099756E">
              <w:t xml:space="preserve"> </w:t>
            </w:r>
            <w:r w:rsidRPr="009933ED">
              <w:t>282,31</w:t>
            </w:r>
          </w:p>
        </w:tc>
      </w:tr>
      <w:tr w:rsidR="005851C7" w:rsidRPr="00B262A4" w14:paraId="324D728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4F043" w14:textId="38AD368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6C66C0B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7AEB171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0D5CA1AD" w:rsidR="005851C7" w:rsidRPr="00B262A4" w:rsidRDefault="005851C7" w:rsidP="005851C7">
            <w:pPr>
              <w:ind w:left="-102" w:right="-102"/>
              <w:jc w:val="right"/>
            </w:pPr>
            <w:r w:rsidRPr="009933ED">
              <w:t>43</w:t>
            </w:r>
            <w:r w:rsidR="0099756E">
              <w:t xml:space="preserve"> </w:t>
            </w:r>
            <w:r w:rsidRPr="009933ED">
              <w:t>376</w:t>
            </w:r>
            <w:r w:rsidR="0099756E">
              <w:t xml:space="preserve"> </w:t>
            </w:r>
            <w:r w:rsidRPr="009933ED">
              <w:t>067,22</w:t>
            </w:r>
          </w:p>
        </w:tc>
      </w:tr>
      <w:tr w:rsidR="005851C7" w:rsidRPr="00B262A4" w14:paraId="6A0A295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302A17" w14:textId="0224BCA1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778570B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2B5A9B94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12CD410A" w:rsidR="005851C7" w:rsidRPr="00B262A4" w:rsidRDefault="005851C7" w:rsidP="005851C7">
            <w:pPr>
              <w:ind w:left="-102" w:right="-102"/>
              <w:jc w:val="right"/>
            </w:pPr>
            <w:r w:rsidRPr="009933ED">
              <w:t>23</w:t>
            </w:r>
            <w:r w:rsidR="0099756E">
              <w:t xml:space="preserve"> </w:t>
            </w:r>
            <w:r w:rsidRPr="009933ED">
              <w:t>980</w:t>
            </w:r>
            <w:r w:rsidR="0099756E">
              <w:t xml:space="preserve"> </w:t>
            </w:r>
            <w:r w:rsidRPr="009933ED">
              <w:t>316,47</w:t>
            </w:r>
          </w:p>
        </w:tc>
      </w:tr>
      <w:tr w:rsidR="005851C7" w:rsidRPr="00B262A4" w14:paraId="58BB935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E19573" w14:textId="1C37EDD4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09D742D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7C2E9590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122ACE2F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623</w:t>
            </w:r>
            <w:r w:rsidR="0099756E">
              <w:t xml:space="preserve"> </w:t>
            </w:r>
            <w:r w:rsidRPr="009933ED">
              <w:t>222,58</w:t>
            </w:r>
          </w:p>
        </w:tc>
      </w:tr>
      <w:tr w:rsidR="005851C7" w:rsidRPr="00B262A4" w14:paraId="4504106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104EA4" w14:textId="3179CFB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разработку,</w:t>
            </w:r>
            <w:r w:rsidR="0099756E">
              <w:t xml:space="preserve"> </w:t>
            </w:r>
            <w:r w:rsidRPr="009933ED">
              <w:t>согласование,</w:t>
            </w:r>
            <w:r w:rsidR="0099756E">
              <w:t xml:space="preserve"> </w:t>
            </w:r>
            <w:r w:rsidRPr="009933ED">
              <w:t>экспертизу,</w:t>
            </w:r>
            <w:r w:rsidR="0099756E">
              <w:t xml:space="preserve"> </w:t>
            </w:r>
            <w:r w:rsidRPr="009933ED">
              <w:t>проверку</w:t>
            </w:r>
            <w:r w:rsidR="0099756E">
              <w:t xml:space="preserve"> </w:t>
            </w:r>
            <w:r w:rsidRPr="009933ED">
              <w:t>проектно-сметной</w:t>
            </w:r>
            <w:r w:rsidR="0099756E">
              <w:t xml:space="preserve"> </w:t>
            </w:r>
            <w:r w:rsidRPr="009933E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5C1D9" w14:textId="412B7C49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45EC87C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F4B2E" w14:textId="550BFDB7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089</w:t>
            </w:r>
            <w:r w:rsidR="0099756E">
              <w:t xml:space="preserve"> </w:t>
            </w:r>
            <w:r w:rsidRPr="009933ED">
              <w:t>990,00</w:t>
            </w:r>
          </w:p>
        </w:tc>
      </w:tr>
      <w:tr w:rsidR="005851C7" w:rsidRPr="00B262A4" w14:paraId="17C118F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73B4E" w14:textId="46E375A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4AA74FF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1E509F1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5FA9342B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089</w:t>
            </w:r>
            <w:r w:rsidR="0099756E">
              <w:t xml:space="preserve"> </w:t>
            </w:r>
            <w:r w:rsidRPr="009933ED">
              <w:t>990,00</w:t>
            </w:r>
          </w:p>
        </w:tc>
      </w:tr>
      <w:tr w:rsidR="005851C7" w:rsidRPr="00B262A4" w14:paraId="62399E1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E781F0" w14:textId="63EAE181" w:rsidR="005851C7" w:rsidRPr="00B262A4" w:rsidRDefault="005851C7" w:rsidP="005851C7">
            <w:pPr>
              <w:ind w:left="-102" w:right="-102"/>
              <w:jc w:val="both"/>
            </w:pPr>
            <w:r w:rsidRPr="009933ED">
              <w:t>Создание</w:t>
            </w:r>
            <w:r w:rsidR="0099756E">
              <w:t xml:space="preserve"> </w:t>
            </w:r>
            <w:r w:rsidRPr="009933ED">
              <w:t>условий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привлечения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работу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молодых</w:t>
            </w:r>
            <w:r w:rsidR="0099756E">
              <w:t xml:space="preserve"> </w:t>
            </w:r>
            <w:r w:rsidRPr="009933ED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0B597" w14:textId="61178C8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756D8CF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92266" w14:textId="521D9FDA" w:rsidR="005851C7" w:rsidRPr="00B262A4" w:rsidRDefault="005851C7" w:rsidP="005851C7">
            <w:pPr>
              <w:ind w:left="-102" w:right="-102"/>
              <w:jc w:val="right"/>
            </w:pPr>
            <w:r w:rsidRPr="009933ED">
              <w:t>531</w:t>
            </w:r>
            <w:r w:rsidR="0099756E">
              <w:t xml:space="preserve"> </w:t>
            </w:r>
            <w:r w:rsidRPr="009933ED">
              <w:t>216,00</w:t>
            </w:r>
          </w:p>
        </w:tc>
      </w:tr>
      <w:tr w:rsidR="005851C7" w:rsidRPr="00B262A4" w14:paraId="632A37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7295B8" w14:textId="708BAC2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12CB4BD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1153AC1E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58AE0F2E" w:rsidR="005851C7" w:rsidRPr="00B262A4" w:rsidRDefault="005851C7" w:rsidP="005851C7">
            <w:pPr>
              <w:ind w:left="-102" w:right="-102"/>
              <w:jc w:val="right"/>
            </w:pPr>
            <w:r w:rsidRPr="009933ED">
              <w:t>531</w:t>
            </w:r>
            <w:r w:rsidR="0099756E">
              <w:t xml:space="preserve"> </w:t>
            </w:r>
            <w:r w:rsidRPr="009933ED">
              <w:t>216,00</w:t>
            </w:r>
          </w:p>
        </w:tc>
      </w:tr>
      <w:tr w:rsidR="005851C7" w:rsidRPr="00B262A4" w14:paraId="36F059C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9854EB" w14:textId="0F196375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функционирования</w:t>
            </w:r>
            <w:r w:rsidR="0099756E">
              <w:t xml:space="preserve"> </w:t>
            </w:r>
            <w:r w:rsidRPr="009933ED">
              <w:t>модели</w:t>
            </w:r>
            <w:r w:rsidR="0099756E">
              <w:t xml:space="preserve"> </w:t>
            </w:r>
            <w:r w:rsidRPr="009933ED">
              <w:t>персонифицированного</w:t>
            </w:r>
            <w:r w:rsidR="0099756E">
              <w:t xml:space="preserve"> </w:t>
            </w:r>
            <w:r w:rsidRPr="009933ED">
              <w:t>финансирования</w:t>
            </w:r>
            <w:r w:rsidR="0099756E">
              <w:t xml:space="preserve"> </w:t>
            </w:r>
            <w:r w:rsidRPr="009933ED">
              <w:t>дополнительного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2869E0B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587F7B7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5497B4DD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600</w:t>
            </w:r>
            <w:r w:rsidR="0099756E">
              <w:t xml:space="preserve"> </w:t>
            </w:r>
            <w:r w:rsidRPr="009933ED">
              <w:t>780,00</w:t>
            </w:r>
          </w:p>
        </w:tc>
      </w:tr>
      <w:tr w:rsidR="005851C7" w:rsidRPr="00B262A4" w14:paraId="436AB17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1FBEB" w14:textId="22BA29CB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2DD4855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297A45BE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6F8200F1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530</w:t>
            </w:r>
            <w:r w:rsidR="0099756E">
              <w:t xml:space="preserve"> </w:t>
            </w:r>
            <w:r w:rsidRPr="009933ED">
              <w:t>048,72</w:t>
            </w:r>
          </w:p>
        </w:tc>
      </w:tr>
      <w:tr w:rsidR="005851C7" w:rsidRPr="00B262A4" w14:paraId="1AAEF00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B97C" w14:textId="77F53649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159EDE3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6FA35E58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788E96B5" w:rsidR="005851C7" w:rsidRPr="00B262A4" w:rsidRDefault="005851C7" w:rsidP="005851C7">
            <w:pPr>
              <w:ind w:left="-102" w:right="-102"/>
              <w:jc w:val="right"/>
            </w:pPr>
            <w:r w:rsidRPr="009933ED">
              <w:t>70</w:t>
            </w:r>
            <w:r w:rsidR="0099756E">
              <w:t xml:space="preserve"> </w:t>
            </w:r>
            <w:r w:rsidRPr="009933ED">
              <w:t>731,28</w:t>
            </w:r>
          </w:p>
        </w:tc>
      </w:tr>
      <w:tr w:rsidR="005851C7" w:rsidRPr="00B262A4" w14:paraId="2EC064E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9DD8E" w14:textId="3C8B1F1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обслуживание</w:t>
            </w:r>
            <w:r w:rsidR="0099756E">
              <w:t xml:space="preserve"> </w:t>
            </w:r>
            <w:r w:rsidRPr="009933ED">
              <w:t>информационно-аналитических</w:t>
            </w:r>
            <w:r w:rsidR="0099756E">
              <w:t xml:space="preserve"> </w:t>
            </w:r>
            <w:r w:rsidRPr="009933ED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76C4B97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04D513E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557DB86A" w:rsidR="005851C7" w:rsidRPr="00B262A4" w:rsidRDefault="005851C7" w:rsidP="005851C7">
            <w:pPr>
              <w:ind w:left="-102" w:right="-102"/>
              <w:jc w:val="right"/>
            </w:pPr>
            <w:r w:rsidRPr="009933ED">
              <w:t>363</w:t>
            </w:r>
            <w:r w:rsidR="0099756E">
              <w:t xml:space="preserve"> </w:t>
            </w:r>
            <w:r w:rsidRPr="009933ED">
              <w:t>200,00</w:t>
            </w:r>
          </w:p>
        </w:tc>
      </w:tr>
      <w:tr w:rsidR="005851C7" w:rsidRPr="00B262A4" w14:paraId="4E863E2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EB5320" w14:textId="5B22E87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14D3647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4DABF98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79025EC0" w:rsidR="005851C7" w:rsidRPr="00B262A4" w:rsidRDefault="005851C7" w:rsidP="005851C7">
            <w:pPr>
              <w:ind w:left="-102" w:right="-102"/>
              <w:jc w:val="right"/>
            </w:pPr>
            <w:r w:rsidRPr="009933ED">
              <w:t>363</w:t>
            </w:r>
            <w:r w:rsidR="0099756E">
              <w:t xml:space="preserve"> </w:t>
            </w:r>
            <w:r w:rsidRPr="009933ED">
              <w:t>200,00</w:t>
            </w:r>
          </w:p>
        </w:tc>
      </w:tr>
      <w:tr w:rsidR="005851C7" w:rsidRPr="00B262A4" w14:paraId="048A92C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B07FB" w14:textId="0E30F000" w:rsidR="005851C7" w:rsidRPr="00B262A4" w:rsidRDefault="005851C7" w:rsidP="005851C7">
            <w:pPr>
              <w:ind w:left="-102" w:right="-102"/>
              <w:jc w:val="both"/>
            </w:pPr>
            <w:r w:rsidRPr="009933ED">
              <w:t>Отбор,</w:t>
            </w:r>
            <w:r w:rsidR="0099756E">
              <w:t xml:space="preserve"> </w:t>
            </w:r>
            <w:r w:rsidRPr="009933ED">
              <w:t>подготовка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участия</w:t>
            </w:r>
            <w:r w:rsidR="0099756E">
              <w:t xml:space="preserve"> </w:t>
            </w:r>
            <w:r w:rsidRPr="009933ED">
              <w:t>спортивных</w:t>
            </w:r>
            <w:r w:rsidR="0099756E">
              <w:t xml:space="preserve"> </w:t>
            </w:r>
            <w:r w:rsidRPr="009933ED">
              <w:t>команд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спортивных</w:t>
            </w:r>
            <w:r w:rsidR="0099756E">
              <w:t xml:space="preserve"> </w:t>
            </w:r>
            <w:r w:rsidRPr="009933ED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3DE94C" w14:textId="1A9BAD9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402C5F7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B811AA" w14:textId="225C5E6B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033</w:t>
            </w:r>
            <w:r w:rsidR="0099756E">
              <w:t xml:space="preserve"> </w:t>
            </w:r>
            <w:r w:rsidRPr="009933ED">
              <w:t>300,00</w:t>
            </w:r>
          </w:p>
        </w:tc>
      </w:tr>
      <w:tr w:rsidR="005851C7" w:rsidRPr="00B262A4" w14:paraId="4214E11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2EBFD4" w14:textId="78B25A9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1FD6F" w14:textId="77D09D4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467DC" w14:textId="41A7E6A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14947" w14:textId="13553F6D" w:rsidR="005851C7" w:rsidRPr="00B262A4" w:rsidRDefault="005851C7" w:rsidP="005851C7">
            <w:pPr>
              <w:ind w:left="-102" w:right="-102"/>
              <w:jc w:val="right"/>
            </w:pPr>
            <w:r w:rsidRPr="009933ED">
              <w:t>953</w:t>
            </w:r>
            <w:r w:rsidR="0099756E">
              <w:t xml:space="preserve"> </w:t>
            </w:r>
            <w:r w:rsidRPr="009933ED">
              <w:t>300,00</w:t>
            </w:r>
          </w:p>
        </w:tc>
      </w:tr>
      <w:tr w:rsidR="005851C7" w:rsidRPr="00B262A4" w14:paraId="31E546E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B0C76" w14:textId="16F63C8E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518EC1A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3E035A98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67FEF513" w:rsidR="005851C7" w:rsidRPr="00B262A4" w:rsidRDefault="005851C7" w:rsidP="005851C7">
            <w:pPr>
              <w:ind w:left="-102" w:right="-102"/>
              <w:jc w:val="right"/>
            </w:pPr>
            <w:r w:rsidRPr="009933ED">
              <w:t>80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D15628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DDA4DF" w14:textId="48A90794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питания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счет</w:t>
            </w:r>
            <w:r w:rsidR="0099756E">
              <w:t xml:space="preserve"> </w:t>
            </w:r>
            <w:r w:rsidRPr="009933ED">
              <w:t>средств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290A30A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27EE01B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078F9774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965</w:t>
            </w:r>
            <w:r w:rsidR="0099756E">
              <w:t xml:space="preserve"> </w:t>
            </w:r>
            <w:r w:rsidRPr="009933ED">
              <w:t>761,96</w:t>
            </w:r>
          </w:p>
        </w:tc>
      </w:tr>
      <w:tr w:rsidR="005851C7" w:rsidRPr="00B262A4" w14:paraId="272F00C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71CCA1" w14:textId="52B0D32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3521A3B9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14163AF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2F7D37E6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965</w:t>
            </w:r>
            <w:r w:rsidR="0099756E">
              <w:t xml:space="preserve"> </w:t>
            </w:r>
            <w:r w:rsidRPr="009933ED">
              <w:t>761,96</w:t>
            </w:r>
          </w:p>
        </w:tc>
      </w:tr>
      <w:tr w:rsidR="005851C7" w:rsidRPr="00B262A4" w14:paraId="50EF44A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3D75F5" w14:textId="22D2AC28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питания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счет</w:t>
            </w:r>
            <w:r w:rsidR="0099756E">
              <w:t xml:space="preserve"> </w:t>
            </w:r>
            <w:r w:rsidRPr="009933ED">
              <w:t>средств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платных</w:t>
            </w:r>
            <w:r w:rsidR="0099756E">
              <w:t xml:space="preserve"> </w:t>
            </w:r>
            <w:r w:rsidRPr="009933ED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0A4E4CE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2A9D787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051FD9D3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474</w:t>
            </w:r>
            <w:r w:rsidR="0099756E">
              <w:t xml:space="preserve"> </w:t>
            </w:r>
            <w:r w:rsidRPr="009933ED">
              <w:t>561,78</w:t>
            </w:r>
          </w:p>
        </w:tc>
      </w:tr>
      <w:tr w:rsidR="005851C7" w:rsidRPr="00B262A4" w14:paraId="42A3158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2A5321" w14:textId="6332718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4B54E1B3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4BAD2FB3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02B5FC2B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474</w:t>
            </w:r>
            <w:r w:rsidR="0099756E">
              <w:t xml:space="preserve"> </w:t>
            </w:r>
            <w:r w:rsidRPr="009933ED">
              <w:t>561,78</w:t>
            </w:r>
          </w:p>
        </w:tc>
      </w:tr>
      <w:tr w:rsidR="005851C7" w:rsidRPr="00B262A4" w14:paraId="6DEF01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7ECB58" w14:textId="57A909E3" w:rsidR="005851C7" w:rsidRPr="00B262A4" w:rsidRDefault="005851C7" w:rsidP="005851C7">
            <w:pPr>
              <w:ind w:left="-102" w:right="-102"/>
              <w:jc w:val="both"/>
            </w:pPr>
            <w:r w:rsidRPr="009933ED">
              <w:t>Прочие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выполнение</w:t>
            </w:r>
            <w:r w:rsidR="0099756E">
              <w:t xml:space="preserve"> </w:t>
            </w:r>
            <w:r w:rsidRPr="009933ED">
              <w:t>других</w:t>
            </w:r>
            <w:r w:rsidR="0099756E">
              <w:t xml:space="preserve"> </w:t>
            </w:r>
            <w:r w:rsidRPr="009933ED">
              <w:t>обязательств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58D9DFA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1B98360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3898621C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706</w:t>
            </w:r>
            <w:r w:rsidR="0099756E">
              <w:t xml:space="preserve"> </w:t>
            </w:r>
            <w:r w:rsidRPr="009933ED">
              <w:t>400,00</w:t>
            </w:r>
          </w:p>
        </w:tc>
      </w:tr>
      <w:tr w:rsidR="005851C7" w:rsidRPr="00B262A4" w14:paraId="405B58C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1D19C9" w14:textId="2D97976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78C72AF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14883AB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1103CBA6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706</w:t>
            </w:r>
            <w:r w:rsidR="0099756E">
              <w:t xml:space="preserve"> </w:t>
            </w:r>
            <w:r w:rsidRPr="009933ED">
              <w:t>400,00</w:t>
            </w:r>
          </w:p>
        </w:tc>
      </w:tr>
      <w:tr w:rsidR="005851C7" w:rsidRPr="00B262A4" w14:paraId="6574FA9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689785" w14:textId="077062D2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Подготовка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новому</w:t>
            </w:r>
            <w:r w:rsidR="0099756E">
              <w:t xml:space="preserve"> </w:t>
            </w:r>
            <w:r w:rsidRPr="009933ED">
              <w:t>учебному</w:t>
            </w:r>
            <w:r w:rsidR="0099756E">
              <w:t xml:space="preserve"> </w:t>
            </w:r>
            <w:r w:rsidRPr="009933ED">
              <w:t>году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74C901F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1E735D8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77FD95F5" w:rsidR="005851C7" w:rsidRPr="00B262A4" w:rsidRDefault="005851C7" w:rsidP="005851C7">
            <w:pPr>
              <w:ind w:left="-102" w:right="-102"/>
              <w:jc w:val="right"/>
            </w:pPr>
            <w:r w:rsidRPr="009933ED">
              <w:t>850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A1334E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BEECE4" w14:textId="283C51C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4FB7E9D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1B2F55D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7F7ECEA5" w:rsidR="005851C7" w:rsidRPr="00B262A4" w:rsidRDefault="005851C7" w:rsidP="005851C7">
            <w:pPr>
              <w:ind w:left="-102" w:right="-102"/>
              <w:jc w:val="right"/>
            </w:pPr>
            <w:r w:rsidRPr="009933ED">
              <w:t>850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C63280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E273C4" w14:textId="6729269C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гарантий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прав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получение</w:t>
            </w:r>
            <w:r w:rsidR="0099756E">
              <w:t xml:space="preserve"> </w:t>
            </w:r>
            <w:r w:rsidRPr="009933ED">
              <w:t>общедоступного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бесплатного</w:t>
            </w:r>
            <w:r w:rsidR="0099756E">
              <w:t xml:space="preserve"> </w:t>
            </w:r>
            <w:r w:rsidRPr="009933ED">
              <w:t>начального</w:t>
            </w:r>
            <w:r w:rsidR="0099756E">
              <w:t xml:space="preserve"> </w:t>
            </w:r>
            <w:r w:rsidRPr="009933ED">
              <w:t>общего,</w:t>
            </w:r>
            <w:r w:rsidR="0099756E">
              <w:t xml:space="preserve"> </w:t>
            </w:r>
            <w:r w:rsidRPr="009933ED">
              <w:t>основного</w:t>
            </w:r>
            <w:r w:rsidR="0099756E">
              <w:t xml:space="preserve"> </w:t>
            </w:r>
            <w:r w:rsidRPr="009933ED">
              <w:t>общего,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организациях,</w:t>
            </w:r>
            <w:r w:rsidR="0099756E">
              <w:t xml:space="preserve"> </w:t>
            </w:r>
            <w:r w:rsidRPr="009933ED">
              <w:t>а</w:t>
            </w:r>
            <w:r w:rsidR="0099756E">
              <w:t xml:space="preserve"> </w:t>
            </w:r>
            <w:r w:rsidRPr="009933ED">
              <w:t>также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дополнительного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финансовое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получения</w:t>
            </w:r>
            <w:r w:rsidR="0099756E">
              <w:t xml:space="preserve"> </w:t>
            </w:r>
            <w:r w:rsidRPr="009933ED">
              <w:t>начального</w:t>
            </w:r>
            <w:r w:rsidR="0099756E">
              <w:t xml:space="preserve"> </w:t>
            </w:r>
            <w:r w:rsidRPr="009933ED">
              <w:t>общего,</w:t>
            </w:r>
            <w:r w:rsidR="0099756E">
              <w:t xml:space="preserve"> </w:t>
            </w:r>
            <w:r w:rsidRPr="009933ED">
              <w:t>основного</w:t>
            </w:r>
            <w:r w:rsidR="0099756E">
              <w:t xml:space="preserve"> </w:t>
            </w:r>
            <w:r w:rsidRPr="009933ED">
              <w:t>общего,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частных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7652ADB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5F860A2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396F1D3B" w:rsidR="005851C7" w:rsidRPr="00B262A4" w:rsidRDefault="005851C7" w:rsidP="005851C7">
            <w:pPr>
              <w:ind w:left="-102" w:right="-102"/>
              <w:jc w:val="right"/>
            </w:pPr>
            <w:r w:rsidRPr="009933ED">
              <w:t>278</w:t>
            </w:r>
            <w:r w:rsidR="0099756E">
              <w:t xml:space="preserve"> </w:t>
            </w:r>
            <w:r w:rsidRPr="009933ED">
              <w:t>584</w:t>
            </w:r>
            <w:r w:rsidR="0099756E">
              <w:t xml:space="preserve"> </w:t>
            </w:r>
            <w:r w:rsidRPr="009933ED">
              <w:t>024,24</w:t>
            </w:r>
          </w:p>
        </w:tc>
      </w:tr>
      <w:tr w:rsidR="005851C7" w:rsidRPr="00B262A4" w14:paraId="02C3F78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030CFB" w14:textId="49AE9B8E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04D7AF6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6BD3B8C4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1E506D61" w:rsidR="005851C7" w:rsidRPr="00B262A4" w:rsidRDefault="005851C7" w:rsidP="005851C7">
            <w:pPr>
              <w:ind w:left="-102" w:right="-102"/>
              <w:jc w:val="right"/>
            </w:pPr>
            <w:r w:rsidRPr="009933ED">
              <w:t>276</w:t>
            </w:r>
            <w:r w:rsidR="0099756E">
              <w:t xml:space="preserve"> </w:t>
            </w:r>
            <w:r w:rsidRPr="009933ED">
              <w:t>649</w:t>
            </w:r>
            <w:r w:rsidR="0099756E">
              <w:t xml:space="preserve"> </w:t>
            </w:r>
            <w:r w:rsidRPr="009933ED">
              <w:t>846,95</w:t>
            </w:r>
          </w:p>
        </w:tc>
      </w:tr>
      <w:tr w:rsidR="005851C7" w:rsidRPr="00B262A4" w14:paraId="6291622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FB2F29" w14:textId="35F650F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2F63399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0F509C53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3E561397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934</w:t>
            </w:r>
            <w:r w:rsidR="0099756E">
              <w:t xml:space="preserve"> </w:t>
            </w:r>
            <w:r w:rsidRPr="009933ED">
              <w:t>177,29</w:t>
            </w:r>
          </w:p>
        </w:tc>
      </w:tr>
      <w:tr w:rsidR="005851C7" w:rsidRPr="00B262A4" w14:paraId="3E1D9E8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6EF529" w14:textId="4381EC3F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функционирования</w:t>
            </w:r>
            <w:r w:rsidR="0099756E">
              <w:t xml:space="preserve"> </w:t>
            </w:r>
            <w:r w:rsidRPr="009933ED">
              <w:t>центров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цифрового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гуманитарного</w:t>
            </w:r>
            <w:r w:rsidR="0099756E">
              <w:t xml:space="preserve"> </w:t>
            </w:r>
            <w:r w:rsidRPr="009933ED">
              <w:t>профилей</w:t>
            </w:r>
            <w:r w:rsidR="0099756E">
              <w:t xml:space="preserve"> </w:t>
            </w:r>
            <w:r w:rsidRPr="009933ED">
              <w:t>"Точка</w:t>
            </w:r>
            <w:r w:rsidR="0099756E">
              <w:t xml:space="preserve"> </w:t>
            </w:r>
            <w:r w:rsidRPr="009933ED">
              <w:t>роста",</w:t>
            </w:r>
            <w:r w:rsidR="0099756E">
              <w:t xml:space="preserve"> </w:t>
            </w:r>
            <w:r w:rsidRPr="009933ED">
              <w:t>а</w:t>
            </w:r>
            <w:r w:rsidR="0099756E">
              <w:t xml:space="preserve"> </w:t>
            </w:r>
            <w:r w:rsidRPr="009933ED">
              <w:t>также</w:t>
            </w:r>
            <w:r w:rsidR="0099756E">
              <w:t xml:space="preserve"> </w:t>
            </w:r>
            <w:r w:rsidRPr="009933ED">
              <w:t>центров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естественно-научной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технологической</w:t>
            </w:r>
            <w:r w:rsidR="0099756E">
              <w:t xml:space="preserve"> </w:t>
            </w:r>
            <w:r w:rsidRPr="009933ED">
              <w:t>направленностей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организациях,</w:t>
            </w:r>
            <w:r w:rsidR="0099756E">
              <w:t xml:space="preserve"> </w:t>
            </w:r>
            <w:r w:rsidRPr="009933ED">
              <w:t>расположенных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сельской</w:t>
            </w:r>
            <w:r w:rsidR="0099756E">
              <w:t xml:space="preserve"> </w:t>
            </w:r>
            <w:r w:rsidRPr="009933ED">
              <w:t>местности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малых</w:t>
            </w:r>
            <w:r w:rsidR="0099756E">
              <w:t xml:space="preserve"> </w:t>
            </w:r>
            <w:r w:rsidRPr="009933ED">
              <w:t>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2C18558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0C0221B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16239301" w:rsidR="005851C7" w:rsidRPr="00B262A4" w:rsidRDefault="005851C7" w:rsidP="005851C7">
            <w:pPr>
              <w:ind w:left="-102" w:right="-102"/>
              <w:jc w:val="right"/>
            </w:pPr>
            <w:r w:rsidRPr="009933ED">
              <w:t>19</w:t>
            </w:r>
            <w:r w:rsidR="0099756E">
              <w:t xml:space="preserve"> </w:t>
            </w:r>
            <w:r w:rsidRPr="009933ED">
              <w:t>313</w:t>
            </w:r>
            <w:r w:rsidR="0099756E">
              <w:t xml:space="preserve"> </w:t>
            </w:r>
            <w:r w:rsidRPr="009933ED">
              <w:t>766,98</w:t>
            </w:r>
          </w:p>
        </w:tc>
      </w:tr>
      <w:tr w:rsidR="005851C7" w:rsidRPr="00B262A4" w14:paraId="7CC4CFD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8AACB" w14:textId="03B069F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CF53B" w14:textId="03AAF16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2914E2C6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FE870" w14:textId="1CDF36A3" w:rsidR="005851C7" w:rsidRPr="00B262A4" w:rsidRDefault="005851C7" w:rsidP="005851C7">
            <w:pPr>
              <w:ind w:left="-102" w:right="-102"/>
              <w:jc w:val="right"/>
            </w:pPr>
            <w:r w:rsidRPr="009933ED">
              <w:t>18</w:t>
            </w:r>
            <w:r w:rsidR="0099756E">
              <w:t xml:space="preserve"> </w:t>
            </w:r>
            <w:r w:rsidRPr="009933ED">
              <w:t>518</w:t>
            </w:r>
            <w:r w:rsidR="0099756E">
              <w:t xml:space="preserve"> </w:t>
            </w:r>
            <w:r w:rsidRPr="009933ED">
              <w:t>632,19</w:t>
            </w:r>
          </w:p>
        </w:tc>
      </w:tr>
      <w:tr w:rsidR="005851C7" w:rsidRPr="00B262A4" w14:paraId="030F8D7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66BCC2" w14:textId="23D9928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612D55E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7F50E79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37E64B14" w:rsidR="005851C7" w:rsidRPr="00B262A4" w:rsidRDefault="005851C7" w:rsidP="005851C7">
            <w:pPr>
              <w:ind w:left="-102" w:right="-102"/>
              <w:jc w:val="right"/>
            </w:pPr>
            <w:r w:rsidRPr="009933ED">
              <w:t>795</w:t>
            </w:r>
            <w:r w:rsidR="0099756E">
              <w:t xml:space="preserve"> </w:t>
            </w:r>
            <w:r w:rsidRPr="009933ED">
              <w:t>134,79</w:t>
            </w:r>
          </w:p>
        </w:tc>
      </w:tr>
      <w:tr w:rsidR="005851C7" w:rsidRPr="00B262A4" w14:paraId="095601E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1EAF7" w14:textId="65C5FE8B" w:rsidR="005851C7" w:rsidRPr="00B262A4" w:rsidRDefault="005851C7" w:rsidP="005851C7">
            <w:pPr>
              <w:ind w:left="-102" w:right="-102"/>
              <w:jc w:val="both"/>
            </w:pPr>
            <w:r w:rsidRPr="009933ED">
              <w:t>Организация</w:t>
            </w:r>
            <w:r w:rsidR="0099756E">
              <w:t xml:space="preserve"> </w:t>
            </w:r>
            <w:r w:rsidRPr="009933ED">
              <w:t>бесплатного</w:t>
            </w:r>
            <w:r w:rsidR="0099756E">
              <w:t xml:space="preserve"> </w:t>
            </w:r>
            <w:r w:rsidRPr="009933ED">
              <w:t>горячего</w:t>
            </w:r>
            <w:r w:rsidR="0099756E">
              <w:t xml:space="preserve"> </w:t>
            </w:r>
            <w:r w:rsidRPr="009933ED">
              <w:t>питания</w:t>
            </w:r>
            <w:r w:rsidR="0099756E">
              <w:t xml:space="preserve"> </w:t>
            </w:r>
            <w:r w:rsidRPr="009933ED">
              <w:t>обучающихся,</w:t>
            </w:r>
            <w:r w:rsidR="0099756E">
              <w:t xml:space="preserve"> </w:t>
            </w:r>
            <w:r w:rsidRPr="009933ED">
              <w:t>получающих</w:t>
            </w:r>
            <w:r w:rsidR="0099756E">
              <w:t xml:space="preserve"> </w:t>
            </w:r>
            <w:r w:rsidRPr="009933ED">
              <w:t>начальное</w:t>
            </w:r>
            <w:r w:rsidR="0099756E">
              <w:t xml:space="preserve"> </w:t>
            </w:r>
            <w:r w:rsidRPr="009933ED">
              <w:t>общее</w:t>
            </w:r>
            <w:r w:rsidR="0099756E">
              <w:t xml:space="preserve"> </w:t>
            </w:r>
            <w:r w:rsidRPr="009933ED">
              <w:t>образование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образовательных</w:t>
            </w:r>
            <w:r w:rsidR="0099756E">
              <w:t xml:space="preserve"> </w:t>
            </w:r>
            <w:r w:rsidRPr="009933E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932A31" w14:textId="77777777" w:rsidR="000C3B00" w:rsidRDefault="000C3B00" w:rsidP="005851C7">
            <w:pPr>
              <w:ind w:left="-102" w:right="-102"/>
            </w:pPr>
          </w:p>
          <w:p w14:paraId="237D55B1" w14:textId="77777777" w:rsidR="000C3B00" w:rsidRDefault="000C3B00" w:rsidP="005851C7">
            <w:pPr>
              <w:ind w:left="-102" w:right="-102"/>
            </w:pPr>
          </w:p>
          <w:p w14:paraId="1FCEBF01" w14:textId="77777777" w:rsidR="000C3B00" w:rsidRDefault="000C3B00" w:rsidP="005851C7">
            <w:pPr>
              <w:ind w:left="-102" w:right="-102"/>
            </w:pPr>
          </w:p>
          <w:p w14:paraId="728FC113" w14:textId="1A4D3AA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1AAA6AE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05FA9" w14:textId="77777777" w:rsidR="000C3B00" w:rsidRDefault="000C3B00" w:rsidP="005851C7">
            <w:pPr>
              <w:ind w:left="-102" w:right="-102"/>
              <w:jc w:val="right"/>
            </w:pPr>
          </w:p>
          <w:p w14:paraId="426EF679" w14:textId="77777777" w:rsidR="000C3B00" w:rsidRDefault="000C3B00" w:rsidP="005851C7">
            <w:pPr>
              <w:ind w:left="-102" w:right="-102"/>
              <w:jc w:val="right"/>
            </w:pPr>
          </w:p>
          <w:p w14:paraId="2D0CDD0D" w14:textId="77777777" w:rsidR="000C3B00" w:rsidRDefault="000C3B00" w:rsidP="005851C7">
            <w:pPr>
              <w:ind w:left="-102" w:right="-102"/>
              <w:jc w:val="right"/>
            </w:pPr>
          </w:p>
          <w:p w14:paraId="5A47A371" w14:textId="35F25753" w:rsidR="005851C7" w:rsidRPr="00B262A4" w:rsidRDefault="005851C7" w:rsidP="005851C7">
            <w:pPr>
              <w:ind w:left="-102" w:right="-102"/>
              <w:jc w:val="right"/>
            </w:pPr>
            <w:r w:rsidRPr="009933ED">
              <w:t>38</w:t>
            </w:r>
            <w:r w:rsidR="0099756E">
              <w:t xml:space="preserve"> </w:t>
            </w:r>
            <w:r w:rsidRPr="009933ED">
              <w:t>356</w:t>
            </w:r>
            <w:r w:rsidR="0099756E">
              <w:t xml:space="preserve"> </w:t>
            </w:r>
            <w:r w:rsidRPr="009933ED">
              <w:t>449,21</w:t>
            </w:r>
          </w:p>
        </w:tc>
      </w:tr>
      <w:tr w:rsidR="005851C7" w:rsidRPr="00B262A4" w14:paraId="1DA6598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43C02" w14:textId="31F9113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618903A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41BDABD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2B44FD16" w:rsidR="005851C7" w:rsidRPr="00B262A4" w:rsidRDefault="005851C7" w:rsidP="005851C7">
            <w:pPr>
              <w:ind w:left="-102" w:right="-102"/>
              <w:jc w:val="right"/>
            </w:pPr>
            <w:r w:rsidRPr="009933ED">
              <w:t>38</w:t>
            </w:r>
            <w:r w:rsidR="0099756E">
              <w:t xml:space="preserve"> </w:t>
            </w:r>
            <w:r w:rsidRPr="009933ED">
              <w:t>356</w:t>
            </w:r>
            <w:r w:rsidR="0099756E">
              <w:t xml:space="preserve"> </w:t>
            </w:r>
            <w:r w:rsidRPr="009933ED">
              <w:t>449,21</w:t>
            </w:r>
          </w:p>
        </w:tc>
      </w:tr>
      <w:tr w:rsidR="005851C7" w:rsidRPr="00B262A4" w14:paraId="60990E8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689AF" w14:textId="5D2C3714" w:rsidR="005851C7" w:rsidRPr="00B262A4" w:rsidRDefault="005851C7" w:rsidP="005851C7">
            <w:pPr>
              <w:ind w:left="-102" w:right="-102"/>
              <w:jc w:val="both"/>
            </w:pPr>
            <w:r w:rsidRPr="009933ED">
              <w:t>Ежемесячное</w:t>
            </w:r>
            <w:r w:rsidR="0099756E">
              <w:t xml:space="preserve"> </w:t>
            </w:r>
            <w:r w:rsidRPr="009933ED">
              <w:t>денежное</w:t>
            </w:r>
            <w:r w:rsidR="0099756E">
              <w:t xml:space="preserve"> </w:t>
            </w:r>
            <w:r w:rsidRPr="009933ED">
              <w:t>вознаграждение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классное</w:t>
            </w:r>
            <w:r w:rsidR="0099756E">
              <w:t xml:space="preserve"> </w:t>
            </w:r>
            <w:r w:rsidRPr="009933ED">
              <w:t>руководство</w:t>
            </w:r>
            <w:r w:rsidR="0099756E">
              <w:t xml:space="preserve"> </w:t>
            </w:r>
            <w:r w:rsidRPr="009933ED">
              <w:t>педагогическим</w:t>
            </w:r>
            <w:r w:rsidR="0099756E">
              <w:t xml:space="preserve"> </w:t>
            </w:r>
            <w:r w:rsidRPr="009933ED">
              <w:t>работникам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образовательных</w:t>
            </w:r>
            <w:r w:rsidR="0099756E">
              <w:t xml:space="preserve"> </w:t>
            </w:r>
            <w:r w:rsidRPr="009933ED">
              <w:t>организаций,</w:t>
            </w:r>
            <w:r w:rsidR="0099756E">
              <w:t xml:space="preserve"> </w:t>
            </w:r>
            <w:r w:rsidRPr="009933ED">
              <w:t>реализующих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начального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образования,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основного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образования,</w:t>
            </w:r>
            <w:r w:rsidR="0099756E">
              <w:t xml:space="preserve"> </w:t>
            </w:r>
            <w:r w:rsidRPr="009933ED">
              <w:t>образовательные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9CC409" w14:textId="0D2ADA1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94F5C" w14:textId="7170827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37D7" w14:textId="1A6D61C7" w:rsidR="005851C7" w:rsidRPr="00B262A4" w:rsidRDefault="005851C7" w:rsidP="005851C7">
            <w:pPr>
              <w:ind w:left="-102" w:right="-102"/>
              <w:jc w:val="right"/>
            </w:pPr>
            <w:r w:rsidRPr="009933ED">
              <w:t>29</w:t>
            </w:r>
            <w:r w:rsidR="0099756E">
              <w:t xml:space="preserve"> </w:t>
            </w:r>
            <w:r w:rsidRPr="009933ED">
              <w:t>715</w:t>
            </w:r>
            <w:r w:rsidR="0099756E">
              <w:t xml:space="preserve"> </w:t>
            </w:r>
            <w:r w:rsidRPr="009933ED">
              <w:t>285,60</w:t>
            </w:r>
          </w:p>
        </w:tc>
      </w:tr>
      <w:tr w:rsidR="005851C7" w:rsidRPr="00B262A4" w14:paraId="43D5479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CEDA55" w14:textId="36C25D9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142F8BA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0483DAF6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60E1C0B1" w:rsidR="005851C7" w:rsidRPr="00B262A4" w:rsidRDefault="005851C7" w:rsidP="005851C7">
            <w:pPr>
              <w:ind w:left="-102" w:right="-102"/>
              <w:jc w:val="right"/>
            </w:pPr>
            <w:r w:rsidRPr="009933ED">
              <w:t>29</w:t>
            </w:r>
            <w:r w:rsidR="0099756E">
              <w:t xml:space="preserve"> </w:t>
            </w:r>
            <w:r w:rsidRPr="009933ED">
              <w:t>715</w:t>
            </w:r>
            <w:r w:rsidR="0099756E">
              <w:t xml:space="preserve"> </w:t>
            </w:r>
            <w:r w:rsidRPr="009933ED">
              <w:t>285,60</w:t>
            </w:r>
          </w:p>
        </w:tc>
      </w:tr>
      <w:tr w:rsidR="005851C7" w:rsidRPr="00B262A4" w14:paraId="71D304B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27BBC0" w14:textId="229900DD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ограждения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12»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Школьная,</w:t>
            </w:r>
            <w:r w:rsidR="0099756E">
              <w:t xml:space="preserve"> </w:t>
            </w:r>
            <w:r w:rsidRPr="009933ED">
              <w:t>18</w:t>
            </w:r>
            <w:r w:rsidR="0099756E">
              <w:t xml:space="preserve"> </w:t>
            </w:r>
            <w:r w:rsidRPr="009933ED">
              <w:t>х.</w:t>
            </w:r>
            <w:r w:rsidR="0099756E">
              <w:t xml:space="preserve"> </w:t>
            </w:r>
            <w:r w:rsidRPr="009933ED">
              <w:t>Алтухов,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6A2B9AD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13B8432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5EBD1563" w:rsidR="005851C7" w:rsidRPr="00B262A4" w:rsidRDefault="005851C7" w:rsidP="005851C7">
            <w:pPr>
              <w:ind w:left="-102" w:right="-102"/>
              <w:jc w:val="right"/>
            </w:pPr>
            <w:r w:rsidRPr="009933ED">
              <w:t>231</w:t>
            </w:r>
            <w:r w:rsidR="0099756E">
              <w:t xml:space="preserve"> </w:t>
            </w:r>
            <w:r w:rsidRPr="009933ED">
              <w:t>670,02</w:t>
            </w:r>
          </w:p>
        </w:tc>
      </w:tr>
      <w:tr w:rsidR="005851C7" w:rsidRPr="00B262A4" w14:paraId="7CF2E58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680C09" w14:textId="6AF4DE2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78B3AC5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1D5E141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14F02F4E" w:rsidR="005851C7" w:rsidRPr="00B262A4" w:rsidRDefault="005851C7" w:rsidP="005851C7">
            <w:pPr>
              <w:ind w:left="-102" w:right="-102"/>
              <w:jc w:val="right"/>
            </w:pPr>
            <w:r w:rsidRPr="009933ED">
              <w:t>231</w:t>
            </w:r>
            <w:r w:rsidR="0099756E">
              <w:t xml:space="preserve"> </w:t>
            </w:r>
            <w:r w:rsidRPr="009933ED">
              <w:t>670,02</w:t>
            </w:r>
          </w:p>
        </w:tc>
      </w:tr>
      <w:tr w:rsidR="005851C7" w:rsidRPr="00B262A4" w14:paraId="15BF09A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5D9A0F" w14:textId="2C18B553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ограждения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12»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Школьная,</w:t>
            </w:r>
            <w:r w:rsidR="0099756E">
              <w:t xml:space="preserve"> </w:t>
            </w:r>
            <w:r w:rsidRPr="009933ED">
              <w:t>18</w:t>
            </w:r>
            <w:r w:rsidR="0099756E">
              <w:t xml:space="preserve"> </w:t>
            </w:r>
            <w:r w:rsidRPr="009933ED">
              <w:t>х.</w:t>
            </w:r>
            <w:r w:rsidR="0099756E">
              <w:t xml:space="preserve"> </w:t>
            </w:r>
            <w:r w:rsidRPr="009933ED">
              <w:t>Алтухов,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40FA399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07727AA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5ABFBFD8" w:rsidR="005851C7" w:rsidRPr="00B262A4" w:rsidRDefault="005851C7" w:rsidP="005851C7">
            <w:pPr>
              <w:ind w:left="-102" w:right="-102"/>
              <w:jc w:val="right"/>
            </w:pPr>
            <w:r w:rsidRPr="009933ED">
              <w:t>5</w:t>
            </w:r>
            <w:r w:rsidR="0099756E">
              <w:t xml:space="preserve"> </w:t>
            </w:r>
            <w:r w:rsidRPr="009933ED">
              <w:t>100,00</w:t>
            </w:r>
          </w:p>
        </w:tc>
      </w:tr>
      <w:tr w:rsidR="005851C7" w:rsidRPr="00B262A4" w14:paraId="403BC83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201D7" w14:textId="3F3C3AC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0C91D74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0B31C45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03D7502C" w:rsidR="005851C7" w:rsidRPr="00B262A4" w:rsidRDefault="005851C7" w:rsidP="005851C7">
            <w:pPr>
              <w:ind w:left="-102" w:right="-102"/>
              <w:jc w:val="right"/>
            </w:pPr>
            <w:r w:rsidRPr="009933ED">
              <w:t>5</w:t>
            </w:r>
            <w:r w:rsidR="0099756E">
              <w:t xml:space="preserve"> </w:t>
            </w:r>
            <w:r w:rsidRPr="009933ED">
              <w:t>100,00</w:t>
            </w:r>
          </w:p>
        </w:tc>
      </w:tr>
      <w:tr w:rsidR="005851C7" w:rsidRPr="00B262A4" w14:paraId="0A1E578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7BBEE4" w14:textId="3AED9D04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(Открытие</w:t>
            </w:r>
            <w:r w:rsidR="0099756E">
              <w:t xml:space="preserve"> </w:t>
            </w:r>
            <w:r w:rsidRPr="009933ED">
              <w:t>центра</w:t>
            </w:r>
            <w:r w:rsidR="0099756E">
              <w:t xml:space="preserve"> </w:t>
            </w:r>
            <w:r w:rsidRPr="009933ED">
              <w:t>Точки</w:t>
            </w:r>
            <w:r w:rsidR="0099756E">
              <w:t xml:space="preserve"> </w:t>
            </w:r>
            <w:r w:rsidRPr="009933ED">
              <w:t>Роста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№15»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7D3868F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7954E55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2650EAC3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230</w:t>
            </w:r>
            <w:r w:rsidR="0099756E">
              <w:t xml:space="preserve"> </w:t>
            </w:r>
            <w:r w:rsidRPr="009933ED">
              <w:t>194,53</w:t>
            </w:r>
          </w:p>
        </w:tc>
      </w:tr>
      <w:tr w:rsidR="005851C7" w:rsidRPr="00B262A4" w14:paraId="6863239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1758B" w14:textId="06D29DB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1111567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3988420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30C2BAB1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230</w:t>
            </w:r>
            <w:r w:rsidR="0099756E">
              <w:t xml:space="preserve"> </w:t>
            </w:r>
            <w:r w:rsidRPr="009933ED">
              <w:t>194,53</w:t>
            </w:r>
          </w:p>
        </w:tc>
      </w:tr>
      <w:tr w:rsidR="005851C7" w:rsidRPr="00B262A4" w14:paraId="03BFBA7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5A4B6D" w14:textId="51366043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(Открытие</w:t>
            </w:r>
            <w:r w:rsidR="0099756E">
              <w:t xml:space="preserve"> </w:t>
            </w:r>
            <w:r w:rsidRPr="009933ED">
              <w:t>центра</w:t>
            </w:r>
            <w:r w:rsidR="0099756E">
              <w:t xml:space="preserve"> </w:t>
            </w:r>
            <w:r w:rsidRPr="009933ED">
              <w:t>Точки</w:t>
            </w:r>
            <w:r w:rsidR="0099756E">
              <w:t xml:space="preserve"> </w:t>
            </w:r>
            <w:r w:rsidRPr="009933ED">
              <w:t>Роста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№15»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072AA4D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761427E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162E148D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500,00</w:t>
            </w:r>
          </w:p>
        </w:tc>
      </w:tr>
      <w:tr w:rsidR="005851C7" w:rsidRPr="00B262A4" w14:paraId="2ECC2F4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05F15" w14:textId="74EDE60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57AF808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0A0D4BE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41A8ADA8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500,00</w:t>
            </w:r>
          </w:p>
        </w:tc>
      </w:tr>
      <w:tr w:rsidR="005851C7" w:rsidRPr="00B262A4" w14:paraId="11222A7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3ECD3F" w14:textId="6DC1A55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(Выполнение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ремонту</w:t>
            </w:r>
            <w:r w:rsidR="0099756E">
              <w:t xml:space="preserve"> </w:t>
            </w:r>
            <w:r w:rsidRPr="009933ED">
              <w:t>3-х</w:t>
            </w:r>
            <w:r w:rsidR="0099756E">
              <w:t xml:space="preserve"> </w:t>
            </w:r>
            <w:r w:rsidRPr="009933ED">
              <w:t>кабинетов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рекреации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целью</w:t>
            </w:r>
            <w:r w:rsidR="0099756E">
              <w:t xml:space="preserve"> </w:t>
            </w:r>
            <w:r w:rsidRPr="009933ED">
              <w:t>создания</w:t>
            </w:r>
            <w:r w:rsidR="0099756E">
              <w:t xml:space="preserve"> </w:t>
            </w:r>
            <w:r w:rsidRPr="009933ED">
              <w:t>центра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естественно</w:t>
            </w:r>
            <w:r w:rsidR="0099756E">
              <w:t xml:space="preserve"> </w:t>
            </w:r>
            <w:r w:rsidRPr="009933ED">
              <w:t>-</w:t>
            </w:r>
            <w:r w:rsidR="0099756E">
              <w:t xml:space="preserve"> </w:t>
            </w:r>
            <w:r w:rsidRPr="009933ED">
              <w:t>научной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технологической</w:t>
            </w:r>
            <w:r w:rsidR="0099756E">
              <w:t xml:space="preserve"> </w:t>
            </w:r>
            <w:r w:rsidRPr="009933ED">
              <w:t>направленности</w:t>
            </w:r>
            <w:r w:rsidR="0099756E">
              <w:t xml:space="preserve"> </w:t>
            </w:r>
            <w:r w:rsidRPr="009933ED">
              <w:t>«Точка</w:t>
            </w:r>
            <w:r w:rsidR="0099756E">
              <w:t xml:space="preserve"> </w:t>
            </w:r>
            <w:r w:rsidRPr="009933ED">
              <w:t>роста»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рамках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федерального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«Современная</w:t>
            </w:r>
            <w:r w:rsidR="0099756E">
              <w:t xml:space="preserve"> </w:t>
            </w:r>
            <w:r w:rsidRPr="009933ED">
              <w:t>школа»</w:t>
            </w:r>
            <w:r w:rsidR="0099756E">
              <w:t xml:space="preserve"> </w:t>
            </w:r>
            <w:r w:rsidRPr="009933ED">
              <w:t>национального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«Образование»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9»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4283F7F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6C63669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3D6CD1D2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358</w:t>
            </w:r>
            <w:r w:rsidR="0099756E">
              <w:t xml:space="preserve"> </w:t>
            </w:r>
            <w:r w:rsidRPr="009933ED">
              <w:t>056,93</w:t>
            </w:r>
          </w:p>
        </w:tc>
      </w:tr>
      <w:tr w:rsidR="005851C7" w:rsidRPr="00B262A4" w14:paraId="1567C5A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44DC9" w14:textId="429E83B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46D5366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1D04F6D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5A93540E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358</w:t>
            </w:r>
            <w:r w:rsidR="0099756E">
              <w:t xml:space="preserve"> </w:t>
            </w:r>
            <w:r w:rsidRPr="009933ED">
              <w:t>056,93</w:t>
            </w:r>
          </w:p>
        </w:tc>
      </w:tr>
      <w:tr w:rsidR="005851C7" w:rsidRPr="00B262A4" w14:paraId="07A6E88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56497" w14:textId="344DE81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(Выполнение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ремонту</w:t>
            </w:r>
            <w:r w:rsidR="0099756E">
              <w:t xml:space="preserve"> </w:t>
            </w:r>
            <w:r w:rsidRPr="009933ED">
              <w:t>3-х</w:t>
            </w:r>
            <w:r w:rsidR="0099756E">
              <w:t xml:space="preserve"> </w:t>
            </w:r>
            <w:r w:rsidRPr="009933ED">
              <w:t>кабинетов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целью</w:t>
            </w:r>
            <w:r w:rsidR="0099756E">
              <w:t xml:space="preserve"> </w:t>
            </w:r>
            <w:r w:rsidRPr="009933ED">
              <w:t>создания</w:t>
            </w:r>
            <w:r w:rsidR="0099756E">
              <w:t xml:space="preserve"> </w:t>
            </w:r>
            <w:r w:rsidRPr="009933ED">
              <w:t>центра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естественно-научной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технологической</w:t>
            </w:r>
            <w:r w:rsidR="0099756E">
              <w:t xml:space="preserve"> </w:t>
            </w:r>
            <w:r w:rsidRPr="009933ED">
              <w:t>направленности</w:t>
            </w:r>
            <w:r w:rsidR="0099756E">
              <w:t xml:space="preserve"> </w:t>
            </w:r>
            <w:r w:rsidRPr="009933ED">
              <w:t>«Точка</w:t>
            </w:r>
            <w:r w:rsidR="0099756E">
              <w:t xml:space="preserve"> </w:t>
            </w:r>
            <w:r w:rsidRPr="009933ED">
              <w:t>роста»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рамках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федерального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«Современная</w:t>
            </w:r>
            <w:r w:rsidR="0099756E">
              <w:t xml:space="preserve"> </w:t>
            </w:r>
            <w:r w:rsidRPr="009933ED">
              <w:t>школа»</w:t>
            </w:r>
            <w:r w:rsidR="0099756E">
              <w:t xml:space="preserve"> </w:t>
            </w:r>
            <w:r w:rsidRPr="009933ED">
              <w:t>национального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«Образование»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№16»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Шишкино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4EF12" w14:textId="77777777" w:rsidR="000C3B00" w:rsidRDefault="000C3B00" w:rsidP="005851C7">
            <w:pPr>
              <w:ind w:left="-102" w:right="-102"/>
            </w:pPr>
          </w:p>
          <w:p w14:paraId="32C2C812" w14:textId="77777777" w:rsidR="000C3B00" w:rsidRDefault="000C3B00" w:rsidP="005851C7">
            <w:pPr>
              <w:ind w:left="-102" w:right="-102"/>
            </w:pPr>
          </w:p>
          <w:p w14:paraId="1F2BBE65" w14:textId="77777777" w:rsidR="000C3B00" w:rsidRDefault="000C3B00" w:rsidP="005851C7">
            <w:pPr>
              <w:ind w:left="-102" w:right="-102"/>
            </w:pPr>
          </w:p>
          <w:p w14:paraId="1FCE0A0D" w14:textId="77777777" w:rsidR="000C3B00" w:rsidRDefault="000C3B00" w:rsidP="005851C7">
            <w:pPr>
              <w:ind w:left="-102" w:right="-102"/>
            </w:pPr>
          </w:p>
          <w:p w14:paraId="28831A94" w14:textId="77777777" w:rsidR="000C3B00" w:rsidRDefault="000C3B00" w:rsidP="005851C7">
            <w:pPr>
              <w:ind w:left="-102" w:right="-102"/>
            </w:pPr>
          </w:p>
          <w:p w14:paraId="28EC4247" w14:textId="77777777" w:rsidR="000C3B00" w:rsidRDefault="000C3B00" w:rsidP="005851C7">
            <w:pPr>
              <w:ind w:left="-102" w:right="-102"/>
            </w:pPr>
          </w:p>
          <w:p w14:paraId="3611919A" w14:textId="77777777" w:rsidR="000C3B00" w:rsidRDefault="000C3B00" w:rsidP="005851C7">
            <w:pPr>
              <w:ind w:left="-102" w:right="-102"/>
            </w:pPr>
          </w:p>
          <w:p w14:paraId="54C0CA0C" w14:textId="0AB753A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15F3B5E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8C06F" w14:textId="77777777" w:rsidR="000C3B00" w:rsidRDefault="000C3B00" w:rsidP="005851C7">
            <w:pPr>
              <w:ind w:left="-102" w:right="-102"/>
              <w:jc w:val="right"/>
            </w:pPr>
          </w:p>
          <w:p w14:paraId="376F3AE4" w14:textId="77777777" w:rsidR="000C3B00" w:rsidRDefault="000C3B00" w:rsidP="005851C7">
            <w:pPr>
              <w:ind w:left="-102" w:right="-102"/>
              <w:jc w:val="right"/>
            </w:pPr>
          </w:p>
          <w:p w14:paraId="5E83C09B" w14:textId="77777777" w:rsidR="000C3B00" w:rsidRDefault="000C3B00" w:rsidP="005851C7">
            <w:pPr>
              <w:ind w:left="-102" w:right="-102"/>
              <w:jc w:val="right"/>
            </w:pPr>
          </w:p>
          <w:p w14:paraId="0C128A95" w14:textId="77777777" w:rsidR="000C3B00" w:rsidRDefault="000C3B00" w:rsidP="005851C7">
            <w:pPr>
              <w:ind w:left="-102" w:right="-102"/>
              <w:jc w:val="right"/>
            </w:pPr>
          </w:p>
          <w:p w14:paraId="4D9F4B37" w14:textId="77777777" w:rsidR="000C3B00" w:rsidRDefault="000C3B00" w:rsidP="005851C7">
            <w:pPr>
              <w:ind w:left="-102" w:right="-102"/>
              <w:jc w:val="right"/>
            </w:pPr>
          </w:p>
          <w:p w14:paraId="18429ED7" w14:textId="77777777" w:rsidR="000C3B00" w:rsidRDefault="000C3B00" w:rsidP="005851C7">
            <w:pPr>
              <w:ind w:left="-102" w:right="-102"/>
              <w:jc w:val="right"/>
            </w:pPr>
          </w:p>
          <w:p w14:paraId="414D9E2F" w14:textId="77777777" w:rsidR="000C3B00" w:rsidRDefault="000C3B00" w:rsidP="005851C7">
            <w:pPr>
              <w:ind w:left="-102" w:right="-102"/>
              <w:jc w:val="right"/>
            </w:pPr>
          </w:p>
          <w:p w14:paraId="35909B69" w14:textId="4ED44AFD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171</w:t>
            </w:r>
            <w:r w:rsidR="0099756E">
              <w:t xml:space="preserve"> </w:t>
            </w:r>
            <w:r w:rsidRPr="009933ED">
              <w:t>992,20</w:t>
            </w:r>
          </w:p>
        </w:tc>
      </w:tr>
      <w:tr w:rsidR="005851C7" w:rsidRPr="00B262A4" w14:paraId="5FF7912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329A25" w14:textId="491FAE5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0712A59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74497D6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0583BEAB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171</w:t>
            </w:r>
            <w:r w:rsidR="0099756E">
              <w:t xml:space="preserve"> </w:t>
            </w:r>
            <w:r w:rsidRPr="009933ED">
              <w:t>992,20</w:t>
            </w:r>
          </w:p>
        </w:tc>
      </w:tr>
      <w:tr w:rsidR="005851C7" w:rsidRPr="00B262A4" w14:paraId="3815F77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89A864" w14:textId="3827A27B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регионального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"Успех</w:t>
            </w:r>
            <w:r w:rsidR="0099756E">
              <w:t xml:space="preserve"> </w:t>
            </w:r>
            <w:r w:rsidRPr="009933ED">
              <w:t>каждого</w:t>
            </w:r>
            <w:r w:rsidR="0099756E">
              <w:t xml:space="preserve"> </w:t>
            </w:r>
            <w:r w:rsidRPr="009933ED">
              <w:t>ребенка"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65B9F3E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E2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7EF6E1E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43F04EA9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890</w:t>
            </w:r>
            <w:r w:rsidR="0099756E">
              <w:t xml:space="preserve"> </w:t>
            </w:r>
            <w:r w:rsidRPr="009933ED">
              <w:t>878,45</w:t>
            </w:r>
          </w:p>
        </w:tc>
      </w:tr>
      <w:tr w:rsidR="005851C7" w:rsidRPr="00B262A4" w14:paraId="55AFF9E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C24AA5" w14:textId="793D9418" w:rsidR="005851C7" w:rsidRPr="00B262A4" w:rsidRDefault="005851C7" w:rsidP="005851C7">
            <w:pPr>
              <w:ind w:left="-102" w:right="-102"/>
              <w:jc w:val="both"/>
            </w:pPr>
            <w:r w:rsidRPr="009933ED">
              <w:t>Обновление</w:t>
            </w:r>
            <w:r w:rsidR="0099756E">
              <w:t xml:space="preserve"> </w:t>
            </w:r>
            <w:r w:rsidRPr="009933ED">
              <w:t>материально-технической</w:t>
            </w:r>
            <w:r w:rsidR="0099756E">
              <w:t xml:space="preserve"> </w:t>
            </w:r>
            <w:r w:rsidRPr="009933ED">
              <w:t>базы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организации</w:t>
            </w:r>
            <w:r w:rsidR="0099756E">
              <w:t xml:space="preserve"> </w:t>
            </w:r>
            <w:r w:rsidRPr="009933ED">
              <w:t>учебно-исследовательской,</w:t>
            </w:r>
            <w:r w:rsidR="0099756E">
              <w:t xml:space="preserve"> </w:t>
            </w:r>
            <w:r w:rsidRPr="009933ED">
              <w:t>научно-практической,</w:t>
            </w:r>
            <w:r w:rsidR="0099756E">
              <w:t xml:space="preserve"> </w:t>
            </w:r>
            <w:r w:rsidRPr="009933ED">
              <w:t>творческой</w:t>
            </w:r>
            <w:r w:rsidR="0099756E">
              <w:t xml:space="preserve"> </w:t>
            </w:r>
            <w:r w:rsidRPr="009933ED">
              <w:t>деятельности,</w:t>
            </w:r>
            <w:r w:rsidR="0099756E">
              <w:t xml:space="preserve"> </w:t>
            </w:r>
            <w:r w:rsidRPr="009933ED">
              <w:t>занятий</w:t>
            </w:r>
            <w:r w:rsidR="0099756E">
              <w:t xml:space="preserve"> </w:t>
            </w:r>
            <w:r w:rsidRPr="009933ED">
              <w:t>физической</w:t>
            </w:r>
            <w:r w:rsidR="0099756E">
              <w:t xml:space="preserve"> </w:t>
            </w:r>
            <w:r w:rsidRPr="009933ED">
              <w:t>культурой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спортом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образовательных</w:t>
            </w:r>
            <w:r w:rsidR="0099756E">
              <w:t xml:space="preserve"> </w:t>
            </w:r>
            <w:r w:rsidRPr="009933E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7222B11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E2</w:t>
            </w:r>
            <w:r w:rsidR="0099756E">
              <w:t xml:space="preserve"> </w:t>
            </w:r>
            <w:r w:rsidRPr="009933ED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4D92684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51979687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890</w:t>
            </w:r>
            <w:r w:rsidR="0099756E">
              <w:t xml:space="preserve"> </w:t>
            </w:r>
            <w:r w:rsidRPr="009933ED">
              <w:t>878,45</w:t>
            </w:r>
          </w:p>
        </w:tc>
      </w:tr>
      <w:tr w:rsidR="005851C7" w:rsidRPr="00B262A4" w14:paraId="2A3DDFC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3D290" w14:textId="16425F8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1B382" w14:textId="5C8E0CF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E2</w:t>
            </w:r>
            <w:r w:rsidR="0099756E">
              <w:t xml:space="preserve"> </w:t>
            </w:r>
            <w:r w:rsidRPr="009933ED">
              <w:t>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45D1700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E4947" w14:textId="52C641DF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890</w:t>
            </w:r>
            <w:r w:rsidR="0099756E">
              <w:t xml:space="preserve"> </w:t>
            </w:r>
            <w:r w:rsidRPr="009933ED">
              <w:t>878,45</w:t>
            </w:r>
          </w:p>
        </w:tc>
      </w:tr>
      <w:tr w:rsidR="005851C7" w:rsidRPr="00B262A4" w14:paraId="6D0FD57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BF2EA9" w14:textId="116427E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регионального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"Патриотическое</w:t>
            </w:r>
            <w:r w:rsidR="0099756E">
              <w:t xml:space="preserve"> </w:t>
            </w:r>
            <w:r w:rsidRPr="009933ED">
              <w:t>воспитание</w:t>
            </w:r>
            <w:r w:rsidR="0099756E">
              <w:t xml:space="preserve"> </w:t>
            </w:r>
            <w:r w:rsidRPr="009933ED">
              <w:t>граждан</w:t>
            </w:r>
            <w:r w:rsidR="0099756E">
              <w:t xml:space="preserve"> </w:t>
            </w:r>
            <w:r w:rsidRPr="009933ED">
              <w:t>Российской</w:t>
            </w:r>
            <w:r w:rsidR="0099756E">
              <w:t xml:space="preserve"> </w:t>
            </w:r>
            <w:r w:rsidRPr="009933ED">
              <w:t>Федерации"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67B462E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EВ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2D8B8F4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6B25AD23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474</w:t>
            </w:r>
            <w:r w:rsidR="0099756E">
              <w:t xml:space="preserve"> </w:t>
            </w:r>
            <w:r w:rsidRPr="009933ED">
              <w:t>283,88</w:t>
            </w:r>
          </w:p>
        </w:tc>
      </w:tr>
      <w:tr w:rsidR="005851C7" w:rsidRPr="00B262A4" w14:paraId="367D796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7DE23F" w14:textId="53ED3647" w:rsidR="005851C7" w:rsidRPr="00B262A4" w:rsidRDefault="005851C7" w:rsidP="005851C7">
            <w:pPr>
              <w:ind w:left="-102" w:right="-102"/>
              <w:jc w:val="both"/>
            </w:pPr>
            <w:r w:rsidRPr="009933ED">
              <w:t>Проведение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обеспечению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советников</w:t>
            </w:r>
            <w:r w:rsidR="0099756E">
              <w:t xml:space="preserve"> </w:t>
            </w:r>
            <w:r w:rsidRPr="009933ED">
              <w:t>директора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воспитанию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взаимодействию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детскими</w:t>
            </w:r>
            <w:r w:rsidR="0099756E">
              <w:t xml:space="preserve"> </w:t>
            </w:r>
            <w:r w:rsidRPr="009933ED">
              <w:t>общественными</w:t>
            </w:r>
            <w:r w:rsidR="0099756E">
              <w:t xml:space="preserve"> </w:t>
            </w:r>
            <w:r w:rsidRPr="009933ED">
              <w:t>объединениями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общеобразовательных</w:t>
            </w:r>
            <w:r w:rsidR="0099756E">
              <w:t xml:space="preserve"> </w:t>
            </w:r>
            <w:r w:rsidRPr="009933ED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3EECD94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EВ</w:t>
            </w:r>
            <w:r w:rsidR="0099756E">
              <w:t xml:space="preserve"> </w:t>
            </w:r>
            <w:r w:rsidRPr="009933ED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2E85FAC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56BFC552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474</w:t>
            </w:r>
            <w:r w:rsidR="0099756E">
              <w:t xml:space="preserve"> </w:t>
            </w:r>
            <w:r w:rsidRPr="009933ED">
              <w:t>283,88</w:t>
            </w:r>
          </w:p>
        </w:tc>
      </w:tr>
      <w:tr w:rsidR="005851C7" w:rsidRPr="00B262A4" w14:paraId="4CE75EB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A8263D" w14:textId="6228777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1FACD16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EВ</w:t>
            </w:r>
            <w:r w:rsidR="0099756E">
              <w:t xml:space="preserve"> </w:t>
            </w:r>
            <w:r w:rsidRPr="009933ED">
              <w:t>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583044CE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1EED7BF7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474</w:t>
            </w:r>
            <w:r w:rsidR="0099756E">
              <w:t xml:space="preserve"> </w:t>
            </w:r>
            <w:r w:rsidRPr="009933ED">
              <w:t>283,88</w:t>
            </w:r>
          </w:p>
        </w:tc>
      </w:tr>
      <w:tr w:rsidR="005851C7" w:rsidRPr="00B262A4" w14:paraId="082F742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93DB6" w14:textId="122EB48D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"Государственная</w:t>
            </w:r>
            <w:r w:rsidR="0099756E">
              <w:t xml:space="preserve"> </w:t>
            </w:r>
            <w:r w:rsidRPr="009933ED">
              <w:t>поддержка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ограниченными</w:t>
            </w:r>
            <w:r w:rsidR="0099756E">
              <w:t xml:space="preserve"> </w:t>
            </w:r>
            <w:r w:rsidRPr="009933ED">
              <w:t>возможностями</w:t>
            </w:r>
            <w:r w:rsidR="0099756E">
              <w:t xml:space="preserve"> </w:t>
            </w:r>
            <w:r w:rsidRPr="009933ED">
              <w:t>здоровья,</w:t>
            </w:r>
            <w:r w:rsidR="0099756E">
              <w:t xml:space="preserve"> </w:t>
            </w:r>
            <w:r w:rsidRPr="009933ED">
              <w:t>детей-инвалидов,</w:t>
            </w:r>
            <w:r w:rsidR="0099756E">
              <w:t xml:space="preserve"> </w:t>
            </w:r>
            <w:r w:rsidRPr="009933ED">
              <w:t>детей-сирот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детей,</w:t>
            </w:r>
            <w:r w:rsidR="0099756E">
              <w:t xml:space="preserve"> </w:t>
            </w:r>
            <w:r w:rsidRPr="009933ED">
              <w:t>оставшихся</w:t>
            </w:r>
            <w:r w:rsidR="0099756E">
              <w:t xml:space="preserve"> </w:t>
            </w:r>
            <w:r w:rsidRPr="009933ED">
              <w:t>без</w:t>
            </w:r>
            <w:r w:rsidR="0099756E">
              <w:t xml:space="preserve"> </w:t>
            </w:r>
            <w:r w:rsidRPr="009933ED">
              <w:t>попечения</w:t>
            </w:r>
            <w:r w:rsidR="0099756E">
              <w:t xml:space="preserve"> </w:t>
            </w:r>
            <w:r w:rsidRPr="009933ED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319368C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015DA6A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1B587797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817</w:t>
            </w:r>
            <w:r w:rsidR="0099756E">
              <w:t xml:space="preserve"> </w:t>
            </w:r>
            <w:r w:rsidRPr="009933ED">
              <w:t>628,95</w:t>
            </w:r>
          </w:p>
        </w:tc>
      </w:tr>
      <w:tr w:rsidR="005851C7" w:rsidRPr="00B262A4" w14:paraId="38A4190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6E51D" w14:textId="673E2A9A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"Защита</w:t>
            </w:r>
            <w:r w:rsidR="0099756E">
              <w:t xml:space="preserve"> </w:t>
            </w:r>
            <w:r w:rsidRPr="009933ED">
              <w:t>прав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законных</w:t>
            </w:r>
            <w:r w:rsidR="0099756E">
              <w:t xml:space="preserve"> </w:t>
            </w:r>
            <w:r w:rsidRPr="009933ED">
              <w:t>интересов</w:t>
            </w:r>
            <w:r w:rsidR="0099756E">
              <w:t xml:space="preserve"> </w:t>
            </w:r>
            <w:r w:rsidRPr="009933ED">
              <w:t>детей-сирот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детей,</w:t>
            </w:r>
            <w:r w:rsidR="0099756E">
              <w:t xml:space="preserve"> </w:t>
            </w:r>
            <w:r w:rsidRPr="009933ED">
              <w:t>оставшихся</w:t>
            </w:r>
            <w:r w:rsidR="0099756E">
              <w:t xml:space="preserve"> </w:t>
            </w:r>
            <w:r w:rsidRPr="009933ED">
              <w:t>без</w:t>
            </w:r>
            <w:r w:rsidR="0099756E">
              <w:t xml:space="preserve"> </w:t>
            </w:r>
            <w:r w:rsidRPr="009933ED">
              <w:t>попечения</w:t>
            </w:r>
            <w:r w:rsidR="0099756E">
              <w:t xml:space="preserve"> </w:t>
            </w:r>
            <w:r w:rsidRPr="009933ED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3B60F66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0A3CBEA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3698F6B9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817</w:t>
            </w:r>
            <w:r w:rsidR="0099756E">
              <w:t xml:space="preserve"> </w:t>
            </w:r>
            <w:r w:rsidRPr="009933ED">
              <w:t>628,95</w:t>
            </w:r>
          </w:p>
        </w:tc>
      </w:tr>
      <w:tr w:rsidR="005851C7" w:rsidRPr="00B262A4" w14:paraId="0ABC173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04CA7" w14:textId="2AE80A35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организацию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осуществление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опеке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попечительству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13745BD3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201BA99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7C2B6436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966</w:t>
            </w:r>
            <w:r w:rsidR="0099756E">
              <w:t xml:space="preserve"> </w:t>
            </w:r>
            <w:r w:rsidRPr="009933ED">
              <w:t>106,34</w:t>
            </w:r>
          </w:p>
        </w:tc>
      </w:tr>
      <w:tr w:rsidR="005851C7" w:rsidRPr="00B262A4" w14:paraId="457FE8A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32CE9" w14:textId="209CC413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ECC9E" w14:textId="7142A18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5FFE0F97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FB1C78" w14:textId="79DD3710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796</w:t>
            </w:r>
            <w:r w:rsidR="0099756E">
              <w:t xml:space="preserve"> </w:t>
            </w:r>
            <w:r w:rsidRPr="009933ED">
              <w:t>106,34</w:t>
            </w:r>
          </w:p>
        </w:tc>
      </w:tr>
      <w:tr w:rsidR="005851C7" w:rsidRPr="00B262A4" w14:paraId="42244AB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0C5BCD" w14:textId="011E4A2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30131AA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4638FC3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66E6D803" w:rsidR="005851C7" w:rsidRPr="00B262A4" w:rsidRDefault="005851C7" w:rsidP="005851C7">
            <w:pPr>
              <w:ind w:left="-102" w:right="-102"/>
              <w:jc w:val="right"/>
            </w:pPr>
            <w:r w:rsidRPr="009933ED">
              <w:t>170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304295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53E8F7" w14:textId="44F318FB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денежных</w:t>
            </w:r>
            <w:r w:rsidR="0099756E">
              <w:t xml:space="preserve"> </w:t>
            </w:r>
            <w:r w:rsidRPr="009933ED">
              <w:t>средств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ребенка</w:t>
            </w:r>
            <w:r w:rsidR="0099756E">
              <w:t xml:space="preserve"> </w:t>
            </w:r>
            <w:r w:rsidRPr="009933ED">
              <w:t>опекуну</w:t>
            </w:r>
            <w:r w:rsidR="0099756E">
              <w:t xml:space="preserve"> </w:t>
            </w:r>
            <w:r w:rsidRPr="009933ED">
              <w:t>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1FD4864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49E4E71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0C1B246A" w:rsidR="005851C7" w:rsidRPr="00B262A4" w:rsidRDefault="005851C7" w:rsidP="005851C7">
            <w:pPr>
              <w:ind w:left="-102" w:right="-102"/>
              <w:jc w:val="right"/>
            </w:pPr>
            <w:r w:rsidRPr="009933ED">
              <w:t>8</w:t>
            </w:r>
            <w:r w:rsidR="0099756E">
              <w:t xml:space="preserve"> </w:t>
            </w:r>
            <w:r w:rsidRPr="009933ED">
              <w:t>864</w:t>
            </w:r>
            <w:r w:rsidR="0099756E">
              <w:t xml:space="preserve"> </w:t>
            </w:r>
            <w:r w:rsidRPr="009933ED">
              <w:t>275,65</w:t>
            </w:r>
          </w:p>
        </w:tc>
      </w:tr>
      <w:tr w:rsidR="005851C7" w:rsidRPr="00B262A4" w14:paraId="031E3F0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B27161" w14:textId="27B5B3BB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34CF919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50035AEB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60D64C8F" w:rsidR="005851C7" w:rsidRPr="00B262A4" w:rsidRDefault="005851C7" w:rsidP="005851C7">
            <w:pPr>
              <w:ind w:left="-102" w:right="-102"/>
              <w:jc w:val="right"/>
            </w:pPr>
            <w:r w:rsidRPr="009933ED">
              <w:t>8</w:t>
            </w:r>
            <w:r w:rsidR="0099756E">
              <w:t xml:space="preserve"> </w:t>
            </w:r>
            <w:r w:rsidRPr="009933ED">
              <w:t>864</w:t>
            </w:r>
            <w:r w:rsidR="0099756E">
              <w:t xml:space="preserve"> </w:t>
            </w:r>
            <w:r w:rsidRPr="009933ED">
              <w:t>275,65</w:t>
            </w:r>
          </w:p>
        </w:tc>
      </w:tr>
      <w:tr w:rsidR="005851C7" w:rsidRPr="00B262A4" w14:paraId="6896C05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638D43" w14:textId="06AF2BA8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детей-сирот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детей,</w:t>
            </w:r>
            <w:r w:rsidR="0099756E">
              <w:t xml:space="preserve"> </w:t>
            </w:r>
            <w:r w:rsidRPr="009933ED">
              <w:t>оставшихся</w:t>
            </w:r>
            <w:r w:rsidR="0099756E">
              <w:t xml:space="preserve"> </w:t>
            </w:r>
            <w:r w:rsidRPr="009933ED">
              <w:t>без</w:t>
            </w:r>
            <w:r w:rsidR="0099756E">
              <w:t xml:space="preserve"> </w:t>
            </w:r>
            <w:r w:rsidRPr="009933ED">
              <w:t>попечения</w:t>
            </w:r>
            <w:r w:rsidR="0099756E">
              <w:t xml:space="preserve"> </w:t>
            </w:r>
            <w:r w:rsidRPr="009933ED">
              <w:t>родителей,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приемных</w:t>
            </w:r>
            <w:r w:rsidR="0099756E">
              <w:t xml:space="preserve"> </w:t>
            </w:r>
            <w:r w:rsidRPr="009933ED">
              <w:t>семьях,</w:t>
            </w:r>
            <w:r w:rsidR="0099756E">
              <w:t xml:space="preserve"> </w:t>
            </w:r>
            <w:r w:rsidRPr="009933ED">
              <w:t>а</w:t>
            </w:r>
            <w:r w:rsidR="0099756E">
              <w:t xml:space="preserve"> </w:t>
            </w:r>
            <w:r w:rsidRPr="009933ED">
              <w:t>также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вознаграждение,</w:t>
            </w:r>
            <w:r w:rsidR="0099756E">
              <w:t xml:space="preserve"> </w:t>
            </w:r>
            <w:r w:rsidRPr="009933ED">
              <w:t>причитающееся</w:t>
            </w:r>
            <w:r w:rsidR="0099756E">
              <w:t xml:space="preserve"> </w:t>
            </w:r>
            <w:r w:rsidRPr="009933ED">
              <w:t>приемным</w:t>
            </w:r>
            <w:r w:rsidR="0099756E">
              <w:t xml:space="preserve"> </w:t>
            </w:r>
            <w:r w:rsidRPr="009933ED">
              <w:t>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466391F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7C75740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1456F4C4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787</w:t>
            </w:r>
            <w:r w:rsidR="0099756E">
              <w:t xml:space="preserve"> </w:t>
            </w:r>
            <w:r w:rsidRPr="009933ED">
              <w:t>246,96</w:t>
            </w:r>
          </w:p>
        </w:tc>
      </w:tr>
      <w:tr w:rsidR="005851C7" w:rsidRPr="00B262A4" w14:paraId="7B36EA2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DE4C7" w14:textId="30A11EA3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EAD4F" w14:textId="1D7A2A4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100E524E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F6D75" w14:textId="4D9B1F08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787</w:t>
            </w:r>
            <w:r w:rsidR="0099756E">
              <w:t xml:space="preserve"> </w:t>
            </w:r>
            <w:r w:rsidRPr="009933ED">
              <w:t>246,96</w:t>
            </w:r>
          </w:p>
        </w:tc>
      </w:tr>
      <w:tr w:rsidR="005851C7" w:rsidRPr="00B262A4" w14:paraId="3D79BC1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C2EE43" w14:textId="3C4B159B" w:rsidR="005851C7" w:rsidRPr="00B262A4" w:rsidRDefault="005851C7" w:rsidP="005851C7">
            <w:pPr>
              <w:ind w:left="-102" w:right="-102"/>
              <w:jc w:val="both"/>
            </w:pPr>
            <w:r w:rsidRPr="009933ED">
              <w:t>Выплата</w:t>
            </w:r>
            <w:r w:rsidR="0099756E">
              <w:t xml:space="preserve"> </w:t>
            </w:r>
            <w:r w:rsidRPr="009933ED">
              <w:t>единовременного</w:t>
            </w:r>
            <w:r w:rsidR="0099756E">
              <w:t xml:space="preserve"> </w:t>
            </w:r>
            <w:r w:rsidRPr="009933ED">
              <w:t>пособия</w:t>
            </w:r>
            <w:r w:rsidR="0099756E">
              <w:t xml:space="preserve"> </w:t>
            </w:r>
            <w:r w:rsidRPr="009933ED">
              <w:t>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B2415" w14:textId="2E1BCDE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405C2" w14:textId="5A13407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DABEF" w14:textId="7176209B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200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5E5A99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3207D7" w14:textId="6DC9457A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38724" w14:textId="1CF7335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0442E3C8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29B4" w14:textId="3E437B3B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200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056365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A8FA54" w14:textId="73F06AF5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"Летний</w:t>
            </w:r>
            <w:r w:rsidR="0099756E">
              <w:t xml:space="preserve"> </w:t>
            </w:r>
            <w:r w:rsidRPr="009933ED">
              <w:t>отдых"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17B5B75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6F48790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28025656" w:rsidR="005851C7" w:rsidRPr="00B262A4" w:rsidRDefault="005851C7" w:rsidP="005851C7">
            <w:pPr>
              <w:ind w:left="-102" w:right="-102"/>
              <w:jc w:val="right"/>
            </w:pPr>
            <w:r w:rsidRPr="009933ED">
              <w:t>24</w:t>
            </w:r>
            <w:r w:rsidR="0099756E">
              <w:t xml:space="preserve"> </w:t>
            </w:r>
            <w:r w:rsidRPr="009933ED">
              <w:t>716</w:t>
            </w:r>
            <w:r w:rsidR="0099756E">
              <w:t xml:space="preserve"> </w:t>
            </w:r>
            <w:r w:rsidRPr="009933ED">
              <w:t>174,43</w:t>
            </w:r>
          </w:p>
        </w:tc>
      </w:tr>
      <w:tr w:rsidR="005851C7" w:rsidRPr="00B262A4" w14:paraId="2AB2EA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6ED3AF" w14:textId="4D4B4ACC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"Организация</w:t>
            </w:r>
            <w:r w:rsidR="0099756E">
              <w:t xml:space="preserve"> </w:t>
            </w:r>
            <w:r w:rsidRPr="009933ED">
              <w:t>досуга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подростков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летний</w:t>
            </w:r>
            <w:r w:rsidR="0099756E">
              <w:t xml:space="preserve"> </w:t>
            </w:r>
            <w:r w:rsidRPr="009933ED">
              <w:t>период"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0F34C43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55700C3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3E1E6B63" w:rsidR="005851C7" w:rsidRPr="00B262A4" w:rsidRDefault="005851C7" w:rsidP="005851C7">
            <w:pPr>
              <w:ind w:left="-102" w:right="-102"/>
              <w:jc w:val="right"/>
            </w:pPr>
            <w:r w:rsidRPr="009933ED">
              <w:t>24</w:t>
            </w:r>
            <w:r w:rsidR="0099756E">
              <w:t xml:space="preserve"> </w:t>
            </w:r>
            <w:r w:rsidRPr="009933ED">
              <w:t>716</w:t>
            </w:r>
            <w:r w:rsidR="0099756E">
              <w:t xml:space="preserve"> </w:t>
            </w:r>
            <w:r w:rsidRPr="009933ED">
              <w:t>174,43</w:t>
            </w:r>
          </w:p>
        </w:tc>
      </w:tr>
      <w:tr w:rsidR="005851C7" w:rsidRPr="00B262A4" w14:paraId="632739C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D4F61" w14:textId="0333F262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27DEAC99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4CBC805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05E192F2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952</w:t>
            </w:r>
            <w:r w:rsidR="0099756E">
              <w:t xml:space="preserve"> </w:t>
            </w:r>
            <w:r w:rsidRPr="009933ED">
              <w:t>834,33</w:t>
            </w:r>
          </w:p>
        </w:tc>
      </w:tr>
      <w:tr w:rsidR="005851C7" w:rsidRPr="00B262A4" w14:paraId="1F7D8AF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E01381" w14:textId="73FD07D5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60CB0C83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3F5651F0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7342AA76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952</w:t>
            </w:r>
            <w:r w:rsidR="0099756E">
              <w:t xml:space="preserve"> </w:t>
            </w:r>
            <w:r w:rsidRPr="009933ED">
              <w:t>834,33</w:t>
            </w:r>
          </w:p>
        </w:tc>
      </w:tr>
      <w:tr w:rsidR="005851C7" w:rsidRPr="00B262A4" w14:paraId="0FEFCF9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48B6D1" w14:textId="5C50405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организацию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занятости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период</w:t>
            </w:r>
            <w:r w:rsidR="0099756E">
              <w:t xml:space="preserve"> </w:t>
            </w:r>
            <w:r w:rsidRPr="009933ED">
              <w:t>летних</w:t>
            </w:r>
            <w:r w:rsidR="0099756E">
              <w:t xml:space="preserve"> </w:t>
            </w:r>
            <w:r w:rsidRPr="009933ED">
              <w:t>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A334A" w14:textId="283B0CE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40EA7B0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1491" w14:textId="75D1D8C0" w:rsidR="005851C7" w:rsidRPr="00B262A4" w:rsidRDefault="005851C7" w:rsidP="005851C7">
            <w:pPr>
              <w:ind w:left="-102" w:right="-102"/>
              <w:jc w:val="right"/>
            </w:pPr>
            <w:r w:rsidRPr="009933ED">
              <w:t>459</w:t>
            </w:r>
            <w:r w:rsidR="0099756E">
              <w:t xml:space="preserve"> </w:t>
            </w:r>
            <w:r w:rsidRPr="009933ED">
              <w:t>130,95</w:t>
            </w:r>
          </w:p>
        </w:tc>
      </w:tr>
      <w:tr w:rsidR="005851C7" w:rsidRPr="00B262A4" w14:paraId="38F85E2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C0103" w14:textId="143FEE7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1B9F852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339A6A33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0A1BC027" w:rsidR="005851C7" w:rsidRPr="00B262A4" w:rsidRDefault="005851C7" w:rsidP="005851C7">
            <w:pPr>
              <w:ind w:left="-102" w:right="-102"/>
              <w:jc w:val="right"/>
            </w:pPr>
            <w:r w:rsidRPr="009933ED">
              <w:t>459</w:t>
            </w:r>
            <w:r w:rsidR="0099756E">
              <w:t xml:space="preserve"> </w:t>
            </w:r>
            <w:r w:rsidRPr="009933ED">
              <w:t>130,95</w:t>
            </w:r>
          </w:p>
        </w:tc>
      </w:tr>
      <w:tr w:rsidR="005851C7" w:rsidRPr="00B262A4" w14:paraId="4EDAA48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4058EE" w14:textId="4D09BB36" w:rsidR="005851C7" w:rsidRPr="00B262A4" w:rsidRDefault="005851C7" w:rsidP="005851C7">
            <w:pPr>
              <w:ind w:left="-102" w:right="-102"/>
              <w:jc w:val="both"/>
            </w:pPr>
            <w:r w:rsidRPr="009933ED">
              <w:t>Организация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отдыха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оздоровления</w:t>
            </w:r>
            <w:r w:rsidR="0099756E">
              <w:t xml:space="preserve"> </w:t>
            </w:r>
            <w:r w:rsidRPr="009933ED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71BC" w14:textId="1CD1AFF0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38608C5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5ABC0" w14:textId="35CFA820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465</w:t>
            </w:r>
            <w:r w:rsidR="0099756E">
              <w:t xml:space="preserve"> </w:t>
            </w:r>
            <w:r w:rsidRPr="009933ED">
              <w:t>331,76</w:t>
            </w:r>
          </w:p>
        </w:tc>
      </w:tr>
      <w:tr w:rsidR="005851C7" w:rsidRPr="00B262A4" w14:paraId="7874576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E62589" w14:textId="6552448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210BCF0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7EF09B6B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78397FCF" w:rsidR="005851C7" w:rsidRPr="00B262A4" w:rsidRDefault="005851C7" w:rsidP="005851C7">
            <w:pPr>
              <w:ind w:left="-102" w:right="-102"/>
              <w:jc w:val="right"/>
            </w:pPr>
            <w:r w:rsidRPr="009933ED">
              <w:t>36</w:t>
            </w:r>
            <w:r w:rsidR="0099756E">
              <w:t xml:space="preserve"> </w:t>
            </w:r>
            <w:r w:rsidRPr="009933ED">
              <w:t>620,90</w:t>
            </w:r>
          </w:p>
        </w:tc>
      </w:tr>
      <w:tr w:rsidR="005851C7" w:rsidRPr="00B262A4" w14:paraId="771EB0F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4AFF1D" w14:textId="3F61480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0BA3D8D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11C7F53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23AEDF3B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258</w:t>
            </w:r>
            <w:r w:rsidR="0099756E">
              <w:t xml:space="preserve"> </w:t>
            </w:r>
            <w:r w:rsidRPr="009933ED">
              <w:t>558,00</w:t>
            </w:r>
          </w:p>
        </w:tc>
      </w:tr>
      <w:tr w:rsidR="005851C7" w:rsidRPr="00B262A4" w14:paraId="6688B56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708A8" w14:textId="094ACC88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663B0479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1E57E692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64A424BD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170</w:t>
            </w:r>
            <w:r w:rsidR="0099756E">
              <w:t xml:space="preserve"> </w:t>
            </w:r>
            <w:r w:rsidRPr="009933ED">
              <w:t>152,86</w:t>
            </w:r>
          </w:p>
        </w:tc>
      </w:tr>
      <w:tr w:rsidR="005851C7" w:rsidRPr="00B262A4" w14:paraId="20ED437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48E6F" w14:textId="72710FF5" w:rsidR="005851C7" w:rsidRPr="00B262A4" w:rsidRDefault="005851C7" w:rsidP="005851C7">
            <w:pPr>
              <w:ind w:left="-102" w:right="-102"/>
              <w:jc w:val="both"/>
            </w:pPr>
            <w:r w:rsidRPr="009933ED">
              <w:t>Модернизация</w:t>
            </w:r>
            <w:r w:rsidR="0099756E">
              <w:t xml:space="preserve"> </w:t>
            </w:r>
            <w:r w:rsidRPr="009933ED">
              <w:t>инфраструктуры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организаций</w:t>
            </w:r>
            <w:r w:rsidR="0099756E">
              <w:t xml:space="preserve"> </w:t>
            </w:r>
            <w:r w:rsidRPr="009933ED">
              <w:t>отдыха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их</w:t>
            </w:r>
            <w:r w:rsidR="0099756E">
              <w:t xml:space="preserve"> </w:t>
            </w:r>
            <w:r w:rsidRPr="009933ED">
              <w:t>оздоровления</w:t>
            </w:r>
            <w:r w:rsidR="0099756E">
              <w:t xml:space="preserve"> </w:t>
            </w:r>
            <w:r w:rsidRPr="009933ED">
              <w:t>стационарного</w:t>
            </w:r>
            <w:r w:rsidR="0099756E">
              <w:t xml:space="preserve"> </w:t>
            </w:r>
            <w:r w:rsidRPr="009933ED">
              <w:t>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7139FBD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0B123F5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546C01C9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838</w:t>
            </w:r>
            <w:r w:rsidR="0099756E">
              <w:t xml:space="preserve"> </w:t>
            </w:r>
            <w:r w:rsidRPr="009933ED">
              <w:t>877,39</w:t>
            </w:r>
          </w:p>
        </w:tc>
      </w:tr>
      <w:tr w:rsidR="005851C7" w:rsidRPr="00B262A4" w14:paraId="5196C9A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42F312" w14:textId="2D890712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3C4A8" w14:textId="761DBB3A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43A695CF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84975" w14:textId="6BD9502A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838</w:t>
            </w:r>
            <w:r w:rsidR="0099756E">
              <w:t xml:space="preserve"> </w:t>
            </w:r>
            <w:r w:rsidRPr="009933ED">
              <w:t>877,39</w:t>
            </w:r>
          </w:p>
        </w:tc>
      </w:tr>
      <w:tr w:rsidR="005851C7" w:rsidRPr="00B262A4" w14:paraId="4F95428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39FDB" w14:textId="4C312A54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"Молодежная</w:t>
            </w:r>
            <w:r w:rsidR="0099756E">
              <w:t xml:space="preserve"> </w:t>
            </w:r>
            <w:r w:rsidRPr="009933ED">
              <w:t>политика"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1C9D531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095420E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5B19957B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933</w:t>
            </w:r>
            <w:r w:rsidR="0099756E">
              <w:t xml:space="preserve"> </w:t>
            </w:r>
            <w:r w:rsidRPr="009933ED">
              <w:t>997,87</w:t>
            </w:r>
          </w:p>
        </w:tc>
      </w:tr>
      <w:tr w:rsidR="005851C7" w:rsidRPr="00B262A4" w14:paraId="31F307A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25E2AD" w14:textId="40DDD59A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"Организация</w:t>
            </w:r>
            <w:r w:rsidR="0099756E">
              <w:t xml:space="preserve"> </w:t>
            </w:r>
            <w:r w:rsidRPr="009933ED">
              <w:t>досуга</w:t>
            </w:r>
            <w:r w:rsidR="0099756E">
              <w:t xml:space="preserve"> </w:t>
            </w:r>
            <w:r w:rsidRPr="009933ED">
              <w:t>молодежи"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619F842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3503C2E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7BAD8BA5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933</w:t>
            </w:r>
            <w:r w:rsidR="0099756E">
              <w:t xml:space="preserve"> </w:t>
            </w:r>
            <w:r w:rsidRPr="009933ED">
              <w:t>997,87</w:t>
            </w:r>
          </w:p>
        </w:tc>
      </w:tr>
      <w:tr w:rsidR="005851C7" w:rsidRPr="00B262A4" w14:paraId="60FB0E5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79412C" w14:textId="6B73675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14F7" w14:textId="2C8D110F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7A9C8D7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2E294" w14:textId="39171D39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194</w:t>
            </w:r>
            <w:r w:rsidR="0099756E">
              <w:t xml:space="preserve"> </w:t>
            </w:r>
            <w:r w:rsidRPr="009933ED">
              <w:t>067,87</w:t>
            </w:r>
          </w:p>
        </w:tc>
      </w:tr>
      <w:tr w:rsidR="005851C7" w:rsidRPr="00B262A4" w14:paraId="1638BA8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624A38" w14:textId="4C2B2B04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12E8678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16DFD280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4ACC9458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194</w:t>
            </w:r>
            <w:r w:rsidR="0099756E">
              <w:t xml:space="preserve"> </w:t>
            </w:r>
            <w:r w:rsidRPr="009933ED">
              <w:t>067,87</w:t>
            </w:r>
          </w:p>
        </w:tc>
      </w:tr>
      <w:tr w:rsidR="005851C7" w:rsidRPr="00B262A4" w14:paraId="6B05D9D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958B1" w14:textId="6D3F264D" w:rsidR="005851C7" w:rsidRPr="00B262A4" w:rsidRDefault="005851C7" w:rsidP="005851C7">
            <w:pPr>
              <w:ind w:left="-102" w:right="-102"/>
              <w:jc w:val="both"/>
            </w:pPr>
            <w:r w:rsidRPr="009933ED">
              <w:t>Мероприятия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молодежной</w:t>
            </w:r>
            <w:r w:rsidR="0099756E">
              <w:t xml:space="preserve"> </w:t>
            </w:r>
            <w:r w:rsidRPr="009933ED">
              <w:t>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7EEA34BE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7AB3F3C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5300F517" w:rsidR="005851C7" w:rsidRPr="00B262A4" w:rsidRDefault="005851C7" w:rsidP="005851C7">
            <w:pPr>
              <w:ind w:left="-102" w:right="-102"/>
              <w:jc w:val="right"/>
            </w:pPr>
            <w:r w:rsidRPr="009933ED">
              <w:t>739</w:t>
            </w:r>
            <w:r w:rsidR="0099756E">
              <w:t xml:space="preserve"> </w:t>
            </w:r>
            <w:r w:rsidRPr="009933ED">
              <w:t>930,00</w:t>
            </w:r>
          </w:p>
        </w:tc>
      </w:tr>
      <w:tr w:rsidR="005851C7" w:rsidRPr="00B262A4" w14:paraId="406EB56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29D37" w14:textId="231ECE0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7B3F8593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2018E200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0DAA9310" w:rsidR="005851C7" w:rsidRPr="00B262A4" w:rsidRDefault="005851C7" w:rsidP="005851C7">
            <w:pPr>
              <w:ind w:left="-102" w:right="-102"/>
              <w:jc w:val="right"/>
            </w:pPr>
            <w:r w:rsidRPr="009933ED">
              <w:t>730</w:t>
            </w:r>
            <w:r w:rsidR="0099756E">
              <w:t xml:space="preserve"> </w:t>
            </w:r>
            <w:r w:rsidRPr="009933ED">
              <w:t>930,00</w:t>
            </w:r>
          </w:p>
        </w:tc>
      </w:tr>
      <w:tr w:rsidR="005851C7" w:rsidRPr="00B262A4" w14:paraId="05385C9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312679" w14:textId="02254FCB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540C5D0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1A6D0188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7702037E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9B15DC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445EA0" w14:textId="71EF9142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образования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молодежной</w:t>
            </w:r>
            <w:r w:rsidR="0099756E">
              <w:t xml:space="preserve"> </w:t>
            </w:r>
            <w:r w:rsidRPr="009933ED">
              <w:t>политики"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общепрограммные</w:t>
            </w:r>
            <w:r w:rsidR="0099756E">
              <w:t xml:space="preserve"> </w:t>
            </w:r>
            <w:r w:rsidRPr="009933E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1E816DC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24378F4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7BEFCD0B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927</w:t>
            </w:r>
            <w:r w:rsidR="0099756E">
              <w:t xml:space="preserve"> </w:t>
            </w:r>
            <w:r w:rsidRPr="009933ED">
              <w:t>182,44</w:t>
            </w:r>
          </w:p>
        </w:tc>
      </w:tr>
      <w:tr w:rsidR="005851C7" w:rsidRPr="00B262A4" w14:paraId="4BC7CA4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680B97" w14:textId="7770F881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16756" w14:textId="5049FAF8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1752598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02C7F" w14:textId="3C1AA710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927</w:t>
            </w:r>
            <w:r w:rsidR="0099756E">
              <w:t xml:space="preserve"> </w:t>
            </w:r>
            <w:r w:rsidRPr="009933ED">
              <w:t>182,44</w:t>
            </w:r>
          </w:p>
        </w:tc>
      </w:tr>
      <w:tr w:rsidR="005851C7" w:rsidRPr="00B262A4" w14:paraId="4545510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A79381" w14:textId="70E447C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9EEC" w14:textId="0F9538D5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4B01429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2DBC1" w14:textId="3CA965EF" w:rsidR="005851C7" w:rsidRPr="00B262A4" w:rsidRDefault="005851C7" w:rsidP="005851C7">
            <w:pPr>
              <w:ind w:left="-102" w:right="-102"/>
              <w:jc w:val="right"/>
            </w:pPr>
            <w:r w:rsidRPr="009933ED">
              <w:t>188</w:t>
            </w:r>
            <w:r w:rsidR="0099756E">
              <w:t xml:space="preserve"> </w:t>
            </w:r>
            <w:r w:rsidRPr="009933ED">
              <w:t>490,09</w:t>
            </w:r>
          </w:p>
        </w:tc>
      </w:tr>
      <w:tr w:rsidR="005851C7" w:rsidRPr="00B262A4" w14:paraId="660133C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6D0A" w14:textId="01A6FA0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125C703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78282919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68119798" w:rsidR="005851C7" w:rsidRPr="00B262A4" w:rsidRDefault="005851C7" w:rsidP="005851C7">
            <w:pPr>
              <w:ind w:left="-102" w:right="-102"/>
              <w:jc w:val="right"/>
            </w:pPr>
            <w:r w:rsidRPr="009933ED">
              <w:t>110</w:t>
            </w:r>
            <w:r w:rsidR="0099756E">
              <w:t xml:space="preserve"> </w:t>
            </w:r>
            <w:r w:rsidRPr="009933ED">
              <w:t>800,20</w:t>
            </w:r>
          </w:p>
        </w:tc>
      </w:tr>
      <w:tr w:rsidR="005851C7" w:rsidRPr="00B262A4" w14:paraId="7C28AA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2B8C0A" w14:textId="5228081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388781E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2312185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55AD754C" w:rsidR="005851C7" w:rsidRPr="00B262A4" w:rsidRDefault="005851C7" w:rsidP="005851C7">
            <w:pPr>
              <w:ind w:left="-102" w:right="-102"/>
              <w:jc w:val="right"/>
            </w:pPr>
            <w:r w:rsidRPr="009933ED">
              <w:t>62</w:t>
            </w:r>
            <w:r w:rsidR="0099756E">
              <w:t xml:space="preserve"> </w:t>
            </w:r>
            <w:r w:rsidRPr="009933ED">
              <w:t>743,28</w:t>
            </w:r>
          </w:p>
        </w:tc>
      </w:tr>
      <w:tr w:rsidR="005851C7" w:rsidRPr="00B262A4" w14:paraId="3E5E501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25721E" w14:textId="237AE20B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292B3D9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2FEA14B3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11B4C86A" w:rsidR="005851C7" w:rsidRPr="00B262A4" w:rsidRDefault="005851C7" w:rsidP="005851C7">
            <w:pPr>
              <w:ind w:left="-102" w:right="-102"/>
              <w:jc w:val="right"/>
            </w:pPr>
            <w:r w:rsidRPr="009933ED">
              <w:t>14</w:t>
            </w:r>
            <w:r w:rsidR="0099756E">
              <w:t xml:space="preserve"> </w:t>
            </w:r>
            <w:r w:rsidRPr="009933ED">
              <w:t>946,61</w:t>
            </w:r>
          </w:p>
        </w:tc>
      </w:tr>
      <w:tr w:rsidR="005851C7" w:rsidRPr="00B262A4" w14:paraId="41A9268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343616" w14:textId="10F1D43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0AAA4826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7BA748E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4EDC15F2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294</w:t>
            </w:r>
            <w:r w:rsidR="0099756E">
              <w:t xml:space="preserve"> </w:t>
            </w:r>
            <w:r w:rsidRPr="009933ED">
              <w:t>154,84</w:t>
            </w:r>
          </w:p>
        </w:tc>
      </w:tr>
      <w:tr w:rsidR="005851C7" w:rsidRPr="00B262A4" w14:paraId="0F5CBFA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390B3A" w14:textId="764AB99D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2A6FDCB1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5006C852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6070EAF0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294</w:t>
            </w:r>
            <w:r w:rsidR="0099756E">
              <w:t xml:space="preserve"> </w:t>
            </w:r>
            <w:r w:rsidRPr="009933ED">
              <w:t>154,84</w:t>
            </w:r>
          </w:p>
        </w:tc>
      </w:tr>
      <w:tr w:rsidR="005851C7" w:rsidRPr="00B262A4" w14:paraId="33B8F61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317F12" w14:textId="38EFAEF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4DD16" w14:textId="433E7BAC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654BF9F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70E36" w14:textId="5554E4A9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376</w:t>
            </w:r>
            <w:r w:rsidR="0099756E">
              <w:t xml:space="preserve"> </w:t>
            </w:r>
            <w:r w:rsidRPr="009933ED">
              <w:t>087,51</w:t>
            </w:r>
          </w:p>
        </w:tc>
      </w:tr>
      <w:tr w:rsidR="005851C7" w:rsidRPr="00B262A4" w14:paraId="4AFB260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C5032E" w14:textId="107D61F4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D21A" w14:textId="6CB94637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419D9" w14:textId="429D1E28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04A9C" w14:textId="6A37DEBC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368</w:t>
            </w:r>
            <w:r w:rsidR="0099756E">
              <w:t xml:space="preserve"> </w:t>
            </w:r>
            <w:r w:rsidRPr="009933ED">
              <w:t>259,57</w:t>
            </w:r>
          </w:p>
        </w:tc>
      </w:tr>
      <w:tr w:rsidR="005851C7" w:rsidRPr="00B262A4" w14:paraId="4CCC6E2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EEAEFD" w14:textId="2EECBC0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BEE96" w14:textId="7892CE3B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703F9E9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2C2EA" w14:textId="09F97EB0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958</w:t>
            </w:r>
            <w:r w:rsidR="0099756E">
              <w:t xml:space="preserve"> </w:t>
            </w:r>
            <w:r w:rsidRPr="009933ED">
              <w:t>055,94</w:t>
            </w:r>
          </w:p>
        </w:tc>
      </w:tr>
      <w:tr w:rsidR="005851C7" w:rsidRPr="00B262A4" w14:paraId="46AB16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AA1A77" w14:textId="5232E62C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262AA7DD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20D04620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56215090" w:rsidR="005851C7" w:rsidRPr="00B262A4" w:rsidRDefault="005851C7" w:rsidP="005851C7">
            <w:pPr>
              <w:ind w:left="-102" w:right="-102"/>
              <w:jc w:val="right"/>
            </w:pPr>
            <w:r w:rsidRPr="009933ED">
              <w:t>49</w:t>
            </w:r>
            <w:r w:rsidR="0099756E">
              <w:t xml:space="preserve"> </w:t>
            </w:r>
            <w:r w:rsidRPr="009933ED">
              <w:t>772,00</w:t>
            </w:r>
          </w:p>
        </w:tc>
      </w:tr>
      <w:tr w:rsidR="005851C7" w:rsidRPr="00B262A4" w14:paraId="5CE9BF9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834497" w14:textId="4C02168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обслуживание</w:t>
            </w:r>
            <w:r w:rsidR="0099756E">
              <w:t xml:space="preserve"> </w:t>
            </w:r>
            <w:r w:rsidRPr="009933ED">
              <w:t>информационно-аналитических</w:t>
            </w:r>
            <w:r w:rsidR="0099756E">
              <w:t xml:space="preserve"> </w:t>
            </w:r>
            <w:r w:rsidRPr="009933ED">
              <w:t>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4462CDE2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7D4B613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172C1322" w:rsidR="005851C7" w:rsidRPr="00B262A4" w:rsidRDefault="005851C7" w:rsidP="005851C7">
            <w:pPr>
              <w:ind w:left="-102" w:right="-102"/>
              <w:jc w:val="right"/>
            </w:pPr>
            <w:r w:rsidRPr="009933ED">
              <w:t>68</w:t>
            </w:r>
            <w:r w:rsidR="0099756E">
              <w:t xml:space="preserve"> </w:t>
            </w:r>
            <w:r w:rsidRPr="009933ED">
              <w:t>450,00</w:t>
            </w:r>
          </w:p>
        </w:tc>
      </w:tr>
      <w:tr w:rsidR="005851C7" w:rsidRPr="00B262A4" w14:paraId="2B6F15D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68550F" w14:textId="6F7B92B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35AC8144" w:rsidR="005851C7" w:rsidRPr="00B262A4" w:rsidRDefault="005851C7" w:rsidP="005851C7">
            <w:pPr>
              <w:ind w:left="-102" w:right="-102"/>
            </w:pPr>
            <w:r w:rsidRPr="009933ED">
              <w:t>02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68E6452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19A553F6" w:rsidR="005851C7" w:rsidRPr="00B262A4" w:rsidRDefault="005851C7" w:rsidP="005851C7">
            <w:pPr>
              <w:ind w:left="-102" w:right="-102"/>
              <w:jc w:val="right"/>
            </w:pPr>
            <w:r w:rsidRPr="009933ED">
              <w:t>68</w:t>
            </w:r>
            <w:r w:rsidR="0099756E">
              <w:t xml:space="preserve"> </w:t>
            </w:r>
            <w:r w:rsidRPr="009933ED">
              <w:t>450,00</w:t>
            </w:r>
          </w:p>
        </w:tc>
      </w:tr>
      <w:tr w:rsidR="005851C7" w:rsidRPr="00B262A4" w14:paraId="7358A5E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A540C1" w14:textId="3C802DB1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сельского</w:t>
            </w:r>
            <w:r w:rsidR="0099756E">
              <w:t xml:space="preserve"> </w:t>
            </w:r>
            <w:r w:rsidRPr="009933ED">
              <w:t>хозяйства"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7BED6FA6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7E59ECC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30839979" w:rsidR="005851C7" w:rsidRPr="00B262A4" w:rsidRDefault="005851C7" w:rsidP="005851C7">
            <w:pPr>
              <w:ind w:left="-102" w:right="-102"/>
              <w:jc w:val="right"/>
            </w:pPr>
            <w:r w:rsidRPr="009933ED">
              <w:t>7</w:t>
            </w:r>
            <w:r w:rsidR="0099756E">
              <w:t xml:space="preserve"> </w:t>
            </w:r>
            <w:r w:rsidRPr="009933ED">
              <w:t>871</w:t>
            </w:r>
            <w:r w:rsidR="0099756E">
              <w:t xml:space="preserve"> </w:t>
            </w:r>
            <w:r w:rsidRPr="009933ED">
              <w:t>528,61</w:t>
            </w:r>
          </w:p>
        </w:tc>
      </w:tr>
      <w:tr w:rsidR="005851C7" w:rsidRPr="00B262A4" w14:paraId="1A47C0B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E209A1" w14:textId="2C6CB622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растениеводства"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2E3A97E4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2C82327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62A2D597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255557B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93779" w14:textId="02D34DEA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зернопроизводства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овощеводства"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5F213AB4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62AAC46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4B266FD1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257912A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2798B" w14:textId="0EA7FF0A" w:rsidR="005851C7" w:rsidRPr="00B262A4" w:rsidRDefault="005851C7" w:rsidP="005851C7">
            <w:pPr>
              <w:ind w:left="-102" w:right="-102"/>
              <w:jc w:val="both"/>
            </w:pPr>
            <w:r w:rsidRPr="009933ED">
              <w:t>Организация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проведение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борьбе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иксодовыми</w:t>
            </w:r>
            <w:r w:rsidR="0099756E">
              <w:t xml:space="preserve"> </w:t>
            </w:r>
            <w:r w:rsidRPr="009933ED">
              <w:t>клещами-переносчиками</w:t>
            </w:r>
            <w:r w:rsidR="0099756E">
              <w:t xml:space="preserve"> </w:t>
            </w:r>
            <w:r w:rsidRPr="009933ED">
              <w:t>Крымской</w:t>
            </w:r>
            <w:r w:rsidR="0099756E">
              <w:t xml:space="preserve"> </w:t>
            </w:r>
            <w:r w:rsidRPr="009933ED">
              <w:t>геморрагической</w:t>
            </w:r>
            <w:r w:rsidR="0099756E">
              <w:t xml:space="preserve"> </w:t>
            </w:r>
            <w:r w:rsidRPr="009933ED">
              <w:t>лихорадки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природных</w:t>
            </w:r>
            <w:r w:rsidR="0099756E">
              <w:t xml:space="preserve"> </w:t>
            </w:r>
            <w:r w:rsidRPr="009933ED">
              <w:t>биотопах</w:t>
            </w:r>
            <w:r w:rsidR="0099756E">
              <w:t xml:space="preserve"> </w:t>
            </w:r>
            <w:r w:rsidRPr="009933ED">
              <w:t>(на</w:t>
            </w:r>
            <w:r w:rsidR="0099756E">
              <w:t xml:space="preserve"> </w:t>
            </w:r>
            <w:r w:rsidRPr="009933ED"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434EBF13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42423EA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2AF8BCCB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2806E58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CDAC72" w14:textId="3546573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73D2E6C1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07ADE1F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6D95ABA4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2AEE3FE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1051A" w14:textId="4F6318EB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сельского</w:t>
            </w:r>
            <w:r w:rsidR="0099756E">
              <w:t xml:space="preserve"> </w:t>
            </w:r>
            <w:r w:rsidRPr="009933ED">
              <w:t>хозяйства"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общепрограммные</w:t>
            </w:r>
            <w:r w:rsidR="0099756E">
              <w:t xml:space="preserve"> </w:t>
            </w:r>
            <w:r w:rsidRPr="009933E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6F104C29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35BE8C9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5737B8C9" w:rsidR="005851C7" w:rsidRPr="00B262A4" w:rsidRDefault="005851C7" w:rsidP="005851C7">
            <w:pPr>
              <w:ind w:left="-102" w:right="-102"/>
              <w:jc w:val="right"/>
            </w:pPr>
            <w:r w:rsidRPr="009933ED">
              <w:t>7</w:t>
            </w:r>
            <w:r w:rsidR="0099756E">
              <w:t xml:space="preserve"> </w:t>
            </w:r>
            <w:r w:rsidRPr="009933ED">
              <w:t>862</w:t>
            </w:r>
            <w:r w:rsidR="0099756E">
              <w:t xml:space="preserve"> </w:t>
            </w:r>
            <w:r w:rsidRPr="009933ED">
              <w:t>018,61</w:t>
            </w:r>
          </w:p>
        </w:tc>
      </w:tr>
      <w:tr w:rsidR="005851C7" w:rsidRPr="00B262A4" w14:paraId="5ED3D8A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5988C" w14:textId="2658FB74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49A7760D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2527482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03ADA70C" w:rsidR="005851C7" w:rsidRPr="00B262A4" w:rsidRDefault="005851C7" w:rsidP="005851C7">
            <w:pPr>
              <w:ind w:left="-102" w:right="-102"/>
              <w:jc w:val="right"/>
            </w:pPr>
            <w:r w:rsidRPr="009933ED">
              <w:t>7</w:t>
            </w:r>
            <w:r w:rsidR="0099756E">
              <w:t xml:space="preserve"> </w:t>
            </w:r>
            <w:r w:rsidRPr="009933ED">
              <w:t>862</w:t>
            </w:r>
            <w:r w:rsidR="0099756E">
              <w:t xml:space="preserve"> </w:t>
            </w:r>
            <w:r w:rsidRPr="009933ED">
              <w:t>018,61</w:t>
            </w:r>
          </w:p>
        </w:tc>
      </w:tr>
      <w:tr w:rsidR="005851C7" w:rsidRPr="00B262A4" w14:paraId="6672B45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2B051E" w14:textId="4B8BD91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FF4D7" w14:textId="4190DD98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102C45E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8E2D3" w14:textId="3908F85D" w:rsidR="005851C7" w:rsidRPr="00B262A4" w:rsidRDefault="005851C7" w:rsidP="005851C7">
            <w:pPr>
              <w:ind w:left="-102" w:right="-102"/>
              <w:jc w:val="right"/>
            </w:pPr>
            <w:r w:rsidRPr="009933ED">
              <w:t>443</w:t>
            </w:r>
            <w:r w:rsidR="0099756E">
              <w:t xml:space="preserve"> </w:t>
            </w:r>
            <w:r w:rsidRPr="009933ED">
              <w:t>133,21</w:t>
            </w:r>
          </w:p>
        </w:tc>
      </w:tr>
      <w:tr w:rsidR="005851C7" w:rsidRPr="00B262A4" w14:paraId="3D343D5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7E02FD" w14:textId="7739AC25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58E66E96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2FCCE9FE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326FBD3A" w:rsidR="005851C7" w:rsidRPr="00B262A4" w:rsidRDefault="005851C7" w:rsidP="005851C7">
            <w:pPr>
              <w:ind w:left="-102" w:right="-102"/>
              <w:jc w:val="right"/>
            </w:pPr>
            <w:r w:rsidRPr="009933ED">
              <w:t>141</w:t>
            </w:r>
            <w:r w:rsidR="0099756E">
              <w:t xml:space="preserve"> </w:t>
            </w:r>
            <w:r w:rsidRPr="009933ED">
              <w:t>270,26</w:t>
            </w:r>
          </w:p>
        </w:tc>
      </w:tr>
      <w:tr w:rsidR="005851C7" w:rsidRPr="00B262A4" w14:paraId="7369D00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22FC84" w14:textId="7D7FF8D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60B15BD6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7EB056D0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65F115DC" w:rsidR="005851C7" w:rsidRPr="00B262A4" w:rsidRDefault="005851C7" w:rsidP="005851C7">
            <w:pPr>
              <w:ind w:left="-102" w:right="-102"/>
              <w:jc w:val="right"/>
            </w:pPr>
            <w:r w:rsidRPr="009933ED">
              <w:t>297</w:t>
            </w:r>
            <w:r w:rsidR="0099756E">
              <w:t xml:space="preserve"> </w:t>
            </w:r>
            <w:r w:rsidRPr="009933ED">
              <w:t>862,95</w:t>
            </w:r>
          </w:p>
        </w:tc>
      </w:tr>
      <w:tr w:rsidR="005851C7" w:rsidRPr="00B262A4" w14:paraId="40119BB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5E92C8" w14:textId="077C287E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5654D1B9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1B237217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588DEF79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A89569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F15CA" w14:textId="25739B8D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3D893" w14:textId="20DE9822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23D955A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BFD17" w14:textId="0026CCF3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918</w:t>
            </w:r>
            <w:r w:rsidR="0099756E">
              <w:t xml:space="preserve"> </w:t>
            </w:r>
            <w:r w:rsidRPr="009933ED">
              <w:t>565,40</w:t>
            </w:r>
          </w:p>
        </w:tc>
      </w:tr>
      <w:tr w:rsidR="005851C7" w:rsidRPr="00B262A4" w14:paraId="19BCAD9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CC973B" w14:textId="539AE944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2113A132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6912C5B3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1E35019E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918</w:t>
            </w:r>
            <w:r w:rsidR="0099756E">
              <w:t xml:space="preserve"> </w:t>
            </w:r>
            <w:r w:rsidRPr="009933ED">
              <w:t>565,40</w:t>
            </w:r>
          </w:p>
        </w:tc>
      </w:tr>
      <w:tr w:rsidR="005851C7" w:rsidRPr="00B262A4" w14:paraId="72C3479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B9A9E" w14:textId="33DD5052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управленческих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полномочий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сельского</w:t>
            </w:r>
            <w:r w:rsidR="0099756E">
              <w:t xml:space="preserve"> </w:t>
            </w:r>
            <w:r w:rsidRPr="009933ED">
              <w:t>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4D09C5C6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795D1F6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25EFB45B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500</w:t>
            </w:r>
            <w:r w:rsidR="0099756E">
              <w:t xml:space="preserve"> </w:t>
            </w:r>
            <w:r w:rsidRPr="009933ED">
              <w:t>320,00</w:t>
            </w:r>
          </w:p>
        </w:tc>
      </w:tr>
      <w:tr w:rsidR="005851C7" w:rsidRPr="00B262A4" w14:paraId="5054045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9E9DE3" w14:textId="799E44A3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1BD720" w14:textId="6DE12229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22E903DB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A66BB" w14:textId="1F4CB5EE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300</w:t>
            </w:r>
            <w:r w:rsidR="0099756E">
              <w:t xml:space="preserve"> </w:t>
            </w:r>
            <w:r w:rsidRPr="009933ED">
              <w:t>216,56</w:t>
            </w:r>
          </w:p>
        </w:tc>
      </w:tr>
      <w:tr w:rsidR="005851C7" w:rsidRPr="00B262A4" w14:paraId="607D28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36CFAD" w14:textId="24A935C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7C81BDCB" w:rsidR="005851C7" w:rsidRPr="00B262A4" w:rsidRDefault="005851C7" w:rsidP="005851C7">
            <w:pPr>
              <w:ind w:left="-102" w:right="-102"/>
            </w:pPr>
            <w:r w:rsidRPr="009933ED">
              <w:t>03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10D2BE1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761D8407" w:rsidR="005851C7" w:rsidRPr="00B262A4" w:rsidRDefault="005851C7" w:rsidP="005851C7">
            <w:pPr>
              <w:ind w:left="-102" w:right="-102"/>
              <w:jc w:val="right"/>
            </w:pPr>
            <w:r w:rsidRPr="009933ED">
              <w:t>200</w:t>
            </w:r>
            <w:r w:rsidR="0099756E">
              <w:t xml:space="preserve"> </w:t>
            </w:r>
            <w:r w:rsidRPr="009933ED">
              <w:t>103,44</w:t>
            </w:r>
          </w:p>
        </w:tc>
      </w:tr>
      <w:tr w:rsidR="005851C7" w:rsidRPr="00B262A4" w14:paraId="4F53414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7A0F26" w14:textId="67637D36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"Осуществление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Благодарненском</w:t>
            </w:r>
            <w:r w:rsidR="0099756E">
              <w:t xml:space="preserve"> </w:t>
            </w:r>
            <w:r w:rsidRPr="009933ED">
              <w:t>городском</w:t>
            </w:r>
            <w:r w:rsidR="0099756E">
              <w:t xml:space="preserve"> </w:t>
            </w:r>
            <w:r w:rsidRPr="009933ED">
              <w:t>округе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0E8D8E18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3F058A0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26DA605B" w:rsidR="005851C7" w:rsidRPr="00B262A4" w:rsidRDefault="005851C7" w:rsidP="005851C7">
            <w:pPr>
              <w:ind w:left="-102" w:right="-102"/>
              <w:jc w:val="right"/>
            </w:pPr>
            <w:r w:rsidRPr="009933ED">
              <w:t>180</w:t>
            </w:r>
            <w:r w:rsidR="0099756E">
              <w:t xml:space="preserve"> </w:t>
            </w:r>
            <w:r w:rsidRPr="009933ED">
              <w:t>718</w:t>
            </w:r>
            <w:r w:rsidR="0099756E">
              <w:t xml:space="preserve"> </w:t>
            </w:r>
            <w:r w:rsidRPr="009933ED">
              <w:t>918,03</w:t>
            </w:r>
          </w:p>
        </w:tc>
      </w:tr>
      <w:tr w:rsidR="005851C7" w:rsidRPr="00B262A4" w14:paraId="1AB6F7B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BA25F" w14:textId="3A71793C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малого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предпринимательства,</w:t>
            </w:r>
            <w:r w:rsidR="0099756E">
              <w:t xml:space="preserve"> </w:t>
            </w:r>
            <w:r w:rsidRPr="009933ED">
              <w:t>торговли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потребительского</w:t>
            </w:r>
            <w:r w:rsidR="0099756E">
              <w:t xml:space="preserve"> </w:t>
            </w:r>
            <w:r w:rsidRPr="009933ED">
              <w:t>рынка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5314046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42214DA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6427EE4C" w:rsidR="005851C7" w:rsidRPr="00B262A4" w:rsidRDefault="005851C7" w:rsidP="005851C7">
            <w:pPr>
              <w:ind w:left="-102" w:right="-102"/>
              <w:jc w:val="right"/>
            </w:pPr>
            <w:r w:rsidRPr="009933ED">
              <w:t>90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3748EB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4A1C24" w14:textId="0745E566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"Финансовая</w:t>
            </w:r>
            <w:r w:rsidR="0099756E">
              <w:t xml:space="preserve"> </w:t>
            </w:r>
            <w:r w:rsidRPr="009933ED">
              <w:t>поддержка</w:t>
            </w:r>
            <w:r w:rsidR="0099756E">
              <w:t xml:space="preserve"> </w:t>
            </w:r>
            <w:r w:rsidRPr="009933ED">
              <w:t>субъектов</w:t>
            </w:r>
            <w:r w:rsidR="0099756E">
              <w:t xml:space="preserve"> </w:t>
            </w:r>
            <w:r w:rsidRPr="009933ED">
              <w:t>малого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предпринимательства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Благодарненском</w:t>
            </w:r>
            <w:r w:rsidR="0099756E">
              <w:t xml:space="preserve"> </w:t>
            </w:r>
            <w:r w:rsidRPr="009933ED">
              <w:t>городском</w:t>
            </w:r>
            <w:r w:rsidR="0099756E">
              <w:t xml:space="preserve"> </w:t>
            </w:r>
            <w:r w:rsidRPr="009933ED">
              <w:t>округе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0BEB395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6C320AC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3B6A1501" w:rsidR="005851C7" w:rsidRPr="00B262A4" w:rsidRDefault="005851C7" w:rsidP="005851C7">
            <w:pPr>
              <w:ind w:left="-102" w:right="-102"/>
              <w:jc w:val="right"/>
            </w:pPr>
            <w:r w:rsidRPr="009933ED">
              <w:t>90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E6F9BE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94F66E" w14:textId="72401DF7" w:rsidR="005851C7" w:rsidRPr="00B262A4" w:rsidRDefault="005851C7" w:rsidP="005851C7">
            <w:pPr>
              <w:ind w:left="-102" w:right="-102"/>
              <w:jc w:val="both"/>
            </w:pPr>
            <w:r w:rsidRPr="009933ED">
              <w:t>Оказание</w:t>
            </w:r>
            <w:r w:rsidR="0099756E">
              <w:t xml:space="preserve"> </w:t>
            </w:r>
            <w:r w:rsidRPr="009933ED">
              <w:t>мер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(финансовой)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  </w:t>
            </w:r>
            <w:r w:rsidRPr="009933ED">
              <w:t>субъектам</w:t>
            </w:r>
            <w:r w:rsidR="0099756E">
              <w:t xml:space="preserve"> </w:t>
            </w:r>
            <w:r w:rsidRPr="009933ED">
              <w:t>малого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предпринимательства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  </w:t>
            </w:r>
            <w:r w:rsidRPr="009933ED">
              <w:t>Благодарненском</w:t>
            </w:r>
            <w:r w:rsidR="0099756E">
              <w:t xml:space="preserve"> </w:t>
            </w:r>
            <w:r w:rsidRPr="009933ED">
              <w:t>городском</w:t>
            </w:r>
            <w:r w:rsidR="0099756E">
              <w:t xml:space="preserve"> </w:t>
            </w:r>
            <w:r w:rsidRPr="009933ED">
              <w:t>округе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317DD60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60FC352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3F3928FB" w:rsidR="005851C7" w:rsidRPr="00B262A4" w:rsidRDefault="005851C7" w:rsidP="005851C7">
            <w:pPr>
              <w:ind w:left="-102" w:right="-102"/>
              <w:jc w:val="right"/>
            </w:pPr>
            <w:r w:rsidRPr="009933ED">
              <w:t>90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CBDD2A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D23AB" w14:textId="7650DA7E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636A93C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3358E556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588BC03E" w:rsidR="005851C7" w:rsidRPr="00B262A4" w:rsidRDefault="005851C7" w:rsidP="005851C7">
            <w:pPr>
              <w:ind w:left="-102" w:right="-102"/>
              <w:jc w:val="right"/>
            </w:pPr>
            <w:r w:rsidRPr="009933ED">
              <w:t>90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7639F5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68298" w14:textId="287E61AC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"Снижение</w:t>
            </w:r>
            <w:r w:rsidR="0099756E">
              <w:t xml:space="preserve"> </w:t>
            </w:r>
            <w:r w:rsidRPr="009933ED">
              <w:t>административных</w:t>
            </w:r>
            <w:r w:rsidR="0099756E">
              <w:t xml:space="preserve"> </w:t>
            </w:r>
            <w:r w:rsidRPr="009933ED">
              <w:t>барьеров,</w:t>
            </w:r>
            <w:r w:rsidR="0099756E">
              <w:t xml:space="preserve"> </w:t>
            </w:r>
            <w:r w:rsidRPr="009933ED">
              <w:t>оптимизация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повышение</w:t>
            </w:r>
            <w:r w:rsidR="0099756E">
              <w:t xml:space="preserve"> </w:t>
            </w:r>
            <w:r w:rsidRPr="009933ED">
              <w:t>качества</w:t>
            </w:r>
            <w:r w:rsidR="0099756E">
              <w:t xml:space="preserve"> </w:t>
            </w:r>
            <w:r w:rsidRPr="009933ED">
              <w:t>предоставления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Благодарненском</w:t>
            </w:r>
            <w:r w:rsidR="0099756E">
              <w:t xml:space="preserve"> </w:t>
            </w:r>
            <w:r w:rsidRPr="009933ED">
              <w:t>городском</w:t>
            </w:r>
            <w:r w:rsidR="0099756E">
              <w:t xml:space="preserve"> </w:t>
            </w:r>
            <w:r w:rsidRPr="009933ED">
              <w:t>округе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том</w:t>
            </w:r>
            <w:r w:rsidR="0099756E">
              <w:t xml:space="preserve"> </w:t>
            </w:r>
            <w:r w:rsidRPr="009933ED">
              <w:t>числе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многофункциональном</w:t>
            </w:r>
            <w:r w:rsidR="0099756E">
              <w:t xml:space="preserve"> </w:t>
            </w:r>
            <w:r w:rsidRPr="009933ED">
              <w:t>центре</w:t>
            </w:r>
            <w:r w:rsidR="0099756E">
              <w:t xml:space="preserve"> </w:t>
            </w:r>
            <w:r w:rsidRPr="009933ED">
              <w:t>предоставления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услуг"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5A3C1A87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7F4DC99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0D83FB88" w:rsidR="005851C7" w:rsidRPr="00B262A4" w:rsidRDefault="005851C7" w:rsidP="005851C7">
            <w:pPr>
              <w:ind w:left="-102" w:right="-102"/>
              <w:jc w:val="right"/>
            </w:pPr>
            <w:r w:rsidRPr="009933ED">
              <w:t>14</w:t>
            </w:r>
            <w:r w:rsidR="0099756E">
              <w:t xml:space="preserve"> </w:t>
            </w:r>
            <w:r w:rsidRPr="009933ED">
              <w:t>748</w:t>
            </w:r>
            <w:r w:rsidR="0099756E">
              <w:t xml:space="preserve"> </w:t>
            </w:r>
            <w:r w:rsidRPr="009933ED">
              <w:t>486,65</w:t>
            </w:r>
          </w:p>
        </w:tc>
      </w:tr>
      <w:tr w:rsidR="005851C7" w:rsidRPr="00B262A4" w14:paraId="37D21C5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E3C4C3" w14:textId="67244058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"Повышение</w:t>
            </w:r>
            <w:r w:rsidR="0099756E">
              <w:t xml:space="preserve"> </w:t>
            </w:r>
            <w:r w:rsidRPr="009933ED">
              <w:t>доступности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услуг,</w:t>
            </w:r>
            <w:r w:rsidR="0099756E">
              <w:t xml:space="preserve"> </w:t>
            </w:r>
            <w:r w:rsidRPr="009933ED">
              <w:t>предоставляемых</w:t>
            </w:r>
            <w:r w:rsidR="0099756E">
              <w:t xml:space="preserve">   </w:t>
            </w:r>
            <w:r w:rsidRPr="009933ED">
              <w:t>по</w:t>
            </w:r>
            <w:r w:rsidR="0099756E">
              <w:t xml:space="preserve"> </w:t>
            </w:r>
            <w:r w:rsidRPr="009933ED">
              <w:t>принципу</w:t>
            </w:r>
            <w:r w:rsidR="0099756E">
              <w:t xml:space="preserve"> </w:t>
            </w:r>
            <w:r w:rsidRPr="009933ED">
              <w:t>"одного</w:t>
            </w:r>
            <w:r w:rsidR="0099756E">
              <w:t xml:space="preserve"> </w:t>
            </w:r>
            <w:r w:rsidRPr="009933ED">
              <w:t>окна"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многофункциональных</w:t>
            </w:r>
            <w:r w:rsidR="0099756E">
              <w:t xml:space="preserve"> </w:t>
            </w:r>
            <w:r w:rsidRPr="009933ED">
              <w:t>центрах"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03A9E" w14:textId="75723E42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587B4" w14:textId="27DAC24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3E918" w14:textId="0F300413" w:rsidR="005851C7" w:rsidRPr="00B262A4" w:rsidRDefault="005851C7" w:rsidP="005851C7">
            <w:pPr>
              <w:ind w:left="-102" w:right="-102"/>
              <w:jc w:val="right"/>
            </w:pPr>
            <w:r w:rsidRPr="009933ED">
              <w:t>14</w:t>
            </w:r>
            <w:r w:rsidR="0099756E">
              <w:t xml:space="preserve"> </w:t>
            </w:r>
            <w:r w:rsidRPr="009933ED">
              <w:t>748</w:t>
            </w:r>
            <w:r w:rsidR="0099756E">
              <w:t xml:space="preserve"> </w:t>
            </w:r>
            <w:r w:rsidRPr="009933ED">
              <w:t>486,65</w:t>
            </w:r>
          </w:p>
        </w:tc>
      </w:tr>
      <w:tr w:rsidR="005851C7" w:rsidRPr="00B262A4" w14:paraId="3FEB826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69259" w14:textId="5DE103F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10C630CF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43E2EC5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736EC63E" w:rsidR="005851C7" w:rsidRPr="00B262A4" w:rsidRDefault="005851C7" w:rsidP="005851C7">
            <w:pPr>
              <w:ind w:left="-102" w:right="-102"/>
              <w:jc w:val="right"/>
            </w:pPr>
            <w:r w:rsidRPr="009933ED">
              <w:t>14</w:t>
            </w:r>
            <w:r w:rsidR="0099756E">
              <w:t xml:space="preserve"> </w:t>
            </w:r>
            <w:r w:rsidRPr="009933ED">
              <w:t>748</w:t>
            </w:r>
            <w:r w:rsidR="0099756E">
              <w:t xml:space="preserve"> </w:t>
            </w:r>
            <w:r w:rsidRPr="009933ED">
              <w:t>486,65</w:t>
            </w:r>
          </w:p>
        </w:tc>
      </w:tr>
      <w:tr w:rsidR="005851C7" w:rsidRPr="00B262A4" w14:paraId="02F8E0A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69A98" w14:textId="08E0A2F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58F378F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27905580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67971740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324</w:t>
            </w:r>
            <w:r w:rsidR="0099756E">
              <w:t xml:space="preserve"> </w:t>
            </w:r>
            <w:r w:rsidRPr="009933ED">
              <w:t>159,60</w:t>
            </w:r>
          </w:p>
        </w:tc>
      </w:tr>
      <w:tr w:rsidR="005851C7" w:rsidRPr="00B262A4" w14:paraId="3185317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E3996" w14:textId="2E7706CC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75B7F4E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359EA10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14D5A641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177</w:t>
            </w:r>
            <w:r w:rsidR="0099756E">
              <w:t xml:space="preserve"> </w:t>
            </w:r>
            <w:r w:rsidRPr="009933ED">
              <w:t>833,05</w:t>
            </w:r>
          </w:p>
        </w:tc>
      </w:tr>
      <w:tr w:rsidR="005851C7" w:rsidRPr="00B262A4" w14:paraId="61577AD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C73CFA" w14:textId="0C3F289F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5D58B550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0740063B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760F6CC9" w:rsidR="005851C7" w:rsidRPr="00B262A4" w:rsidRDefault="005851C7" w:rsidP="005851C7">
            <w:pPr>
              <w:ind w:left="-102" w:right="-102"/>
              <w:jc w:val="right"/>
            </w:pPr>
            <w:r w:rsidRPr="009933ED">
              <w:t>246</w:t>
            </w:r>
            <w:r w:rsidR="0099756E">
              <w:t xml:space="preserve"> </w:t>
            </w:r>
            <w:r w:rsidRPr="009933ED">
              <w:t>494,00</w:t>
            </w:r>
          </w:p>
        </w:tc>
      </w:tr>
      <w:tr w:rsidR="005851C7" w:rsidRPr="00B262A4" w14:paraId="5C9B00D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0BA2F" w14:textId="149E1464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"Сохранение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развитие</w:t>
            </w:r>
            <w:r w:rsidR="0099756E">
              <w:t xml:space="preserve"> </w:t>
            </w:r>
            <w:r w:rsidRPr="009933ED">
              <w:t>культуры"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7A6563E0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31BED01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3D82EB27" w:rsidR="005851C7" w:rsidRPr="00B262A4" w:rsidRDefault="005851C7" w:rsidP="005851C7">
            <w:pPr>
              <w:ind w:left="-102" w:right="-102"/>
              <w:jc w:val="right"/>
            </w:pPr>
            <w:r w:rsidRPr="009933ED">
              <w:t>78</w:t>
            </w:r>
            <w:r w:rsidR="0099756E">
              <w:t xml:space="preserve"> </w:t>
            </w:r>
            <w:r w:rsidRPr="009933ED">
              <w:t>111</w:t>
            </w:r>
            <w:r w:rsidR="0099756E">
              <w:t xml:space="preserve"> </w:t>
            </w:r>
            <w:r w:rsidRPr="009933ED">
              <w:t>967,27</w:t>
            </w:r>
          </w:p>
        </w:tc>
      </w:tr>
      <w:tr w:rsidR="005851C7" w:rsidRPr="00B262A4" w14:paraId="4349BBB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7D55A3" w14:textId="20E275AF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"Формирование,</w:t>
            </w:r>
            <w:r w:rsidR="0099756E">
              <w:t xml:space="preserve"> </w:t>
            </w:r>
            <w:r w:rsidRPr="009933ED">
              <w:t>учет,</w:t>
            </w:r>
            <w:r w:rsidR="0099756E">
              <w:t xml:space="preserve"> </w:t>
            </w:r>
            <w:r w:rsidRPr="009933ED">
              <w:t>изучение,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физического</w:t>
            </w:r>
            <w:r w:rsidR="0099756E">
              <w:t xml:space="preserve"> </w:t>
            </w:r>
            <w:r w:rsidRPr="009933ED">
              <w:t>сохранения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безопасности</w:t>
            </w:r>
            <w:r w:rsidR="0099756E">
              <w:t xml:space="preserve"> </w:t>
            </w:r>
            <w:r w:rsidRPr="009933ED">
              <w:t>музейных</w:t>
            </w:r>
            <w:r w:rsidR="0099756E">
              <w:t xml:space="preserve"> </w:t>
            </w:r>
            <w:r w:rsidRPr="009933ED">
              <w:t>предметов,</w:t>
            </w:r>
            <w:r w:rsidR="0099756E">
              <w:t xml:space="preserve"> </w:t>
            </w:r>
            <w:r w:rsidRPr="009933ED">
              <w:t>музейных</w:t>
            </w:r>
            <w:r w:rsidR="0099756E">
              <w:t xml:space="preserve"> </w:t>
            </w:r>
            <w:r w:rsidRPr="009933ED">
              <w:t>коллекций"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2EB36DCF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70FF19F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5D1EB755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450</w:t>
            </w:r>
            <w:r w:rsidR="0099756E">
              <w:t xml:space="preserve"> </w:t>
            </w:r>
            <w:r w:rsidRPr="009933ED">
              <w:t>082,92</w:t>
            </w:r>
          </w:p>
        </w:tc>
      </w:tr>
      <w:tr w:rsidR="005851C7" w:rsidRPr="00B262A4" w14:paraId="4753E58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B33D09" w14:textId="3AB0950F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1A2766A0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2519755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05DDF9F0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450</w:t>
            </w:r>
            <w:r w:rsidR="0099756E">
              <w:t xml:space="preserve"> </w:t>
            </w:r>
            <w:r w:rsidRPr="009933ED">
              <w:t>082,92</w:t>
            </w:r>
          </w:p>
        </w:tc>
      </w:tr>
      <w:tr w:rsidR="005851C7" w:rsidRPr="00B262A4" w14:paraId="18FAAAC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9C58F" w14:textId="50EFD322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62D52B4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2F073372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28C3D83A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450</w:t>
            </w:r>
            <w:r w:rsidR="0099756E">
              <w:t xml:space="preserve"> </w:t>
            </w:r>
            <w:r w:rsidRPr="009933ED">
              <w:t>082,92</w:t>
            </w:r>
          </w:p>
        </w:tc>
      </w:tr>
      <w:tr w:rsidR="005851C7" w:rsidRPr="00B262A4" w14:paraId="1C43AEC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59836" w14:textId="3663FC75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"Библиотечное,</w:t>
            </w:r>
            <w:r w:rsidR="0099756E">
              <w:t xml:space="preserve"> </w:t>
            </w:r>
            <w:r w:rsidRPr="009933ED">
              <w:t>библиографическое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информационное</w:t>
            </w:r>
            <w:r w:rsidR="0099756E">
              <w:t xml:space="preserve"> </w:t>
            </w:r>
            <w:r w:rsidRPr="009933ED">
              <w:t>обслуживание</w:t>
            </w:r>
            <w:r w:rsidR="0099756E">
              <w:t xml:space="preserve"> </w:t>
            </w:r>
            <w:r w:rsidRPr="009933ED">
              <w:t>пользователей</w:t>
            </w:r>
            <w:r w:rsidR="0099756E">
              <w:t xml:space="preserve"> </w:t>
            </w:r>
            <w:r w:rsidRPr="009933ED">
              <w:t>библиотеки"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100A23E1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1127581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6DCD319A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961</w:t>
            </w:r>
            <w:r w:rsidR="0099756E">
              <w:t xml:space="preserve"> </w:t>
            </w:r>
            <w:r w:rsidRPr="009933ED">
              <w:t>029,33</w:t>
            </w:r>
          </w:p>
        </w:tc>
      </w:tr>
      <w:tr w:rsidR="005851C7" w:rsidRPr="00B262A4" w14:paraId="43586B2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93BDE9" w14:textId="009DFB9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0A845AA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4659F4C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3C4B59ED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628</w:t>
            </w:r>
            <w:r w:rsidR="0099756E">
              <w:t xml:space="preserve"> </w:t>
            </w:r>
            <w:r w:rsidRPr="009933ED">
              <w:t>982,81</w:t>
            </w:r>
          </w:p>
        </w:tc>
      </w:tr>
      <w:tr w:rsidR="005851C7" w:rsidRPr="00B262A4" w14:paraId="534C126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139FD8" w14:textId="351E6B02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02A8AC13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716CD3E9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5778EEAD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628</w:t>
            </w:r>
            <w:r w:rsidR="0099756E">
              <w:t xml:space="preserve"> </w:t>
            </w:r>
            <w:r w:rsidRPr="009933ED">
              <w:t>982,81</w:t>
            </w:r>
          </w:p>
        </w:tc>
      </w:tr>
      <w:tr w:rsidR="005851C7" w:rsidRPr="00B262A4" w14:paraId="6A5B78C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6A6B55" w14:textId="280D01BE" w:rsidR="005851C7" w:rsidRPr="00B262A4" w:rsidRDefault="005851C7" w:rsidP="005851C7">
            <w:pPr>
              <w:ind w:left="-102" w:right="-102"/>
              <w:jc w:val="both"/>
            </w:pPr>
            <w:r w:rsidRPr="009933ED">
              <w:t>Государственная</w:t>
            </w:r>
            <w:r w:rsidR="0099756E">
              <w:t xml:space="preserve"> </w:t>
            </w:r>
            <w:r w:rsidRPr="009933ED">
              <w:t>поддержка</w:t>
            </w:r>
            <w:r w:rsidR="0099756E">
              <w:t xml:space="preserve"> </w:t>
            </w:r>
            <w:r w:rsidRPr="009933ED">
              <w:t>отрасли</w:t>
            </w:r>
            <w:r w:rsidR="0099756E">
              <w:t xml:space="preserve"> </w:t>
            </w:r>
            <w:r w:rsidRPr="009933ED">
              <w:t>культуры</w:t>
            </w:r>
            <w:r w:rsidR="0099756E">
              <w:t xml:space="preserve"> </w:t>
            </w:r>
            <w:r w:rsidRPr="009933ED">
              <w:t>(модернизация</w:t>
            </w:r>
            <w:r w:rsidR="0099756E">
              <w:t xml:space="preserve"> </w:t>
            </w:r>
            <w:r w:rsidRPr="009933ED">
              <w:t>библиотек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части</w:t>
            </w:r>
            <w:r w:rsidR="0099756E">
              <w:t xml:space="preserve"> </w:t>
            </w:r>
            <w:r w:rsidRPr="009933ED">
              <w:t>комплектования</w:t>
            </w:r>
            <w:r w:rsidR="0099756E">
              <w:t xml:space="preserve"> </w:t>
            </w:r>
            <w:r w:rsidRPr="009933ED">
              <w:t>книжных</w:t>
            </w:r>
            <w:r w:rsidR="0099756E">
              <w:t xml:space="preserve"> </w:t>
            </w:r>
            <w:r w:rsidRPr="009933ED">
              <w:t>фондов</w:t>
            </w:r>
            <w:r w:rsidR="0099756E">
              <w:t xml:space="preserve"> </w:t>
            </w:r>
            <w:r w:rsidRPr="009933ED">
              <w:t>библиотек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образований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общедоступных</w:t>
            </w:r>
            <w:r w:rsidR="0099756E">
              <w:t xml:space="preserve"> </w:t>
            </w:r>
            <w:r w:rsidRPr="009933ED">
              <w:t>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A2A9AA" w14:textId="77777777" w:rsidR="000C3B00" w:rsidRDefault="000C3B00" w:rsidP="005851C7">
            <w:pPr>
              <w:ind w:left="-102" w:right="-102"/>
            </w:pPr>
          </w:p>
          <w:p w14:paraId="28F3E82E" w14:textId="77777777" w:rsidR="000C3B00" w:rsidRDefault="000C3B00" w:rsidP="005851C7">
            <w:pPr>
              <w:ind w:left="-102" w:right="-102"/>
            </w:pPr>
          </w:p>
          <w:p w14:paraId="30A46866" w14:textId="77777777" w:rsidR="000C3B00" w:rsidRDefault="000C3B00" w:rsidP="005851C7">
            <w:pPr>
              <w:ind w:left="-102" w:right="-102"/>
            </w:pPr>
          </w:p>
          <w:p w14:paraId="15A47007" w14:textId="301F023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43E339D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35898" w14:textId="77777777" w:rsidR="000C3B00" w:rsidRDefault="000C3B00" w:rsidP="005851C7">
            <w:pPr>
              <w:ind w:left="-102" w:right="-102"/>
              <w:jc w:val="right"/>
            </w:pPr>
          </w:p>
          <w:p w14:paraId="0C8F68F8" w14:textId="77777777" w:rsidR="000C3B00" w:rsidRDefault="000C3B00" w:rsidP="005851C7">
            <w:pPr>
              <w:ind w:left="-102" w:right="-102"/>
              <w:jc w:val="right"/>
            </w:pPr>
          </w:p>
          <w:p w14:paraId="39740C6F" w14:textId="77777777" w:rsidR="000C3B00" w:rsidRDefault="000C3B00" w:rsidP="005851C7">
            <w:pPr>
              <w:ind w:left="-102" w:right="-102"/>
              <w:jc w:val="right"/>
            </w:pPr>
          </w:p>
          <w:p w14:paraId="6E3E62A6" w14:textId="74BAB30E" w:rsidR="005851C7" w:rsidRPr="00B262A4" w:rsidRDefault="005851C7" w:rsidP="005851C7">
            <w:pPr>
              <w:ind w:left="-102" w:right="-102"/>
              <w:jc w:val="right"/>
            </w:pPr>
            <w:r w:rsidRPr="009933ED">
              <w:t>332</w:t>
            </w:r>
            <w:r w:rsidR="0099756E">
              <w:t xml:space="preserve"> </w:t>
            </w:r>
            <w:r w:rsidRPr="009933ED">
              <w:t>046,52</w:t>
            </w:r>
          </w:p>
        </w:tc>
      </w:tr>
      <w:tr w:rsidR="005851C7" w:rsidRPr="00B262A4" w14:paraId="472FD48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581DF" w14:textId="25A7011B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4404974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61B5C1F4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7947938F" w:rsidR="005851C7" w:rsidRPr="00B262A4" w:rsidRDefault="005851C7" w:rsidP="005851C7">
            <w:pPr>
              <w:ind w:left="-102" w:right="-102"/>
              <w:jc w:val="right"/>
            </w:pPr>
            <w:r w:rsidRPr="009933ED">
              <w:t>332</w:t>
            </w:r>
            <w:r w:rsidR="0099756E">
              <w:t xml:space="preserve"> </w:t>
            </w:r>
            <w:r w:rsidRPr="009933ED">
              <w:t>046,52</w:t>
            </w:r>
          </w:p>
        </w:tc>
      </w:tr>
      <w:tr w:rsidR="005851C7" w:rsidRPr="00B262A4" w14:paraId="7DA5C86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85B77" w14:textId="40BC380C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"Организация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проведение</w:t>
            </w:r>
            <w:r w:rsidR="0099756E">
              <w:t xml:space="preserve"> </w:t>
            </w:r>
            <w:r w:rsidRPr="009933ED">
              <w:t>культурно-массовых</w:t>
            </w:r>
            <w:r w:rsidR="0099756E">
              <w:t xml:space="preserve"> </w:t>
            </w:r>
            <w:r w:rsidRPr="009933ED"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9AEB6" w14:textId="61042389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441F6F0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9476C" w14:textId="2766C2E4" w:rsidR="005851C7" w:rsidRPr="00B262A4" w:rsidRDefault="005851C7" w:rsidP="005851C7">
            <w:pPr>
              <w:ind w:left="-102" w:right="-102"/>
              <w:jc w:val="right"/>
            </w:pPr>
            <w:r w:rsidRPr="009933ED">
              <w:t>57</w:t>
            </w:r>
            <w:r w:rsidR="0099756E">
              <w:t xml:space="preserve"> </w:t>
            </w:r>
            <w:r w:rsidRPr="009933ED">
              <w:t>700</w:t>
            </w:r>
            <w:r w:rsidR="0099756E">
              <w:t xml:space="preserve"> </w:t>
            </w:r>
            <w:r w:rsidRPr="009933ED">
              <w:t>855,02</w:t>
            </w:r>
          </w:p>
        </w:tc>
      </w:tr>
      <w:tr w:rsidR="005851C7" w:rsidRPr="00B262A4" w14:paraId="57D119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542BF" w14:textId="023BF426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28437B9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616C7F0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4ADF9B83" w:rsidR="005851C7" w:rsidRPr="00B262A4" w:rsidRDefault="005851C7" w:rsidP="005851C7">
            <w:pPr>
              <w:ind w:left="-102" w:right="-102"/>
              <w:jc w:val="right"/>
            </w:pPr>
            <w:r w:rsidRPr="009933ED">
              <w:t>54</w:t>
            </w:r>
            <w:r w:rsidR="0099756E">
              <w:t xml:space="preserve"> </w:t>
            </w:r>
            <w:r w:rsidRPr="009933ED">
              <w:t>143</w:t>
            </w:r>
            <w:r w:rsidR="0099756E">
              <w:t xml:space="preserve"> </w:t>
            </w:r>
            <w:r w:rsidRPr="009933ED">
              <w:t>855,02</w:t>
            </w:r>
          </w:p>
        </w:tc>
      </w:tr>
      <w:tr w:rsidR="005851C7" w:rsidRPr="00B262A4" w14:paraId="1BACDE4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FC4BF" w14:textId="1B627093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3270C023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6ACAC852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3C486321" w:rsidR="005851C7" w:rsidRPr="00B262A4" w:rsidRDefault="005851C7" w:rsidP="005851C7">
            <w:pPr>
              <w:ind w:left="-102" w:right="-102"/>
              <w:jc w:val="right"/>
            </w:pPr>
            <w:r w:rsidRPr="009933ED">
              <w:t>54</w:t>
            </w:r>
            <w:r w:rsidR="0099756E">
              <w:t xml:space="preserve"> </w:t>
            </w:r>
            <w:r w:rsidRPr="009933ED">
              <w:t>143</w:t>
            </w:r>
            <w:r w:rsidR="0099756E">
              <w:t xml:space="preserve"> </w:t>
            </w:r>
            <w:r w:rsidRPr="009933ED">
              <w:t>855,02</w:t>
            </w:r>
          </w:p>
        </w:tc>
      </w:tr>
      <w:tr w:rsidR="005851C7" w:rsidRPr="00B262A4" w14:paraId="33DD593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7BE8E" w14:textId="0D8A900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благоустройству,</w:t>
            </w:r>
            <w:r w:rsidR="0099756E">
              <w:t xml:space="preserve"> </w:t>
            </w:r>
            <w:r w:rsidRPr="009933ED">
              <w:t>уборке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содержанию</w:t>
            </w:r>
            <w:r w:rsidR="0099756E">
              <w:t xml:space="preserve"> </w:t>
            </w:r>
            <w:r w:rsidRPr="009933ED">
              <w:t>земельных</w:t>
            </w:r>
            <w:r w:rsidR="0099756E">
              <w:t xml:space="preserve"> </w:t>
            </w:r>
            <w:r w:rsidRPr="009933ED">
              <w:t>участков,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1B992FA6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616243E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7A473D8A" w:rsidR="005851C7" w:rsidRPr="00B262A4" w:rsidRDefault="005851C7" w:rsidP="005851C7">
            <w:pPr>
              <w:ind w:left="-102" w:right="-102"/>
              <w:jc w:val="right"/>
            </w:pPr>
            <w:r w:rsidRPr="009933ED">
              <w:t>100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35C603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392C7" w14:textId="770DFF77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778F2BE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5B2820B3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25F64169" w:rsidR="005851C7" w:rsidRPr="00B262A4" w:rsidRDefault="005851C7" w:rsidP="005851C7">
            <w:pPr>
              <w:ind w:left="-102" w:right="-102"/>
              <w:jc w:val="right"/>
            </w:pPr>
            <w:r w:rsidRPr="009933ED">
              <w:t>100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AF097E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E4CB92" w14:textId="4F6BD246" w:rsidR="005851C7" w:rsidRPr="00B262A4" w:rsidRDefault="005851C7" w:rsidP="005851C7">
            <w:pPr>
              <w:ind w:left="-102" w:right="-102"/>
              <w:jc w:val="both"/>
            </w:pPr>
            <w:r w:rsidRPr="009933ED">
              <w:t>Мероприятия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3E22DC90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3B37ECE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660F8F88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457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9BEA79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013005" w14:textId="7B21F6C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435F16E9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10DD78E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22A38387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067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DB9423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12187" w14:textId="368F6302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11CF6A3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03</w:t>
            </w:r>
            <w:r w:rsidR="0099756E">
              <w:t xml:space="preserve"> </w:t>
            </w:r>
            <w:r w:rsidRPr="009933ED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31B2762C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56B80288" w:rsidR="005851C7" w:rsidRPr="00B262A4" w:rsidRDefault="005851C7" w:rsidP="005851C7">
            <w:pPr>
              <w:ind w:left="-102" w:right="-102"/>
              <w:jc w:val="right"/>
            </w:pPr>
            <w:r w:rsidRPr="009933ED">
              <w:t>390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4DFF67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2DFB58" w14:textId="112323CC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регионального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"Цифровая</w:t>
            </w:r>
            <w:r w:rsidR="0099756E">
              <w:t xml:space="preserve"> </w:t>
            </w:r>
            <w:r w:rsidRPr="009933ED">
              <w:t>культура"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7D3EFF07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A3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1E9CC5F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5D386BB6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82419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FE447D" w14:textId="4494A9FF" w:rsidR="005851C7" w:rsidRPr="00B262A4" w:rsidRDefault="005851C7" w:rsidP="005851C7">
            <w:pPr>
              <w:ind w:left="-102" w:right="-102"/>
              <w:jc w:val="both"/>
            </w:pPr>
            <w:r w:rsidRPr="009933ED">
              <w:t>Создание</w:t>
            </w:r>
            <w:r w:rsidR="0099756E">
              <w:t xml:space="preserve"> </w:t>
            </w:r>
            <w:r w:rsidRPr="009933ED">
              <w:t>виртуальных</w:t>
            </w:r>
            <w:r w:rsidR="0099756E">
              <w:t xml:space="preserve"> </w:t>
            </w:r>
            <w:r w:rsidRPr="009933ED">
              <w:t>концертных</w:t>
            </w:r>
            <w:r w:rsidR="0099756E">
              <w:t xml:space="preserve"> </w:t>
            </w:r>
            <w:r w:rsidRPr="009933ED">
              <w:t>залов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597F14D2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A3</w:t>
            </w:r>
            <w:r w:rsidR="0099756E">
              <w:t xml:space="preserve"> </w:t>
            </w:r>
            <w:r w:rsidRPr="009933ED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1212F3F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2128A162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64211A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F6A220" w14:textId="7DC66EF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7E1AD724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A3</w:t>
            </w:r>
            <w:r w:rsidR="0099756E">
              <w:t xml:space="preserve"> </w:t>
            </w:r>
            <w:r w:rsidRPr="009933ED">
              <w:t>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5A4D031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188590CF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F456BB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C69AB" w14:textId="4D0C0E73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"Управление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собственностью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имущественных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земельных</w:t>
            </w:r>
            <w:r w:rsidR="0099756E">
              <w:t xml:space="preserve"> </w:t>
            </w:r>
            <w:r w:rsidRPr="009933ED">
              <w:t>отношений"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27C8CC9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027DFE1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756C45C7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633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5F4C8DE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416547" w14:textId="2316944D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"Оформление</w:t>
            </w:r>
            <w:r w:rsidR="0099756E">
              <w:t xml:space="preserve"> </w:t>
            </w:r>
            <w:r w:rsidRPr="009933ED">
              <w:t>права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объекты</w:t>
            </w:r>
            <w:r w:rsidR="0099756E">
              <w:t xml:space="preserve"> </w:t>
            </w:r>
            <w:r w:rsidRPr="009933ED">
              <w:t>недвижимого</w:t>
            </w:r>
            <w:r w:rsidR="0099756E">
              <w:t xml:space="preserve"> </w:t>
            </w:r>
            <w:r w:rsidRPr="009933ED">
              <w:t>имущества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земельные</w:t>
            </w:r>
            <w:r w:rsidR="0099756E">
              <w:t xml:space="preserve"> </w:t>
            </w:r>
            <w:r w:rsidRPr="009933ED">
              <w:t>участки,</w:t>
            </w:r>
            <w:r w:rsidR="0099756E">
              <w:t xml:space="preserve"> </w:t>
            </w:r>
            <w:r w:rsidRPr="009933ED">
              <w:t>находящиеся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края,</w:t>
            </w:r>
            <w:r w:rsidR="0099756E">
              <w:t xml:space="preserve"> </w:t>
            </w:r>
            <w:r w:rsidRPr="009933ED">
              <w:t>эффективное</w:t>
            </w:r>
            <w:r w:rsidR="0099756E">
              <w:t xml:space="preserve"> </w:t>
            </w:r>
            <w:r w:rsidRPr="009933ED">
              <w:t>управление,</w:t>
            </w:r>
            <w:r w:rsidR="0099756E">
              <w:t xml:space="preserve"> </w:t>
            </w:r>
            <w:r w:rsidRPr="009933ED">
              <w:t>распоряжение</w:t>
            </w:r>
            <w:r w:rsidR="0099756E">
              <w:t xml:space="preserve"> </w:t>
            </w:r>
            <w:r w:rsidRPr="009933ED">
              <w:t>этим</w:t>
            </w:r>
            <w:r w:rsidR="0099756E">
              <w:t xml:space="preserve"> </w:t>
            </w:r>
            <w:r w:rsidRPr="009933ED">
              <w:t>имуществом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земельными</w:t>
            </w:r>
            <w:r w:rsidR="0099756E">
              <w:t xml:space="preserve"> </w:t>
            </w:r>
            <w:r w:rsidRPr="009933ED">
              <w:t>участками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рациональное</w:t>
            </w:r>
            <w:r w:rsidR="0099756E">
              <w:t xml:space="preserve"> </w:t>
            </w:r>
            <w:r w:rsidRPr="009933ED">
              <w:t>их</w:t>
            </w:r>
            <w:r w:rsidR="0099756E">
              <w:t xml:space="preserve"> </w:t>
            </w:r>
            <w:r w:rsidRPr="009933ED">
              <w:t>использование,</w:t>
            </w:r>
            <w:r w:rsidR="0099756E">
              <w:t xml:space="preserve"> </w:t>
            </w:r>
            <w:r w:rsidRPr="009933ED">
              <w:t>увеличение</w:t>
            </w:r>
            <w:r w:rsidR="0099756E">
              <w:t xml:space="preserve"> </w:t>
            </w:r>
            <w:r w:rsidRPr="009933ED">
              <w:t>количества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имущества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Перечне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имущества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края,</w:t>
            </w:r>
            <w:r w:rsidR="0099756E">
              <w:t xml:space="preserve"> </w:t>
            </w:r>
            <w:r w:rsidRPr="009933ED">
              <w:t>предназначенного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представления</w:t>
            </w:r>
            <w:r w:rsidR="0099756E">
              <w:t xml:space="preserve"> </w:t>
            </w:r>
            <w:r w:rsidRPr="009933ED">
              <w:t>во</w:t>
            </w:r>
            <w:r w:rsidR="0099756E">
              <w:t xml:space="preserve"> </w:t>
            </w:r>
            <w:r w:rsidRPr="009933ED">
              <w:t>владение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(или)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пользование</w:t>
            </w:r>
            <w:r w:rsidR="0099756E">
              <w:t xml:space="preserve"> </w:t>
            </w:r>
            <w:r w:rsidRPr="009933ED">
              <w:t>субъектам</w:t>
            </w:r>
            <w:r w:rsidR="0099756E">
              <w:t xml:space="preserve"> </w:t>
            </w:r>
            <w:r w:rsidRPr="009933ED">
              <w:t>малого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предпринимательства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организациям,</w:t>
            </w:r>
            <w:r w:rsidR="0099756E">
              <w:t xml:space="preserve"> </w:t>
            </w:r>
            <w:r w:rsidRPr="009933ED">
              <w:t>образующим</w:t>
            </w:r>
            <w:r w:rsidR="0099756E">
              <w:t xml:space="preserve"> </w:t>
            </w:r>
            <w:r w:rsidRPr="009933ED">
              <w:t>инфраструктуру</w:t>
            </w:r>
            <w:r w:rsidR="0099756E">
              <w:t xml:space="preserve"> </w:t>
            </w:r>
            <w:r w:rsidRPr="009933ED">
              <w:t>поддержки</w:t>
            </w:r>
            <w:r w:rsidR="0099756E">
              <w:t xml:space="preserve"> </w:t>
            </w:r>
            <w:r w:rsidRPr="009933ED">
              <w:t>субъектов</w:t>
            </w:r>
            <w:r w:rsidR="0099756E">
              <w:t xml:space="preserve"> </w:t>
            </w:r>
            <w:r w:rsidRPr="009933ED">
              <w:t>малого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среднего</w:t>
            </w:r>
            <w:r w:rsidR="0099756E">
              <w:t xml:space="preserve"> </w:t>
            </w:r>
            <w:r w:rsidRPr="009933ED">
              <w:t>предпринимательства"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761851A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543847A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4D45952A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633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4E09173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ECE0B7" w14:textId="220C57F8" w:rsidR="005851C7" w:rsidRPr="00B262A4" w:rsidRDefault="005851C7" w:rsidP="005851C7">
            <w:pPr>
              <w:ind w:left="-102" w:right="-102"/>
              <w:jc w:val="both"/>
            </w:pPr>
            <w:r w:rsidRPr="009933ED">
              <w:t>Мероприятия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оценке</w:t>
            </w:r>
            <w:r w:rsidR="0099756E">
              <w:t xml:space="preserve"> </w:t>
            </w:r>
            <w:r w:rsidRPr="009933ED">
              <w:t>объектов</w:t>
            </w:r>
            <w:r w:rsidR="0099756E">
              <w:t xml:space="preserve"> </w:t>
            </w:r>
            <w:r w:rsidRPr="009933ED">
              <w:t>недвижимости,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58162" w14:textId="007033E8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42A5E09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2C129" w14:textId="1678A07B" w:rsidR="005851C7" w:rsidRPr="00B262A4" w:rsidRDefault="005851C7" w:rsidP="005851C7">
            <w:pPr>
              <w:ind w:left="-102" w:right="-102"/>
              <w:jc w:val="right"/>
            </w:pPr>
            <w:r w:rsidRPr="009933ED">
              <w:t>750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9F903A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CD54BA" w14:textId="62790A0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6F108AF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3EFC852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5F0FD1B2" w:rsidR="005851C7" w:rsidRPr="00B262A4" w:rsidRDefault="005851C7" w:rsidP="005851C7">
            <w:pPr>
              <w:ind w:left="-102" w:right="-102"/>
              <w:jc w:val="right"/>
            </w:pPr>
            <w:r w:rsidRPr="009933ED">
              <w:t>750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F4D227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0E7457" w14:textId="13A10476" w:rsidR="005851C7" w:rsidRPr="00B262A4" w:rsidRDefault="005851C7" w:rsidP="005851C7">
            <w:pPr>
              <w:ind w:left="-102" w:right="-102"/>
              <w:jc w:val="both"/>
            </w:pPr>
            <w:r w:rsidRPr="009933ED">
              <w:t>Проведение</w:t>
            </w:r>
            <w:r w:rsidR="0099756E">
              <w:t xml:space="preserve"> </w:t>
            </w:r>
            <w:r w:rsidRPr="009933ED">
              <w:t>кадастровых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инвентаризации</w:t>
            </w:r>
            <w:r w:rsidR="0099756E">
              <w:t xml:space="preserve"> </w:t>
            </w:r>
            <w:r w:rsidRPr="009933ED">
              <w:t>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75C484D2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1B5B809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4580D930" w:rsidR="005851C7" w:rsidRPr="00B262A4" w:rsidRDefault="005851C7" w:rsidP="005851C7">
            <w:pPr>
              <w:ind w:left="-102" w:right="-102"/>
              <w:jc w:val="right"/>
            </w:pPr>
            <w:r w:rsidRPr="009933ED">
              <w:t>883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5A78CF5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2F6461" w14:textId="4149A9B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0D566D46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1BB046C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7CF6E7A0" w:rsidR="005851C7" w:rsidRPr="00B262A4" w:rsidRDefault="005851C7" w:rsidP="005851C7">
            <w:pPr>
              <w:ind w:left="-102" w:right="-102"/>
              <w:jc w:val="right"/>
            </w:pPr>
            <w:r w:rsidRPr="009933ED">
              <w:t>883</w:t>
            </w:r>
            <w:r w:rsidR="0099756E">
              <w:t xml:space="preserve"> </w:t>
            </w:r>
            <w:r w:rsidRPr="009933ED">
              <w:t>510,00</w:t>
            </w:r>
          </w:p>
        </w:tc>
      </w:tr>
      <w:tr w:rsidR="005851C7" w:rsidRPr="00B262A4" w14:paraId="6613954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71E4F" w14:textId="3A62FE97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физической</w:t>
            </w:r>
            <w:r w:rsidR="0099756E">
              <w:t xml:space="preserve"> </w:t>
            </w:r>
            <w:r w:rsidRPr="009933ED">
              <w:t>культуры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спорта"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73BF4082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1AFFC36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6B5F8213" w:rsidR="005851C7" w:rsidRPr="00B262A4" w:rsidRDefault="005851C7" w:rsidP="005851C7">
            <w:pPr>
              <w:ind w:left="-102" w:right="-102"/>
              <w:jc w:val="right"/>
            </w:pPr>
            <w:r w:rsidRPr="009933ED">
              <w:t>22</w:t>
            </w:r>
            <w:r w:rsidR="0099756E">
              <w:t xml:space="preserve"> </w:t>
            </w:r>
            <w:r w:rsidRPr="009933ED">
              <w:t>314</w:t>
            </w:r>
            <w:r w:rsidR="0099756E">
              <w:t xml:space="preserve"> </w:t>
            </w:r>
            <w:r w:rsidRPr="009933ED">
              <w:t>648,83</w:t>
            </w:r>
          </w:p>
        </w:tc>
      </w:tr>
      <w:tr w:rsidR="005851C7" w:rsidRPr="00B262A4" w14:paraId="618E589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1B981" w14:textId="0B972CB4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"Организация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проведение</w:t>
            </w:r>
            <w:r w:rsidR="0099756E">
              <w:t xml:space="preserve"> </w:t>
            </w:r>
            <w:r w:rsidRPr="009933ED">
              <w:t>официальных</w:t>
            </w:r>
            <w:r w:rsidR="0099756E">
              <w:t xml:space="preserve"> </w:t>
            </w:r>
            <w:r w:rsidRPr="009933ED">
              <w:t>физкультурных</w:t>
            </w:r>
            <w:r w:rsidR="0099756E">
              <w:t xml:space="preserve"> </w:t>
            </w:r>
            <w:r w:rsidRPr="009933ED">
              <w:t>(физкультурно-оздоровительных)</w:t>
            </w:r>
            <w:r w:rsidR="0099756E">
              <w:t xml:space="preserve"> </w:t>
            </w:r>
            <w:r w:rsidRPr="009933ED">
              <w:t>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067B071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6C7340F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32DC831F" w:rsidR="005851C7" w:rsidRPr="00B262A4" w:rsidRDefault="005851C7" w:rsidP="005851C7">
            <w:pPr>
              <w:ind w:left="-102" w:right="-102"/>
              <w:jc w:val="right"/>
            </w:pPr>
            <w:r w:rsidRPr="009933ED">
              <w:t>19</w:t>
            </w:r>
            <w:r w:rsidR="0099756E">
              <w:t xml:space="preserve"> </w:t>
            </w:r>
            <w:r w:rsidRPr="009933ED">
              <w:t>208</w:t>
            </w:r>
            <w:r w:rsidR="0099756E">
              <w:t xml:space="preserve"> </w:t>
            </w:r>
            <w:r w:rsidRPr="009933ED">
              <w:t>244,78</w:t>
            </w:r>
          </w:p>
        </w:tc>
      </w:tr>
      <w:tr w:rsidR="005851C7" w:rsidRPr="00B262A4" w14:paraId="219133C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9116" w14:textId="0C287D2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2CDBC" w14:textId="25D8F589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1959D28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A36B3" w14:textId="220D43EB" w:rsidR="005851C7" w:rsidRPr="00B262A4" w:rsidRDefault="005851C7" w:rsidP="005851C7">
            <w:pPr>
              <w:ind w:left="-102" w:right="-102"/>
              <w:jc w:val="right"/>
            </w:pPr>
            <w:r w:rsidRPr="009933ED">
              <w:t>19</w:t>
            </w:r>
            <w:r w:rsidR="0099756E">
              <w:t xml:space="preserve"> </w:t>
            </w:r>
            <w:r w:rsidRPr="009933ED">
              <w:t>208</w:t>
            </w:r>
            <w:r w:rsidR="0099756E">
              <w:t xml:space="preserve"> </w:t>
            </w:r>
            <w:r w:rsidRPr="009933ED">
              <w:t>244,78</w:t>
            </w:r>
          </w:p>
        </w:tc>
      </w:tr>
      <w:tr w:rsidR="005851C7" w:rsidRPr="00B262A4" w14:paraId="49B4CD5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CA027" w14:textId="5B0044C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8D4DA" w14:textId="7D9BC567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62F03939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EA24B" w14:textId="6CC07A83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543</w:t>
            </w:r>
            <w:r w:rsidR="0099756E">
              <w:t xml:space="preserve"> </w:t>
            </w:r>
            <w:r w:rsidRPr="009933ED">
              <w:t>590,94</w:t>
            </w:r>
          </w:p>
        </w:tc>
      </w:tr>
      <w:tr w:rsidR="005851C7" w:rsidRPr="00B262A4" w14:paraId="0754A40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6885A" w14:textId="0E625F3C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306CDA3F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487D361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4955D5A3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472</w:t>
            </w:r>
            <w:r w:rsidR="0099756E">
              <w:t xml:space="preserve"> </w:t>
            </w:r>
            <w:r w:rsidRPr="009933ED">
              <w:t>529,84</w:t>
            </w:r>
          </w:p>
        </w:tc>
      </w:tr>
      <w:tr w:rsidR="005851C7" w:rsidRPr="00B262A4" w14:paraId="33B8EE3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469CB" w14:textId="5C815CB8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B69C2" w14:textId="3452D207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76D000A9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F6DEC" w14:textId="55A7C3ED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192</w:t>
            </w:r>
            <w:r w:rsidR="0099756E">
              <w:t xml:space="preserve"> </w:t>
            </w:r>
            <w:r w:rsidRPr="009933ED">
              <w:t>124,00</w:t>
            </w:r>
          </w:p>
        </w:tc>
      </w:tr>
      <w:tr w:rsidR="005851C7" w:rsidRPr="00B262A4" w14:paraId="0DBA800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8B5DC" w14:textId="5481E500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участия</w:t>
            </w:r>
            <w:r w:rsidR="0099756E">
              <w:t xml:space="preserve"> </w:t>
            </w:r>
            <w:r w:rsidRPr="009933ED">
              <w:t>спортивных</w:t>
            </w:r>
            <w:r w:rsidR="0099756E">
              <w:t xml:space="preserve"> </w:t>
            </w:r>
            <w:r w:rsidRPr="009933ED">
              <w:t>сборных</w:t>
            </w:r>
            <w:r w:rsidR="0099756E">
              <w:t xml:space="preserve"> </w:t>
            </w:r>
            <w:r w:rsidRPr="009933ED">
              <w:t>команд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официальных</w:t>
            </w:r>
            <w:r w:rsidR="0099756E">
              <w:t xml:space="preserve"> </w:t>
            </w:r>
            <w:r w:rsidRPr="009933ED">
              <w:t>спортивных</w:t>
            </w:r>
            <w:r w:rsidR="0099756E">
              <w:t xml:space="preserve"> </w:t>
            </w:r>
            <w:r w:rsidRPr="009933ED">
              <w:t>мероприятиях"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5C7C6E59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65C43EF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65B586DE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106</w:t>
            </w:r>
            <w:r w:rsidR="0099756E">
              <w:t xml:space="preserve"> </w:t>
            </w:r>
            <w:r w:rsidRPr="009933ED">
              <w:t>404,05</w:t>
            </w:r>
          </w:p>
        </w:tc>
      </w:tr>
      <w:tr w:rsidR="005851C7" w:rsidRPr="00B262A4" w14:paraId="11220E9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F13C4" w14:textId="688B6C1D" w:rsidR="005851C7" w:rsidRPr="00B262A4" w:rsidRDefault="005851C7" w:rsidP="005851C7">
            <w:pPr>
              <w:ind w:left="-102" w:right="-102"/>
              <w:jc w:val="both"/>
            </w:pPr>
            <w:r w:rsidRPr="009933ED">
              <w:t>Отбор,</w:t>
            </w:r>
            <w:r w:rsidR="0099756E">
              <w:t xml:space="preserve"> </w:t>
            </w:r>
            <w:r w:rsidRPr="009933ED">
              <w:t>подготовка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участия</w:t>
            </w:r>
            <w:r w:rsidR="0099756E">
              <w:t xml:space="preserve"> </w:t>
            </w:r>
            <w:r w:rsidRPr="009933ED">
              <w:t>спортивных</w:t>
            </w:r>
            <w:r w:rsidR="0099756E">
              <w:t xml:space="preserve"> </w:t>
            </w:r>
            <w:r w:rsidRPr="009933ED">
              <w:t>команд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спортивных</w:t>
            </w:r>
            <w:r w:rsidR="0099756E">
              <w:t xml:space="preserve"> </w:t>
            </w:r>
            <w:r w:rsidRPr="009933ED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5D47FFF4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77373DC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55D14AF2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106</w:t>
            </w:r>
            <w:r w:rsidR="0099756E">
              <w:t xml:space="preserve"> </w:t>
            </w:r>
            <w:r w:rsidRPr="009933ED">
              <w:t>404,05</w:t>
            </w:r>
          </w:p>
        </w:tc>
      </w:tr>
      <w:tr w:rsidR="005851C7" w:rsidRPr="00B262A4" w14:paraId="702CC6A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57B3C" w14:textId="1A5F163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7F21477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77D996F7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191F4C3B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400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B5C139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CD73F" w14:textId="5788EDF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024308C0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192096A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3128510F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138</w:t>
            </w:r>
            <w:r w:rsidR="0099756E">
              <w:t xml:space="preserve"> </w:t>
            </w:r>
            <w:r w:rsidRPr="009933ED">
              <w:t>404,05</w:t>
            </w:r>
          </w:p>
        </w:tc>
      </w:tr>
      <w:tr w:rsidR="005851C7" w:rsidRPr="00B262A4" w14:paraId="58E9DD3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675BBF" w14:textId="4D510CCF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6257D196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1BC2DF75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33F165A9" w:rsidR="005851C7" w:rsidRPr="00B262A4" w:rsidRDefault="005851C7" w:rsidP="005851C7">
            <w:pPr>
              <w:ind w:left="-102" w:right="-102"/>
              <w:jc w:val="right"/>
            </w:pPr>
            <w:r w:rsidRPr="009933ED">
              <w:t>568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9FA405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D84540" w14:textId="307FDAC5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"Осуществление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Благодарненском</w:t>
            </w:r>
            <w:r w:rsidR="0099756E">
              <w:t xml:space="preserve"> </w:t>
            </w:r>
            <w:r w:rsidRPr="009933ED">
              <w:t>городском</w:t>
            </w:r>
            <w:r w:rsidR="0099756E">
              <w:t xml:space="preserve"> </w:t>
            </w:r>
            <w:r w:rsidRPr="009933ED">
              <w:t>округе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общепрограммные</w:t>
            </w:r>
            <w:r w:rsidR="0099756E">
              <w:t xml:space="preserve"> </w:t>
            </w:r>
            <w:r w:rsidRPr="009933E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2D4EA19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120B318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315D44EE" w:rsidR="005851C7" w:rsidRPr="00B262A4" w:rsidRDefault="005851C7" w:rsidP="005851C7">
            <w:pPr>
              <w:ind w:left="-102" w:right="-102"/>
              <w:jc w:val="right"/>
            </w:pPr>
            <w:r w:rsidRPr="009933ED">
              <w:t>63</w:t>
            </w:r>
            <w:r w:rsidR="0099756E">
              <w:t xml:space="preserve"> </w:t>
            </w:r>
            <w:r w:rsidRPr="009933ED">
              <w:t>820</w:t>
            </w:r>
            <w:r w:rsidR="0099756E">
              <w:t xml:space="preserve"> </w:t>
            </w:r>
            <w:r w:rsidRPr="009933ED">
              <w:t>305,28</w:t>
            </w:r>
          </w:p>
        </w:tc>
      </w:tr>
      <w:tr w:rsidR="005851C7" w:rsidRPr="00B262A4" w14:paraId="33D25C4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83A1D9" w14:textId="2F38F7E4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48F6A6C9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15B0C48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1171FC09" w:rsidR="005851C7" w:rsidRPr="00B262A4" w:rsidRDefault="005851C7" w:rsidP="005851C7">
            <w:pPr>
              <w:ind w:left="-102" w:right="-102"/>
              <w:jc w:val="right"/>
            </w:pPr>
            <w:r w:rsidRPr="009933ED">
              <w:t>63</w:t>
            </w:r>
            <w:r w:rsidR="0099756E">
              <w:t xml:space="preserve"> </w:t>
            </w:r>
            <w:r w:rsidRPr="009933ED">
              <w:t>820</w:t>
            </w:r>
            <w:r w:rsidR="0099756E">
              <w:t xml:space="preserve"> </w:t>
            </w:r>
            <w:r w:rsidRPr="009933ED">
              <w:t>305,28</w:t>
            </w:r>
          </w:p>
        </w:tc>
      </w:tr>
      <w:tr w:rsidR="005851C7" w:rsidRPr="00B262A4" w14:paraId="034D57F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2A64DC" w14:textId="40469DA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3BE2C64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10F1653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5DC1F151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186</w:t>
            </w:r>
            <w:r w:rsidR="0099756E">
              <w:t xml:space="preserve"> </w:t>
            </w:r>
            <w:r w:rsidRPr="009933ED">
              <w:t>632,25</w:t>
            </w:r>
          </w:p>
        </w:tc>
      </w:tr>
      <w:tr w:rsidR="005851C7" w:rsidRPr="00B262A4" w14:paraId="1F5AFAF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3483A9" w14:textId="5D2B7C9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041FC4BF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0D5862AE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0A2C6500" w:rsidR="005851C7" w:rsidRPr="00B262A4" w:rsidRDefault="005851C7" w:rsidP="005851C7">
            <w:pPr>
              <w:ind w:left="-102" w:right="-102"/>
              <w:jc w:val="right"/>
            </w:pPr>
            <w:r w:rsidRPr="009933ED">
              <w:t>349</w:t>
            </w:r>
            <w:r w:rsidR="0099756E">
              <w:t xml:space="preserve"> </w:t>
            </w:r>
            <w:r w:rsidRPr="009933ED">
              <w:t>020,63</w:t>
            </w:r>
          </w:p>
        </w:tc>
      </w:tr>
      <w:tr w:rsidR="005851C7" w:rsidRPr="00B262A4" w14:paraId="443938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9A893" w14:textId="55F73B1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71D6AC5E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7080BF7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2A6847C2" w:rsidR="005851C7" w:rsidRPr="00B262A4" w:rsidRDefault="005851C7" w:rsidP="005851C7">
            <w:pPr>
              <w:ind w:left="-102" w:right="-102"/>
              <w:jc w:val="right"/>
            </w:pPr>
            <w:r w:rsidRPr="009933ED">
              <w:t>837</w:t>
            </w:r>
            <w:r w:rsidR="0099756E">
              <w:t xml:space="preserve"> </w:t>
            </w:r>
            <w:r w:rsidRPr="009933ED">
              <w:t>611,62</w:t>
            </w:r>
          </w:p>
        </w:tc>
      </w:tr>
      <w:tr w:rsidR="005851C7" w:rsidRPr="00B262A4" w14:paraId="49A5AC5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567D5" w14:textId="2BC0D733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3625EB7D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7B17C24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626EF4B1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228</w:t>
            </w:r>
            <w:r w:rsidR="0099756E">
              <w:t xml:space="preserve"> </w:t>
            </w:r>
            <w:r w:rsidRPr="009933ED">
              <w:t>286,15</w:t>
            </w:r>
          </w:p>
        </w:tc>
      </w:tr>
      <w:tr w:rsidR="005851C7" w:rsidRPr="00B262A4" w14:paraId="304B2FF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D22F98" w14:textId="48EEBA28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1F14631E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15EEA2E9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62612B78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228</w:t>
            </w:r>
            <w:r w:rsidR="0099756E">
              <w:t xml:space="preserve"> </w:t>
            </w:r>
            <w:r w:rsidRPr="009933ED">
              <w:t>286,15</w:t>
            </w:r>
          </w:p>
        </w:tc>
      </w:tr>
      <w:tr w:rsidR="005851C7" w:rsidRPr="00B262A4" w14:paraId="5401F44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7CD374" w14:textId="4BACAC9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08929DD7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3F1B03C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291C96F5" w:rsidR="005851C7" w:rsidRPr="00B262A4" w:rsidRDefault="005851C7" w:rsidP="005851C7">
            <w:pPr>
              <w:ind w:left="-102" w:right="-102"/>
              <w:jc w:val="right"/>
            </w:pPr>
            <w:r w:rsidRPr="009933ED">
              <w:t>49</w:t>
            </w:r>
            <w:r w:rsidR="0099756E">
              <w:t xml:space="preserve"> </w:t>
            </w:r>
            <w:r w:rsidRPr="009933ED">
              <w:t>271</w:t>
            </w:r>
            <w:r w:rsidR="0099756E">
              <w:t xml:space="preserve"> </w:t>
            </w:r>
            <w:r w:rsidRPr="009933ED">
              <w:t>828,08</w:t>
            </w:r>
          </w:p>
        </w:tc>
      </w:tr>
      <w:tr w:rsidR="005851C7" w:rsidRPr="00B262A4" w14:paraId="19168AB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059D09" w14:textId="308379B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347C1CE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1BDBB124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2ED192C6" w:rsidR="005851C7" w:rsidRPr="00B262A4" w:rsidRDefault="005851C7" w:rsidP="005851C7">
            <w:pPr>
              <w:ind w:left="-102" w:right="-102"/>
              <w:jc w:val="right"/>
            </w:pPr>
            <w:r w:rsidRPr="009933ED">
              <w:t>33</w:t>
            </w:r>
            <w:r w:rsidR="0099756E">
              <w:t xml:space="preserve"> </w:t>
            </w:r>
            <w:r w:rsidRPr="009933ED">
              <w:t>259</w:t>
            </w:r>
            <w:r w:rsidR="0099756E">
              <w:t xml:space="preserve"> </w:t>
            </w:r>
            <w:r w:rsidRPr="009933ED">
              <w:t>834,40</w:t>
            </w:r>
          </w:p>
        </w:tc>
      </w:tr>
      <w:tr w:rsidR="005851C7" w:rsidRPr="00B262A4" w14:paraId="7C68228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D3830B" w14:textId="4E54A82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6EF33" w14:textId="261A2B85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5654518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3AA8BE" w14:textId="1F580D14" w:rsidR="005851C7" w:rsidRPr="00B262A4" w:rsidRDefault="005851C7" w:rsidP="005851C7">
            <w:pPr>
              <w:ind w:left="-102" w:right="-102"/>
              <w:jc w:val="right"/>
            </w:pPr>
            <w:r w:rsidRPr="009933ED">
              <w:t>15</w:t>
            </w:r>
            <w:r w:rsidR="0099756E">
              <w:t xml:space="preserve"> </w:t>
            </w:r>
            <w:r w:rsidRPr="009933ED">
              <w:t>563</w:t>
            </w:r>
            <w:r w:rsidR="0099756E">
              <w:t xml:space="preserve"> </w:t>
            </w:r>
            <w:r w:rsidRPr="009933ED">
              <w:t>064,84</w:t>
            </w:r>
          </w:p>
        </w:tc>
      </w:tr>
      <w:tr w:rsidR="005851C7" w:rsidRPr="00B262A4" w14:paraId="5754546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10336" w14:textId="4A1C19D5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0DF0BAC4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154493E1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28448656" w:rsidR="005851C7" w:rsidRPr="00B262A4" w:rsidRDefault="005851C7" w:rsidP="005851C7">
            <w:pPr>
              <w:ind w:left="-102" w:right="-102"/>
              <w:jc w:val="right"/>
            </w:pPr>
            <w:r w:rsidRPr="009933ED">
              <w:t>448</w:t>
            </w:r>
            <w:r w:rsidR="0099756E">
              <w:t xml:space="preserve"> </w:t>
            </w:r>
            <w:r w:rsidRPr="009933ED">
              <w:t>928,84</w:t>
            </w:r>
          </w:p>
        </w:tc>
      </w:tr>
      <w:tr w:rsidR="005851C7" w:rsidRPr="00B262A4" w14:paraId="08D75B9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372153" w14:textId="6D5AF28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разработку,</w:t>
            </w:r>
            <w:r w:rsidR="0099756E">
              <w:t xml:space="preserve"> </w:t>
            </w:r>
            <w:r w:rsidRPr="009933ED">
              <w:t>согласование,</w:t>
            </w:r>
            <w:r w:rsidR="0099756E">
              <w:t xml:space="preserve"> </w:t>
            </w:r>
            <w:r w:rsidRPr="009933ED">
              <w:t>экспертизу,</w:t>
            </w:r>
            <w:r w:rsidR="0099756E">
              <w:t xml:space="preserve"> </w:t>
            </w:r>
            <w:r w:rsidRPr="009933ED">
              <w:t>проверку</w:t>
            </w:r>
            <w:r w:rsidR="0099756E">
              <w:t xml:space="preserve"> </w:t>
            </w:r>
            <w:r w:rsidRPr="009933ED">
              <w:t>проектно-сметной</w:t>
            </w:r>
            <w:r w:rsidR="0099756E">
              <w:t xml:space="preserve"> </w:t>
            </w:r>
            <w:r w:rsidRPr="009933E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6182751B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211DB18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795665A2" w:rsidR="005851C7" w:rsidRPr="00B262A4" w:rsidRDefault="005851C7" w:rsidP="005851C7">
            <w:pPr>
              <w:ind w:left="-102" w:right="-102"/>
              <w:jc w:val="right"/>
            </w:pPr>
            <w:r w:rsidRPr="009933ED">
              <w:t>133</w:t>
            </w:r>
            <w:r w:rsidR="0099756E">
              <w:t xml:space="preserve"> </w:t>
            </w:r>
            <w:r w:rsidRPr="009933ED">
              <w:t>558,80</w:t>
            </w:r>
          </w:p>
        </w:tc>
      </w:tr>
      <w:tr w:rsidR="005851C7" w:rsidRPr="00B262A4" w14:paraId="666BEB5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E1B022" w14:textId="203EBAB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5D74C24C" w:rsidR="005851C7" w:rsidRPr="00B262A4" w:rsidRDefault="005851C7" w:rsidP="005851C7">
            <w:pPr>
              <w:ind w:left="-102" w:right="-102"/>
            </w:pPr>
            <w:r w:rsidRPr="009933ED">
              <w:t>04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31A3DBD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610B23FA" w:rsidR="005851C7" w:rsidRPr="00B262A4" w:rsidRDefault="005851C7" w:rsidP="005851C7">
            <w:pPr>
              <w:ind w:left="-102" w:right="-102"/>
              <w:jc w:val="right"/>
            </w:pPr>
            <w:r w:rsidRPr="009933ED">
              <w:t>133</w:t>
            </w:r>
            <w:r w:rsidR="0099756E">
              <w:t xml:space="preserve"> </w:t>
            </w:r>
            <w:r w:rsidRPr="009933ED">
              <w:t>558,80</w:t>
            </w:r>
          </w:p>
        </w:tc>
      </w:tr>
      <w:tr w:rsidR="005851C7" w:rsidRPr="00B262A4" w14:paraId="5B9B007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F39CC" w14:textId="3C4E0061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"Формирование</w:t>
            </w:r>
            <w:r w:rsidR="0099756E">
              <w:t xml:space="preserve"> </w:t>
            </w:r>
            <w:r w:rsidRPr="009933ED">
              <w:t>современной</w:t>
            </w:r>
            <w:r w:rsidR="0099756E">
              <w:t xml:space="preserve"> </w:t>
            </w:r>
            <w:r w:rsidRPr="009933ED">
              <w:t>городской</w:t>
            </w:r>
            <w:r w:rsidR="0099756E">
              <w:t xml:space="preserve"> </w:t>
            </w:r>
            <w:r w:rsidRPr="009933ED">
              <w:t>среды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2018-2024</w:t>
            </w:r>
            <w:r w:rsidR="0099756E">
              <w:t xml:space="preserve"> </w:t>
            </w:r>
            <w:r w:rsidRPr="009933ED">
              <w:t>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E93A09" w14:textId="77777777" w:rsidR="00AE55E4" w:rsidRDefault="00AE55E4" w:rsidP="005851C7">
            <w:pPr>
              <w:ind w:left="-102" w:right="-102"/>
            </w:pPr>
          </w:p>
          <w:p w14:paraId="3C316D16" w14:textId="77777777" w:rsidR="00AE55E4" w:rsidRDefault="00AE55E4" w:rsidP="005851C7">
            <w:pPr>
              <w:ind w:left="-102" w:right="-102"/>
            </w:pPr>
          </w:p>
          <w:p w14:paraId="0FC929DE" w14:textId="03645C31" w:rsidR="005851C7" w:rsidRPr="00B262A4" w:rsidRDefault="005851C7" w:rsidP="005851C7">
            <w:pPr>
              <w:ind w:left="-102" w:right="-102"/>
            </w:pPr>
            <w:r w:rsidRPr="009933ED">
              <w:t>05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47B503E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B5D7D" w14:textId="77777777" w:rsidR="00AE55E4" w:rsidRDefault="00AE55E4" w:rsidP="005851C7">
            <w:pPr>
              <w:ind w:left="-102" w:right="-102"/>
              <w:jc w:val="right"/>
            </w:pPr>
          </w:p>
          <w:p w14:paraId="5AA1D67A" w14:textId="77777777" w:rsidR="00AE55E4" w:rsidRDefault="00AE55E4" w:rsidP="005851C7">
            <w:pPr>
              <w:ind w:left="-102" w:right="-102"/>
              <w:jc w:val="right"/>
            </w:pPr>
          </w:p>
          <w:p w14:paraId="4F1B0BA8" w14:textId="0B4E6C6A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712</w:t>
            </w:r>
            <w:r w:rsidR="0099756E">
              <w:t xml:space="preserve"> </w:t>
            </w:r>
            <w:r w:rsidRPr="009933ED">
              <w:t>620,00</w:t>
            </w:r>
          </w:p>
        </w:tc>
      </w:tr>
      <w:tr w:rsidR="005851C7" w:rsidRPr="00B262A4" w14:paraId="43FF573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E16FE" w14:textId="5741EC01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"Благоустройство</w:t>
            </w:r>
            <w:r w:rsidR="0099756E">
              <w:t xml:space="preserve"> </w:t>
            </w:r>
            <w:r w:rsidRPr="009933ED">
              <w:t>общественных</w:t>
            </w:r>
            <w:r w:rsidR="0099756E">
              <w:t xml:space="preserve"> </w:t>
            </w:r>
            <w:r w:rsidRPr="009933ED">
              <w:t>территорий"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1A7BE61A" w:rsidR="005851C7" w:rsidRPr="00B262A4" w:rsidRDefault="005851C7" w:rsidP="005851C7">
            <w:pPr>
              <w:ind w:left="-102" w:right="-102"/>
            </w:pPr>
            <w:r w:rsidRPr="009933ED">
              <w:t>05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489A325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646D5555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712</w:t>
            </w:r>
            <w:r w:rsidR="0099756E">
              <w:t xml:space="preserve"> </w:t>
            </w:r>
            <w:r w:rsidRPr="009933ED">
              <w:t>620,00</w:t>
            </w:r>
          </w:p>
        </w:tc>
      </w:tr>
      <w:tr w:rsidR="005851C7" w:rsidRPr="00B262A4" w14:paraId="0204069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C0C00E" w14:textId="796623F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регионального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"Формирование</w:t>
            </w:r>
            <w:r w:rsidR="0099756E">
              <w:t xml:space="preserve"> </w:t>
            </w:r>
            <w:r w:rsidRPr="009933ED">
              <w:t>комфортной</w:t>
            </w:r>
            <w:r w:rsidR="0099756E">
              <w:t xml:space="preserve"> </w:t>
            </w:r>
            <w:r w:rsidRPr="009933ED">
              <w:t>городской</w:t>
            </w:r>
            <w:r w:rsidR="0099756E">
              <w:t xml:space="preserve"> </w:t>
            </w:r>
            <w:r w:rsidRPr="009933ED">
              <w:t>среды"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47F2D586" w:rsidR="005851C7" w:rsidRPr="00B262A4" w:rsidRDefault="005851C7" w:rsidP="005851C7">
            <w:pPr>
              <w:ind w:left="-102" w:right="-102"/>
            </w:pPr>
            <w:r w:rsidRPr="009933ED">
              <w:t>05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F2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0C54F07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0CD7074E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712</w:t>
            </w:r>
            <w:r w:rsidR="0099756E">
              <w:t xml:space="preserve"> </w:t>
            </w:r>
            <w:r w:rsidRPr="009933ED">
              <w:t>620,00</w:t>
            </w:r>
          </w:p>
        </w:tc>
      </w:tr>
      <w:tr w:rsidR="005851C7" w:rsidRPr="00B262A4" w14:paraId="67026D5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DF08C" w14:textId="0C2F855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программ</w:t>
            </w:r>
            <w:r w:rsidR="0099756E">
              <w:t xml:space="preserve"> </w:t>
            </w:r>
            <w:r w:rsidRPr="009933ED">
              <w:t>формирования</w:t>
            </w:r>
            <w:r w:rsidR="0099756E">
              <w:t xml:space="preserve"> </w:t>
            </w:r>
            <w:r w:rsidRPr="009933ED">
              <w:t>современной</w:t>
            </w:r>
            <w:r w:rsidR="0099756E">
              <w:t xml:space="preserve"> </w:t>
            </w:r>
            <w:r w:rsidRPr="009933ED">
              <w:t>городской</w:t>
            </w:r>
            <w:r w:rsidR="0099756E">
              <w:t xml:space="preserve"> </w:t>
            </w:r>
            <w:r w:rsidRPr="009933ED">
              <w:t>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20FCF9B4" w:rsidR="005851C7" w:rsidRPr="00B262A4" w:rsidRDefault="005851C7" w:rsidP="005851C7">
            <w:pPr>
              <w:ind w:left="-102" w:right="-102"/>
            </w:pPr>
            <w:r w:rsidRPr="009933ED">
              <w:t>05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F2</w:t>
            </w:r>
            <w:r w:rsidR="0099756E">
              <w:t xml:space="preserve"> </w:t>
            </w:r>
            <w:r w:rsidRPr="009933ED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5076D21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4F9E625A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712</w:t>
            </w:r>
            <w:r w:rsidR="0099756E">
              <w:t xml:space="preserve"> </w:t>
            </w:r>
            <w:r w:rsidRPr="009933ED">
              <w:t>620,00</w:t>
            </w:r>
          </w:p>
        </w:tc>
      </w:tr>
      <w:tr w:rsidR="005851C7" w:rsidRPr="00B262A4" w14:paraId="0099964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8AB65" w14:textId="6EC9521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3C9D78F4" w:rsidR="005851C7" w:rsidRPr="00B262A4" w:rsidRDefault="005851C7" w:rsidP="005851C7">
            <w:pPr>
              <w:ind w:left="-102" w:right="-102"/>
            </w:pPr>
            <w:r w:rsidRPr="009933ED">
              <w:t>05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F2</w:t>
            </w:r>
            <w:r w:rsidR="0099756E">
              <w:t xml:space="preserve"> </w:t>
            </w:r>
            <w:r w:rsidRPr="009933ED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5C8A5B5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64F23EA0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712</w:t>
            </w:r>
            <w:r w:rsidR="0099756E">
              <w:t xml:space="preserve"> </w:t>
            </w:r>
            <w:r w:rsidRPr="009933ED">
              <w:t>620,00</w:t>
            </w:r>
          </w:p>
        </w:tc>
      </w:tr>
      <w:tr w:rsidR="005851C7" w:rsidRPr="00B262A4" w14:paraId="1D6BD03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26B594" w14:textId="4D05E17A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жилищно-коммунального</w:t>
            </w:r>
            <w:r w:rsidR="0099756E">
              <w:t xml:space="preserve"> </w:t>
            </w:r>
            <w:r w:rsidRPr="009933ED">
              <w:t>хозяйства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дорожной</w:t>
            </w:r>
            <w:r w:rsidR="0099756E">
              <w:t xml:space="preserve"> </w:t>
            </w:r>
            <w:r w:rsidRPr="009933ED">
              <w:t>инфраструктуры"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2DEA3D8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6CC2302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0F8C4EFF" w:rsidR="005851C7" w:rsidRPr="00B262A4" w:rsidRDefault="005851C7" w:rsidP="005851C7">
            <w:pPr>
              <w:ind w:left="-102" w:right="-102"/>
              <w:jc w:val="right"/>
            </w:pPr>
            <w:r w:rsidRPr="009933ED">
              <w:t>344</w:t>
            </w:r>
            <w:r w:rsidR="0099756E">
              <w:t xml:space="preserve"> </w:t>
            </w:r>
            <w:r w:rsidRPr="009933ED">
              <w:t>569</w:t>
            </w:r>
            <w:r w:rsidR="0099756E">
              <w:t xml:space="preserve"> </w:t>
            </w:r>
            <w:r w:rsidRPr="009933ED">
              <w:t>073,40</w:t>
            </w:r>
          </w:p>
        </w:tc>
      </w:tr>
      <w:tr w:rsidR="005851C7" w:rsidRPr="00B262A4" w14:paraId="1356E36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1F0B85" w14:textId="075D4E7C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дорожной</w:t>
            </w:r>
            <w:r w:rsidR="0099756E">
              <w:t xml:space="preserve"> </w:t>
            </w:r>
            <w:r w:rsidRPr="009933ED">
              <w:t>сети</w:t>
            </w:r>
            <w:r w:rsidR="0099756E">
              <w:t xml:space="preserve"> </w:t>
            </w:r>
            <w:r w:rsidRPr="009933ED">
              <w:t>автомобильных</w:t>
            </w:r>
            <w:r w:rsidR="0099756E">
              <w:t xml:space="preserve"> </w:t>
            </w:r>
            <w:r w:rsidRPr="009933ED">
              <w:t>дорог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пользования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безопасности</w:t>
            </w:r>
            <w:r w:rsidR="0099756E">
              <w:t xml:space="preserve"> </w:t>
            </w:r>
            <w:r w:rsidRPr="009933ED">
              <w:t>дорожного</w:t>
            </w:r>
            <w:r w:rsidR="0099756E">
              <w:t xml:space="preserve"> </w:t>
            </w:r>
            <w:r w:rsidRPr="009933ED">
              <w:t>движения"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765863B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64577C1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671DD7D6" w:rsidR="005851C7" w:rsidRPr="00B262A4" w:rsidRDefault="005851C7" w:rsidP="005851C7">
            <w:pPr>
              <w:ind w:left="-102" w:right="-102"/>
              <w:jc w:val="right"/>
            </w:pPr>
            <w:r w:rsidRPr="009933ED">
              <w:t>170</w:t>
            </w:r>
            <w:r w:rsidR="0099756E">
              <w:t xml:space="preserve"> </w:t>
            </w:r>
            <w:r w:rsidRPr="009933ED">
              <w:t>563</w:t>
            </w:r>
            <w:r w:rsidR="0099756E">
              <w:t xml:space="preserve"> </w:t>
            </w:r>
            <w:r w:rsidRPr="009933ED">
              <w:t>544,69</w:t>
            </w:r>
          </w:p>
        </w:tc>
      </w:tr>
      <w:tr w:rsidR="005851C7" w:rsidRPr="00B262A4" w14:paraId="49BF8E4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5F5B96" w14:textId="68708115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автомобильных</w:t>
            </w:r>
            <w:r w:rsidR="0099756E">
              <w:t xml:space="preserve"> </w:t>
            </w:r>
            <w:r w:rsidRPr="009933ED">
              <w:t>дорог,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3BB251C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725C9C7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5CFF15FD" w:rsidR="005851C7" w:rsidRPr="00B262A4" w:rsidRDefault="005851C7" w:rsidP="005851C7">
            <w:pPr>
              <w:ind w:left="-102" w:right="-102"/>
              <w:jc w:val="right"/>
            </w:pPr>
            <w:r w:rsidRPr="009933ED">
              <w:t>170</w:t>
            </w:r>
            <w:r w:rsidR="0099756E">
              <w:t xml:space="preserve"> </w:t>
            </w:r>
            <w:r w:rsidRPr="009933ED">
              <w:t>563</w:t>
            </w:r>
            <w:r w:rsidR="0099756E">
              <w:t xml:space="preserve"> </w:t>
            </w:r>
            <w:r w:rsidRPr="009933ED">
              <w:t>544,69</w:t>
            </w:r>
          </w:p>
        </w:tc>
      </w:tr>
      <w:tr w:rsidR="005851C7" w:rsidRPr="00B262A4" w14:paraId="04E3AAB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C106F0" w14:textId="12BC24D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разработку,</w:t>
            </w:r>
            <w:r w:rsidR="0099756E">
              <w:t xml:space="preserve"> </w:t>
            </w:r>
            <w:r w:rsidRPr="009933ED">
              <w:t>согласование,</w:t>
            </w:r>
            <w:r w:rsidR="0099756E">
              <w:t xml:space="preserve"> </w:t>
            </w:r>
            <w:r w:rsidRPr="009933ED">
              <w:t>экспертизу,</w:t>
            </w:r>
            <w:r w:rsidR="0099756E">
              <w:t xml:space="preserve"> </w:t>
            </w:r>
            <w:r w:rsidRPr="009933ED">
              <w:t>проверку</w:t>
            </w:r>
            <w:r w:rsidR="0099756E">
              <w:t xml:space="preserve"> </w:t>
            </w:r>
            <w:r w:rsidRPr="009933ED">
              <w:t>проектно-сметной</w:t>
            </w:r>
            <w:r w:rsidR="0099756E">
              <w:t xml:space="preserve"> </w:t>
            </w:r>
            <w:r w:rsidRPr="009933ED">
              <w:t>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30D10C4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19B65DB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0ED707F2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319D9F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19E37C" w14:textId="2DEFA02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22B7C07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5AD851B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68981D07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1AD5F4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CB5642" w14:textId="2EEF8F4B" w:rsidR="005851C7" w:rsidRPr="00B262A4" w:rsidRDefault="005851C7" w:rsidP="005851C7">
            <w:pPr>
              <w:ind w:left="-102" w:right="-102"/>
              <w:jc w:val="both"/>
            </w:pPr>
            <w:r w:rsidRPr="009933ED">
              <w:t>Содержание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автомобильных</w:t>
            </w:r>
            <w:r w:rsidR="0099756E">
              <w:t xml:space="preserve"> </w:t>
            </w:r>
            <w:r w:rsidRPr="009933ED">
              <w:t>дорог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пользования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значения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10BAAF3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2A39F15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43F3736A" w:rsidR="005851C7" w:rsidRPr="00B262A4" w:rsidRDefault="005851C7" w:rsidP="005851C7">
            <w:pPr>
              <w:ind w:left="-102" w:right="-102"/>
              <w:jc w:val="right"/>
            </w:pPr>
            <w:r w:rsidRPr="009933ED">
              <w:t>27</w:t>
            </w:r>
            <w:r w:rsidR="0099756E">
              <w:t xml:space="preserve"> </w:t>
            </w:r>
            <w:r w:rsidRPr="009933ED">
              <w:t>647</w:t>
            </w:r>
            <w:r w:rsidR="0099756E">
              <w:t xml:space="preserve"> </w:t>
            </w:r>
            <w:r w:rsidRPr="009933ED">
              <w:t>525,64</w:t>
            </w:r>
          </w:p>
        </w:tc>
      </w:tr>
      <w:tr w:rsidR="005851C7" w:rsidRPr="00B262A4" w14:paraId="7A992C4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2D8170" w14:textId="1F7A2D4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3B199B9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6A05393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735EBA4A" w:rsidR="005851C7" w:rsidRPr="00B262A4" w:rsidRDefault="005851C7" w:rsidP="005851C7">
            <w:pPr>
              <w:ind w:left="-102" w:right="-102"/>
              <w:jc w:val="right"/>
            </w:pPr>
            <w:r w:rsidRPr="009933ED">
              <w:t>27</w:t>
            </w:r>
            <w:r w:rsidR="0099756E">
              <w:t xml:space="preserve"> </w:t>
            </w:r>
            <w:r w:rsidRPr="009933ED">
              <w:t>647</w:t>
            </w:r>
            <w:r w:rsidR="0099756E">
              <w:t xml:space="preserve"> </w:t>
            </w:r>
            <w:r w:rsidRPr="009933ED">
              <w:t>525,64</w:t>
            </w:r>
          </w:p>
        </w:tc>
      </w:tr>
      <w:tr w:rsidR="005851C7" w:rsidRPr="00B262A4" w14:paraId="2224379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43C727" w14:textId="063247F7" w:rsidR="005851C7" w:rsidRPr="00B262A4" w:rsidRDefault="005851C7" w:rsidP="005851C7">
            <w:pPr>
              <w:ind w:left="-102" w:right="-102"/>
              <w:jc w:val="both"/>
            </w:pPr>
            <w:r w:rsidRPr="009933ED">
              <w:t>Капитальный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автомобильных</w:t>
            </w:r>
            <w:r w:rsidR="0099756E">
              <w:t xml:space="preserve"> </w:t>
            </w:r>
            <w:r w:rsidRPr="009933ED">
              <w:t>дорог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пользования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значения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округов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городских</w:t>
            </w:r>
            <w:r w:rsidR="0099756E">
              <w:t xml:space="preserve"> </w:t>
            </w:r>
            <w:r w:rsidRPr="009933ED"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6D84CBEC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24F25D8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726387F6" w:rsidR="005851C7" w:rsidRPr="00B262A4" w:rsidRDefault="005851C7" w:rsidP="005851C7">
            <w:pPr>
              <w:ind w:left="-102" w:right="-102"/>
              <w:jc w:val="right"/>
            </w:pPr>
            <w:r w:rsidRPr="009933ED">
              <w:t>129</w:t>
            </w:r>
            <w:r w:rsidR="0099756E">
              <w:t xml:space="preserve"> </w:t>
            </w:r>
            <w:r w:rsidRPr="009933ED">
              <w:t>728</w:t>
            </w:r>
            <w:r w:rsidR="0099756E">
              <w:t xml:space="preserve"> </w:t>
            </w:r>
            <w:r w:rsidRPr="009933ED">
              <w:t>449,18</w:t>
            </w:r>
          </w:p>
        </w:tc>
      </w:tr>
      <w:tr w:rsidR="005851C7" w:rsidRPr="00B262A4" w14:paraId="07B10D4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5036D" w14:textId="505E56B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78AF50BE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509A4C5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4FA389FC" w:rsidR="005851C7" w:rsidRPr="00B262A4" w:rsidRDefault="005851C7" w:rsidP="005851C7">
            <w:pPr>
              <w:ind w:left="-102" w:right="-102"/>
              <w:jc w:val="right"/>
            </w:pPr>
            <w:r w:rsidRPr="009933ED">
              <w:t>129</w:t>
            </w:r>
            <w:r w:rsidR="0099756E">
              <w:t xml:space="preserve"> </w:t>
            </w:r>
            <w:r w:rsidRPr="009933ED">
              <w:t>728</w:t>
            </w:r>
            <w:r w:rsidR="0099756E">
              <w:t xml:space="preserve"> </w:t>
            </w:r>
            <w:r w:rsidRPr="009933ED">
              <w:t>449,18</w:t>
            </w:r>
          </w:p>
        </w:tc>
      </w:tr>
      <w:tr w:rsidR="005851C7" w:rsidRPr="00B262A4" w14:paraId="59276B9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581279" w14:textId="584080EA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пешеходного</w:t>
            </w:r>
            <w:r w:rsidR="0099756E">
              <w:t xml:space="preserve"> </w:t>
            </w:r>
            <w:r w:rsidRPr="009933ED">
              <w:t>тротуара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остановочных</w:t>
            </w:r>
            <w:r w:rsidR="0099756E">
              <w:t xml:space="preserve"> </w:t>
            </w:r>
            <w:r w:rsidRPr="009933ED">
              <w:t>павильонов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Вокзальной</w:t>
            </w:r>
            <w:r w:rsidR="0099756E">
              <w:t xml:space="preserve"> </w:t>
            </w:r>
            <w:r w:rsidRPr="009933ED">
              <w:t>(от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Безымянный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Кочубея)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Благодарный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C97B16" w14:textId="3E483B6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132ECAA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50FAE" w14:textId="5BD6B78D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405</w:t>
            </w:r>
            <w:r w:rsidR="0099756E">
              <w:t xml:space="preserve"> </w:t>
            </w:r>
            <w:r w:rsidRPr="009933ED">
              <w:t>675,60</w:t>
            </w:r>
          </w:p>
        </w:tc>
      </w:tr>
      <w:tr w:rsidR="005851C7" w:rsidRPr="00B262A4" w14:paraId="74B3ACA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57507A" w14:textId="08674C7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73DDE72C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1537BAC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475EA517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405</w:t>
            </w:r>
            <w:r w:rsidR="0099756E">
              <w:t xml:space="preserve"> </w:t>
            </w:r>
            <w:r w:rsidRPr="009933ED">
              <w:t>675,60</w:t>
            </w:r>
          </w:p>
        </w:tc>
      </w:tr>
      <w:tr w:rsidR="005851C7" w:rsidRPr="00B262A4" w14:paraId="38DDE25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F2914E" w14:textId="5B11234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пешеходного</w:t>
            </w:r>
            <w:r w:rsidR="0099756E">
              <w:t xml:space="preserve"> </w:t>
            </w:r>
            <w:r w:rsidRPr="009933ED">
              <w:t>тротуара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остановочных</w:t>
            </w:r>
            <w:r w:rsidR="0099756E">
              <w:t xml:space="preserve"> </w:t>
            </w:r>
            <w:r w:rsidRPr="009933ED">
              <w:t>павильонов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Вокзальной</w:t>
            </w:r>
            <w:r w:rsidR="0099756E">
              <w:t xml:space="preserve"> </w:t>
            </w:r>
            <w:r w:rsidRPr="009933ED">
              <w:t>(от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Безымянный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Кочубея)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Благодарный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D17B5" w14:textId="71330CB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2AC42D8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E5E21" w14:textId="337AB4C9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7D46CA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401E76" w14:textId="16F880A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167D88F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254F245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5C68CFFF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016ECC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5885FB" w14:textId="075E6C95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(Асфальтирование</w:t>
            </w:r>
            <w:r w:rsidR="0099756E">
              <w:t xml:space="preserve"> </w:t>
            </w:r>
            <w:r w:rsidRPr="009933ED">
              <w:t>проезжей</w:t>
            </w:r>
            <w:r w:rsidR="0099756E">
              <w:t xml:space="preserve"> </w:t>
            </w:r>
            <w:r w:rsidRPr="009933ED">
              <w:t>части</w:t>
            </w:r>
            <w:r w:rsidR="0099756E">
              <w:t xml:space="preserve"> </w:t>
            </w:r>
            <w:r w:rsidRPr="009933ED">
              <w:t>улицы</w:t>
            </w:r>
            <w:r w:rsidR="0099756E">
              <w:t xml:space="preserve"> </w:t>
            </w:r>
            <w:r w:rsidRPr="009933ED">
              <w:t>Тихая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№89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Первомайская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7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Тихая</w:t>
            </w:r>
            <w:r w:rsidR="0099756E">
              <w:t xml:space="preserve"> </w:t>
            </w:r>
            <w:r w:rsidRPr="009933ED">
              <w:t>г.</w:t>
            </w:r>
            <w:r w:rsidR="0099756E">
              <w:t xml:space="preserve"> </w:t>
            </w:r>
            <w:r w:rsidRPr="009933ED">
              <w:t>Благодарный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8B3B8" w14:textId="78B7EB3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22B7894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5EF36" w14:textId="5FD2D63B" w:rsidR="005851C7" w:rsidRPr="00B262A4" w:rsidRDefault="005851C7" w:rsidP="005851C7">
            <w:pPr>
              <w:ind w:left="-102" w:right="-102"/>
              <w:jc w:val="right"/>
            </w:pPr>
            <w:r w:rsidRPr="009933ED">
              <w:t>441</w:t>
            </w:r>
            <w:r w:rsidR="0099756E">
              <w:t xml:space="preserve"> </w:t>
            </w:r>
            <w:r w:rsidRPr="009933ED">
              <w:t>894,27</w:t>
            </w:r>
          </w:p>
        </w:tc>
      </w:tr>
      <w:tr w:rsidR="005851C7" w:rsidRPr="00B262A4" w14:paraId="54C5345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608AC" w14:textId="6ABBB69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5041AF5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0AC0C05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3DC8B7FE" w:rsidR="005851C7" w:rsidRPr="00B262A4" w:rsidRDefault="005851C7" w:rsidP="005851C7">
            <w:pPr>
              <w:ind w:left="-102" w:right="-102"/>
              <w:jc w:val="right"/>
            </w:pPr>
            <w:r w:rsidRPr="009933ED">
              <w:t>441</w:t>
            </w:r>
            <w:r w:rsidR="0099756E">
              <w:t xml:space="preserve"> </w:t>
            </w:r>
            <w:r w:rsidRPr="009933ED">
              <w:t>894,27</w:t>
            </w:r>
          </w:p>
        </w:tc>
      </w:tr>
      <w:tr w:rsidR="005851C7" w:rsidRPr="00B262A4" w14:paraId="10B1C79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765DAD" w14:textId="5BDC48D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(Асфальтирование</w:t>
            </w:r>
            <w:r w:rsidR="0099756E">
              <w:t xml:space="preserve"> </w:t>
            </w:r>
            <w:r w:rsidRPr="009933ED">
              <w:t>проезжей</w:t>
            </w:r>
            <w:r w:rsidR="0099756E">
              <w:t xml:space="preserve"> </w:t>
            </w:r>
            <w:r w:rsidRPr="009933ED">
              <w:t>части</w:t>
            </w:r>
            <w:r w:rsidR="0099756E">
              <w:t xml:space="preserve"> </w:t>
            </w:r>
            <w:r w:rsidRPr="009933ED">
              <w:t>улицы</w:t>
            </w:r>
            <w:r w:rsidR="0099756E">
              <w:t xml:space="preserve"> </w:t>
            </w:r>
            <w:r w:rsidRPr="009933ED">
              <w:t>Тихая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№89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Первомайская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7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Тихая</w:t>
            </w:r>
            <w:r w:rsidR="0099756E">
              <w:t xml:space="preserve"> </w:t>
            </w:r>
            <w:r w:rsidRPr="009933ED">
              <w:t>г.</w:t>
            </w:r>
            <w:r w:rsidR="0099756E">
              <w:t xml:space="preserve"> </w:t>
            </w:r>
            <w:r w:rsidRPr="009933ED">
              <w:t>Благодарный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6E492C" w14:textId="77777777" w:rsidR="00AE55E4" w:rsidRDefault="00AE55E4" w:rsidP="005851C7">
            <w:pPr>
              <w:ind w:left="-102" w:right="-102"/>
            </w:pPr>
          </w:p>
          <w:p w14:paraId="251F9B93" w14:textId="77777777" w:rsidR="00AE55E4" w:rsidRDefault="00AE55E4" w:rsidP="005851C7">
            <w:pPr>
              <w:ind w:left="-102" w:right="-102"/>
            </w:pPr>
          </w:p>
          <w:p w14:paraId="4106531F" w14:textId="77777777" w:rsidR="00AE55E4" w:rsidRDefault="00AE55E4" w:rsidP="005851C7">
            <w:pPr>
              <w:ind w:left="-102" w:right="-102"/>
            </w:pPr>
          </w:p>
          <w:p w14:paraId="53F48EC9" w14:textId="48A019B0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10BBE24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E4FC8" w14:textId="77777777" w:rsidR="00AE55E4" w:rsidRDefault="00AE55E4" w:rsidP="005851C7">
            <w:pPr>
              <w:ind w:left="-102" w:right="-102"/>
              <w:jc w:val="right"/>
            </w:pPr>
          </w:p>
          <w:p w14:paraId="24FD7B91" w14:textId="77777777" w:rsidR="00AE55E4" w:rsidRDefault="00AE55E4" w:rsidP="005851C7">
            <w:pPr>
              <w:ind w:left="-102" w:right="-102"/>
              <w:jc w:val="right"/>
            </w:pPr>
          </w:p>
          <w:p w14:paraId="0988F2A4" w14:textId="77777777" w:rsidR="00AE55E4" w:rsidRDefault="00AE55E4" w:rsidP="005851C7">
            <w:pPr>
              <w:ind w:left="-102" w:right="-102"/>
              <w:jc w:val="right"/>
            </w:pPr>
          </w:p>
          <w:p w14:paraId="47F15760" w14:textId="2B7A2FCF" w:rsidR="005851C7" w:rsidRPr="00B262A4" w:rsidRDefault="005851C7" w:rsidP="005851C7">
            <w:pPr>
              <w:ind w:left="-102" w:right="-102"/>
              <w:jc w:val="right"/>
            </w:pPr>
            <w:r w:rsidRPr="009933ED">
              <w:t>40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3EADC8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54F6" w14:textId="1A65BB3C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F1811" w14:textId="4675540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326CCD9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B2BC4" w14:textId="04EBD216" w:rsidR="005851C7" w:rsidRPr="00B262A4" w:rsidRDefault="005851C7" w:rsidP="005851C7">
            <w:pPr>
              <w:ind w:left="-102" w:right="-102"/>
              <w:jc w:val="right"/>
            </w:pPr>
            <w:r w:rsidRPr="009933ED">
              <w:t>40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EDFB99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1B67E8" w14:textId="2E007350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«Развитие</w:t>
            </w:r>
            <w:r w:rsidR="0099756E">
              <w:t xml:space="preserve"> </w:t>
            </w:r>
            <w:r w:rsidRPr="009933ED">
              <w:t>жилищно</w:t>
            </w:r>
            <w:r w:rsidR="0099756E">
              <w:t xml:space="preserve"> </w:t>
            </w:r>
            <w:r w:rsidRPr="009933ED">
              <w:t>-</w:t>
            </w:r>
            <w:r w:rsidR="0099756E">
              <w:t xml:space="preserve"> </w:t>
            </w:r>
            <w:r w:rsidRPr="009933ED">
              <w:t>коммунального</w:t>
            </w:r>
            <w:r w:rsidR="0099756E">
              <w:t xml:space="preserve"> </w:t>
            </w:r>
            <w:r w:rsidRPr="009933ED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1DF3" w14:textId="02EDE54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34A301B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D96D2" w14:textId="3E66987C" w:rsidR="005851C7" w:rsidRPr="00B262A4" w:rsidRDefault="005851C7" w:rsidP="005851C7">
            <w:pPr>
              <w:ind w:left="-102" w:right="-102"/>
              <w:jc w:val="right"/>
            </w:pPr>
            <w:r w:rsidRPr="009933ED">
              <w:t>8</w:t>
            </w:r>
            <w:r w:rsidR="0099756E">
              <w:t xml:space="preserve"> </w:t>
            </w:r>
            <w:r w:rsidRPr="009933ED">
              <w:t>241</w:t>
            </w:r>
            <w:r w:rsidR="0099756E">
              <w:t xml:space="preserve"> </w:t>
            </w:r>
            <w:r w:rsidRPr="009933ED">
              <w:t>119,00</w:t>
            </w:r>
          </w:p>
        </w:tc>
      </w:tr>
      <w:tr w:rsidR="005851C7" w:rsidRPr="00B262A4" w14:paraId="69E584E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DF1A96" w14:textId="2127BA7C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«Развитие</w:t>
            </w:r>
            <w:r w:rsidR="0099756E">
              <w:t xml:space="preserve"> </w:t>
            </w:r>
            <w:r w:rsidRPr="009933ED">
              <w:t>коммунального</w:t>
            </w:r>
            <w:r w:rsidR="0099756E">
              <w:t xml:space="preserve"> </w:t>
            </w:r>
            <w:r w:rsidRPr="009933ED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543B5E2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7EC01F1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0260BAE5" w:rsidR="005851C7" w:rsidRPr="00B262A4" w:rsidRDefault="005851C7" w:rsidP="005851C7">
            <w:pPr>
              <w:ind w:left="-102" w:right="-102"/>
              <w:jc w:val="right"/>
            </w:pPr>
            <w:r w:rsidRPr="009933ED">
              <w:t>830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4943A5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91459" w14:textId="19DF0273" w:rsidR="005851C7" w:rsidRPr="00B262A4" w:rsidRDefault="005851C7" w:rsidP="005851C7">
            <w:pPr>
              <w:ind w:left="-102" w:right="-102"/>
              <w:jc w:val="both"/>
            </w:pPr>
            <w:r w:rsidRPr="009933ED">
              <w:t>Ремонт,</w:t>
            </w:r>
            <w:r w:rsidR="0099756E">
              <w:t xml:space="preserve"> </w:t>
            </w:r>
            <w:r w:rsidRPr="009933ED">
              <w:t>строительство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объектов</w:t>
            </w:r>
            <w:r w:rsidR="0099756E">
              <w:t xml:space="preserve"> </w:t>
            </w:r>
            <w:r w:rsidRPr="009933ED">
              <w:t>коммунальной</w:t>
            </w:r>
            <w:r w:rsidR="0099756E">
              <w:t xml:space="preserve"> </w:t>
            </w:r>
            <w:r w:rsidRPr="009933ED">
              <w:t>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49284990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385DB19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5D859225" w:rsidR="005851C7" w:rsidRPr="00B262A4" w:rsidRDefault="005851C7" w:rsidP="005851C7">
            <w:pPr>
              <w:ind w:left="-102" w:right="-102"/>
              <w:jc w:val="right"/>
            </w:pPr>
            <w:r w:rsidRPr="009933ED">
              <w:t>830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18507D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8E3B19" w14:textId="06F2415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76F8C17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08B7DDB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442F7E25" w:rsidR="005851C7" w:rsidRPr="00B262A4" w:rsidRDefault="005851C7" w:rsidP="005851C7">
            <w:pPr>
              <w:ind w:left="-102" w:right="-102"/>
              <w:jc w:val="right"/>
            </w:pPr>
            <w:r w:rsidRPr="009933ED">
              <w:t>830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1299A0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89BF29" w14:textId="2B681ED4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"Жилищный</w:t>
            </w:r>
            <w:r w:rsidR="0099756E">
              <w:t xml:space="preserve"> </w:t>
            </w:r>
            <w:r w:rsidRPr="009933ED">
              <w:t>фонд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14AB6E7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3EBF142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1EE320DA" w:rsidR="005851C7" w:rsidRPr="00B262A4" w:rsidRDefault="005851C7" w:rsidP="005851C7">
            <w:pPr>
              <w:ind w:left="-102" w:right="-102"/>
              <w:jc w:val="right"/>
            </w:pPr>
            <w:r w:rsidRPr="009933ED">
              <w:t>7</w:t>
            </w:r>
            <w:r w:rsidR="0099756E">
              <w:t xml:space="preserve"> </w:t>
            </w:r>
            <w:r w:rsidRPr="009933ED">
              <w:t>411</w:t>
            </w:r>
            <w:r w:rsidR="0099756E">
              <w:t xml:space="preserve"> </w:t>
            </w:r>
            <w:r w:rsidRPr="009933ED">
              <w:t>119,00</w:t>
            </w:r>
          </w:p>
        </w:tc>
      </w:tr>
      <w:tr w:rsidR="005851C7" w:rsidRPr="00B262A4" w14:paraId="627667A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075DFB" w14:textId="22CF3A95" w:rsidR="005851C7" w:rsidRPr="00B262A4" w:rsidRDefault="005851C7" w:rsidP="005851C7">
            <w:pPr>
              <w:ind w:left="-102" w:right="-102"/>
              <w:jc w:val="both"/>
            </w:pPr>
            <w:r w:rsidRPr="009933ED">
              <w:t>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жилищного</w:t>
            </w:r>
            <w:r w:rsidR="0099756E">
              <w:t xml:space="preserve"> </w:t>
            </w:r>
            <w:r w:rsidRPr="009933ED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6E1FD42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6FA1E0C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707D285B" w:rsidR="005851C7" w:rsidRPr="00B262A4" w:rsidRDefault="005851C7" w:rsidP="005851C7">
            <w:pPr>
              <w:ind w:left="-102" w:right="-102"/>
              <w:jc w:val="right"/>
            </w:pPr>
            <w:r w:rsidRPr="009933ED">
              <w:t>760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D835BA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723DEA" w14:textId="4C742B3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6442A4E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748EF19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477453FA" w:rsidR="005851C7" w:rsidRPr="00B262A4" w:rsidRDefault="005851C7" w:rsidP="005851C7">
            <w:pPr>
              <w:ind w:left="-102" w:right="-102"/>
              <w:jc w:val="right"/>
            </w:pPr>
            <w:r w:rsidRPr="009933ED">
              <w:t>760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418D2D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613722" w14:textId="493F586F" w:rsidR="005851C7" w:rsidRPr="00B262A4" w:rsidRDefault="005851C7" w:rsidP="005851C7">
            <w:pPr>
              <w:ind w:left="-102" w:right="-102"/>
              <w:jc w:val="both"/>
            </w:pPr>
            <w:r w:rsidRPr="009933ED">
              <w:t>Взнос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капитальный</w:t>
            </w:r>
            <w:r w:rsidR="0099756E">
              <w:t xml:space="preserve"> </w:t>
            </w:r>
            <w:r w:rsidRPr="009933ED">
              <w:t>ремонт</w:t>
            </w:r>
            <w:r w:rsidR="0099756E">
              <w:t xml:space="preserve"> </w:t>
            </w:r>
            <w:r w:rsidRPr="009933ED">
              <w:t>общего</w:t>
            </w:r>
            <w:r w:rsidR="0099756E">
              <w:t xml:space="preserve"> </w:t>
            </w:r>
            <w:r w:rsidRPr="009933ED">
              <w:t>имущества</w:t>
            </w:r>
            <w:r w:rsidR="0099756E">
              <w:t xml:space="preserve"> </w:t>
            </w:r>
            <w:r w:rsidRPr="009933ED">
              <w:t>многоквартирных</w:t>
            </w:r>
            <w:r w:rsidR="0099756E">
              <w:t xml:space="preserve"> </w:t>
            </w:r>
            <w:r w:rsidRPr="009933ED">
              <w:t>жилых</w:t>
            </w:r>
            <w:r w:rsidR="0099756E">
              <w:t xml:space="preserve"> </w:t>
            </w:r>
            <w:r w:rsidRPr="009933ED">
              <w:t>домов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жилищного</w:t>
            </w:r>
            <w:r w:rsidR="0099756E">
              <w:t xml:space="preserve"> </w:t>
            </w:r>
            <w:r w:rsidRPr="009933ED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68DD7AC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1B7EC5E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565B92E3" w:rsidR="005851C7" w:rsidRPr="00B262A4" w:rsidRDefault="005851C7" w:rsidP="005851C7">
            <w:pPr>
              <w:ind w:left="-102" w:right="-102"/>
              <w:jc w:val="right"/>
            </w:pPr>
            <w:r w:rsidRPr="009933ED">
              <w:t>155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C1DDEC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5E5874" w14:textId="55B6995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39EBC91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3540CC83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5096CC12" w:rsidR="005851C7" w:rsidRPr="00B262A4" w:rsidRDefault="005851C7" w:rsidP="005851C7">
            <w:pPr>
              <w:ind w:left="-102" w:right="-102"/>
              <w:jc w:val="right"/>
            </w:pPr>
            <w:r w:rsidRPr="009933ED">
              <w:t>155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D5B703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F88EC1" w14:textId="7C089694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молодым</w:t>
            </w:r>
            <w:r w:rsidR="0099756E">
              <w:t xml:space="preserve"> </w:t>
            </w:r>
            <w:r w:rsidRPr="009933ED">
              <w:t>семьям</w:t>
            </w:r>
            <w:r w:rsidR="0099756E">
              <w:t xml:space="preserve"> </w:t>
            </w:r>
            <w:r w:rsidRPr="009933ED">
              <w:t>социальных</w:t>
            </w:r>
            <w:r w:rsidR="0099756E">
              <w:t xml:space="preserve"> </w:t>
            </w:r>
            <w:r w:rsidRPr="009933ED">
              <w:t>выплат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приобретение</w:t>
            </w:r>
            <w:r w:rsidR="0099756E">
              <w:t xml:space="preserve"> </w:t>
            </w:r>
            <w:r w:rsidRPr="009933ED">
              <w:t>(строительство)</w:t>
            </w:r>
            <w:r w:rsidR="0099756E">
              <w:t xml:space="preserve"> </w:t>
            </w:r>
            <w:r w:rsidRPr="009933ED">
              <w:t>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6D86315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72693EF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16D11C1C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496</w:t>
            </w:r>
            <w:r w:rsidR="0099756E">
              <w:t xml:space="preserve"> </w:t>
            </w:r>
            <w:r w:rsidRPr="009933ED">
              <w:t>119,00</w:t>
            </w:r>
          </w:p>
        </w:tc>
      </w:tr>
      <w:tr w:rsidR="005851C7" w:rsidRPr="00B262A4" w14:paraId="2C18A38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BAF10" w14:textId="5360BE5E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56BC640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0A143D48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11C56CC1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496</w:t>
            </w:r>
            <w:r w:rsidR="0099756E">
              <w:t xml:space="preserve"> </w:t>
            </w:r>
            <w:r w:rsidRPr="009933ED">
              <w:t>119,00</w:t>
            </w:r>
          </w:p>
        </w:tc>
      </w:tr>
      <w:tr w:rsidR="005851C7" w:rsidRPr="00B262A4" w14:paraId="3EC4BCD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45DFFC" w14:textId="6707769B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«Благоустройство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3638521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2C69D79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2E7FAE63" w:rsidR="005851C7" w:rsidRPr="00B262A4" w:rsidRDefault="005851C7" w:rsidP="005851C7">
            <w:pPr>
              <w:ind w:left="-102" w:right="-102"/>
              <w:jc w:val="right"/>
            </w:pPr>
            <w:r w:rsidRPr="009933ED">
              <w:t>76</w:t>
            </w:r>
            <w:r w:rsidR="0099756E">
              <w:t xml:space="preserve"> </w:t>
            </w:r>
            <w:r w:rsidRPr="009933ED">
              <w:t>897</w:t>
            </w:r>
            <w:r w:rsidR="0099756E">
              <w:t xml:space="preserve"> </w:t>
            </w:r>
            <w:r w:rsidRPr="009933ED">
              <w:t>771,85</w:t>
            </w:r>
          </w:p>
        </w:tc>
      </w:tr>
      <w:tr w:rsidR="005851C7" w:rsidRPr="00B262A4" w14:paraId="7F57656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DD3F6" w14:textId="7F2B60AC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"Благоустройство</w:t>
            </w:r>
            <w:r w:rsidR="0099756E">
              <w:t xml:space="preserve"> </w:t>
            </w:r>
            <w:r w:rsidRPr="009933ED">
              <w:t>территорий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1CEF409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5F18FEE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1FFBB8BF" w:rsidR="005851C7" w:rsidRPr="00B262A4" w:rsidRDefault="005851C7" w:rsidP="005851C7">
            <w:pPr>
              <w:ind w:left="-102" w:right="-102"/>
              <w:jc w:val="right"/>
            </w:pPr>
            <w:r w:rsidRPr="009933ED">
              <w:t>76</w:t>
            </w:r>
            <w:r w:rsidR="0099756E">
              <w:t xml:space="preserve"> </w:t>
            </w:r>
            <w:r w:rsidRPr="009933ED">
              <w:t>897</w:t>
            </w:r>
            <w:r w:rsidR="0099756E">
              <w:t xml:space="preserve"> </w:t>
            </w:r>
            <w:r w:rsidRPr="009933ED">
              <w:t>771,85</w:t>
            </w:r>
          </w:p>
        </w:tc>
      </w:tr>
      <w:tr w:rsidR="005851C7" w:rsidRPr="00B262A4" w14:paraId="106634D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DB47B0" w14:textId="6ED98194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благоустройству,</w:t>
            </w:r>
            <w:r w:rsidR="0099756E">
              <w:t xml:space="preserve"> </w:t>
            </w:r>
            <w:r w:rsidRPr="009933ED">
              <w:t>уборке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содержанию</w:t>
            </w:r>
            <w:r w:rsidR="0099756E">
              <w:t xml:space="preserve"> </w:t>
            </w:r>
            <w:r w:rsidRPr="009933ED">
              <w:t>земельных</w:t>
            </w:r>
            <w:r w:rsidR="0099756E">
              <w:t xml:space="preserve"> </w:t>
            </w:r>
            <w:r w:rsidRPr="009933ED">
              <w:t>участков,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6AB0B7A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68996AA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242068D9" w:rsidR="005851C7" w:rsidRPr="00B262A4" w:rsidRDefault="005851C7" w:rsidP="005851C7">
            <w:pPr>
              <w:ind w:left="-102" w:right="-102"/>
              <w:jc w:val="right"/>
            </w:pPr>
            <w:r w:rsidRPr="009933ED">
              <w:t>59</w:t>
            </w:r>
            <w:r w:rsidR="0099756E">
              <w:t xml:space="preserve"> </w:t>
            </w:r>
            <w:r w:rsidRPr="009933ED">
              <w:t>400,65</w:t>
            </w:r>
          </w:p>
        </w:tc>
      </w:tr>
      <w:tr w:rsidR="005851C7" w:rsidRPr="00B262A4" w14:paraId="1FD1A70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04F949" w14:textId="6FA25DB6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0016EAA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569B4393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055BAB9A" w:rsidR="005851C7" w:rsidRPr="00B262A4" w:rsidRDefault="005851C7" w:rsidP="005851C7">
            <w:pPr>
              <w:ind w:left="-102" w:right="-102"/>
              <w:jc w:val="right"/>
            </w:pPr>
            <w:r w:rsidRPr="009933ED">
              <w:t>59</w:t>
            </w:r>
            <w:r w:rsidR="0099756E">
              <w:t xml:space="preserve"> </w:t>
            </w:r>
            <w:r w:rsidRPr="009933ED">
              <w:t>400,65</w:t>
            </w:r>
          </w:p>
        </w:tc>
      </w:tr>
      <w:tr w:rsidR="005851C7" w:rsidRPr="00B262A4" w14:paraId="1CCBC8C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011586" w14:textId="7556224C" w:rsidR="005851C7" w:rsidRPr="00B262A4" w:rsidRDefault="005851C7" w:rsidP="005851C7">
            <w:pPr>
              <w:ind w:left="-102" w:right="-102"/>
              <w:jc w:val="both"/>
            </w:pPr>
            <w:r w:rsidRPr="009933ED">
              <w:t>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уличного</w:t>
            </w:r>
            <w:r w:rsidR="0099756E">
              <w:t xml:space="preserve"> </w:t>
            </w:r>
            <w:r w:rsidRPr="009933ED">
              <w:t>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2D18202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502AF90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70A472B8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583</w:t>
            </w:r>
            <w:r w:rsidR="0099756E">
              <w:t xml:space="preserve"> </w:t>
            </w:r>
            <w:r w:rsidRPr="009933ED">
              <w:t>451,71</w:t>
            </w:r>
          </w:p>
        </w:tc>
      </w:tr>
      <w:tr w:rsidR="005851C7" w:rsidRPr="00B262A4" w14:paraId="52AE138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E18062" w14:textId="073FC5D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71B7F" w14:textId="3EA153AE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5AA61D5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1352" w14:textId="078A3E2A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583</w:t>
            </w:r>
            <w:r w:rsidR="0099756E">
              <w:t xml:space="preserve"> </w:t>
            </w:r>
            <w:r w:rsidRPr="009933ED">
              <w:t>451,71</w:t>
            </w:r>
          </w:p>
        </w:tc>
      </w:tr>
      <w:tr w:rsidR="005851C7" w:rsidRPr="00B262A4" w14:paraId="46D2E3F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30A4C4" w14:textId="529F3629" w:rsidR="005851C7" w:rsidRPr="00B262A4" w:rsidRDefault="005851C7" w:rsidP="005851C7">
            <w:pPr>
              <w:ind w:left="-102" w:right="-102"/>
              <w:jc w:val="both"/>
            </w:pPr>
            <w:r w:rsidRPr="009933ED"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5C05BA0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536A5AF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0826B213" w:rsidR="005851C7" w:rsidRPr="00B262A4" w:rsidRDefault="005851C7" w:rsidP="005851C7">
            <w:pPr>
              <w:ind w:left="-102" w:right="-102"/>
              <w:jc w:val="right"/>
            </w:pPr>
            <w:r w:rsidRPr="009933ED">
              <w:t>401</w:t>
            </w:r>
            <w:r w:rsidR="0099756E">
              <w:t xml:space="preserve"> </w:t>
            </w:r>
            <w:r w:rsidRPr="009933ED">
              <w:t>377,00</w:t>
            </w:r>
          </w:p>
        </w:tc>
      </w:tr>
      <w:tr w:rsidR="005851C7" w:rsidRPr="00B262A4" w14:paraId="7817C9D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80012D" w14:textId="2CC221E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75273C2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61A425E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6E0D6818" w:rsidR="005851C7" w:rsidRPr="00B262A4" w:rsidRDefault="005851C7" w:rsidP="005851C7">
            <w:pPr>
              <w:ind w:left="-102" w:right="-102"/>
              <w:jc w:val="right"/>
            </w:pPr>
            <w:r w:rsidRPr="009933ED">
              <w:t>401</w:t>
            </w:r>
            <w:r w:rsidR="0099756E">
              <w:t xml:space="preserve"> </w:t>
            </w:r>
            <w:r w:rsidRPr="009933ED">
              <w:t>377,00</w:t>
            </w:r>
          </w:p>
        </w:tc>
      </w:tr>
      <w:tr w:rsidR="005851C7" w:rsidRPr="00B262A4" w14:paraId="40FFFCE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A62154" w14:textId="38887905" w:rsidR="005851C7" w:rsidRPr="00B262A4" w:rsidRDefault="005851C7" w:rsidP="005851C7">
            <w:pPr>
              <w:ind w:left="-102" w:right="-102"/>
              <w:jc w:val="both"/>
            </w:pPr>
            <w:r w:rsidRPr="009933ED">
              <w:t>Сбор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транспортировка</w:t>
            </w:r>
            <w:r w:rsidR="0099756E">
              <w:t xml:space="preserve"> </w:t>
            </w:r>
            <w:r w:rsidRPr="009933ED">
              <w:t>твердых</w:t>
            </w:r>
            <w:r w:rsidR="0099756E">
              <w:t xml:space="preserve"> </w:t>
            </w:r>
            <w:r w:rsidRPr="009933ED">
              <w:t>коммунальных</w:t>
            </w:r>
            <w:r w:rsidR="0099756E">
              <w:t xml:space="preserve"> </w:t>
            </w:r>
            <w:r w:rsidRPr="009933ED">
              <w:t>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04CCD8E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0BE16FF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34ED4059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112</w:t>
            </w:r>
            <w:r w:rsidR="0099756E">
              <w:t xml:space="preserve"> </w:t>
            </w:r>
            <w:r w:rsidRPr="009933ED">
              <w:t>643,62</w:t>
            </w:r>
          </w:p>
        </w:tc>
      </w:tr>
      <w:tr w:rsidR="005851C7" w:rsidRPr="00B262A4" w14:paraId="7022E03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60B1A" w14:textId="37E063A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657871B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271BD6E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0DA46051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112</w:t>
            </w:r>
            <w:r w:rsidR="0099756E">
              <w:t xml:space="preserve"> </w:t>
            </w:r>
            <w:r w:rsidRPr="009933ED">
              <w:t>643,62</w:t>
            </w:r>
          </w:p>
        </w:tc>
      </w:tr>
      <w:tr w:rsidR="005851C7" w:rsidRPr="00B262A4" w14:paraId="4B93A0F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018471" w14:textId="57307887" w:rsidR="005851C7" w:rsidRPr="00B262A4" w:rsidRDefault="005851C7" w:rsidP="005851C7">
            <w:pPr>
              <w:ind w:left="-102" w:right="-102"/>
              <w:jc w:val="both"/>
            </w:pPr>
            <w:r w:rsidRPr="009933ED">
              <w:t>Организация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мест</w:t>
            </w:r>
            <w:r w:rsidR="0099756E">
              <w:t xml:space="preserve"> </w:t>
            </w:r>
            <w:r w:rsidRPr="009933ED">
              <w:t>захоронения</w:t>
            </w:r>
            <w:r w:rsidR="0099756E">
              <w:t xml:space="preserve"> </w:t>
            </w:r>
            <w:r w:rsidRPr="009933ED">
              <w:t>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29554" w14:textId="2742B16C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62E4E99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90C99F" w14:textId="53C54059" w:rsidR="005851C7" w:rsidRPr="00B262A4" w:rsidRDefault="005851C7" w:rsidP="005851C7">
            <w:pPr>
              <w:ind w:left="-102" w:right="-102"/>
              <w:jc w:val="right"/>
            </w:pPr>
            <w:r w:rsidRPr="009933ED">
              <w:t>392</w:t>
            </w:r>
            <w:r w:rsidR="0099756E">
              <w:t xml:space="preserve"> </w:t>
            </w:r>
            <w:r w:rsidRPr="009933ED">
              <w:t>255,90</w:t>
            </w:r>
          </w:p>
        </w:tc>
      </w:tr>
      <w:tr w:rsidR="005851C7" w:rsidRPr="00B262A4" w14:paraId="319ACE5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40E01" w14:textId="3F26D8D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A457B" w14:textId="490A8F9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8691C" w14:textId="66BAB53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52074" w14:textId="3462BFF6" w:rsidR="005851C7" w:rsidRPr="00B262A4" w:rsidRDefault="005851C7" w:rsidP="005851C7">
            <w:pPr>
              <w:ind w:left="-102" w:right="-102"/>
              <w:jc w:val="right"/>
            </w:pPr>
            <w:r w:rsidRPr="009933ED">
              <w:t>392</w:t>
            </w:r>
            <w:r w:rsidR="0099756E">
              <w:t xml:space="preserve"> </w:t>
            </w:r>
            <w:r w:rsidRPr="009933ED">
              <w:t>255,90</w:t>
            </w:r>
          </w:p>
        </w:tc>
      </w:tr>
      <w:tr w:rsidR="005851C7" w:rsidRPr="00B262A4" w14:paraId="4A2C5F6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EAD565" w14:textId="0BE3DEDD" w:rsidR="005851C7" w:rsidRPr="00B262A4" w:rsidRDefault="005851C7" w:rsidP="005851C7">
            <w:pPr>
              <w:ind w:left="-102" w:right="-102"/>
              <w:jc w:val="both"/>
            </w:pPr>
            <w:r w:rsidRPr="009933ED">
              <w:t>Прочие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22C6218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76AF387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0803849D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713</w:t>
            </w:r>
            <w:r w:rsidR="0099756E">
              <w:t xml:space="preserve"> </w:t>
            </w:r>
            <w:r w:rsidRPr="009933ED">
              <w:t>651,77</w:t>
            </w:r>
          </w:p>
        </w:tc>
      </w:tr>
      <w:tr w:rsidR="005851C7" w:rsidRPr="00B262A4" w14:paraId="4FACB22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54D7A6" w14:textId="7ED15017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32E9DFF0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57F885F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3498194E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664</w:t>
            </w:r>
            <w:r w:rsidR="0099756E">
              <w:t xml:space="preserve"> </w:t>
            </w:r>
            <w:r w:rsidRPr="009933ED">
              <w:t>733,85</w:t>
            </w:r>
          </w:p>
        </w:tc>
      </w:tr>
      <w:tr w:rsidR="005851C7" w:rsidRPr="00B262A4" w14:paraId="15343E7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BF935" w14:textId="032A0B98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73C2FDA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06F3D8B3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21F5F659" w:rsidR="005851C7" w:rsidRPr="00B262A4" w:rsidRDefault="005851C7" w:rsidP="005851C7">
            <w:pPr>
              <w:ind w:left="-102" w:right="-102"/>
              <w:jc w:val="right"/>
            </w:pPr>
            <w:r w:rsidRPr="009933ED">
              <w:t>48</w:t>
            </w:r>
            <w:r w:rsidR="0099756E">
              <w:t xml:space="preserve"> </w:t>
            </w:r>
            <w:r w:rsidRPr="009933ED">
              <w:t>917,92</w:t>
            </w:r>
          </w:p>
        </w:tc>
      </w:tr>
      <w:tr w:rsidR="005851C7" w:rsidRPr="00B262A4" w14:paraId="43A32F1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4DEC92" w14:textId="25A5517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счет</w:t>
            </w:r>
            <w:r w:rsidR="0099756E">
              <w:t xml:space="preserve"> </w:t>
            </w:r>
            <w:r w:rsidRPr="009933ED">
              <w:t>поступлений</w:t>
            </w:r>
            <w:r w:rsidR="0099756E">
              <w:t xml:space="preserve"> </w:t>
            </w:r>
            <w:r w:rsidRPr="009933ED">
              <w:t>платы</w:t>
            </w:r>
            <w:r w:rsidR="0099756E">
              <w:t xml:space="preserve"> </w:t>
            </w:r>
            <w:r w:rsidRPr="009933ED">
              <w:t>за</w:t>
            </w:r>
            <w:r w:rsidR="0099756E">
              <w:t xml:space="preserve"> </w:t>
            </w:r>
            <w:r w:rsidRPr="009933ED">
              <w:t>негативное</w:t>
            </w:r>
            <w:r w:rsidR="0099756E">
              <w:t xml:space="preserve"> </w:t>
            </w:r>
            <w:r w:rsidRPr="009933ED">
              <w:t>воздействие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окружающую</w:t>
            </w:r>
            <w:r w:rsidR="0099756E">
              <w:t xml:space="preserve"> </w:t>
            </w:r>
            <w:r w:rsidRPr="009933ED">
              <w:t>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5B4B899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7E90365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64739EB0" w:rsidR="005851C7" w:rsidRPr="00B262A4" w:rsidRDefault="005851C7" w:rsidP="005851C7">
            <w:pPr>
              <w:ind w:left="-102" w:right="-102"/>
              <w:jc w:val="right"/>
            </w:pPr>
            <w:r w:rsidRPr="009933ED">
              <w:t>763</w:t>
            </w:r>
            <w:r w:rsidR="0099756E">
              <w:t xml:space="preserve"> </w:t>
            </w:r>
            <w:r w:rsidRPr="009933ED">
              <w:t>440,00</w:t>
            </w:r>
          </w:p>
        </w:tc>
      </w:tr>
      <w:tr w:rsidR="005851C7" w:rsidRPr="00B262A4" w14:paraId="1C4906B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515C8A" w14:textId="10AB9DA7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547DA" w14:textId="77777777" w:rsidR="00AE55E4" w:rsidRDefault="00AE55E4" w:rsidP="005851C7">
            <w:pPr>
              <w:ind w:left="-102" w:right="-102"/>
            </w:pPr>
          </w:p>
          <w:p w14:paraId="5A581144" w14:textId="65D13A4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AA9D0" w14:textId="77777777" w:rsidR="00AE55E4" w:rsidRDefault="00AE55E4" w:rsidP="005851C7">
            <w:pPr>
              <w:ind w:left="-102" w:right="-102"/>
              <w:jc w:val="center"/>
            </w:pPr>
          </w:p>
          <w:p w14:paraId="7F9B568F" w14:textId="1392476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2CC9B" w14:textId="77777777" w:rsidR="00AE55E4" w:rsidRDefault="00AE55E4" w:rsidP="005851C7">
            <w:pPr>
              <w:ind w:left="-102" w:right="-102"/>
              <w:jc w:val="right"/>
            </w:pPr>
          </w:p>
          <w:p w14:paraId="0554ABA2" w14:textId="12E17784" w:rsidR="005851C7" w:rsidRPr="00B262A4" w:rsidRDefault="005851C7" w:rsidP="005851C7">
            <w:pPr>
              <w:ind w:left="-102" w:right="-102"/>
              <w:jc w:val="right"/>
            </w:pPr>
            <w:r w:rsidRPr="009933ED">
              <w:t>763</w:t>
            </w:r>
            <w:r w:rsidR="0099756E">
              <w:t xml:space="preserve"> </w:t>
            </w:r>
            <w:r w:rsidRPr="009933ED">
              <w:t>440,00</w:t>
            </w:r>
          </w:p>
        </w:tc>
      </w:tr>
      <w:tr w:rsidR="005851C7" w:rsidRPr="00B262A4" w14:paraId="23A946F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49D43" w14:textId="3BB0969E" w:rsidR="005851C7" w:rsidRPr="00B262A4" w:rsidRDefault="005851C7" w:rsidP="005851C7">
            <w:pPr>
              <w:ind w:left="-102" w:right="-102"/>
              <w:jc w:val="both"/>
            </w:pPr>
            <w:r w:rsidRPr="009933ED">
              <w:t>Установка,</w:t>
            </w:r>
            <w:r w:rsidR="0099756E">
              <w:t xml:space="preserve"> </w:t>
            </w:r>
            <w:r w:rsidRPr="009933ED">
              <w:t>ремонт,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памятников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6BD4A97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3B6A15C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49825435" w:rsidR="005851C7" w:rsidRPr="00B262A4" w:rsidRDefault="005851C7" w:rsidP="005851C7">
            <w:pPr>
              <w:ind w:left="-102" w:right="-102"/>
              <w:jc w:val="right"/>
            </w:pPr>
            <w:r w:rsidRPr="009933ED">
              <w:t>107</w:t>
            </w:r>
            <w:r w:rsidR="0099756E">
              <w:t xml:space="preserve"> </w:t>
            </w:r>
            <w:r w:rsidRPr="009933ED">
              <w:t>162,00</w:t>
            </w:r>
          </w:p>
        </w:tc>
      </w:tr>
      <w:tr w:rsidR="005851C7" w:rsidRPr="00B262A4" w14:paraId="75CB30C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149B25" w14:textId="0CBD825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10E1AF2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6776D53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28B7633E" w:rsidR="005851C7" w:rsidRPr="00B262A4" w:rsidRDefault="005851C7" w:rsidP="005851C7">
            <w:pPr>
              <w:ind w:left="-102" w:right="-102"/>
              <w:jc w:val="right"/>
            </w:pPr>
            <w:r w:rsidRPr="009933ED">
              <w:t>107</w:t>
            </w:r>
            <w:r w:rsidR="0099756E">
              <w:t xml:space="preserve"> </w:t>
            </w:r>
            <w:r w:rsidRPr="009933ED">
              <w:t>162,00</w:t>
            </w:r>
          </w:p>
        </w:tc>
      </w:tr>
      <w:tr w:rsidR="005851C7" w:rsidRPr="00B262A4" w14:paraId="6F6B536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1AB1E3" w14:textId="0DA17ACB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11»</w:t>
            </w:r>
            <w:r w:rsidR="0099756E">
              <w:t xml:space="preserve"> </w:t>
            </w:r>
            <w:r w:rsidRPr="009933ED">
              <w:t>улица</w:t>
            </w:r>
            <w:r w:rsidR="0099756E">
              <w:t xml:space="preserve"> </w:t>
            </w:r>
            <w:r w:rsidRPr="009933ED">
              <w:t>Ленина,</w:t>
            </w:r>
            <w:r w:rsidR="0099756E">
              <w:t xml:space="preserve"> </w:t>
            </w:r>
            <w:r w:rsidRPr="009933ED">
              <w:t>140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Алексеевское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33EFB0E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3E15014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5B0C974D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433DD2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C3685" w14:textId="599D31D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60CA26E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4231F7B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0D5CF586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2035B6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B7BC11" w14:textId="55AA6C67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расположенного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Зеленой</w:t>
            </w:r>
            <w:r w:rsidR="0099756E">
              <w:t xml:space="preserve"> </w:t>
            </w:r>
            <w:r w:rsidRPr="009933ED">
              <w:t>б/н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хуторе</w:t>
            </w:r>
            <w:r w:rsidR="0099756E">
              <w:t xml:space="preserve"> </w:t>
            </w:r>
            <w:r w:rsidRPr="009933ED">
              <w:t>Большевик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3D409320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0184D44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5BFD882A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805</w:t>
            </w:r>
            <w:r w:rsidR="0099756E">
              <w:t xml:space="preserve"> </w:t>
            </w:r>
            <w:r w:rsidRPr="009933ED">
              <w:t>771,00</w:t>
            </w:r>
          </w:p>
        </w:tc>
      </w:tr>
      <w:tr w:rsidR="005851C7" w:rsidRPr="00B262A4" w14:paraId="0AA28F3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D54471" w14:textId="7DD1968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5B23745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6FE979A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432CCE24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805</w:t>
            </w:r>
            <w:r w:rsidR="0099756E">
              <w:t xml:space="preserve"> </w:t>
            </w:r>
            <w:r w:rsidRPr="009933ED">
              <w:t>771,00</w:t>
            </w:r>
          </w:p>
        </w:tc>
      </w:tr>
      <w:tr w:rsidR="005851C7" w:rsidRPr="00B262A4" w14:paraId="0C00995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C67B5" w14:textId="246A78E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площади,</w:t>
            </w:r>
            <w:r w:rsidR="0099756E">
              <w:t xml:space="preserve"> </w:t>
            </w:r>
            <w:r w:rsidRPr="009933ED">
              <w:t>предназначенной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ярмарок</w:t>
            </w:r>
            <w:r w:rsidR="0099756E">
              <w:t xml:space="preserve"> </w:t>
            </w:r>
            <w:r w:rsidRPr="009933ED">
              <w:t>выходного</w:t>
            </w:r>
            <w:r w:rsidR="0099756E">
              <w:t xml:space="preserve"> </w:t>
            </w:r>
            <w:r w:rsidRPr="009933ED">
              <w:t>дня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Чапаева</w:t>
            </w:r>
            <w:r w:rsidR="0099756E">
              <w:t xml:space="preserve"> </w:t>
            </w:r>
            <w:r w:rsidRPr="009933ED">
              <w:t>хутора</w:t>
            </w:r>
            <w:r w:rsidR="0099756E">
              <w:t xml:space="preserve"> </w:t>
            </w:r>
            <w:r w:rsidRPr="009933ED">
              <w:t>Алтухов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1E7C940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4981C07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6AC3AC4B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794</w:t>
            </w:r>
            <w:r w:rsidR="0099756E">
              <w:t xml:space="preserve"> </w:t>
            </w:r>
            <w:r w:rsidRPr="009933ED">
              <w:t>061,20</w:t>
            </w:r>
          </w:p>
        </w:tc>
      </w:tr>
      <w:tr w:rsidR="005851C7" w:rsidRPr="00B262A4" w14:paraId="748C334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75F92" w14:textId="68DB4AD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2A6AAD4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23A31EE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2B74F205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794</w:t>
            </w:r>
            <w:r w:rsidR="0099756E">
              <w:t xml:space="preserve"> </w:t>
            </w:r>
            <w:r w:rsidRPr="009933ED">
              <w:t>061,20</w:t>
            </w:r>
          </w:p>
        </w:tc>
      </w:tr>
      <w:tr w:rsidR="005851C7" w:rsidRPr="00B262A4" w14:paraId="613946F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97699B" w14:textId="1D144C57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центральной</w:t>
            </w:r>
            <w:r w:rsidR="0099756E">
              <w:t xml:space="preserve"> </w:t>
            </w:r>
            <w:r w:rsidRPr="009933ED">
              <w:t>площади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Первомайская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Школьная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Каменная</w:t>
            </w:r>
            <w:r w:rsidR="0099756E">
              <w:t xml:space="preserve"> </w:t>
            </w:r>
            <w:r w:rsidRPr="009933ED">
              <w:t>Балка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7358131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39CA5C2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74560BF0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247</w:t>
            </w:r>
            <w:r w:rsidR="0099756E">
              <w:t xml:space="preserve"> </w:t>
            </w:r>
            <w:r w:rsidRPr="009933ED">
              <w:t>262,40</w:t>
            </w:r>
          </w:p>
        </w:tc>
      </w:tr>
      <w:tr w:rsidR="005851C7" w:rsidRPr="00B262A4" w14:paraId="7F0EDBE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5082A" w14:textId="079CB6B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6640A" w14:textId="452324C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8B69E" w14:textId="2854E45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34C9C" w14:textId="34EC5FC5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247</w:t>
            </w:r>
            <w:r w:rsidR="0099756E">
              <w:t xml:space="preserve"> </w:t>
            </w:r>
            <w:r w:rsidRPr="009933ED">
              <w:t>262,40</w:t>
            </w:r>
          </w:p>
        </w:tc>
      </w:tr>
      <w:tr w:rsidR="005851C7" w:rsidRPr="00B262A4" w14:paraId="454C9BD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1727F2" w14:textId="355C3CCA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зоны</w:t>
            </w:r>
            <w:r w:rsidR="0099756E">
              <w:t xml:space="preserve"> </w:t>
            </w:r>
            <w:r w:rsidRPr="009933ED">
              <w:t>отдыха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Красная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здания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46</w:t>
            </w:r>
            <w:r w:rsidR="0099756E">
              <w:t xml:space="preserve"> </w:t>
            </w:r>
            <w:r w:rsidRPr="009933ED">
              <w:t>б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48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Мирное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47902" w14:textId="36B618AC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31293" w14:textId="00671BC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6C6ADD" w14:textId="24D13CF6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45A208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3751A" w14:textId="1319F10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0350264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053099C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2622BD62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C3036B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9EBAE0" w14:textId="6520F07E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ярморочной</w:t>
            </w:r>
            <w:r w:rsidR="0099756E">
              <w:t xml:space="preserve"> </w:t>
            </w:r>
            <w:r w:rsidRPr="009933ED">
              <w:t>площадки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переулку</w:t>
            </w:r>
            <w:r w:rsidR="0099756E">
              <w:t xml:space="preserve"> </w:t>
            </w:r>
            <w:r w:rsidRPr="009933ED">
              <w:t>Петренко</w:t>
            </w:r>
            <w:r w:rsidR="0099756E">
              <w:t xml:space="preserve"> </w:t>
            </w:r>
            <w:r w:rsidRPr="009933ED">
              <w:t>б\н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Спасское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4096D" w14:textId="513DA5D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179D726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6643C" w14:textId="46C605CA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389946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B04AD2" w14:textId="0FD39EB7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2518DC8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7C7800D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26D7B890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7C5027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101502" w14:textId="57A28BF1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Новой,</w:t>
            </w:r>
            <w:r w:rsidR="0099756E">
              <w:t xml:space="preserve"> </w:t>
            </w:r>
            <w:r w:rsidRPr="009933ED">
              <w:t>б/н,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поселке</w:t>
            </w:r>
            <w:r w:rsidR="0099756E">
              <w:t xml:space="preserve"> </w:t>
            </w:r>
            <w:r w:rsidRPr="009933ED">
              <w:t>Ставропольский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54D567B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25CEB30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54FAF8F4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850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F8127D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FBA9C7" w14:textId="6F24521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046F643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5D814FDF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4094BEFA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850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82C373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E1C522" w14:textId="166F82B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торговой</w:t>
            </w:r>
            <w:r w:rsidR="0099756E">
              <w:t xml:space="preserve"> </w:t>
            </w:r>
            <w:r w:rsidRPr="009933ED">
              <w:t>площадки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Виноградная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Шишкино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62FF66B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59F5754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0D34C199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4CC7A8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5031A5" w14:textId="05EA221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16F06" w14:textId="77777777" w:rsidR="00AE55E4" w:rsidRDefault="00AE55E4" w:rsidP="005851C7">
            <w:pPr>
              <w:ind w:left="-102" w:right="-102"/>
            </w:pPr>
          </w:p>
          <w:p w14:paraId="768D64E6" w14:textId="5C60455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759A8" w14:textId="77777777" w:rsidR="00AE55E4" w:rsidRDefault="00AE55E4" w:rsidP="005851C7">
            <w:pPr>
              <w:ind w:left="-102" w:right="-102"/>
              <w:jc w:val="center"/>
            </w:pPr>
          </w:p>
          <w:p w14:paraId="2964C338" w14:textId="731D378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75C919" w14:textId="77777777" w:rsidR="00AE55E4" w:rsidRDefault="00AE55E4" w:rsidP="005851C7">
            <w:pPr>
              <w:ind w:left="-102" w:right="-102"/>
              <w:jc w:val="right"/>
            </w:pPr>
          </w:p>
          <w:p w14:paraId="19A1F1F8" w14:textId="40675D5E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E7BD17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85792A" w14:textId="51C5C94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зданию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культуры</w:t>
            </w:r>
            <w:r w:rsidR="0099756E">
              <w:t xml:space="preserve"> </w:t>
            </w:r>
            <w:r w:rsidRPr="009933ED">
              <w:t>"Дом</w:t>
            </w:r>
            <w:r w:rsidR="0099756E">
              <w:t xml:space="preserve"> </w:t>
            </w:r>
            <w:r w:rsidRPr="009933ED">
              <w:t>культуры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Александрия"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Красной,</w:t>
            </w:r>
            <w:r w:rsidR="0099756E">
              <w:t xml:space="preserve"> </w:t>
            </w:r>
            <w:r w:rsidRPr="009933ED">
              <w:t>240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Александрия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4385572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79295A3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59486BAD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635</w:t>
            </w:r>
            <w:r w:rsidR="0099756E">
              <w:t xml:space="preserve"> </w:t>
            </w:r>
            <w:r w:rsidRPr="009933ED">
              <w:t>313,60</w:t>
            </w:r>
          </w:p>
        </w:tc>
      </w:tr>
      <w:tr w:rsidR="005851C7" w:rsidRPr="00B262A4" w14:paraId="286C6AB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1EC8C5" w14:textId="5BAFA9A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5BFE25AC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4A3D00C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117849DB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635</w:t>
            </w:r>
            <w:r w:rsidR="0099756E">
              <w:t xml:space="preserve"> </w:t>
            </w:r>
            <w:r w:rsidRPr="009933ED">
              <w:t>313,60</w:t>
            </w:r>
          </w:p>
        </w:tc>
      </w:tr>
      <w:tr w:rsidR="005851C7" w:rsidRPr="00B262A4" w14:paraId="535A8CF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460F65" w14:textId="15AC38E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памятника</w:t>
            </w:r>
            <w:r w:rsidR="0099756E">
              <w:t xml:space="preserve"> </w:t>
            </w:r>
            <w:r w:rsidRPr="009933ED">
              <w:t>«Воинской</w:t>
            </w:r>
            <w:r w:rsidR="0099756E">
              <w:t xml:space="preserve"> </w:t>
            </w:r>
            <w:r w:rsidRPr="009933ED">
              <w:t>славы»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Манкаева,</w:t>
            </w:r>
            <w:r w:rsidR="0099756E">
              <w:t xml:space="preserve"> </w:t>
            </w:r>
            <w:r w:rsidRPr="009933ED">
              <w:t>80</w:t>
            </w:r>
            <w:r w:rsidR="0099756E">
              <w:t xml:space="preserve"> </w:t>
            </w:r>
            <w:r w:rsidRPr="009933ED">
              <w:t>б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ауле</w:t>
            </w:r>
            <w:r w:rsidR="0099756E">
              <w:t xml:space="preserve"> </w:t>
            </w:r>
            <w:r w:rsidRPr="009933ED">
              <w:t>Эдельбай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050CA7AE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20E6BE1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60508091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761</w:t>
            </w:r>
            <w:r w:rsidR="0099756E">
              <w:t xml:space="preserve"> </w:t>
            </w:r>
            <w:r w:rsidRPr="009933ED">
              <w:t>463,20</w:t>
            </w:r>
          </w:p>
        </w:tc>
      </w:tr>
      <w:tr w:rsidR="005851C7" w:rsidRPr="00B262A4" w14:paraId="19A58F6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DE9BD2" w14:textId="71859C9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4D07826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1F97441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79465331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761</w:t>
            </w:r>
            <w:r w:rsidR="0099756E">
              <w:t xml:space="preserve"> </w:t>
            </w:r>
            <w:r w:rsidRPr="009933ED">
              <w:t>463,20</w:t>
            </w:r>
          </w:p>
        </w:tc>
      </w:tr>
      <w:tr w:rsidR="005851C7" w:rsidRPr="00B262A4" w14:paraId="6CF7883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7B374F" w14:textId="32B615E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площади,</w:t>
            </w:r>
            <w:r w:rsidR="0099756E">
              <w:t xml:space="preserve"> </w:t>
            </w:r>
            <w:r w:rsidRPr="009933ED">
              <w:t>предназначенной,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ярмарок</w:t>
            </w:r>
            <w:r w:rsidR="0099756E">
              <w:t xml:space="preserve"> </w:t>
            </w:r>
            <w:r w:rsidRPr="009933ED">
              <w:t>выходного</w:t>
            </w:r>
            <w:r w:rsidR="0099756E">
              <w:t xml:space="preserve"> </w:t>
            </w:r>
            <w:r w:rsidRPr="009933ED">
              <w:t>дня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Ленина,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Бурлацкое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5448309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7A1809F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578F2753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303A36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1F647" w14:textId="01AC6C3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3056D06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3509B33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5B72C71F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000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87850A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A105B3" w14:textId="5ED0D321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ограждения,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центрального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центральному</w:t>
            </w:r>
            <w:r w:rsidR="0099756E">
              <w:t xml:space="preserve"> </w:t>
            </w:r>
            <w:r w:rsidRPr="009933ED">
              <w:t>кладбищу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Сотниковское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574BEC8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1F05995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23EE0983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175</w:t>
            </w:r>
            <w:r w:rsidR="0099756E">
              <w:t xml:space="preserve"> </w:t>
            </w:r>
            <w:r w:rsidRPr="009933ED">
              <w:t>442,40</w:t>
            </w:r>
          </w:p>
        </w:tc>
      </w:tr>
      <w:tr w:rsidR="005851C7" w:rsidRPr="00B262A4" w14:paraId="01D033E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AF2C2" w14:textId="4D832D3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6761916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7FBDC2E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0D84F91C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175</w:t>
            </w:r>
            <w:r w:rsidR="0099756E">
              <w:t xml:space="preserve"> </w:t>
            </w:r>
            <w:r w:rsidRPr="009933ED">
              <w:t>442,40</w:t>
            </w:r>
          </w:p>
        </w:tc>
      </w:tr>
      <w:tr w:rsidR="005851C7" w:rsidRPr="00B262A4" w14:paraId="2C1CBE3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63ECA0" w14:textId="4D9E629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(Ограждение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Елизаветинское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5DBAB77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63C2A7A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1280370F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905</w:t>
            </w:r>
            <w:r w:rsidR="0099756E">
              <w:t xml:space="preserve"> </w:t>
            </w:r>
            <w:r w:rsidRPr="009933ED">
              <w:t>425,20</w:t>
            </w:r>
          </w:p>
        </w:tc>
      </w:tr>
      <w:tr w:rsidR="005851C7" w:rsidRPr="00B262A4" w14:paraId="110FFDC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A357F" w14:textId="137903D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584BC044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7315D9D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400C4159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905</w:t>
            </w:r>
            <w:r w:rsidR="0099756E">
              <w:t xml:space="preserve"> </w:t>
            </w:r>
            <w:r w:rsidRPr="009933ED">
              <w:t>425,20</w:t>
            </w:r>
          </w:p>
        </w:tc>
      </w:tr>
      <w:tr w:rsidR="005851C7" w:rsidRPr="00B262A4" w14:paraId="0689FA7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865EDB" w14:textId="05799AB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«СОШ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11»</w:t>
            </w:r>
            <w:r w:rsidR="0099756E">
              <w:t xml:space="preserve"> </w:t>
            </w:r>
            <w:r w:rsidRPr="009933ED">
              <w:t>улица</w:t>
            </w:r>
            <w:r w:rsidR="0099756E">
              <w:t xml:space="preserve"> </w:t>
            </w:r>
            <w:r w:rsidRPr="009933ED">
              <w:t>Ленина,</w:t>
            </w:r>
            <w:r w:rsidR="0099756E">
              <w:t xml:space="preserve"> </w:t>
            </w:r>
            <w:r w:rsidRPr="009933ED">
              <w:t>140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Алексеевское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63F0576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654842C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79123C71" w:rsidR="005851C7" w:rsidRPr="00B262A4" w:rsidRDefault="005851C7" w:rsidP="005851C7">
            <w:pPr>
              <w:ind w:left="-102" w:right="-102"/>
              <w:jc w:val="right"/>
            </w:pPr>
            <w:r w:rsidRPr="009933ED">
              <w:t>298</w:t>
            </w:r>
            <w:r w:rsidR="0099756E">
              <w:t xml:space="preserve"> </w:t>
            </w:r>
            <w:r w:rsidRPr="009933ED">
              <w:t>284,80</w:t>
            </w:r>
          </w:p>
        </w:tc>
      </w:tr>
      <w:tr w:rsidR="005851C7" w:rsidRPr="00B262A4" w14:paraId="336CA97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9B9E8" w14:textId="413D6FE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59B7395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6E4B936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7E800E4D" w:rsidR="005851C7" w:rsidRPr="00B262A4" w:rsidRDefault="005851C7" w:rsidP="005851C7">
            <w:pPr>
              <w:ind w:left="-102" w:right="-102"/>
              <w:jc w:val="right"/>
            </w:pPr>
            <w:r w:rsidRPr="009933ED">
              <w:t>298</w:t>
            </w:r>
            <w:r w:rsidR="0099756E">
              <w:t xml:space="preserve"> </w:t>
            </w:r>
            <w:r w:rsidRPr="009933ED">
              <w:t>284,80</w:t>
            </w:r>
          </w:p>
        </w:tc>
      </w:tr>
      <w:tr w:rsidR="005851C7" w:rsidRPr="00B262A4" w14:paraId="3B2BC2F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AE673D" w14:textId="58298419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расположенного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Зеленой</w:t>
            </w:r>
            <w:r w:rsidR="0099756E">
              <w:t xml:space="preserve"> </w:t>
            </w:r>
            <w:r w:rsidRPr="009933ED">
              <w:t>б/н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хуторе</w:t>
            </w:r>
            <w:r w:rsidR="0099756E">
              <w:t xml:space="preserve"> </w:t>
            </w:r>
            <w:r w:rsidRPr="009933ED">
              <w:t>Большевик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4943C0F4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1B2E147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45894B9D" w:rsidR="005851C7" w:rsidRPr="00B262A4" w:rsidRDefault="005851C7" w:rsidP="005851C7">
            <w:pPr>
              <w:ind w:left="-102" w:right="-102"/>
              <w:jc w:val="right"/>
            </w:pPr>
            <w:r w:rsidRPr="009933ED">
              <w:t>160</w:t>
            </w:r>
            <w:r w:rsidR="0099756E">
              <w:t xml:space="preserve"> </w:t>
            </w:r>
            <w:r w:rsidRPr="009933ED">
              <w:t>000,60</w:t>
            </w:r>
          </w:p>
        </w:tc>
      </w:tr>
      <w:tr w:rsidR="005851C7" w:rsidRPr="00B262A4" w14:paraId="085D28E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E3DBD2" w14:textId="08AB385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242EB53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08AD437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7D6DFCEE" w:rsidR="005851C7" w:rsidRPr="00B262A4" w:rsidRDefault="005851C7" w:rsidP="005851C7">
            <w:pPr>
              <w:ind w:left="-102" w:right="-102"/>
              <w:jc w:val="right"/>
            </w:pPr>
            <w:r w:rsidRPr="009933ED">
              <w:t>160</w:t>
            </w:r>
            <w:r w:rsidR="0099756E">
              <w:t xml:space="preserve"> </w:t>
            </w:r>
            <w:r w:rsidRPr="009933ED">
              <w:t>000,60</w:t>
            </w:r>
          </w:p>
        </w:tc>
      </w:tr>
      <w:tr w:rsidR="005851C7" w:rsidRPr="00B262A4" w14:paraId="74770A5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75CD1" w14:textId="3FD3E82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площади,</w:t>
            </w:r>
            <w:r w:rsidR="0099756E">
              <w:t xml:space="preserve"> </w:t>
            </w:r>
            <w:r w:rsidRPr="009933ED">
              <w:t>предназначенной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ярмарок</w:t>
            </w:r>
            <w:r w:rsidR="0099756E">
              <w:t xml:space="preserve"> </w:t>
            </w:r>
            <w:r w:rsidRPr="009933ED">
              <w:t>выходного</w:t>
            </w:r>
            <w:r w:rsidR="0099756E">
              <w:t xml:space="preserve"> </w:t>
            </w:r>
            <w:r w:rsidRPr="009933ED">
              <w:t>дня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Чапаева</w:t>
            </w:r>
            <w:r w:rsidR="0099756E">
              <w:t xml:space="preserve"> </w:t>
            </w:r>
            <w:r w:rsidRPr="009933ED">
              <w:t>хутора</w:t>
            </w:r>
            <w:r w:rsidR="0099756E">
              <w:t xml:space="preserve"> </w:t>
            </w:r>
            <w:r w:rsidRPr="009933ED">
              <w:t>Алтухов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6DB3E19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1233354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76650300" w:rsidR="005851C7" w:rsidRPr="00B262A4" w:rsidRDefault="005851C7" w:rsidP="005851C7">
            <w:pPr>
              <w:ind w:left="-102" w:right="-102"/>
              <w:jc w:val="right"/>
            </w:pPr>
            <w:r w:rsidRPr="009933ED">
              <w:t>307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FC86CD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D5CD69" w14:textId="71BFB7C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30ABB2" w14:textId="77777777" w:rsidR="000C3B00" w:rsidRDefault="000C3B00" w:rsidP="005851C7">
            <w:pPr>
              <w:ind w:left="-102" w:right="-102"/>
            </w:pPr>
          </w:p>
          <w:p w14:paraId="4635E207" w14:textId="340DCAF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A20BD" w14:textId="77777777" w:rsidR="000C3B00" w:rsidRDefault="000C3B00" w:rsidP="005851C7">
            <w:pPr>
              <w:ind w:left="-102" w:right="-102"/>
              <w:jc w:val="center"/>
            </w:pPr>
          </w:p>
          <w:p w14:paraId="1C2CF8D1" w14:textId="36377B1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29EC5C" w14:textId="77777777" w:rsidR="000C3B00" w:rsidRDefault="000C3B00" w:rsidP="005851C7">
            <w:pPr>
              <w:ind w:left="-102" w:right="-102"/>
              <w:jc w:val="right"/>
            </w:pPr>
          </w:p>
          <w:p w14:paraId="04522E57" w14:textId="2D469E0C" w:rsidR="005851C7" w:rsidRPr="00B262A4" w:rsidRDefault="005851C7" w:rsidP="005851C7">
            <w:pPr>
              <w:ind w:left="-102" w:right="-102"/>
              <w:jc w:val="right"/>
            </w:pPr>
            <w:r w:rsidRPr="009933ED">
              <w:t>307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2903A3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52909" w14:textId="59DF4E3C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центральной</w:t>
            </w:r>
            <w:r w:rsidR="0099756E">
              <w:t xml:space="preserve"> </w:t>
            </w:r>
            <w:r w:rsidRPr="009933ED">
              <w:t>площади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Первомайская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Школьная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Каменная</w:t>
            </w:r>
            <w:r w:rsidR="0099756E">
              <w:t xml:space="preserve"> </w:t>
            </w:r>
            <w:r w:rsidRPr="009933ED">
              <w:t>Балка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41471" w14:textId="2F34D40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4AB83D1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E237" w14:textId="0DB0F413" w:rsidR="005851C7" w:rsidRPr="00B262A4" w:rsidRDefault="005851C7" w:rsidP="005851C7">
            <w:pPr>
              <w:ind w:left="-102" w:right="-102"/>
              <w:jc w:val="right"/>
            </w:pPr>
            <w:r w:rsidRPr="009933ED">
              <w:t>379</w:t>
            </w:r>
            <w:r w:rsidR="0099756E">
              <w:t xml:space="preserve"> </w:t>
            </w:r>
            <w:r w:rsidRPr="009933ED">
              <w:t>400,00</w:t>
            </w:r>
          </w:p>
        </w:tc>
      </w:tr>
      <w:tr w:rsidR="005851C7" w:rsidRPr="00B262A4" w14:paraId="105C0A6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16087B" w14:textId="06C7F26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500883" w14:textId="54D414C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393BE7E3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C979" w14:textId="63549438" w:rsidR="005851C7" w:rsidRPr="00B262A4" w:rsidRDefault="005851C7" w:rsidP="005851C7">
            <w:pPr>
              <w:ind w:left="-102" w:right="-102"/>
              <w:jc w:val="right"/>
            </w:pPr>
            <w:r w:rsidRPr="009933ED">
              <w:t>379</w:t>
            </w:r>
            <w:r w:rsidR="0099756E">
              <w:t xml:space="preserve"> </w:t>
            </w:r>
            <w:r w:rsidRPr="009933ED">
              <w:t>400,00</w:t>
            </w:r>
          </w:p>
        </w:tc>
      </w:tr>
      <w:tr w:rsidR="005851C7" w:rsidRPr="00B262A4" w14:paraId="1CE7F5E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7533A" w14:textId="6613BB3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зоны</w:t>
            </w:r>
            <w:r w:rsidR="0099756E">
              <w:t xml:space="preserve"> </w:t>
            </w:r>
            <w:r w:rsidRPr="009933ED">
              <w:t>отдыха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Красная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здания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46</w:t>
            </w:r>
            <w:r w:rsidR="0099756E">
              <w:t xml:space="preserve"> </w:t>
            </w:r>
            <w:r w:rsidRPr="009933ED">
              <w:t>б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48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Мирное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BB0D" w14:textId="45BF0CC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7612934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EB879" w14:textId="7AD5BCAA" w:rsidR="005851C7" w:rsidRPr="00B262A4" w:rsidRDefault="005851C7" w:rsidP="005851C7">
            <w:pPr>
              <w:ind w:left="-102" w:right="-102"/>
              <w:jc w:val="right"/>
            </w:pPr>
            <w:r w:rsidRPr="009933ED">
              <w:t>307</w:t>
            </w:r>
            <w:r w:rsidR="0099756E">
              <w:t xml:space="preserve"> </w:t>
            </w:r>
            <w:r w:rsidRPr="009933ED">
              <w:t>059,20</w:t>
            </w:r>
          </w:p>
        </w:tc>
      </w:tr>
      <w:tr w:rsidR="005851C7" w:rsidRPr="00B262A4" w14:paraId="5B2F720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D0F017" w14:textId="4D7560F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2D7744F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6A3CCAD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63E86608" w:rsidR="005851C7" w:rsidRPr="00B262A4" w:rsidRDefault="005851C7" w:rsidP="005851C7">
            <w:pPr>
              <w:ind w:left="-102" w:right="-102"/>
              <w:jc w:val="right"/>
            </w:pPr>
            <w:r w:rsidRPr="009933ED">
              <w:t>307</w:t>
            </w:r>
            <w:r w:rsidR="0099756E">
              <w:t xml:space="preserve"> </w:t>
            </w:r>
            <w:r w:rsidRPr="009933ED">
              <w:t>059,20</w:t>
            </w:r>
          </w:p>
        </w:tc>
      </w:tr>
      <w:tr w:rsidR="005851C7" w:rsidRPr="00B262A4" w14:paraId="4EDE985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8342" w14:textId="58B41D6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ярморочной</w:t>
            </w:r>
            <w:r w:rsidR="0099756E">
              <w:t xml:space="preserve"> </w:t>
            </w:r>
            <w:r w:rsidRPr="009933ED">
              <w:t>площадки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переулку</w:t>
            </w:r>
            <w:r w:rsidR="0099756E">
              <w:t xml:space="preserve"> </w:t>
            </w:r>
            <w:r w:rsidRPr="009933ED">
              <w:t>Петренко</w:t>
            </w:r>
            <w:r w:rsidR="0099756E">
              <w:t xml:space="preserve"> </w:t>
            </w:r>
            <w:r w:rsidRPr="009933ED">
              <w:t>б\н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Спасское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39E148F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66E840B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65657102" w:rsidR="005851C7" w:rsidRPr="00B262A4" w:rsidRDefault="005851C7" w:rsidP="005851C7">
            <w:pPr>
              <w:ind w:left="-102" w:right="-102"/>
              <w:jc w:val="right"/>
            </w:pPr>
            <w:r w:rsidRPr="009933ED">
              <w:t>291</w:t>
            </w:r>
            <w:r w:rsidR="0099756E">
              <w:t xml:space="preserve"> </w:t>
            </w:r>
            <w:r w:rsidRPr="009933ED">
              <w:t>994,40</w:t>
            </w:r>
          </w:p>
        </w:tc>
      </w:tr>
      <w:tr w:rsidR="005851C7" w:rsidRPr="00B262A4" w14:paraId="2A755E3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86AD13" w14:textId="1C4F028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537DE7D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4A5D9C9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6E6B6B38" w:rsidR="005851C7" w:rsidRPr="00B262A4" w:rsidRDefault="005851C7" w:rsidP="005851C7">
            <w:pPr>
              <w:ind w:left="-102" w:right="-102"/>
              <w:jc w:val="right"/>
            </w:pPr>
            <w:r w:rsidRPr="009933ED">
              <w:t>291</w:t>
            </w:r>
            <w:r w:rsidR="0099756E">
              <w:t xml:space="preserve"> </w:t>
            </w:r>
            <w:r w:rsidRPr="009933ED">
              <w:t>994,40</w:t>
            </w:r>
          </w:p>
        </w:tc>
      </w:tr>
      <w:tr w:rsidR="005851C7" w:rsidRPr="00B262A4" w14:paraId="1614E31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AD1C5B" w14:textId="2EB9CC6F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Новой,</w:t>
            </w:r>
            <w:r w:rsidR="0099756E">
              <w:t xml:space="preserve"> </w:t>
            </w:r>
            <w:r w:rsidRPr="009933ED">
              <w:t>б/н,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поселке</w:t>
            </w:r>
            <w:r w:rsidR="0099756E">
              <w:t xml:space="preserve"> </w:t>
            </w:r>
            <w:r w:rsidRPr="009933ED">
              <w:t>Ставропольский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5DD5728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3788329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222D918A" w:rsidR="005851C7" w:rsidRPr="00B262A4" w:rsidRDefault="005851C7" w:rsidP="005851C7">
            <w:pPr>
              <w:ind w:left="-102" w:right="-102"/>
              <w:jc w:val="right"/>
            </w:pPr>
            <w:r w:rsidRPr="009933ED">
              <w:t>177</w:t>
            </w:r>
            <w:r w:rsidR="0099756E">
              <w:t xml:space="preserve"> </w:t>
            </w:r>
            <w:r w:rsidRPr="009933ED">
              <w:t>983,60</w:t>
            </w:r>
          </w:p>
        </w:tc>
      </w:tr>
      <w:tr w:rsidR="005851C7" w:rsidRPr="00B262A4" w14:paraId="3975702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57A08C" w14:textId="45F4EC5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4E6AEA0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3B00CC6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0DCA87D0" w:rsidR="005851C7" w:rsidRPr="00B262A4" w:rsidRDefault="005851C7" w:rsidP="005851C7">
            <w:pPr>
              <w:ind w:left="-102" w:right="-102"/>
              <w:jc w:val="right"/>
            </w:pPr>
            <w:r w:rsidRPr="009933ED">
              <w:t>177</w:t>
            </w:r>
            <w:r w:rsidR="0099756E">
              <w:t xml:space="preserve"> </w:t>
            </w:r>
            <w:r w:rsidRPr="009933ED">
              <w:t>983,60</w:t>
            </w:r>
          </w:p>
        </w:tc>
      </w:tr>
      <w:tr w:rsidR="005851C7" w:rsidRPr="00B262A4" w14:paraId="728A0BF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5D9835" w14:textId="7D2F5AE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торговой</w:t>
            </w:r>
            <w:r w:rsidR="0099756E">
              <w:t xml:space="preserve"> </w:t>
            </w:r>
            <w:r w:rsidRPr="009933ED">
              <w:t>площадки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Виноградная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Шишкино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7DD1F22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250BC9E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36BDB3B1" w:rsidR="005851C7" w:rsidRPr="00B262A4" w:rsidRDefault="005851C7" w:rsidP="005851C7">
            <w:pPr>
              <w:ind w:left="-102" w:right="-102"/>
              <w:jc w:val="right"/>
            </w:pPr>
            <w:r w:rsidRPr="009933ED">
              <w:t>274</w:t>
            </w:r>
            <w:r w:rsidR="0099756E">
              <w:t xml:space="preserve"> </w:t>
            </w:r>
            <w:r w:rsidRPr="009933ED">
              <w:t>985,60</w:t>
            </w:r>
          </w:p>
        </w:tc>
      </w:tr>
      <w:tr w:rsidR="005851C7" w:rsidRPr="00B262A4" w14:paraId="112E800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FA2986" w14:textId="3958A5A8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6ABD1E4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028D178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482D0450" w:rsidR="005851C7" w:rsidRPr="00B262A4" w:rsidRDefault="005851C7" w:rsidP="005851C7">
            <w:pPr>
              <w:ind w:left="-102" w:right="-102"/>
              <w:jc w:val="right"/>
            </w:pPr>
            <w:r w:rsidRPr="009933ED">
              <w:t>274</w:t>
            </w:r>
            <w:r w:rsidR="0099756E">
              <w:t xml:space="preserve"> </w:t>
            </w:r>
            <w:r w:rsidRPr="009933ED">
              <w:t>985,60</w:t>
            </w:r>
          </w:p>
        </w:tc>
      </w:tr>
      <w:tr w:rsidR="005851C7" w:rsidRPr="00B262A4" w14:paraId="5284501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F14B9A" w14:textId="4DC5037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зданию</w:t>
            </w:r>
            <w:r w:rsidR="0099756E">
              <w:t xml:space="preserve"> </w:t>
            </w:r>
            <w:r w:rsidRPr="009933ED">
              <w:t>муниципального</w:t>
            </w:r>
            <w:r w:rsidR="0099756E">
              <w:t xml:space="preserve"> </w:t>
            </w:r>
            <w:r w:rsidRPr="009933ED">
              <w:t>учреждения</w:t>
            </w:r>
            <w:r w:rsidR="0099756E">
              <w:t xml:space="preserve"> </w:t>
            </w:r>
            <w:r w:rsidRPr="009933ED">
              <w:t>культуры</w:t>
            </w:r>
            <w:r w:rsidR="0099756E">
              <w:t xml:space="preserve"> </w:t>
            </w:r>
            <w:r w:rsidRPr="009933ED">
              <w:t>"Дом</w:t>
            </w:r>
            <w:r w:rsidR="0099756E">
              <w:t xml:space="preserve"> </w:t>
            </w:r>
            <w:r w:rsidRPr="009933ED">
              <w:t>культуры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Александрия"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Красной,</w:t>
            </w:r>
            <w:r w:rsidR="0099756E">
              <w:t xml:space="preserve"> </w:t>
            </w:r>
            <w:r w:rsidRPr="009933ED">
              <w:t>240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Александрия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3DEC69C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3235A9E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4632F401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3AA185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025CD3" w14:textId="6A09A54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22BC8CA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2E8AEBC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084B8D94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FD6B15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7429DB" w14:textId="546C2AE7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памятника</w:t>
            </w:r>
            <w:r w:rsidR="0099756E">
              <w:t xml:space="preserve"> </w:t>
            </w:r>
            <w:r w:rsidRPr="009933ED">
              <w:t>«Воинской</w:t>
            </w:r>
            <w:r w:rsidR="0099756E">
              <w:t xml:space="preserve"> </w:t>
            </w:r>
            <w:r w:rsidRPr="009933ED">
              <w:t>славы»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нему</w:t>
            </w:r>
            <w:r w:rsidR="0099756E">
              <w:t xml:space="preserve"> </w:t>
            </w:r>
            <w:r w:rsidRPr="009933ED">
              <w:t>территории,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Манкаева,</w:t>
            </w:r>
            <w:r w:rsidR="0099756E">
              <w:t xml:space="preserve"> </w:t>
            </w:r>
            <w:r w:rsidRPr="009933ED">
              <w:t>80</w:t>
            </w:r>
            <w:r w:rsidR="0099756E">
              <w:t xml:space="preserve"> </w:t>
            </w:r>
            <w:r w:rsidRPr="009933ED">
              <w:t>б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ауле</w:t>
            </w:r>
            <w:r w:rsidR="0099756E">
              <w:t xml:space="preserve"> </w:t>
            </w:r>
            <w:r w:rsidRPr="009933ED">
              <w:t>Эдельбай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5F01AF2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342FF8E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7438471C" w:rsidR="005851C7" w:rsidRPr="00B262A4" w:rsidRDefault="005851C7" w:rsidP="005851C7">
            <w:pPr>
              <w:ind w:left="-102" w:right="-102"/>
              <w:jc w:val="right"/>
            </w:pPr>
            <w:r w:rsidRPr="009933ED">
              <w:t>400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54EB5C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F5F74" w14:textId="3FA6974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39EC3AB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725AE685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77B50334" w:rsidR="005851C7" w:rsidRPr="00B262A4" w:rsidRDefault="005851C7" w:rsidP="005851C7">
            <w:pPr>
              <w:ind w:left="-102" w:right="-102"/>
              <w:jc w:val="right"/>
            </w:pPr>
            <w:r w:rsidRPr="009933ED">
              <w:t>400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1872FC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A01098" w14:textId="3B58F4A5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площади,</w:t>
            </w:r>
            <w:r w:rsidR="0099756E">
              <w:t xml:space="preserve"> </w:t>
            </w:r>
            <w:r w:rsidRPr="009933ED">
              <w:t>предназначенной,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ярмарок</w:t>
            </w:r>
            <w:r w:rsidR="0099756E">
              <w:t xml:space="preserve"> </w:t>
            </w:r>
            <w:r w:rsidRPr="009933ED">
              <w:t>выходного</w:t>
            </w:r>
            <w:r w:rsidR="0099756E">
              <w:t xml:space="preserve"> </w:t>
            </w:r>
            <w:r w:rsidRPr="009933ED">
              <w:t>дня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Ленина,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Бурлацкое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1014028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39D1E81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26FEBBEA" w:rsidR="005851C7" w:rsidRPr="00B262A4" w:rsidRDefault="005851C7" w:rsidP="005851C7">
            <w:pPr>
              <w:ind w:left="-102" w:right="-102"/>
              <w:jc w:val="right"/>
            </w:pPr>
            <w:r w:rsidRPr="009933ED">
              <w:t>229</w:t>
            </w:r>
            <w:r w:rsidR="0099756E">
              <w:t xml:space="preserve"> </w:t>
            </w:r>
            <w:r w:rsidRPr="009933ED">
              <w:t>608,80</w:t>
            </w:r>
          </w:p>
        </w:tc>
      </w:tr>
      <w:tr w:rsidR="005851C7" w:rsidRPr="00B262A4" w14:paraId="797C9B6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3FA853" w14:textId="3E6B03A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56CFD37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038683A1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113781A4" w:rsidR="005851C7" w:rsidRPr="00B262A4" w:rsidRDefault="005851C7" w:rsidP="005851C7">
            <w:pPr>
              <w:ind w:left="-102" w:right="-102"/>
              <w:jc w:val="right"/>
            </w:pPr>
            <w:r w:rsidRPr="009933ED">
              <w:t>229</w:t>
            </w:r>
            <w:r w:rsidR="0099756E">
              <w:t xml:space="preserve"> </w:t>
            </w:r>
            <w:r w:rsidRPr="009933ED">
              <w:t>608,80</w:t>
            </w:r>
          </w:p>
        </w:tc>
      </w:tr>
      <w:tr w:rsidR="005851C7" w:rsidRPr="00B262A4" w14:paraId="3DECC23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6360C4" w14:textId="436A4F1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(Ремонт</w:t>
            </w:r>
            <w:r w:rsidR="0099756E">
              <w:t xml:space="preserve"> </w:t>
            </w:r>
            <w:r w:rsidRPr="009933ED">
              <w:t>ограждения,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центрального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центральному</w:t>
            </w:r>
            <w:r w:rsidR="0099756E">
              <w:t xml:space="preserve"> </w:t>
            </w:r>
            <w:r w:rsidRPr="009933ED">
              <w:t>кладбищу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Сотниковское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0FC63" w14:textId="77777777" w:rsidR="000C3B00" w:rsidRDefault="000C3B00" w:rsidP="005851C7">
            <w:pPr>
              <w:ind w:left="-102" w:right="-102"/>
            </w:pPr>
          </w:p>
          <w:p w14:paraId="6D6B3D82" w14:textId="77777777" w:rsidR="000C3B00" w:rsidRDefault="000C3B00" w:rsidP="005851C7">
            <w:pPr>
              <w:ind w:left="-102" w:right="-102"/>
            </w:pPr>
          </w:p>
          <w:p w14:paraId="5FE3A7A8" w14:textId="77777777" w:rsidR="000C3B00" w:rsidRDefault="000C3B00" w:rsidP="005851C7">
            <w:pPr>
              <w:ind w:left="-102" w:right="-102"/>
            </w:pPr>
          </w:p>
          <w:p w14:paraId="128F6251" w14:textId="77777777" w:rsidR="000C3B00" w:rsidRDefault="000C3B00" w:rsidP="005851C7">
            <w:pPr>
              <w:ind w:left="-102" w:right="-102"/>
            </w:pPr>
          </w:p>
          <w:p w14:paraId="4B8413A6" w14:textId="3BA3B624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6C1C1E2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20C884" w14:textId="77777777" w:rsidR="000C3B00" w:rsidRDefault="000C3B00" w:rsidP="005851C7">
            <w:pPr>
              <w:ind w:left="-102" w:right="-102"/>
              <w:jc w:val="right"/>
            </w:pPr>
          </w:p>
          <w:p w14:paraId="6DDE4A1E" w14:textId="77777777" w:rsidR="000C3B00" w:rsidRDefault="000C3B00" w:rsidP="005851C7">
            <w:pPr>
              <w:ind w:left="-102" w:right="-102"/>
              <w:jc w:val="right"/>
            </w:pPr>
          </w:p>
          <w:p w14:paraId="1F3F1678" w14:textId="77777777" w:rsidR="000C3B00" w:rsidRDefault="000C3B00" w:rsidP="005851C7">
            <w:pPr>
              <w:ind w:left="-102" w:right="-102"/>
              <w:jc w:val="right"/>
            </w:pPr>
          </w:p>
          <w:p w14:paraId="09FAF172" w14:textId="77777777" w:rsidR="000C3B00" w:rsidRDefault="000C3B00" w:rsidP="005851C7">
            <w:pPr>
              <w:ind w:left="-102" w:right="-102"/>
              <w:jc w:val="right"/>
            </w:pPr>
          </w:p>
          <w:p w14:paraId="09708D63" w14:textId="524DB3E3" w:rsidR="005851C7" w:rsidRPr="00B262A4" w:rsidRDefault="005851C7" w:rsidP="005851C7">
            <w:pPr>
              <w:ind w:left="-102" w:right="-102"/>
              <w:jc w:val="right"/>
            </w:pPr>
            <w:r w:rsidRPr="009933ED">
              <w:t>167</w:t>
            </w:r>
            <w:r w:rsidR="0099756E">
              <w:t xml:space="preserve"> </w:t>
            </w:r>
            <w:r w:rsidRPr="009933ED">
              <w:t>900,00</w:t>
            </w:r>
          </w:p>
        </w:tc>
      </w:tr>
      <w:tr w:rsidR="005851C7" w:rsidRPr="00B262A4" w14:paraId="10F22AE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E39B1C" w14:textId="38DD2474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545DF6F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4F3D94A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1CF8E0D1" w:rsidR="005851C7" w:rsidRPr="00B262A4" w:rsidRDefault="005851C7" w:rsidP="005851C7">
            <w:pPr>
              <w:ind w:left="-102" w:right="-102"/>
              <w:jc w:val="right"/>
            </w:pPr>
            <w:r w:rsidRPr="009933ED">
              <w:t>167</w:t>
            </w:r>
            <w:r w:rsidR="0099756E">
              <w:t xml:space="preserve"> </w:t>
            </w:r>
            <w:r w:rsidRPr="009933ED">
              <w:t>900,00</w:t>
            </w:r>
          </w:p>
        </w:tc>
      </w:tr>
      <w:tr w:rsidR="005851C7" w:rsidRPr="00B262A4" w14:paraId="4A71FA6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6494E5" w14:textId="6D1356A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(Ограждение</w:t>
            </w:r>
            <w:r w:rsidR="0099756E">
              <w:t xml:space="preserve"> </w:t>
            </w:r>
            <w:r w:rsidRPr="009933ED">
              <w:t>кладбища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благоустройство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селе</w:t>
            </w:r>
            <w:r w:rsidR="0099756E">
              <w:t xml:space="preserve"> </w:t>
            </w:r>
            <w:r w:rsidRPr="009933ED">
              <w:t>Елизаветинское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40AB45B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03216E3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582B30E1" w:rsidR="005851C7" w:rsidRPr="00B262A4" w:rsidRDefault="005851C7" w:rsidP="005851C7">
            <w:pPr>
              <w:ind w:left="-102" w:right="-102"/>
              <w:jc w:val="right"/>
            </w:pPr>
            <w:r w:rsidRPr="009933ED">
              <w:t>225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E15FEA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A03988" w14:textId="6B9299E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BD067" w14:textId="754D918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6C987" w14:textId="049ADBE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DE5D0" w14:textId="624E7DE1" w:rsidR="005851C7" w:rsidRPr="00B262A4" w:rsidRDefault="005851C7" w:rsidP="005851C7">
            <w:pPr>
              <w:ind w:left="-102" w:right="-102"/>
              <w:jc w:val="right"/>
            </w:pPr>
            <w:r w:rsidRPr="009933ED">
              <w:t>225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FAF83F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D73F4F" w14:textId="4DF1DB6E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(Обустройство</w:t>
            </w:r>
            <w:r w:rsidR="0099756E">
              <w:t xml:space="preserve"> </w:t>
            </w:r>
            <w:r w:rsidRPr="009933ED">
              <w:t>торговой</w:t>
            </w:r>
            <w:r w:rsidR="0099756E">
              <w:t xml:space="preserve"> </w:t>
            </w:r>
            <w:r w:rsidRPr="009933ED">
              <w:t>площадки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Ленина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Елизаветинское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42DB4A3F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59FB998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6DCA87D7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A50B38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669563" w14:textId="15EAD50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3835479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0297401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23A448B4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6D29F9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039145" w14:textId="7099B5C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(Обустройство</w:t>
            </w:r>
            <w:r w:rsidR="0099756E">
              <w:t xml:space="preserve"> </w:t>
            </w:r>
            <w:r w:rsidRPr="009933ED">
              <w:t>торговой</w:t>
            </w:r>
            <w:r w:rsidR="0099756E">
              <w:t xml:space="preserve"> </w:t>
            </w:r>
            <w:r w:rsidRPr="009933ED">
              <w:t>площадки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Ленина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Елизаветинское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04FA2A2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3976EA2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49D062AA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252,40</w:t>
            </w:r>
          </w:p>
        </w:tc>
      </w:tr>
      <w:tr w:rsidR="005851C7" w:rsidRPr="00B262A4" w14:paraId="1BC6E46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3C50" w14:textId="7E5C625C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22FF70B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45462AE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0A311A20" w:rsidR="005851C7" w:rsidRPr="00B262A4" w:rsidRDefault="005851C7" w:rsidP="005851C7">
            <w:pPr>
              <w:ind w:left="-102" w:right="-102"/>
              <w:jc w:val="right"/>
            </w:pPr>
            <w:r w:rsidRPr="009933ED">
              <w:t>12</w:t>
            </w:r>
            <w:r w:rsidR="0099756E">
              <w:t xml:space="preserve"> </w:t>
            </w:r>
            <w:r w:rsidRPr="009933ED">
              <w:t>252,40</w:t>
            </w:r>
          </w:p>
        </w:tc>
      </w:tr>
      <w:tr w:rsidR="005851C7" w:rsidRPr="00B262A4" w14:paraId="5295EC3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55B60" w14:textId="03833990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зданию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"СОШ</w:t>
            </w:r>
            <w:r w:rsidR="0099756E">
              <w:t xml:space="preserve"> </w:t>
            </w:r>
            <w:r w:rsidRPr="009933ED">
              <w:t>№4"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Красная,</w:t>
            </w:r>
            <w:r w:rsidR="0099756E">
              <w:t xml:space="preserve"> </w:t>
            </w:r>
            <w:r w:rsidRPr="009933ED">
              <w:t>165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Сотниковское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3FFCADF0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1676C58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1DDF2D6D" w:rsidR="005851C7" w:rsidRPr="00B262A4" w:rsidRDefault="005851C7" w:rsidP="005851C7">
            <w:pPr>
              <w:ind w:left="-102" w:right="-102"/>
              <w:jc w:val="right"/>
            </w:pPr>
            <w:r w:rsidRPr="009933ED">
              <w:t>497</w:t>
            </w:r>
            <w:r w:rsidR="0099756E">
              <w:t xml:space="preserve"> </w:t>
            </w:r>
            <w:r w:rsidRPr="009933ED">
              <w:t>124,00</w:t>
            </w:r>
          </w:p>
        </w:tc>
      </w:tr>
      <w:tr w:rsidR="005851C7" w:rsidRPr="00B262A4" w14:paraId="23B1745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940053" w14:textId="0D4CFEF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46FDB585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7F59B8F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69D03D17" w:rsidR="005851C7" w:rsidRPr="00B262A4" w:rsidRDefault="005851C7" w:rsidP="005851C7">
            <w:pPr>
              <w:ind w:left="-102" w:right="-102"/>
              <w:jc w:val="right"/>
            </w:pPr>
            <w:r w:rsidRPr="009933ED">
              <w:t>497</w:t>
            </w:r>
            <w:r w:rsidR="0099756E">
              <w:t xml:space="preserve"> </w:t>
            </w:r>
            <w:r w:rsidRPr="009933ED">
              <w:t>124,00</w:t>
            </w:r>
          </w:p>
        </w:tc>
      </w:tr>
      <w:tr w:rsidR="005851C7" w:rsidRPr="00B262A4" w14:paraId="1597E49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C884D8" w14:textId="672F2B35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(Благоустройство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прилегающей</w:t>
            </w:r>
            <w:r w:rsidR="0099756E">
              <w:t xml:space="preserve"> </w:t>
            </w:r>
            <w:r w:rsidRPr="009933ED">
              <w:t>к</w:t>
            </w:r>
            <w:r w:rsidR="0099756E">
              <w:t xml:space="preserve"> </w:t>
            </w:r>
            <w:r w:rsidRPr="009933ED">
              <w:t>зданию</w:t>
            </w:r>
            <w:r w:rsidR="0099756E">
              <w:t xml:space="preserve"> </w:t>
            </w:r>
            <w:r w:rsidRPr="009933ED">
              <w:t>МОУ</w:t>
            </w:r>
            <w:r w:rsidR="0099756E">
              <w:t xml:space="preserve"> </w:t>
            </w:r>
            <w:r w:rsidRPr="009933ED">
              <w:t>"СОШ</w:t>
            </w:r>
            <w:r w:rsidR="0099756E">
              <w:t xml:space="preserve"> </w:t>
            </w:r>
            <w:r w:rsidRPr="009933ED">
              <w:t>№4"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Красная,</w:t>
            </w:r>
            <w:r w:rsidR="0099756E">
              <w:t xml:space="preserve"> </w:t>
            </w:r>
            <w:r w:rsidRPr="009933ED">
              <w:t>165</w:t>
            </w:r>
            <w:r w:rsidR="0099756E">
              <w:t xml:space="preserve"> </w:t>
            </w:r>
            <w:r w:rsidRPr="009933ED">
              <w:t>села</w:t>
            </w:r>
            <w:r w:rsidR="0099756E">
              <w:t xml:space="preserve"> </w:t>
            </w:r>
            <w:r w:rsidRPr="009933ED">
              <w:t>Сотниковское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3EC8DF5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4186782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5C43E4E0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200,00</w:t>
            </w:r>
          </w:p>
        </w:tc>
      </w:tr>
      <w:tr w:rsidR="005851C7" w:rsidRPr="00B262A4" w14:paraId="32204AA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2A079D" w14:textId="52F373E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73152A" w14:textId="6B86293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4AB1C97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E7C940" w14:textId="3BA5B87C" w:rsidR="005851C7" w:rsidRPr="00B262A4" w:rsidRDefault="005851C7" w:rsidP="005851C7">
            <w:pPr>
              <w:ind w:left="-102" w:right="-102"/>
              <w:jc w:val="right"/>
            </w:pPr>
            <w:r w:rsidRPr="009933ED">
              <w:t>16</w:t>
            </w:r>
            <w:r w:rsidR="0099756E">
              <w:t xml:space="preserve"> </w:t>
            </w:r>
            <w:r w:rsidRPr="009933ED">
              <w:t>200,00</w:t>
            </w:r>
          </w:p>
        </w:tc>
      </w:tr>
      <w:tr w:rsidR="005851C7" w:rsidRPr="00B262A4" w14:paraId="2F14969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DBED0A" w14:textId="2CB1C319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тротуарной</w:t>
            </w:r>
            <w:r w:rsidR="0099756E">
              <w:t xml:space="preserve"> </w:t>
            </w:r>
            <w:r w:rsidRPr="009933ED">
              <w:t>дорожки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Красной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№241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263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Александрия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690A009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292E737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56C0CB67" w:rsidR="005851C7" w:rsidRPr="00B262A4" w:rsidRDefault="005851C7" w:rsidP="005851C7">
            <w:pPr>
              <w:ind w:left="-102" w:right="-102"/>
              <w:jc w:val="right"/>
            </w:pPr>
            <w:r w:rsidRPr="009933ED">
              <w:t>695</w:t>
            </w:r>
            <w:r w:rsidR="0099756E">
              <w:t xml:space="preserve"> </w:t>
            </w:r>
            <w:r w:rsidRPr="009933ED">
              <w:t>407,60</w:t>
            </w:r>
          </w:p>
        </w:tc>
      </w:tr>
      <w:tr w:rsidR="005851C7" w:rsidRPr="00B262A4" w14:paraId="7A5DE7D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0E6E8" w14:textId="6A731CD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72EE5" w14:textId="3110C89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37175046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7622A" w14:textId="5E380A1C" w:rsidR="005851C7" w:rsidRPr="00B262A4" w:rsidRDefault="005851C7" w:rsidP="005851C7">
            <w:pPr>
              <w:ind w:left="-102" w:right="-102"/>
              <w:jc w:val="right"/>
            </w:pPr>
            <w:r w:rsidRPr="009933ED">
              <w:t>695</w:t>
            </w:r>
            <w:r w:rsidR="0099756E">
              <w:t xml:space="preserve"> </w:t>
            </w:r>
            <w:r w:rsidRPr="009933ED">
              <w:t>407,60</w:t>
            </w:r>
          </w:p>
        </w:tc>
      </w:tr>
      <w:tr w:rsidR="005851C7" w:rsidRPr="00B262A4" w14:paraId="0BFBF9B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94AD79" w14:textId="378EC432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тротуарной</w:t>
            </w:r>
            <w:r w:rsidR="0099756E">
              <w:t xml:space="preserve"> </w:t>
            </w:r>
            <w:r w:rsidRPr="009933ED">
              <w:t>дорожки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ул.</w:t>
            </w:r>
            <w:r w:rsidR="0099756E">
              <w:t xml:space="preserve"> </w:t>
            </w:r>
            <w:r w:rsidRPr="009933ED">
              <w:t>Красной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№241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дома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263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с.</w:t>
            </w:r>
            <w:r w:rsidR="0099756E">
              <w:t xml:space="preserve"> </w:t>
            </w:r>
            <w:r w:rsidRPr="009933ED">
              <w:t>Александрия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7F4BBC7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4B0EEB0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41D2E834" w:rsidR="005851C7" w:rsidRPr="00B262A4" w:rsidRDefault="005851C7" w:rsidP="005851C7">
            <w:pPr>
              <w:ind w:left="-102" w:right="-102"/>
              <w:jc w:val="right"/>
            </w:pPr>
            <w:r w:rsidRPr="009933ED">
              <w:t>8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3B8E9A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7C030" w14:textId="073A2D9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2B75DD4E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6A5AF404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1C9AC921" w:rsidR="005851C7" w:rsidRPr="00B262A4" w:rsidRDefault="005851C7" w:rsidP="005851C7">
            <w:pPr>
              <w:ind w:left="-102" w:right="-102"/>
              <w:jc w:val="right"/>
            </w:pPr>
            <w:r w:rsidRPr="009933ED">
              <w:t>8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A12669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E794D6" w14:textId="07398DD1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пешеходной</w:t>
            </w:r>
            <w:r w:rsidR="0099756E">
              <w:t xml:space="preserve"> </w:t>
            </w:r>
            <w:r w:rsidRPr="009933ED">
              <w:t>дорожки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улицы</w:t>
            </w:r>
            <w:r w:rsidR="0099756E">
              <w:t xml:space="preserve"> </w:t>
            </w:r>
            <w:r w:rsidRPr="009933ED">
              <w:t>Школьная</w:t>
            </w:r>
            <w:r w:rsidR="0099756E">
              <w:t xml:space="preserve"> </w:t>
            </w:r>
            <w:r w:rsidRPr="009933ED">
              <w:t>д.</w:t>
            </w:r>
            <w:r w:rsidR="0099756E">
              <w:t xml:space="preserve"> </w:t>
            </w:r>
            <w:r w:rsidRPr="009933ED">
              <w:t>26а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улицы</w:t>
            </w:r>
            <w:r w:rsidR="0099756E">
              <w:t xml:space="preserve"> </w:t>
            </w:r>
            <w:r w:rsidRPr="009933ED">
              <w:t>Чапаева,</w:t>
            </w:r>
            <w:r w:rsidR="0099756E">
              <w:t xml:space="preserve"> </w:t>
            </w:r>
            <w:r w:rsidRPr="009933ED">
              <w:t>41</w:t>
            </w:r>
            <w:r w:rsidR="0099756E">
              <w:t xml:space="preserve"> </w:t>
            </w:r>
            <w:r w:rsidRPr="009933ED">
              <w:t>хутора</w:t>
            </w:r>
            <w:r w:rsidR="0099756E">
              <w:t xml:space="preserve"> </w:t>
            </w:r>
            <w:r w:rsidRPr="009933ED">
              <w:t>Алтухов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15EF0D3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78C6B9C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5D584DE5" w:rsidR="005851C7" w:rsidRPr="00B262A4" w:rsidRDefault="005851C7" w:rsidP="005851C7">
            <w:pPr>
              <w:ind w:left="-102" w:right="-102"/>
              <w:jc w:val="right"/>
            </w:pPr>
            <w:r w:rsidRPr="009933ED">
              <w:t>254</w:t>
            </w:r>
            <w:r w:rsidR="0099756E">
              <w:t xml:space="preserve"> </w:t>
            </w:r>
            <w:r w:rsidRPr="009933ED">
              <w:t>722,80</w:t>
            </w:r>
          </w:p>
        </w:tc>
      </w:tr>
      <w:tr w:rsidR="005851C7" w:rsidRPr="00B262A4" w14:paraId="16DA058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F78EF1" w14:textId="7E0CDFA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668A01D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071877E0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4E05F8E8" w:rsidR="005851C7" w:rsidRPr="00B262A4" w:rsidRDefault="005851C7" w:rsidP="005851C7">
            <w:pPr>
              <w:ind w:left="-102" w:right="-102"/>
              <w:jc w:val="right"/>
            </w:pPr>
            <w:r w:rsidRPr="009933ED">
              <w:t>254</w:t>
            </w:r>
            <w:r w:rsidR="0099756E">
              <w:t xml:space="preserve"> </w:t>
            </w:r>
            <w:r w:rsidRPr="009933ED">
              <w:t>722,80</w:t>
            </w:r>
          </w:p>
        </w:tc>
      </w:tr>
      <w:tr w:rsidR="005851C7" w:rsidRPr="00B262A4" w14:paraId="35DE538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11F656" w14:textId="4C7BA39A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пешеходной</w:t>
            </w:r>
            <w:r w:rsidR="0099756E">
              <w:t xml:space="preserve"> </w:t>
            </w:r>
            <w:r w:rsidRPr="009933ED">
              <w:t>дорожки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улицы</w:t>
            </w:r>
            <w:r w:rsidR="0099756E">
              <w:t xml:space="preserve"> </w:t>
            </w:r>
            <w:r w:rsidRPr="009933ED">
              <w:t>Школьная</w:t>
            </w:r>
            <w:r w:rsidR="0099756E">
              <w:t xml:space="preserve"> </w:t>
            </w:r>
            <w:r w:rsidRPr="009933ED">
              <w:t>д.</w:t>
            </w:r>
            <w:r w:rsidR="0099756E">
              <w:t xml:space="preserve"> </w:t>
            </w:r>
            <w:r w:rsidRPr="009933ED">
              <w:t>26а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улицы</w:t>
            </w:r>
            <w:r w:rsidR="0099756E">
              <w:t xml:space="preserve"> </w:t>
            </w:r>
            <w:r w:rsidRPr="009933ED">
              <w:t>Чапаева,</w:t>
            </w:r>
            <w:r w:rsidR="0099756E">
              <w:t xml:space="preserve"> </w:t>
            </w:r>
            <w:r w:rsidRPr="009933ED">
              <w:t>41</w:t>
            </w:r>
            <w:r w:rsidR="0099756E">
              <w:t xml:space="preserve"> </w:t>
            </w:r>
            <w:r w:rsidRPr="009933ED">
              <w:t>хутора</w:t>
            </w:r>
            <w:r w:rsidR="0099756E">
              <w:t xml:space="preserve"> </w:t>
            </w:r>
            <w:r w:rsidRPr="009933ED">
              <w:t>Алтухов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DE2F67" w14:textId="77777777" w:rsidR="000C3B00" w:rsidRDefault="000C3B00" w:rsidP="005851C7">
            <w:pPr>
              <w:ind w:left="-102" w:right="-102"/>
            </w:pPr>
          </w:p>
          <w:p w14:paraId="0AF70F07" w14:textId="77777777" w:rsidR="000C3B00" w:rsidRDefault="000C3B00" w:rsidP="005851C7">
            <w:pPr>
              <w:ind w:left="-102" w:right="-102"/>
            </w:pPr>
          </w:p>
          <w:p w14:paraId="2F96B617" w14:textId="77777777" w:rsidR="000C3B00" w:rsidRDefault="000C3B00" w:rsidP="005851C7">
            <w:pPr>
              <w:ind w:left="-102" w:right="-102"/>
            </w:pPr>
          </w:p>
          <w:p w14:paraId="5D241E3A" w14:textId="430846F3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16DE18F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9C78A2" w14:textId="77777777" w:rsidR="000C3B00" w:rsidRDefault="000C3B00" w:rsidP="005851C7">
            <w:pPr>
              <w:ind w:left="-102" w:right="-102"/>
              <w:jc w:val="right"/>
            </w:pPr>
          </w:p>
          <w:p w14:paraId="1E1261C0" w14:textId="77777777" w:rsidR="000C3B00" w:rsidRDefault="000C3B00" w:rsidP="005851C7">
            <w:pPr>
              <w:ind w:left="-102" w:right="-102"/>
              <w:jc w:val="right"/>
            </w:pPr>
          </w:p>
          <w:p w14:paraId="2F24955D" w14:textId="77777777" w:rsidR="000C3B00" w:rsidRDefault="000C3B00" w:rsidP="005851C7">
            <w:pPr>
              <w:ind w:left="-102" w:right="-102"/>
              <w:jc w:val="right"/>
            </w:pPr>
          </w:p>
          <w:p w14:paraId="5464B0C5" w14:textId="423CBCD2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D24382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373357" w14:textId="4E79B39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09A4764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267CBEA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73CE064D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2A36AD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8A91E6" w14:textId="552B6C4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освещения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Вокзальной</w:t>
            </w:r>
            <w:r w:rsidR="0099756E">
              <w:t xml:space="preserve"> </w:t>
            </w:r>
            <w:r w:rsidRPr="009933ED">
              <w:t>(от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Безымянного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Кочубея)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F7D3B6" w14:textId="0764821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33D6A2D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74BDD4" w14:textId="1C866409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760</w:t>
            </w:r>
            <w:r w:rsidR="0099756E">
              <w:t xml:space="preserve"> </w:t>
            </w:r>
            <w:r w:rsidRPr="009933ED">
              <w:t>726,40</w:t>
            </w:r>
          </w:p>
        </w:tc>
      </w:tr>
      <w:tr w:rsidR="005851C7" w:rsidRPr="00B262A4" w14:paraId="07631E3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D1FC" w14:textId="799F301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0E90304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7149FB1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207AA604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760</w:t>
            </w:r>
            <w:r w:rsidR="0099756E">
              <w:t xml:space="preserve"> </w:t>
            </w:r>
            <w:r w:rsidRPr="009933ED">
              <w:t>726,40</w:t>
            </w:r>
          </w:p>
        </w:tc>
      </w:tr>
      <w:tr w:rsidR="005851C7" w:rsidRPr="00B262A4" w14:paraId="486373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8BB121" w14:textId="31ABC3B8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инициативного</w:t>
            </w:r>
            <w:r w:rsidR="0099756E">
              <w:t xml:space="preserve"> </w:t>
            </w:r>
            <w:r w:rsidRPr="009933ED">
              <w:t>проекта</w:t>
            </w:r>
            <w:r w:rsidR="0099756E">
              <w:t xml:space="preserve"> </w:t>
            </w:r>
            <w:r w:rsidRPr="009933ED">
              <w:t>(Устройство</w:t>
            </w:r>
            <w:r w:rsidR="0099756E">
              <w:t xml:space="preserve"> </w:t>
            </w:r>
            <w:r w:rsidRPr="009933ED">
              <w:t>освещения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улице</w:t>
            </w:r>
            <w:r w:rsidR="0099756E">
              <w:t xml:space="preserve"> </w:t>
            </w:r>
            <w:r w:rsidRPr="009933ED">
              <w:t>Вокзальной</w:t>
            </w:r>
            <w:r w:rsidR="0099756E">
              <w:t xml:space="preserve"> </w:t>
            </w:r>
            <w:r w:rsidRPr="009933ED">
              <w:t>(от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Безымянного</w:t>
            </w:r>
            <w:r w:rsidR="0099756E">
              <w:t xml:space="preserve"> </w:t>
            </w:r>
            <w:r w:rsidRPr="009933ED">
              <w:t>до</w:t>
            </w:r>
            <w:r w:rsidR="0099756E">
              <w:t xml:space="preserve"> </w:t>
            </w:r>
            <w:r w:rsidRPr="009933ED">
              <w:t>переулка</w:t>
            </w:r>
            <w:r w:rsidR="0099756E">
              <w:t xml:space="preserve"> </w:t>
            </w:r>
            <w:r w:rsidRPr="009933ED">
              <w:t>Кочубея)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городе</w:t>
            </w:r>
            <w:r w:rsidR="0099756E">
              <w:t xml:space="preserve"> </w:t>
            </w:r>
            <w:r w:rsidRPr="009933ED">
              <w:t>Благодарном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293CE26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396AB59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367B47EA" w:rsidR="005851C7" w:rsidRPr="00B262A4" w:rsidRDefault="005851C7" w:rsidP="005851C7">
            <w:pPr>
              <w:ind w:left="-102" w:right="-102"/>
              <w:jc w:val="right"/>
            </w:pPr>
            <w:r w:rsidRPr="009933ED">
              <w:t>120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B721DE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4B11B6" w14:textId="0692DF0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00B38B2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3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1798331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5C60B4A3" w:rsidR="005851C7" w:rsidRPr="00B262A4" w:rsidRDefault="005851C7" w:rsidP="005851C7">
            <w:pPr>
              <w:ind w:left="-102" w:right="-102"/>
              <w:jc w:val="right"/>
            </w:pPr>
            <w:r w:rsidRPr="009933ED">
              <w:t>120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FD9792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F1C9E8" w14:textId="2506686E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"Пешеходный</w:t>
            </w:r>
            <w:r w:rsidR="0099756E">
              <w:t xml:space="preserve"> </w:t>
            </w:r>
            <w:r w:rsidRPr="009933ED">
              <w:t>переход"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1B337DC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00A2B4C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5FDCA2F6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A54637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ABF76" w14:textId="0EB93D55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пешеходных</w:t>
            </w:r>
            <w:r w:rsidR="0099756E">
              <w:t xml:space="preserve"> </w:t>
            </w:r>
            <w:r w:rsidRPr="009933ED">
              <w:t>переходов,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700E9B6C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2DFAF58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74E65052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D93086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7948AB" w14:textId="73DC36E9" w:rsidR="005851C7" w:rsidRPr="00B262A4" w:rsidRDefault="005851C7" w:rsidP="005851C7">
            <w:pPr>
              <w:ind w:left="-102" w:right="-102"/>
              <w:jc w:val="both"/>
            </w:pPr>
            <w:r w:rsidRPr="009933ED">
              <w:t>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пешеходных</w:t>
            </w:r>
            <w:r w:rsidR="0099756E">
              <w:t xml:space="preserve"> </w:t>
            </w:r>
            <w:r w:rsidRPr="009933ED">
              <w:t>переходов,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6D87E4B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05E7D19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439BA503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467243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5C5E3" w14:textId="526C1FF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755C20" w14:textId="33BE8909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4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078DF30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DA31A" w14:textId="09DB4644" w:rsidR="005851C7" w:rsidRPr="00B262A4" w:rsidRDefault="005851C7" w:rsidP="005851C7">
            <w:pPr>
              <w:ind w:left="-102" w:right="-102"/>
              <w:jc w:val="right"/>
            </w:pPr>
            <w:r w:rsidRPr="009933ED">
              <w:t>500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907C83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530EA" w14:textId="335C31A4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"Остановки"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060C28B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7BF13083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7E670E51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7D3B044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99840E" w14:textId="72D68DEE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"Ремонт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содержание</w:t>
            </w:r>
            <w:r w:rsidR="0099756E">
              <w:t xml:space="preserve"> </w:t>
            </w:r>
            <w:r w:rsidRPr="009933ED">
              <w:t>остановок</w:t>
            </w:r>
            <w:r w:rsidR="0099756E">
              <w:t xml:space="preserve"> </w:t>
            </w:r>
            <w:r w:rsidRPr="009933ED">
              <w:t>общественного</w:t>
            </w:r>
            <w:r w:rsidR="0099756E">
              <w:t xml:space="preserve"> </w:t>
            </w:r>
            <w:r w:rsidRPr="009933ED">
              <w:t>транспорта,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6BFA41" w14:textId="6594D804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3E0BAF4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66DB1" w14:textId="4966AC1F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D3A0C5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20F87B" w14:textId="1D4B4859" w:rsidR="005851C7" w:rsidRPr="00B262A4" w:rsidRDefault="005851C7" w:rsidP="005851C7">
            <w:pPr>
              <w:ind w:left="-102" w:right="-102"/>
              <w:jc w:val="both"/>
            </w:pPr>
            <w:r w:rsidRPr="009933ED">
              <w:t>Установка</w:t>
            </w:r>
            <w:r w:rsidR="0099756E">
              <w:t xml:space="preserve"> </w:t>
            </w:r>
            <w:r w:rsidRPr="009933ED">
              <w:t>остановок</w:t>
            </w:r>
            <w:r w:rsidR="0099756E">
              <w:t xml:space="preserve"> </w:t>
            </w:r>
            <w:r w:rsidRPr="009933ED">
              <w:t>общественного</w:t>
            </w:r>
            <w:r w:rsidR="0099756E">
              <w:t xml:space="preserve"> </w:t>
            </w:r>
            <w:r w:rsidRPr="009933ED">
              <w:t>транспорта,</w:t>
            </w:r>
            <w:r w:rsidR="0099756E">
              <w:t xml:space="preserve"> </w:t>
            </w:r>
            <w:r w:rsidRPr="009933ED">
              <w:t>находящихся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собственности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7230B99A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7AFEBCE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7C41F57B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6E85D4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F81F13" w14:textId="7AC8BB26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54ACE97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5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52ADF8A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7FBD33C6" w:rsidR="005851C7" w:rsidRPr="00B262A4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069E8A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4FE21C" w14:textId="7E3FC2D3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</w:t>
            </w:r>
            <w:r w:rsidR="0099756E">
              <w:t xml:space="preserve"> </w:t>
            </w:r>
            <w:r w:rsidRPr="009933ED">
              <w:t>"Развитие</w:t>
            </w:r>
            <w:r w:rsidR="0099756E">
              <w:t xml:space="preserve"> </w:t>
            </w:r>
            <w:r w:rsidRPr="009933ED">
              <w:t>жилищно-коммунального</w:t>
            </w:r>
            <w:r w:rsidR="0099756E">
              <w:t xml:space="preserve"> </w:t>
            </w:r>
            <w:r w:rsidRPr="009933ED">
              <w:t>хозяйство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дорожной</w:t>
            </w:r>
            <w:r w:rsidR="0099756E">
              <w:t xml:space="preserve"> </w:t>
            </w:r>
            <w:r w:rsidRPr="009933ED">
              <w:t>инфраструктуры"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общепрограммные</w:t>
            </w:r>
            <w:r w:rsidR="0099756E">
              <w:t xml:space="preserve"> </w:t>
            </w:r>
            <w:r w:rsidRPr="009933ED">
              <w:t>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3BD0E50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05FA0EF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44E61F68" w:rsidR="005851C7" w:rsidRPr="00B262A4" w:rsidRDefault="005851C7" w:rsidP="005851C7">
            <w:pPr>
              <w:ind w:left="-102" w:right="-102"/>
              <w:jc w:val="right"/>
            </w:pPr>
            <w:r w:rsidRPr="009933ED">
              <w:t>88</w:t>
            </w:r>
            <w:r w:rsidR="0099756E">
              <w:t xml:space="preserve"> </w:t>
            </w:r>
            <w:r w:rsidRPr="009933ED">
              <w:t>066</w:t>
            </w:r>
            <w:r w:rsidR="0099756E">
              <w:t xml:space="preserve"> </w:t>
            </w:r>
            <w:r w:rsidRPr="009933ED">
              <w:t>637,86</w:t>
            </w:r>
          </w:p>
        </w:tc>
      </w:tr>
      <w:tr w:rsidR="005851C7" w:rsidRPr="00B262A4" w14:paraId="7EDEDEE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0E1837" w14:textId="5971C1C1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Программы"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339133E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44CE1DB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34135DA0" w:rsidR="005851C7" w:rsidRPr="00B262A4" w:rsidRDefault="005851C7" w:rsidP="005851C7">
            <w:pPr>
              <w:ind w:left="-102" w:right="-102"/>
              <w:jc w:val="right"/>
            </w:pPr>
            <w:r w:rsidRPr="009933ED">
              <w:t>88</w:t>
            </w:r>
            <w:r w:rsidR="0099756E">
              <w:t xml:space="preserve"> </w:t>
            </w:r>
            <w:r w:rsidRPr="009933ED">
              <w:t>066</w:t>
            </w:r>
            <w:r w:rsidR="0099756E">
              <w:t xml:space="preserve"> </w:t>
            </w:r>
            <w:r w:rsidRPr="009933ED">
              <w:t>637,86</w:t>
            </w:r>
          </w:p>
        </w:tc>
      </w:tr>
      <w:tr w:rsidR="005851C7" w:rsidRPr="00B262A4" w14:paraId="3B666BC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1A5248" w14:textId="30B4606F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4C3959D1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1E9BB92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25F56073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004</w:t>
            </w:r>
            <w:r w:rsidR="0099756E">
              <w:t xml:space="preserve"> </w:t>
            </w:r>
            <w:r w:rsidRPr="009933ED">
              <w:t>451,43</w:t>
            </w:r>
          </w:p>
        </w:tc>
      </w:tr>
      <w:tr w:rsidR="005851C7" w:rsidRPr="00B262A4" w14:paraId="62FAB89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41D589" w14:textId="68C234F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3AF5C782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1BD166E7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7856949B" w:rsidR="005851C7" w:rsidRPr="00B262A4" w:rsidRDefault="005851C7" w:rsidP="005851C7">
            <w:pPr>
              <w:ind w:left="-102" w:right="-102"/>
              <w:jc w:val="right"/>
            </w:pPr>
            <w:r w:rsidRPr="009933ED">
              <w:t>789</w:t>
            </w:r>
            <w:r w:rsidR="0099756E">
              <w:t xml:space="preserve"> </w:t>
            </w:r>
            <w:r w:rsidRPr="009933ED">
              <w:t>451,43</w:t>
            </w:r>
          </w:p>
        </w:tc>
      </w:tr>
      <w:tr w:rsidR="005851C7" w:rsidRPr="00B262A4" w14:paraId="0371F89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89155C" w14:textId="3BE1B04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5835237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2BD515A0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45A25B73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215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E0683D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5B847D" w14:textId="7856DEEE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68700" w14:textId="31B56C18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5F1CD" w14:textId="690B059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2767" w14:textId="1E2D9D1B" w:rsidR="005851C7" w:rsidRPr="00B262A4" w:rsidRDefault="005851C7" w:rsidP="005851C7">
            <w:pPr>
              <w:ind w:left="-102" w:right="-102"/>
              <w:jc w:val="right"/>
            </w:pPr>
            <w:r w:rsidRPr="009933ED">
              <w:t>47</w:t>
            </w:r>
            <w:r w:rsidR="0099756E">
              <w:t xml:space="preserve"> </w:t>
            </w:r>
            <w:r w:rsidRPr="009933ED">
              <w:t>441</w:t>
            </w:r>
            <w:r w:rsidR="0099756E">
              <w:t xml:space="preserve"> </w:t>
            </w:r>
            <w:r w:rsidRPr="009933ED">
              <w:t>583,34</w:t>
            </w:r>
          </w:p>
        </w:tc>
      </w:tr>
      <w:tr w:rsidR="005851C7" w:rsidRPr="00B262A4" w14:paraId="17410B0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CBEC1" w14:textId="7214CBD4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45E7055B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1755C539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7F5EAA95" w:rsidR="005851C7" w:rsidRPr="00B262A4" w:rsidRDefault="005851C7" w:rsidP="005851C7">
            <w:pPr>
              <w:ind w:left="-102" w:right="-102"/>
              <w:jc w:val="right"/>
            </w:pPr>
            <w:r w:rsidRPr="009933ED">
              <w:t>47</w:t>
            </w:r>
            <w:r w:rsidR="0099756E">
              <w:t xml:space="preserve"> </w:t>
            </w:r>
            <w:r w:rsidRPr="009933ED">
              <w:t>441</w:t>
            </w:r>
            <w:r w:rsidR="0099756E">
              <w:t xml:space="preserve"> </w:t>
            </w:r>
            <w:r w:rsidRPr="009933ED">
              <w:t>583,34</w:t>
            </w:r>
          </w:p>
        </w:tc>
      </w:tr>
      <w:tr w:rsidR="005851C7" w:rsidRPr="00B262A4" w14:paraId="5D45BCC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51D18F" w14:textId="416F61F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231C7D16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2F38753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6DC09CF8" w:rsidR="005851C7" w:rsidRPr="00B262A4" w:rsidRDefault="005851C7" w:rsidP="005851C7">
            <w:pPr>
              <w:ind w:left="-102" w:right="-102"/>
              <w:jc w:val="right"/>
            </w:pPr>
            <w:r w:rsidRPr="009933ED">
              <w:t>38</w:t>
            </w:r>
            <w:r w:rsidR="0099756E">
              <w:t xml:space="preserve"> </w:t>
            </w:r>
            <w:r w:rsidRPr="009933ED">
              <w:t>620</w:t>
            </w:r>
            <w:r w:rsidR="0099756E">
              <w:t xml:space="preserve"> </w:t>
            </w:r>
            <w:r w:rsidRPr="009933ED">
              <w:t>603,09</w:t>
            </w:r>
          </w:p>
        </w:tc>
      </w:tr>
      <w:tr w:rsidR="005851C7" w:rsidRPr="00B262A4" w14:paraId="77CC200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811D5" w14:textId="5193507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129B872D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249DCA8D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584909CE" w:rsidR="005851C7" w:rsidRPr="00B262A4" w:rsidRDefault="005851C7" w:rsidP="005851C7">
            <w:pPr>
              <w:ind w:left="-102" w:right="-102"/>
              <w:jc w:val="right"/>
            </w:pPr>
            <w:r w:rsidRPr="009933ED">
              <w:t>34</w:t>
            </w:r>
            <w:r w:rsidR="0099756E">
              <w:t xml:space="preserve"> </w:t>
            </w:r>
            <w:r w:rsidRPr="009933ED">
              <w:t>269</w:t>
            </w:r>
            <w:r w:rsidR="0099756E">
              <w:t xml:space="preserve"> </w:t>
            </w:r>
            <w:r w:rsidRPr="009933ED">
              <w:t>421,74</w:t>
            </w:r>
          </w:p>
        </w:tc>
      </w:tr>
      <w:tr w:rsidR="005851C7" w:rsidRPr="00B262A4" w14:paraId="092F9D1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F54963" w14:textId="4FDAA71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6AC8BB57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38031D2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33FBDEF6" w:rsidR="005851C7" w:rsidRPr="00B262A4" w:rsidRDefault="005851C7" w:rsidP="005851C7">
            <w:pPr>
              <w:ind w:left="-102" w:right="-102"/>
              <w:jc w:val="right"/>
            </w:pPr>
            <w:r w:rsidRPr="009933ED">
              <w:t>4</w:t>
            </w:r>
            <w:r w:rsidR="0099756E">
              <w:t xml:space="preserve"> </w:t>
            </w:r>
            <w:r w:rsidRPr="009933ED">
              <w:t>186</w:t>
            </w:r>
            <w:r w:rsidR="0099756E">
              <w:t xml:space="preserve"> </w:t>
            </w:r>
            <w:r w:rsidRPr="009933ED">
              <w:t>380,01</w:t>
            </w:r>
          </w:p>
        </w:tc>
      </w:tr>
      <w:tr w:rsidR="005851C7" w:rsidRPr="00B262A4" w14:paraId="2199061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AAB5B5" w14:textId="2B16FCEB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1ADFAAC4" w:rsidR="005851C7" w:rsidRPr="00B262A4" w:rsidRDefault="005851C7" w:rsidP="005851C7">
            <w:pPr>
              <w:ind w:left="-102" w:right="-102"/>
            </w:pPr>
            <w:r w:rsidRPr="009933ED">
              <w:t>06</w:t>
            </w:r>
            <w:r w:rsidR="0099756E">
              <w:t xml:space="preserve"> </w:t>
            </w:r>
            <w:r w:rsidRPr="009933ED">
              <w:t>6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33B9E716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4BAF410D" w:rsidR="005851C7" w:rsidRPr="00B262A4" w:rsidRDefault="005851C7" w:rsidP="005851C7">
            <w:pPr>
              <w:ind w:left="-102" w:right="-102"/>
              <w:jc w:val="right"/>
            </w:pPr>
            <w:r w:rsidRPr="009933ED">
              <w:t>164</w:t>
            </w:r>
            <w:r w:rsidR="0099756E">
              <w:t xml:space="preserve"> </w:t>
            </w:r>
            <w:r w:rsidRPr="009933ED">
              <w:t>801,34</w:t>
            </w:r>
          </w:p>
        </w:tc>
      </w:tr>
      <w:tr w:rsidR="005851C7" w:rsidRPr="00B262A4" w14:paraId="5244D1D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8B283A" w14:textId="74A05F62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"Безопасный</w:t>
            </w:r>
            <w:r w:rsidR="0099756E">
              <w:t xml:space="preserve"> </w:t>
            </w:r>
            <w:r w:rsidRPr="009933ED">
              <w:t>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59918F5E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71AD4EE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76570A66" w:rsidR="005851C7" w:rsidRPr="00B262A4" w:rsidRDefault="005851C7" w:rsidP="005851C7">
            <w:pPr>
              <w:ind w:left="-102" w:right="-102"/>
              <w:jc w:val="right"/>
            </w:pPr>
            <w:r w:rsidRPr="009933ED">
              <w:t>49</w:t>
            </w:r>
            <w:r w:rsidR="0099756E">
              <w:t xml:space="preserve"> </w:t>
            </w:r>
            <w:r w:rsidRPr="009933ED">
              <w:t>555</w:t>
            </w:r>
            <w:r w:rsidR="0099756E">
              <w:t xml:space="preserve"> </w:t>
            </w:r>
            <w:r w:rsidRPr="009933ED">
              <w:t>415,04</w:t>
            </w:r>
          </w:p>
        </w:tc>
      </w:tr>
      <w:tr w:rsidR="005851C7" w:rsidRPr="00B262A4" w14:paraId="238B3F6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2E1A6" w14:textId="25D09ECF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"Профилактика</w:t>
            </w:r>
            <w:r w:rsidR="0099756E">
              <w:t xml:space="preserve"> </w:t>
            </w:r>
            <w:r w:rsidRPr="009933ED">
              <w:t>терроризма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его</w:t>
            </w:r>
            <w:r w:rsidR="0099756E">
              <w:t xml:space="preserve"> </w:t>
            </w:r>
            <w:r w:rsidRPr="009933ED">
              <w:t>идеологии,</w:t>
            </w:r>
            <w:r w:rsidR="0099756E">
              <w:t xml:space="preserve"> </w:t>
            </w:r>
            <w:r w:rsidRPr="009933ED">
              <w:t>экстремизма,</w:t>
            </w:r>
            <w:r w:rsidR="0099756E">
              <w:t xml:space="preserve"> </w:t>
            </w:r>
            <w:r w:rsidRPr="009933ED">
              <w:t>гармонизации</w:t>
            </w:r>
            <w:r w:rsidR="0099756E">
              <w:t xml:space="preserve"> </w:t>
            </w:r>
            <w:r w:rsidRPr="009933ED">
              <w:t>межнациональных</w:t>
            </w:r>
            <w:r w:rsidR="0099756E">
              <w:t xml:space="preserve"> </w:t>
            </w:r>
            <w:r w:rsidRPr="009933ED">
              <w:t>отношений,</w:t>
            </w:r>
            <w:r w:rsidR="0099756E">
              <w:t xml:space="preserve"> </w:t>
            </w:r>
            <w:r w:rsidRPr="009933ED">
              <w:t>защита</w:t>
            </w:r>
            <w:r w:rsidR="0099756E">
              <w:t xml:space="preserve"> </w:t>
            </w:r>
            <w:r w:rsidRPr="009933ED">
              <w:t>населения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чрезвычайных</w:t>
            </w:r>
            <w:r w:rsidR="0099756E">
              <w:t xml:space="preserve"> </w:t>
            </w:r>
            <w:r w:rsidRPr="009933ED">
              <w:t>ситуаций,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пожарной</w:t>
            </w:r>
            <w:r w:rsidR="0099756E">
              <w:t xml:space="preserve"> </w:t>
            </w:r>
            <w:r w:rsidRPr="009933ED">
              <w:t>безопасности,</w:t>
            </w:r>
            <w:r w:rsidR="0099756E">
              <w:t xml:space="preserve"> </w:t>
            </w:r>
            <w:r w:rsidRPr="009933ED">
              <w:t>совершенствование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развитие</w:t>
            </w:r>
            <w:r w:rsidR="0099756E">
              <w:t xml:space="preserve"> </w:t>
            </w:r>
            <w:r w:rsidRPr="009933ED">
              <w:t>гражданской</w:t>
            </w:r>
            <w:r w:rsidR="0099756E">
              <w:t xml:space="preserve"> </w:t>
            </w:r>
            <w:r w:rsidRPr="009933ED">
              <w:t>обороны"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38491B04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3B681FA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573A68E7" w:rsidR="005851C7" w:rsidRPr="00B262A4" w:rsidRDefault="005851C7" w:rsidP="005851C7">
            <w:pPr>
              <w:ind w:left="-102" w:right="-102"/>
              <w:jc w:val="right"/>
            </w:pPr>
            <w:r w:rsidRPr="009933ED">
              <w:t>47</w:t>
            </w:r>
            <w:r w:rsidR="0099756E">
              <w:t xml:space="preserve"> </w:t>
            </w:r>
            <w:r w:rsidRPr="009933ED">
              <w:t>256</w:t>
            </w:r>
            <w:r w:rsidR="0099756E">
              <w:t xml:space="preserve"> </w:t>
            </w:r>
            <w:r w:rsidRPr="009933ED">
              <w:t>840,33</w:t>
            </w:r>
          </w:p>
        </w:tc>
      </w:tr>
      <w:tr w:rsidR="005851C7" w:rsidRPr="00B262A4" w14:paraId="0AAEA9F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0B0378" w14:textId="284A0118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"Реализация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профилактике</w:t>
            </w:r>
            <w:r w:rsidR="0099756E">
              <w:t xml:space="preserve"> </w:t>
            </w:r>
            <w:r w:rsidRPr="009933ED">
              <w:t>терроризма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экстремизма,</w:t>
            </w:r>
            <w:r w:rsidR="0099756E">
              <w:t xml:space="preserve"> </w:t>
            </w:r>
            <w:r w:rsidRPr="009933ED">
              <w:t>создание</w:t>
            </w:r>
            <w:r w:rsidR="0099756E">
              <w:t xml:space="preserve"> </w:t>
            </w:r>
            <w:r w:rsidRPr="009933ED">
              <w:t>безопасных</w:t>
            </w:r>
            <w:r w:rsidR="0099756E">
              <w:t xml:space="preserve"> </w:t>
            </w:r>
            <w:r w:rsidRPr="009933ED">
              <w:t>условий</w:t>
            </w:r>
            <w:r w:rsidR="0099756E">
              <w:t xml:space="preserve"> </w:t>
            </w:r>
            <w:r w:rsidRPr="009933ED">
              <w:t>функционирования</w:t>
            </w:r>
            <w:r w:rsidR="0099756E">
              <w:t xml:space="preserve"> </w:t>
            </w:r>
            <w:r w:rsidRPr="009933ED">
              <w:t>объектов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0D1E9" w14:textId="1249F570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19C9BBE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EB5BB" w14:textId="40817D5A" w:rsidR="005851C7" w:rsidRPr="00B262A4" w:rsidRDefault="005851C7" w:rsidP="005851C7">
            <w:pPr>
              <w:ind w:left="-102" w:right="-102"/>
              <w:jc w:val="right"/>
            </w:pPr>
            <w:r w:rsidRPr="009933ED">
              <w:t>33</w:t>
            </w:r>
            <w:r w:rsidR="0099756E">
              <w:t xml:space="preserve"> </w:t>
            </w:r>
            <w:r w:rsidRPr="009933ED">
              <w:t>483</w:t>
            </w:r>
            <w:r w:rsidR="0099756E">
              <w:t xml:space="preserve"> </w:t>
            </w:r>
            <w:r w:rsidRPr="009933ED">
              <w:t>571,76</w:t>
            </w:r>
          </w:p>
        </w:tc>
      </w:tr>
      <w:tr w:rsidR="005851C7" w:rsidRPr="00B262A4" w14:paraId="54D139A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BC2DB1" w14:textId="49FBD902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антитеррористической</w:t>
            </w:r>
            <w:r w:rsidR="0099756E">
              <w:t xml:space="preserve"> </w:t>
            </w:r>
            <w:r w:rsidRPr="009933ED">
              <w:t>защиты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охраны</w:t>
            </w:r>
            <w:r w:rsidR="0099756E">
              <w:t xml:space="preserve"> </w:t>
            </w:r>
            <w:r w:rsidRPr="009933ED">
              <w:t>объектов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15C09C3C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560113F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598C2AD1" w:rsidR="005851C7" w:rsidRPr="00B262A4" w:rsidRDefault="005851C7" w:rsidP="005851C7">
            <w:pPr>
              <w:ind w:left="-102" w:right="-102"/>
              <w:jc w:val="right"/>
            </w:pPr>
            <w:r w:rsidRPr="009933ED">
              <w:t>33</w:t>
            </w:r>
            <w:r w:rsidR="0099756E">
              <w:t xml:space="preserve"> </w:t>
            </w:r>
            <w:r w:rsidRPr="009933ED">
              <w:t>378</w:t>
            </w:r>
            <w:r w:rsidR="0099756E">
              <w:t xml:space="preserve"> </w:t>
            </w:r>
            <w:r w:rsidRPr="009933ED">
              <w:t>308,60</w:t>
            </w:r>
          </w:p>
        </w:tc>
      </w:tr>
      <w:tr w:rsidR="005851C7" w:rsidRPr="00B262A4" w14:paraId="512FB1F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E5878" w14:textId="1F91CCF1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DD64" w14:textId="56179336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5DC944E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BE6BD" w14:textId="3E113BDC" w:rsidR="005851C7" w:rsidRPr="00B262A4" w:rsidRDefault="005851C7" w:rsidP="005851C7">
            <w:pPr>
              <w:ind w:left="-102" w:right="-102"/>
              <w:jc w:val="right"/>
            </w:pPr>
            <w:r w:rsidRPr="009933ED">
              <w:t>24</w:t>
            </w:r>
            <w:r w:rsidR="0099756E">
              <w:t xml:space="preserve"> </w:t>
            </w:r>
            <w:r w:rsidRPr="009933ED">
              <w:t>045</w:t>
            </w:r>
            <w:r w:rsidR="0099756E">
              <w:t xml:space="preserve"> </w:t>
            </w:r>
            <w:r w:rsidRPr="009933ED">
              <w:t>202,20</w:t>
            </w:r>
          </w:p>
        </w:tc>
      </w:tr>
      <w:tr w:rsidR="005851C7" w:rsidRPr="00B262A4" w14:paraId="18F7D23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CAE0EB" w14:textId="1CD2B56A" w:rsidR="005851C7" w:rsidRPr="00B262A4" w:rsidRDefault="005851C7" w:rsidP="005851C7">
            <w:pPr>
              <w:ind w:left="-102" w:right="-102"/>
              <w:jc w:val="both"/>
            </w:pPr>
            <w:bookmarkStart w:id="3" w:name="_Hlk122353882"/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04E43DEC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238E7461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18736E5D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333</w:t>
            </w:r>
            <w:r w:rsidR="0099756E">
              <w:t xml:space="preserve"> </w:t>
            </w:r>
            <w:r w:rsidRPr="009933ED">
              <w:t>106,40</w:t>
            </w:r>
          </w:p>
        </w:tc>
      </w:tr>
      <w:tr w:rsidR="005851C7" w:rsidRPr="00B262A4" w14:paraId="7510334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98D01" w14:textId="3B65488D" w:rsidR="005851C7" w:rsidRPr="00B262A4" w:rsidRDefault="005851C7" w:rsidP="005851C7">
            <w:pPr>
              <w:ind w:left="-102" w:right="-102"/>
              <w:jc w:val="both"/>
            </w:pPr>
            <w:r w:rsidRPr="009933ED">
              <w:t>Проведение</w:t>
            </w:r>
            <w:r w:rsidR="0099756E">
              <w:t xml:space="preserve"> </w:t>
            </w:r>
            <w:r w:rsidRPr="009933ED">
              <w:t>информационно-пропагандистских</w:t>
            </w:r>
            <w:r w:rsidR="0099756E">
              <w:t xml:space="preserve"> </w:t>
            </w:r>
            <w:r w:rsidRPr="009933ED">
              <w:t>мероприятий,</w:t>
            </w:r>
            <w:r w:rsidR="0099756E">
              <w:t xml:space="preserve"> </w:t>
            </w:r>
            <w:r w:rsidRPr="009933ED">
              <w:t>направленных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профилактику</w:t>
            </w:r>
            <w:r w:rsidR="0099756E">
              <w:t xml:space="preserve"> </w:t>
            </w:r>
            <w:r w:rsidRPr="009933ED">
              <w:t>идеологии</w:t>
            </w:r>
            <w:r w:rsidR="0099756E">
              <w:t xml:space="preserve"> </w:t>
            </w:r>
            <w:r w:rsidRPr="009933ED">
              <w:t>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16CA4D1B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20B2091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5B9A37CA" w:rsidR="005851C7" w:rsidRPr="00B262A4" w:rsidRDefault="005851C7" w:rsidP="005851C7">
            <w:pPr>
              <w:ind w:left="-102" w:right="-102"/>
              <w:jc w:val="right"/>
            </w:pPr>
            <w:r w:rsidRPr="009933ED">
              <w:t>105</w:t>
            </w:r>
            <w:r w:rsidR="0099756E">
              <w:t xml:space="preserve"> </w:t>
            </w:r>
            <w:r w:rsidRPr="009933ED">
              <w:t>263,16</w:t>
            </w:r>
          </w:p>
        </w:tc>
      </w:tr>
      <w:tr w:rsidR="005851C7" w:rsidRPr="00B262A4" w14:paraId="55D9F2C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8D0BEF" w14:textId="7DBB531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5B4B695A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42380D3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114784E1" w:rsidR="005851C7" w:rsidRPr="00B262A4" w:rsidRDefault="005851C7" w:rsidP="005851C7">
            <w:pPr>
              <w:ind w:left="-102" w:right="-102"/>
              <w:jc w:val="right"/>
            </w:pPr>
            <w:r w:rsidRPr="009933ED">
              <w:t>105</w:t>
            </w:r>
            <w:r w:rsidR="0099756E">
              <w:t xml:space="preserve"> </w:t>
            </w:r>
            <w:r w:rsidRPr="009933ED">
              <w:t>263,16</w:t>
            </w:r>
          </w:p>
        </w:tc>
      </w:tr>
      <w:tr w:rsidR="005851C7" w:rsidRPr="00B262A4" w14:paraId="02236A1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48FE6" w14:textId="0A8E935F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"Реализация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предупреждению</w:t>
            </w:r>
            <w:r w:rsidR="0099756E">
              <w:t xml:space="preserve"> </w:t>
            </w:r>
            <w:r w:rsidRPr="009933ED">
              <w:t>чрезвычайных</w:t>
            </w:r>
            <w:r w:rsidR="0099756E">
              <w:t xml:space="preserve"> </w:t>
            </w:r>
            <w:r w:rsidRPr="009933ED">
              <w:t>ситуаций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стихийных</w:t>
            </w:r>
            <w:r w:rsidR="0099756E">
              <w:t xml:space="preserve"> </w:t>
            </w:r>
            <w:r w:rsidRPr="009933ED">
              <w:t>бедствий</w:t>
            </w:r>
            <w:r w:rsidR="0099756E">
              <w:t xml:space="preserve"> </w:t>
            </w:r>
            <w:r w:rsidRPr="009933ED">
              <w:t>природного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техногенного</w:t>
            </w:r>
            <w:r w:rsidR="0099756E">
              <w:t xml:space="preserve"> </w:t>
            </w:r>
            <w:r w:rsidRPr="009933ED">
              <w:t>характера,</w:t>
            </w:r>
            <w:r w:rsidR="0099756E">
              <w:t xml:space="preserve"> </w:t>
            </w:r>
            <w:r w:rsidRPr="009933ED">
              <w:t>гражданской</w:t>
            </w:r>
            <w:r w:rsidR="0099756E">
              <w:t xml:space="preserve"> </w:t>
            </w:r>
            <w:r w:rsidRPr="009933ED">
              <w:t>обороне"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795D9573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7DCCC1F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46C7D14D" w:rsidR="005851C7" w:rsidRPr="00B262A4" w:rsidRDefault="005851C7" w:rsidP="005851C7">
            <w:pPr>
              <w:ind w:left="-102" w:right="-102"/>
              <w:jc w:val="right"/>
            </w:pPr>
            <w:r w:rsidRPr="009933ED">
              <w:t>13</w:t>
            </w:r>
            <w:r w:rsidR="0099756E">
              <w:t xml:space="preserve"> </w:t>
            </w:r>
            <w:r w:rsidRPr="009933ED">
              <w:t>773</w:t>
            </w:r>
            <w:r w:rsidR="0099756E">
              <w:t xml:space="preserve"> </w:t>
            </w:r>
            <w:r w:rsidRPr="009933ED">
              <w:t>268,57</w:t>
            </w:r>
          </w:p>
        </w:tc>
      </w:tr>
      <w:tr w:rsidR="005851C7" w:rsidRPr="00B262A4" w14:paraId="3BD505A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A75A9" w14:textId="04FE380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3D39F387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07D535F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6AC96346" w:rsidR="005851C7" w:rsidRPr="00B262A4" w:rsidRDefault="005851C7" w:rsidP="005851C7">
            <w:pPr>
              <w:ind w:left="-102" w:right="-102"/>
              <w:jc w:val="right"/>
            </w:pPr>
            <w:r w:rsidRPr="009933ED">
              <w:t>10</w:t>
            </w:r>
            <w:r w:rsidR="0099756E">
              <w:t xml:space="preserve"> </w:t>
            </w:r>
            <w:r w:rsidRPr="009933ED">
              <w:t>222</w:t>
            </w:r>
            <w:r w:rsidR="0099756E">
              <w:t xml:space="preserve"> </w:t>
            </w:r>
            <w:r w:rsidRPr="009933ED">
              <w:t>247,57</w:t>
            </w:r>
          </w:p>
        </w:tc>
      </w:tr>
      <w:tr w:rsidR="005851C7" w:rsidRPr="00B262A4" w14:paraId="1020A71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6DF6F" w14:textId="77875D8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1171A808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4EDE36D8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502FEC05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037</w:t>
            </w:r>
            <w:r w:rsidR="0099756E">
              <w:t xml:space="preserve"> </w:t>
            </w:r>
            <w:r w:rsidRPr="009933ED">
              <w:t>850,06</w:t>
            </w:r>
          </w:p>
        </w:tc>
      </w:tr>
      <w:tr w:rsidR="005851C7" w:rsidRPr="00B262A4" w14:paraId="2AF988D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607F3" w14:textId="4B46E4D3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25CBC4D2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219C97D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18220B80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174</w:t>
            </w:r>
            <w:r w:rsidR="0099756E">
              <w:t xml:space="preserve"> </w:t>
            </w:r>
            <w:r w:rsidRPr="009933ED">
              <w:t>882,51</w:t>
            </w:r>
          </w:p>
        </w:tc>
      </w:tr>
      <w:tr w:rsidR="005851C7" w:rsidRPr="00B262A4" w14:paraId="7A1C528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3633E" w14:textId="4E075C19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472A3F6F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500926B6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699460C3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515,00</w:t>
            </w:r>
          </w:p>
        </w:tc>
      </w:tr>
      <w:tr w:rsidR="005851C7" w:rsidRPr="00B262A4" w14:paraId="665DCEB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974144" w14:textId="7F379263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предупреждению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ликвидации</w:t>
            </w:r>
            <w:r w:rsidR="0099756E">
              <w:t xml:space="preserve"> </w:t>
            </w:r>
            <w:r w:rsidRPr="009933ED">
              <w:t>чрезвычайных</w:t>
            </w:r>
            <w:r w:rsidR="0099756E">
              <w:t xml:space="preserve"> </w:t>
            </w:r>
            <w:r w:rsidRPr="009933ED">
              <w:t>ситуаций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стихийных</w:t>
            </w:r>
            <w:r w:rsidR="0099756E">
              <w:t xml:space="preserve"> </w:t>
            </w:r>
            <w:r w:rsidRPr="009933ED">
              <w:t>бедствий</w:t>
            </w:r>
            <w:r w:rsidR="0099756E">
              <w:t xml:space="preserve"> </w:t>
            </w:r>
            <w:r w:rsidRPr="009933ED">
              <w:t>природного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техногенного</w:t>
            </w:r>
            <w:r w:rsidR="0099756E">
              <w:t xml:space="preserve"> </w:t>
            </w:r>
            <w:r w:rsidRPr="009933ED">
              <w:t>характера,</w:t>
            </w:r>
            <w:r w:rsidR="0099756E">
              <w:t xml:space="preserve"> </w:t>
            </w:r>
            <w:r w:rsidRPr="009933ED">
              <w:t>а</w:t>
            </w:r>
            <w:r w:rsidR="0099756E">
              <w:t xml:space="preserve"> </w:t>
            </w:r>
            <w:r w:rsidRPr="009933ED">
              <w:t>также</w:t>
            </w:r>
            <w:r w:rsidR="0099756E">
              <w:t xml:space="preserve"> </w:t>
            </w:r>
            <w:r w:rsidRPr="009933ED">
              <w:t>мероприятий,</w:t>
            </w:r>
            <w:r w:rsidR="0099756E">
              <w:t xml:space="preserve"> </w:t>
            </w:r>
            <w:r w:rsidRPr="009933ED">
              <w:t>связанных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профилактикой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устранением</w:t>
            </w:r>
            <w:r w:rsidR="0099756E">
              <w:t xml:space="preserve"> </w:t>
            </w:r>
            <w:r w:rsidRPr="009933ED">
              <w:t>последствий</w:t>
            </w:r>
            <w:r w:rsidR="0099756E">
              <w:t xml:space="preserve"> </w:t>
            </w:r>
            <w:r w:rsidRPr="009933ED">
              <w:t>распространения</w:t>
            </w:r>
            <w:r w:rsidR="0099756E">
              <w:t xml:space="preserve"> </w:t>
            </w:r>
            <w:r w:rsidRPr="009933ED">
              <w:t>короновирусной</w:t>
            </w:r>
            <w:r w:rsidR="0099756E">
              <w:t xml:space="preserve"> </w:t>
            </w:r>
            <w:r w:rsidRPr="009933ED">
              <w:t>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AF8BF7" w14:textId="0472030B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7721454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D803F" w14:textId="337FE354" w:rsidR="005851C7" w:rsidRPr="00B262A4" w:rsidRDefault="005851C7" w:rsidP="005851C7">
            <w:pPr>
              <w:ind w:left="-102" w:right="-102"/>
              <w:jc w:val="right"/>
            </w:pPr>
            <w:r w:rsidRPr="009933ED">
              <w:t>783</w:t>
            </w:r>
            <w:r w:rsidR="0099756E">
              <w:t xml:space="preserve"> </w:t>
            </w:r>
            <w:r w:rsidRPr="009933ED">
              <w:t>560,00</w:t>
            </w:r>
          </w:p>
        </w:tc>
      </w:tr>
      <w:tr w:rsidR="005851C7" w:rsidRPr="00B262A4" w14:paraId="04A9153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CF6C64" w14:textId="658CD59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F71F" w14:textId="3263B410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11C9543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43D1A" w14:textId="28984D79" w:rsidR="005851C7" w:rsidRPr="00B262A4" w:rsidRDefault="005851C7" w:rsidP="005851C7">
            <w:pPr>
              <w:ind w:left="-102" w:right="-102"/>
              <w:jc w:val="right"/>
            </w:pPr>
            <w:r w:rsidRPr="009933ED">
              <w:t>783</w:t>
            </w:r>
            <w:r w:rsidR="0099756E">
              <w:t xml:space="preserve"> </w:t>
            </w:r>
            <w:r w:rsidRPr="009933ED">
              <w:t>560,00</w:t>
            </w:r>
          </w:p>
        </w:tc>
      </w:tr>
      <w:tr w:rsidR="005851C7" w:rsidRPr="00B262A4" w14:paraId="593C43D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A0BCAB" w14:textId="64EFC930" w:rsidR="005851C7" w:rsidRPr="00B262A4" w:rsidRDefault="005851C7" w:rsidP="005851C7">
            <w:pPr>
              <w:ind w:left="-102" w:right="-102"/>
              <w:jc w:val="both"/>
            </w:pPr>
            <w:r w:rsidRPr="009933ED">
              <w:t>Мероприятия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повышению</w:t>
            </w:r>
            <w:r w:rsidR="0099756E">
              <w:t xml:space="preserve"> </w:t>
            </w:r>
            <w:r w:rsidRPr="009933ED">
              <w:t>уровня</w:t>
            </w:r>
            <w:r w:rsidR="0099756E">
              <w:t xml:space="preserve"> </w:t>
            </w:r>
            <w:r w:rsidRPr="009933ED">
              <w:t>пожарной</w:t>
            </w:r>
            <w:r w:rsidR="0099756E">
              <w:t xml:space="preserve"> </w:t>
            </w:r>
            <w:r w:rsidRPr="009933ED">
              <w:t>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29F866C8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43253CD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0DC93AF0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767</w:t>
            </w:r>
            <w:r w:rsidR="0099756E">
              <w:t xml:space="preserve"> </w:t>
            </w:r>
            <w:r w:rsidRPr="009933ED">
              <w:t>461,00</w:t>
            </w:r>
          </w:p>
        </w:tc>
      </w:tr>
      <w:tr w:rsidR="005851C7" w:rsidRPr="00B262A4" w14:paraId="1C21EF1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02A707" w14:textId="1FF255F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793B7320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4967B5F1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2737A0AA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708</w:t>
            </w:r>
            <w:r w:rsidR="0099756E">
              <w:t xml:space="preserve"> </w:t>
            </w:r>
            <w:r w:rsidRPr="009933ED">
              <w:t>967,00</w:t>
            </w:r>
          </w:p>
        </w:tc>
      </w:tr>
      <w:tr w:rsidR="005851C7" w:rsidRPr="00B262A4" w14:paraId="7C167E5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DE1394" w14:textId="39918A9F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Предоставление</w:t>
            </w:r>
            <w:r w:rsidR="0099756E">
              <w:t xml:space="preserve"> </w:t>
            </w:r>
            <w:r w:rsidRPr="009933ED">
              <w:t>субсидий</w:t>
            </w:r>
            <w:r w:rsidR="0099756E">
              <w:t xml:space="preserve"> </w:t>
            </w:r>
            <w:r w:rsidRPr="009933ED">
              <w:t>бюджетным,</w:t>
            </w:r>
            <w:r w:rsidR="0099756E">
              <w:t xml:space="preserve"> </w:t>
            </w:r>
            <w:r w:rsidRPr="009933ED">
              <w:t>автономным</w:t>
            </w:r>
            <w:r w:rsidR="0099756E">
              <w:t xml:space="preserve"> </w:t>
            </w:r>
            <w:r w:rsidRPr="009933ED">
              <w:t>учреждениям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иным</w:t>
            </w:r>
            <w:r w:rsidR="0099756E">
              <w:t xml:space="preserve"> </w:t>
            </w:r>
            <w:r w:rsidRPr="009933ED">
              <w:t>некоммерческим</w:t>
            </w:r>
            <w:r w:rsidR="0099756E">
              <w:t xml:space="preserve"> </w:t>
            </w:r>
            <w:r w:rsidRPr="009933ED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6AF568CE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02</w:t>
            </w:r>
            <w:r w:rsidR="0099756E">
              <w:t xml:space="preserve"> </w:t>
            </w:r>
            <w:r w:rsidRPr="009933ED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6BF3BCE3" w:rsidR="005851C7" w:rsidRPr="00B262A4" w:rsidRDefault="005851C7" w:rsidP="005851C7">
            <w:pPr>
              <w:ind w:left="-102" w:right="-102"/>
              <w:jc w:val="center"/>
            </w:pPr>
            <w:r w:rsidRPr="009933ED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39EBA648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494,00</w:t>
            </w:r>
          </w:p>
        </w:tc>
      </w:tr>
      <w:tr w:rsidR="005851C7" w:rsidRPr="00B262A4" w14:paraId="14F6C29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F90BCD" w14:textId="78D99A9B" w:rsidR="005851C7" w:rsidRPr="00B262A4" w:rsidRDefault="005851C7" w:rsidP="005851C7">
            <w:pPr>
              <w:ind w:left="-102" w:right="-102"/>
              <w:jc w:val="both"/>
            </w:pPr>
            <w:r w:rsidRPr="009933ED">
              <w:t>Подпрограмма</w:t>
            </w:r>
            <w:r w:rsidR="0099756E">
              <w:t xml:space="preserve"> </w:t>
            </w:r>
            <w:r w:rsidRPr="009933ED">
              <w:t>"Профилактика</w:t>
            </w:r>
            <w:r w:rsidR="0099756E">
              <w:t xml:space="preserve"> </w:t>
            </w:r>
            <w:r w:rsidRPr="009933ED">
              <w:t>правонарушений,</w:t>
            </w:r>
            <w:r w:rsidR="0099756E">
              <w:t xml:space="preserve"> </w:t>
            </w:r>
            <w:r w:rsidRPr="009933ED">
              <w:t>мошенничества,</w:t>
            </w:r>
            <w:r w:rsidR="0099756E">
              <w:t xml:space="preserve"> </w:t>
            </w:r>
            <w:r w:rsidRPr="009933ED">
              <w:t>уличной,</w:t>
            </w:r>
            <w:r w:rsidR="0099756E">
              <w:t xml:space="preserve"> </w:t>
            </w:r>
            <w:r w:rsidRPr="009933ED">
              <w:t>пьяной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рецидивной</w:t>
            </w:r>
            <w:r w:rsidR="0099756E">
              <w:t xml:space="preserve"> </w:t>
            </w:r>
            <w:r w:rsidRPr="009933ED">
              <w:t>преступности,</w:t>
            </w:r>
            <w:r w:rsidR="0099756E">
              <w:t xml:space="preserve"> </w:t>
            </w:r>
            <w:r w:rsidRPr="009933ED">
              <w:t>наркомании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общественного</w:t>
            </w:r>
            <w:r w:rsidR="0099756E">
              <w:t xml:space="preserve"> </w:t>
            </w:r>
            <w:r w:rsidRPr="009933ED">
              <w:t>порядка"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65824146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4A94B500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53A7698F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298</w:t>
            </w:r>
            <w:r w:rsidR="0099756E">
              <w:t xml:space="preserve"> </w:t>
            </w:r>
            <w:r w:rsidRPr="009933ED">
              <w:t>574,71</w:t>
            </w:r>
          </w:p>
        </w:tc>
      </w:tr>
      <w:tr w:rsidR="005851C7" w:rsidRPr="00B262A4" w14:paraId="5B6948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947FC3" w14:textId="2605C968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"Создание</w:t>
            </w:r>
            <w:r w:rsidR="0099756E">
              <w:t xml:space="preserve"> </w:t>
            </w:r>
            <w:r w:rsidRPr="009933ED">
              <w:t>условий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безопасности</w:t>
            </w:r>
            <w:r w:rsidR="0099756E">
              <w:t xml:space="preserve"> </w:t>
            </w:r>
            <w:r w:rsidRPr="009933ED">
              <w:t>граждан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территории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34B930CA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4AFA345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0BD06947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298</w:t>
            </w:r>
            <w:r w:rsidR="0099756E">
              <w:t xml:space="preserve"> </w:t>
            </w:r>
            <w:r w:rsidRPr="009933ED">
              <w:t>574,71</w:t>
            </w:r>
          </w:p>
        </w:tc>
      </w:tr>
      <w:tr w:rsidR="005851C7" w:rsidRPr="00B262A4" w14:paraId="315B6BC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01AC73" w14:textId="07A32021" w:rsidR="005851C7" w:rsidRPr="00B262A4" w:rsidRDefault="005851C7" w:rsidP="005851C7">
            <w:pPr>
              <w:ind w:left="-102" w:right="-102"/>
              <w:jc w:val="both"/>
            </w:pPr>
            <w:r w:rsidRPr="009933ED">
              <w:t>Создание</w:t>
            </w:r>
            <w:r w:rsidR="0099756E">
              <w:t xml:space="preserve"> </w:t>
            </w:r>
            <w:r w:rsidRPr="009933ED">
              <w:t>условий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народных</w:t>
            </w:r>
            <w:r w:rsidR="0099756E">
              <w:t xml:space="preserve"> </w:t>
            </w:r>
            <w:r w:rsidRPr="009933ED">
              <w:t>дружин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казачьих</w:t>
            </w:r>
            <w:r w:rsidR="0099756E">
              <w:t xml:space="preserve"> </w:t>
            </w:r>
            <w:r w:rsidRPr="009933ED">
              <w:t>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19F07" w14:textId="29F37471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16F6D57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55219" w14:textId="374D8E60" w:rsidR="005851C7" w:rsidRPr="00B262A4" w:rsidRDefault="005851C7" w:rsidP="005851C7">
            <w:pPr>
              <w:ind w:left="-102" w:right="-102"/>
              <w:jc w:val="right"/>
            </w:pPr>
            <w:r w:rsidRPr="009933ED">
              <w:t>636</w:t>
            </w:r>
            <w:r w:rsidR="0099756E">
              <w:t xml:space="preserve"> </w:t>
            </w:r>
            <w:r w:rsidRPr="009933ED">
              <w:t>733,64</w:t>
            </w:r>
          </w:p>
        </w:tc>
      </w:tr>
      <w:tr w:rsidR="005851C7" w:rsidRPr="00B262A4" w14:paraId="39C787D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1FA39" w14:textId="5CA1DB75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577FFCD8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2BFB40F9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6616D418" w:rsidR="005851C7" w:rsidRPr="00B262A4" w:rsidRDefault="005851C7" w:rsidP="005851C7">
            <w:pPr>
              <w:ind w:left="-102" w:right="-102"/>
              <w:jc w:val="right"/>
            </w:pPr>
            <w:r w:rsidRPr="009933ED">
              <w:t>577</w:t>
            </w:r>
            <w:r w:rsidR="0099756E">
              <w:t xml:space="preserve"> </w:t>
            </w:r>
            <w:r w:rsidRPr="009933ED">
              <w:t>873,64</w:t>
            </w:r>
          </w:p>
        </w:tc>
      </w:tr>
      <w:tr w:rsidR="005851C7" w:rsidRPr="00B262A4" w14:paraId="7FB1749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B2466D" w14:textId="7DBE209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2E39C934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0F77398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6BF2918E" w:rsidR="005851C7" w:rsidRPr="00B262A4" w:rsidRDefault="005851C7" w:rsidP="005851C7">
            <w:pPr>
              <w:ind w:left="-102" w:right="-102"/>
              <w:jc w:val="right"/>
            </w:pPr>
            <w:r w:rsidRPr="009933ED">
              <w:t>58</w:t>
            </w:r>
            <w:r w:rsidR="0099756E">
              <w:t xml:space="preserve"> </w:t>
            </w:r>
            <w:r w:rsidRPr="009933ED">
              <w:t>860,00</w:t>
            </w:r>
          </w:p>
        </w:tc>
      </w:tr>
      <w:tr w:rsidR="005851C7" w:rsidRPr="00B262A4" w14:paraId="04FB325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D20BAF" w14:textId="7DBF21BE" w:rsidR="005851C7" w:rsidRPr="00B262A4" w:rsidRDefault="005851C7" w:rsidP="005851C7">
            <w:pPr>
              <w:ind w:left="-102" w:right="-102"/>
              <w:jc w:val="both"/>
            </w:pPr>
            <w:r w:rsidRPr="009933ED">
              <w:t>Гармонизация</w:t>
            </w:r>
            <w:r w:rsidR="0099756E">
              <w:t xml:space="preserve"> </w:t>
            </w:r>
            <w:r w:rsidRPr="009933ED">
              <w:t>межнациональных</w:t>
            </w:r>
            <w:r w:rsidR="0099756E">
              <w:t xml:space="preserve"> </w:t>
            </w:r>
            <w:r w:rsidRPr="009933ED">
              <w:t>(межэтнических)</w:t>
            </w:r>
            <w:r w:rsidR="0099756E">
              <w:t xml:space="preserve"> </w:t>
            </w:r>
            <w:r w:rsidRPr="009933ED">
              <w:t>отношений,</w:t>
            </w:r>
            <w:r w:rsidR="0099756E">
              <w:t xml:space="preserve"> </w:t>
            </w:r>
            <w:r w:rsidRPr="009933ED">
              <w:t>профилактика</w:t>
            </w:r>
            <w:r w:rsidR="0099756E">
              <w:t xml:space="preserve"> </w:t>
            </w:r>
            <w:r w:rsidRPr="009933ED">
              <w:t>мошенничества,</w:t>
            </w:r>
            <w:r w:rsidR="0099756E">
              <w:t xml:space="preserve"> </w:t>
            </w:r>
            <w:r w:rsidRPr="009933ED">
              <w:t>уличной,</w:t>
            </w:r>
            <w:r w:rsidR="0099756E">
              <w:t xml:space="preserve"> </w:t>
            </w:r>
            <w:r w:rsidRPr="009933ED">
              <w:t>пьяной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рецидивной</w:t>
            </w:r>
            <w:r w:rsidR="0099756E">
              <w:t xml:space="preserve"> </w:t>
            </w:r>
            <w:r w:rsidRPr="009933ED">
              <w:t>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3875D7D6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6243F78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1FF9AEA2" w:rsidR="005851C7" w:rsidRPr="00B262A4" w:rsidRDefault="005851C7" w:rsidP="005851C7">
            <w:pPr>
              <w:ind w:left="-102" w:right="-102"/>
              <w:jc w:val="right"/>
            </w:pPr>
            <w:r w:rsidRPr="009933ED">
              <w:t>44</w:t>
            </w:r>
            <w:r w:rsidR="0099756E">
              <w:t xml:space="preserve"> </w:t>
            </w:r>
            <w:r w:rsidRPr="009933ED">
              <w:t>122,18</w:t>
            </w:r>
          </w:p>
        </w:tc>
      </w:tr>
      <w:tr w:rsidR="005851C7" w:rsidRPr="00B262A4" w14:paraId="2B8B8D9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C68899" w14:textId="4A1FED2F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5F6C8DFA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7901A36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37648CC8" w:rsidR="005851C7" w:rsidRPr="00B262A4" w:rsidRDefault="005851C7" w:rsidP="005851C7">
            <w:pPr>
              <w:ind w:left="-102" w:right="-102"/>
              <w:jc w:val="right"/>
            </w:pPr>
            <w:r w:rsidRPr="009933ED">
              <w:t>44</w:t>
            </w:r>
            <w:r w:rsidR="0099756E">
              <w:t xml:space="preserve"> </w:t>
            </w:r>
            <w:r w:rsidRPr="009933ED">
              <w:t>122,18</w:t>
            </w:r>
          </w:p>
        </w:tc>
      </w:tr>
      <w:tr w:rsidR="005851C7" w:rsidRPr="00B262A4" w14:paraId="277188B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C49E5F" w14:textId="35E52D9A" w:rsidR="005851C7" w:rsidRPr="00B262A4" w:rsidRDefault="005851C7" w:rsidP="005851C7">
            <w:pPr>
              <w:ind w:left="-102" w:right="-102"/>
              <w:jc w:val="both"/>
            </w:pPr>
            <w:r w:rsidRPr="009933ED">
              <w:t>Профилактика</w:t>
            </w:r>
            <w:r w:rsidR="0099756E">
              <w:t xml:space="preserve"> </w:t>
            </w:r>
            <w:r w:rsidRPr="009933ED">
              <w:t>правонарушений,</w:t>
            </w:r>
            <w:r w:rsidR="0099756E">
              <w:t xml:space="preserve"> </w:t>
            </w:r>
            <w:r w:rsidRPr="009933ED">
              <w:t>незаконного</w:t>
            </w:r>
            <w:r w:rsidR="0099756E">
              <w:t xml:space="preserve"> </w:t>
            </w:r>
            <w:r w:rsidRPr="009933ED">
              <w:t>потребления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оборота</w:t>
            </w:r>
            <w:r w:rsidR="0099756E">
              <w:t xml:space="preserve"> </w:t>
            </w:r>
            <w:r w:rsidRPr="009933ED">
              <w:t>наркотических</w:t>
            </w:r>
            <w:r w:rsidR="0099756E">
              <w:t xml:space="preserve"> </w:t>
            </w:r>
            <w:r w:rsidRPr="009933ED">
              <w:t>средств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психотропных</w:t>
            </w:r>
            <w:r w:rsidR="0099756E">
              <w:t xml:space="preserve"> </w:t>
            </w:r>
            <w:r w:rsidRPr="009933ED">
              <w:t>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2665F5C7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03C41D2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111BE44F" w:rsidR="005851C7" w:rsidRPr="00B262A4" w:rsidRDefault="005851C7" w:rsidP="005851C7">
            <w:pPr>
              <w:ind w:left="-102" w:right="-102"/>
              <w:jc w:val="right"/>
            </w:pPr>
            <w:r w:rsidRPr="009933ED">
              <w:t>44</w:t>
            </w:r>
            <w:r w:rsidR="0099756E">
              <w:t xml:space="preserve"> </w:t>
            </w:r>
            <w:r w:rsidRPr="009933ED">
              <w:t>122,18</w:t>
            </w:r>
          </w:p>
        </w:tc>
      </w:tr>
      <w:tr w:rsidR="005851C7" w:rsidRPr="00B262A4" w14:paraId="2C9E639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9697C4" w14:textId="3A7CD0C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48CBD59B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4DB514B9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63652DF9" w:rsidR="005851C7" w:rsidRPr="00B262A4" w:rsidRDefault="005851C7" w:rsidP="005851C7">
            <w:pPr>
              <w:ind w:left="-102" w:right="-102"/>
              <w:jc w:val="right"/>
            </w:pPr>
            <w:r w:rsidRPr="009933ED">
              <w:t>44</w:t>
            </w:r>
            <w:r w:rsidR="0099756E">
              <w:t xml:space="preserve"> </w:t>
            </w:r>
            <w:r w:rsidRPr="009933ED">
              <w:t>122,18</w:t>
            </w:r>
          </w:p>
        </w:tc>
      </w:tr>
      <w:tr w:rsidR="005851C7" w:rsidRPr="00B262A4" w14:paraId="67CB978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5EE414" w14:textId="7D2E1187" w:rsidR="005851C7" w:rsidRPr="00B262A4" w:rsidRDefault="005851C7" w:rsidP="005851C7">
            <w:pPr>
              <w:ind w:left="-102" w:right="-102"/>
              <w:jc w:val="both"/>
            </w:pPr>
            <w:r w:rsidRPr="009933ED">
              <w:t>Создание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организация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комиссий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делам</w:t>
            </w:r>
            <w:r w:rsidR="0099756E">
              <w:t xml:space="preserve"> </w:t>
            </w:r>
            <w:r w:rsidRPr="009933ED">
              <w:t>несовершеннолетних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защите</w:t>
            </w:r>
            <w:r w:rsidR="0099756E">
              <w:t xml:space="preserve"> </w:t>
            </w:r>
            <w:r w:rsidRPr="009933ED">
              <w:t>их</w:t>
            </w:r>
            <w:r w:rsidR="0099756E">
              <w:t xml:space="preserve"> </w:t>
            </w:r>
            <w:r w:rsidRPr="009933ED">
              <w:t>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117C05C8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54FA49B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6A5196BE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209</w:t>
            </w:r>
            <w:r w:rsidR="0099756E">
              <w:t xml:space="preserve"> </w:t>
            </w:r>
            <w:r w:rsidRPr="009933ED">
              <w:t>756,71</w:t>
            </w:r>
          </w:p>
        </w:tc>
      </w:tr>
      <w:tr w:rsidR="005851C7" w:rsidRPr="00B262A4" w14:paraId="6C06D0E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824363" w14:textId="1D5D48F5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207C7274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4E22873C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430C6E92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171</w:t>
            </w:r>
            <w:r w:rsidR="0099756E">
              <w:t xml:space="preserve"> </w:t>
            </w:r>
            <w:r w:rsidRPr="009933ED">
              <w:t>667,78</w:t>
            </w:r>
          </w:p>
        </w:tc>
      </w:tr>
      <w:tr w:rsidR="005851C7" w:rsidRPr="00B262A4" w14:paraId="3319F61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9074E" w14:textId="3E4499F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062857C2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0BF90B5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31445C2E" w:rsidR="005851C7" w:rsidRPr="00B262A4" w:rsidRDefault="005851C7" w:rsidP="005851C7">
            <w:pPr>
              <w:ind w:left="-102" w:right="-102"/>
              <w:jc w:val="right"/>
            </w:pPr>
            <w:r w:rsidRPr="009933ED">
              <w:t>38</w:t>
            </w:r>
            <w:r w:rsidR="0099756E">
              <w:t xml:space="preserve"> </w:t>
            </w:r>
            <w:r w:rsidRPr="009933ED">
              <w:t>088,93</w:t>
            </w:r>
          </w:p>
        </w:tc>
      </w:tr>
      <w:tr w:rsidR="005851C7" w:rsidRPr="00B262A4" w14:paraId="53AE695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01E18A" w14:textId="21CDC555" w:rsidR="005851C7" w:rsidRPr="00B262A4" w:rsidRDefault="005851C7" w:rsidP="005851C7">
            <w:pPr>
              <w:ind w:left="-102" w:right="-102"/>
              <w:jc w:val="both"/>
            </w:pPr>
            <w:r w:rsidRPr="009933ED">
              <w:t>Организация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при</w:t>
            </w:r>
            <w:r w:rsidR="0099756E">
              <w:t xml:space="preserve"> </w:t>
            </w:r>
            <w:r w:rsidRPr="009933ED">
              <w:t>осуществлении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обращению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животными</w:t>
            </w:r>
            <w:r w:rsidR="0099756E">
              <w:t xml:space="preserve"> </w:t>
            </w:r>
            <w:r w:rsidRPr="009933ED">
              <w:t>без</w:t>
            </w:r>
            <w:r w:rsidR="0099756E">
              <w:t xml:space="preserve"> </w:t>
            </w:r>
            <w:r w:rsidRPr="009933ED">
              <w:t>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2551209B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5EBADE0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1C403AC7" w:rsidR="005851C7" w:rsidRPr="00B262A4" w:rsidRDefault="005851C7" w:rsidP="005851C7">
            <w:pPr>
              <w:ind w:left="-102" w:right="-102"/>
              <w:jc w:val="right"/>
            </w:pPr>
            <w:r w:rsidRPr="009933ED">
              <w:t>363</w:t>
            </w:r>
            <w:r w:rsidR="0099756E">
              <w:t xml:space="preserve"> </w:t>
            </w:r>
            <w:r w:rsidRPr="009933ED">
              <w:t>840,00</w:t>
            </w:r>
          </w:p>
        </w:tc>
      </w:tr>
      <w:tr w:rsidR="005851C7" w:rsidRPr="00B262A4" w14:paraId="2CD21DF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C55D8" w14:textId="23ED745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1E49C9E5" w:rsidR="005851C7" w:rsidRPr="00B262A4" w:rsidRDefault="005851C7" w:rsidP="005851C7">
            <w:pPr>
              <w:ind w:left="-102" w:right="-102"/>
            </w:pPr>
            <w:r w:rsidRPr="009933ED">
              <w:t>07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3901AD9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2F320AC4" w:rsidR="005851C7" w:rsidRPr="00B262A4" w:rsidRDefault="005851C7" w:rsidP="005851C7">
            <w:pPr>
              <w:ind w:left="-102" w:right="-102"/>
              <w:jc w:val="right"/>
            </w:pPr>
            <w:r w:rsidRPr="009933ED">
              <w:t>363</w:t>
            </w:r>
            <w:r w:rsidR="0099756E">
              <w:t xml:space="preserve"> </w:t>
            </w:r>
            <w:r w:rsidRPr="009933ED">
              <w:t>840,00</w:t>
            </w:r>
          </w:p>
        </w:tc>
      </w:tr>
      <w:tr w:rsidR="005851C7" w:rsidRPr="00B262A4" w14:paraId="70543B7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378E6" w14:textId="02EAAA64" w:rsidR="005851C7" w:rsidRPr="00B262A4" w:rsidRDefault="005851C7" w:rsidP="005851C7">
            <w:pPr>
              <w:ind w:left="-102" w:right="-102"/>
              <w:jc w:val="both"/>
            </w:pPr>
            <w:r w:rsidRPr="009933ED">
              <w:t>Муниципальная</w:t>
            </w:r>
            <w:r w:rsidR="0099756E">
              <w:t xml:space="preserve"> </w:t>
            </w:r>
            <w:r w:rsidRPr="009933ED">
              <w:t>программа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"Энергосбережение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повышение</w:t>
            </w:r>
            <w:r w:rsidR="0099756E">
              <w:t xml:space="preserve"> </w:t>
            </w:r>
            <w:r w:rsidRPr="009933ED">
              <w:t>энергетической</w:t>
            </w:r>
            <w:r w:rsidR="0099756E">
              <w:t xml:space="preserve"> </w:t>
            </w:r>
            <w:r w:rsidRPr="009933ED">
              <w:t>эффективности"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1BB90C1B" w:rsidR="005851C7" w:rsidRPr="00B262A4" w:rsidRDefault="005851C7" w:rsidP="005851C7">
            <w:pPr>
              <w:ind w:left="-102" w:right="-102"/>
            </w:pPr>
            <w:r w:rsidRPr="009933ED">
              <w:t>08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43E6E31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63515063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770</w:t>
            </w:r>
            <w:r w:rsidR="0099756E">
              <w:t xml:space="preserve"> </w:t>
            </w:r>
            <w:r w:rsidRPr="009933ED">
              <w:t>036,72</w:t>
            </w:r>
          </w:p>
        </w:tc>
      </w:tr>
      <w:tr w:rsidR="005851C7" w:rsidRPr="00B262A4" w14:paraId="08A8265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791EF0" w14:textId="6D4C49D4" w:rsidR="005851C7" w:rsidRPr="00B262A4" w:rsidRDefault="005851C7" w:rsidP="005851C7">
            <w:pPr>
              <w:ind w:left="-102" w:right="-102"/>
              <w:jc w:val="both"/>
            </w:pPr>
            <w:r w:rsidRPr="009933ED">
              <w:t>Основное</w:t>
            </w:r>
            <w:r w:rsidR="0099756E">
              <w:t xml:space="preserve"> </w:t>
            </w:r>
            <w:r w:rsidRPr="009933ED">
              <w:t>мероприятие</w:t>
            </w:r>
            <w:r w:rsidR="0099756E">
              <w:t xml:space="preserve"> </w:t>
            </w:r>
            <w:r w:rsidRPr="009933ED">
              <w:t>"Энергосбережение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повышение</w:t>
            </w:r>
            <w:r w:rsidR="0099756E">
              <w:t xml:space="preserve"> </w:t>
            </w:r>
            <w:r w:rsidRPr="009933ED">
              <w:t>энергетической</w:t>
            </w:r>
            <w:r w:rsidR="0099756E">
              <w:t xml:space="preserve"> </w:t>
            </w:r>
            <w:r w:rsidRPr="009933ED">
              <w:t>эффективности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муниципальном</w:t>
            </w:r>
            <w:r w:rsidR="0099756E">
              <w:t xml:space="preserve"> </w:t>
            </w:r>
            <w:r w:rsidRPr="009933ED">
              <w:t>секторе"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75E5B68F" w:rsidR="005851C7" w:rsidRPr="00B262A4" w:rsidRDefault="005851C7" w:rsidP="005851C7">
            <w:pPr>
              <w:ind w:left="-102" w:right="-102"/>
            </w:pPr>
            <w:r w:rsidRPr="009933ED">
              <w:t>08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06D6182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0FF0FED7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770</w:t>
            </w:r>
            <w:r w:rsidR="0099756E">
              <w:t xml:space="preserve"> </w:t>
            </w:r>
            <w:r w:rsidRPr="009933ED">
              <w:t>036,72</w:t>
            </w:r>
          </w:p>
        </w:tc>
      </w:tr>
      <w:tr w:rsidR="005851C7" w:rsidRPr="00B262A4" w14:paraId="461AD04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D4C9FA" w14:textId="6FC99D95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мероприятия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повышению</w:t>
            </w:r>
            <w:r w:rsidR="0099756E">
              <w:t xml:space="preserve"> </w:t>
            </w:r>
            <w:r w:rsidRPr="009933ED">
              <w:t>эффективности</w:t>
            </w:r>
            <w:r w:rsidR="0099756E">
              <w:t xml:space="preserve"> </w:t>
            </w:r>
            <w:r w:rsidRPr="009933ED">
              <w:t>энергопотребления</w:t>
            </w:r>
            <w:r w:rsidR="0099756E">
              <w:t xml:space="preserve"> </w:t>
            </w:r>
            <w:r w:rsidRPr="009933ED">
              <w:t>путем</w:t>
            </w:r>
            <w:r w:rsidR="0099756E">
              <w:t xml:space="preserve"> </w:t>
            </w:r>
            <w:r w:rsidRPr="009933ED">
              <w:t>внедрения</w:t>
            </w:r>
            <w:r w:rsidR="0099756E">
              <w:t xml:space="preserve"> </w:t>
            </w:r>
            <w:r w:rsidRPr="009933ED">
              <w:t>современных</w:t>
            </w:r>
            <w:r w:rsidR="0099756E">
              <w:t xml:space="preserve"> </w:t>
            </w:r>
            <w:r w:rsidRPr="009933ED">
              <w:t>энергосберегающих</w:t>
            </w:r>
            <w:r w:rsidR="0099756E">
              <w:t xml:space="preserve"> </w:t>
            </w:r>
            <w:r w:rsidRPr="009933ED">
              <w:t>технологий,</w:t>
            </w:r>
            <w:r w:rsidR="0099756E">
              <w:t xml:space="preserve"> </w:t>
            </w:r>
            <w:r w:rsidRPr="009933ED">
              <w:t>оборудования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приборов</w:t>
            </w:r>
            <w:r w:rsidR="0099756E">
              <w:t xml:space="preserve"> </w:t>
            </w:r>
            <w:r w:rsidRPr="009933ED">
              <w:t>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554FE4" w14:textId="527EAB89" w:rsidR="005851C7" w:rsidRPr="00B262A4" w:rsidRDefault="005851C7" w:rsidP="005851C7">
            <w:pPr>
              <w:ind w:left="-102" w:right="-102"/>
            </w:pPr>
            <w:r w:rsidRPr="009933ED">
              <w:t>08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4AA283B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B9FD" w14:textId="386C1DDB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770</w:t>
            </w:r>
            <w:r w:rsidR="0099756E">
              <w:t xml:space="preserve"> </w:t>
            </w:r>
            <w:r w:rsidRPr="009933ED">
              <w:t>036,72</w:t>
            </w:r>
          </w:p>
        </w:tc>
      </w:tr>
      <w:tr w:rsidR="005851C7" w:rsidRPr="00B262A4" w14:paraId="2DCC1D4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B57543" w14:textId="49DFD61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71A19542" w:rsidR="005851C7" w:rsidRPr="00B262A4" w:rsidRDefault="005851C7" w:rsidP="005851C7">
            <w:pPr>
              <w:ind w:left="-102" w:right="-102"/>
            </w:pPr>
            <w:r w:rsidRPr="009933ED">
              <w:t>08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01</w:t>
            </w:r>
            <w:r w:rsidR="0099756E">
              <w:t xml:space="preserve"> </w:t>
            </w:r>
            <w:r w:rsidRPr="009933ED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6C7152A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1626822A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770</w:t>
            </w:r>
            <w:r w:rsidR="0099756E">
              <w:t xml:space="preserve"> </w:t>
            </w:r>
            <w:r w:rsidRPr="009933ED">
              <w:t>036,72</w:t>
            </w:r>
          </w:p>
        </w:tc>
      </w:tr>
      <w:tr w:rsidR="005851C7" w:rsidRPr="00B262A4" w14:paraId="7981D24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BFF98" w14:textId="779C0F1C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Cовета</w:t>
            </w:r>
            <w:r w:rsidR="0099756E">
              <w:t xml:space="preserve"> </w:t>
            </w:r>
            <w:r w:rsidRPr="009933ED">
              <w:t>депутатов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182D71E1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3505D22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09587881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743</w:t>
            </w:r>
            <w:r w:rsidR="0099756E">
              <w:t xml:space="preserve"> </w:t>
            </w:r>
            <w:r w:rsidRPr="009933ED">
              <w:t>224,59</w:t>
            </w:r>
          </w:p>
        </w:tc>
      </w:tr>
      <w:tr w:rsidR="005851C7" w:rsidRPr="00B262A4" w14:paraId="222EAD1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6C7FC8" w14:textId="5BBE4876" w:rsidR="005851C7" w:rsidRPr="00B262A4" w:rsidRDefault="005851C7" w:rsidP="005851C7">
            <w:pPr>
              <w:ind w:left="-102" w:right="-102"/>
              <w:jc w:val="both"/>
            </w:pPr>
            <w:r w:rsidRPr="009933ED">
              <w:t>Непрограммные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рамках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Cовета</w:t>
            </w:r>
            <w:r w:rsidR="0099756E">
              <w:t xml:space="preserve"> </w:t>
            </w:r>
            <w:r w:rsidRPr="009933ED">
              <w:t>депутатов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EBF8C" w14:textId="6621579B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737ED" w14:textId="0DC99A3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93F50" w14:textId="6179CD96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743</w:t>
            </w:r>
            <w:r w:rsidR="0099756E">
              <w:t xml:space="preserve"> </w:t>
            </w:r>
            <w:r w:rsidRPr="009933ED">
              <w:t>224,59</w:t>
            </w:r>
          </w:p>
        </w:tc>
      </w:tr>
      <w:tr w:rsidR="005851C7" w:rsidRPr="00B262A4" w14:paraId="5563D6A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B31AB4" w14:textId="05801C48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7D91CF67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5D46E83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573E6F18" w:rsidR="005851C7" w:rsidRPr="00B262A4" w:rsidRDefault="005851C7" w:rsidP="005851C7">
            <w:pPr>
              <w:ind w:left="-102" w:right="-102"/>
              <w:jc w:val="right"/>
            </w:pPr>
            <w:r w:rsidRPr="009933ED">
              <w:t>416</w:t>
            </w:r>
            <w:r w:rsidR="0099756E">
              <w:t xml:space="preserve"> </w:t>
            </w:r>
            <w:r w:rsidRPr="009933ED">
              <w:t>067,20</w:t>
            </w:r>
          </w:p>
        </w:tc>
      </w:tr>
      <w:tr w:rsidR="005851C7" w:rsidRPr="00B262A4" w14:paraId="1387FF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2E25CB" w14:textId="0D4AFD4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4AB10849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13F97397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4DC44103" w:rsidR="005851C7" w:rsidRPr="00B262A4" w:rsidRDefault="005851C7" w:rsidP="005851C7">
            <w:pPr>
              <w:ind w:left="-102" w:right="-102"/>
              <w:jc w:val="right"/>
            </w:pPr>
            <w:r w:rsidRPr="009933ED">
              <w:t>102</w:t>
            </w:r>
            <w:r w:rsidR="0099756E">
              <w:t xml:space="preserve"> </w:t>
            </w:r>
            <w:r w:rsidRPr="009933ED">
              <w:t>490,19</w:t>
            </w:r>
          </w:p>
        </w:tc>
      </w:tr>
      <w:tr w:rsidR="005851C7" w:rsidRPr="00B262A4" w14:paraId="417FAFC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3DB52" w14:textId="06711D7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18DE5FDB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379566A8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542D239B" w:rsidR="005851C7" w:rsidRPr="00B262A4" w:rsidRDefault="005851C7" w:rsidP="005851C7">
            <w:pPr>
              <w:ind w:left="-102" w:right="-102"/>
              <w:jc w:val="right"/>
            </w:pPr>
            <w:r w:rsidRPr="009933ED">
              <w:t>312</w:t>
            </w:r>
            <w:r w:rsidR="0099756E">
              <w:t xml:space="preserve"> </w:t>
            </w:r>
            <w:r w:rsidRPr="009933ED">
              <w:t>684,01</w:t>
            </w:r>
          </w:p>
        </w:tc>
      </w:tr>
      <w:tr w:rsidR="005851C7" w:rsidRPr="00B262A4" w14:paraId="6DA01B6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7FAC0" w14:textId="216BA919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20EBD9D9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37EDEFF9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3E1C0670" w:rsidR="005851C7" w:rsidRPr="00B262A4" w:rsidRDefault="005851C7" w:rsidP="005851C7">
            <w:pPr>
              <w:ind w:left="-102" w:right="-102"/>
              <w:jc w:val="right"/>
            </w:pPr>
            <w:r w:rsidRPr="009933ED">
              <w:t>893,00</w:t>
            </w:r>
          </w:p>
        </w:tc>
      </w:tr>
      <w:tr w:rsidR="005851C7" w:rsidRPr="00B262A4" w14:paraId="161AFF1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8CD36" w14:textId="5D775B1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1269779F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7E9B497E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57161BFC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237</w:t>
            </w:r>
            <w:r w:rsidR="0099756E">
              <w:t xml:space="preserve"> </w:t>
            </w:r>
            <w:r w:rsidRPr="009933ED">
              <w:t>157,39</w:t>
            </w:r>
          </w:p>
        </w:tc>
      </w:tr>
      <w:tr w:rsidR="005851C7" w:rsidRPr="00B262A4" w14:paraId="6F47189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9BBE7" w14:textId="6C15A37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451759D5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2CDED143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4ABEF4ED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237</w:t>
            </w:r>
            <w:r w:rsidR="0099756E">
              <w:t xml:space="preserve"> </w:t>
            </w:r>
            <w:r w:rsidRPr="009933ED">
              <w:t>157,39</w:t>
            </w:r>
          </w:p>
        </w:tc>
      </w:tr>
      <w:tr w:rsidR="005851C7" w:rsidRPr="00B262A4" w14:paraId="6D59935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822B1" w14:textId="5F296B4A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Представительские</w:t>
            </w:r>
            <w:r w:rsidR="0099756E">
              <w:t xml:space="preserve"> </w:t>
            </w:r>
            <w:r w:rsidRPr="009933ED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0D4A0754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01B13AE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6FCA13B6" w:rsidR="005851C7" w:rsidRPr="00B262A4" w:rsidRDefault="005851C7" w:rsidP="005851C7">
            <w:pPr>
              <w:ind w:left="-102" w:right="-102"/>
              <w:jc w:val="right"/>
            </w:pPr>
            <w:r w:rsidRPr="009933ED">
              <w:t>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2777382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7567DD" w14:textId="7395C6B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3662BD34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5B7E2ADA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19DFA0D9" w:rsidR="005851C7" w:rsidRPr="00B262A4" w:rsidRDefault="005851C7" w:rsidP="005851C7">
            <w:pPr>
              <w:ind w:left="-102" w:right="-102"/>
              <w:jc w:val="right"/>
            </w:pPr>
            <w:r w:rsidRPr="009933ED">
              <w:t>30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277E67F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11AD7" w14:textId="3A59D288" w:rsidR="005851C7" w:rsidRPr="00B262A4" w:rsidRDefault="005851C7" w:rsidP="005851C7">
            <w:pPr>
              <w:ind w:left="-102" w:right="-102"/>
              <w:jc w:val="both"/>
            </w:pPr>
            <w:r w:rsidRPr="009933ED">
              <w:t>Освещение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средствах</w:t>
            </w:r>
            <w:r w:rsidR="0099756E">
              <w:t xml:space="preserve"> </w:t>
            </w:r>
            <w:r w:rsidRPr="009933ED">
              <w:t>массовой</w:t>
            </w:r>
            <w:r w:rsidR="0099756E">
              <w:t xml:space="preserve"> </w:t>
            </w:r>
            <w:r w:rsidRPr="009933ED">
              <w:t>информации,</w:t>
            </w:r>
            <w:r w:rsidR="0099756E">
              <w:t xml:space="preserve"> </w:t>
            </w:r>
            <w:r w:rsidRPr="009933ED">
              <w:t>печатных</w:t>
            </w:r>
            <w:r w:rsidR="0099756E">
              <w:t xml:space="preserve"> </w:t>
            </w:r>
            <w:r w:rsidRPr="009933ED">
              <w:t>изданиях,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информационно-телекоммуникационной</w:t>
            </w:r>
            <w:r w:rsidR="0099756E">
              <w:t xml:space="preserve"> </w:t>
            </w:r>
            <w:r w:rsidRPr="009933ED">
              <w:t>сети</w:t>
            </w:r>
            <w:r w:rsidR="0099756E">
              <w:t xml:space="preserve"> </w:t>
            </w:r>
            <w:r w:rsidRPr="009933ED"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5DC8F11A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38789B5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5AAFB0F3" w:rsidR="005851C7" w:rsidRPr="00B262A4" w:rsidRDefault="005851C7" w:rsidP="005851C7">
            <w:pPr>
              <w:ind w:left="-102" w:right="-102"/>
              <w:jc w:val="right"/>
            </w:pPr>
            <w:r w:rsidRPr="009933ED">
              <w:t>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6F6DA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D2737F" w14:textId="192E30C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1ECEFCC6" w:rsidR="005851C7" w:rsidRPr="00B262A4" w:rsidRDefault="005851C7" w:rsidP="005851C7">
            <w:pPr>
              <w:ind w:left="-102" w:right="-102"/>
            </w:pPr>
            <w:r w:rsidRPr="009933ED">
              <w:t>60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0A4C0EED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4B7AC04D" w:rsidR="005851C7" w:rsidRPr="00B262A4" w:rsidRDefault="005851C7" w:rsidP="005851C7">
            <w:pPr>
              <w:ind w:left="-102" w:right="-102"/>
              <w:jc w:val="right"/>
            </w:pPr>
            <w:r w:rsidRPr="009933ED">
              <w:t>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DF3FC1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1B800E" w14:textId="4C18D3D3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администрации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37D04364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231E484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34987DA0" w:rsidR="005851C7" w:rsidRPr="00B262A4" w:rsidRDefault="005851C7" w:rsidP="005851C7">
            <w:pPr>
              <w:ind w:left="-102" w:right="-102"/>
              <w:jc w:val="right"/>
            </w:pPr>
            <w:r w:rsidRPr="009933ED">
              <w:t>52</w:t>
            </w:r>
            <w:r w:rsidR="0099756E">
              <w:t xml:space="preserve"> </w:t>
            </w:r>
            <w:r w:rsidRPr="009933ED">
              <w:t>112</w:t>
            </w:r>
            <w:r w:rsidR="0099756E">
              <w:t xml:space="preserve"> </w:t>
            </w:r>
            <w:r w:rsidRPr="009933ED">
              <w:t>211,20</w:t>
            </w:r>
          </w:p>
        </w:tc>
      </w:tr>
      <w:tr w:rsidR="005851C7" w:rsidRPr="00B262A4" w14:paraId="589EC15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ADDA9" w14:textId="7448227B" w:rsidR="005851C7" w:rsidRPr="00B262A4" w:rsidRDefault="005851C7" w:rsidP="005851C7">
            <w:pPr>
              <w:ind w:left="-102" w:right="-102"/>
              <w:jc w:val="both"/>
            </w:pPr>
            <w:r w:rsidRPr="009933ED">
              <w:t>Непрограммные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рамках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администрации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440B6023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14F05BC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2B14BAF0" w:rsidR="005851C7" w:rsidRPr="00B262A4" w:rsidRDefault="005851C7" w:rsidP="005851C7">
            <w:pPr>
              <w:ind w:left="-102" w:right="-102"/>
              <w:jc w:val="right"/>
            </w:pPr>
            <w:r w:rsidRPr="009933ED">
              <w:t>50</w:t>
            </w:r>
            <w:r w:rsidR="0099756E">
              <w:t xml:space="preserve"> </w:t>
            </w:r>
            <w:r w:rsidRPr="009933ED">
              <w:t>092</w:t>
            </w:r>
            <w:r w:rsidR="0099756E">
              <w:t xml:space="preserve"> </w:t>
            </w:r>
            <w:r w:rsidRPr="009933ED">
              <w:t>379,01</w:t>
            </w:r>
          </w:p>
        </w:tc>
      </w:tr>
      <w:tr w:rsidR="005851C7" w:rsidRPr="00B262A4" w14:paraId="65FA90C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C37AA" w14:textId="735FA414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05AB72DB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50726592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0E1D70DC" w:rsidR="005851C7" w:rsidRPr="00B262A4" w:rsidRDefault="005851C7" w:rsidP="005851C7">
            <w:pPr>
              <w:ind w:left="-102" w:right="-102"/>
              <w:jc w:val="right"/>
            </w:pPr>
            <w:r w:rsidRPr="009933ED">
              <w:t>6</w:t>
            </w:r>
            <w:r w:rsidR="0099756E">
              <w:t xml:space="preserve"> </w:t>
            </w:r>
            <w:r w:rsidRPr="009933ED">
              <w:t>637</w:t>
            </w:r>
            <w:r w:rsidR="0099756E">
              <w:t xml:space="preserve"> </w:t>
            </w:r>
            <w:r w:rsidRPr="009933ED">
              <w:t>174,94</w:t>
            </w:r>
          </w:p>
        </w:tc>
      </w:tr>
      <w:tr w:rsidR="005851C7" w:rsidRPr="00B262A4" w14:paraId="2CB229B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19476" w14:textId="626B6114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94F1A" w14:textId="32D790CA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5C8949" w14:textId="0E7FC694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0BA47C" w14:textId="754733C4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016</w:t>
            </w:r>
            <w:r w:rsidR="0099756E">
              <w:t xml:space="preserve"> </w:t>
            </w:r>
            <w:r w:rsidRPr="009933ED">
              <w:t>591,84</w:t>
            </w:r>
          </w:p>
        </w:tc>
      </w:tr>
      <w:tr w:rsidR="005851C7" w:rsidRPr="00B262A4" w14:paraId="171D8E1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F68D38" w14:textId="5EFF2462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48B57" w14:textId="4D0337BB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254F5" w14:textId="01E94CE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2185D" w14:textId="1A100CBC" w:rsidR="005851C7" w:rsidRPr="00B262A4" w:rsidRDefault="005851C7" w:rsidP="005851C7">
            <w:pPr>
              <w:ind w:left="-102" w:right="-102"/>
              <w:jc w:val="right"/>
            </w:pPr>
            <w:r w:rsidRPr="009933ED">
              <w:t>5</w:t>
            </w:r>
            <w:r w:rsidR="0099756E">
              <w:t xml:space="preserve"> </w:t>
            </w:r>
            <w:r w:rsidRPr="009933ED">
              <w:t>620</w:t>
            </w:r>
            <w:r w:rsidR="0099756E">
              <w:t xml:space="preserve"> </w:t>
            </w:r>
            <w:r w:rsidRPr="009933ED">
              <w:t>583,10</w:t>
            </w:r>
          </w:p>
        </w:tc>
      </w:tr>
      <w:tr w:rsidR="005851C7" w:rsidRPr="00B262A4" w14:paraId="1BEDD89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DFD354" w14:textId="6CFF2CAF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BB1D5A" w14:textId="30923178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1C562" w14:textId="263B0CA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2994" w14:textId="55CE3924" w:rsidR="005851C7" w:rsidRPr="00B262A4" w:rsidRDefault="005851C7" w:rsidP="005851C7">
            <w:pPr>
              <w:ind w:left="-102" w:right="-102"/>
              <w:jc w:val="right"/>
            </w:pPr>
            <w:r w:rsidRPr="009933ED">
              <w:t>37</w:t>
            </w:r>
            <w:r w:rsidR="0099756E">
              <w:t xml:space="preserve"> </w:t>
            </w:r>
            <w:r w:rsidRPr="009933ED">
              <w:t>804</w:t>
            </w:r>
            <w:r w:rsidR="0099756E">
              <w:t xml:space="preserve"> </w:t>
            </w:r>
            <w:r w:rsidRPr="009933ED">
              <w:t>437,13</w:t>
            </w:r>
          </w:p>
        </w:tc>
      </w:tr>
      <w:tr w:rsidR="005851C7" w:rsidRPr="00B262A4" w14:paraId="1C16EC5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9B4A84" w14:textId="57ABA98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650C3" w14:textId="360D63CF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D54C7E" w14:textId="0EA3E0DD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436CC" w14:textId="53689212" w:rsidR="005851C7" w:rsidRPr="00B262A4" w:rsidRDefault="005851C7" w:rsidP="005851C7">
            <w:pPr>
              <w:ind w:left="-102" w:right="-102"/>
              <w:jc w:val="right"/>
            </w:pPr>
            <w:r w:rsidRPr="009933ED">
              <w:t>37</w:t>
            </w:r>
            <w:r w:rsidR="0099756E">
              <w:t xml:space="preserve"> </w:t>
            </w:r>
            <w:r w:rsidRPr="009933ED">
              <w:t>804</w:t>
            </w:r>
            <w:r w:rsidR="0099756E">
              <w:t xml:space="preserve"> </w:t>
            </w:r>
            <w:r w:rsidRPr="009933ED">
              <w:t>437,13</w:t>
            </w:r>
          </w:p>
        </w:tc>
      </w:tr>
      <w:tr w:rsidR="005851C7" w:rsidRPr="00B262A4" w14:paraId="0A6242C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761409" w14:textId="2FB50E72" w:rsidR="005851C7" w:rsidRPr="00B262A4" w:rsidRDefault="005851C7" w:rsidP="005851C7">
            <w:pPr>
              <w:ind w:left="-102" w:right="-102"/>
              <w:jc w:val="both"/>
            </w:pPr>
            <w:r w:rsidRPr="009933ED">
              <w:t>Ежегодный</w:t>
            </w:r>
            <w:r w:rsidR="0099756E">
              <w:t xml:space="preserve"> </w:t>
            </w:r>
            <w:r w:rsidRPr="009933ED">
              <w:t>целевой</w:t>
            </w:r>
            <w:r w:rsidR="0099756E">
              <w:t xml:space="preserve"> </w:t>
            </w:r>
            <w:r w:rsidRPr="009933ED">
              <w:t>(вступительный)</w:t>
            </w:r>
            <w:r w:rsidR="0099756E">
              <w:t xml:space="preserve"> </w:t>
            </w:r>
            <w:r w:rsidRPr="009933ED">
              <w:t>взнос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Ассоциацию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EB60DA" w14:textId="64EFE10D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F8540" w14:textId="5D27A97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7E469" w14:textId="298A8FEE" w:rsidR="005851C7" w:rsidRPr="00B262A4" w:rsidRDefault="005851C7" w:rsidP="005851C7">
            <w:pPr>
              <w:ind w:left="-102" w:right="-102"/>
              <w:jc w:val="right"/>
            </w:pPr>
            <w:r w:rsidRPr="009933ED">
              <w:t>114</w:t>
            </w:r>
            <w:r w:rsidR="0099756E">
              <w:t xml:space="preserve"> </w:t>
            </w:r>
            <w:r w:rsidRPr="009933ED">
              <w:t>612,00</w:t>
            </w:r>
          </w:p>
        </w:tc>
      </w:tr>
      <w:bookmarkEnd w:id="3"/>
      <w:tr w:rsidR="005851C7" w:rsidRPr="00B262A4" w14:paraId="3937470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A95DDA" w14:textId="61926A55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27AEA" w14:textId="6E8F2788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253A0" w14:textId="7D277767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EFB31" w14:textId="7F658AAA" w:rsidR="005851C7" w:rsidRPr="00B262A4" w:rsidRDefault="005851C7" w:rsidP="005851C7">
            <w:pPr>
              <w:ind w:left="-102" w:right="-102"/>
              <w:jc w:val="right"/>
            </w:pPr>
            <w:r w:rsidRPr="009933ED">
              <w:t>114</w:t>
            </w:r>
            <w:r w:rsidR="0099756E">
              <w:t xml:space="preserve"> </w:t>
            </w:r>
            <w:r w:rsidRPr="009933ED">
              <w:t>612,00</w:t>
            </w:r>
          </w:p>
        </w:tc>
      </w:tr>
      <w:tr w:rsidR="005851C7" w:rsidRPr="00B262A4" w14:paraId="1B737AD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AC317B" w14:textId="1EF13E65" w:rsidR="005851C7" w:rsidRPr="00B262A4" w:rsidRDefault="005851C7" w:rsidP="005851C7">
            <w:pPr>
              <w:ind w:left="-102" w:right="-102"/>
              <w:jc w:val="both"/>
            </w:pPr>
            <w:r w:rsidRPr="009933ED">
              <w:t>Представительские</w:t>
            </w:r>
            <w:r w:rsidR="0099756E">
              <w:t xml:space="preserve"> </w:t>
            </w:r>
            <w:r w:rsidRPr="009933ED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F30B09" w14:textId="565773F2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B1976" w14:textId="720721E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0C7865" w14:textId="206A6678" w:rsidR="005851C7" w:rsidRPr="00B262A4" w:rsidRDefault="005851C7" w:rsidP="005851C7">
            <w:pPr>
              <w:ind w:left="-102" w:right="-102"/>
              <w:jc w:val="right"/>
            </w:pPr>
            <w:r w:rsidRPr="009933ED">
              <w:t>100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AC8020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FDC968" w14:textId="1F44452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47752" w14:textId="67CAE5D9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244C8" w14:textId="4500D30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1564C8" w14:textId="5CC35655" w:rsidR="005851C7" w:rsidRPr="00B262A4" w:rsidRDefault="005851C7" w:rsidP="005851C7">
            <w:pPr>
              <w:ind w:left="-102" w:right="-102"/>
              <w:jc w:val="right"/>
            </w:pPr>
            <w:r w:rsidRPr="009933ED">
              <w:t>100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3B595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01C6CA" w14:textId="6FAD2A69" w:rsidR="005851C7" w:rsidRPr="00B262A4" w:rsidRDefault="005851C7" w:rsidP="005851C7">
            <w:pPr>
              <w:ind w:left="-102" w:right="-102"/>
              <w:jc w:val="both"/>
            </w:pPr>
            <w:r w:rsidRPr="009933ED">
              <w:t>Освещение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средствах</w:t>
            </w:r>
            <w:r w:rsidR="0099756E">
              <w:t xml:space="preserve"> </w:t>
            </w:r>
            <w:r w:rsidRPr="009933ED">
              <w:t>массовой</w:t>
            </w:r>
            <w:r w:rsidR="0099756E">
              <w:t xml:space="preserve"> </w:t>
            </w:r>
            <w:r w:rsidRPr="009933ED">
              <w:t>информации,</w:t>
            </w:r>
            <w:r w:rsidR="0099756E">
              <w:t xml:space="preserve"> </w:t>
            </w:r>
            <w:r w:rsidRPr="009933ED">
              <w:t>печатных</w:t>
            </w:r>
            <w:r w:rsidR="0099756E">
              <w:t xml:space="preserve"> </w:t>
            </w:r>
            <w:r w:rsidRPr="009933ED">
              <w:t>изданиях,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информационно-телекоммуникационной</w:t>
            </w:r>
            <w:r w:rsidR="0099756E">
              <w:t xml:space="preserve"> </w:t>
            </w:r>
            <w:r w:rsidRPr="009933ED">
              <w:t>сети</w:t>
            </w:r>
            <w:r w:rsidR="0099756E">
              <w:t xml:space="preserve"> </w:t>
            </w:r>
            <w:r w:rsidRPr="009933ED">
              <w:t>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418D6" w14:textId="280B46AB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9A155" w14:textId="2B283FD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9F20AF" w14:textId="52BF98F5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819</w:t>
            </w:r>
            <w:r w:rsidR="0099756E">
              <w:t xml:space="preserve"> </w:t>
            </w:r>
            <w:r w:rsidRPr="009933ED">
              <w:t>282,00</w:t>
            </w:r>
          </w:p>
        </w:tc>
      </w:tr>
      <w:tr w:rsidR="005851C7" w:rsidRPr="00B262A4" w14:paraId="26FF4FF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276F6E" w14:textId="2C38CB5E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EA9145" w14:textId="4151E4CE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3FAC1" w14:textId="0C6E7BE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78D29" w14:textId="5301B668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819</w:t>
            </w:r>
            <w:r w:rsidR="0099756E">
              <w:t xml:space="preserve"> </w:t>
            </w:r>
            <w:r w:rsidRPr="009933ED">
              <w:t>282,00</w:t>
            </w:r>
          </w:p>
        </w:tc>
      </w:tr>
      <w:tr w:rsidR="005851C7" w:rsidRPr="00B262A4" w14:paraId="68A0B79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A6F59" w14:textId="75C2EF29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реализацию</w:t>
            </w:r>
            <w:r w:rsidR="0099756E">
              <w:t xml:space="preserve"> </w:t>
            </w:r>
            <w:r w:rsidRPr="009933ED">
              <w:t>решения</w:t>
            </w:r>
            <w:r w:rsidR="0099756E">
              <w:t xml:space="preserve"> </w:t>
            </w:r>
            <w:r w:rsidRPr="009933ED">
              <w:t>Совета</w:t>
            </w:r>
            <w:r w:rsidR="0099756E">
              <w:t xml:space="preserve"> </w:t>
            </w:r>
            <w:r w:rsidRPr="009933ED">
              <w:t>депутатов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26</w:t>
            </w:r>
            <w:r w:rsidR="0099756E">
              <w:t xml:space="preserve"> </w:t>
            </w:r>
            <w:r w:rsidRPr="009933ED">
              <w:t>марта</w:t>
            </w:r>
            <w:r w:rsidR="0099756E">
              <w:t xml:space="preserve"> </w:t>
            </w:r>
            <w:r w:rsidRPr="009933ED">
              <w:t>2019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№226</w:t>
            </w:r>
            <w:r w:rsidR="0099756E">
              <w:t xml:space="preserve"> </w:t>
            </w:r>
            <w:r w:rsidRPr="009933ED">
              <w:t>"Об</w:t>
            </w:r>
            <w:r w:rsidR="0099756E">
              <w:t xml:space="preserve"> </w:t>
            </w:r>
            <w:r w:rsidRPr="009933ED">
              <w:t>утверждении</w:t>
            </w:r>
            <w:r w:rsidR="0099756E">
              <w:t xml:space="preserve"> </w:t>
            </w:r>
            <w:r w:rsidRPr="009933ED">
              <w:t>Положения</w:t>
            </w:r>
            <w:r w:rsidR="0099756E">
              <w:t xml:space="preserve"> </w:t>
            </w:r>
            <w:r w:rsidRPr="009933ED">
              <w:t>о</w:t>
            </w:r>
            <w:r w:rsidR="0099756E">
              <w:t xml:space="preserve"> </w:t>
            </w:r>
            <w:r w:rsidRPr="009933ED">
              <w:t>звании</w:t>
            </w:r>
            <w:r w:rsidR="0099756E">
              <w:t xml:space="preserve"> </w:t>
            </w:r>
            <w:r w:rsidRPr="009933ED">
              <w:t>"Почетный</w:t>
            </w:r>
            <w:r w:rsidR="0099756E">
              <w:t xml:space="preserve"> </w:t>
            </w:r>
            <w:r w:rsidRPr="009933ED">
              <w:t>гражданин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E75E9" w14:textId="3919FF56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E378C" w14:textId="0E7CC7C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5CFC5" w14:textId="4D4D1C57" w:rsidR="005851C7" w:rsidRPr="00B262A4" w:rsidRDefault="005851C7" w:rsidP="005851C7">
            <w:pPr>
              <w:ind w:left="-102" w:right="-102"/>
              <w:jc w:val="right"/>
            </w:pPr>
            <w:r w:rsidRPr="009933ED">
              <w:t>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98A0BE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F3161" w14:textId="4FB8F592" w:rsidR="005851C7" w:rsidRPr="00B262A4" w:rsidRDefault="005851C7" w:rsidP="005851C7">
            <w:pPr>
              <w:ind w:left="-102" w:right="-102"/>
              <w:jc w:val="both"/>
            </w:pPr>
            <w:r w:rsidRPr="009933ED">
              <w:t>Социальное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иные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6522B" w14:textId="5675095C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B263F" w14:textId="0A0B658A" w:rsidR="005851C7" w:rsidRPr="00B262A4" w:rsidRDefault="005851C7" w:rsidP="005851C7">
            <w:pPr>
              <w:ind w:left="-102" w:right="-102"/>
              <w:jc w:val="center"/>
            </w:pPr>
            <w:r w:rsidRPr="009933ED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704A5" w14:textId="6C649722" w:rsidR="005851C7" w:rsidRPr="00B262A4" w:rsidRDefault="005851C7" w:rsidP="005851C7">
            <w:pPr>
              <w:ind w:left="-102" w:right="-102"/>
              <w:jc w:val="right"/>
            </w:pPr>
            <w:r w:rsidRPr="009933ED">
              <w:t>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FC4690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F76E36" w14:textId="5B2272F7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полномочий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составлению</w:t>
            </w:r>
            <w:r w:rsidR="0099756E">
              <w:t xml:space="preserve"> </w:t>
            </w:r>
            <w:r w:rsidRPr="009933ED">
              <w:t>(изменению)</w:t>
            </w:r>
            <w:r w:rsidR="0099756E">
              <w:t xml:space="preserve"> </w:t>
            </w:r>
            <w:r w:rsidRPr="009933ED">
              <w:t>списков</w:t>
            </w:r>
            <w:r w:rsidR="0099756E">
              <w:t xml:space="preserve"> </w:t>
            </w:r>
            <w:r w:rsidRPr="009933ED">
              <w:t>кандидатов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присяжные</w:t>
            </w:r>
            <w:r w:rsidR="0099756E">
              <w:t xml:space="preserve"> </w:t>
            </w:r>
            <w:r w:rsidRPr="009933ED">
              <w:t>заседатели</w:t>
            </w:r>
            <w:r w:rsidR="0099756E">
              <w:t xml:space="preserve"> </w:t>
            </w:r>
            <w:r w:rsidRPr="009933ED">
              <w:t>федеральных</w:t>
            </w:r>
            <w:r w:rsidR="0099756E">
              <w:t xml:space="preserve"> </w:t>
            </w:r>
            <w:r w:rsidRPr="009933ED">
              <w:t>судов</w:t>
            </w:r>
            <w:r w:rsidR="0099756E">
              <w:t xml:space="preserve"> </w:t>
            </w:r>
            <w:r w:rsidRPr="009933ED">
              <w:t>общей</w:t>
            </w:r>
            <w:r w:rsidR="0099756E">
              <w:t xml:space="preserve"> </w:t>
            </w:r>
            <w:r w:rsidRPr="009933ED">
              <w:t>юрисдикции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Российской</w:t>
            </w:r>
            <w:r w:rsidR="0099756E">
              <w:t xml:space="preserve"> </w:t>
            </w:r>
            <w:r w:rsidRPr="009933ED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C10E4" w14:textId="6755DA2E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0DDA8" w14:textId="0DA4D751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46646" w14:textId="73E7AAAF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905,00</w:t>
            </w:r>
          </w:p>
        </w:tc>
      </w:tr>
      <w:tr w:rsidR="005851C7" w:rsidRPr="00B262A4" w14:paraId="7E6B733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FD9346" w14:textId="268ACFA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7AF95" w14:textId="129CB79B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E7C816" w14:textId="7AB42942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3CF7B" w14:textId="257E5957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905,00</w:t>
            </w:r>
          </w:p>
        </w:tc>
      </w:tr>
      <w:tr w:rsidR="005851C7" w:rsidRPr="00B262A4" w14:paraId="5DE36FB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2F83B4" w14:textId="128F721E" w:rsidR="005851C7" w:rsidRPr="00B262A4" w:rsidRDefault="005851C7" w:rsidP="005851C7">
            <w:pPr>
              <w:ind w:left="-102" w:right="-102"/>
              <w:jc w:val="both"/>
            </w:pPr>
            <w:r w:rsidRPr="009933ED">
              <w:t>Организация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осуществление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опеке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попечительству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области</w:t>
            </w:r>
            <w:r w:rsidR="0099756E">
              <w:t xml:space="preserve"> </w:t>
            </w:r>
            <w:r w:rsidRPr="009933ED">
              <w:t>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C8D4B" w14:textId="4EB2394A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56EA7" w14:textId="6398B1BC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2F8E6" w14:textId="0D3F0DF3" w:rsidR="005851C7" w:rsidRPr="00B262A4" w:rsidRDefault="005851C7" w:rsidP="005851C7">
            <w:pPr>
              <w:ind w:left="-102" w:right="-102"/>
              <w:jc w:val="right"/>
            </w:pPr>
            <w:r w:rsidRPr="009933ED">
              <w:t>641</w:t>
            </w:r>
            <w:r w:rsidR="0099756E">
              <w:t xml:space="preserve"> </w:t>
            </w:r>
            <w:r w:rsidRPr="009933ED">
              <w:t>155,93</w:t>
            </w:r>
          </w:p>
        </w:tc>
      </w:tr>
      <w:tr w:rsidR="005851C7" w:rsidRPr="00B262A4" w14:paraId="41C5118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8E7F" w14:textId="1578ABC7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79CFE" w14:textId="0253D3D8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E83AF" w14:textId="4608ED14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4E8805" w14:textId="4F9F62B9" w:rsidR="005851C7" w:rsidRPr="00B262A4" w:rsidRDefault="005851C7" w:rsidP="005851C7">
            <w:pPr>
              <w:ind w:left="-102" w:right="-102"/>
              <w:jc w:val="right"/>
            </w:pPr>
            <w:r w:rsidRPr="009933ED">
              <w:t>547</w:t>
            </w:r>
            <w:r w:rsidR="0099756E">
              <w:t xml:space="preserve"> </w:t>
            </w:r>
            <w:r w:rsidRPr="009933ED">
              <w:t>996,51</w:t>
            </w:r>
          </w:p>
        </w:tc>
      </w:tr>
      <w:tr w:rsidR="005851C7" w:rsidRPr="00B262A4" w14:paraId="2AD545B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3EC049" w14:textId="3540A68D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3929A" w14:textId="40F2A7D1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FBEEDF" w14:textId="302ADBE1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079B14" w14:textId="447399DE" w:rsidR="005851C7" w:rsidRPr="00B262A4" w:rsidRDefault="005851C7" w:rsidP="005851C7">
            <w:pPr>
              <w:ind w:left="-102" w:right="-102"/>
              <w:jc w:val="right"/>
            </w:pPr>
            <w:r w:rsidRPr="009933ED">
              <w:t>93</w:t>
            </w:r>
            <w:r w:rsidR="0099756E">
              <w:t xml:space="preserve"> </w:t>
            </w:r>
            <w:r w:rsidRPr="009933ED">
              <w:t>159,42</w:t>
            </w:r>
          </w:p>
        </w:tc>
      </w:tr>
      <w:tr w:rsidR="005851C7" w:rsidRPr="00B262A4" w14:paraId="5769DD8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DFDDDC" w14:textId="1E833236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депутатов</w:t>
            </w:r>
            <w:r w:rsidR="0099756E">
              <w:t xml:space="preserve"> </w:t>
            </w:r>
            <w:r w:rsidRPr="009933ED">
              <w:t>Думы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их</w:t>
            </w:r>
            <w:r w:rsidR="0099756E">
              <w:t xml:space="preserve"> </w:t>
            </w:r>
            <w:r w:rsidRPr="009933ED">
              <w:t>помощников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избирательном</w:t>
            </w:r>
            <w:r w:rsidR="0099756E">
              <w:t xml:space="preserve"> </w:t>
            </w:r>
            <w:r w:rsidRPr="009933ED">
              <w:t>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F2818" w14:textId="1412E7B5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257F" w14:textId="72A08AD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52785" w14:textId="53B7D952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779</w:t>
            </w:r>
            <w:r w:rsidR="0099756E">
              <w:t xml:space="preserve"> </w:t>
            </w:r>
            <w:r w:rsidRPr="009933ED">
              <w:t>977,81</w:t>
            </w:r>
          </w:p>
        </w:tc>
      </w:tr>
      <w:tr w:rsidR="005851C7" w:rsidRPr="00B262A4" w14:paraId="4AC1E913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635C95" w14:textId="2A275F56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374E0" w14:textId="100D17DA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7B0C8" w14:textId="21655576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15C8B7" w14:textId="523B8681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684</w:t>
            </w:r>
            <w:r w:rsidR="0099756E">
              <w:t xml:space="preserve"> </w:t>
            </w:r>
            <w:r w:rsidRPr="009933ED">
              <w:t>548,43</w:t>
            </w:r>
          </w:p>
        </w:tc>
      </w:tr>
      <w:tr w:rsidR="005851C7" w:rsidRPr="00B262A4" w14:paraId="7FB5433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C175A84" w14:textId="530EE0C0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F840E8" w14:textId="73588C0C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F0502" w14:textId="4E11A0BE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FF9F8" w14:textId="0308EC61" w:rsidR="005851C7" w:rsidRPr="00B262A4" w:rsidRDefault="005851C7" w:rsidP="005851C7">
            <w:pPr>
              <w:ind w:left="-102" w:right="-102"/>
              <w:jc w:val="right"/>
            </w:pPr>
            <w:r w:rsidRPr="009933ED">
              <w:t>95</w:t>
            </w:r>
            <w:r w:rsidR="0099756E">
              <w:t xml:space="preserve"> </w:t>
            </w:r>
            <w:r w:rsidRPr="009933ED">
              <w:t>429,38</w:t>
            </w:r>
          </w:p>
        </w:tc>
      </w:tr>
      <w:tr w:rsidR="005851C7" w:rsidRPr="00B262A4" w14:paraId="6CB9389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03739" w14:textId="38F0B632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полномочий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организации</w:t>
            </w:r>
            <w:r w:rsidR="0099756E">
              <w:t xml:space="preserve"> </w:t>
            </w:r>
            <w:r w:rsidRPr="009933ED">
              <w:t>архивного</w:t>
            </w:r>
            <w:r w:rsidR="0099756E">
              <w:t xml:space="preserve"> </w:t>
            </w:r>
            <w:r w:rsidRPr="009933ED">
              <w:t>дела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Ставропольском</w:t>
            </w:r>
            <w:r w:rsidR="0099756E">
              <w:t xml:space="preserve"> </w:t>
            </w:r>
            <w:r w:rsidRPr="009933ED">
              <w:t>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376ED" w14:textId="1C7DC16E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6272F" w14:textId="013B5BB9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9FBB0" w14:textId="12709BA3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128</w:t>
            </w:r>
            <w:r w:rsidR="0099756E">
              <w:t xml:space="preserve"> </w:t>
            </w:r>
            <w:r w:rsidRPr="009933ED">
              <w:t>834,20</w:t>
            </w:r>
          </w:p>
        </w:tc>
      </w:tr>
      <w:tr w:rsidR="005851C7" w:rsidRPr="00B262A4" w14:paraId="16A85C9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BD1F20" w14:textId="79EA144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FC480" w14:textId="486ACA08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22CFB" w14:textId="5F23A0D9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8461C9" w14:textId="6DB02AF0" w:rsidR="005851C7" w:rsidRPr="00B262A4" w:rsidRDefault="005851C7" w:rsidP="005851C7">
            <w:pPr>
              <w:ind w:left="-102" w:right="-102"/>
              <w:jc w:val="right"/>
            </w:pPr>
            <w:r w:rsidRPr="009933ED">
              <w:t>893</w:t>
            </w:r>
            <w:r w:rsidR="0099756E">
              <w:t xml:space="preserve"> </w:t>
            </w:r>
            <w:r w:rsidRPr="009933ED">
              <w:t>065,03</w:t>
            </w:r>
          </w:p>
        </w:tc>
      </w:tr>
      <w:tr w:rsidR="005851C7" w:rsidRPr="00B262A4" w14:paraId="0CB3602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F527BB" w14:textId="43A69AE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21C14" w14:textId="06A724D3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FC21BB" w14:textId="62F41B01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6BD26" w14:textId="097A2DEA" w:rsidR="005851C7" w:rsidRPr="00B262A4" w:rsidRDefault="005851C7" w:rsidP="005851C7">
            <w:pPr>
              <w:ind w:left="-102" w:right="-102"/>
              <w:jc w:val="right"/>
            </w:pPr>
            <w:r w:rsidRPr="009933ED">
              <w:t>235</w:t>
            </w:r>
            <w:r w:rsidR="0099756E">
              <w:t xml:space="preserve"> </w:t>
            </w:r>
            <w:r w:rsidRPr="009933ED">
              <w:t>769,17</w:t>
            </w:r>
          </w:p>
        </w:tc>
      </w:tr>
      <w:tr w:rsidR="005851C7" w:rsidRPr="00B262A4" w14:paraId="3728B66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7D8479" w14:textId="760BAAA7" w:rsidR="005851C7" w:rsidRPr="00B262A4" w:rsidRDefault="005851C7" w:rsidP="005851C7">
            <w:pPr>
              <w:ind w:left="-102" w:right="-102"/>
              <w:jc w:val="both"/>
            </w:pPr>
            <w:r w:rsidRPr="009933ED">
              <w:t>Осуществление</w:t>
            </w:r>
            <w:r w:rsidR="0099756E">
              <w:t xml:space="preserve"> </w:t>
            </w:r>
            <w:r w:rsidRPr="009933ED">
              <w:t>отдельных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полномочий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созданию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организации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административных</w:t>
            </w:r>
            <w:r w:rsidR="0099756E">
              <w:t xml:space="preserve"> </w:t>
            </w:r>
            <w:r w:rsidRPr="009933ED">
              <w:t>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005E6" w14:textId="6AB96FCD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F30A2" w14:textId="7AA7603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975CC" w14:textId="30B009B9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E21B05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EA561A" w14:textId="16AEDE0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F5F544" w14:textId="07E1A3C9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F1908" w14:textId="710CE9C3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000DE3" w14:textId="3A11BF83" w:rsidR="005851C7" w:rsidRPr="00B262A4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664804D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7671CF" w14:textId="76E798F0" w:rsidR="005851C7" w:rsidRPr="00B262A4" w:rsidRDefault="005851C7" w:rsidP="005851C7">
            <w:pPr>
              <w:ind w:left="-102" w:right="-102"/>
              <w:jc w:val="both"/>
            </w:pPr>
            <w:r w:rsidRPr="009933ED">
              <w:t>Высшее</w:t>
            </w:r>
            <w:r w:rsidR="0099756E">
              <w:t xml:space="preserve"> </w:t>
            </w:r>
            <w:r w:rsidRPr="009933ED">
              <w:t>должностное</w:t>
            </w:r>
            <w:r w:rsidR="0099756E">
              <w:t xml:space="preserve"> </w:t>
            </w:r>
            <w:r w:rsidRPr="009933ED">
              <w:t>лицо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  <w:r w:rsidR="0099756E">
              <w:t xml:space="preserve"> </w:t>
            </w:r>
            <w:r w:rsidRPr="009933ED">
              <w:t>(руководитель</w:t>
            </w:r>
            <w:r w:rsidR="0099756E">
              <w:t xml:space="preserve"> </w:t>
            </w:r>
            <w:r w:rsidRPr="009933ED">
              <w:t>высшего</w:t>
            </w:r>
            <w:r w:rsidR="0099756E">
              <w:t xml:space="preserve"> </w:t>
            </w:r>
            <w:r w:rsidRPr="009933ED">
              <w:t>исполнительного</w:t>
            </w:r>
            <w:r w:rsidR="0099756E">
              <w:t xml:space="preserve"> </w:t>
            </w:r>
            <w:r w:rsidRPr="009933ED">
              <w:t>органа</w:t>
            </w:r>
            <w:r w:rsidR="0099756E">
              <w:t xml:space="preserve"> </w:t>
            </w:r>
            <w:r w:rsidRPr="009933ED">
              <w:t>государственной</w:t>
            </w:r>
            <w:r w:rsidR="0099756E">
              <w:t xml:space="preserve"> </w:t>
            </w:r>
            <w:r w:rsidRPr="009933ED">
              <w:t>власти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91699" w14:textId="7423464F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4C3EC" w14:textId="1642504A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D147D" w14:textId="6602B7AC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019</w:t>
            </w:r>
            <w:r w:rsidR="0099756E">
              <w:t xml:space="preserve"> </w:t>
            </w:r>
            <w:r w:rsidRPr="009933ED">
              <w:t>832,19</w:t>
            </w:r>
          </w:p>
        </w:tc>
      </w:tr>
      <w:tr w:rsidR="005851C7" w:rsidRPr="00B262A4" w14:paraId="5A08085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EF32BA" w14:textId="60F9C57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3AC94" w14:textId="77777777" w:rsidR="000C3B00" w:rsidRDefault="000C3B00" w:rsidP="005851C7">
            <w:pPr>
              <w:ind w:left="-102" w:right="-102"/>
            </w:pPr>
          </w:p>
          <w:p w14:paraId="3A79FC5C" w14:textId="2982D8CB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339BF" w14:textId="46BD8D34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64078" w14:textId="77777777" w:rsidR="000C3B00" w:rsidRDefault="000C3B00" w:rsidP="005851C7">
            <w:pPr>
              <w:ind w:left="-102" w:right="-102"/>
              <w:jc w:val="right"/>
            </w:pPr>
          </w:p>
          <w:p w14:paraId="665B5CE7" w14:textId="3CC07286" w:rsidR="005851C7" w:rsidRPr="00B262A4" w:rsidRDefault="005851C7" w:rsidP="005851C7">
            <w:pPr>
              <w:ind w:left="-102" w:right="-102"/>
              <w:jc w:val="right"/>
            </w:pPr>
            <w:r w:rsidRPr="009933ED">
              <w:t>41</w:t>
            </w:r>
            <w:r w:rsidR="0099756E">
              <w:t xml:space="preserve"> </w:t>
            </w:r>
            <w:r w:rsidRPr="009933ED">
              <w:t>550,08</w:t>
            </w:r>
          </w:p>
        </w:tc>
      </w:tr>
      <w:tr w:rsidR="005851C7" w:rsidRPr="00B262A4" w14:paraId="166F9E2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341C0B" w14:textId="4C205F3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474D6" w14:textId="2F998AC3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32157" w14:textId="0D399681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2E59D" w14:textId="68BE868E" w:rsidR="005851C7" w:rsidRPr="00B262A4" w:rsidRDefault="005851C7" w:rsidP="005851C7">
            <w:pPr>
              <w:ind w:left="-102" w:right="-102"/>
              <w:jc w:val="right"/>
            </w:pPr>
            <w:r w:rsidRPr="009933ED">
              <w:t>41</w:t>
            </w:r>
            <w:r w:rsidR="0099756E">
              <w:t xml:space="preserve"> </w:t>
            </w:r>
            <w:r w:rsidRPr="009933ED">
              <w:t>550,08</w:t>
            </w:r>
          </w:p>
        </w:tc>
      </w:tr>
      <w:tr w:rsidR="005851C7" w:rsidRPr="00B262A4" w14:paraId="002A356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137AE9" w14:textId="7FC6659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2BB1" w14:textId="2B4B34E4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BE01F" w14:textId="4214E26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1CF4A" w14:textId="6F847372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978</w:t>
            </w:r>
            <w:r w:rsidR="0099756E">
              <w:t xml:space="preserve"> </w:t>
            </w:r>
            <w:r w:rsidRPr="009933ED">
              <w:t>282,11</w:t>
            </w:r>
          </w:p>
        </w:tc>
      </w:tr>
      <w:tr w:rsidR="005851C7" w:rsidRPr="00B262A4" w14:paraId="18B4747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4FA35B" w14:textId="495B5C9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ACC54" w14:textId="0FC14C71" w:rsidR="005851C7" w:rsidRPr="00B262A4" w:rsidRDefault="005851C7" w:rsidP="005851C7">
            <w:pPr>
              <w:ind w:left="-102" w:right="-102"/>
            </w:pPr>
            <w:r w:rsidRPr="009933ED">
              <w:t>61</w:t>
            </w:r>
            <w:r w:rsidR="0099756E">
              <w:t xml:space="preserve"> </w:t>
            </w:r>
            <w:r w:rsidRPr="009933ED">
              <w:t>2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BD7486" w14:textId="2D5FA5A1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C39DD" w14:textId="5EA4EB68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978</w:t>
            </w:r>
            <w:r w:rsidR="0099756E">
              <w:t xml:space="preserve"> </w:t>
            </w:r>
            <w:r w:rsidRPr="009933ED">
              <w:t>282,11</w:t>
            </w:r>
          </w:p>
        </w:tc>
      </w:tr>
      <w:tr w:rsidR="005851C7" w:rsidRPr="00B262A4" w14:paraId="5AEB728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E55811" w14:textId="504454CE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финансового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администрации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07129" w14:textId="443060AA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2001E" w14:textId="09D2BF88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B7104" w14:textId="5BB8ACC8" w:rsidR="005851C7" w:rsidRPr="00B262A4" w:rsidRDefault="005851C7" w:rsidP="005851C7">
            <w:pPr>
              <w:ind w:left="-102" w:right="-102"/>
              <w:jc w:val="right"/>
            </w:pPr>
            <w:r w:rsidRPr="009933ED">
              <w:t>38</w:t>
            </w:r>
            <w:r w:rsidR="0099756E">
              <w:t xml:space="preserve"> </w:t>
            </w:r>
            <w:r w:rsidRPr="009933ED">
              <w:t>297</w:t>
            </w:r>
            <w:r w:rsidR="0099756E">
              <w:t xml:space="preserve"> </w:t>
            </w:r>
            <w:r w:rsidRPr="009933ED">
              <w:t>563,00</w:t>
            </w:r>
          </w:p>
        </w:tc>
      </w:tr>
      <w:tr w:rsidR="005851C7" w:rsidRPr="00B262A4" w14:paraId="3012CEA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94A6B8" w14:textId="15BB20A4" w:rsidR="005851C7" w:rsidRPr="00B262A4" w:rsidRDefault="005851C7" w:rsidP="005851C7">
            <w:pPr>
              <w:ind w:left="-102" w:right="-102"/>
              <w:jc w:val="both"/>
            </w:pPr>
            <w:r w:rsidRPr="009933ED">
              <w:t>Непрограммные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рамках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финансового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администрации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C8AE2" w14:textId="789ED080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8AFC1" w14:textId="60DF71D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B6D0A" w14:textId="15E221CC" w:rsidR="005851C7" w:rsidRPr="00B262A4" w:rsidRDefault="005851C7" w:rsidP="005851C7">
            <w:pPr>
              <w:ind w:left="-102" w:right="-102"/>
              <w:jc w:val="right"/>
            </w:pPr>
            <w:r w:rsidRPr="009933ED">
              <w:t>38</w:t>
            </w:r>
            <w:r w:rsidR="0099756E">
              <w:t xml:space="preserve"> </w:t>
            </w:r>
            <w:r w:rsidRPr="009933ED">
              <w:t>297</w:t>
            </w:r>
            <w:r w:rsidR="0099756E">
              <w:t xml:space="preserve"> </w:t>
            </w:r>
            <w:r w:rsidRPr="009933ED">
              <w:t>563,00</w:t>
            </w:r>
          </w:p>
        </w:tc>
      </w:tr>
      <w:tr w:rsidR="005851C7" w:rsidRPr="00B262A4" w14:paraId="214A1D9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EDB72" w14:textId="0A49593D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58B23" w14:textId="620CFC23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7BF0A" w14:textId="3B9BB28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8D042" w14:textId="67083BFD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693</w:t>
            </w:r>
            <w:r w:rsidR="0099756E">
              <w:t xml:space="preserve"> </w:t>
            </w:r>
            <w:r w:rsidRPr="009933ED">
              <w:t>274,33</w:t>
            </w:r>
          </w:p>
        </w:tc>
      </w:tr>
      <w:tr w:rsidR="005851C7" w:rsidRPr="00B262A4" w14:paraId="089D5A0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5CEFE3" w14:textId="3BE15E1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BA864" w14:textId="630FA67A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BE66" w14:textId="4B888BC8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02020" w14:textId="4370C4A0" w:rsidR="005851C7" w:rsidRPr="00B262A4" w:rsidRDefault="005851C7" w:rsidP="005851C7">
            <w:pPr>
              <w:ind w:left="-102" w:right="-102"/>
              <w:jc w:val="right"/>
            </w:pPr>
            <w:r w:rsidRPr="009933ED">
              <w:t>373</w:t>
            </w:r>
            <w:r w:rsidR="0099756E">
              <w:t xml:space="preserve"> </w:t>
            </w:r>
            <w:r w:rsidRPr="009933ED">
              <w:t>950,68</w:t>
            </w:r>
          </w:p>
        </w:tc>
      </w:tr>
      <w:tr w:rsidR="005851C7" w:rsidRPr="00B262A4" w14:paraId="47EF1BE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92548B" w14:textId="3F60C869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22838" w14:textId="6DD8237B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DD060" w14:textId="3078228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FB929" w14:textId="09BB856F" w:rsidR="005851C7" w:rsidRPr="00B262A4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319</w:t>
            </w:r>
            <w:r w:rsidR="0099756E">
              <w:t xml:space="preserve"> </w:t>
            </w:r>
            <w:r w:rsidRPr="009933ED">
              <w:t>323,65</w:t>
            </w:r>
          </w:p>
        </w:tc>
      </w:tr>
      <w:tr w:rsidR="005851C7" w:rsidRPr="00B262A4" w14:paraId="168DCDE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0E6E18" w14:textId="42658E4E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26E41" w14:textId="47177984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7DCA" w14:textId="3DAB5905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22A7D7" w14:textId="0F3EE7CC" w:rsidR="005851C7" w:rsidRPr="00B262A4" w:rsidRDefault="005851C7" w:rsidP="005851C7">
            <w:pPr>
              <w:ind w:left="-102" w:right="-102"/>
              <w:jc w:val="right"/>
            </w:pPr>
            <w:r w:rsidRPr="009933ED">
              <w:t>14</w:t>
            </w:r>
            <w:r w:rsidR="0099756E">
              <w:t xml:space="preserve"> </w:t>
            </w:r>
            <w:r w:rsidRPr="009933ED">
              <w:t>970</w:t>
            </w:r>
            <w:r w:rsidR="0099756E">
              <w:t xml:space="preserve"> </w:t>
            </w:r>
            <w:r w:rsidRPr="009933ED">
              <w:t>765,77</w:t>
            </w:r>
          </w:p>
        </w:tc>
      </w:tr>
      <w:tr w:rsidR="005851C7" w:rsidRPr="00B262A4" w14:paraId="1E18A9F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20045B" w14:textId="1AB735A3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540C2C" w14:textId="041A4DE4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63CA26" w14:textId="107F3C1A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F0FAA" w14:textId="0C685960" w:rsidR="005851C7" w:rsidRPr="00B262A4" w:rsidRDefault="005851C7" w:rsidP="005851C7">
            <w:pPr>
              <w:ind w:left="-102" w:right="-102"/>
              <w:jc w:val="right"/>
            </w:pPr>
            <w:r w:rsidRPr="009933ED">
              <w:t>14</w:t>
            </w:r>
            <w:r w:rsidR="0099756E">
              <w:t xml:space="preserve"> </w:t>
            </w:r>
            <w:r w:rsidRPr="009933ED">
              <w:t>970</w:t>
            </w:r>
            <w:r w:rsidR="0099756E">
              <w:t xml:space="preserve"> </w:t>
            </w:r>
            <w:r w:rsidRPr="009933ED">
              <w:t>765,77</w:t>
            </w:r>
          </w:p>
        </w:tc>
      </w:tr>
      <w:tr w:rsidR="005851C7" w:rsidRPr="00B262A4" w14:paraId="388A566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3D9EA8" w14:textId="3B9326C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(оказание</w:t>
            </w:r>
            <w:r w:rsidR="0099756E">
              <w:t xml:space="preserve"> </w:t>
            </w:r>
            <w:r w:rsidRPr="009933ED">
              <w:t>услуг)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C6DC5" w14:textId="0D19D514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BF722" w14:textId="0A4DF7A6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4A1A7" w14:textId="18877E07" w:rsidR="005851C7" w:rsidRPr="00B262A4" w:rsidRDefault="005851C7" w:rsidP="005851C7">
            <w:pPr>
              <w:ind w:left="-102" w:right="-102"/>
              <w:jc w:val="right"/>
            </w:pPr>
            <w:r w:rsidRPr="009933ED">
              <w:t>21</w:t>
            </w:r>
            <w:r w:rsidR="0099756E">
              <w:t xml:space="preserve"> </w:t>
            </w:r>
            <w:r w:rsidRPr="009933ED">
              <w:t>283</w:t>
            </w:r>
            <w:r w:rsidR="0099756E">
              <w:t xml:space="preserve"> </w:t>
            </w:r>
            <w:r w:rsidRPr="009933ED">
              <w:t>522,90</w:t>
            </w:r>
          </w:p>
        </w:tc>
      </w:tr>
      <w:tr w:rsidR="005851C7" w:rsidRPr="00B262A4" w14:paraId="04892A4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210230" w14:textId="19EB005A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DA655" w14:textId="5363D1E1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2DBE0" w14:textId="0449F137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A07C7" w14:textId="6BE8122B" w:rsidR="005851C7" w:rsidRPr="00B262A4" w:rsidRDefault="005851C7" w:rsidP="005851C7">
            <w:pPr>
              <w:ind w:left="-102" w:right="-102"/>
              <w:jc w:val="right"/>
            </w:pPr>
            <w:r w:rsidRPr="009933ED">
              <w:t>19</w:t>
            </w:r>
            <w:r w:rsidR="0099756E">
              <w:t xml:space="preserve"> </w:t>
            </w:r>
            <w:r w:rsidRPr="009933ED">
              <w:t>056</w:t>
            </w:r>
            <w:r w:rsidR="0099756E">
              <w:t xml:space="preserve"> </w:t>
            </w:r>
            <w:r w:rsidRPr="009933ED">
              <w:t>191,95</w:t>
            </w:r>
          </w:p>
        </w:tc>
      </w:tr>
      <w:tr w:rsidR="005851C7" w:rsidRPr="00B262A4" w14:paraId="4B4803A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267B45" w14:textId="6400F0EA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3CB5F" w14:textId="797B82BD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DFC63" w14:textId="31B38537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84BFD" w14:textId="7A981789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197</w:t>
            </w:r>
            <w:r w:rsidR="0099756E">
              <w:t xml:space="preserve"> </w:t>
            </w:r>
            <w:r w:rsidRPr="009933ED">
              <w:t>278,95</w:t>
            </w:r>
          </w:p>
        </w:tc>
      </w:tr>
      <w:tr w:rsidR="005851C7" w:rsidRPr="00B262A4" w14:paraId="7456A3B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C0CFDF" w14:textId="765AD517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F36C51" w14:textId="66095233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F0BC8" w14:textId="5C54BA77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3E5E1" w14:textId="2CF8E355" w:rsidR="005851C7" w:rsidRPr="00B262A4" w:rsidRDefault="005851C7" w:rsidP="005851C7">
            <w:pPr>
              <w:ind w:left="-102" w:right="-102"/>
              <w:jc w:val="right"/>
            </w:pPr>
            <w:r w:rsidRPr="009933ED">
              <w:t>30</w:t>
            </w:r>
            <w:r w:rsidR="0099756E">
              <w:t xml:space="preserve"> </w:t>
            </w:r>
            <w:r w:rsidRPr="009933ED">
              <w:t>052,00</w:t>
            </w:r>
          </w:p>
        </w:tc>
      </w:tr>
      <w:tr w:rsidR="005851C7" w:rsidRPr="00B262A4" w14:paraId="1F2FBAF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D32EB8" w14:textId="0ABA7CAB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электронному</w:t>
            </w:r>
            <w:r w:rsidR="0099756E">
              <w:t xml:space="preserve"> </w:t>
            </w:r>
            <w:r w:rsidRPr="009933ED">
              <w:t>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B42C46" w14:textId="59F82EA7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354B1" w14:textId="4B3ED97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4ED48" w14:textId="12756999" w:rsidR="005851C7" w:rsidRPr="00B262A4" w:rsidRDefault="005851C7" w:rsidP="005851C7">
            <w:pPr>
              <w:ind w:left="-102" w:right="-102"/>
              <w:jc w:val="right"/>
            </w:pPr>
            <w:r w:rsidRPr="009933ED">
              <w:t>350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CE5027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24B7CE" w14:textId="551C1105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AC090A" w14:textId="31A4F249" w:rsidR="005851C7" w:rsidRPr="00B262A4" w:rsidRDefault="005851C7" w:rsidP="005851C7">
            <w:pPr>
              <w:ind w:left="-102" w:right="-102"/>
            </w:pPr>
            <w:r w:rsidRPr="009933ED">
              <w:t>63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AF1C" w14:textId="1271A24C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17CFF" w14:textId="49F83E51" w:rsidR="005851C7" w:rsidRPr="00B262A4" w:rsidRDefault="005851C7" w:rsidP="005851C7">
            <w:pPr>
              <w:ind w:left="-102" w:right="-102"/>
              <w:jc w:val="right"/>
            </w:pPr>
            <w:r w:rsidRPr="009933ED">
              <w:t>350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0B0396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CD2DE" w14:textId="24D5ED3F" w:rsidR="005851C7" w:rsidRPr="00B262A4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контрольно-счетного</w:t>
            </w:r>
            <w:r w:rsidR="0099756E">
              <w:t xml:space="preserve"> </w:t>
            </w:r>
            <w:r w:rsidRPr="009933ED">
              <w:t>органа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2729B" w14:textId="00112982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3639F" w14:textId="0A0C2D5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1B742" w14:textId="7AC04249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968</w:t>
            </w:r>
            <w:r w:rsidR="0099756E">
              <w:t xml:space="preserve"> </w:t>
            </w:r>
            <w:r w:rsidRPr="009933ED">
              <w:t>508,38</w:t>
            </w:r>
          </w:p>
        </w:tc>
      </w:tr>
      <w:tr w:rsidR="005851C7" w:rsidRPr="00B262A4" w14:paraId="6C7A21B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977A91" w14:textId="2B6F78AF" w:rsidR="005851C7" w:rsidRPr="00B262A4" w:rsidRDefault="005851C7" w:rsidP="005851C7">
            <w:pPr>
              <w:ind w:left="-102" w:right="-102"/>
              <w:jc w:val="both"/>
            </w:pPr>
            <w:r w:rsidRPr="009933ED">
              <w:t>Непрограммные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рамках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контрольно-счетного</w:t>
            </w:r>
            <w:r w:rsidR="0099756E">
              <w:t xml:space="preserve"> </w:t>
            </w:r>
            <w:r w:rsidRPr="009933ED">
              <w:t>органа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5C519" w14:textId="24FBB69D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A7214E" w14:textId="02EAD3FD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58348" w14:textId="3AB641C4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968</w:t>
            </w:r>
            <w:r w:rsidR="0099756E">
              <w:t xml:space="preserve"> </w:t>
            </w:r>
            <w:r w:rsidRPr="009933ED">
              <w:t>508,38</w:t>
            </w:r>
          </w:p>
        </w:tc>
      </w:tr>
      <w:tr w:rsidR="005851C7" w:rsidRPr="00B262A4" w14:paraId="1AD813D0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6D65E5" w14:textId="582E41E0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ABD03" w14:textId="5F433A81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  <w:r w:rsidR="0099756E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1E61F" w14:textId="7562F037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5F86B" w14:textId="5F81AB5F" w:rsidR="005851C7" w:rsidRPr="00B262A4" w:rsidRDefault="005851C7" w:rsidP="005851C7">
            <w:pPr>
              <w:ind w:left="-102" w:right="-102"/>
              <w:jc w:val="right"/>
            </w:pPr>
            <w:r w:rsidRPr="009933ED">
              <w:t>254</w:t>
            </w:r>
            <w:r w:rsidR="0099756E">
              <w:t xml:space="preserve"> </w:t>
            </w:r>
            <w:r w:rsidRPr="009933ED">
              <w:t>790,14</w:t>
            </w:r>
          </w:p>
        </w:tc>
      </w:tr>
      <w:tr w:rsidR="005851C7" w:rsidRPr="00B262A4" w14:paraId="2EF2452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7CDE76" w14:textId="442BF25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8A7766" w14:textId="77777777" w:rsidR="000C3B00" w:rsidRDefault="000C3B00" w:rsidP="005851C7">
            <w:pPr>
              <w:ind w:left="-102" w:right="-102"/>
            </w:pPr>
          </w:p>
          <w:p w14:paraId="4F8208D5" w14:textId="77777777" w:rsidR="000C3B00" w:rsidRDefault="000C3B00" w:rsidP="005851C7">
            <w:pPr>
              <w:ind w:left="-102" w:right="-102"/>
            </w:pPr>
          </w:p>
          <w:p w14:paraId="04E1CBA8" w14:textId="77777777" w:rsidR="000C3B00" w:rsidRDefault="000C3B00" w:rsidP="005851C7">
            <w:pPr>
              <w:ind w:left="-102" w:right="-102"/>
            </w:pPr>
          </w:p>
          <w:p w14:paraId="476F5525" w14:textId="4A99AF2A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  <w:r w:rsidR="0099756E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982F8" w14:textId="77777777" w:rsidR="000C3B00" w:rsidRDefault="000C3B00" w:rsidP="005851C7">
            <w:pPr>
              <w:ind w:left="-102" w:right="-102"/>
              <w:jc w:val="center"/>
            </w:pPr>
          </w:p>
          <w:p w14:paraId="17493D6B" w14:textId="77777777" w:rsidR="000C3B00" w:rsidRDefault="000C3B00" w:rsidP="005851C7">
            <w:pPr>
              <w:ind w:left="-102" w:right="-102"/>
              <w:jc w:val="center"/>
            </w:pPr>
          </w:p>
          <w:p w14:paraId="18973B01" w14:textId="77777777" w:rsidR="000C3B00" w:rsidRDefault="000C3B00" w:rsidP="005851C7">
            <w:pPr>
              <w:ind w:left="-102" w:right="-102"/>
              <w:jc w:val="center"/>
            </w:pPr>
          </w:p>
          <w:p w14:paraId="15224516" w14:textId="6FC5F6BA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C1AD1F" w14:textId="77777777" w:rsidR="000C3B00" w:rsidRDefault="000C3B00" w:rsidP="005851C7">
            <w:pPr>
              <w:ind w:left="-102" w:right="-102"/>
              <w:jc w:val="right"/>
            </w:pPr>
          </w:p>
          <w:p w14:paraId="4AC7A6D7" w14:textId="77777777" w:rsidR="000C3B00" w:rsidRDefault="000C3B00" w:rsidP="005851C7">
            <w:pPr>
              <w:ind w:left="-102" w:right="-102"/>
              <w:jc w:val="right"/>
            </w:pPr>
          </w:p>
          <w:p w14:paraId="220C5116" w14:textId="77777777" w:rsidR="000C3B00" w:rsidRDefault="000C3B00" w:rsidP="005851C7">
            <w:pPr>
              <w:ind w:left="-102" w:right="-102"/>
              <w:jc w:val="right"/>
            </w:pPr>
          </w:p>
          <w:p w14:paraId="5EC10BE5" w14:textId="6858644A" w:rsidR="005851C7" w:rsidRPr="00B262A4" w:rsidRDefault="005851C7" w:rsidP="005851C7">
            <w:pPr>
              <w:ind w:left="-102" w:right="-102"/>
              <w:jc w:val="right"/>
            </w:pPr>
            <w:r w:rsidRPr="009933ED">
              <w:t>74</w:t>
            </w:r>
            <w:r w:rsidR="0099756E">
              <w:t xml:space="preserve"> </w:t>
            </w:r>
            <w:r w:rsidRPr="009933ED">
              <w:t>790,14</w:t>
            </w:r>
          </w:p>
        </w:tc>
      </w:tr>
      <w:tr w:rsidR="005851C7" w:rsidRPr="00B262A4" w14:paraId="247B1A4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53D7C4" w14:textId="3F22EEEB" w:rsidR="005851C7" w:rsidRPr="00B262A4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93193" w14:textId="69DF1210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  <w:r w:rsidR="0099756E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FB729" w14:textId="254E0C0B" w:rsidR="005851C7" w:rsidRPr="00B262A4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262F5" w14:textId="762D4726" w:rsidR="005851C7" w:rsidRPr="00B262A4" w:rsidRDefault="005851C7" w:rsidP="005851C7">
            <w:pPr>
              <w:ind w:left="-102" w:right="-102"/>
              <w:jc w:val="right"/>
            </w:pPr>
            <w:r w:rsidRPr="009933ED">
              <w:t>179</w:t>
            </w:r>
            <w:r w:rsidR="0099756E">
              <w:t xml:space="preserve"> </w:t>
            </w:r>
            <w:r w:rsidRPr="009933ED">
              <w:t>558,00</w:t>
            </w:r>
          </w:p>
        </w:tc>
      </w:tr>
      <w:tr w:rsidR="005851C7" w:rsidRPr="00B262A4" w14:paraId="0D617CA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AC2EB9" w14:textId="3682CA69" w:rsidR="005851C7" w:rsidRPr="00B262A4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893EA1" w14:textId="7759FC59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10010</w:t>
            </w:r>
            <w:r w:rsidR="0099756E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49502" w14:textId="3EE95C17" w:rsidR="005851C7" w:rsidRPr="00B262A4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5447E" w14:textId="197EB593" w:rsidR="005851C7" w:rsidRPr="00B262A4" w:rsidRDefault="005851C7" w:rsidP="005851C7">
            <w:pPr>
              <w:ind w:left="-102" w:right="-102"/>
              <w:jc w:val="right"/>
            </w:pPr>
            <w:r w:rsidRPr="009933ED">
              <w:t>442,00</w:t>
            </w:r>
          </w:p>
        </w:tc>
      </w:tr>
      <w:tr w:rsidR="005851C7" w:rsidRPr="00B262A4" w14:paraId="2C0578F7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F7D534" w14:textId="2DAB82A1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оплате</w:t>
            </w:r>
            <w:r w:rsidR="0099756E">
              <w:t xml:space="preserve"> </w:t>
            </w:r>
            <w:r w:rsidRPr="009933ED">
              <w:t>труда</w:t>
            </w:r>
            <w:r w:rsidR="0099756E">
              <w:t xml:space="preserve"> </w:t>
            </w:r>
            <w:r w:rsidRPr="009933ED">
              <w:t>работников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  <w:r w:rsidR="0099756E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BB111F" w14:textId="157654AF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C9506" w14:textId="21D9AB0F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DDAF3" w14:textId="41FE48A9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713</w:t>
            </w:r>
            <w:r w:rsidR="0099756E">
              <w:t xml:space="preserve"> </w:t>
            </w:r>
            <w:r w:rsidRPr="009933ED">
              <w:t>718,24</w:t>
            </w:r>
          </w:p>
        </w:tc>
      </w:tr>
      <w:tr w:rsidR="005851C7" w:rsidRPr="00B262A4" w14:paraId="46BA5C3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FE69A7" w14:textId="224368BC" w:rsidR="005851C7" w:rsidRPr="00B262A4" w:rsidRDefault="005851C7" w:rsidP="005851C7">
            <w:pPr>
              <w:ind w:left="-102" w:right="-102"/>
              <w:jc w:val="both"/>
            </w:pP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выплаты</w:t>
            </w:r>
            <w:r w:rsidR="0099756E">
              <w:t xml:space="preserve"> </w:t>
            </w:r>
            <w:r w:rsidRPr="009933ED">
              <w:t>персоналу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целях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выполнения</w:t>
            </w:r>
            <w:r w:rsidR="0099756E">
              <w:t xml:space="preserve"> </w:t>
            </w:r>
            <w:r w:rsidRPr="009933ED">
              <w:t>функций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(муниципальными)</w:t>
            </w:r>
            <w:r w:rsidR="0099756E">
              <w:t xml:space="preserve"> </w:t>
            </w:r>
            <w:r w:rsidRPr="009933ED">
              <w:t>органами,</w:t>
            </w:r>
            <w:r w:rsidR="0099756E">
              <w:t xml:space="preserve"> </w:t>
            </w:r>
            <w:r w:rsidRPr="009933ED">
              <w:t>казенными</w:t>
            </w:r>
            <w:r w:rsidR="0099756E">
              <w:t xml:space="preserve"> </w:t>
            </w:r>
            <w:r w:rsidRPr="009933ED">
              <w:t>учреждениями,</w:t>
            </w:r>
            <w:r w:rsidR="0099756E">
              <w:t xml:space="preserve"> </w:t>
            </w:r>
            <w:r w:rsidRPr="009933ED">
              <w:t>органами</w:t>
            </w:r>
            <w:r w:rsidR="0099756E">
              <w:t xml:space="preserve"> </w:t>
            </w:r>
            <w:r w:rsidRPr="009933ED">
              <w:t>управления</w:t>
            </w:r>
            <w:r w:rsidR="0099756E">
              <w:t xml:space="preserve"> </w:t>
            </w:r>
            <w:r w:rsidRPr="009933ED">
              <w:t>государственными</w:t>
            </w:r>
            <w:r w:rsidR="0099756E">
              <w:t xml:space="preserve"> </w:t>
            </w:r>
            <w:r w:rsidRPr="009933ED">
              <w:t>внебюджетными</w:t>
            </w:r>
            <w:r w:rsidR="0099756E">
              <w:t xml:space="preserve"> </w:t>
            </w:r>
            <w:r w:rsidRPr="009933ED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82847" w14:textId="49A7603A" w:rsidR="005851C7" w:rsidRPr="00B262A4" w:rsidRDefault="005851C7" w:rsidP="005851C7">
            <w:pPr>
              <w:ind w:left="-102" w:right="-102"/>
            </w:pPr>
            <w:r w:rsidRPr="009933ED">
              <w:t>64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DE1E4" w14:textId="64081332" w:rsidR="005851C7" w:rsidRPr="00B262A4" w:rsidRDefault="005851C7" w:rsidP="005851C7">
            <w:pPr>
              <w:ind w:left="-102" w:right="-102"/>
              <w:jc w:val="center"/>
            </w:pPr>
            <w:r w:rsidRPr="009933ED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FC736" w14:textId="5BF25E39" w:rsidR="005851C7" w:rsidRPr="00B262A4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713</w:t>
            </w:r>
            <w:r w:rsidR="0099756E">
              <w:t xml:space="preserve"> </w:t>
            </w:r>
            <w:r w:rsidRPr="009933ED">
              <w:t>718,24</w:t>
            </w:r>
          </w:p>
        </w:tc>
      </w:tr>
      <w:tr w:rsidR="005851C7" w:rsidRPr="00B262A4" w14:paraId="4057138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70EF57" w14:textId="706898C6" w:rsidR="005851C7" w:rsidRPr="00B262A4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иных</w:t>
            </w:r>
            <w:r w:rsidR="0099756E">
              <w:t xml:space="preserve"> </w:t>
            </w:r>
            <w:r w:rsidRPr="009933ED">
              <w:t>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C760" w14:textId="017887EA" w:rsidR="005851C7" w:rsidRPr="00B262A4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0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FA7EE" w14:textId="6FF84D0B" w:rsidR="005851C7" w:rsidRPr="00B262A4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A518C" w14:textId="716E6D97" w:rsidR="005851C7" w:rsidRPr="00B262A4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565</w:t>
            </w:r>
            <w:r w:rsidR="0099756E">
              <w:t xml:space="preserve"> </w:t>
            </w:r>
            <w:r w:rsidRPr="009933ED">
              <w:t>807,63</w:t>
            </w:r>
          </w:p>
        </w:tc>
      </w:tr>
      <w:tr w:rsidR="005851C7" w:rsidRPr="00B262A4" w14:paraId="6950A8D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61768E" w14:textId="29750A3C" w:rsidR="005851C7" w:rsidRPr="009933ED" w:rsidRDefault="005851C7" w:rsidP="005851C7">
            <w:pPr>
              <w:ind w:left="-102" w:right="-102"/>
              <w:jc w:val="both"/>
            </w:pPr>
            <w:r w:rsidRPr="009933ED">
              <w:t>Непрограммные</w:t>
            </w:r>
            <w:r w:rsidR="0099756E">
              <w:t xml:space="preserve"> </w:t>
            </w:r>
            <w:r w:rsidRPr="009933ED">
              <w:t>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0E0858" w14:textId="481F4ABC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2DAE1" w14:textId="02DEF80F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3CB73" w14:textId="52206050" w:rsidR="005851C7" w:rsidRPr="009933ED" w:rsidRDefault="005851C7" w:rsidP="005851C7">
            <w:pPr>
              <w:ind w:left="-102" w:right="-102"/>
              <w:jc w:val="right"/>
            </w:pPr>
            <w:r w:rsidRPr="009933ED">
              <w:t>9</w:t>
            </w:r>
            <w:r w:rsidR="0099756E">
              <w:t xml:space="preserve"> </w:t>
            </w:r>
            <w:r w:rsidRPr="009933ED">
              <w:t>565</w:t>
            </w:r>
            <w:r w:rsidR="0099756E">
              <w:t xml:space="preserve"> </w:t>
            </w:r>
            <w:r w:rsidRPr="009933ED">
              <w:t>807,63</w:t>
            </w:r>
          </w:p>
        </w:tc>
      </w:tr>
      <w:tr w:rsidR="005851C7" w:rsidRPr="00B262A4" w14:paraId="06BB8804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92B7F0" w14:textId="3339584A" w:rsidR="005851C7" w:rsidRPr="009933ED" w:rsidRDefault="005851C7" w:rsidP="005851C7">
            <w:pPr>
              <w:ind w:left="-102" w:right="-102"/>
              <w:jc w:val="both"/>
            </w:pPr>
            <w:r w:rsidRPr="009933ED">
              <w:t>Обеспечение</w:t>
            </w:r>
            <w:r w:rsidR="0099756E">
              <w:t xml:space="preserve"> </w:t>
            </w:r>
            <w:r w:rsidRPr="009933ED">
              <w:t>гарантий</w:t>
            </w:r>
            <w:r w:rsidR="0099756E">
              <w:t xml:space="preserve"> </w:t>
            </w:r>
            <w:r w:rsidRPr="009933ED">
              <w:t>выборных</w:t>
            </w:r>
            <w:r w:rsidR="0099756E">
              <w:t xml:space="preserve"> </w:t>
            </w:r>
            <w:r w:rsidRPr="009933ED">
              <w:t>должностных</w:t>
            </w:r>
            <w:r w:rsidR="0099756E">
              <w:t xml:space="preserve"> </w:t>
            </w:r>
            <w:r w:rsidRPr="009933ED">
              <w:t>лиц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муниципальных</w:t>
            </w:r>
            <w:r w:rsidR="0099756E">
              <w:t xml:space="preserve"> </w:t>
            </w:r>
            <w:r w:rsidRPr="009933ED">
              <w:t>служащих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соответствии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нормативными</w:t>
            </w:r>
            <w:r w:rsidR="0099756E">
              <w:t xml:space="preserve"> </w:t>
            </w:r>
            <w:r w:rsidRPr="009933ED">
              <w:t>правовыми</w:t>
            </w:r>
            <w:r w:rsidR="0099756E">
              <w:t xml:space="preserve"> </w:t>
            </w:r>
            <w:r w:rsidRPr="009933ED">
              <w:t>актами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A74342" w14:textId="46546816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CC2959" w14:textId="742EB1B9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B0429" w14:textId="76660B1B" w:rsidR="005851C7" w:rsidRPr="009933ED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110</w:t>
            </w:r>
            <w:r w:rsidR="0099756E">
              <w:t xml:space="preserve"> </w:t>
            </w:r>
            <w:r w:rsidRPr="009933ED">
              <w:t>776,03</w:t>
            </w:r>
          </w:p>
        </w:tc>
      </w:tr>
      <w:tr w:rsidR="005851C7" w:rsidRPr="00B262A4" w14:paraId="3A12CA76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32D17" w14:textId="210CC040" w:rsidR="005851C7" w:rsidRPr="009933ED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95ACE9" w14:textId="2F04A472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175385" w14:textId="04B71D7E" w:rsidR="005851C7" w:rsidRPr="009933ED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BC5DE" w14:textId="1230A25C" w:rsidR="005851C7" w:rsidRPr="009933ED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110</w:t>
            </w:r>
            <w:r w:rsidR="0099756E">
              <w:t xml:space="preserve"> </w:t>
            </w:r>
            <w:r w:rsidRPr="009933ED">
              <w:t>776,03</w:t>
            </w:r>
          </w:p>
        </w:tc>
      </w:tr>
      <w:tr w:rsidR="005851C7" w:rsidRPr="00B262A4" w14:paraId="26EEAA3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A8C5EB" w14:textId="5AF6BB7F" w:rsidR="005851C7" w:rsidRPr="009933ED" w:rsidRDefault="005851C7" w:rsidP="005851C7">
            <w:pPr>
              <w:ind w:left="-102" w:right="-102"/>
              <w:jc w:val="both"/>
            </w:pPr>
            <w:r w:rsidRPr="009933ED">
              <w:t>Целевые</w:t>
            </w:r>
            <w:r w:rsidR="0099756E">
              <w:t xml:space="preserve"> </w:t>
            </w:r>
            <w:r w:rsidRPr="009933ED">
              <w:t>средства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реализацию</w:t>
            </w:r>
            <w:r w:rsidR="0099756E">
              <w:t xml:space="preserve"> </w:t>
            </w:r>
            <w:r w:rsidRPr="009933ED">
              <w:t>указов</w:t>
            </w:r>
            <w:r w:rsidR="0099756E">
              <w:t xml:space="preserve"> </w:t>
            </w:r>
            <w:r w:rsidRPr="009933ED">
              <w:t>Президента</w:t>
            </w:r>
            <w:r w:rsidR="0099756E">
              <w:t xml:space="preserve"> </w:t>
            </w:r>
            <w:r w:rsidRPr="009933ED">
              <w:t>Российской</w:t>
            </w:r>
            <w:r w:rsidR="0099756E">
              <w:t xml:space="preserve"> </w:t>
            </w:r>
            <w:r w:rsidRPr="009933ED">
              <w:t>Федерации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7</w:t>
            </w:r>
            <w:r w:rsidR="0099756E">
              <w:t xml:space="preserve"> </w:t>
            </w:r>
            <w:r w:rsidRPr="009933ED">
              <w:t>мая</w:t>
            </w:r>
            <w:r w:rsidR="0099756E">
              <w:t xml:space="preserve"> </w:t>
            </w:r>
            <w:r w:rsidRPr="009933ED">
              <w:t>2012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597</w:t>
            </w:r>
            <w:r w:rsidR="0099756E">
              <w:t xml:space="preserve"> </w:t>
            </w:r>
            <w:r w:rsidRPr="009933ED">
              <w:t>"О</w:t>
            </w:r>
            <w:r w:rsidR="0099756E">
              <w:t xml:space="preserve"> </w:t>
            </w:r>
            <w:r w:rsidRPr="009933ED">
              <w:t>мероприятиях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государственной</w:t>
            </w:r>
            <w:r w:rsidR="0099756E">
              <w:t xml:space="preserve"> </w:t>
            </w:r>
            <w:r w:rsidRPr="009933ED">
              <w:t>социальной</w:t>
            </w:r>
            <w:r w:rsidR="0099756E">
              <w:t xml:space="preserve"> </w:t>
            </w:r>
            <w:r w:rsidRPr="009933ED">
              <w:t>политики",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июня</w:t>
            </w:r>
            <w:r w:rsidR="0099756E">
              <w:t xml:space="preserve"> </w:t>
            </w:r>
            <w:r w:rsidRPr="009933ED">
              <w:t>2012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№</w:t>
            </w:r>
            <w:r w:rsidR="0099756E">
              <w:t xml:space="preserve"> </w:t>
            </w:r>
            <w:r w:rsidRPr="009933ED">
              <w:t>761</w:t>
            </w:r>
            <w:r w:rsidR="0099756E">
              <w:t xml:space="preserve"> </w:t>
            </w:r>
            <w:r w:rsidRPr="009933ED">
              <w:t>"</w:t>
            </w:r>
            <w:r w:rsidR="0099756E">
              <w:t xml:space="preserve"> </w:t>
            </w:r>
            <w:r w:rsidRPr="009933ED">
              <w:t>О</w:t>
            </w:r>
            <w:r w:rsidR="0099756E">
              <w:t xml:space="preserve"> </w:t>
            </w:r>
            <w:r w:rsidRPr="009933ED">
              <w:t>Национальной</w:t>
            </w:r>
            <w:r w:rsidR="0099756E">
              <w:t xml:space="preserve"> </w:t>
            </w:r>
            <w:r w:rsidRPr="009933ED">
              <w:t>стратегии</w:t>
            </w:r>
            <w:r w:rsidR="0099756E">
              <w:t xml:space="preserve"> </w:t>
            </w:r>
            <w:r w:rsidRPr="009933ED">
              <w:t>действий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интересах</w:t>
            </w:r>
            <w:r w:rsidR="0099756E">
              <w:t xml:space="preserve"> </w:t>
            </w:r>
            <w:r w:rsidRPr="009933ED">
              <w:t>детей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2012-2017</w:t>
            </w:r>
            <w:r w:rsidR="0099756E">
              <w:t xml:space="preserve"> </w:t>
            </w:r>
            <w:r w:rsidRPr="009933ED">
              <w:t>годы"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от</w:t>
            </w:r>
            <w:r w:rsidR="0099756E">
              <w:t xml:space="preserve"> </w:t>
            </w:r>
            <w:r w:rsidRPr="009933ED">
              <w:t>28</w:t>
            </w:r>
            <w:r w:rsidR="0099756E">
              <w:t xml:space="preserve"> </w:t>
            </w:r>
            <w:r w:rsidRPr="009933ED">
              <w:t>декабря</w:t>
            </w:r>
            <w:r w:rsidR="0099756E">
              <w:t xml:space="preserve"> </w:t>
            </w:r>
            <w:r w:rsidRPr="009933ED">
              <w:t>2012</w:t>
            </w:r>
            <w:r w:rsidR="0099756E">
              <w:t xml:space="preserve"> </w:t>
            </w:r>
            <w:r w:rsidRPr="009933ED">
              <w:t>года</w:t>
            </w:r>
            <w:r w:rsidR="0099756E">
              <w:t xml:space="preserve"> </w:t>
            </w:r>
            <w:r w:rsidRPr="009933ED">
              <w:t>№1688</w:t>
            </w:r>
            <w:r w:rsidR="0099756E">
              <w:t xml:space="preserve"> </w:t>
            </w:r>
            <w:r w:rsidRPr="009933ED">
              <w:t>"О</w:t>
            </w:r>
            <w:r w:rsidR="0099756E">
              <w:t xml:space="preserve"> </w:t>
            </w:r>
            <w:r w:rsidRPr="009933ED">
              <w:t>некоторых</w:t>
            </w:r>
            <w:r w:rsidR="0099756E">
              <w:t xml:space="preserve"> </w:t>
            </w:r>
            <w:r w:rsidRPr="009933ED">
              <w:t>мерах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государственной</w:t>
            </w:r>
            <w:r w:rsidR="0099756E">
              <w:t xml:space="preserve"> </w:t>
            </w:r>
            <w:r w:rsidRPr="009933ED">
              <w:t>политики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сфере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защиты</w:t>
            </w:r>
            <w:r w:rsidR="0099756E">
              <w:t xml:space="preserve"> </w:t>
            </w:r>
            <w:r w:rsidRPr="009933ED">
              <w:t>детей-сирот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детей,</w:t>
            </w:r>
            <w:r w:rsidR="0099756E">
              <w:t xml:space="preserve"> </w:t>
            </w:r>
            <w:r w:rsidRPr="009933ED">
              <w:t>оставшихся</w:t>
            </w:r>
            <w:r w:rsidR="0099756E">
              <w:t xml:space="preserve"> </w:t>
            </w:r>
            <w:r w:rsidRPr="009933ED">
              <w:t>без</w:t>
            </w:r>
            <w:r w:rsidR="0099756E">
              <w:t xml:space="preserve"> </w:t>
            </w:r>
            <w:r w:rsidRPr="009933ED">
              <w:t>попечения</w:t>
            </w:r>
            <w:r w:rsidR="0099756E">
              <w:t xml:space="preserve"> </w:t>
            </w:r>
            <w:r w:rsidRPr="009933ED">
              <w:t>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DC115" w14:textId="66CC4FB9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A50E02" w14:textId="0231C8C9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17323A" w14:textId="745EFDC2" w:rsidR="005851C7" w:rsidRPr="009933ED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617</w:t>
            </w:r>
            <w:r w:rsidR="0099756E">
              <w:t xml:space="preserve"> </w:t>
            </w:r>
            <w:r w:rsidRPr="009933ED">
              <w:t>869,76</w:t>
            </w:r>
          </w:p>
        </w:tc>
      </w:tr>
      <w:tr w:rsidR="005851C7" w:rsidRPr="00B262A4" w14:paraId="2B1B8BF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EB7569" w14:textId="78A71BF8" w:rsidR="005851C7" w:rsidRPr="009933ED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0441B2" w14:textId="6C834E0A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90995" w14:textId="29473AFE" w:rsidR="005851C7" w:rsidRPr="009933ED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14A48" w14:textId="56AC5DDE" w:rsidR="005851C7" w:rsidRPr="009933ED" w:rsidRDefault="005851C7" w:rsidP="005851C7">
            <w:pPr>
              <w:ind w:left="-102" w:right="-102"/>
              <w:jc w:val="right"/>
            </w:pPr>
            <w:r w:rsidRPr="009933ED">
              <w:t>3</w:t>
            </w:r>
            <w:r w:rsidR="0099756E">
              <w:t xml:space="preserve"> </w:t>
            </w:r>
            <w:r w:rsidRPr="009933ED">
              <w:t>617</w:t>
            </w:r>
            <w:r w:rsidR="0099756E">
              <w:t xml:space="preserve"> </w:t>
            </w:r>
            <w:r w:rsidRPr="009933ED">
              <w:t>869,76</w:t>
            </w:r>
          </w:p>
        </w:tc>
      </w:tr>
      <w:tr w:rsidR="005851C7" w:rsidRPr="00B262A4" w14:paraId="25CCE3DD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B1F52" w14:textId="5A79F945" w:rsidR="005851C7" w:rsidRPr="009933ED" w:rsidRDefault="005851C7" w:rsidP="005851C7">
            <w:pPr>
              <w:ind w:left="-102" w:right="-102"/>
              <w:jc w:val="both"/>
            </w:pPr>
            <w:r w:rsidRPr="009933ED">
              <w:t>Резервный</w:t>
            </w:r>
            <w:r w:rsidR="0099756E">
              <w:t xml:space="preserve"> </w:t>
            </w:r>
            <w:r w:rsidRPr="009933ED">
              <w:t>фонд</w:t>
            </w:r>
            <w:r w:rsidR="0099756E">
              <w:t xml:space="preserve"> </w:t>
            </w:r>
            <w:r w:rsidRPr="009933ED">
              <w:t>администрации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D8188" w14:textId="48F69DF0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F08D0" w14:textId="38C1B712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31D533" w14:textId="504CF750" w:rsidR="005851C7" w:rsidRPr="009933ED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837</w:t>
            </w:r>
            <w:r w:rsidR="0099756E">
              <w:t xml:space="preserve"> </w:t>
            </w:r>
            <w:r w:rsidRPr="009933ED">
              <w:t>692,71</w:t>
            </w:r>
          </w:p>
        </w:tc>
      </w:tr>
      <w:tr w:rsidR="005851C7" w:rsidRPr="00B262A4" w14:paraId="382BD96C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7C816D" w14:textId="58AFDFCD" w:rsidR="005851C7" w:rsidRPr="009933ED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7E1820" w14:textId="2BB16953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70622F" w14:textId="1DAC158C" w:rsidR="005851C7" w:rsidRPr="009933ED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387C2" w14:textId="66054B21" w:rsidR="005851C7" w:rsidRPr="009933ED" w:rsidRDefault="005851C7" w:rsidP="005851C7">
            <w:pPr>
              <w:ind w:left="-102" w:right="-102"/>
              <w:jc w:val="right"/>
            </w:pPr>
            <w:r w:rsidRPr="009933ED">
              <w:t>1</w:t>
            </w:r>
            <w:r w:rsidR="0099756E">
              <w:t xml:space="preserve"> </w:t>
            </w:r>
            <w:r w:rsidRPr="009933ED">
              <w:t>837</w:t>
            </w:r>
            <w:r w:rsidR="0099756E">
              <w:t xml:space="preserve"> </w:t>
            </w:r>
            <w:r w:rsidRPr="009933ED">
              <w:t>692,71</w:t>
            </w:r>
          </w:p>
        </w:tc>
      </w:tr>
      <w:tr w:rsidR="005851C7" w:rsidRPr="00B262A4" w14:paraId="6E45F6C8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184D9F" w14:textId="4B7DB87C" w:rsidR="005851C7" w:rsidRPr="009933ED" w:rsidRDefault="005851C7" w:rsidP="005851C7">
            <w:pPr>
              <w:ind w:left="-102" w:right="-102"/>
              <w:jc w:val="both"/>
            </w:pPr>
            <w:r w:rsidRPr="009933ED">
              <w:t>Реализация</w:t>
            </w:r>
            <w:r w:rsidR="0099756E">
              <w:t xml:space="preserve"> </w:t>
            </w:r>
            <w:r w:rsidRPr="009933ED">
              <w:t>мероприятий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развитию</w:t>
            </w:r>
            <w:r w:rsidR="0099756E">
              <w:t xml:space="preserve"> </w:t>
            </w:r>
            <w:r w:rsidRPr="009933ED">
              <w:t>муниципальной</w:t>
            </w:r>
            <w:r w:rsidR="0099756E">
              <w:t xml:space="preserve"> </w:t>
            </w:r>
            <w:r w:rsidRPr="009933ED">
              <w:t>службы</w:t>
            </w:r>
            <w:r w:rsidR="0099756E">
              <w:t xml:space="preserve"> </w:t>
            </w:r>
            <w:r w:rsidRPr="009933ED">
              <w:t>Благодарненского</w:t>
            </w:r>
            <w:r w:rsidR="0099756E">
              <w:t xml:space="preserve"> </w:t>
            </w:r>
            <w:r w:rsidRPr="009933ED">
              <w:t>городского</w:t>
            </w:r>
            <w:r w:rsidR="0099756E">
              <w:t xml:space="preserve"> </w:t>
            </w:r>
            <w:r w:rsidRPr="009933ED">
              <w:t>округа</w:t>
            </w:r>
            <w:r w:rsidR="0099756E">
              <w:t xml:space="preserve"> </w:t>
            </w:r>
            <w:r w:rsidRPr="009933ED">
              <w:t>Ставропольского</w:t>
            </w:r>
            <w:r w:rsidR="0099756E">
              <w:t xml:space="preserve"> </w:t>
            </w:r>
            <w:r w:rsidRPr="009933ED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6B631" w14:textId="42F5FAA0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18B8" w14:textId="213EAA6A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9170B" w14:textId="683F9B02" w:rsidR="005851C7" w:rsidRPr="009933ED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1E783289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9AC610" w14:textId="459FB61B" w:rsidR="005851C7" w:rsidRPr="009933ED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D19F2" w14:textId="359B899A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C9335B" w14:textId="282FF9B6" w:rsidR="005851C7" w:rsidRPr="009933ED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3E6C0" w14:textId="6EB51A2C" w:rsidR="005851C7" w:rsidRPr="009933ED" w:rsidRDefault="005851C7" w:rsidP="005851C7">
            <w:pPr>
              <w:ind w:left="-102" w:right="-102"/>
              <w:jc w:val="right"/>
            </w:pPr>
            <w:r w:rsidRPr="009933ED">
              <w:t>300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53FE3BA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0C239" w14:textId="14CCBCBE" w:rsidR="005851C7" w:rsidRPr="009933ED" w:rsidRDefault="005851C7" w:rsidP="005851C7">
            <w:pPr>
              <w:ind w:left="-102" w:right="-102"/>
              <w:jc w:val="both"/>
            </w:pPr>
            <w:r w:rsidRPr="009933ED">
              <w:t>Прочие</w:t>
            </w:r>
            <w:r w:rsidR="0099756E">
              <w:t xml:space="preserve"> </w:t>
            </w:r>
            <w:r w:rsidRPr="009933ED">
              <w:t>расходы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выполнение</w:t>
            </w:r>
            <w:r w:rsidR="0099756E">
              <w:t xml:space="preserve"> </w:t>
            </w:r>
            <w:r w:rsidRPr="009933ED">
              <w:t>других</w:t>
            </w:r>
            <w:r w:rsidR="0099756E">
              <w:t xml:space="preserve"> </w:t>
            </w:r>
            <w:r w:rsidRPr="009933ED">
              <w:t>обязательств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7C990" w14:textId="25EF02B1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C96BD" w14:textId="074A9C3A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FD36A" w14:textId="50042D9A" w:rsidR="005851C7" w:rsidRPr="009933ED" w:rsidRDefault="005851C7" w:rsidP="005851C7">
            <w:pPr>
              <w:ind w:left="-102" w:right="-102"/>
              <w:jc w:val="right"/>
            </w:pPr>
            <w:r w:rsidRPr="009933ED">
              <w:t>886</w:t>
            </w:r>
            <w:r w:rsidR="0099756E">
              <w:t xml:space="preserve"> </w:t>
            </w:r>
            <w:r w:rsidRPr="009933ED">
              <w:t>530,00</w:t>
            </w:r>
          </w:p>
        </w:tc>
      </w:tr>
      <w:tr w:rsidR="005851C7" w:rsidRPr="00B262A4" w14:paraId="24DF50F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F49F45" w14:textId="76F2A32F" w:rsidR="005851C7" w:rsidRPr="009933ED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EEEA8" w14:textId="511F8CA1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6A602" w14:textId="07D32779" w:rsidR="005851C7" w:rsidRPr="009933ED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FB61AE" w14:textId="64A8677B" w:rsidR="005851C7" w:rsidRPr="009933ED" w:rsidRDefault="005851C7" w:rsidP="005851C7">
            <w:pPr>
              <w:ind w:left="-102" w:right="-102"/>
              <w:jc w:val="right"/>
            </w:pPr>
            <w:r w:rsidRPr="009933ED">
              <w:t>536</w:t>
            </w:r>
            <w:r w:rsidR="0099756E">
              <w:t xml:space="preserve"> </w:t>
            </w:r>
            <w:r w:rsidRPr="009933ED">
              <w:t>530,00</w:t>
            </w:r>
          </w:p>
        </w:tc>
      </w:tr>
      <w:tr w:rsidR="005851C7" w:rsidRPr="00B262A4" w14:paraId="1AF01C82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58AF6B" w14:textId="155B73B5" w:rsidR="005851C7" w:rsidRPr="009933ED" w:rsidRDefault="005851C7" w:rsidP="005851C7">
            <w:pPr>
              <w:ind w:left="-102" w:right="-102"/>
              <w:jc w:val="both"/>
            </w:pPr>
            <w:r w:rsidRPr="009933ED">
              <w:t>Иные</w:t>
            </w:r>
            <w:r w:rsidR="0099756E">
              <w:t xml:space="preserve"> </w:t>
            </w:r>
            <w:r w:rsidRPr="009933ED">
              <w:t>бюджетные</w:t>
            </w:r>
            <w:r w:rsidR="0099756E">
              <w:t xml:space="preserve"> </w:t>
            </w:r>
            <w:r w:rsidRPr="009933ED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E53D7" w14:textId="12E6269E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3533F" w14:textId="07E041E7" w:rsidR="005851C7" w:rsidRPr="009933ED" w:rsidRDefault="005851C7" w:rsidP="005851C7">
            <w:pPr>
              <w:ind w:left="-102" w:right="-102"/>
              <w:jc w:val="center"/>
            </w:pPr>
            <w:r w:rsidRPr="009933ED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CD6032" w14:textId="7AA8DF0D" w:rsidR="005851C7" w:rsidRPr="009933ED" w:rsidRDefault="005851C7" w:rsidP="005851C7">
            <w:pPr>
              <w:ind w:left="-102" w:right="-102"/>
              <w:jc w:val="right"/>
            </w:pPr>
            <w:r w:rsidRPr="009933ED">
              <w:t>350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36961ADE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A37D78" w14:textId="77B4AEDE" w:rsidR="005851C7" w:rsidRPr="009933ED" w:rsidRDefault="005851C7" w:rsidP="005851C7">
            <w:pPr>
              <w:ind w:left="-102" w:right="-102"/>
              <w:jc w:val="both"/>
            </w:pPr>
            <w:r w:rsidRPr="009933ED">
              <w:t>Противодействие</w:t>
            </w:r>
            <w:r w:rsidR="0099756E">
              <w:t xml:space="preserve"> </w:t>
            </w:r>
            <w:r w:rsidRPr="009933ED">
              <w:t>коррупции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сфере</w:t>
            </w:r>
            <w:r w:rsidR="0099756E">
              <w:t xml:space="preserve"> </w:t>
            </w:r>
            <w:r w:rsidRPr="009933ED">
              <w:t>деятельности</w:t>
            </w:r>
            <w:r w:rsidR="0099756E">
              <w:t xml:space="preserve"> </w:t>
            </w:r>
            <w:r w:rsidRPr="009933ED">
              <w:t>органов</w:t>
            </w:r>
            <w:r w:rsidR="0099756E">
              <w:t xml:space="preserve"> </w:t>
            </w:r>
            <w:r w:rsidRPr="009933ED">
              <w:t>местного</w:t>
            </w:r>
            <w:r w:rsidR="0099756E">
              <w:t xml:space="preserve"> </w:t>
            </w:r>
            <w:r w:rsidRPr="009933ED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16193" w14:textId="0C325191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91D57" w14:textId="39D2C8E0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4783C0" w14:textId="1CC12DAF" w:rsidR="005851C7" w:rsidRPr="009933ED" w:rsidRDefault="005851C7" w:rsidP="005851C7">
            <w:pPr>
              <w:ind w:left="-102" w:right="-102"/>
              <w:jc w:val="right"/>
            </w:pPr>
            <w:r w:rsidRPr="009933ED">
              <w:t>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0B240AC1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A2799" w14:textId="2A90D805" w:rsidR="005851C7" w:rsidRPr="009933ED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9DF38C" w14:textId="431C577C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9508F8" w14:textId="0AF7D911" w:rsidR="005851C7" w:rsidRPr="009933ED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85D408" w14:textId="271B531F" w:rsidR="005851C7" w:rsidRPr="009933ED" w:rsidRDefault="005851C7" w:rsidP="005851C7">
            <w:pPr>
              <w:ind w:left="-102" w:right="-102"/>
              <w:jc w:val="right"/>
            </w:pPr>
            <w:r w:rsidRPr="009933ED">
              <w:t>60</w:t>
            </w:r>
            <w:r w:rsidR="0099756E">
              <w:t xml:space="preserve"> </w:t>
            </w:r>
            <w:r w:rsidRPr="009933ED">
              <w:t>000,00</w:t>
            </w:r>
          </w:p>
        </w:tc>
      </w:tr>
      <w:tr w:rsidR="005851C7" w:rsidRPr="00B262A4" w14:paraId="4D8CA725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D189F" w14:textId="1F5A8120" w:rsidR="005851C7" w:rsidRPr="009933ED" w:rsidRDefault="005851C7" w:rsidP="005851C7">
            <w:pPr>
              <w:ind w:left="-102" w:right="-102"/>
              <w:jc w:val="both"/>
            </w:pPr>
            <w:r w:rsidRPr="009933ED">
              <w:t>Финансовое</w:t>
            </w:r>
            <w:r w:rsidR="0099756E">
              <w:t xml:space="preserve"> </w:t>
            </w:r>
            <w:r w:rsidRPr="009933ED">
              <w:t>обеспечение</w:t>
            </w:r>
            <w:r w:rsidR="0099756E">
              <w:t xml:space="preserve"> </w:t>
            </w:r>
            <w:r w:rsidRPr="009933ED">
              <w:t>реализации</w:t>
            </w:r>
            <w:r w:rsidR="0099756E">
              <w:t xml:space="preserve"> </w:t>
            </w:r>
            <w:r w:rsidRPr="009933ED">
              <w:t>мероприятий,</w:t>
            </w:r>
            <w:r w:rsidR="0099756E">
              <w:t xml:space="preserve"> </w:t>
            </w:r>
            <w:r w:rsidRPr="009933ED">
              <w:t>связанных</w:t>
            </w:r>
            <w:r w:rsidR="0099756E">
              <w:t xml:space="preserve"> </w:t>
            </w:r>
            <w:r w:rsidRPr="009933ED">
              <w:t>с</w:t>
            </w:r>
            <w:r w:rsidR="0099756E">
              <w:t xml:space="preserve"> </w:t>
            </w:r>
            <w:r w:rsidRPr="009933ED">
              <w:t>призывом</w:t>
            </w:r>
            <w:r w:rsidR="0099756E">
              <w:t xml:space="preserve"> </w:t>
            </w:r>
            <w:r w:rsidRPr="009933ED">
              <w:t>граждан</w:t>
            </w:r>
            <w:r w:rsidR="0099756E">
              <w:t xml:space="preserve"> </w:t>
            </w:r>
            <w:r w:rsidRPr="009933ED">
              <w:t>Российской</w:t>
            </w:r>
            <w:r w:rsidR="0099756E">
              <w:t xml:space="preserve"> </w:t>
            </w:r>
            <w:r w:rsidRPr="009933ED">
              <w:t>Федерации</w:t>
            </w:r>
            <w:r w:rsidR="0099756E">
              <w:t xml:space="preserve"> </w:t>
            </w:r>
            <w:r w:rsidRPr="009933ED">
              <w:t>на</w:t>
            </w:r>
            <w:r w:rsidR="0099756E">
              <w:t xml:space="preserve"> </w:t>
            </w:r>
            <w:r w:rsidRPr="009933ED">
              <w:t>военную</w:t>
            </w:r>
            <w:r w:rsidR="0099756E">
              <w:t xml:space="preserve"> </w:t>
            </w:r>
            <w:r w:rsidRPr="009933ED">
              <w:t>службу</w:t>
            </w:r>
            <w:r w:rsidR="0099756E">
              <w:t xml:space="preserve"> </w:t>
            </w:r>
            <w:r w:rsidRPr="009933ED">
              <w:t>по</w:t>
            </w:r>
            <w:r w:rsidR="0099756E">
              <w:t xml:space="preserve"> </w:t>
            </w:r>
            <w:r w:rsidRPr="009933ED">
              <w:t>частичной</w:t>
            </w:r>
            <w:r w:rsidR="0099756E">
              <w:t xml:space="preserve"> </w:t>
            </w:r>
            <w:r w:rsidRPr="009933ED">
              <w:t>мобилизации</w:t>
            </w:r>
            <w:r w:rsidR="0099756E">
              <w:t xml:space="preserve"> </w:t>
            </w:r>
            <w:r w:rsidRPr="009933ED">
              <w:t>в</w:t>
            </w:r>
            <w:r w:rsidR="0099756E">
              <w:t xml:space="preserve"> </w:t>
            </w:r>
            <w:r w:rsidRPr="009933ED">
              <w:t>Вооруженные</w:t>
            </w:r>
            <w:r w:rsidR="0099756E">
              <w:t xml:space="preserve"> </w:t>
            </w:r>
            <w:r w:rsidRPr="009933ED">
              <w:t>Силы</w:t>
            </w:r>
            <w:r w:rsidR="0099756E">
              <w:t xml:space="preserve"> </w:t>
            </w:r>
            <w:r w:rsidRPr="009933ED">
              <w:t>Российской</w:t>
            </w:r>
            <w:r w:rsidR="0099756E">
              <w:t xml:space="preserve"> </w:t>
            </w:r>
            <w:r w:rsidRPr="009933ED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653B2" w14:textId="7E5D1D9C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759587" w14:textId="7635879A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628EC" w14:textId="5E5977D3" w:rsidR="005851C7" w:rsidRPr="009933ED" w:rsidRDefault="005851C7" w:rsidP="005851C7">
            <w:pPr>
              <w:ind w:left="-102" w:right="-102"/>
              <w:jc w:val="right"/>
            </w:pPr>
            <w:r w:rsidRPr="009933ED">
              <w:t>752</w:t>
            </w:r>
            <w:r w:rsidR="0099756E">
              <w:t xml:space="preserve"> </w:t>
            </w:r>
            <w:r w:rsidRPr="009933ED">
              <w:t>939,13</w:t>
            </w:r>
          </w:p>
        </w:tc>
      </w:tr>
      <w:tr w:rsidR="005851C7" w:rsidRPr="00B262A4" w14:paraId="1ACE05CB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7B8C5F" w14:textId="5972F3A6" w:rsidR="005851C7" w:rsidRPr="009933ED" w:rsidRDefault="005851C7" w:rsidP="005851C7">
            <w:pPr>
              <w:ind w:left="-102" w:right="-102"/>
              <w:jc w:val="both"/>
            </w:pPr>
            <w:r w:rsidRPr="009933ED">
              <w:t>Закупка</w:t>
            </w:r>
            <w:r w:rsidR="0099756E">
              <w:t xml:space="preserve"> </w:t>
            </w:r>
            <w:r w:rsidRPr="009933ED">
              <w:t>товаров,</w:t>
            </w:r>
            <w:r w:rsidR="0099756E">
              <w:t xml:space="preserve"> </w:t>
            </w:r>
            <w:r w:rsidRPr="009933ED">
              <w:t>работ</w:t>
            </w:r>
            <w:r w:rsidR="0099756E">
              <w:t xml:space="preserve"> </w:t>
            </w:r>
            <w:r w:rsidRPr="009933ED">
              <w:t>и</w:t>
            </w:r>
            <w:r w:rsidR="0099756E">
              <w:t xml:space="preserve"> </w:t>
            </w:r>
            <w:r w:rsidRPr="009933ED">
              <w:t>услуг</w:t>
            </w:r>
            <w:r w:rsidR="0099756E">
              <w:t xml:space="preserve"> </w:t>
            </w:r>
            <w:r w:rsidRPr="009933ED">
              <w:t>для</w:t>
            </w:r>
            <w:r w:rsidR="0099756E">
              <w:t xml:space="preserve"> </w:t>
            </w:r>
            <w:r w:rsidRPr="009933ED">
              <w:t>обеспечения</w:t>
            </w:r>
            <w:r w:rsidR="0099756E">
              <w:t xml:space="preserve"> </w:t>
            </w:r>
            <w:r w:rsidRPr="009933ED">
              <w:t>государственных</w:t>
            </w:r>
            <w:r w:rsidR="0099756E">
              <w:t xml:space="preserve"> </w:t>
            </w:r>
            <w:r w:rsidRPr="009933ED">
              <w:t>(муниципальных)</w:t>
            </w:r>
            <w:r w:rsidR="0099756E">
              <w:t xml:space="preserve"> </w:t>
            </w:r>
            <w:r w:rsidRPr="009933ED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50383" w14:textId="61C20250" w:rsidR="005851C7" w:rsidRPr="009933ED" w:rsidRDefault="005851C7" w:rsidP="005851C7">
            <w:pPr>
              <w:ind w:left="-102" w:right="-102"/>
            </w:pPr>
            <w:r w:rsidRPr="009933ED">
              <w:t>97</w:t>
            </w:r>
            <w:r w:rsidR="0099756E">
              <w:t xml:space="preserve"> </w:t>
            </w:r>
            <w:r w:rsidRPr="009933ED">
              <w:t>1</w:t>
            </w:r>
            <w:r w:rsidR="0099756E">
              <w:t xml:space="preserve"> </w:t>
            </w:r>
            <w:r w:rsidRPr="009933ED">
              <w:t>00</w:t>
            </w:r>
            <w:r w:rsidR="0099756E">
              <w:t xml:space="preserve"> </w:t>
            </w:r>
            <w:r w:rsidRPr="009933ED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247AC0" w14:textId="58C49E42" w:rsidR="005851C7" w:rsidRPr="009933ED" w:rsidRDefault="005851C7" w:rsidP="005851C7">
            <w:pPr>
              <w:ind w:left="-102" w:right="-102"/>
              <w:jc w:val="center"/>
            </w:pPr>
            <w:r w:rsidRPr="009933ED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86007F" w14:textId="20E8BB83" w:rsidR="005851C7" w:rsidRPr="009933ED" w:rsidRDefault="005851C7" w:rsidP="005851C7">
            <w:pPr>
              <w:ind w:left="-102" w:right="-102"/>
              <w:jc w:val="right"/>
            </w:pPr>
            <w:r w:rsidRPr="009933ED">
              <w:t>752</w:t>
            </w:r>
            <w:r w:rsidR="0099756E">
              <w:t xml:space="preserve"> </w:t>
            </w:r>
            <w:r w:rsidRPr="009933ED">
              <w:t>939,13</w:t>
            </w:r>
          </w:p>
        </w:tc>
      </w:tr>
      <w:tr w:rsidR="005851C7" w:rsidRPr="00B262A4" w14:paraId="13D44F2A" w14:textId="77777777" w:rsidTr="005851C7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F98563" w14:textId="1206BDA2" w:rsidR="005851C7" w:rsidRPr="009933ED" w:rsidRDefault="005851C7" w:rsidP="005851C7">
            <w:pPr>
              <w:ind w:left="-102" w:right="-102"/>
              <w:jc w:val="both"/>
            </w:pPr>
            <w:r w:rsidRPr="009933ED"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7EEEE5" w14:textId="7052D08D" w:rsidR="005851C7" w:rsidRPr="009933ED" w:rsidRDefault="0099756E" w:rsidP="005851C7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FAF6B" w14:textId="0B7FFA0A" w:rsidR="005851C7" w:rsidRPr="009933ED" w:rsidRDefault="0099756E" w:rsidP="005851C7">
            <w:pPr>
              <w:ind w:left="-102" w:right="-102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1968C0" w14:textId="2F8565E3" w:rsidR="005851C7" w:rsidRPr="009933ED" w:rsidRDefault="005851C7" w:rsidP="005851C7">
            <w:pPr>
              <w:ind w:left="-102" w:right="-102"/>
              <w:jc w:val="right"/>
            </w:pPr>
            <w:r w:rsidRPr="009933ED">
              <w:t>2</w:t>
            </w:r>
            <w:r w:rsidR="0099756E">
              <w:t xml:space="preserve"> </w:t>
            </w:r>
            <w:r w:rsidRPr="009933ED">
              <w:t>303</w:t>
            </w:r>
            <w:r w:rsidR="0099756E">
              <w:t xml:space="preserve"> </w:t>
            </w:r>
            <w:r w:rsidRPr="009933ED">
              <w:t>645</w:t>
            </w:r>
            <w:r w:rsidR="0099756E">
              <w:t xml:space="preserve"> </w:t>
            </w:r>
            <w:r w:rsidRPr="009933ED">
              <w:t>148,32</w:t>
            </w:r>
          </w:p>
        </w:tc>
      </w:tr>
    </w:tbl>
    <w:p w14:paraId="715CB328" w14:textId="77777777" w:rsidR="00BB526A" w:rsidRPr="00D9353E" w:rsidRDefault="00BB526A" w:rsidP="00B200CE">
      <w:pPr>
        <w:widowControl w:val="0"/>
        <w:autoSpaceDE w:val="0"/>
        <w:autoSpaceDN w:val="0"/>
        <w:adjustRightInd w:val="0"/>
        <w:ind w:right="11"/>
      </w:pPr>
    </w:p>
    <w:p w14:paraId="0C51ECB6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19"/>
          <w:footerReference w:type="default" r:id="rId20"/>
          <w:headerReference w:type="first" r:id="rId21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B63A5" w14:paraId="2AAC9F02" w14:textId="77777777" w:rsidTr="0074533B">
        <w:tc>
          <w:tcPr>
            <w:tcW w:w="4642" w:type="dxa"/>
          </w:tcPr>
          <w:p w14:paraId="569543ED" w14:textId="140D6FC8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99756E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03B4475B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99756E">
              <w:rPr>
                <w:sz w:val="24"/>
                <w:szCs w:val="24"/>
              </w:rPr>
              <w:t xml:space="preserve"> </w:t>
            </w:r>
          </w:p>
          <w:p w14:paraId="5816005F" w14:textId="780260BF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427CAB76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795F8FAF" w:rsidR="00B11867" w:rsidRPr="00D9353E" w:rsidRDefault="00814CF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997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620FD92" w14:textId="6F1B0B21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99756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99756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3910F14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99756E">
        <w:t xml:space="preserve"> </w:t>
      </w:r>
      <w:r w:rsidRPr="00D9353E">
        <w:t>ассигнований</w:t>
      </w:r>
      <w:r w:rsidR="0099756E">
        <w:t xml:space="preserve"> </w:t>
      </w:r>
      <w:r w:rsidRPr="00D9353E">
        <w:t>по</w:t>
      </w:r>
      <w:r w:rsidR="0099756E">
        <w:t xml:space="preserve"> </w:t>
      </w:r>
      <w:r w:rsidRPr="00D9353E">
        <w:t>разделам</w:t>
      </w:r>
      <w:r w:rsidR="0099756E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99756E">
        <w:t xml:space="preserve"> </w:t>
      </w:r>
      <w:r w:rsidRPr="00D9353E">
        <w:t>подразделам</w:t>
      </w:r>
      <w:r w:rsidR="0099756E">
        <w:t xml:space="preserve"> </w:t>
      </w:r>
      <w:r w:rsidRPr="00D9353E">
        <w:t>(ПР)</w:t>
      </w:r>
      <w:r w:rsidR="0099756E">
        <w:t xml:space="preserve"> </w:t>
      </w:r>
      <w:r w:rsidRPr="00D9353E">
        <w:t>классификаци</w:t>
      </w:r>
      <w:r>
        <w:t>и</w:t>
      </w:r>
      <w:r w:rsidR="0099756E">
        <w:t xml:space="preserve"> </w:t>
      </w:r>
      <w:r>
        <w:t>расходов</w:t>
      </w:r>
      <w:r w:rsidR="0099756E">
        <w:t xml:space="preserve"> </w:t>
      </w:r>
      <w:r>
        <w:t>бюджетов</w:t>
      </w:r>
      <w:r w:rsidR="0099756E">
        <w:t xml:space="preserve"> </w:t>
      </w:r>
      <w:r>
        <w:t>на</w:t>
      </w:r>
      <w:r w:rsidR="0099756E">
        <w:t xml:space="preserve"> </w:t>
      </w:r>
      <w:r w:rsidR="00814CF1">
        <w:t>2023</w:t>
      </w:r>
      <w:r w:rsidR="0099756E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5"/>
        <w:gridCol w:w="423"/>
        <w:gridCol w:w="337"/>
        <w:gridCol w:w="1843"/>
      </w:tblGrid>
      <w:tr w:rsidR="00443093" w:rsidRPr="00EB5CCB" w14:paraId="68A43C06" w14:textId="77777777" w:rsidTr="005851C7">
        <w:trPr>
          <w:trHeight w:val="254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Наименование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EB5CCB" w:rsidRDefault="00443093" w:rsidP="00EB5CCB">
            <w:pPr>
              <w:spacing w:line="240" w:lineRule="exact"/>
              <w:jc w:val="center"/>
            </w:pPr>
            <w:proofErr w:type="spellStart"/>
            <w:r w:rsidRPr="00EB5CCB">
              <w:t>Рз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сумма</w:t>
            </w:r>
          </w:p>
        </w:tc>
      </w:tr>
      <w:tr w:rsidR="00443093" w:rsidRPr="00EB5CCB" w14:paraId="4A235EA9" w14:textId="77777777" w:rsidTr="005851C7">
        <w:trPr>
          <w:trHeight w:val="189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4</w:t>
            </w:r>
          </w:p>
        </w:tc>
      </w:tr>
      <w:tr w:rsidR="005851C7" w:rsidRPr="00EB5CCB" w14:paraId="281AFCBF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0BDDB867" w:rsidR="005851C7" w:rsidRPr="00EB5CCB" w:rsidRDefault="005851C7" w:rsidP="005851C7">
            <w:pPr>
              <w:jc w:val="both"/>
            </w:pPr>
            <w:r>
              <w:t>Общегосударственные</w:t>
            </w:r>
            <w:r w:rsidR="0099756E">
              <w:t xml:space="preserve"> </w:t>
            </w:r>
            <w:r>
              <w:t>вопросы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1FEA" w14:textId="6DBCCD8D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00F7" w14:textId="6A3EA1EC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DCF8" w14:textId="527FE167" w:rsidR="005851C7" w:rsidRPr="00EB5CCB" w:rsidRDefault="005851C7" w:rsidP="005851C7">
            <w:pPr>
              <w:jc w:val="right"/>
            </w:pPr>
            <w:r w:rsidRPr="00494CC1">
              <w:t>269</w:t>
            </w:r>
            <w:r w:rsidR="0099756E">
              <w:t xml:space="preserve"> </w:t>
            </w:r>
            <w:r w:rsidRPr="00494CC1">
              <w:t>626</w:t>
            </w:r>
            <w:r w:rsidR="0099756E">
              <w:t xml:space="preserve"> </w:t>
            </w:r>
            <w:r w:rsidRPr="00494CC1">
              <w:t>678,60</w:t>
            </w:r>
          </w:p>
        </w:tc>
      </w:tr>
      <w:tr w:rsidR="005851C7" w:rsidRPr="00EB5CCB" w14:paraId="66404A44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400B53E1" w:rsidR="005851C7" w:rsidRPr="00EB5CCB" w:rsidRDefault="005851C7" w:rsidP="005851C7">
            <w:pPr>
              <w:jc w:val="both"/>
            </w:pPr>
            <w:r>
              <w:t>Функционирование</w:t>
            </w:r>
            <w:r w:rsidR="0099756E">
              <w:t xml:space="preserve"> </w:t>
            </w:r>
            <w:r>
              <w:t>высшего</w:t>
            </w:r>
            <w:r w:rsidR="0099756E">
              <w:t xml:space="preserve"> </w:t>
            </w:r>
            <w:r>
              <w:t>должностного</w:t>
            </w:r>
            <w:r w:rsidR="0099756E">
              <w:t xml:space="preserve"> </w:t>
            </w:r>
            <w:r>
              <w:t>лица</w:t>
            </w:r>
            <w:r w:rsidR="0099756E">
              <w:t xml:space="preserve"> </w:t>
            </w:r>
            <w:r>
              <w:t>субъекта</w:t>
            </w:r>
            <w:r w:rsidR="0099756E">
              <w:t xml:space="preserve"> </w:t>
            </w:r>
            <w:r>
              <w:t>Российской</w:t>
            </w:r>
            <w:r w:rsidR="0099756E">
              <w:t xml:space="preserve"> </w:t>
            </w:r>
            <w:r>
              <w:t>Федерации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муниципального</w:t>
            </w:r>
            <w:r w:rsidR="0099756E">
              <w:t xml:space="preserve"> </w:t>
            </w:r>
            <w:r>
              <w:t>образования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1DD5" w14:textId="13FDBB6B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35F1" w14:textId="080BB64A" w:rsidR="005851C7" w:rsidRPr="00EB5CCB" w:rsidRDefault="005851C7" w:rsidP="005851C7">
            <w: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35EA" w14:textId="42D61C8E" w:rsidR="005851C7" w:rsidRPr="00EB5CCB" w:rsidRDefault="005851C7" w:rsidP="005851C7">
            <w:pPr>
              <w:jc w:val="right"/>
            </w:pPr>
            <w:r w:rsidRPr="00494CC1">
              <w:t>2</w:t>
            </w:r>
            <w:r w:rsidR="0099756E">
              <w:t xml:space="preserve"> </w:t>
            </w:r>
            <w:r w:rsidRPr="00494CC1">
              <w:t>019</w:t>
            </w:r>
            <w:r w:rsidR="0099756E">
              <w:t xml:space="preserve"> </w:t>
            </w:r>
            <w:r w:rsidRPr="00494CC1">
              <w:t>832,19</w:t>
            </w:r>
          </w:p>
        </w:tc>
      </w:tr>
      <w:tr w:rsidR="005851C7" w:rsidRPr="00EB5CCB" w14:paraId="6644DC6E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4410E0D9" w:rsidR="005851C7" w:rsidRPr="00EB5CCB" w:rsidRDefault="005851C7" w:rsidP="005851C7">
            <w:pPr>
              <w:jc w:val="both"/>
            </w:pPr>
            <w:r>
              <w:t>Функционирование</w:t>
            </w:r>
            <w:r w:rsidR="0099756E">
              <w:t xml:space="preserve"> </w:t>
            </w:r>
            <w:r>
              <w:t>законодательных</w:t>
            </w:r>
            <w:r w:rsidR="0099756E">
              <w:t xml:space="preserve"> </w:t>
            </w:r>
            <w:r>
              <w:t>(представительных)</w:t>
            </w:r>
            <w:r w:rsidR="0099756E">
              <w:t xml:space="preserve"> </w:t>
            </w:r>
            <w:r>
              <w:t>органов</w:t>
            </w:r>
            <w:r w:rsidR="0099756E">
              <w:t xml:space="preserve"> </w:t>
            </w:r>
            <w:r>
              <w:t>государственной</w:t>
            </w:r>
            <w:r w:rsidR="0099756E">
              <w:t xml:space="preserve"> </w:t>
            </w:r>
            <w:r>
              <w:t>власти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представительных</w:t>
            </w:r>
            <w:r w:rsidR="0099756E">
              <w:t xml:space="preserve"> </w:t>
            </w:r>
            <w:r>
              <w:t>органов</w:t>
            </w:r>
            <w:r w:rsidR="0099756E">
              <w:t xml:space="preserve"> </w:t>
            </w:r>
            <w:r>
              <w:t>муниципальных</w:t>
            </w:r>
            <w:r w:rsidR="0099756E">
              <w:t xml:space="preserve"> </w:t>
            </w:r>
            <w:r>
              <w:t>образований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FEBB" w14:textId="6425D9F1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3B0D" w14:textId="1B26D53C" w:rsidR="005851C7" w:rsidRPr="00EB5CCB" w:rsidRDefault="005851C7" w:rsidP="005851C7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49E0" w14:textId="2B5AB3BA" w:rsidR="005851C7" w:rsidRPr="00EB5CCB" w:rsidRDefault="005851C7" w:rsidP="005851C7">
            <w:pPr>
              <w:jc w:val="right"/>
            </w:pPr>
            <w:r w:rsidRPr="00494CC1">
              <w:t>3</w:t>
            </w:r>
            <w:r w:rsidR="0099756E">
              <w:t xml:space="preserve"> </w:t>
            </w:r>
            <w:r w:rsidRPr="00494CC1">
              <w:t>653</w:t>
            </w:r>
            <w:r w:rsidR="0099756E">
              <w:t xml:space="preserve"> </w:t>
            </w:r>
            <w:r w:rsidRPr="00494CC1">
              <w:t>224,59</w:t>
            </w:r>
          </w:p>
        </w:tc>
      </w:tr>
      <w:tr w:rsidR="005851C7" w:rsidRPr="00EB5CCB" w14:paraId="2CCA2684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3F07EEEC" w:rsidR="005851C7" w:rsidRPr="00EB5CCB" w:rsidRDefault="005851C7" w:rsidP="005851C7">
            <w:pPr>
              <w:jc w:val="both"/>
            </w:pPr>
            <w:r>
              <w:t>Функционирование</w:t>
            </w:r>
            <w:r w:rsidR="0099756E">
              <w:t xml:space="preserve"> </w:t>
            </w:r>
            <w:r>
              <w:t>Правительства</w:t>
            </w:r>
            <w:r w:rsidR="0099756E">
              <w:t xml:space="preserve"> </w:t>
            </w:r>
            <w:r>
              <w:t>Российской</w:t>
            </w:r>
            <w:r w:rsidR="0099756E">
              <w:t xml:space="preserve"> </w:t>
            </w:r>
            <w:r>
              <w:t>Федерации,</w:t>
            </w:r>
            <w:r w:rsidR="0099756E">
              <w:t xml:space="preserve"> </w:t>
            </w:r>
            <w:r>
              <w:t>высших</w:t>
            </w:r>
            <w:r w:rsidR="0099756E">
              <w:t xml:space="preserve"> </w:t>
            </w:r>
            <w:r>
              <w:t>исполнительных</w:t>
            </w:r>
            <w:r w:rsidR="0099756E">
              <w:t xml:space="preserve"> </w:t>
            </w:r>
            <w:r>
              <w:t>органов</w:t>
            </w:r>
            <w:r w:rsidR="0099756E">
              <w:t xml:space="preserve"> </w:t>
            </w:r>
            <w:r>
              <w:t>государственной</w:t>
            </w:r>
            <w:r w:rsidR="0099756E">
              <w:t xml:space="preserve"> </w:t>
            </w:r>
            <w:r>
              <w:t>власти</w:t>
            </w:r>
            <w:r w:rsidR="0099756E">
              <w:t xml:space="preserve"> </w:t>
            </w:r>
            <w:r>
              <w:t>субъектов</w:t>
            </w:r>
            <w:r w:rsidR="0099756E">
              <w:t xml:space="preserve"> </w:t>
            </w:r>
            <w:r>
              <w:t>Российской</w:t>
            </w:r>
            <w:r w:rsidR="0099756E">
              <w:t xml:space="preserve"> </w:t>
            </w:r>
            <w:r>
              <w:t>Федерации,</w:t>
            </w:r>
            <w:r w:rsidR="0099756E">
              <w:t xml:space="preserve"> </w:t>
            </w:r>
            <w:r>
              <w:t>местных</w:t>
            </w:r>
            <w:r w:rsidR="0099756E">
              <w:t xml:space="preserve"> </w:t>
            </w:r>
            <w:r>
              <w:t>администраций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8FED" w14:textId="5936517A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F38" w14:textId="13E0ADE2" w:rsidR="005851C7" w:rsidRPr="00EB5CCB" w:rsidRDefault="005851C7" w:rsidP="005851C7">
            <w: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30E" w14:textId="1AB49F29" w:rsidR="005851C7" w:rsidRPr="00EB5CCB" w:rsidRDefault="005851C7" w:rsidP="005851C7">
            <w:pPr>
              <w:jc w:val="right"/>
            </w:pPr>
            <w:r w:rsidRPr="00494CC1">
              <w:t>96</w:t>
            </w:r>
            <w:r w:rsidR="0099756E">
              <w:t xml:space="preserve"> </w:t>
            </w:r>
            <w:r w:rsidRPr="00494CC1">
              <w:t>867</w:t>
            </w:r>
            <w:r w:rsidR="0099756E">
              <w:t xml:space="preserve"> </w:t>
            </w:r>
            <w:r w:rsidRPr="00494CC1">
              <w:t>393,68</w:t>
            </w:r>
          </w:p>
        </w:tc>
      </w:tr>
      <w:tr w:rsidR="005851C7" w:rsidRPr="00EB5CCB" w14:paraId="0EB1E9B3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317EE2EE" w:rsidR="005851C7" w:rsidRPr="00EB5CCB" w:rsidRDefault="005851C7" w:rsidP="005851C7">
            <w:pPr>
              <w:jc w:val="both"/>
            </w:pPr>
            <w:r>
              <w:t>Судебная</w:t>
            </w:r>
            <w:r w:rsidR="0099756E">
              <w:t xml:space="preserve"> </w:t>
            </w:r>
            <w:r>
              <w:t>система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5E97" w14:textId="5C6B8289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74B" w14:textId="237B9B9C" w:rsidR="005851C7" w:rsidRPr="00EB5CCB" w:rsidRDefault="005851C7" w:rsidP="005851C7">
            <w: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A2D" w14:textId="57D5159E" w:rsidR="005851C7" w:rsidRPr="00EB5CCB" w:rsidRDefault="005851C7" w:rsidP="005851C7">
            <w:pPr>
              <w:jc w:val="right"/>
            </w:pPr>
            <w:r w:rsidRPr="00494CC1">
              <w:t>3</w:t>
            </w:r>
            <w:r w:rsidR="0099756E">
              <w:t xml:space="preserve"> </w:t>
            </w:r>
            <w:r w:rsidRPr="00494CC1">
              <w:t>905,00</w:t>
            </w:r>
          </w:p>
        </w:tc>
      </w:tr>
      <w:tr w:rsidR="005851C7" w:rsidRPr="00EB5CCB" w14:paraId="1B8E4D14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07484D9F" w:rsidR="005851C7" w:rsidRPr="00EB5CCB" w:rsidRDefault="005851C7" w:rsidP="005851C7">
            <w:pPr>
              <w:jc w:val="both"/>
            </w:pPr>
            <w:r>
              <w:t>Обеспечение</w:t>
            </w:r>
            <w:r w:rsidR="0099756E">
              <w:t xml:space="preserve"> </w:t>
            </w:r>
            <w:r>
              <w:t>деятельности</w:t>
            </w:r>
            <w:r w:rsidR="0099756E">
              <w:t xml:space="preserve"> </w:t>
            </w:r>
            <w:r>
              <w:t>финансовых,</w:t>
            </w:r>
            <w:r w:rsidR="0099756E">
              <w:t xml:space="preserve"> </w:t>
            </w:r>
            <w:r>
              <w:t>налоговых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таможенных</w:t>
            </w:r>
            <w:r w:rsidR="0099756E">
              <w:t xml:space="preserve"> </w:t>
            </w:r>
            <w:r>
              <w:t>органов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органов</w:t>
            </w:r>
            <w:r w:rsidR="0099756E">
              <w:t xml:space="preserve"> </w:t>
            </w:r>
            <w:r>
              <w:t>финансового</w:t>
            </w:r>
            <w:r w:rsidR="0099756E">
              <w:t xml:space="preserve"> </w:t>
            </w:r>
            <w:r>
              <w:t>(финансово-бюджетного)</w:t>
            </w:r>
            <w:r w:rsidR="0099756E">
              <w:t xml:space="preserve"> </w:t>
            </w:r>
            <w:r>
              <w:t>надзора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BEF" w14:textId="2ABD25A6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D882" w14:textId="355A1D0F" w:rsidR="005851C7" w:rsidRPr="00EB5CCB" w:rsidRDefault="005851C7" w:rsidP="005851C7">
            <w:r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544" w14:textId="4977A2FC" w:rsidR="005851C7" w:rsidRPr="00EB5CCB" w:rsidRDefault="005851C7" w:rsidP="005851C7">
            <w:pPr>
              <w:jc w:val="right"/>
            </w:pPr>
            <w:r w:rsidRPr="00494CC1">
              <w:t>19</w:t>
            </w:r>
            <w:r w:rsidR="0099756E">
              <w:t xml:space="preserve"> </w:t>
            </w:r>
            <w:r w:rsidRPr="00494CC1">
              <w:t>632</w:t>
            </w:r>
            <w:r w:rsidR="0099756E">
              <w:t xml:space="preserve"> </w:t>
            </w:r>
            <w:r w:rsidRPr="00494CC1">
              <w:t>548,48</w:t>
            </w:r>
          </w:p>
        </w:tc>
      </w:tr>
      <w:tr w:rsidR="005851C7" w:rsidRPr="00EB5CCB" w14:paraId="44B650CC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61406C85" w:rsidR="005851C7" w:rsidRPr="00EB5CCB" w:rsidRDefault="005851C7" w:rsidP="005851C7">
            <w:pPr>
              <w:jc w:val="both"/>
            </w:pPr>
            <w:r>
              <w:t>Резервные</w:t>
            </w:r>
            <w:r w:rsidR="0099756E">
              <w:t xml:space="preserve"> </w:t>
            </w:r>
            <w:r>
              <w:t>фонды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B66C" w14:textId="32191534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4CC4" w14:textId="074F418A" w:rsidR="005851C7" w:rsidRPr="00EB5CCB" w:rsidRDefault="005851C7" w:rsidP="005851C7">
            <w:r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B486" w14:textId="39B6C088" w:rsidR="005851C7" w:rsidRPr="00EB5CCB" w:rsidRDefault="005851C7" w:rsidP="005851C7">
            <w:pPr>
              <w:jc w:val="right"/>
            </w:pPr>
            <w:r w:rsidRPr="00494CC1">
              <w:t>1</w:t>
            </w:r>
            <w:r w:rsidR="0099756E">
              <w:t xml:space="preserve"> </w:t>
            </w:r>
            <w:r w:rsidRPr="00494CC1">
              <w:t>837</w:t>
            </w:r>
            <w:r w:rsidR="0099756E">
              <w:t xml:space="preserve"> </w:t>
            </w:r>
            <w:r w:rsidRPr="00494CC1">
              <w:t>692,71</w:t>
            </w:r>
          </w:p>
        </w:tc>
      </w:tr>
      <w:tr w:rsidR="005851C7" w:rsidRPr="00EB5CCB" w14:paraId="38F60349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78D84037" w:rsidR="005851C7" w:rsidRPr="00EB5CCB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общегосударственные</w:t>
            </w:r>
            <w:r w:rsidR="0099756E">
              <w:t xml:space="preserve"> </w:t>
            </w:r>
            <w:r>
              <w:t>вопросы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4D1" w14:textId="6DA324E5" w:rsidR="005851C7" w:rsidRPr="00EB5CCB" w:rsidRDefault="005851C7" w:rsidP="005851C7">
            <w:r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8B8A" w14:textId="26CB5CB4" w:rsidR="005851C7" w:rsidRPr="00EB5CCB" w:rsidRDefault="005851C7" w:rsidP="005851C7">
            <w:r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6CC" w14:textId="03A70D13" w:rsidR="005851C7" w:rsidRPr="00EB5CCB" w:rsidRDefault="005851C7" w:rsidP="005851C7">
            <w:pPr>
              <w:jc w:val="right"/>
            </w:pPr>
            <w:r w:rsidRPr="00494CC1">
              <w:t>145</w:t>
            </w:r>
            <w:r w:rsidR="0099756E">
              <w:t xml:space="preserve"> </w:t>
            </w:r>
            <w:r w:rsidRPr="00494CC1">
              <w:t>612</w:t>
            </w:r>
            <w:r w:rsidR="0099756E">
              <w:t xml:space="preserve"> </w:t>
            </w:r>
            <w:r w:rsidRPr="00494CC1">
              <w:t>081,95</w:t>
            </w:r>
          </w:p>
        </w:tc>
      </w:tr>
      <w:tr w:rsidR="005851C7" w:rsidRPr="00EB5CCB" w14:paraId="281A633F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26E36E0A" w:rsidR="005851C7" w:rsidRPr="00EB5CCB" w:rsidRDefault="005851C7" w:rsidP="005851C7">
            <w:pPr>
              <w:jc w:val="both"/>
            </w:pPr>
            <w:r>
              <w:t>Национальная</w:t>
            </w:r>
            <w:r w:rsidR="0099756E">
              <w:t xml:space="preserve"> </w:t>
            </w:r>
            <w:r>
              <w:t>оборона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416" w14:textId="3D4E30F1" w:rsidR="005851C7" w:rsidRPr="00EB5CCB" w:rsidRDefault="005851C7" w:rsidP="005851C7">
            <w:r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3CB9" w14:textId="0E92BD56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38AF" w14:textId="0BEFAB11" w:rsidR="005851C7" w:rsidRPr="00EB5CCB" w:rsidRDefault="005851C7" w:rsidP="005851C7">
            <w:pPr>
              <w:jc w:val="right"/>
            </w:pPr>
            <w:r w:rsidRPr="00494CC1">
              <w:t>752</w:t>
            </w:r>
            <w:r w:rsidR="0099756E">
              <w:t xml:space="preserve"> </w:t>
            </w:r>
            <w:r w:rsidRPr="00494CC1">
              <w:t>939,13</w:t>
            </w:r>
          </w:p>
        </w:tc>
      </w:tr>
      <w:tr w:rsidR="005851C7" w:rsidRPr="00EB5CCB" w14:paraId="7D34C155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7CC5CAA7" w:rsidR="005851C7" w:rsidRPr="00EB5CCB" w:rsidRDefault="005851C7" w:rsidP="005851C7">
            <w:pPr>
              <w:jc w:val="both"/>
            </w:pPr>
            <w:r>
              <w:t>Мобилизационная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вневойсковая</w:t>
            </w:r>
            <w:r w:rsidR="0099756E">
              <w:t xml:space="preserve"> </w:t>
            </w:r>
            <w:r>
              <w:t>подготовка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F05" w14:textId="2466EEB7" w:rsidR="005851C7" w:rsidRPr="00EB5CCB" w:rsidRDefault="005851C7" w:rsidP="005851C7">
            <w:r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FE91" w14:textId="1BE09715" w:rsidR="005851C7" w:rsidRPr="00EB5CCB" w:rsidRDefault="005851C7" w:rsidP="005851C7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F304" w14:textId="51C2D400" w:rsidR="005851C7" w:rsidRPr="00EB5CCB" w:rsidRDefault="005851C7" w:rsidP="005851C7">
            <w:pPr>
              <w:jc w:val="right"/>
            </w:pPr>
            <w:r w:rsidRPr="00494CC1">
              <w:t>752</w:t>
            </w:r>
            <w:r w:rsidR="0099756E">
              <w:t xml:space="preserve"> </w:t>
            </w:r>
            <w:r w:rsidRPr="00494CC1">
              <w:t>939,13</w:t>
            </w:r>
          </w:p>
        </w:tc>
      </w:tr>
      <w:tr w:rsidR="005851C7" w:rsidRPr="00EB5CCB" w14:paraId="7F38085D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0B38FAE5" w:rsidR="005851C7" w:rsidRPr="00EB5CCB" w:rsidRDefault="005851C7" w:rsidP="005851C7">
            <w:pPr>
              <w:jc w:val="both"/>
            </w:pPr>
            <w:r>
              <w:t>Национальная</w:t>
            </w:r>
            <w:r w:rsidR="0099756E">
              <w:t xml:space="preserve"> </w:t>
            </w:r>
            <w:r>
              <w:t>безопасность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правоохранительная</w:t>
            </w:r>
            <w:r w:rsidR="0099756E">
              <w:t xml:space="preserve"> </w:t>
            </w:r>
            <w:r>
              <w:t>деятельность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127D" w14:textId="1D1F446E" w:rsidR="005851C7" w:rsidRPr="00EB5CCB" w:rsidRDefault="005851C7" w:rsidP="005851C7">
            <w:r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EA33" w14:textId="5BE4D282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7B89" w14:textId="7BDAA825" w:rsidR="005851C7" w:rsidRPr="00EB5CCB" w:rsidRDefault="005851C7" w:rsidP="005851C7">
            <w:pPr>
              <w:jc w:val="right"/>
            </w:pPr>
            <w:r w:rsidRPr="00494CC1">
              <w:t>11</w:t>
            </w:r>
            <w:r w:rsidR="0099756E">
              <w:t xml:space="preserve"> </w:t>
            </w:r>
            <w:r w:rsidRPr="00494CC1">
              <w:t>446</w:t>
            </w:r>
            <w:r w:rsidR="0099756E">
              <w:t xml:space="preserve"> </w:t>
            </w:r>
            <w:r w:rsidRPr="00494CC1">
              <w:t>730,73</w:t>
            </w:r>
          </w:p>
        </w:tc>
      </w:tr>
      <w:tr w:rsidR="005851C7" w:rsidRPr="00EB5CCB" w14:paraId="1A8D25B8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52BE6347" w:rsidR="005851C7" w:rsidRPr="00EB5CCB" w:rsidRDefault="005851C7" w:rsidP="005851C7">
            <w:pPr>
              <w:jc w:val="both"/>
            </w:pPr>
            <w:r>
              <w:t>Защита</w:t>
            </w:r>
            <w:r w:rsidR="0099756E">
              <w:t xml:space="preserve"> </w:t>
            </w:r>
            <w:r>
              <w:t>населения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территории</w:t>
            </w:r>
            <w:r w:rsidR="0099756E">
              <w:t xml:space="preserve"> </w:t>
            </w:r>
            <w:r>
              <w:t>от</w:t>
            </w:r>
            <w:r w:rsidR="0099756E">
              <w:t xml:space="preserve"> </w:t>
            </w:r>
            <w:r>
              <w:t>чрезвычайных</w:t>
            </w:r>
            <w:r w:rsidR="0099756E">
              <w:t xml:space="preserve"> </w:t>
            </w:r>
            <w:r>
              <w:t>ситуаций</w:t>
            </w:r>
            <w:r w:rsidR="0099756E">
              <w:t xml:space="preserve"> </w:t>
            </w:r>
            <w:r>
              <w:t>природного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техногенного</w:t>
            </w:r>
            <w:r w:rsidR="0099756E">
              <w:t xml:space="preserve"> </w:t>
            </w:r>
            <w:r>
              <w:t>характера,</w:t>
            </w:r>
            <w:r w:rsidR="0099756E">
              <w:t xml:space="preserve"> </w:t>
            </w:r>
            <w:r>
              <w:t>пожарная</w:t>
            </w:r>
            <w:r w:rsidR="0099756E">
              <w:t xml:space="preserve"> </w:t>
            </w:r>
            <w:r>
              <w:t>безопасность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4363" w14:textId="0F0E375A" w:rsidR="005851C7" w:rsidRPr="00EB5CCB" w:rsidRDefault="005851C7" w:rsidP="005851C7">
            <w:r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F858" w14:textId="2F6E427A" w:rsidR="005851C7" w:rsidRPr="00EB5CCB" w:rsidRDefault="005851C7" w:rsidP="005851C7">
            <w:r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1778" w14:textId="06E99B81" w:rsidR="005851C7" w:rsidRPr="00EB5CCB" w:rsidRDefault="005851C7" w:rsidP="005851C7">
            <w:pPr>
              <w:jc w:val="right"/>
            </w:pPr>
            <w:r w:rsidRPr="00494CC1">
              <w:t>11</w:t>
            </w:r>
            <w:r w:rsidR="0099756E">
              <w:t xml:space="preserve"> </w:t>
            </w:r>
            <w:r w:rsidRPr="00494CC1">
              <w:t>446</w:t>
            </w:r>
            <w:r w:rsidR="0099756E">
              <w:t xml:space="preserve"> </w:t>
            </w:r>
            <w:r w:rsidRPr="00494CC1">
              <w:t>730,73</w:t>
            </w:r>
          </w:p>
        </w:tc>
      </w:tr>
      <w:tr w:rsidR="005851C7" w:rsidRPr="00EB5CCB" w14:paraId="4AF5F025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42E89DB5" w:rsidR="005851C7" w:rsidRPr="00EB5CCB" w:rsidRDefault="005851C7" w:rsidP="005851C7">
            <w:pPr>
              <w:jc w:val="both"/>
            </w:pPr>
            <w:r>
              <w:t>Национальная</w:t>
            </w:r>
            <w:r w:rsidR="0099756E">
              <w:t xml:space="preserve"> </w:t>
            </w:r>
            <w:r>
              <w:t>экономика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60AA" w14:textId="7C07E284" w:rsidR="005851C7" w:rsidRPr="00EB5CCB" w:rsidRDefault="005851C7" w:rsidP="005851C7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18C5" w14:textId="4CBE6ED3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348E" w14:textId="2391286A" w:rsidR="005851C7" w:rsidRPr="00EB5CCB" w:rsidRDefault="005851C7" w:rsidP="005851C7">
            <w:pPr>
              <w:jc w:val="right"/>
            </w:pPr>
            <w:r w:rsidRPr="00494CC1">
              <w:t>180</w:t>
            </w:r>
            <w:r w:rsidR="0099756E">
              <w:t xml:space="preserve"> </w:t>
            </w:r>
            <w:r w:rsidRPr="00494CC1">
              <w:t>933</w:t>
            </w:r>
            <w:r w:rsidR="0099756E">
              <w:t xml:space="preserve"> </w:t>
            </w:r>
            <w:r w:rsidRPr="00494CC1">
              <w:t>561,30</w:t>
            </w:r>
          </w:p>
        </w:tc>
      </w:tr>
      <w:tr w:rsidR="005851C7" w:rsidRPr="00EB5CCB" w14:paraId="7ABECD8F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7DBFB7E4" w:rsidR="005851C7" w:rsidRPr="00EB5CCB" w:rsidRDefault="005851C7" w:rsidP="005851C7">
            <w:pPr>
              <w:jc w:val="both"/>
            </w:pPr>
            <w:r>
              <w:t>Сельское</w:t>
            </w:r>
            <w:r w:rsidR="0099756E">
              <w:t xml:space="preserve"> </w:t>
            </w:r>
            <w:r>
              <w:t>хозяйство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рыболовство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CF82" w14:textId="00EA1933" w:rsidR="005851C7" w:rsidRPr="00EB5CCB" w:rsidRDefault="005851C7" w:rsidP="005851C7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8524" w14:textId="2FD55DCB" w:rsidR="005851C7" w:rsidRPr="00EB5CCB" w:rsidRDefault="005851C7" w:rsidP="005851C7">
            <w: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AAE5" w14:textId="710E0302" w:rsidR="005851C7" w:rsidRPr="00EB5CCB" w:rsidRDefault="005851C7" w:rsidP="005851C7">
            <w:pPr>
              <w:jc w:val="right"/>
            </w:pPr>
            <w:r w:rsidRPr="00494CC1">
              <w:t>7</w:t>
            </w:r>
            <w:r w:rsidR="0099756E">
              <w:t xml:space="preserve"> </w:t>
            </w:r>
            <w:r w:rsidRPr="00494CC1">
              <w:t>871</w:t>
            </w:r>
            <w:r w:rsidR="0099756E">
              <w:t xml:space="preserve"> </w:t>
            </w:r>
            <w:r w:rsidRPr="00494CC1">
              <w:t>528,61</w:t>
            </w:r>
          </w:p>
        </w:tc>
      </w:tr>
      <w:tr w:rsidR="005851C7" w:rsidRPr="00EB5CCB" w14:paraId="1872211D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5B519D4A" w:rsidR="005851C7" w:rsidRPr="00EB5CCB" w:rsidRDefault="005851C7" w:rsidP="005851C7">
            <w:pPr>
              <w:jc w:val="both"/>
            </w:pPr>
            <w:r>
              <w:t>Дорожное</w:t>
            </w:r>
            <w:r w:rsidR="0099756E">
              <w:t xml:space="preserve"> </w:t>
            </w:r>
            <w:r>
              <w:t>хозяйство</w:t>
            </w:r>
            <w:r w:rsidR="0099756E">
              <w:t xml:space="preserve"> </w:t>
            </w:r>
            <w:r>
              <w:t>(дорожные</w:t>
            </w:r>
            <w:r w:rsidR="0099756E">
              <w:t xml:space="preserve"> </w:t>
            </w:r>
            <w:r>
              <w:t>фонды)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D63A" w14:textId="4A89C79B" w:rsidR="005851C7" w:rsidRPr="00EB5CCB" w:rsidRDefault="005851C7" w:rsidP="005851C7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756" w14:textId="22BB69DD" w:rsidR="005851C7" w:rsidRPr="00EB5CCB" w:rsidRDefault="005851C7" w:rsidP="005851C7">
            <w: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09" w14:textId="6F3F3878" w:rsidR="005851C7" w:rsidRPr="00EB5CCB" w:rsidRDefault="005851C7" w:rsidP="005851C7">
            <w:pPr>
              <w:jc w:val="right"/>
            </w:pPr>
            <w:r w:rsidRPr="00494CC1">
              <w:t>171</w:t>
            </w:r>
            <w:r w:rsidR="0099756E">
              <w:t xml:space="preserve"> </w:t>
            </w:r>
            <w:r w:rsidRPr="00494CC1">
              <w:t>363</w:t>
            </w:r>
            <w:r w:rsidR="0099756E">
              <w:t xml:space="preserve"> </w:t>
            </w:r>
            <w:r w:rsidRPr="00494CC1">
              <w:t>544,69</w:t>
            </w:r>
          </w:p>
        </w:tc>
      </w:tr>
      <w:tr w:rsidR="005851C7" w:rsidRPr="00EB5CCB" w14:paraId="21B9B3EB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3034900C" w:rsidR="005851C7" w:rsidRPr="00EB5CCB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вопросы</w:t>
            </w:r>
            <w:r w:rsidR="0099756E">
              <w:t xml:space="preserve"> </w:t>
            </w:r>
            <w:r>
              <w:t>в</w:t>
            </w:r>
            <w:r w:rsidR="0099756E">
              <w:t xml:space="preserve"> </w:t>
            </w:r>
            <w:r>
              <w:t>области</w:t>
            </w:r>
            <w:r w:rsidR="0099756E">
              <w:t xml:space="preserve"> </w:t>
            </w:r>
            <w:r>
              <w:t>национальной</w:t>
            </w:r>
            <w:r w:rsidR="0099756E">
              <w:t xml:space="preserve"> </w:t>
            </w:r>
            <w:r>
              <w:t>экономики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E92D" w14:textId="721E9456" w:rsidR="005851C7" w:rsidRPr="00EB5CCB" w:rsidRDefault="005851C7" w:rsidP="005851C7">
            <w:r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13D4" w14:textId="1A2D947E" w:rsidR="005851C7" w:rsidRPr="00EB5CCB" w:rsidRDefault="005851C7" w:rsidP="005851C7">
            <w:r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737E" w14:textId="2CE77244" w:rsidR="005851C7" w:rsidRPr="00EB5CCB" w:rsidRDefault="005851C7" w:rsidP="005851C7">
            <w:pPr>
              <w:jc w:val="right"/>
            </w:pPr>
            <w:r w:rsidRPr="00494CC1">
              <w:t>1</w:t>
            </w:r>
            <w:r w:rsidR="0099756E">
              <w:t xml:space="preserve"> </w:t>
            </w:r>
            <w:r w:rsidRPr="00494CC1">
              <w:t>698</w:t>
            </w:r>
            <w:r w:rsidR="0099756E">
              <w:t xml:space="preserve"> </w:t>
            </w:r>
            <w:r w:rsidRPr="00494CC1">
              <w:t>488,00</w:t>
            </w:r>
          </w:p>
        </w:tc>
      </w:tr>
      <w:tr w:rsidR="005851C7" w:rsidRPr="00EB5CCB" w14:paraId="1333FC2A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0AAB6385" w:rsidR="005851C7" w:rsidRPr="00EB5CCB" w:rsidRDefault="005851C7" w:rsidP="005851C7">
            <w:pPr>
              <w:jc w:val="both"/>
            </w:pPr>
            <w:r>
              <w:t>Жилищно-коммунальное</w:t>
            </w:r>
            <w:r w:rsidR="0099756E">
              <w:t xml:space="preserve"> </w:t>
            </w:r>
            <w:r>
              <w:t>хозяйство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0F12" w14:textId="78FA214E" w:rsidR="005851C7" w:rsidRPr="00EB5CCB" w:rsidRDefault="005851C7" w:rsidP="005851C7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FFFA" w14:textId="13D2B293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FCE0" w14:textId="67533CE1" w:rsidR="005851C7" w:rsidRPr="00EB5CCB" w:rsidRDefault="005851C7" w:rsidP="005851C7">
            <w:pPr>
              <w:jc w:val="right"/>
            </w:pPr>
            <w:r w:rsidRPr="00494CC1">
              <w:t>139</w:t>
            </w:r>
            <w:r w:rsidR="0099756E">
              <w:t xml:space="preserve"> </w:t>
            </w:r>
            <w:r w:rsidRPr="00494CC1">
              <w:t>534</w:t>
            </w:r>
            <w:r w:rsidR="0099756E">
              <w:t xml:space="preserve"> </w:t>
            </w:r>
            <w:r w:rsidRPr="00494CC1">
              <w:t>231,85</w:t>
            </w:r>
          </w:p>
        </w:tc>
      </w:tr>
      <w:tr w:rsidR="005851C7" w:rsidRPr="00EB5CCB" w14:paraId="76C376D2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3DB5375E" w:rsidR="005851C7" w:rsidRPr="00EB5CCB" w:rsidRDefault="005851C7" w:rsidP="005851C7">
            <w:pPr>
              <w:jc w:val="both"/>
            </w:pPr>
            <w:r>
              <w:t>Жилищное</w:t>
            </w:r>
            <w:r w:rsidR="0099756E">
              <w:t xml:space="preserve"> </w:t>
            </w:r>
            <w:r>
              <w:t>хозяйство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8ED8" w14:textId="5906B285" w:rsidR="005851C7" w:rsidRPr="00EB5CCB" w:rsidRDefault="005851C7" w:rsidP="005851C7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B50E" w14:textId="70FB821D" w:rsidR="005851C7" w:rsidRPr="00EB5CCB" w:rsidRDefault="005851C7" w:rsidP="005851C7">
            <w: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C9F5" w14:textId="3844CA00" w:rsidR="005851C7" w:rsidRPr="00EB5CCB" w:rsidRDefault="005851C7" w:rsidP="005851C7">
            <w:pPr>
              <w:jc w:val="right"/>
            </w:pPr>
            <w:r w:rsidRPr="00494CC1">
              <w:t>915</w:t>
            </w:r>
            <w:r w:rsidR="0099756E">
              <w:t xml:space="preserve"> </w:t>
            </w:r>
            <w:r w:rsidRPr="00494CC1">
              <w:t>000,00</w:t>
            </w:r>
          </w:p>
        </w:tc>
      </w:tr>
      <w:tr w:rsidR="005851C7" w:rsidRPr="00EB5CCB" w14:paraId="0DE81AB6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003326D2" w:rsidR="005851C7" w:rsidRPr="00EB5CCB" w:rsidRDefault="005851C7" w:rsidP="005851C7">
            <w:pPr>
              <w:jc w:val="both"/>
            </w:pPr>
            <w:r>
              <w:t>Коммунальное</w:t>
            </w:r>
            <w:r w:rsidR="0099756E">
              <w:t xml:space="preserve"> </w:t>
            </w:r>
            <w:r>
              <w:t>хозяйство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6CBC" w14:textId="31BF5184" w:rsidR="005851C7" w:rsidRPr="00EB5CCB" w:rsidRDefault="005851C7" w:rsidP="005851C7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34E0" w14:textId="13A714B7" w:rsidR="005851C7" w:rsidRPr="00EB5CCB" w:rsidRDefault="005851C7" w:rsidP="005851C7">
            <w: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4146" w14:textId="4F21D69E" w:rsidR="005851C7" w:rsidRPr="00EB5CCB" w:rsidRDefault="005851C7" w:rsidP="005851C7">
            <w:pPr>
              <w:jc w:val="right"/>
            </w:pPr>
            <w:r w:rsidRPr="00494CC1">
              <w:t>830</w:t>
            </w:r>
            <w:r w:rsidR="0099756E">
              <w:t xml:space="preserve"> </w:t>
            </w:r>
            <w:r w:rsidRPr="00494CC1">
              <w:t>000,00</w:t>
            </w:r>
          </w:p>
        </w:tc>
      </w:tr>
      <w:tr w:rsidR="005851C7" w:rsidRPr="00EB5CCB" w14:paraId="354DD7E3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221AB6A0" w:rsidR="005851C7" w:rsidRPr="00EB5CCB" w:rsidRDefault="005851C7" w:rsidP="005851C7">
            <w:pPr>
              <w:jc w:val="both"/>
            </w:pPr>
            <w:r>
              <w:t>Благоустройство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9F6" w14:textId="75DCDD95" w:rsidR="005851C7" w:rsidRPr="00EB5CCB" w:rsidRDefault="005851C7" w:rsidP="005851C7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0F7" w14:textId="352D8594" w:rsidR="005851C7" w:rsidRPr="00EB5CCB" w:rsidRDefault="005851C7" w:rsidP="005851C7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1253" w14:textId="22DA1D5A" w:rsidR="005851C7" w:rsidRPr="00EB5CCB" w:rsidRDefault="005851C7" w:rsidP="005851C7">
            <w:pPr>
              <w:jc w:val="right"/>
            </w:pPr>
            <w:r w:rsidRPr="00494CC1">
              <w:t>137</w:t>
            </w:r>
            <w:r w:rsidR="0099756E">
              <w:t xml:space="preserve"> </w:t>
            </w:r>
            <w:r w:rsidRPr="00494CC1">
              <w:t>425</w:t>
            </w:r>
            <w:r w:rsidR="0099756E">
              <w:t xml:space="preserve"> </w:t>
            </w:r>
            <w:r w:rsidRPr="00494CC1">
              <w:t>391,85</w:t>
            </w:r>
          </w:p>
        </w:tc>
      </w:tr>
      <w:tr w:rsidR="005851C7" w:rsidRPr="00EB5CCB" w14:paraId="2781565D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01CA7D8A" w:rsidR="005851C7" w:rsidRPr="00EB5CCB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вопросы</w:t>
            </w:r>
            <w:r w:rsidR="0099756E">
              <w:t xml:space="preserve"> </w:t>
            </w:r>
            <w:r>
              <w:t>в</w:t>
            </w:r>
            <w:r w:rsidR="0099756E">
              <w:t xml:space="preserve"> </w:t>
            </w:r>
            <w:r>
              <w:t>области</w:t>
            </w:r>
            <w:r w:rsidR="0099756E">
              <w:t xml:space="preserve"> </w:t>
            </w:r>
            <w:r>
              <w:t>жилищно-коммунального</w:t>
            </w:r>
            <w:r w:rsidR="0099756E">
              <w:t xml:space="preserve"> </w:t>
            </w:r>
            <w:r>
              <w:t>хозяйства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079F" w14:textId="731839C3" w:rsidR="005851C7" w:rsidRPr="00EB5CCB" w:rsidRDefault="005851C7" w:rsidP="005851C7">
            <w:r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1A1A" w14:textId="036CE488" w:rsidR="005851C7" w:rsidRPr="00EB5CCB" w:rsidRDefault="005851C7" w:rsidP="005851C7">
            <w: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5241" w14:textId="10CAB88F" w:rsidR="005851C7" w:rsidRPr="00EB5CCB" w:rsidRDefault="005851C7" w:rsidP="005851C7">
            <w:pPr>
              <w:jc w:val="right"/>
            </w:pPr>
            <w:r w:rsidRPr="00494CC1">
              <w:t>363</w:t>
            </w:r>
            <w:r w:rsidR="0099756E">
              <w:t xml:space="preserve"> </w:t>
            </w:r>
            <w:r w:rsidRPr="00494CC1">
              <w:t>840,00</w:t>
            </w:r>
          </w:p>
        </w:tc>
      </w:tr>
      <w:tr w:rsidR="005851C7" w:rsidRPr="00EB5CCB" w14:paraId="496DAF3E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0E600A66" w:rsidR="005851C7" w:rsidRPr="00EB5CCB" w:rsidRDefault="005851C7" w:rsidP="005851C7">
            <w:pPr>
              <w:jc w:val="both"/>
            </w:pPr>
            <w:r>
              <w:t>Образование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7D23" w14:textId="157BB011" w:rsidR="005851C7" w:rsidRPr="00EB5CCB" w:rsidRDefault="005851C7" w:rsidP="005851C7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64DC" w14:textId="2C3FD02C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E07CA" w14:textId="531A0A03" w:rsidR="005851C7" w:rsidRPr="00EB5CCB" w:rsidRDefault="005851C7" w:rsidP="005851C7">
            <w:pPr>
              <w:jc w:val="right"/>
            </w:pPr>
            <w:r w:rsidRPr="00494CC1">
              <w:t>973</w:t>
            </w:r>
            <w:r w:rsidR="0099756E">
              <w:t xml:space="preserve"> </w:t>
            </w:r>
            <w:r w:rsidRPr="00494CC1">
              <w:t>996</w:t>
            </w:r>
            <w:r w:rsidR="0099756E">
              <w:t xml:space="preserve"> </w:t>
            </w:r>
            <w:r w:rsidRPr="00494CC1">
              <w:t>413,52</w:t>
            </w:r>
          </w:p>
        </w:tc>
      </w:tr>
      <w:tr w:rsidR="005851C7" w:rsidRPr="00EB5CCB" w14:paraId="7F68CA5F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562F7CFF" w:rsidR="005851C7" w:rsidRPr="00EB5CCB" w:rsidRDefault="005851C7" w:rsidP="005851C7">
            <w:pPr>
              <w:jc w:val="both"/>
            </w:pPr>
            <w:r>
              <w:t>Дошкольное</w:t>
            </w:r>
            <w:r w:rsidR="0099756E">
              <w:t xml:space="preserve"> </w:t>
            </w:r>
            <w:r>
              <w:t>образование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F4D" w14:textId="4B0E5013" w:rsidR="005851C7" w:rsidRPr="00EB5CCB" w:rsidRDefault="005851C7" w:rsidP="005851C7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2144C" w14:textId="7F22C104" w:rsidR="005851C7" w:rsidRPr="00EB5CCB" w:rsidRDefault="005851C7" w:rsidP="005851C7">
            <w: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9408" w14:textId="1B0BFB34" w:rsidR="005851C7" w:rsidRPr="00EB5CCB" w:rsidRDefault="005851C7" w:rsidP="005851C7">
            <w:pPr>
              <w:jc w:val="right"/>
            </w:pPr>
            <w:r w:rsidRPr="00494CC1">
              <w:t>299</w:t>
            </w:r>
            <w:r w:rsidR="0099756E">
              <w:t xml:space="preserve"> </w:t>
            </w:r>
            <w:r w:rsidRPr="00494CC1">
              <w:t>499</w:t>
            </w:r>
            <w:r w:rsidR="0099756E">
              <w:t xml:space="preserve"> </w:t>
            </w:r>
            <w:r w:rsidRPr="00494CC1">
              <w:t>176,78</w:t>
            </w:r>
          </w:p>
        </w:tc>
      </w:tr>
      <w:tr w:rsidR="005851C7" w:rsidRPr="00EB5CCB" w14:paraId="1321FCE1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56707B63" w:rsidR="005851C7" w:rsidRPr="00EB5CCB" w:rsidRDefault="005851C7" w:rsidP="005851C7">
            <w:pPr>
              <w:jc w:val="both"/>
            </w:pPr>
            <w:r>
              <w:t>Общее</w:t>
            </w:r>
            <w:r w:rsidR="0099756E">
              <w:t xml:space="preserve"> </w:t>
            </w:r>
            <w:r>
              <w:t>образование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4D36" w14:textId="18C12499" w:rsidR="005851C7" w:rsidRPr="00EB5CCB" w:rsidRDefault="005851C7" w:rsidP="005851C7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C60B" w14:textId="44A5AE2A" w:rsidR="005851C7" w:rsidRPr="00EB5CCB" w:rsidRDefault="005851C7" w:rsidP="005851C7">
            <w: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5B07" w14:textId="65E87719" w:rsidR="005851C7" w:rsidRPr="00EB5CCB" w:rsidRDefault="005851C7" w:rsidP="005851C7">
            <w:pPr>
              <w:jc w:val="right"/>
            </w:pPr>
            <w:r w:rsidRPr="00494CC1">
              <w:t>572</w:t>
            </w:r>
            <w:r w:rsidR="0099756E">
              <w:t xml:space="preserve"> </w:t>
            </w:r>
            <w:r w:rsidRPr="00494CC1">
              <w:t>091</w:t>
            </w:r>
            <w:r w:rsidR="0099756E">
              <w:t xml:space="preserve"> </w:t>
            </w:r>
            <w:r w:rsidRPr="00494CC1">
              <w:t>342,92</w:t>
            </w:r>
          </w:p>
        </w:tc>
      </w:tr>
      <w:tr w:rsidR="005851C7" w:rsidRPr="00EB5CCB" w14:paraId="7D31F29D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15EC578B" w:rsidR="005851C7" w:rsidRPr="00EB5CCB" w:rsidRDefault="005851C7" w:rsidP="005851C7">
            <w:pPr>
              <w:jc w:val="both"/>
            </w:pPr>
            <w:r>
              <w:t>Дополнительное</w:t>
            </w:r>
            <w:r w:rsidR="0099756E">
              <w:t xml:space="preserve"> </w:t>
            </w:r>
            <w:r>
              <w:t>образование</w:t>
            </w:r>
            <w:r w:rsidR="0099756E">
              <w:t xml:space="preserve"> </w:t>
            </w:r>
            <w:r>
              <w:t>детей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CDC1" w14:textId="62CDAA3D" w:rsidR="005851C7" w:rsidRPr="00EB5CCB" w:rsidRDefault="005851C7" w:rsidP="005851C7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54AE" w14:textId="0708C300" w:rsidR="005851C7" w:rsidRPr="00EB5CCB" w:rsidRDefault="005851C7" w:rsidP="005851C7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82E3" w14:textId="3D71728A" w:rsidR="005851C7" w:rsidRPr="00EB5CCB" w:rsidRDefault="005851C7" w:rsidP="005851C7">
            <w:pPr>
              <w:jc w:val="right"/>
            </w:pPr>
            <w:r w:rsidRPr="00494CC1">
              <w:t>55</w:t>
            </w:r>
            <w:r w:rsidR="0099756E">
              <w:t xml:space="preserve"> </w:t>
            </w:r>
            <w:r w:rsidRPr="00494CC1">
              <w:t>663</w:t>
            </w:r>
            <w:r w:rsidR="0099756E">
              <w:t xml:space="preserve"> </w:t>
            </w:r>
            <w:r w:rsidRPr="00494CC1">
              <w:t>914,76</w:t>
            </w:r>
          </w:p>
        </w:tc>
      </w:tr>
      <w:tr w:rsidR="005851C7" w:rsidRPr="00EB5CCB" w14:paraId="261FC6B3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638A569B" w:rsidR="005851C7" w:rsidRPr="00EB5CCB" w:rsidRDefault="005851C7" w:rsidP="005851C7">
            <w:pPr>
              <w:jc w:val="both"/>
            </w:pPr>
            <w:r>
              <w:t>Молодежная</w:t>
            </w:r>
            <w:r w:rsidR="0099756E">
              <w:t xml:space="preserve"> </w:t>
            </w:r>
            <w:r>
              <w:t>политика</w:t>
            </w:r>
            <w:r w:rsidR="0099756E">
              <w:t xml:space="preserve"> 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2931" w14:textId="134583CA" w:rsidR="005851C7" w:rsidRPr="00EB5CCB" w:rsidRDefault="005851C7" w:rsidP="005851C7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EF02" w14:textId="6CDD9553" w:rsidR="005851C7" w:rsidRPr="00EB5CCB" w:rsidRDefault="005851C7" w:rsidP="005851C7">
            <w:r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D607" w14:textId="038E03F8" w:rsidR="005851C7" w:rsidRPr="00EB5CCB" w:rsidRDefault="005851C7" w:rsidP="005851C7">
            <w:pPr>
              <w:jc w:val="right"/>
            </w:pPr>
            <w:r w:rsidRPr="00494CC1">
              <w:t>3</w:t>
            </w:r>
            <w:r w:rsidR="0099756E">
              <w:t xml:space="preserve"> </w:t>
            </w:r>
            <w:r w:rsidRPr="00494CC1">
              <w:t>393</w:t>
            </w:r>
            <w:r w:rsidR="0099756E">
              <w:t xml:space="preserve"> </w:t>
            </w:r>
            <w:r w:rsidRPr="00494CC1">
              <w:t>128,82</w:t>
            </w:r>
          </w:p>
        </w:tc>
      </w:tr>
      <w:tr w:rsidR="005851C7" w:rsidRPr="00EB5CCB" w14:paraId="08F48EA0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4BF92022" w:rsidR="005851C7" w:rsidRPr="00EB5CCB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вопросы</w:t>
            </w:r>
            <w:r w:rsidR="0099756E">
              <w:t xml:space="preserve"> </w:t>
            </w:r>
            <w:r>
              <w:t>в</w:t>
            </w:r>
            <w:r w:rsidR="0099756E">
              <w:t xml:space="preserve"> </w:t>
            </w:r>
            <w:r>
              <w:t>области</w:t>
            </w:r>
            <w:r w:rsidR="0099756E">
              <w:t xml:space="preserve"> </w:t>
            </w:r>
            <w:r>
              <w:t>образования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69BD" w14:textId="61FEA991" w:rsidR="005851C7" w:rsidRPr="00EB5CCB" w:rsidRDefault="005851C7" w:rsidP="005851C7">
            <w:r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7E62" w14:textId="01BC194A" w:rsidR="005851C7" w:rsidRPr="00EB5CCB" w:rsidRDefault="005851C7" w:rsidP="005851C7">
            <w:r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3FDB" w14:textId="3AB87070" w:rsidR="005851C7" w:rsidRPr="00EB5CCB" w:rsidRDefault="005851C7" w:rsidP="005851C7">
            <w:pPr>
              <w:jc w:val="right"/>
            </w:pPr>
            <w:r w:rsidRPr="00494CC1">
              <w:t>43</w:t>
            </w:r>
            <w:r w:rsidR="0099756E">
              <w:t xml:space="preserve"> </w:t>
            </w:r>
            <w:r w:rsidRPr="00494CC1">
              <w:t>348</w:t>
            </w:r>
            <w:r w:rsidR="0099756E">
              <w:t xml:space="preserve"> </w:t>
            </w:r>
            <w:r w:rsidRPr="00494CC1">
              <w:t>850,24</w:t>
            </w:r>
          </w:p>
        </w:tc>
      </w:tr>
      <w:tr w:rsidR="005851C7" w:rsidRPr="00EB5CCB" w14:paraId="48E05A06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30C15318" w:rsidR="005851C7" w:rsidRPr="00EB5CCB" w:rsidRDefault="005851C7" w:rsidP="005851C7">
            <w:pPr>
              <w:jc w:val="both"/>
            </w:pPr>
            <w:r>
              <w:t>Культура,</w:t>
            </w:r>
            <w:r w:rsidR="0099756E">
              <w:t xml:space="preserve"> </w:t>
            </w:r>
            <w:r>
              <w:t>кинематография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E6A1" w14:textId="07F92828" w:rsidR="005851C7" w:rsidRPr="00EB5CCB" w:rsidRDefault="005851C7" w:rsidP="005851C7">
            <w: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A433" w14:textId="4FFC15EA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2026" w14:textId="4D3B8554" w:rsidR="005851C7" w:rsidRPr="00EB5CCB" w:rsidRDefault="005851C7" w:rsidP="005851C7">
            <w:pPr>
              <w:jc w:val="right"/>
            </w:pPr>
            <w:r w:rsidRPr="00494CC1">
              <w:t>90</w:t>
            </w:r>
            <w:r w:rsidR="0099756E">
              <w:t xml:space="preserve"> </w:t>
            </w:r>
            <w:r w:rsidRPr="00494CC1">
              <w:t>433</w:t>
            </w:r>
            <w:r w:rsidR="0099756E">
              <w:t xml:space="preserve"> </w:t>
            </w:r>
            <w:r w:rsidRPr="00494CC1">
              <w:t>067,17</w:t>
            </w:r>
          </w:p>
        </w:tc>
      </w:tr>
      <w:tr w:rsidR="005851C7" w:rsidRPr="00EB5CCB" w14:paraId="209FDE88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326015F4" w:rsidR="005851C7" w:rsidRPr="00EB5CCB" w:rsidRDefault="005851C7" w:rsidP="005851C7">
            <w:pPr>
              <w:jc w:val="both"/>
            </w:pPr>
            <w:r>
              <w:t>Культура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6C7C" w14:textId="2B36EEC9" w:rsidR="005851C7" w:rsidRPr="00EB5CCB" w:rsidRDefault="005851C7" w:rsidP="005851C7">
            <w: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BF1D" w14:textId="757350E2" w:rsidR="005851C7" w:rsidRPr="00EB5CCB" w:rsidRDefault="005851C7" w:rsidP="005851C7">
            <w:r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B54C" w14:textId="3A13FA7D" w:rsidR="005851C7" w:rsidRPr="00EB5CCB" w:rsidRDefault="005851C7" w:rsidP="005851C7">
            <w:pPr>
              <w:jc w:val="right"/>
            </w:pPr>
            <w:r w:rsidRPr="00494CC1">
              <w:t>85</w:t>
            </w:r>
            <w:r w:rsidR="0099756E">
              <w:t xml:space="preserve"> </w:t>
            </w:r>
            <w:r w:rsidRPr="00494CC1">
              <w:t>959</w:t>
            </w:r>
            <w:r w:rsidR="0099756E">
              <w:t xml:space="preserve"> </w:t>
            </w:r>
            <w:r w:rsidRPr="00494CC1">
              <w:t>522,39</w:t>
            </w:r>
          </w:p>
        </w:tc>
      </w:tr>
      <w:tr w:rsidR="005851C7" w:rsidRPr="00EB5CCB" w14:paraId="3B55A354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0212502D" w:rsidR="005851C7" w:rsidRPr="00EB5CCB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вопросы</w:t>
            </w:r>
            <w:r w:rsidR="0099756E">
              <w:t xml:space="preserve"> </w:t>
            </w:r>
            <w:r>
              <w:t>в</w:t>
            </w:r>
            <w:r w:rsidR="0099756E">
              <w:t xml:space="preserve"> </w:t>
            </w:r>
            <w:r>
              <w:t>области</w:t>
            </w:r>
            <w:r w:rsidR="0099756E">
              <w:t xml:space="preserve"> </w:t>
            </w:r>
            <w:r>
              <w:t>культуры,</w:t>
            </w:r>
            <w:r w:rsidR="0099756E">
              <w:t xml:space="preserve"> </w:t>
            </w:r>
            <w:r>
              <w:t>кинематографии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06BF" w14:textId="5826B488" w:rsidR="005851C7" w:rsidRPr="00EB5CCB" w:rsidRDefault="005851C7" w:rsidP="005851C7">
            <w:r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578" w14:textId="5FE8A4A3" w:rsidR="005851C7" w:rsidRPr="00EB5CCB" w:rsidRDefault="005851C7" w:rsidP="005851C7">
            <w: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EC64" w14:textId="65D76E1F" w:rsidR="005851C7" w:rsidRPr="00EB5CCB" w:rsidRDefault="005851C7" w:rsidP="005851C7">
            <w:pPr>
              <w:jc w:val="right"/>
            </w:pPr>
            <w:r w:rsidRPr="00494CC1">
              <w:t>4</w:t>
            </w:r>
            <w:r w:rsidR="0099756E">
              <w:t xml:space="preserve"> </w:t>
            </w:r>
            <w:r w:rsidRPr="00494CC1">
              <w:t>473</w:t>
            </w:r>
            <w:r w:rsidR="0099756E">
              <w:t xml:space="preserve"> </w:t>
            </w:r>
            <w:r w:rsidRPr="00494CC1">
              <w:t>544,78</w:t>
            </w:r>
          </w:p>
        </w:tc>
      </w:tr>
      <w:tr w:rsidR="005851C7" w:rsidRPr="00EB5CCB" w14:paraId="2A9FB464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221664C7" w:rsidR="005851C7" w:rsidRPr="00EB5CCB" w:rsidRDefault="005851C7" w:rsidP="005851C7">
            <w:pPr>
              <w:jc w:val="both"/>
            </w:pPr>
            <w:r>
              <w:t>Социальная</w:t>
            </w:r>
            <w:r w:rsidR="0099756E">
              <w:t xml:space="preserve"> </w:t>
            </w:r>
            <w:r>
              <w:t>политика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899" w14:textId="14851E82" w:rsidR="005851C7" w:rsidRPr="00EB5CCB" w:rsidRDefault="005851C7" w:rsidP="005851C7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6CE0" w14:textId="32BA359B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984D" w14:textId="2633F903" w:rsidR="005851C7" w:rsidRPr="00EB5CCB" w:rsidRDefault="005851C7" w:rsidP="005851C7">
            <w:pPr>
              <w:jc w:val="right"/>
            </w:pPr>
            <w:r w:rsidRPr="00494CC1">
              <w:t>592</w:t>
            </w:r>
            <w:r w:rsidR="0099756E">
              <w:t xml:space="preserve"> </w:t>
            </w:r>
            <w:r w:rsidRPr="00494CC1">
              <w:t>896</w:t>
            </w:r>
            <w:r w:rsidR="0099756E">
              <w:t xml:space="preserve"> </w:t>
            </w:r>
            <w:r w:rsidRPr="00494CC1">
              <w:t>522,28</w:t>
            </w:r>
          </w:p>
        </w:tc>
      </w:tr>
      <w:tr w:rsidR="005851C7" w:rsidRPr="00EB5CCB" w14:paraId="03F1ADE2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442DB944" w:rsidR="005851C7" w:rsidRPr="00EB5CCB" w:rsidRDefault="005851C7" w:rsidP="005851C7">
            <w:pPr>
              <w:jc w:val="both"/>
            </w:pPr>
            <w:r>
              <w:t>Социальное</w:t>
            </w:r>
            <w:r w:rsidR="0099756E">
              <w:t xml:space="preserve"> </w:t>
            </w:r>
            <w:r>
              <w:t>обеспечение</w:t>
            </w:r>
            <w:r w:rsidR="0099756E">
              <w:t xml:space="preserve"> </w:t>
            </w:r>
            <w:r>
              <w:t>населения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1F53" w14:textId="5DFF789C" w:rsidR="005851C7" w:rsidRPr="00EB5CCB" w:rsidRDefault="005851C7" w:rsidP="005851C7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892C" w14:textId="2CC2CEC4" w:rsidR="005851C7" w:rsidRPr="00EB5CCB" w:rsidRDefault="005851C7" w:rsidP="005851C7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248B" w14:textId="3D19508B" w:rsidR="005851C7" w:rsidRPr="00EB5CCB" w:rsidRDefault="005851C7" w:rsidP="005851C7">
            <w:pPr>
              <w:jc w:val="right"/>
            </w:pPr>
            <w:r w:rsidRPr="00494CC1">
              <w:t>197</w:t>
            </w:r>
            <w:r w:rsidR="0099756E">
              <w:t xml:space="preserve"> </w:t>
            </w:r>
            <w:r w:rsidRPr="00494CC1">
              <w:t>571</w:t>
            </w:r>
            <w:r w:rsidR="0099756E">
              <w:t xml:space="preserve"> </w:t>
            </w:r>
            <w:r w:rsidRPr="00494CC1">
              <w:t>380,00</w:t>
            </w:r>
          </w:p>
        </w:tc>
      </w:tr>
      <w:tr w:rsidR="005851C7" w:rsidRPr="00EB5CCB" w14:paraId="464D8D1C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2D6EE4C3" w:rsidR="005851C7" w:rsidRPr="00EB5CCB" w:rsidRDefault="005851C7" w:rsidP="005851C7">
            <w:pPr>
              <w:jc w:val="both"/>
            </w:pPr>
            <w:r>
              <w:t>Охрана</w:t>
            </w:r>
            <w:r w:rsidR="0099756E">
              <w:t xml:space="preserve"> </w:t>
            </w:r>
            <w:r>
              <w:t>семьи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детства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B43E" w14:textId="6B830605" w:rsidR="005851C7" w:rsidRPr="00EB5CCB" w:rsidRDefault="005851C7" w:rsidP="005851C7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AFEC" w14:textId="1C8AD033" w:rsidR="005851C7" w:rsidRPr="00EB5CCB" w:rsidRDefault="005851C7" w:rsidP="005851C7">
            <w:r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E540" w14:textId="44134203" w:rsidR="005851C7" w:rsidRPr="00EB5CCB" w:rsidRDefault="005851C7" w:rsidP="005851C7">
            <w:pPr>
              <w:jc w:val="right"/>
            </w:pPr>
            <w:r w:rsidRPr="00494CC1">
              <w:t>368</w:t>
            </w:r>
            <w:r w:rsidR="0099756E">
              <w:t xml:space="preserve"> </w:t>
            </w:r>
            <w:r w:rsidRPr="00494CC1">
              <w:t>825</w:t>
            </w:r>
            <w:r w:rsidR="0099756E">
              <w:t xml:space="preserve"> </w:t>
            </w:r>
            <w:r w:rsidRPr="00494CC1">
              <w:t>733,28</w:t>
            </w:r>
          </w:p>
        </w:tc>
      </w:tr>
      <w:tr w:rsidR="005851C7" w:rsidRPr="00EB5CCB" w14:paraId="490CBA92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423E" w14:textId="594ACBF4" w:rsidR="005851C7" w:rsidRPr="00EB5CCB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вопросы</w:t>
            </w:r>
            <w:r w:rsidR="0099756E">
              <w:t xml:space="preserve"> </w:t>
            </w:r>
            <w:r>
              <w:t>в</w:t>
            </w:r>
            <w:r w:rsidR="0099756E">
              <w:t xml:space="preserve"> </w:t>
            </w:r>
            <w:r>
              <w:t>области</w:t>
            </w:r>
            <w:r w:rsidR="0099756E">
              <w:t xml:space="preserve"> </w:t>
            </w:r>
            <w:r>
              <w:t>социальной</w:t>
            </w:r>
            <w:r w:rsidR="0099756E">
              <w:t xml:space="preserve"> </w:t>
            </w:r>
            <w:r>
              <w:t>политики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FA8D" w14:textId="269882E4" w:rsidR="005851C7" w:rsidRPr="00EB5CCB" w:rsidRDefault="005851C7" w:rsidP="005851C7">
            <w:r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0A546" w14:textId="43E21F1F" w:rsidR="005851C7" w:rsidRPr="00EB5CCB" w:rsidRDefault="005851C7" w:rsidP="005851C7">
            <w:r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5527" w14:textId="4318F825" w:rsidR="005851C7" w:rsidRPr="00EB5CCB" w:rsidRDefault="005851C7" w:rsidP="005851C7">
            <w:pPr>
              <w:jc w:val="right"/>
            </w:pPr>
            <w:r w:rsidRPr="00494CC1">
              <w:t>26</w:t>
            </w:r>
            <w:r w:rsidR="0099756E">
              <w:t xml:space="preserve"> </w:t>
            </w:r>
            <w:r w:rsidRPr="00494CC1">
              <w:t>499</w:t>
            </w:r>
            <w:r w:rsidR="0099756E">
              <w:t xml:space="preserve"> </w:t>
            </w:r>
            <w:r w:rsidRPr="00494CC1">
              <w:t>409,00</w:t>
            </w:r>
          </w:p>
        </w:tc>
      </w:tr>
      <w:tr w:rsidR="005851C7" w:rsidRPr="00EB5CCB" w14:paraId="00DC5BD5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E4131" w14:textId="0926FBDA" w:rsidR="005851C7" w:rsidRPr="00EB5CCB" w:rsidRDefault="005851C7" w:rsidP="005851C7">
            <w:pPr>
              <w:jc w:val="both"/>
            </w:pPr>
            <w:r>
              <w:t>Физическая</w:t>
            </w:r>
            <w:r w:rsidR="0099756E">
              <w:t xml:space="preserve"> </w:t>
            </w:r>
            <w:r>
              <w:t>культура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спорт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7B996" w14:textId="28FF2794" w:rsidR="005851C7" w:rsidRPr="00EB5CCB" w:rsidRDefault="005851C7" w:rsidP="005851C7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77F98" w14:textId="7500D450" w:rsidR="005851C7" w:rsidRPr="00EB5CCB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6A45E" w14:textId="659DB560" w:rsidR="005851C7" w:rsidRPr="00EB5CCB" w:rsidRDefault="005851C7" w:rsidP="005851C7">
            <w:pPr>
              <w:jc w:val="right"/>
            </w:pPr>
            <w:r w:rsidRPr="00494CC1">
              <w:t>44</w:t>
            </w:r>
            <w:r w:rsidR="0099756E">
              <w:t xml:space="preserve"> </w:t>
            </w:r>
            <w:r w:rsidRPr="00494CC1">
              <w:t>025</w:t>
            </w:r>
            <w:r w:rsidR="0099756E">
              <w:t xml:space="preserve"> </w:t>
            </w:r>
            <w:r w:rsidRPr="00494CC1">
              <w:t>003,74</w:t>
            </w:r>
          </w:p>
        </w:tc>
      </w:tr>
      <w:tr w:rsidR="005851C7" w:rsidRPr="00EB5CCB" w14:paraId="1680EAA9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B97E7" w14:textId="41D3825E" w:rsidR="005851C7" w:rsidRPr="00EB5CCB" w:rsidRDefault="005851C7" w:rsidP="005851C7">
            <w:pPr>
              <w:jc w:val="both"/>
            </w:pPr>
            <w:r>
              <w:t>Массовый</w:t>
            </w:r>
            <w:r w:rsidR="0099756E">
              <w:t xml:space="preserve"> </w:t>
            </w:r>
            <w:r>
              <w:t>спорт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F421F" w14:textId="048EB5D0" w:rsidR="005851C7" w:rsidRPr="00EB5CCB" w:rsidRDefault="005851C7" w:rsidP="005851C7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8965C" w14:textId="71E18D14" w:rsidR="005851C7" w:rsidRPr="00EB5CCB" w:rsidRDefault="005851C7" w:rsidP="005851C7">
            <w:r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D2993" w14:textId="4416372A" w:rsidR="005851C7" w:rsidRPr="00EB5CCB" w:rsidRDefault="005851C7" w:rsidP="005851C7">
            <w:pPr>
              <w:jc w:val="right"/>
            </w:pPr>
            <w:r w:rsidRPr="00494CC1">
              <w:t>22</w:t>
            </w:r>
            <w:r w:rsidR="0099756E">
              <w:t xml:space="preserve"> </w:t>
            </w:r>
            <w:r w:rsidRPr="00494CC1">
              <w:t>450</w:t>
            </w:r>
            <w:r w:rsidR="0099756E">
              <w:t xml:space="preserve"> </w:t>
            </w:r>
            <w:r w:rsidRPr="00494CC1">
              <w:t>527,83</w:t>
            </w:r>
          </w:p>
        </w:tc>
      </w:tr>
      <w:tr w:rsidR="005851C7" w:rsidRPr="00EB5CCB" w14:paraId="32700902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70B57" w14:textId="4CE7198B" w:rsidR="005851C7" w:rsidRPr="00EB5CCB" w:rsidRDefault="005851C7" w:rsidP="005851C7">
            <w:pPr>
              <w:jc w:val="both"/>
            </w:pPr>
            <w:r>
              <w:t>Спорт</w:t>
            </w:r>
            <w:r w:rsidR="0099756E">
              <w:t xml:space="preserve"> </w:t>
            </w:r>
            <w:r>
              <w:t>высших</w:t>
            </w:r>
            <w:r w:rsidR="0099756E">
              <w:t xml:space="preserve"> </w:t>
            </w:r>
            <w:r>
              <w:t>достижений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B006B" w14:textId="7272C870" w:rsidR="005851C7" w:rsidRPr="00EB5CCB" w:rsidRDefault="005851C7" w:rsidP="005851C7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BCD5A" w14:textId="38806E58" w:rsidR="005851C7" w:rsidRPr="00EB5CCB" w:rsidRDefault="005851C7" w:rsidP="005851C7">
            <w:r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F6A6" w14:textId="371762E4" w:rsidR="005851C7" w:rsidRPr="00EB5CCB" w:rsidRDefault="005851C7" w:rsidP="005851C7">
            <w:pPr>
              <w:jc w:val="right"/>
            </w:pPr>
            <w:r w:rsidRPr="00494CC1">
              <w:t>18</w:t>
            </w:r>
            <w:r w:rsidR="0099756E">
              <w:t xml:space="preserve"> </w:t>
            </w:r>
            <w:r w:rsidRPr="00494CC1">
              <w:t>439</w:t>
            </w:r>
            <w:r w:rsidR="0099756E">
              <w:t xml:space="preserve"> </w:t>
            </w:r>
            <w:r w:rsidRPr="00494CC1">
              <w:t>434,60</w:t>
            </w:r>
          </w:p>
        </w:tc>
      </w:tr>
      <w:tr w:rsidR="005851C7" w:rsidRPr="00EB5CCB" w14:paraId="5169FC08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AF649" w14:textId="4EA46C21" w:rsidR="005851C7" w:rsidRDefault="005851C7" w:rsidP="005851C7">
            <w:pPr>
              <w:jc w:val="both"/>
            </w:pPr>
            <w:r>
              <w:t>Другие</w:t>
            </w:r>
            <w:r w:rsidR="0099756E">
              <w:t xml:space="preserve"> </w:t>
            </w:r>
            <w:r>
              <w:t>вопросы</w:t>
            </w:r>
            <w:r w:rsidR="0099756E">
              <w:t xml:space="preserve"> </w:t>
            </w:r>
            <w:r>
              <w:t>в</w:t>
            </w:r>
            <w:r w:rsidR="0099756E">
              <w:t xml:space="preserve"> </w:t>
            </w:r>
            <w:r>
              <w:t>области</w:t>
            </w:r>
            <w:r w:rsidR="0099756E">
              <w:t xml:space="preserve"> </w:t>
            </w:r>
            <w:r>
              <w:t>физической</w:t>
            </w:r>
            <w:r w:rsidR="0099756E">
              <w:t xml:space="preserve"> </w:t>
            </w:r>
            <w:r>
              <w:t>культуры</w:t>
            </w:r>
            <w:r w:rsidR="0099756E">
              <w:t xml:space="preserve"> </w:t>
            </w:r>
            <w:r>
              <w:t>и</w:t>
            </w:r>
            <w:r w:rsidR="0099756E">
              <w:t xml:space="preserve"> </w:t>
            </w:r>
            <w:r>
              <w:t>спорта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70166" w14:textId="02F1530E" w:rsidR="005851C7" w:rsidRDefault="005851C7" w:rsidP="005851C7">
            <w:r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D6657" w14:textId="7F0BEA7E" w:rsidR="005851C7" w:rsidRDefault="005851C7" w:rsidP="005851C7">
            <w:r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C11F6" w14:textId="69113F8D" w:rsidR="005851C7" w:rsidRPr="00997F95" w:rsidRDefault="005851C7" w:rsidP="005851C7">
            <w:pPr>
              <w:jc w:val="right"/>
            </w:pPr>
            <w:r w:rsidRPr="00494CC1">
              <w:t>3</w:t>
            </w:r>
            <w:r w:rsidR="0099756E">
              <w:t xml:space="preserve"> </w:t>
            </w:r>
            <w:r w:rsidRPr="00494CC1">
              <w:t>135</w:t>
            </w:r>
            <w:r w:rsidR="0099756E">
              <w:t xml:space="preserve"> </w:t>
            </w:r>
            <w:r w:rsidRPr="00494CC1">
              <w:t>041,31</w:t>
            </w:r>
          </w:p>
        </w:tc>
      </w:tr>
      <w:tr w:rsidR="005851C7" w:rsidRPr="00EB5CCB" w14:paraId="34BE1F89" w14:textId="77777777" w:rsidTr="005851C7">
        <w:trPr>
          <w:trHeight w:val="59"/>
        </w:trPr>
        <w:tc>
          <w:tcPr>
            <w:tcW w:w="6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919B1" w14:textId="5230232B" w:rsidR="005851C7" w:rsidRDefault="005851C7" w:rsidP="005851C7">
            <w:pPr>
              <w:jc w:val="both"/>
            </w:pPr>
            <w:r>
              <w:t>Всего</w:t>
            </w:r>
          </w:p>
        </w:tc>
        <w:tc>
          <w:tcPr>
            <w:tcW w:w="42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B5573" w14:textId="3EB3A698" w:rsidR="005851C7" w:rsidRDefault="0099756E" w:rsidP="005851C7">
            <w:r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9CE75" w14:textId="775C85CD" w:rsidR="005851C7" w:rsidRDefault="0099756E" w:rsidP="005851C7">
            <w:r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22263" w14:textId="6A4FA2A2" w:rsidR="005851C7" w:rsidRPr="00997F95" w:rsidRDefault="005851C7" w:rsidP="005851C7">
            <w:pPr>
              <w:jc w:val="right"/>
            </w:pPr>
            <w:r w:rsidRPr="00494CC1">
              <w:t>2</w:t>
            </w:r>
            <w:r w:rsidR="0099756E">
              <w:t xml:space="preserve"> </w:t>
            </w:r>
            <w:r w:rsidRPr="00494CC1">
              <w:t>303</w:t>
            </w:r>
            <w:r w:rsidR="0099756E">
              <w:t xml:space="preserve"> </w:t>
            </w:r>
            <w:r w:rsidRPr="00494CC1">
              <w:t>645</w:t>
            </w:r>
            <w:r w:rsidR="0099756E">
              <w:t xml:space="preserve"> </w:t>
            </w:r>
            <w:r w:rsidRPr="00494CC1">
              <w:t>148,32</w:t>
            </w:r>
          </w:p>
        </w:tc>
      </w:tr>
    </w:tbl>
    <w:p w14:paraId="426E9D9C" w14:textId="7A56070D" w:rsidR="00000A4A" w:rsidRDefault="00000A4A" w:rsidP="00980AA6">
      <w:pPr>
        <w:ind w:right="11"/>
      </w:pPr>
    </w:p>
    <w:p w14:paraId="51598259" w14:textId="71EA6E37" w:rsidR="00215549" w:rsidRDefault="00215549" w:rsidP="00980AA6">
      <w:pPr>
        <w:ind w:right="11"/>
      </w:pPr>
    </w:p>
    <w:p w14:paraId="499324AC" w14:textId="46F76302" w:rsidR="00215549" w:rsidRDefault="00396E82" w:rsidP="00215549">
      <w:pPr>
        <w:ind w:right="11"/>
        <w:jc w:val="center"/>
      </w:pPr>
      <w:r>
        <w:t>________________</w:t>
      </w:r>
    </w:p>
    <w:sectPr w:rsidR="00215549" w:rsidSect="00B262A4">
      <w:headerReference w:type="default" r:id="rId22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79C0" w14:textId="77777777" w:rsidR="00D66B58" w:rsidRDefault="00D66B58" w:rsidP="0098785C">
      <w:r>
        <w:separator/>
      </w:r>
    </w:p>
  </w:endnote>
  <w:endnote w:type="continuationSeparator" w:id="0">
    <w:p w14:paraId="28CEB2E8" w14:textId="77777777" w:rsidR="00D66B58" w:rsidRDefault="00D66B58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F58" w14:textId="77777777"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02" w14:textId="77777777"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D4F" w14:textId="77777777" w:rsidR="00EC3A43" w:rsidRPr="00A95EF1" w:rsidRDefault="00EC3A43" w:rsidP="00BB526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5B31" w14:textId="77777777"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3BC4" w14:textId="77777777" w:rsidR="00D66B58" w:rsidRDefault="00D66B58" w:rsidP="0098785C">
      <w:r>
        <w:separator/>
      </w:r>
    </w:p>
  </w:footnote>
  <w:footnote w:type="continuationSeparator" w:id="0">
    <w:p w14:paraId="66999565" w14:textId="77777777" w:rsidR="00D66B58" w:rsidRDefault="00D66B58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F80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167</w:t>
    </w:r>
    <w:r>
      <w:rPr>
        <w:noProof/>
      </w:rPr>
      <w:fldChar w:fldCharType="end"/>
    </w:r>
  </w:p>
  <w:p w14:paraId="2D0969E9" w14:textId="77777777" w:rsidR="00EC3A43" w:rsidRDefault="00EC3A43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1E1" w14:textId="77777777"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p w14:paraId="521C9D2A" w14:textId="77777777" w:rsidR="00EC3A43" w:rsidRPr="00B90A61" w:rsidRDefault="00EC3A4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688" w14:textId="77777777"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7D8E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0C68A81" w14:textId="77777777" w:rsidR="00EC3A43" w:rsidRDefault="00EC3A43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421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7</w:t>
    </w:r>
    <w:r>
      <w:rPr>
        <w:noProof/>
      </w:rPr>
      <w:fldChar w:fldCharType="end"/>
    </w:r>
  </w:p>
  <w:p w14:paraId="3E514AC4" w14:textId="77777777" w:rsidR="00EC3A43" w:rsidRDefault="00EC3A4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4429" w14:textId="77777777" w:rsidR="00EC3A43" w:rsidRDefault="00EC3A43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21</w:t>
    </w:r>
    <w:r>
      <w:rPr>
        <w:noProof/>
      </w:rPr>
      <w:fldChar w:fldCharType="end"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5245"/>
      <w:gridCol w:w="1701"/>
    </w:tblGrid>
    <w:tr w:rsidR="00EC3A43" w:rsidRPr="00CC6F0F" w14:paraId="3AC20D36" w14:textId="77777777" w:rsidTr="002120DC">
      <w:tc>
        <w:tcPr>
          <w:tcW w:w="2943" w:type="dxa"/>
          <w:shd w:val="clear" w:color="auto" w:fill="auto"/>
          <w:vAlign w:val="center"/>
        </w:tcPr>
        <w:p w14:paraId="6BF0C251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1</w:t>
          </w:r>
        </w:p>
      </w:tc>
      <w:tc>
        <w:tcPr>
          <w:tcW w:w="5245" w:type="dxa"/>
          <w:shd w:val="clear" w:color="auto" w:fill="auto"/>
          <w:vAlign w:val="center"/>
        </w:tcPr>
        <w:p w14:paraId="0E5B8D26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2</w:t>
          </w:r>
        </w:p>
      </w:tc>
      <w:tc>
        <w:tcPr>
          <w:tcW w:w="1701" w:type="dxa"/>
          <w:shd w:val="clear" w:color="auto" w:fill="auto"/>
          <w:vAlign w:val="center"/>
        </w:tcPr>
        <w:p w14:paraId="694297AF" w14:textId="77777777"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3</w:t>
          </w:r>
        </w:p>
      </w:tc>
    </w:tr>
  </w:tbl>
  <w:p w14:paraId="41819507" w14:textId="77777777" w:rsidR="00EC3A43" w:rsidRPr="00C247CF" w:rsidRDefault="00EC3A43" w:rsidP="00D374B3">
    <w:pPr>
      <w:pStyle w:val="a7"/>
      <w:jc w:val="righ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EFAF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9</w:t>
    </w:r>
    <w:r>
      <w:rPr>
        <w:noProof/>
      </w:rPr>
      <w:fldChar w:fldCharType="end"/>
    </w:r>
  </w:p>
  <w:p w14:paraId="69DBF014" w14:textId="77777777" w:rsidR="00EC3A43" w:rsidRDefault="00EC3A4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8902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45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962"/>
      <w:gridCol w:w="425"/>
      <w:gridCol w:w="283"/>
      <w:gridCol w:w="284"/>
      <w:gridCol w:w="1701"/>
      <w:gridCol w:w="425"/>
      <w:gridCol w:w="1701"/>
    </w:tblGrid>
    <w:tr w:rsidR="00EC3A43" w:rsidRPr="00AC21FF" w14:paraId="018271CC" w14:textId="77777777" w:rsidTr="001453F0">
      <w:tc>
        <w:tcPr>
          <w:tcW w:w="4962" w:type="dxa"/>
        </w:tcPr>
        <w:p w14:paraId="37E7C20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5" w:type="dxa"/>
        </w:tcPr>
        <w:p w14:paraId="510C72F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65A4674B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6F1B8D19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</w:tcPr>
        <w:p w14:paraId="0F00E4A8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3050BC27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244EE3B6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</w:tr>
  </w:tbl>
  <w:p w14:paraId="045446D3" w14:textId="77777777" w:rsidR="00EC3A43" w:rsidRPr="00AC21FF" w:rsidRDefault="00EC3A43" w:rsidP="00BB526A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8DE3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33</w:t>
    </w:r>
    <w:r>
      <w:rPr>
        <w:noProof/>
      </w:rPr>
      <w:fldChar w:fldCharType="end"/>
    </w:r>
  </w:p>
  <w:p w14:paraId="5AB117C1" w14:textId="77777777" w:rsidR="00EC3A43" w:rsidRDefault="00EC3A43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222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14:paraId="55D6FAA7" w14:textId="77777777" w:rsidTr="008E2968">
      <w:tc>
        <w:tcPr>
          <w:tcW w:w="5954" w:type="dxa"/>
        </w:tcPr>
        <w:p w14:paraId="6F41A42F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C7"/>
    <w:rsid w:val="00000A4A"/>
    <w:rsid w:val="000060D2"/>
    <w:rsid w:val="000066AE"/>
    <w:rsid w:val="00006C42"/>
    <w:rsid w:val="00013481"/>
    <w:rsid w:val="00016038"/>
    <w:rsid w:val="00035F76"/>
    <w:rsid w:val="000426D2"/>
    <w:rsid w:val="00043343"/>
    <w:rsid w:val="000601C9"/>
    <w:rsid w:val="00062958"/>
    <w:rsid w:val="00071293"/>
    <w:rsid w:val="0007272F"/>
    <w:rsid w:val="000766E3"/>
    <w:rsid w:val="00090B7D"/>
    <w:rsid w:val="000B1D62"/>
    <w:rsid w:val="000B284B"/>
    <w:rsid w:val="000B2C67"/>
    <w:rsid w:val="000B2D1A"/>
    <w:rsid w:val="000B3DB1"/>
    <w:rsid w:val="000B53DF"/>
    <w:rsid w:val="000C3B00"/>
    <w:rsid w:val="000C4F61"/>
    <w:rsid w:val="000E08C4"/>
    <w:rsid w:val="000E7702"/>
    <w:rsid w:val="000F5D32"/>
    <w:rsid w:val="00107451"/>
    <w:rsid w:val="001222B6"/>
    <w:rsid w:val="00131A39"/>
    <w:rsid w:val="001355B9"/>
    <w:rsid w:val="001404EA"/>
    <w:rsid w:val="00141222"/>
    <w:rsid w:val="00142FF5"/>
    <w:rsid w:val="00143DB5"/>
    <w:rsid w:val="00144750"/>
    <w:rsid w:val="001453F0"/>
    <w:rsid w:val="00147C96"/>
    <w:rsid w:val="00147F51"/>
    <w:rsid w:val="001520E9"/>
    <w:rsid w:val="001644E5"/>
    <w:rsid w:val="00167D86"/>
    <w:rsid w:val="00171A41"/>
    <w:rsid w:val="00181D2E"/>
    <w:rsid w:val="00181D68"/>
    <w:rsid w:val="0019160C"/>
    <w:rsid w:val="001A19E6"/>
    <w:rsid w:val="001A1E58"/>
    <w:rsid w:val="001A21BB"/>
    <w:rsid w:val="001A2A1C"/>
    <w:rsid w:val="001A60CF"/>
    <w:rsid w:val="001A66AF"/>
    <w:rsid w:val="001B0D57"/>
    <w:rsid w:val="001B7811"/>
    <w:rsid w:val="001D0C20"/>
    <w:rsid w:val="001F411E"/>
    <w:rsid w:val="002120DC"/>
    <w:rsid w:val="002122F7"/>
    <w:rsid w:val="0021262D"/>
    <w:rsid w:val="0021481C"/>
    <w:rsid w:val="00215549"/>
    <w:rsid w:val="0021692A"/>
    <w:rsid w:val="00221C23"/>
    <w:rsid w:val="00223EEE"/>
    <w:rsid w:val="00224EE1"/>
    <w:rsid w:val="00231A4B"/>
    <w:rsid w:val="0023372A"/>
    <w:rsid w:val="002471D5"/>
    <w:rsid w:val="002508A0"/>
    <w:rsid w:val="002536FE"/>
    <w:rsid w:val="0026351B"/>
    <w:rsid w:val="00266E76"/>
    <w:rsid w:val="00267BEF"/>
    <w:rsid w:val="0027216A"/>
    <w:rsid w:val="00284BB8"/>
    <w:rsid w:val="00287F2E"/>
    <w:rsid w:val="00291FB8"/>
    <w:rsid w:val="002A2F8F"/>
    <w:rsid w:val="002A6AF8"/>
    <w:rsid w:val="002B0453"/>
    <w:rsid w:val="002B4E3B"/>
    <w:rsid w:val="002B4E78"/>
    <w:rsid w:val="002C707C"/>
    <w:rsid w:val="002C7CB1"/>
    <w:rsid w:val="002D07DC"/>
    <w:rsid w:val="002D304E"/>
    <w:rsid w:val="002E3D59"/>
    <w:rsid w:val="002E69DC"/>
    <w:rsid w:val="002F38B3"/>
    <w:rsid w:val="0030261F"/>
    <w:rsid w:val="0030383D"/>
    <w:rsid w:val="00303A54"/>
    <w:rsid w:val="00304A5C"/>
    <w:rsid w:val="00305A46"/>
    <w:rsid w:val="00315A1C"/>
    <w:rsid w:val="003357BD"/>
    <w:rsid w:val="0033648E"/>
    <w:rsid w:val="00336589"/>
    <w:rsid w:val="00354276"/>
    <w:rsid w:val="0036095E"/>
    <w:rsid w:val="0036189D"/>
    <w:rsid w:val="00365D78"/>
    <w:rsid w:val="003729E4"/>
    <w:rsid w:val="0037362C"/>
    <w:rsid w:val="0038742E"/>
    <w:rsid w:val="003874A5"/>
    <w:rsid w:val="00390FE7"/>
    <w:rsid w:val="00396E82"/>
    <w:rsid w:val="00397CE0"/>
    <w:rsid w:val="003B3DA3"/>
    <w:rsid w:val="003C2F52"/>
    <w:rsid w:val="003E3345"/>
    <w:rsid w:val="003E68D8"/>
    <w:rsid w:val="003F4A28"/>
    <w:rsid w:val="00406F40"/>
    <w:rsid w:val="00407D1C"/>
    <w:rsid w:val="00413D12"/>
    <w:rsid w:val="00416842"/>
    <w:rsid w:val="004177C9"/>
    <w:rsid w:val="00420DF0"/>
    <w:rsid w:val="0042339B"/>
    <w:rsid w:val="00430888"/>
    <w:rsid w:val="00442003"/>
    <w:rsid w:val="00443093"/>
    <w:rsid w:val="004434E2"/>
    <w:rsid w:val="00450B17"/>
    <w:rsid w:val="00467AA6"/>
    <w:rsid w:val="004748B3"/>
    <w:rsid w:val="00483E46"/>
    <w:rsid w:val="004867CB"/>
    <w:rsid w:val="004A75E8"/>
    <w:rsid w:val="004B021A"/>
    <w:rsid w:val="004B029D"/>
    <w:rsid w:val="004C47FD"/>
    <w:rsid w:val="004E2B95"/>
    <w:rsid w:val="004E592B"/>
    <w:rsid w:val="004F2FC5"/>
    <w:rsid w:val="004F5F92"/>
    <w:rsid w:val="004F6A82"/>
    <w:rsid w:val="00504046"/>
    <w:rsid w:val="00505E03"/>
    <w:rsid w:val="00516B07"/>
    <w:rsid w:val="0052105B"/>
    <w:rsid w:val="00525F7A"/>
    <w:rsid w:val="00536A9C"/>
    <w:rsid w:val="0054030E"/>
    <w:rsid w:val="00541D88"/>
    <w:rsid w:val="00542DBA"/>
    <w:rsid w:val="00550D24"/>
    <w:rsid w:val="005543B0"/>
    <w:rsid w:val="00556A0C"/>
    <w:rsid w:val="005710A5"/>
    <w:rsid w:val="00583332"/>
    <w:rsid w:val="0058344F"/>
    <w:rsid w:val="005851C7"/>
    <w:rsid w:val="005965FD"/>
    <w:rsid w:val="00597F9B"/>
    <w:rsid w:val="005A07B7"/>
    <w:rsid w:val="005B1B01"/>
    <w:rsid w:val="005B63A5"/>
    <w:rsid w:val="005C091F"/>
    <w:rsid w:val="005C1D1C"/>
    <w:rsid w:val="005C4893"/>
    <w:rsid w:val="005C6F75"/>
    <w:rsid w:val="005D1BFA"/>
    <w:rsid w:val="005D34D7"/>
    <w:rsid w:val="005D3DC6"/>
    <w:rsid w:val="005E1838"/>
    <w:rsid w:val="005E18A9"/>
    <w:rsid w:val="005E3C8F"/>
    <w:rsid w:val="005E3DBF"/>
    <w:rsid w:val="005E7B9F"/>
    <w:rsid w:val="005F410B"/>
    <w:rsid w:val="005F4301"/>
    <w:rsid w:val="005F620D"/>
    <w:rsid w:val="00612E2D"/>
    <w:rsid w:val="00623C96"/>
    <w:rsid w:val="00633BB7"/>
    <w:rsid w:val="006644E6"/>
    <w:rsid w:val="00666D45"/>
    <w:rsid w:val="00670B22"/>
    <w:rsid w:val="0067151B"/>
    <w:rsid w:val="006836BE"/>
    <w:rsid w:val="006848B2"/>
    <w:rsid w:val="0069590A"/>
    <w:rsid w:val="006C00D0"/>
    <w:rsid w:val="006C62C0"/>
    <w:rsid w:val="006D31F3"/>
    <w:rsid w:val="006D4B0F"/>
    <w:rsid w:val="006D57B7"/>
    <w:rsid w:val="006E5742"/>
    <w:rsid w:val="006F2448"/>
    <w:rsid w:val="006F5D28"/>
    <w:rsid w:val="006F6A9B"/>
    <w:rsid w:val="00707ABD"/>
    <w:rsid w:val="007113AD"/>
    <w:rsid w:val="00730A9A"/>
    <w:rsid w:val="00733BFB"/>
    <w:rsid w:val="007410F6"/>
    <w:rsid w:val="0074160E"/>
    <w:rsid w:val="0074533B"/>
    <w:rsid w:val="00747A71"/>
    <w:rsid w:val="007628C7"/>
    <w:rsid w:val="00764560"/>
    <w:rsid w:val="00764992"/>
    <w:rsid w:val="007662AE"/>
    <w:rsid w:val="0077120B"/>
    <w:rsid w:val="00772B56"/>
    <w:rsid w:val="007751FE"/>
    <w:rsid w:val="007805F0"/>
    <w:rsid w:val="00791CB3"/>
    <w:rsid w:val="00797ADE"/>
    <w:rsid w:val="007A6601"/>
    <w:rsid w:val="007A7C78"/>
    <w:rsid w:val="007B1A61"/>
    <w:rsid w:val="007B3F40"/>
    <w:rsid w:val="007B4D86"/>
    <w:rsid w:val="007B58FF"/>
    <w:rsid w:val="007C1A80"/>
    <w:rsid w:val="007C4544"/>
    <w:rsid w:val="007D7665"/>
    <w:rsid w:val="007E0B97"/>
    <w:rsid w:val="007E78B4"/>
    <w:rsid w:val="007F342E"/>
    <w:rsid w:val="008003B6"/>
    <w:rsid w:val="008064F1"/>
    <w:rsid w:val="00806966"/>
    <w:rsid w:val="00814CF1"/>
    <w:rsid w:val="00817E12"/>
    <w:rsid w:val="008205C2"/>
    <w:rsid w:val="00826D74"/>
    <w:rsid w:val="008279CD"/>
    <w:rsid w:val="00844D1C"/>
    <w:rsid w:val="0086151E"/>
    <w:rsid w:val="008722B1"/>
    <w:rsid w:val="00880FF9"/>
    <w:rsid w:val="008822CD"/>
    <w:rsid w:val="00886CD7"/>
    <w:rsid w:val="00896E20"/>
    <w:rsid w:val="008A2976"/>
    <w:rsid w:val="008B5155"/>
    <w:rsid w:val="008B65FE"/>
    <w:rsid w:val="008B6D5C"/>
    <w:rsid w:val="008D0D77"/>
    <w:rsid w:val="008E0445"/>
    <w:rsid w:val="008E2968"/>
    <w:rsid w:val="008F532F"/>
    <w:rsid w:val="00901C3B"/>
    <w:rsid w:val="009079D8"/>
    <w:rsid w:val="00910078"/>
    <w:rsid w:val="00911108"/>
    <w:rsid w:val="00915112"/>
    <w:rsid w:val="00922C0C"/>
    <w:rsid w:val="0092606A"/>
    <w:rsid w:val="00927EDA"/>
    <w:rsid w:val="009328DD"/>
    <w:rsid w:val="009556D2"/>
    <w:rsid w:val="00960225"/>
    <w:rsid w:val="00961055"/>
    <w:rsid w:val="00962E94"/>
    <w:rsid w:val="00966768"/>
    <w:rsid w:val="00975560"/>
    <w:rsid w:val="00980AA6"/>
    <w:rsid w:val="0098785C"/>
    <w:rsid w:val="00990EF9"/>
    <w:rsid w:val="0099272A"/>
    <w:rsid w:val="0099756E"/>
    <w:rsid w:val="009A2E3C"/>
    <w:rsid w:val="009A3C6F"/>
    <w:rsid w:val="009A3F8E"/>
    <w:rsid w:val="009A481B"/>
    <w:rsid w:val="009B0DCA"/>
    <w:rsid w:val="009C2956"/>
    <w:rsid w:val="009C68F9"/>
    <w:rsid w:val="009D3FC3"/>
    <w:rsid w:val="009E7237"/>
    <w:rsid w:val="009F7939"/>
    <w:rsid w:val="00A07448"/>
    <w:rsid w:val="00A0771A"/>
    <w:rsid w:val="00A14FCB"/>
    <w:rsid w:val="00A24A49"/>
    <w:rsid w:val="00A4042E"/>
    <w:rsid w:val="00A407EA"/>
    <w:rsid w:val="00A40B02"/>
    <w:rsid w:val="00A41BBA"/>
    <w:rsid w:val="00A50A42"/>
    <w:rsid w:val="00A50BD0"/>
    <w:rsid w:val="00A71773"/>
    <w:rsid w:val="00A76338"/>
    <w:rsid w:val="00A80801"/>
    <w:rsid w:val="00A82BE4"/>
    <w:rsid w:val="00A86907"/>
    <w:rsid w:val="00A86B5C"/>
    <w:rsid w:val="00A96DB7"/>
    <w:rsid w:val="00AA1A5C"/>
    <w:rsid w:val="00AA265C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E11AA"/>
    <w:rsid w:val="00AE55E4"/>
    <w:rsid w:val="00AE574D"/>
    <w:rsid w:val="00B11867"/>
    <w:rsid w:val="00B200CE"/>
    <w:rsid w:val="00B2550B"/>
    <w:rsid w:val="00B262A4"/>
    <w:rsid w:val="00B4088A"/>
    <w:rsid w:val="00B450A8"/>
    <w:rsid w:val="00B66792"/>
    <w:rsid w:val="00B67A7F"/>
    <w:rsid w:val="00B7111D"/>
    <w:rsid w:val="00B74F1B"/>
    <w:rsid w:val="00B90A61"/>
    <w:rsid w:val="00B91081"/>
    <w:rsid w:val="00BA5A16"/>
    <w:rsid w:val="00BB526A"/>
    <w:rsid w:val="00BB7183"/>
    <w:rsid w:val="00BB7232"/>
    <w:rsid w:val="00BC5838"/>
    <w:rsid w:val="00BC6AB3"/>
    <w:rsid w:val="00BD1B91"/>
    <w:rsid w:val="00BE10E2"/>
    <w:rsid w:val="00BE5939"/>
    <w:rsid w:val="00BE776C"/>
    <w:rsid w:val="00BF2BA5"/>
    <w:rsid w:val="00BF2E09"/>
    <w:rsid w:val="00C03C98"/>
    <w:rsid w:val="00C070A8"/>
    <w:rsid w:val="00C151A1"/>
    <w:rsid w:val="00C247CF"/>
    <w:rsid w:val="00C2523C"/>
    <w:rsid w:val="00C25DD7"/>
    <w:rsid w:val="00C4782C"/>
    <w:rsid w:val="00C5667B"/>
    <w:rsid w:val="00C615D1"/>
    <w:rsid w:val="00C66AE3"/>
    <w:rsid w:val="00C7437C"/>
    <w:rsid w:val="00C8760F"/>
    <w:rsid w:val="00C87E70"/>
    <w:rsid w:val="00CA21A4"/>
    <w:rsid w:val="00CA4933"/>
    <w:rsid w:val="00CA68FA"/>
    <w:rsid w:val="00CB3597"/>
    <w:rsid w:val="00CB73FE"/>
    <w:rsid w:val="00CC077E"/>
    <w:rsid w:val="00CC0BEF"/>
    <w:rsid w:val="00CC562B"/>
    <w:rsid w:val="00CC6F0F"/>
    <w:rsid w:val="00CD0A07"/>
    <w:rsid w:val="00CE2D81"/>
    <w:rsid w:val="00CE2F35"/>
    <w:rsid w:val="00CF7A4A"/>
    <w:rsid w:val="00D16EE6"/>
    <w:rsid w:val="00D177DE"/>
    <w:rsid w:val="00D17FB1"/>
    <w:rsid w:val="00D2650A"/>
    <w:rsid w:val="00D2690C"/>
    <w:rsid w:val="00D32332"/>
    <w:rsid w:val="00D374B3"/>
    <w:rsid w:val="00D434C9"/>
    <w:rsid w:val="00D47097"/>
    <w:rsid w:val="00D54B02"/>
    <w:rsid w:val="00D56381"/>
    <w:rsid w:val="00D56D06"/>
    <w:rsid w:val="00D60AC8"/>
    <w:rsid w:val="00D61A0A"/>
    <w:rsid w:val="00D66B58"/>
    <w:rsid w:val="00D66FB1"/>
    <w:rsid w:val="00D813A4"/>
    <w:rsid w:val="00D86FC8"/>
    <w:rsid w:val="00D91040"/>
    <w:rsid w:val="00D93518"/>
    <w:rsid w:val="00D9353E"/>
    <w:rsid w:val="00DA7FD6"/>
    <w:rsid w:val="00DB7A4B"/>
    <w:rsid w:val="00DC38F2"/>
    <w:rsid w:val="00DC61B3"/>
    <w:rsid w:val="00DC6868"/>
    <w:rsid w:val="00DC6C16"/>
    <w:rsid w:val="00DC71A3"/>
    <w:rsid w:val="00DD37A5"/>
    <w:rsid w:val="00DD77FB"/>
    <w:rsid w:val="00DE1B39"/>
    <w:rsid w:val="00DE72D1"/>
    <w:rsid w:val="00DF16AF"/>
    <w:rsid w:val="00DF1D82"/>
    <w:rsid w:val="00DF482B"/>
    <w:rsid w:val="00DF533F"/>
    <w:rsid w:val="00E029E8"/>
    <w:rsid w:val="00E02BC4"/>
    <w:rsid w:val="00E259C0"/>
    <w:rsid w:val="00E320CC"/>
    <w:rsid w:val="00E42E40"/>
    <w:rsid w:val="00E46FD7"/>
    <w:rsid w:val="00E57DF9"/>
    <w:rsid w:val="00E60924"/>
    <w:rsid w:val="00E60E31"/>
    <w:rsid w:val="00E63897"/>
    <w:rsid w:val="00E716C7"/>
    <w:rsid w:val="00E72C99"/>
    <w:rsid w:val="00E92BBD"/>
    <w:rsid w:val="00E934C4"/>
    <w:rsid w:val="00EA66B8"/>
    <w:rsid w:val="00EB56E0"/>
    <w:rsid w:val="00EB5CCB"/>
    <w:rsid w:val="00EB5F0E"/>
    <w:rsid w:val="00EC2B7B"/>
    <w:rsid w:val="00EC2C69"/>
    <w:rsid w:val="00EC3A43"/>
    <w:rsid w:val="00ED1302"/>
    <w:rsid w:val="00ED21BA"/>
    <w:rsid w:val="00EE644B"/>
    <w:rsid w:val="00F15F95"/>
    <w:rsid w:val="00F24602"/>
    <w:rsid w:val="00F30A41"/>
    <w:rsid w:val="00F32224"/>
    <w:rsid w:val="00F34D80"/>
    <w:rsid w:val="00F42D1A"/>
    <w:rsid w:val="00F43216"/>
    <w:rsid w:val="00F608CA"/>
    <w:rsid w:val="00F71967"/>
    <w:rsid w:val="00F80A6E"/>
    <w:rsid w:val="00FA5156"/>
    <w:rsid w:val="00FB1C3D"/>
    <w:rsid w:val="00FB37CE"/>
    <w:rsid w:val="00FB68D7"/>
    <w:rsid w:val="00FB7B2A"/>
    <w:rsid w:val="00FC4EB7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E53D"/>
  <w15:docId w15:val="{210AED82-0F31-497A-BD03-8B60EFE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132A-94E3-4813-9DAD-C1E976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97</Pages>
  <Words>38356</Words>
  <Characters>218633</Characters>
  <Application>Microsoft Office Word</Application>
  <DocSecurity>0</DocSecurity>
  <Lines>1821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USER</cp:lastModifiedBy>
  <cp:revision>180</cp:revision>
  <cp:lastPrinted>2023-02-02T05:42:00Z</cp:lastPrinted>
  <dcterms:created xsi:type="dcterms:W3CDTF">2017-12-08T13:17:00Z</dcterms:created>
  <dcterms:modified xsi:type="dcterms:W3CDTF">2023-02-02T05:43:00Z</dcterms:modified>
</cp:coreProperties>
</file>