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9E10" w14:textId="6982601C" w:rsidR="0069590A" w:rsidRPr="000601C9" w:rsidRDefault="0069590A" w:rsidP="0069590A">
      <w:pPr>
        <w:ind w:left="-142"/>
        <w:jc w:val="center"/>
        <w:rPr>
          <w:b/>
          <w:sz w:val="28"/>
          <w:szCs w:val="28"/>
        </w:rPr>
      </w:pPr>
      <w:r w:rsidRPr="000601C9">
        <w:rPr>
          <w:b/>
          <w:sz w:val="28"/>
          <w:szCs w:val="28"/>
        </w:rPr>
        <w:t>СОВЕТ</w:t>
      </w:r>
      <w:r w:rsidR="00173AA1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ДЕПУТАТОВ</w:t>
      </w:r>
      <w:r w:rsidR="00173AA1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БЛАГОДАРНЕНСКОГО</w:t>
      </w:r>
      <w:r w:rsidR="00173AA1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ГОРОДСКОГО</w:t>
      </w:r>
      <w:r w:rsidR="00173AA1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ОКРУГА</w:t>
      </w:r>
    </w:p>
    <w:p w14:paraId="548A8941" w14:textId="66D6DE98" w:rsidR="0069590A" w:rsidRPr="000601C9" w:rsidRDefault="0069590A" w:rsidP="0069590A">
      <w:pPr>
        <w:jc w:val="center"/>
        <w:rPr>
          <w:b/>
          <w:szCs w:val="28"/>
        </w:rPr>
      </w:pPr>
      <w:r w:rsidRPr="000601C9">
        <w:rPr>
          <w:b/>
          <w:sz w:val="28"/>
          <w:szCs w:val="28"/>
        </w:rPr>
        <w:t>СТАВРОПОЛЬСКОГО</w:t>
      </w:r>
      <w:r w:rsidR="00173AA1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КРАЯ</w:t>
      </w:r>
      <w:r w:rsidR="00173AA1">
        <w:rPr>
          <w:b/>
          <w:sz w:val="28"/>
          <w:szCs w:val="28"/>
        </w:rPr>
        <w:t xml:space="preserve"> </w:t>
      </w:r>
      <w:r w:rsidR="00707ABD">
        <w:rPr>
          <w:b/>
          <w:sz w:val="28"/>
          <w:szCs w:val="28"/>
        </w:rPr>
        <w:t>ВТОР</w:t>
      </w:r>
      <w:r w:rsidRPr="000601C9">
        <w:rPr>
          <w:b/>
          <w:sz w:val="28"/>
          <w:szCs w:val="28"/>
        </w:rPr>
        <w:t>ОГО</w:t>
      </w:r>
      <w:r w:rsidR="00173AA1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СОЗЫВА</w:t>
      </w:r>
    </w:p>
    <w:p w14:paraId="61C05A5A" w14:textId="77777777" w:rsidR="0069590A" w:rsidRPr="000601C9" w:rsidRDefault="0069590A" w:rsidP="0069590A">
      <w:pPr>
        <w:pStyle w:val="ad"/>
        <w:rPr>
          <w:rFonts w:ascii="Times New Roman" w:hAnsi="Times New Roman"/>
          <w:sz w:val="28"/>
          <w:szCs w:val="28"/>
        </w:rPr>
      </w:pPr>
    </w:p>
    <w:p w14:paraId="2B57236F" w14:textId="77777777" w:rsidR="0069590A" w:rsidRPr="000601C9" w:rsidRDefault="0069590A" w:rsidP="0069590A">
      <w:pPr>
        <w:pStyle w:val="ad"/>
        <w:jc w:val="center"/>
        <w:rPr>
          <w:rFonts w:ascii="Times New Roman" w:hAnsi="Times New Roman"/>
          <w:b/>
          <w:sz w:val="30"/>
          <w:szCs w:val="30"/>
        </w:rPr>
      </w:pPr>
      <w:r w:rsidRPr="000601C9">
        <w:rPr>
          <w:rFonts w:ascii="Times New Roman" w:hAnsi="Times New Roman"/>
          <w:b/>
          <w:sz w:val="30"/>
          <w:szCs w:val="30"/>
        </w:rPr>
        <w:t>РЕШЕНИЕ</w:t>
      </w:r>
    </w:p>
    <w:p w14:paraId="48F73303" w14:textId="77777777" w:rsidR="0069590A" w:rsidRPr="00844D1C" w:rsidRDefault="0069590A" w:rsidP="0069590A"/>
    <w:p w14:paraId="4E6CE430" w14:textId="77777777" w:rsidR="0069590A" w:rsidRPr="00844D1C" w:rsidRDefault="0069590A" w:rsidP="0069590A"/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3778"/>
        <w:gridCol w:w="3083"/>
      </w:tblGrid>
      <w:tr w:rsidR="0069590A" w:rsidRPr="000601C9" w14:paraId="5388A526" w14:textId="77777777" w:rsidTr="004F5F92">
        <w:tc>
          <w:tcPr>
            <w:tcW w:w="2993" w:type="dxa"/>
            <w:hideMark/>
          </w:tcPr>
          <w:p w14:paraId="427AE712" w14:textId="3D332CD2" w:rsidR="0069590A" w:rsidRPr="000601C9" w:rsidRDefault="00E770D2" w:rsidP="00AA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173A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="00173AA1">
              <w:rPr>
                <w:sz w:val="28"/>
                <w:szCs w:val="28"/>
              </w:rPr>
              <w:t xml:space="preserve"> </w:t>
            </w:r>
            <w:r w:rsidR="005F620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173AA1">
              <w:rPr>
                <w:sz w:val="28"/>
                <w:szCs w:val="28"/>
              </w:rPr>
              <w:t xml:space="preserve"> </w:t>
            </w:r>
            <w:r w:rsidR="0069590A" w:rsidRPr="000601C9">
              <w:rPr>
                <w:sz w:val="28"/>
                <w:szCs w:val="28"/>
              </w:rPr>
              <w:t>года</w:t>
            </w:r>
          </w:p>
        </w:tc>
        <w:tc>
          <w:tcPr>
            <w:tcW w:w="3778" w:type="dxa"/>
            <w:hideMark/>
          </w:tcPr>
          <w:p w14:paraId="7FFF6B03" w14:textId="2DDF90FE" w:rsidR="0069590A" w:rsidRPr="000601C9" w:rsidRDefault="0069590A" w:rsidP="004F5F92">
            <w:pPr>
              <w:jc w:val="center"/>
              <w:rPr>
                <w:sz w:val="28"/>
                <w:szCs w:val="28"/>
              </w:rPr>
            </w:pPr>
            <w:r w:rsidRPr="000601C9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3083" w:type="dxa"/>
            <w:hideMark/>
          </w:tcPr>
          <w:p w14:paraId="04B94B41" w14:textId="38D88474" w:rsidR="0069590A" w:rsidRPr="000601C9" w:rsidRDefault="0069590A" w:rsidP="00BB526A">
            <w:pPr>
              <w:jc w:val="right"/>
              <w:rPr>
                <w:sz w:val="28"/>
                <w:szCs w:val="28"/>
              </w:rPr>
            </w:pPr>
            <w:r w:rsidRPr="000601C9">
              <w:rPr>
                <w:sz w:val="28"/>
                <w:szCs w:val="28"/>
              </w:rPr>
              <w:t>№</w:t>
            </w:r>
            <w:r w:rsidR="00173AA1">
              <w:rPr>
                <w:sz w:val="28"/>
                <w:szCs w:val="28"/>
              </w:rPr>
              <w:t xml:space="preserve"> </w:t>
            </w:r>
            <w:r w:rsidR="00707ABD">
              <w:rPr>
                <w:sz w:val="28"/>
                <w:szCs w:val="28"/>
              </w:rPr>
              <w:t>7</w:t>
            </w:r>
            <w:r w:rsidR="00E770D2">
              <w:rPr>
                <w:sz w:val="28"/>
                <w:szCs w:val="28"/>
              </w:rPr>
              <w:t>9</w:t>
            </w:r>
          </w:p>
        </w:tc>
      </w:tr>
    </w:tbl>
    <w:p w14:paraId="3C3486E9" w14:textId="77777777" w:rsidR="00791CB3" w:rsidRPr="009863D1" w:rsidRDefault="00791CB3" w:rsidP="008B65FE">
      <w:pPr>
        <w:jc w:val="both"/>
        <w:rPr>
          <w:sz w:val="28"/>
          <w:szCs w:val="28"/>
        </w:rPr>
      </w:pPr>
    </w:p>
    <w:p w14:paraId="64AE7C98" w14:textId="3D8F0D78" w:rsidR="00C67815" w:rsidRPr="005E1838" w:rsidRDefault="00C67815" w:rsidP="00C67815">
      <w:pPr>
        <w:spacing w:line="240" w:lineRule="exact"/>
        <w:jc w:val="both"/>
        <w:rPr>
          <w:sz w:val="28"/>
          <w:szCs w:val="28"/>
        </w:rPr>
      </w:pPr>
      <w:r w:rsidRPr="005E1838">
        <w:rPr>
          <w:sz w:val="28"/>
          <w:szCs w:val="28"/>
        </w:rPr>
        <w:t>О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внесении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изменений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в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решение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Совета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депутатов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Благодарненского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городского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округа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Ставропольского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края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от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21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декабря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2022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года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№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27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«О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бюджете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Благодарненского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городского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округа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Ставропольского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края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на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2023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плановый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период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2024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2025</w:t>
      </w:r>
      <w:r w:rsidR="00173AA1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годов»</w:t>
      </w:r>
    </w:p>
    <w:p w14:paraId="406A7E9A" w14:textId="77777777" w:rsidR="00016038" w:rsidRPr="00844D1C" w:rsidRDefault="00016038" w:rsidP="005E7B9F">
      <w:pPr>
        <w:widowControl w:val="0"/>
        <w:autoSpaceDE w:val="0"/>
        <w:autoSpaceDN w:val="0"/>
        <w:adjustRightInd w:val="0"/>
        <w:ind w:right="-143"/>
        <w:jc w:val="both"/>
        <w:rPr>
          <w:bCs/>
        </w:rPr>
      </w:pPr>
    </w:p>
    <w:p w14:paraId="734E0B53" w14:textId="2C469C1A" w:rsidR="00870F4F" w:rsidRPr="00870F4F" w:rsidRDefault="00870F4F" w:rsidP="00173AA1">
      <w:pPr>
        <w:ind w:firstLine="720"/>
        <w:rPr>
          <w:sz w:val="28"/>
          <w:szCs w:val="28"/>
        </w:rPr>
      </w:pPr>
      <w:r w:rsidRPr="00870F4F">
        <w:rPr>
          <w:sz w:val="28"/>
          <w:szCs w:val="28"/>
        </w:rPr>
        <w:t>Статья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1</w:t>
      </w:r>
    </w:p>
    <w:p w14:paraId="14155369" w14:textId="77777777" w:rsidR="00870F4F" w:rsidRPr="00870F4F" w:rsidRDefault="00870F4F" w:rsidP="00173AA1">
      <w:pPr>
        <w:ind w:firstLine="567"/>
      </w:pPr>
    </w:p>
    <w:p w14:paraId="112DA383" w14:textId="281F702E" w:rsidR="00870F4F" w:rsidRPr="00870F4F" w:rsidRDefault="00870F4F" w:rsidP="00173AA1">
      <w:pPr>
        <w:ind w:firstLine="567"/>
        <w:jc w:val="both"/>
        <w:rPr>
          <w:sz w:val="28"/>
          <w:szCs w:val="28"/>
        </w:rPr>
      </w:pPr>
      <w:r w:rsidRPr="00870F4F">
        <w:rPr>
          <w:sz w:val="28"/>
          <w:szCs w:val="28"/>
        </w:rPr>
        <w:t>1.</w:t>
      </w:r>
      <w:r w:rsidRPr="00870F4F">
        <w:rPr>
          <w:sz w:val="28"/>
          <w:szCs w:val="28"/>
        </w:rPr>
        <w:tab/>
        <w:t>Внести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в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решение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Совета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депутатов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Благодарненского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городского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округа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Ставропольского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края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от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21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декабря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2022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года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№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27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«О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бюджете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Благодарненского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городского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округа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Ставропольского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края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на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2023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год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и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плановый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период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2024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и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2025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годов»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(далее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–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решение)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следующие</w:t>
      </w:r>
      <w:r w:rsidR="00173AA1">
        <w:rPr>
          <w:sz w:val="28"/>
          <w:szCs w:val="28"/>
        </w:rPr>
        <w:t xml:space="preserve"> </w:t>
      </w:r>
      <w:r w:rsidRPr="00870F4F">
        <w:rPr>
          <w:sz w:val="28"/>
          <w:szCs w:val="28"/>
        </w:rPr>
        <w:t>изменения:</w:t>
      </w:r>
    </w:p>
    <w:p w14:paraId="1EE68D31" w14:textId="6DD988BC" w:rsidR="00870F4F" w:rsidRPr="00870F4F" w:rsidRDefault="00870F4F" w:rsidP="00173AA1">
      <w:pPr>
        <w:ind w:firstLine="567"/>
        <w:jc w:val="both"/>
        <w:rPr>
          <w:rFonts w:eastAsia="Calibri"/>
          <w:sz w:val="28"/>
          <w:szCs w:val="28"/>
        </w:rPr>
      </w:pPr>
      <w:r w:rsidRPr="00870F4F">
        <w:rPr>
          <w:rFonts w:eastAsia="Calibri"/>
          <w:sz w:val="28"/>
          <w:szCs w:val="28"/>
        </w:rPr>
        <w:t>1)</w:t>
      </w:r>
      <w:r w:rsidR="009863D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в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части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статьи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1:</w:t>
      </w:r>
    </w:p>
    <w:p w14:paraId="0DC357E9" w14:textId="20D1F02F" w:rsidR="00870F4F" w:rsidRPr="00870F4F" w:rsidRDefault="00870F4F" w:rsidP="00173AA1">
      <w:pPr>
        <w:ind w:firstLine="567"/>
        <w:jc w:val="both"/>
        <w:rPr>
          <w:rFonts w:eastAsia="Calibri"/>
          <w:sz w:val="28"/>
          <w:szCs w:val="28"/>
        </w:rPr>
      </w:pPr>
      <w:r w:rsidRPr="00870F4F">
        <w:rPr>
          <w:rFonts w:eastAsia="Calibri"/>
          <w:sz w:val="28"/>
          <w:szCs w:val="28"/>
        </w:rPr>
        <w:t>а)</w:t>
      </w:r>
      <w:r w:rsidRPr="00870F4F">
        <w:rPr>
          <w:rFonts w:eastAsia="Calibri"/>
          <w:sz w:val="28"/>
          <w:szCs w:val="28"/>
        </w:rPr>
        <w:tab/>
        <w:t>в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пункте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1)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цифры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«2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390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876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941,98»;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заменить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цифрами</w:t>
      </w:r>
      <w:r w:rsidR="00173AA1">
        <w:rPr>
          <w:rFonts w:eastAsia="Calibri"/>
          <w:sz w:val="28"/>
          <w:szCs w:val="28"/>
        </w:rPr>
        <w:t xml:space="preserve">                        </w:t>
      </w:r>
      <w:r w:rsidRPr="00870F4F">
        <w:rPr>
          <w:rFonts w:eastAsia="Calibri"/>
          <w:sz w:val="28"/>
          <w:szCs w:val="28"/>
        </w:rPr>
        <w:t>«2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394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815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248,78»;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цифры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956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402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915,17»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заменить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цифрами</w:t>
      </w:r>
      <w:r w:rsidR="00173AA1">
        <w:rPr>
          <w:rFonts w:eastAsia="Calibri"/>
          <w:sz w:val="28"/>
          <w:szCs w:val="28"/>
        </w:rPr>
        <w:t xml:space="preserve">                            </w:t>
      </w:r>
      <w:r w:rsidRPr="00870F4F">
        <w:rPr>
          <w:rFonts w:eastAsia="Calibri"/>
          <w:sz w:val="28"/>
          <w:szCs w:val="28"/>
        </w:rPr>
        <w:t>«1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956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669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208,33»;</w:t>
      </w:r>
    </w:p>
    <w:p w14:paraId="1A104796" w14:textId="646F5FA9" w:rsidR="00870F4F" w:rsidRPr="00870F4F" w:rsidRDefault="00870F4F" w:rsidP="00173AA1">
      <w:pPr>
        <w:ind w:firstLine="567"/>
        <w:jc w:val="both"/>
        <w:rPr>
          <w:rFonts w:eastAsia="Calibri"/>
          <w:sz w:val="28"/>
          <w:szCs w:val="28"/>
        </w:rPr>
      </w:pPr>
      <w:r w:rsidRPr="00870F4F">
        <w:rPr>
          <w:rFonts w:eastAsia="Calibri"/>
          <w:sz w:val="28"/>
          <w:szCs w:val="28"/>
        </w:rPr>
        <w:t>б)</w:t>
      </w:r>
      <w:r w:rsidR="009863D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в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пункте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2)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цифры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«2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435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578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086,22»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заменить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цифрами</w:t>
      </w:r>
      <w:r w:rsidR="00173AA1">
        <w:rPr>
          <w:rFonts w:eastAsia="Calibri"/>
          <w:sz w:val="28"/>
          <w:szCs w:val="28"/>
        </w:rPr>
        <w:t xml:space="preserve">                         </w:t>
      </w:r>
      <w:r w:rsidRPr="00870F4F">
        <w:rPr>
          <w:rFonts w:eastAsia="Calibri"/>
          <w:sz w:val="28"/>
          <w:szCs w:val="28"/>
        </w:rPr>
        <w:t>«2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439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516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393,02»;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цифры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</w:t>
      </w:r>
      <w:bookmarkStart w:id="0" w:name="_Hlk138944025"/>
      <w:r w:rsidRPr="00870F4F">
        <w:rPr>
          <w:rFonts w:eastAsia="Calibri"/>
          <w:sz w:val="28"/>
          <w:szCs w:val="28"/>
        </w:rPr>
        <w:t>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956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402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915,17</w:t>
      </w:r>
      <w:bookmarkEnd w:id="0"/>
      <w:r w:rsidRPr="00870F4F">
        <w:rPr>
          <w:rFonts w:eastAsia="Calibri"/>
          <w:sz w:val="28"/>
          <w:szCs w:val="28"/>
        </w:rPr>
        <w:t>»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заменить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цифрами</w:t>
      </w:r>
      <w:r w:rsidR="00173AA1">
        <w:rPr>
          <w:rFonts w:eastAsia="Calibri"/>
          <w:sz w:val="28"/>
          <w:szCs w:val="28"/>
        </w:rPr>
        <w:t xml:space="preserve">                       </w:t>
      </w:r>
      <w:r w:rsidRPr="00870F4F">
        <w:rPr>
          <w:rFonts w:eastAsia="Calibri"/>
          <w:sz w:val="28"/>
          <w:szCs w:val="28"/>
        </w:rPr>
        <w:t>«1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956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669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208,33»;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цифры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«23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189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629,03»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заменить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цифрами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«23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196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286,35»</w:t>
      </w:r>
      <w:r w:rsidR="00173AA1">
        <w:rPr>
          <w:rFonts w:eastAsia="Calibri"/>
          <w:sz w:val="28"/>
          <w:szCs w:val="28"/>
        </w:rPr>
        <w:t>;</w:t>
      </w:r>
    </w:p>
    <w:p w14:paraId="7D96F2F8" w14:textId="1DA32102" w:rsidR="00870F4F" w:rsidRPr="00870F4F" w:rsidRDefault="00870F4F" w:rsidP="00173AA1">
      <w:pPr>
        <w:ind w:firstLine="567"/>
        <w:jc w:val="both"/>
        <w:rPr>
          <w:rFonts w:eastAsia="Calibri"/>
          <w:sz w:val="28"/>
          <w:szCs w:val="28"/>
        </w:rPr>
      </w:pPr>
      <w:r w:rsidRPr="00870F4F">
        <w:rPr>
          <w:rFonts w:eastAsia="Calibri"/>
          <w:sz w:val="28"/>
          <w:szCs w:val="28"/>
        </w:rPr>
        <w:t>2)</w:t>
      </w:r>
      <w:r w:rsidR="009863D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в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абзаце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втором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статьи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3</w:t>
      </w:r>
      <w:r w:rsidR="00173AA1">
        <w:rPr>
          <w:rFonts w:eastAsia="Calibri"/>
          <w:sz w:val="28"/>
          <w:szCs w:val="28"/>
        </w:rPr>
        <w:t xml:space="preserve"> </w:t>
      </w:r>
      <w:bookmarkStart w:id="1" w:name="_Hlk115878980"/>
      <w:r w:rsidRPr="00870F4F">
        <w:rPr>
          <w:rFonts w:eastAsia="Calibri"/>
          <w:sz w:val="28"/>
          <w:szCs w:val="28"/>
        </w:rPr>
        <w:t>цифры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947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439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004,36»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заменить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цифрами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</w:t>
      </w:r>
      <w:bookmarkStart w:id="2" w:name="_Hlk115878907"/>
      <w:bookmarkStart w:id="3" w:name="_Hlk117070033"/>
      <w:bookmarkStart w:id="4" w:name="_Hlk127177962"/>
      <w:r w:rsidRPr="00870F4F">
        <w:rPr>
          <w:rFonts w:eastAsia="Calibri"/>
          <w:sz w:val="28"/>
          <w:szCs w:val="28"/>
        </w:rPr>
        <w:t>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951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126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657,</w:t>
      </w:r>
      <w:bookmarkEnd w:id="2"/>
      <w:bookmarkEnd w:id="3"/>
      <w:bookmarkEnd w:id="4"/>
      <w:r w:rsidRPr="00870F4F">
        <w:rPr>
          <w:rFonts w:eastAsia="Calibri"/>
          <w:sz w:val="28"/>
          <w:szCs w:val="28"/>
        </w:rPr>
        <w:t>64»</w:t>
      </w:r>
      <w:bookmarkEnd w:id="1"/>
      <w:r w:rsidRPr="00870F4F">
        <w:rPr>
          <w:rFonts w:eastAsia="Calibri"/>
          <w:sz w:val="28"/>
          <w:szCs w:val="28"/>
        </w:rPr>
        <w:t>;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цифры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</w:t>
      </w:r>
      <w:bookmarkStart w:id="5" w:name="_Hlk138944319"/>
      <w:r w:rsidRPr="00870F4F">
        <w:rPr>
          <w:rFonts w:eastAsia="Calibri"/>
          <w:sz w:val="28"/>
          <w:szCs w:val="28"/>
        </w:rPr>
        <w:t>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518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277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754,14</w:t>
      </w:r>
      <w:bookmarkEnd w:id="5"/>
      <w:r w:rsidRPr="00870F4F">
        <w:rPr>
          <w:rFonts w:eastAsia="Calibri"/>
          <w:sz w:val="28"/>
          <w:szCs w:val="28"/>
        </w:rPr>
        <w:t>»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заменить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цифрами</w:t>
      </w:r>
      <w:r w:rsidR="00173AA1">
        <w:rPr>
          <w:rFonts w:eastAsia="Calibri"/>
          <w:sz w:val="28"/>
          <w:szCs w:val="28"/>
        </w:rPr>
        <w:t xml:space="preserve">                        </w:t>
      </w:r>
      <w:r w:rsidRPr="00870F4F">
        <w:rPr>
          <w:rFonts w:eastAsia="Calibri"/>
          <w:sz w:val="28"/>
          <w:szCs w:val="28"/>
        </w:rPr>
        <w:t>«1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518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277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754,14»;</w:t>
      </w:r>
    </w:p>
    <w:p w14:paraId="22F41E1D" w14:textId="1636012D" w:rsidR="00870F4F" w:rsidRPr="00870F4F" w:rsidRDefault="00870F4F" w:rsidP="00173AA1">
      <w:pPr>
        <w:ind w:firstLine="567"/>
        <w:jc w:val="both"/>
        <w:rPr>
          <w:rFonts w:eastAsia="Calibri"/>
          <w:sz w:val="28"/>
          <w:szCs w:val="28"/>
        </w:rPr>
      </w:pPr>
      <w:r w:rsidRPr="00870F4F">
        <w:rPr>
          <w:rFonts w:eastAsia="Calibri"/>
          <w:sz w:val="28"/>
          <w:szCs w:val="28"/>
        </w:rPr>
        <w:t>3)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в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части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4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статьи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4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цифры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«306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737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645,63»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заменить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цифрами</w:t>
      </w:r>
      <w:r w:rsidR="00173AA1">
        <w:rPr>
          <w:rFonts w:eastAsia="Calibri"/>
          <w:sz w:val="28"/>
          <w:szCs w:val="28"/>
        </w:rPr>
        <w:t xml:space="preserve">      </w:t>
      </w:r>
      <w:r w:rsidR="009863D1">
        <w:rPr>
          <w:rFonts w:eastAsia="Calibri"/>
          <w:sz w:val="28"/>
          <w:szCs w:val="28"/>
        </w:rPr>
        <w:t xml:space="preserve"> </w:t>
      </w:r>
      <w:r w:rsidR="00173AA1">
        <w:rPr>
          <w:rFonts w:eastAsia="Calibri"/>
          <w:sz w:val="28"/>
          <w:szCs w:val="28"/>
        </w:rPr>
        <w:t xml:space="preserve">     </w:t>
      </w:r>
      <w:r w:rsidRPr="00870F4F">
        <w:rPr>
          <w:rFonts w:eastAsia="Calibri"/>
          <w:sz w:val="28"/>
          <w:szCs w:val="28"/>
        </w:rPr>
        <w:t>«306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973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170,47»;</w:t>
      </w:r>
    </w:p>
    <w:p w14:paraId="0A34087E" w14:textId="336DB744" w:rsidR="00870F4F" w:rsidRPr="00870F4F" w:rsidRDefault="00870F4F" w:rsidP="00173AA1">
      <w:pPr>
        <w:ind w:firstLine="567"/>
        <w:jc w:val="both"/>
        <w:rPr>
          <w:rFonts w:eastAsia="Calibri"/>
          <w:sz w:val="28"/>
          <w:szCs w:val="28"/>
        </w:rPr>
      </w:pPr>
      <w:r w:rsidRPr="00870F4F">
        <w:rPr>
          <w:rFonts w:eastAsia="Calibri"/>
          <w:sz w:val="28"/>
          <w:szCs w:val="28"/>
        </w:rPr>
        <w:t>4)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в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части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8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статьи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4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цифры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«270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009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040,70»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заменить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цифрами</w:t>
      </w:r>
      <w:r w:rsidR="00173AA1">
        <w:rPr>
          <w:rFonts w:eastAsia="Calibri"/>
          <w:sz w:val="28"/>
          <w:szCs w:val="28"/>
        </w:rPr>
        <w:t xml:space="preserve">     </w:t>
      </w:r>
      <w:r w:rsidR="009863D1">
        <w:rPr>
          <w:rFonts w:eastAsia="Calibri"/>
          <w:sz w:val="28"/>
          <w:szCs w:val="28"/>
        </w:rPr>
        <w:t xml:space="preserve"> </w:t>
      </w:r>
      <w:r w:rsidR="00173AA1">
        <w:rPr>
          <w:rFonts w:eastAsia="Calibri"/>
          <w:sz w:val="28"/>
          <w:szCs w:val="28"/>
        </w:rPr>
        <w:t xml:space="preserve">      </w:t>
      </w:r>
      <w:r w:rsidRPr="00870F4F">
        <w:rPr>
          <w:rFonts w:eastAsia="Calibri"/>
          <w:sz w:val="28"/>
          <w:szCs w:val="28"/>
        </w:rPr>
        <w:t>«</w:t>
      </w:r>
      <w:r w:rsidR="00967FD1" w:rsidRPr="00967FD1">
        <w:rPr>
          <w:rFonts w:eastAsia="Calibri"/>
          <w:sz w:val="28"/>
          <w:szCs w:val="28"/>
        </w:rPr>
        <w:t>268 709 496,43</w:t>
      </w:r>
      <w:r w:rsidRPr="00870F4F">
        <w:rPr>
          <w:rFonts w:eastAsia="Calibri"/>
          <w:sz w:val="28"/>
          <w:szCs w:val="28"/>
        </w:rPr>
        <w:t>»;</w:t>
      </w:r>
    </w:p>
    <w:p w14:paraId="093687F8" w14:textId="43B4685D" w:rsidR="00870F4F" w:rsidRPr="00870F4F" w:rsidRDefault="00870F4F" w:rsidP="00173AA1">
      <w:pPr>
        <w:ind w:firstLine="567"/>
        <w:jc w:val="both"/>
        <w:rPr>
          <w:rFonts w:eastAsia="Calibri"/>
          <w:sz w:val="28"/>
          <w:szCs w:val="28"/>
        </w:rPr>
      </w:pPr>
      <w:r w:rsidRPr="00870F4F">
        <w:rPr>
          <w:rFonts w:eastAsia="Calibri"/>
          <w:sz w:val="28"/>
          <w:szCs w:val="28"/>
        </w:rPr>
        <w:t>5)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в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части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9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статьи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4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цифры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082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712,54»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заменить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цифрами</w:t>
      </w:r>
      <w:r w:rsidR="00173AA1">
        <w:rPr>
          <w:rFonts w:eastAsia="Calibri"/>
          <w:sz w:val="28"/>
          <w:szCs w:val="28"/>
        </w:rPr>
        <w:t xml:space="preserve">       </w:t>
      </w:r>
      <w:r w:rsidR="009863D1">
        <w:rPr>
          <w:rFonts w:eastAsia="Calibri"/>
          <w:sz w:val="28"/>
          <w:szCs w:val="28"/>
        </w:rPr>
        <w:t xml:space="preserve">  </w:t>
      </w:r>
      <w:r w:rsidR="00173AA1">
        <w:rPr>
          <w:rFonts w:eastAsia="Calibri"/>
          <w:sz w:val="28"/>
          <w:szCs w:val="28"/>
        </w:rPr>
        <w:t xml:space="preserve">       </w:t>
      </w:r>
      <w:r w:rsidRPr="00870F4F">
        <w:rPr>
          <w:rFonts w:eastAsia="Calibri"/>
          <w:sz w:val="28"/>
          <w:szCs w:val="28"/>
        </w:rPr>
        <w:t>«605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712,54»;</w:t>
      </w:r>
    </w:p>
    <w:p w14:paraId="0C0ADF6F" w14:textId="1CA4B76D" w:rsidR="00870F4F" w:rsidRPr="00870F4F" w:rsidRDefault="00870F4F" w:rsidP="00173AA1">
      <w:pPr>
        <w:ind w:firstLine="567"/>
        <w:jc w:val="both"/>
        <w:rPr>
          <w:rFonts w:eastAsia="Calibri"/>
          <w:sz w:val="28"/>
          <w:szCs w:val="28"/>
        </w:rPr>
      </w:pPr>
      <w:r w:rsidRPr="00870F4F">
        <w:rPr>
          <w:rFonts w:eastAsia="Calibri"/>
          <w:sz w:val="28"/>
          <w:szCs w:val="28"/>
        </w:rPr>
        <w:t>6)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в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пункте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3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части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статьи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5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цифры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082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712,54»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заменить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цифрами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«605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712,54»;</w:t>
      </w:r>
    </w:p>
    <w:p w14:paraId="182A4A7E" w14:textId="173F6634" w:rsidR="00870F4F" w:rsidRPr="00870F4F" w:rsidRDefault="00910F9A" w:rsidP="00173AA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870F4F" w:rsidRPr="00870F4F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приложения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1,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2,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3,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4,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5,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6,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7,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8,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9,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10,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изложить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в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прилагаемой</w:t>
      </w:r>
      <w:r w:rsidR="00173AA1">
        <w:rPr>
          <w:rFonts w:eastAsia="Calibri"/>
          <w:sz w:val="28"/>
          <w:szCs w:val="28"/>
        </w:rPr>
        <w:t xml:space="preserve"> </w:t>
      </w:r>
      <w:r w:rsidR="00870F4F" w:rsidRPr="00870F4F">
        <w:rPr>
          <w:rFonts w:eastAsia="Calibri"/>
          <w:sz w:val="28"/>
          <w:szCs w:val="28"/>
        </w:rPr>
        <w:t>редакции.</w:t>
      </w:r>
    </w:p>
    <w:p w14:paraId="2AC09996" w14:textId="77777777" w:rsidR="00870F4F" w:rsidRPr="00870F4F" w:rsidRDefault="00870F4F" w:rsidP="00173AA1">
      <w:pPr>
        <w:ind w:firstLine="567"/>
        <w:rPr>
          <w:rFonts w:eastAsia="Calibri"/>
          <w:sz w:val="20"/>
          <w:szCs w:val="20"/>
        </w:rPr>
      </w:pPr>
    </w:p>
    <w:p w14:paraId="39D0CBA9" w14:textId="04B69504" w:rsidR="00870F4F" w:rsidRPr="00870F4F" w:rsidRDefault="00870F4F" w:rsidP="00173AA1">
      <w:pPr>
        <w:tabs>
          <w:tab w:val="left" w:pos="360"/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870F4F">
        <w:rPr>
          <w:rFonts w:eastAsia="Calibri"/>
          <w:sz w:val="28"/>
          <w:szCs w:val="28"/>
        </w:rPr>
        <w:t>Статья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2</w:t>
      </w:r>
    </w:p>
    <w:p w14:paraId="1A21E6C4" w14:textId="77777777" w:rsidR="00870F4F" w:rsidRPr="00870F4F" w:rsidRDefault="00870F4F" w:rsidP="00173AA1">
      <w:pPr>
        <w:tabs>
          <w:tab w:val="left" w:pos="360"/>
          <w:tab w:val="left" w:pos="540"/>
        </w:tabs>
        <w:ind w:firstLine="567"/>
        <w:jc w:val="both"/>
        <w:rPr>
          <w:rFonts w:eastAsia="Calibri"/>
          <w:sz w:val="20"/>
          <w:szCs w:val="20"/>
        </w:rPr>
      </w:pPr>
    </w:p>
    <w:p w14:paraId="219EB4E9" w14:textId="38AB760B" w:rsidR="00870F4F" w:rsidRPr="00870F4F" w:rsidRDefault="00870F4F" w:rsidP="00173AA1">
      <w:pPr>
        <w:tabs>
          <w:tab w:val="left" w:pos="360"/>
          <w:tab w:val="left" w:pos="540"/>
          <w:tab w:val="left" w:pos="5700"/>
        </w:tabs>
        <w:ind w:firstLine="567"/>
        <w:jc w:val="both"/>
        <w:rPr>
          <w:rFonts w:eastAsia="Calibri"/>
          <w:sz w:val="28"/>
          <w:szCs w:val="28"/>
        </w:rPr>
      </w:pPr>
      <w:bookmarkStart w:id="6" w:name="_Hlk139461036"/>
      <w:r w:rsidRPr="00870F4F">
        <w:rPr>
          <w:rFonts w:eastAsia="Calibri"/>
          <w:sz w:val="28"/>
          <w:szCs w:val="28"/>
        </w:rPr>
        <w:t>Настоящее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решение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вступает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в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силу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со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дня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его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официального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опубликования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и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распространяется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на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правоотношения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с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01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января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2023</w:t>
      </w:r>
      <w:r w:rsidR="00173AA1">
        <w:rPr>
          <w:rFonts w:eastAsia="Calibri"/>
          <w:sz w:val="28"/>
          <w:szCs w:val="28"/>
        </w:rPr>
        <w:t xml:space="preserve"> </w:t>
      </w:r>
      <w:r w:rsidRPr="00870F4F">
        <w:rPr>
          <w:rFonts w:eastAsia="Calibri"/>
          <w:sz w:val="28"/>
          <w:szCs w:val="28"/>
        </w:rPr>
        <w:t>года</w:t>
      </w:r>
      <w:r w:rsidR="00A16077">
        <w:rPr>
          <w:rFonts w:eastAsia="Calibri"/>
          <w:sz w:val="28"/>
          <w:szCs w:val="28"/>
        </w:rPr>
        <w:t>.</w:t>
      </w:r>
    </w:p>
    <w:bookmarkEnd w:id="6"/>
    <w:p w14:paraId="608F21F7" w14:textId="77777777" w:rsidR="00870F4F" w:rsidRPr="00870F4F" w:rsidRDefault="00870F4F" w:rsidP="00173AA1">
      <w:pPr>
        <w:jc w:val="both"/>
        <w:rPr>
          <w:rFonts w:eastAsia="Calibri"/>
          <w:sz w:val="28"/>
          <w:szCs w:val="28"/>
        </w:rPr>
      </w:pPr>
    </w:p>
    <w:p w14:paraId="7DB4E5BE" w14:textId="77777777" w:rsidR="00870F4F" w:rsidRPr="00870F4F" w:rsidRDefault="00870F4F" w:rsidP="00870F4F">
      <w:pPr>
        <w:jc w:val="both"/>
        <w:rPr>
          <w:rFonts w:eastAsia="Calibri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870F4F" w:rsidRPr="00870F4F" w14:paraId="4C0414AA" w14:textId="77777777" w:rsidTr="0023507A">
        <w:tc>
          <w:tcPr>
            <w:tcW w:w="4928" w:type="dxa"/>
          </w:tcPr>
          <w:p w14:paraId="1FDEA489" w14:textId="4A014C6F" w:rsidR="00870F4F" w:rsidRPr="00870F4F" w:rsidRDefault="00870F4F" w:rsidP="00870F4F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  <w:lang w:eastAsia="x-none"/>
              </w:rPr>
              <w:t>Председатель</w:t>
            </w:r>
            <w:r w:rsidR="00173AA1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Совета</w:t>
            </w:r>
            <w:r w:rsidR="00173AA1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депутатов</w:t>
            </w:r>
            <w:r w:rsidR="00173AA1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Благодарненского</w:t>
            </w:r>
            <w:r w:rsidR="00173AA1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городского</w:t>
            </w:r>
            <w:r w:rsidR="00173AA1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округа</w:t>
            </w:r>
          </w:p>
          <w:p w14:paraId="25B67698" w14:textId="7A741C32" w:rsidR="00870F4F" w:rsidRPr="00870F4F" w:rsidRDefault="00870F4F" w:rsidP="00870F4F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  <w:lang w:eastAsia="x-none"/>
              </w:rPr>
              <w:t>Ставропольского</w:t>
            </w:r>
            <w:r w:rsidR="00173AA1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края</w:t>
            </w:r>
          </w:p>
          <w:p w14:paraId="63F07936" w14:textId="654CB02E" w:rsidR="00870F4F" w:rsidRPr="00870F4F" w:rsidRDefault="00870F4F" w:rsidP="00870F4F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  <w:lang w:eastAsia="x-none"/>
              </w:rPr>
              <w:t>А.Г.</w:t>
            </w:r>
            <w:r w:rsidR="00173AA1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Гучмазов</w:t>
            </w:r>
          </w:p>
        </w:tc>
        <w:tc>
          <w:tcPr>
            <w:tcW w:w="4678" w:type="dxa"/>
          </w:tcPr>
          <w:p w14:paraId="1B66FE36" w14:textId="77777777" w:rsidR="00870F4F" w:rsidRPr="00870F4F" w:rsidRDefault="00870F4F" w:rsidP="00870F4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870F4F">
              <w:rPr>
                <w:rFonts w:eastAsia="Calibri"/>
                <w:sz w:val="28"/>
                <w:szCs w:val="28"/>
              </w:rPr>
              <w:t>Глава</w:t>
            </w:r>
          </w:p>
          <w:p w14:paraId="59331F2E" w14:textId="22CFEA93" w:rsidR="00870F4F" w:rsidRPr="00870F4F" w:rsidRDefault="00870F4F" w:rsidP="00870F4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870F4F">
              <w:rPr>
                <w:rFonts w:eastAsia="Calibri"/>
                <w:sz w:val="28"/>
                <w:szCs w:val="28"/>
              </w:rPr>
              <w:t>Благодарненского</w:t>
            </w:r>
            <w:r w:rsidR="00173AA1">
              <w:rPr>
                <w:rFonts w:eastAsia="Calibri"/>
                <w:sz w:val="28"/>
                <w:szCs w:val="28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</w:rPr>
              <w:t>городского</w:t>
            </w:r>
            <w:r w:rsidR="00173AA1">
              <w:rPr>
                <w:rFonts w:eastAsia="Calibri"/>
                <w:sz w:val="28"/>
                <w:szCs w:val="28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</w:rPr>
              <w:t>округа</w:t>
            </w:r>
            <w:r w:rsidR="00173AA1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729742A" w14:textId="536AA07A" w:rsidR="00870F4F" w:rsidRPr="00870F4F" w:rsidRDefault="00870F4F" w:rsidP="00870F4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870F4F">
              <w:rPr>
                <w:rFonts w:eastAsia="Calibri"/>
                <w:sz w:val="28"/>
                <w:szCs w:val="28"/>
              </w:rPr>
              <w:t>Ставропольского</w:t>
            </w:r>
            <w:r w:rsidR="00173AA1">
              <w:rPr>
                <w:rFonts w:eastAsia="Calibri"/>
                <w:sz w:val="28"/>
                <w:szCs w:val="28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</w:rPr>
              <w:t>края</w:t>
            </w:r>
          </w:p>
          <w:p w14:paraId="1C5A3731" w14:textId="5F991396" w:rsidR="00870F4F" w:rsidRPr="00870F4F" w:rsidRDefault="00870F4F" w:rsidP="00870F4F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</w:rPr>
              <w:t>А.И.</w:t>
            </w:r>
            <w:r w:rsidR="00173AA1">
              <w:rPr>
                <w:rFonts w:eastAsia="Calibri"/>
                <w:sz w:val="28"/>
                <w:szCs w:val="28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</w:rPr>
              <w:t>Теньков</w:t>
            </w:r>
          </w:p>
        </w:tc>
      </w:tr>
    </w:tbl>
    <w:p w14:paraId="2F3B5CF6" w14:textId="77777777" w:rsidR="00181D68" w:rsidRPr="00717270" w:rsidRDefault="00181D68" w:rsidP="00181D68">
      <w:pPr>
        <w:tabs>
          <w:tab w:val="left" w:pos="360"/>
          <w:tab w:val="left" w:pos="540"/>
        </w:tabs>
        <w:ind w:firstLine="720"/>
        <w:jc w:val="both"/>
        <w:rPr>
          <w:sz w:val="28"/>
          <w:szCs w:val="28"/>
        </w:rPr>
        <w:sectPr w:rsidR="00181D68" w:rsidRPr="00717270" w:rsidSect="002120DC">
          <w:headerReference w:type="default" r:id="rId8"/>
          <w:headerReference w:type="first" r:id="rId9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23C96" w:rsidRPr="00AD05A4" w14:paraId="74FC2B5F" w14:textId="77777777" w:rsidTr="001B7811">
        <w:tc>
          <w:tcPr>
            <w:tcW w:w="4784" w:type="dxa"/>
          </w:tcPr>
          <w:p w14:paraId="136A1130" w14:textId="7B0DC9E8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lastRenderedPageBreak/>
              <w:t>Приложение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1</w:t>
            </w:r>
          </w:p>
          <w:p w14:paraId="67222907" w14:textId="76FA1157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к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решению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Совета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депутатов</w:t>
            </w:r>
            <w:r w:rsidR="00173AA1">
              <w:rPr>
                <w:sz w:val="24"/>
                <w:szCs w:val="24"/>
              </w:rPr>
              <w:t xml:space="preserve"> </w:t>
            </w:r>
          </w:p>
          <w:p w14:paraId="248CD7C9" w14:textId="45760B9E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</w:p>
          <w:p w14:paraId="4A3EFAE8" w14:textId="456F83A5" w:rsidR="00623C96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</w:p>
          <w:p w14:paraId="6D2C7BA8" w14:textId="44E94D1E" w:rsidR="00B11867" w:rsidRPr="00AD05A4" w:rsidRDefault="00814CF1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5E90D304" w14:textId="63F173F3" w:rsidR="00623C96" w:rsidRPr="00AD05A4" w:rsidRDefault="00623C9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«О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бюджете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на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плановый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период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годов»</w:t>
            </w:r>
          </w:p>
        </w:tc>
      </w:tr>
    </w:tbl>
    <w:p w14:paraId="0918E36F" w14:textId="77777777" w:rsidR="00016038" w:rsidRPr="00AD05A4" w:rsidRDefault="00016038" w:rsidP="00AD05A4">
      <w:pPr>
        <w:spacing w:line="240" w:lineRule="exact"/>
        <w:ind w:left="-102" w:right="-102"/>
        <w:jc w:val="center"/>
      </w:pPr>
    </w:p>
    <w:p w14:paraId="1AD9DFFC" w14:textId="77777777" w:rsidR="00016038" w:rsidRPr="00AD05A4" w:rsidRDefault="00016038" w:rsidP="00AD05A4">
      <w:pPr>
        <w:spacing w:line="240" w:lineRule="exact"/>
        <w:ind w:left="-102" w:right="-102"/>
        <w:jc w:val="center"/>
      </w:pPr>
      <w:r w:rsidRPr="00AD05A4">
        <w:t>ИСТОЧНИКИ</w:t>
      </w:r>
    </w:p>
    <w:p w14:paraId="3372850A" w14:textId="6788534C" w:rsidR="00016038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173AA1">
        <w:t xml:space="preserve"> </w:t>
      </w:r>
      <w:r w:rsidRPr="00AD05A4">
        <w:t>дефицита</w:t>
      </w:r>
      <w:r w:rsidR="00173AA1">
        <w:t xml:space="preserve"> </w:t>
      </w:r>
      <w:r w:rsidRPr="00AD05A4">
        <w:t>местного</w:t>
      </w:r>
      <w:r w:rsidR="00173AA1">
        <w:t xml:space="preserve"> </w:t>
      </w:r>
      <w:r w:rsidRPr="00AD05A4">
        <w:t>бюджета</w:t>
      </w:r>
      <w:r w:rsidR="00173AA1">
        <w:t xml:space="preserve"> </w:t>
      </w:r>
      <w:r w:rsidRPr="00AD05A4">
        <w:t>на</w:t>
      </w:r>
      <w:r w:rsidR="00173AA1">
        <w:t xml:space="preserve"> </w:t>
      </w:r>
      <w:r w:rsidR="00814CF1">
        <w:t>2023</w:t>
      </w:r>
      <w:r w:rsidR="00173AA1">
        <w:t xml:space="preserve"> </w:t>
      </w:r>
      <w:r w:rsidRPr="00AD05A4">
        <w:t>год</w:t>
      </w:r>
    </w:p>
    <w:p w14:paraId="4B6696D7" w14:textId="77777777" w:rsidR="000B53DF" w:rsidRPr="00AD05A4" w:rsidRDefault="000B53DF" w:rsidP="000B53DF">
      <w:pPr>
        <w:spacing w:line="240" w:lineRule="exact"/>
        <w:ind w:left="-102" w:right="-102"/>
        <w:jc w:val="right"/>
      </w:pPr>
      <w:r w:rsidRPr="000B53DF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2126"/>
      </w:tblGrid>
      <w:tr w:rsidR="00FC4EB7" w:rsidRPr="00A40B02" w14:paraId="18BFBFCF" w14:textId="77777777" w:rsidTr="002120DC">
        <w:trPr>
          <w:trHeight w:val="1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783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B87" w14:textId="341392F2" w:rsidR="00FC4EB7" w:rsidRPr="00A40B02" w:rsidRDefault="00FC4EB7" w:rsidP="00A40B02">
            <w:pPr>
              <w:ind w:left="-102" w:right="-102"/>
              <w:jc w:val="center"/>
            </w:pPr>
            <w:r w:rsidRPr="00A40B02">
              <w:t>код</w:t>
            </w:r>
            <w:r w:rsidR="00173AA1">
              <w:t xml:space="preserve"> </w:t>
            </w:r>
            <w:r w:rsidRPr="00A40B02">
              <w:t>бюджетной</w:t>
            </w:r>
            <w:r w:rsidR="00173AA1">
              <w:t xml:space="preserve"> </w:t>
            </w:r>
            <w:r w:rsidRPr="00A40B02">
              <w:t>классификации</w:t>
            </w:r>
            <w:r w:rsidR="00173AA1">
              <w:t xml:space="preserve"> </w:t>
            </w:r>
            <w:r w:rsidRPr="00A40B02">
              <w:t>Российской</w:t>
            </w:r>
            <w:r w:rsidR="00173AA1">
              <w:t xml:space="preserve"> </w:t>
            </w:r>
            <w:r w:rsidRPr="00A40B02">
              <w:t>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2D6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сумма</w:t>
            </w:r>
          </w:p>
        </w:tc>
      </w:tr>
      <w:tr w:rsidR="00FC4EB7" w:rsidRPr="00A40B02" w14:paraId="756FE3A3" w14:textId="77777777" w:rsidTr="002120DC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98A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597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867C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3</w:t>
            </w:r>
          </w:p>
        </w:tc>
      </w:tr>
      <w:tr w:rsidR="00870F4F" w:rsidRPr="00A40B02" w14:paraId="06E54EE5" w14:textId="77777777" w:rsidTr="00707ABD">
        <w:trPr>
          <w:trHeight w:val="523"/>
        </w:trPr>
        <w:tc>
          <w:tcPr>
            <w:tcW w:w="4536" w:type="dxa"/>
            <w:shd w:val="clear" w:color="auto" w:fill="auto"/>
          </w:tcPr>
          <w:p w14:paraId="607CE4F1" w14:textId="192F87F1" w:rsidR="00870F4F" w:rsidRPr="00A40B02" w:rsidRDefault="00870F4F" w:rsidP="00870F4F">
            <w:pPr>
              <w:ind w:left="-102" w:right="-102"/>
              <w:jc w:val="both"/>
            </w:pPr>
            <w:r w:rsidRPr="006D15B1">
              <w:t>Всего</w:t>
            </w:r>
            <w:r w:rsidR="00173AA1">
              <w:t xml:space="preserve"> </w:t>
            </w:r>
            <w:r w:rsidRPr="006D15B1">
              <w:t>источников</w:t>
            </w:r>
            <w:r w:rsidR="00173AA1">
              <w:t xml:space="preserve"> </w:t>
            </w:r>
            <w:r w:rsidRPr="006D15B1">
              <w:t>финансирования</w:t>
            </w:r>
            <w:r w:rsidR="00173AA1">
              <w:t xml:space="preserve"> </w:t>
            </w:r>
            <w:r w:rsidRPr="006D15B1">
              <w:t>дефицита</w:t>
            </w:r>
            <w:r w:rsidR="00173AA1">
              <w:t xml:space="preserve"> </w:t>
            </w:r>
            <w:r w:rsidRPr="006D15B1">
              <w:t>местного</w:t>
            </w:r>
            <w:r w:rsidR="00173AA1">
              <w:t xml:space="preserve"> </w:t>
            </w:r>
            <w:r w:rsidRPr="006D15B1">
              <w:t>бюджета</w:t>
            </w:r>
            <w:r w:rsidR="00173AA1"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267CDCA" w14:textId="5E6CC2DE" w:rsidR="00870F4F" w:rsidRPr="00A40B02" w:rsidRDefault="00870F4F" w:rsidP="00870F4F">
            <w:pPr>
              <w:ind w:left="-102" w:right="-102"/>
              <w:jc w:val="center"/>
            </w:pPr>
            <w:r w:rsidRPr="006D15B1"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4E88DC" w14:textId="56F1A28E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>
              <w:t>44</w:t>
            </w:r>
            <w:r w:rsidR="00173AA1">
              <w:t xml:space="preserve"> </w:t>
            </w:r>
            <w:r>
              <w:t>701</w:t>
            </w:r>
            <w:r w:rsidR="00173AA1">
              <w:t xml:space="preserve"> </w:t>
            </w:r>
            <w:r>
              <w:t>144,24</w:t>
            </w:r>
          </w:p>
        </w:tc>
      </w:tr>
      <w:tr w:rsidR="00870F4F" w:rsidRPr="00A40B02" w14:paraId="2AC329F5" w14:textId="77777777" w:rsidTr="00707ABD">
        <w:trPr>
          <w:trHeight w:val="385"/>
        </w:trPr>
        <w:tc>
          <w:tcPr>
            <w:tcW w:w="4536" w:type="dxa"/>
            <w:shd w:val="clear" w:color="auto" w:fill="auto"/>
          </w:tcPr>
          <w:p w14:paraId="26105B0B" w14:textId="119F7112" w:rsidR="00870F4F" w:rsidRPr="00A40B02" w:rsidRDefault="00870F4F" w:rsidP="00870F4F">
            <w:pPr>
              <w:ind w:left="-102" w:right="-102"/>
              <w:jc w:val="both"/>
            </w:pPr>
            <w:r w:rsidRPr="006D15B1">
              <w:t>Изменение</w:t>
            </w:r>
            <w:r w:rsidR="00173AA1">
              <w:t xml:space="preserve"> </w:t>
            </w:r>
            <w:r w:rsidRPr="006D15B1">
              <w:t>остатков</w:t>
            </w:r>
            <w:r w:rsidR="00173AA1">
              <w:t xml:space="preserve"> </w:t>
            </w:r>
            <w:r w:rsidRPr="006D15B1">
              <w:t>средств</w:t>
            </w:r>
            <w:r w:rsidR="00173AA1">
              <w:t xml:space="preserve"> </w:t>
            </w:r>
            <w:r w:rsidRPr="006D15B1">
              <w:t>на</w:t>
            </w:r>
            <w:r w:rsidR="00173AA1">
              <w:t xml:space="preserve"> </w:t>
            </w:r>
            <w:r w:rsidRPr="006D15B1">
              <w:t>счетах</w:t>
            </w:r>
            <w:r w:rsidR="00173AA1">
              <w:t xml:space="preserve"> </w:t>
            </w:r>
            <w:r w:rsidRPr="006D15B1">
              <w:t>по</w:t>
            </w:r>
            <w:r w:rsidR="00173AA1">
              <w:t xml:space="preserve"> </w:t>
            </w:r>
            <w:r w:rsidRPr="006D15B1">
              <w:t>учету</w:t>
            </w:r>
            <w:r w:rsidR="00173AA1">
              <w:t xml:space="preserve"> </w:t>
            </w:r>
            <w:r w:rsidRPr="006D15B1">
              <w:t>средств</w:t>
            </w:r>
            <w:r w:rsidR="00173AA1">
              <w:t xml:space="preserve"> </w:t>
            </w:r>
            <w:r w:rsidRPr="006D15B1">
              <w:t>бюджета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C818325" w14:textId="37A56959" w:rsidR="00870F4F" w:rsidRPr="00A40B02" w:rsidRDefault="00870F4F" w:rsidP="00870F4F">
            <w:pPr>
              <w:ind w:left="-102" w:right="-102"/>
              <w:jc w:val="center"/>
            </w:pPr>
            <w:r w:rsidRPr="006D15B1">
              <w:t>604</w:t>
            </w:r>
            <w:r w:rsidR="00173AA1">
              <w:t xml:space="preserve"> </w:t>
            </w:r>
            <w:r w:rsidRPr="006D15B1">
              <w:t>01050000</w:t>
            </w:r>
            <w:r w:rsidR="00173AA1">
              <w:t xml:space="preserve"> </w:t>
            </w:r>
            <w:r w:rsidRPr="006D15B1">
              <w:t>00</w:t>
            </w:r>
            <w:r w:rsidR="00173AA1">
              <w:t xml:space="preserve"> </w:t>
            </w:r>
            <w:r w:rsidRPr="006D15B1">
              <w:t>0000</w:t>
            </w:r>
            <w:r w:rsidR="00173AA1">
              <w:t xml:space="preserve"> </w:t>
            </w:r>
            <w:r w:rsidRPr="006D15B1">
              <w:t>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910D96" w14:textId="74618A44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>
              <w:t>44</w:t>
            </w:r>
            <w:r w:rsidR="00173AA1">
              <w:t xml:space="preserve"> </w:t>
            </w:r>
            <w:r>
              <w:t>701</w:t>
            </w:r>
            <w:r w:rsidR="00173AA1">
              <w:t xml:space="preserve"> </w:t>
            </w:r>
            <w:r>
              <w:t>144,24</w:t>
            </w:r>
          </w:p>
        </w:tc>
      </w:tr>
      <w:tr w:rsidR="00870F4F" w:rsidRPr="00A40B02" w14:paraId="385D1341" w14:textId="77777777" w:rsidTr="00707ABD">
        <w:trPr>
          <w:trHeight w:val="265"/>
        </w:trPr>
        <w:tc>
          <w:tcPr>
            <w:tcW w:w="4536" w:type="dxa"/>
            <w:shd w:val="clear" w:color="auto" w:fill="auto"/>
          </w:tcPr>
          <w:p w14:paraId="1C2D563A" w14:textId="5A4998A2" w:rsidR="00870F4F" w:rsidRPr="00A40B02" w:rsidRDefault="00870F4F" w:rsidP="00870F4F">
            <w:pPr>
              <w:ind w:left="-102" w:right="-102"/>
              <w:jc w:val="both"/>
            </w:pPr>
            <w:r w:rsidRPr="006D15B1">
              <w:t>Увеличение</w:t>
            </w:r>
            <w:r w:rsidR="00173AA1">
              <w:t xml:space="preserve"> </w:t>
            </w:r>
            <w:r w:rsidRPr="006D15B1">
              <w:t>остатков</w:t>
            </w:r>
            <w:r w:rsidR="00173AA1">
              <w:t xml:space="preserve"> </w:t>
            </w:r>
            <w:r w:rsidRPr="006D15B1">
              <w:t>средств</w:t>
            </w:r>
            <w:r w:rsidR="00173AA1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251A7B8" w14:textId="42DB18AD" w:rsidR="00870F4F" w:rsidRPr="00A40B02" w:rsidRDefault="00870F4F" w:rsidP="00870F4F">
            <w:pPr>
              <w:ind w:left="-102" w:right="-102"/>
              <w:jc w:val="center"/>
            </w:pPr>
            <w:r w:rsidRPr="006D15B1">
              <w:t>604</w:t>
            </w:r>
            <w:r w:rsidR="00173AA1">
              <w:t xml:space="preserve"> </w:t>
            </w:r>
            <w:r w:rsidRPr="006D15B1">
              <w:t>01050000</w:t>
            </w:r>
            <w:r w:rsidR="00173AA1">
              <w:t xml:space="preserve"> </w:t>
            </w:r>
            <w:r w:rsidRPr="006D15B1">
              <w:t>00</w:t>
            </w:r>
            <w:r w:rsidR="00173AA1">
              <w:t xml:space="preserve"> </w:t>
            </w:r>
            <w:r w:rsidRPr="006D15B1">
              <w:t>0000</w:t>
            </w:r>
            <w:r w:rsidR="00173AA1">
              <w:t xml:space="preserve"> </w:t>
            </w:r>
            <w:r w:rsidRPr="006D15B1">
              <w:t>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9BFD9B" w14:textId="289FDACB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024771">
              <w:t>-2</w:t>
            </w:r>
            <w:r w:rsidR="00173AA1">
              <w:t xml:space="preserve"> </w:t>
            </w:r>
            <w:r w:rsidRPr="00024771">
              <w:t>394</w:t>
            </w:r>
            <w:r w:rsidR="00173AA1">
              <w:t xml:space="preserve"> </w:t>
            </w:r>
            <w:r w:rsidRPr="00024771">
              <w:t>815</w:t>
            </w:r>
            <w:r w:rsidR="00173AA1">
              <w:t xml:space="preserve"> </w:t>
            </w:r>
            <w:r w:rsidRPr="00024771">
              <w:t>248,78</w:t>
            </w:r>
          </w:p>
        </w:tc>
      </w:tr>
      <w:tr w:rsidR="00870F4F" w:rsidRPr="00A40B02" w14:paraId="79083274" w14:textId="77777777" w:rsidTr="00707ABD">
        <w:trPr>
          <w:trHeight w:val="426"/>
        </w:trPr>
        <w:tc>
          <w:tcPr>
            <w:tcW w:w="4536" w:type="dxa"/>
            <w:shd w:val="clear" w:color="auto" w:fill="auto"/>
          </w:tcPr>
          <w:p w14:paraId="6E3A6374" w14:textId="0F1F1C3E" w:rsidR="00870F4F" w:rsidRPr="00A40B02" w:rsidRDefault="00870F4F" w:rsidP="00870F4F">
            <w:pPr>
              <w:ind w:left="-102" w:right="-102"/>
              <w:jc w:val="both"/>
            </w:pPr>
            <w:r w:rsidRPr="006D15B1">
              <w:t>Увеличение</w:t>
            </w:r>
            <w:r w:rsidR="00173AA1">
              <w:t xml:space="preserve"> </w:t>
            </w:r>
            <w:r w:rsidRPr="006D15B1">
              <w:t>прочих</w:t>
            </w:r>
            <w:r w:rsidR="00173AA1">
              <w:t xml:space="preserve"> </w:t>
            </w:r>
            <w:r w:rsidRPr="006D15B1">
              <w:t>остатков</w:t>
            </w:r>
            <w:r w:rsidR="00173AA1">
              <w:t xml:space="preserve"> </w:t>
            </w:r>
            <w:r w:rsidRPr="006D15B1">
              <w:t>средств</w:t>
            </w:r>
            <w:r w:rsidR="00173AA1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1064928" w14:textId="416876CD" w:rsidR="00870F4F" w:rsidRPr="00A40B02" w:rsidRDefault="00870F4F" w:rsidP="00870F4F">
            <w:pPr>
              <w:ind w:left="-102" w:right="-102"/>
              <w:jc w:val="center"/>
            </w:pPr>
            <w:r w:rsidRPr="006D15B1">
              <w:t>604</w:t>
            </w:r>
            <w:r w:rsidR="00173AA1">
              <w:t xml:space="preserve"> </w:t>
            </w:r>
            <w:r w:rsidRPr="006D15B1">
              <w:t>01050200</w:t>
            </w:r>
            <w:r w:rsidR="00173AA1">
              <w:t xml:space="preserve"> </w:t>
            </w:r>
            <w:r w:rsidRPr="006D15B1">
              <w:t>00</w:t>
            </w:r>
            <w:r w:rsidR="00173AA1">
              <w:t xml:space="preserve"> </w:t>
            </w:r>
            <w:r w:rsidRPr="006D15B1">
              <w:t>0000</w:t>
            </w:r>
            <w:r w:rsidR="00173AA1">
              <w:t xml:space="preserve"> </w:t>
            </w:r>
            <w:r w:rsidRPr="006D15B1">
              <w:t>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3172A6" w14:textId="379EF6C8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024771">
              <w:t>-2</w:t>
            </w:r>
            <w:r w:rsidR="00173AA1">
              <w:t xml:space="preserve"> </w:t>
            </w:r>
            <w:r w:rsidRPr="00024771">
              <w:t>394</w:t>
            </w:r>
            <w:r w:rsidR="00173AA1">
              <w:t xml:space="preserve"> </w:t>
            </w:r>
            <w:r w:rsidRPr="00024771">
              <w:t>815</w:t>
            </w:r>
            <w:r w:rsidR="00173AA1">
              <w:t xml:space="preserve"> </w:t>
            </w:r>
            <w:r w:rsidRPr="00024771">
              <w:t>248,78</w:t>
            </w:r>
          </w:p>
        </w:tc>
      </w:tr>
      <w:tr w:rsidR="00870F4F" w:rsidRPr="00A40B02" w14:paraId="2C846DAE" w14:textId="77777777" w:rsidTr="00707ABD">
        <w:trPr>
          <w:trHeight w:val="433"/>
        </w:trPr>
        <w:tc>
          <w:tcPr>
            <w:tcW w:w="4536" w:type="dxa"/>
            <w:shd w:val="clear" w:color="auto" w:fill="auto"/>
          </w:tcPr>
          <w:p w14:paraId="4A847890" w14:textId="04ED99E8" w:rsidR="00870F4F" w:rsidRPr="00A40B02" w:rsidRDefault="00870F4F" w:rsidP="00870F4F">
            <w:pPr>
              <w:ind w:left="-102" w:right="-102"/>
              <w:jc w:val="both"/>
            </w:pPr>
            <w:r w:rsidRPr="006D15B1">
              <w:t>Увеличение</w:t>
            </w:r>
            <w:r w:rsidR="00173AA1">
              <w:t xml:space="preserve"> </w:t>
            </w:r>
            <w:r w:rsidRPr="006D15B1">
              <w:t>прочих</w:t>
            </w:r>
            <w:r w:rsidR="00173AA1">
              <w:t xml:space="preserve"> </w:t>
            </w:r>
            <w:r w:rsidRPr="006D15B1">
              <w:t>остатков</w:t>
            </w:r>
            <w:r w:rsidR="00173AA1">
              <w:t xml:space="preserve"> </w:t>
            </w:r>
            <w:r w:rsidRPr="006D15B1">
              <w:t>денежных</w:t>
            </w:r>
            <w:r w:rsidR="00173AA1">
              <w:t xml:space="preserve"> </w:t>
            </w:r>
            <w:r w:rsidRPr="006D15B1">
              <w:t>средств</w:t>
            </w:r>
            <w:r w:rsidR="00173AA1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711FFDB" w14:textId="1669592C" w:rsidR="00870F4F" w:rsidRPr="00A40B02" w:rsidRDefault="00870F4F" w:rsidP="00870F4F">
            <w:pPr>
              <w:ind w:left="-102" w:right="-102"/>
              <w:jc w:val="center"/>
            </w:pPr>
            <w:r w:rsidRPr="006D15B1">
              <w:t>604</w:t>
            </w:r>
            <w:r w:rsidR="00173AA1">
              <w:t xml:space="preserve"> </w:t>
            </w:r>
            <w:r w:rsidRPr="006D15B1">
              <w:t>01050201</w:t>
            </w:r>
            <w:r w:rsidR="00173AA1">
              <w:t xml:space="preserve"> </w:t>
            </w:r>
            <w:r w:rsidRPr="006D15B1">
              <w:t>00</w:t>
            </w:r>
            <w:r w:rsidR="00173AA1">
              <w:t xml:space="preserve"> </w:t>
            </w:r>
            <w:r w:rsidRPr="006D15B1">
              <w:t>0000</w:t>
            </w:r>
            <w:r w:rsidR="00173AA1">
              <w:t xml:space="preserve"> </w:t>
            </w:r>
            <w:r w:rsidRPr="006D15B1">
              <w:t>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9162B3" w14:textId="6F108D14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024771">
              <w:t>-2</w:t>
            </w:r>
            <w:r w:rsidR="00173AA1">
              <w:t xml:space="preserve"> </w:t>
            </w:r>
            <w:r w:rsidRPr="00024771">
              <w:t>394</w:t>
            </w:r>
            <w:r w:rsidR="00173AA1">
              <w:t xml:space="preserve"> </w:t>
            </w:r>
            <w:r w:rsidRPr="00024771">
              <w:t>815</w:t>
            </w:r>
            <w:r w:rsidR="00173AA1">
              <w:t xml:space="preserve"> </w:t>
            </w:r>
            <w:r w:rsidRPr="00024771">
              <w:t>248,78</w:t>
            </w:r>
          </w:p>
        </w:tc>
      </w:tr>
      <w:tr w:rsidR="00870F4F" w:rsidRPr="00A40B02" w14:paraId="350C24F4" w14:textId="77777777" w:rsidTr="00707ABD">
        <w:trPr>
          <w:trHeight w:val="583"/>
        </w:trPr>
        <w:tc>
          <w:tcPr>
            <w:tcW w:w="4536" w:type="dxa"/>
            <w:shd w:val="clear" w:color="auto" w:fill="auto"/>
          </w:tcPr>
          <w:p w14:paraId="6F708154" w14:textId="0CDAA637" w:rsidR="00870F4F" w:rsidRPr="00A40B02" w:rsidRDefault="00870F4F" w:rsidP="00870F4F">
            <w:pPr>
              <w:ind w:left="-102" w:right="-102"/>
              <w:jc w:val="both"/>
            </w:pPr>
            <w:r w:rsidRPr="006D15B1">
              <w:t>Увеличение</w:t>
            </w:r>
            <w:r w:rsidR="00173AA1">
              <w:t xml:space="preserve"> </w:t>
            </w:r>
            <w:r w:rsidRPr="006D15B1">
              <w:t>прочих</w:t>
            </w:r>
            <w:r w:rsidR="00173AA1">
              <w:t xml:space="preserve"> </w:t>
            </w:r>
            <w:r w:rsidRPr="006D15B1">
              <w:t>остатков</w:t>
            </w:r>
            <w:r w:rsidR="00173AA1">
              <w:t xml:space="preserve"> </w:t>
            </w:r>
            <w:r w:rsidRPr="006D15B1">
              <w:t>денежных</w:t>
            </w:r>
            <w:r w:rsidR="00173AA1">
              <w:t xml:space="preserve"> </w:t>
            </w:r>
            <w:r w:rsidRPr="006D15B1">
              <w:t>средств</w:t>
            </w:r>
            <w:r w:rsidR="00173AA1">
              <w:t xml:space="preserve"> </w:t>
            </w:r>
            <w:r w:rsidRPr="006D15B1">
              <w:t>бюджетов</w:t>
            </w:r>
            <w:r w:rsidR="00173AA1">
              <w:t xml:space="preserve"> </w:t>
            </w:r>
            <w:r w:rsidRPr="006D15B1">
              <w:t>городских</w:t>
            </w:r>
            <w:r w:rsidR="00173AA1">
              <w:t xml:space="preserve"> </w:t>
            </w:r>
            <w:r w:rsidRPr="006D15B1">
              <w:t>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A1E5A8B" w14:textId="07AF9974" w:rsidR="00870F4F" w:rsidRPr="00A40B02" w:rsidRDefault="00870F4F" w:rsidP="00870F4F">
            <w:pPr>
              <w:ind w:left="-102" w:right="-102"/>
              <w:jc w:val="center"/>
            </w:pPr>
            <w:r w:rsidRPr="006D15B1">
              <w:t>604</w:t>
            </w:r>
            <w:r w:rsidR="00173AA1">
              <w:t xml:space="preserve"> </w:t>
            </w:r>
            <w:r w:rsidRPr="006D15B1">
              <w:t>01050201</w:t>
            </w:r>
            <w:r w:rsidR="00173AA1">
              <w:t xml:space="preserve"> </w:t>
            </w:r>
            <w:r w:rsidRPr="006D15B1">
              <w:t>04</w:t>
            </w:r>
            <w:r w:rsidR="00173AA1">
              <w:t xml:space="preserve"> </w:t>
            </w:r>
            <w:r w:rsidRPr="006D15B1">
              <w:t>0000</w:t>
            </w:r>
            <w:r w:rsidR="00173AA1">
              <w:t xml:space="preserve"> </w:t>
            </w:r>
            <w:r w:rsidRPr="006D15B1">
              <w:t>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84570C" w14:textId="03D5FE94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335E5">
              <w:t>-</w:t>
            </w:r>
            <w:r>
              <w:t>2</w:t>
            </w:r>
            <w:r w:rsidR="00173AA1">
              <w:t xml:space="preserve"> </w:t>
            </w:r>
            <w:r>
              <w:t>394</w:t>
            </w:r>
            <w:r w:rsidR="00173AA1">
              <w:t xml:space="preserve"> </w:t>
            </w:r>
            <w:r>
              <w:t>815</w:t>
            </w:r>
            <w:r w:rsidR="00173AA1">
              <w:t xml:space="preserve"> </w:t>
            </w:r>
            <w:r>
              <w:t>248,78</w:t>
            </w:r>
          </w:p>
        </w:tc>
      </w:tr>
      <w:tr w:rsidR="00870F4F" w:rsidRPr="00A40B02" w14:paraId="2293E43A" w14:textId="77777777" w:rsidTr="00707ABD">
        <w:trPr>
          <w:trHeight w:val="280"/>
        </w:trPr>
        <w:tc>
          <w:tcPr>
            <w:tcW w:w="4536" w:type="dxa"/>
            <w:shd w:val="clear" w:color="auto" w:fill="auto"/>
          </w:tcPr>
          <w:p w14:paraId="2DF263F5" w14:textId="5D43916B" w:rsidR="00870F4F" w:rsidRPr="00A40B02" w:rsidRDefault="00870F4F" w:rsidP="00870F4F">
            <w:pPr>
              <w:ind w:left="-102" w:right="-102"/>
              <w:jc w:val="both"/>
            </w:pPr>
            <w:r w:rsidRPr="006D15B1">
              <w:t>Уменьшение</w:t>
            </w:r>
            <w:r w:rsidR="00173AA1">
              <w:t xml:space="preserve"> </w:t>
            </w:r>
            <w:r w:rsidRPr="006D15B1">
              <w:t>остатков</w:t>
            </w:r>
            <w:r w:rsidR="00173AA1">
              <w:t xml:space="preserve"> </w:t>
            </w:r>
            <w:r w:rsidRPr="006D15B1">
              <w:t>средств</w:t>
            </w:r>
            <w:r w:rsidR="00173AA1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6F17423" w14:textId="09E4FCFC" w:rsidR="00870F4F" w:rsidRPr="00A40B02" w:rsidRDefault="00870F4F" w:rsidP="00870F4F">
            <w:pPr>
              <w:ind w:left="-102" w:right="-102"/>
              <w:jc w:val="center"/>
            </w:pPr>
            <w:r w:rsidRPr="006D15B1">
              <w:t>604</w:t>
            </w:r>
            <w:r w:rsidR="00173AA1">
              <w:t xml:space="preserve"> </w:t>
            </w:r>
            <w:r w:rsidRPr="006D15B1">
              <w:t>01050000</w:t>
            </w:r>
            <w:r w:rsidR="00173AA1">
              <w:t xml:space="preserve"> </w:t>
            </w:r>
            <w:r w:rsidRPr="006D15B1">
              <w:t>00</w:t>
            </w:r>
            <w:r w:rsidR="00173AA1">
              <w:t xml:space="preserve"> </w:t>
            </w:r>
            <w:r w:rsidRPr="006D15B1">
              <w:t>0000</w:t>
            </w:r>
            <w:r w:rsidR="00173AA1">
              <w:t xml:space="preserve"> </w:t>
            </w:r>
            <w:r w:rsidRPr="006D15B1"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013D27" w14:textId="74C1441F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024771">
              <w:t>2</w:t>
            </w:r>
            <w:r w:rsidR="00173AA1">
              <w:t xml:space="preserve"> </w:t>
            </w:r>
            <w:r w:rsidRPr="00024771">
              <w:t>439</w:t>
            </w:r>
            <w:r w:rsidR="00173AA1">
              <w:t xml:space="preserve"> </w:t>
            </w:r>
            <w:r w:rsidRPr="00024771">
              <w:t>516</w:t>
            </w:r>
            <w:r w:rsidR="00173AA1">
              <w:t xml:space="preserve"> </w:t>
            </w:r>
            <w:r w:rsidRPr="00024771">
              <w:t>393,02</w:t>
            </w:r>
          </w:p>
        </w:tc>
      </w:tr>
      <w:tr w:rsidR="00870F4F" w:rsidRPr="00A40B02" w14:paraId="18AF63B8" w14:textId="77777777" w:rsidTr="00707ABD">
        <w:trPr>
          <w:trHeight w:val="439"/>
        </w:trPr>
        <w:tc>
          <w:tcPr>
            <w:tcW w:w="4536" w:type="dxa"/>
            <w:shd w:val="clear" w:color="auto" w:fill="auto"/>
          </w:tcPr>
          <w:p w14:paraId="1EA73D7E" w14:textId="458DC75F" w:rsidR="00870F4F" w:rsidRPr="00A40B02" w:rsidRDefault="00870F4F" w:rsidP="00870F4F">
            <w:pPr>
              <w:ind w:left="-102" w:right="-102"/>
              <w:jc w:val="both"/>
            </w:pPr>
            <w:r w:rsidRPr="006D15B1">
              <w:t>Уменьшение</w:t>
            </w:r>
            <w:r w:rsidR="00173AA1">
              <w:t xml:space="preserve"> </w:t>
            </w:r>
            <w:r w:rsidRPr="006D15B1">
              <w:t>прочих</w:t>
            </w:r>
            <w:r w:rsidR="00173AA1">
              <w:t xml:space="preserve"> </w:t>
            </w:r>
            <w:r w:rsidRPr="006D15B1">
              <w:t>остатков</w:t>
            </w:r>
            <w:r w:rsidR="00173AA1">
              <w:t xml:space="preserve"> </w:t>
            </w:r>
            <w:r w:rsidRPr="006D15B1">
              <w:t>средств</w:t>
            </w:r>
            <w:r w:rsidR="00173AA1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0EEDC00" w14:textId="284186C1" w:rsidR="00870F4F" w:rsidRPr="00A40B02" w:rsidRDefault="00870F4F" w:rsidP="00870F4F">
            <w:pPr>
              <w:ind w:left="-102" w:right="-102"/>
              <w:jc w:val="center"/>
            </w:pPr>
            <w:r w:rsidRPr="006D15B1">
              <w:t>604</w:t>
            </w:r>
            <w:r w:rsidR="00173AA1">
              <w:t xml:space="preserve"> </w:t>
            </w:r>
            <w:r w:rsidRPr="006D15B1">
              <w:t>01050200</w:t>
            </w:r>
            <w:r w:rsidR="00173AA1">
              <w:t xml:space="preserve"> </w:t>
            </w:r>
            <w:r w:rsidRPr="006D15B1">
              <w:t>00</w:t>
            </w:r>
            <w:r w:rsidR="00173AA1">
              <w:t xml:space="preserve"> </w:t>
            </w:r>
            <w:r w:rsidRPr="006D15B1">
              <w:t>0000</w:t>
            </w:r>
            <w:r w:rsidR="00173AA1">
              <w:t xml:space="preserve"> </w:t>
            </w:r>
            <w:r w:rsidRPr="006D15B1"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7A9B95" w14:textId="71E3BBDD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024771">
              <w:t>2</w:t>
            </w:r>
            <w:r w:rsidR="00173AA1">
              <w:t xml:space="preserve"> </w:t>
            </w:r>
            <w:r w:rsidRPr="00024771">
              <w:t>439</w:t>
            </w:r>
            <w:r w:rsidR="00173AA1">
              <w:t xml:space="preserve"> </w:t>
            </w:r>
            <w:r w:rsidRPr="00024771">
              <w:t>516</w:t>
            </w:r>
            <w:r w:rsidR="00173AA1">
              <w:t xml:space="preserve"> </w:t>
            </w:r>
            <w:r w:rsidRPr="00024771">
              <w:t>393,02</w:t>
            </w:r>
          </w:p>
        </w:tc>
      </w:tr>
      <w:tr w:rsidR="00870F4F" w:rsidRPr="00A40B02" w14:paraId="042599D2" w14:textId="77777777" w:rsidTr="00707ABD">
        <w:trPr>
          <w:trHeight w:val="447"/>
        </w:trPr>
        <w:tc>
          <w:tcPr>
            <w:tcW w:w="4536" w:type="dxa"/>
            <w:shd w:val="clear" w:color="auto" w:fill="auto"/>
          </w:tcPr>
          <w:p w14:paraId="1B91535A" w14:textId="43342816" w:rsidR="00870F4F" w:rsidRPr="00A40B02" w:rsidRDefault="00870F4F" w:rsidP="00870F4F">
            <w:pPr>
              <w:ind w:left="-102" w:right="-102"/>
              <w:jc w:val="both"/>
            </w:pPr>
            <w:r w:rsidRPr="006D15B1">
              <w:t>Уменьшение</w:t>
            </w:r>
            <w:r w:rsidR="00173AA1">
              <w:t xml:space="preserve"> </w:t>
            </w:r>
            <w:r w:rsidRPr="006D15B1">
              <w:t>прочих</w:t>
            </w:r>
            <w:r w:rsidR="00173AA1">
              <w:t xml:space="preserve"> </w:t>
            </w:r>
            <w:r w:rsidRPr="006D15B1">
              <w:t>остатков</w:t>
            </w:r>
            <w:r w:rsidR="00173AA1">
              <w:t xml:space="preserve"> </w:t>
            </w:r>
            <w:r w:rsidRPr="006D15B1">
              <w:t>денежных</w:t>
            </w:r>
            <w:r w:rsidR="00173AA1">
              <w:t xml:space="preserve"> </w:t>
            </w:r>
            <w:r w:rsidRPr="006D15B1">
              <w:t>средств</w:t>
            </w:r>
            <w:r w:rsidR="00173AA1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375E71" w14:textId="09D9A5E6" w:rsidR="00870F4F" w:rsidRPr="00A40B02" w:rsidRDefault="00870F4F" w:rsidP="00870F4F">
            <w:pPr>
              <w:ind w:left="-102" w:right="-102"/>
              <w:jc w:val="center"/>
            </w:pPr>
            <w:r w:rsidRPr="006D15B1">
              <w:t>604</w:t>
            </w:r>
            <w:r w:rsidR="00173AA1">
              <w:t xml:space="preserve"> </w:t>
            </w:r>
            <w:r w:rsidRPr="006D15B1">
              <w:t>01050201</w:t>
            </w:r>
            <w:r w:rsidR="00173AA1">
              <w:t xml:space="preserve"> </w:t>
            </w:r>
            <w:r w:rsidRPr="006D15B1">
              <w:t>00</w:t>
            </w:r>
            <w:r w:rsidR="00173AA1">
              <w:t xml:space="preserve"> </w:t>
            </w:r>
            <w:r w:rsidRPr="006D15B1">
              <w:t>0000</w:t>
            </w:r>
            <w:r w:rsidR="00173AA1">
              <w:t xml:space="preserve"> </w:t>
            </w:r>
            <w:r w:rsidRPr="006D15B1">
              <w:t>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2ED81D" w14:textId="2D5701AE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024771">
              <w:t>2</w:t>
            </w:r>
            <w:r w:rsidR="00173AA1">
              <w:t xml:space="preserve"> </w:t>
            </w:r>
            <w:r w:rsidRPr="00024771">
              <w:t>439</w:t>
            </w:r>
            <w:r w:rsidR="00173AA1">
              <w:t xml:space="preserve"> </w:t>
            </w:r>
            <w:r w:rsidRPr="00024771">
              <w:t>516</w:t>
            </w:r>
            <w:r w:rsidR="00173AA1">
              <w:t xml:space="preserve"> </w:t>
            </w:r>
            <w:r w:rsidRPr="00024771">
              <w:t>393,02</w:t>
            </w:r>
          </w:p>
        </w:tc>
      </w:tr>
      <w:tr w:rsidR="00870F4F" w:rsidRPr="00A40B02" w14:paraId="6DC71A86" w14:textId="77777777" w:rsidTr="00707ABD">
        <w:trPr>
          <w:trHeight w:val="327"/>
        </w:trPr>
        <w:tc>
          <w:tcPr>
            <w:tcW w:w="4536" w:type="dxa"/>
            <w:shd w:val="clear" w:color="auto" w:fill="auto"/>
          </w:tcPr>
          <w:p w14:paraId="318AB321" w14:textId="4E5E9720" w:rsidR="00870F4F" w:rsidRPr="00A40B02" w:rsidRDefault="00870F4F" w:rsidP="00870F4F">
            <w:pPr>
              <w:ind w:left="-102" w:right="-102"/>
              <w:jc w:val="both"/>
            </w:pPr>
            <w:r w:rsidRPr="006D15B1">
              <w:t>Уменьшение</w:t>
            </w:r>
            <w:r w:rsidR="00173AA1">
              <w:t xml:space="preserve"> </w:t>
            </w:r>
            <w:r w:rsidRPr="006D15B1">
              <w:t>прочих</w:t>
            </w:r>
            <w:r w:rsidR="00173AA1">
              <w:t xml:space="preserve"> </w:t>
            </w:r>
            <w:r w:rsidRPr="006D15B1">
              <w:t>остатков</w:t>
            </w:r>
            <w:r w:rsidR="00173AA1">
              <w:t xml:space="preserve"> </w:t>
            </w:r>
            <w:r w:rsidRPr="006D15B1">
              <w:t>денежных</w:t>
            </w:r>
            <w:r w:rsidR="00173AA1">
              <w:t xml:space="preserve"> </w:t>
            </w:r>
            <w:r w:rsidRPr="006D15B1">
              <w:t>средств</w:t>
            </w:r>
            <w:r w:rsidR="00173AA1">
              <w:t xml:space="preserve"> </w:t>
            </w:r>
            <w:r w:rsidRPr="006D15B1">
              <w:t>бюджетов</w:t>
            </w:r>
            <w:r w:rsidR="00173AA1">
              <w:t xml:space="preserve"> </w:t>
            </w:r>
            <w:r w:rsidRPr="006D15B1">
              <w:t>городских</w:t>
            </w:r>
            <w:r w:rsidR="00173AA1">
              <w:t xml:space="preserve"> </w:t>
            </w:r>
            <w:r w:rsidRPr="006D15B1">
              <w:t>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06C86A" w14:textId="04CD402D" w:rsidR="00870F4F" w:rsidRPr="00A40B02" w:rsidRDefault="00870F4F" w:rsidP="00870F4F">
            <w:pPr>
              <w:ind w:left="-102" w:right="-102"/>
              <w:jc w:val="center"/>
            </w:pPr>
            <w:r w:rsidRPr="006D15B1">
              <w:t>604</w:t>
            </w:r>
            <w:r w:rsidR="00173AA1">
              <w:t xml:space="preserve"> </w:t>
            </w:r>
            <w:r w:rsidRPr="006D15B1">
              <w:t>01050201</w:t>
            </w:r>
            <w:r w:rsidR="00173AA1">
              <w:t xml:space="preserve"> </w:t>
            </w:r>
            <w:r w:rsidRPr="006D15B1">
              <w:t>04</w:t>
            </w:r>
            <w:r w:rsidR="00173AA1">
              <w:t xml:space="preserve"> </w:t>
            </w:r>
            <w:r w:rsidRPr="006D15B1">
              <w:t>0000</w:t>
            </w:r>
            <w:r w:rsidR="00173AA1">
              <w:t xml:space="preserve"> </w:t>
            </w:r>
            <w:r w:rsidRPr="006D15B1">
              <w:t>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4352A9" w14:textId="4345B262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>
              <w:t>2</w:t>
            </w:r>
            <w:r w:rsidR="00173AA1">
              <w:t xml:space="preserve"> </w:t>
            </w:r>
            <w:r>
              <w:t>439</w:t>
            </w:r>
            <w:r w:rsidR="00173AA1">
              <w:t xml:space="preserve"> </w:t>
            </w:r>
            <w:r>
              <w:t>516</w:t>
            </w:r>
            <w:r w:rsidR="00173AA1">
              <w:t xml:space="preserve"> </w:t>
            </w:r>
            <w:r>
              <w:t>393,02</w:t>
            </w:r>
          </w:p>
        </w:tc>
      </w:tr>
    </w:tbl>
    <w:p w14:paraId="0A516DB6" w14:textId="77777777" w:rsidR="00016038" w:rsidRPr="00AD05A4" w:rsidRDefault="00016038" w:rsidP="00AD05A4">
      <w:pPr>
        <w:ind w:left="-102" w:right="-102"/>
      </w:pPr>
    </w:p>
    <w:p w14:paraId="70EA894D" w14:textId="77777777" w:rsidR="001B7811" w:rsidRPr="00AD05A4" w:rsidRDefault="001B7811" w:rsidP="00AD05A4">
      <w:pPr>
        <w:widowControl w:val="0"/>
        <w:autoSpaceDE w:val="0"/>
        <w:autoSpaceDN w:val="0"/>
        <w:adjustRightInd w:val="0"/>
        <w:ind w:left="-102" w:right="-102"/>
      </w:pPr>
    </w:p>
    <w:p w14:paraId="198893E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  <w:r w:rsidRPr="00AD05A4">
        <w:t>____________________________</w:t>
      </w:r>
    </w:p>
    <w:p w14:paraId="279FBF3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14:paraId="367886B0" w14:textId="77777777" w:rsidR="00181D68" w:rsidRPr="00AD05A4" w:rsidRDefault="00181D68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  <w:sectPr w:rsidR="00181D68" w:rsidRPr="00AD05A4" w:rsidSect="009863D1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851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9A3F8E" w:rsidRPr="00AD05A4" w14:paraId="738BE6B9" w14:textId="77777777" w:rsidTr="009A3F8E">
        <w:tc>
          <w:tcPr>
            <w:tcW w:w="4784" w:type="dxa"/>
          </w:tcPr>
          <w:p w14:paraId="48D3ED9F" w14:textId="21042BCA"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lastRenderedPageBreak/>
              <w:t>Приложение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2</w:t>
            </w:r>
          </w:p>
          <w:p w14:paraId="054FC4E2" w14:textId="2167E8E9"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к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решению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Совета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депутатов</w:t>
            </w:r>
            <w:r w:rsidR="00173AA1">
              <w:rPr>
                <w:sz w:val="24"/>
                <w:szCs w:val="24"/>
              </w:rPr>
              <w:t xml:space="preserve"> </w:t>
            </w:r>
          </w:p>
          <w:p w14:paraId="6040B697" w14:textId="76EB717C"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</w:p>
          <w:p w14:paraId="2DA9AA4E" w14:textId="2477F446" w:rsidR="009A3F8E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</w:p>
          <w:p w14:paraId="60F737F1" w14:textId="1D04396B" w:rsidR="00B11867" w:rsidRPr="00AD05A4" w:rsidRDefault="00814CF1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072A0EF1" w14:textId="2FA9B415" w:rsidR="009A3F8E" w:rsidRPr="00AD05A4" w:rsidRDefault="009A3F8E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«О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бюджете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  <w:r w:rsidR="00173AA1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на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год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плановый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период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годов»</w:t>
            </w:r>
          </w:p>
        </w:tc>
      </w:tr>
    </w:tbl>
    <w:p w14:paraId="591F49BB" w14:textId="77777777" w:rsidR="00016038" w:rsidRPr="00AD05A4" w:rsidRDefault="00016038" w:rsidP="00BF2E09">
      <w:pPr>
        <w:spacing w:line="240" w:lineRule="exact"/>
        <w:ind w:left="-102" w:right="-102"/>
        <w:jc w:val="center"/>
      </w:pPr>
    </w:p>
    <w:p w14:paraId="205C74F6" w14:textId="77777777" w:rsidR="00016038" w:rsidRPr="00AD05A4" w:rsidRDefault="00016038" w:rsidP="00BF2E09">
      <w:pPr>
        <w:spacing w:line="240" w:lineRule="exact"/>
        <w:ind w:left="-102" w:right="-102"/>
        <w:jc w:val="center"/>
      </w:pPr>
      <w:r w:rsidRPr="00AD05A4">
        <w:t>ИСТОЧНИКИ</w:t>
      </w:r>
    </w:p>
    <w:p w14:paraId="15FFB5AC" w14:textId="2C106A61" w:rsidR="00016038" w:rsidRPr="00AD05A4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173AA1">
        <w:t xml:space="preserve"> </w:t>
      </w:r>
      <w:r w:rsidRPr="00AD05A4">
        <w:t>дефицита</w:t>
      </w:r>
      <w:r w:rsidR="00173AA1">
        <w:t xml:space="preserve"> </w:t>
      </w:r>
      <w:r w:rsidRPr="00AD05A4">
        <w:t>местного</w:t>
      </w:r>
      <w:r w:rsidR="00173AA1">
        <w:t xml:space="preserve"> </w:t>
      </w:r>
      <w:r w:rsidRPr="00AD05A4">
        <w:t>бюджета</w:t>
      </w:r>
      <w:r w:rsidR="00173AA1">
        <w:t xml:space="preserve"> </w:t>
      </w:r>
      <w:r w:rsidRPr="00AD05A4">
        <w:t>на</w:t>
      </w:r>
      <w:r w:rsidR="00173AA1">
        <w:t xml:space="preserve"> </w:t>
      </w:r>
      <w:r w:rsidRPr="00AD05A4">
        <w:t>плановый</w:t>
      </w:r>
      <w:r w:rsidR="00173AA1">
        <w:t xml:space="preserve"> </w:t>
      </w:r>
      <w:r w:rsidRPr="00AD05A4">
        <w:t>период</w:t>
      </w:r>
      <w:r w:rsidR="00173AA1">
        <w:t xml:space="preserve"> </w:t>
      </w:r>
    </w:p>
    <w:p w14:paraId="0DE932B9" w14:textId="36CC3C6B" w:rsidR="00016038" w:rsidRPr="00AD05A4" w:rsidRDefault="00814CF1" w:rsidP="00BF2E09">
      <w:pPr>
        <w:spacing w:line="240" w:lineRule="exact"/>
        <w:ind w:left="-102" w:right="-102"/>
        <w:jc w:val="center"/>
      </w:pPr>
      <w:r>
        <w:t>2024</w:t>
      </w:r>
      <w:r w:rsidR="00173AA1">
        <w:t xml:space="preserve"> </w:t>
      </w:r>
      <w:r w:rsidR="00016038" w:rsidRPr="00AD05A4">
        <w:t>и</w:t>
      </w:r>
      <w:r w:rsidR="00173AA1">
        <w:t xml:space="preserve"> </w:t>
      </w:r>
      <w:r>
        <w:t>2025</w:t>
      </w:r>
      <w:r w:rsidR="00173AA1">
        <w:t xml:space="preserve"> </w:t>
      </w:r>
      <w:r w:rsidR="00016038" w:rsidRPr="00AD05A4">
        <w:t>годов</w:t>
      </w:r>
    </w:p>
    <w:p w14:paraId="464B8F44" w14:textId="77777777" w:rsidR="00016038" w:rsidRPr="00AD05A4" w:rsidRDefault="00016038" w:rsidP="00AD05A4">
      <w:pPr>
        <w:ind w:left="-102" w:right="-102"/>
        <w:jc w:val="right"/>
      </w:pPr>
      <w:r w:rsidRPr="00AD05A4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1842"/>
        <w:gridCol w:w="1843"/>
      </w:tblGrid>
      <w:tr w:rsidR="00FC4EB7" w:rsidRPr="00A40B02" w14:paraId="72D77309" w14:textId="77777777" w:rsidTr="002120DC">
        <w:trPr>
          <w:trHeight w:val="3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60C" w14:textId="77777777" w:rsidR="00FC4EB7" w:rsidRPr="00A40B02" w:rsidRDefault="00FC4EB7" w:rsidP="002120DC">
            <w:pPr>
              <w:ind w:left="-103" w:right="-102"/>
              <w:jc w:val="center"/>
            </w:pPr>
            <w:r w:rsidRPr="00A40B02"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C1B" w14:textId="3D6B8A7D" w:rsidR="00FC4EB7" w:rsidRPr="00A40B02" w:rsidRDefault="00FC4EB7" w:rsidP="00A40B02">
            <w:pPr>
              <w:ind w:left="-102" w:right="-102"/>
              <w:jc w:val="center"/>
            </w:pPr>
            <w:r w:rsidRPr="00A40B02">
              <w:t>код</w:t>
            </w:r>
            <w:r w:rsidR="00173AA1">
              <w:t xml:space="preserve"> </w:t>
            </w:r>
            <w:r w:rsidRPr="00A40B02">
              <w:t>бюджетной</w:t>
            </w:r>
            <w:r w:rsidR="00173AA1">
              <w:t xml:space="preserve"> </w:t>
            </w:r>
            <w:r w:rsidRPr="00A40B02">
              <w:t>классификации</w:t>
            </w:r>
            <w:r w:rsidR="00173AA1">
              <w:t xml:space="preserve"> </w:t>
            </w:r>
            <w:r w:rsidRPr="00A40B02">
              <w:t>Российской</w:t>
            </w:r>
            <w:r w:rsidR="00173AA1">
              <w:t xml:space="preserve"> </w:t>
            </w:r>
            <w:r w:rsidRPr="00A40B02">
              <w:t>Федерации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E0F1" w14:textId="5CFEB1E5" w:rsidR="00FC4EB7" w:rsidRPr="00A40B02" w:rsidRDefault="00FC4EB7" w:rsidP="00A40B02">
            <w:pPr>
              <w:ind w:left="-102" w:right="-102"/>
              <w:jc w:val="center"/>
            </w:pPr>
            <w:r w:rsidRPr="00A40B02">
              <w:t>сумма</w:t>
            </w:r>
            <w:r w:rsidR="00173AA1">
              <w:t xml:space="preserve"> </w:t>
            </w:r>
            <w:r w:rsidRPr="00A40B02">
              <w:t>по</w:t>
            </w:r>
            <w:r w:rsidR="00173AA1">
              <w:t xml:space="preserve"> </w:t>
            </w:r>
            <w:r w:rsidRPr="00A40B02">
              <w:t>годам</w:t>
            </w:r>
          </w:p>
        </w:tc>
      </w:tr>
      <w:tr w:rsidR="00FC4EB7" w:rsidRPr="00A40B02" w14:paraId="7B900D42" w14:textId="77777777" w:rsidTr="002120DC">
        <w:trPr>
          <w:trHeight w:val="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1947" w14:textId="77777777" w:rsidR="00FC4EB7" w:rsidRPr="00A40B02" w:rsidRDefault="00FC4EB7" w:rsidP="00A40B02">
            <w:pPr>
              <w:ind w:left="-102" w:right="-102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A01F" w14:textId="77777777" w:rsidR="00FC4EB7" w:rsidRPr="00A40B02" w:rsidRDefault="00FC4EB7" w:rsidP="00A40B02">
            <w:pPr>
              <w:ind w:left="-102" w:right="-102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8B3F" w14:textId="09A8D6EB" w:rsidR="00FC4EB7" w:rsidRPr="00A40B02" w:rsidRDefault="00814CF1" w:rsidP="00A40B02">
            <w:pPr>
              <w:ind w:left="-102" w:right="-102"/>
              <w:jc w:val="center"/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BC65" w14:textId="323CD1B4" w:rsidR="00FC4EB7" w:rsidRPr="00A40B02" w:rsidRDefault="00814CF1" w:rsidP="00A40B02">
            <w:pPr>
              <w:ind w:left="-102" w:right="-102"/>
              <w:jc w:val="center"/>
            </w:pPr>
            <w:r>
              <w:t>2025</w:t>
            </w:r>
          </w:p>
        </w:tc>
      </w:tr>
      <w:tr w:rsidR="00FC4EB7" w:rsidRPr="00A40B02" w14:paraId="56DECF6B" w14:textId="77777777" w:rsidTr="002120DC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A160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C3C1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A1D2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E5E7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4</w:t>
            </w:r>
          </w:p>
        </w:tc>
      </w:tr>
      <w:tr w:rsidR="00870F4F" w:rsidRPr="00A40B02" w14:paraId="38085BB3" w14:textId="77777777" w:rsidTr="00707ABD">
        <w:trPr>
          <w:trHeight w:val="37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C8297E" w14:textId="572C7B70" w:rsidR="00870F4F" w:rsidRPr="00A40B02" w:rsidRDefault="00870F4F" w:rsidP="00870F4F">
            <w:pPr>
              <w:ind w:left="-102" w:right="-102"/>
              <w:jc w:val="both"/>
            </w:pPr>
            <w:r w:rsidRPr="00D431E8">
              <w:t>Всего</w:t>
            </w:r>
            <w:r w:rsidR="00173AA1">
              <w:t xml:space="preserve"> </w:t>
            </w:r>
            <w:r w:rsidRPr="00D431E8">
              <w:t>источников</w:t>
            </w:r>
            <w:r w:rsidR="00173AA1">
              <w:t xml:space="preserve"> </w:t>
            </w:r>
            <w:r w:rsidRPr="00D431E8">
              <w:t>финансирования</w:t>
            </w:r>
            <w:r w:rsidR="00173AA1">
              <w:t xml:space="preserve"> </w:t>
            </w:r>
            <w:r w:rsidRPr="00D431E8">
              <w:t>дефицита</w:t>
            </w:r>
            <w:r w:rsidR="00173AA1">
              <w:t xml:space="preserve"> </w:t>
            </w:r>
            <w:r w:rsidRPr="00D431E8">
              <w:t>местного</w:t>
            </w:r>
            <w:r w:rsidR="00173AA1">
              <w:t xml:space="preserve"> </w:t>
            </w:r>
            <w:r w:rsidRPr="00D431E8">
              <w:t>бюджета</w:t>
            </w:r>
            <w:r w:rsidR="00173AA1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EC96A5" w14:textId="3D1C1982" w:rsidR="00870F4F" w:rsidRPr="00A40B02" w:rsidRDefault="00870F4F" w:rsidP="00870F4F">
            <w:pPr>
              <w:ind w:left="-102" w:right="-102"/>
              <w:jc w:val="center"/>
            </w:pPr>
            <w:r w:rsidRPr="00D431E8"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5C29E8" w14:textId="7A0B6D36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7238E"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C08DB0" w14:textId="23699A6B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7238E">
              <w:t>0,00</w:t>
            </w:r>
          </w:p>
        </w:tc>
      </w:tr>
      <w:tr w:rsidR="00870F4F" w:rsidRPr="00A40B02" w14:paraId="60B1DC20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33B2B5CC" w14:textId="51DB9C61" w:rsidR="00870F4F" w:rsidRPr="00A40B02" w:rsidRDefault="00870F4F" w:rsidP="00870F4F">
            <w:pPr>
              <w:ind w:left="-102" w:right="-102"/>
              <w:jc w:val="both"/>
            </w:pPr>
            <w:r w:rsidRPr="00D431E8">
              <w:t>Изменение</w:t>
            </w:r>
            <w:r w:rsidR="00173AA1">
              <w:t xml:space="preserve"> </w:t>
            </w:r>
            <w:r w:rsidRPr="00D431E8">
              <w:t>остатков</w:t>
            </w:r>
            <w:r w:rsidR="00173AA1">
              <w:t xml:space="preserve"> </w:t>
            </w:r>
            <w:r w:rsidRPr="00D431E8">
              <w:t>средств</w:t>
            </w:r>
            <w:r w:rsidR="00173AA1">
              <w:t xml:space="preserve"> </w:t>
            </w:r>
            <w:r w:rsidRPr="00D431E8">
              <w:t>на</w:t>
            </w:r>
            <w:r w:rsidR="00173AA1">
              <w:t xml:space="preserve"> </w:t>
            </w:r>
            <w:r w:rsidRPr="00D431E8">
              <w:t>счетах</w:t>
            </w:r>
            <w:r w:rsidR="00173AA1">
              <w:t xml:space="preserve"> </w:t>
            </w:r>
            <w:r w:rsidRPr="00D431E8">
              <w:t>по</w:t>
            </w:r>
            <w:r w:rsidR="00173AA1">
              <w:t xml:space="preserve"> </w:t>
            </w:r>
            <w:r w:rsidRPr="00D431E8">
              <w:t>учету</w:t>
            </w:r>
            <w:r w:rsidR="00173AA1">
              <w:t xml:space="preserve"> </w:t>
            </w:r>
            <w:r w:rsidRPr="00D431E8">
              <w:t>средств</w:t>
            </w:r>
            <w:r w:rsidR="00173AA1">
              <w:t xml:space="preserve"> </w:t>
            </w:r>
            <w:r w:rsidRPr="00D431E8">
              <w:t>бюджета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9F52FCB" w14:textId="646DBC07" w:rsidR="00870F4F" w:rsidRPr="00A40B02" w:rsidRDefault="00870F4F" w:rsidP="00870F4F">
            <w:pPr>
              <w:ind w:left="-102" w:right="-102"/>
              <w:jc w:val="center"/>
            </w:pPr>
            <w:r w:rsidRPr="00D431E8">
              <w:t>604</w:t>
            </w:r>
            <w:r w:rsidR="00173AA1">
              <w:t xml:space="preserve"> </w:t>
            </w:r>
            <w:r w:rsidRPr="00D431E8">
              <w:t>01050000</w:t>
            </w:r>
            <w:r w:rsidR="00173AA1">
              <w:t xml:space="preserve"> </w:t>
            </w:r>
            <w:r w:rsidRPr="00D431E8">
              <w:t>00</w:t>
            </w:r>
            <w:r w:rsidR="00173AA1">
              <w:t xml:space="preserve"> </w:t>
            </w:r>
            <w:r w:rsidRPr="00D431E8">
              <w:t>0000</w:t>
            </w:r>
            <w:r w:rsidR="00173AA1">
              <w:t xml:space="preserve"> </w:t>
            </w:r>
            <w:r w:rsidRPr="00D431E8">
              <w:t>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377308" w14:textId="54561313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7238E"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44F683" w14:textId="05269CD1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7238E">
              <w:t>0,00</w:t>
            </w:r>
          </w:p>
        </w:tc>
      </w:tr>
      <w:tr w:rsidR="00870F4F" w:rsidRPr="00A40B02" w14:paraId="62D4708C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22569DFB" w14:textId="2126FFA8" w:rsidR="00870F4F" w:rsidRPr="00A40B02" w:rsidRDefault="00870F4F" w:rsidP="00870F4F">
            <w:pPr>
              <w:ind w:left="-102" w:right="-102"/>
              <w:jc w:val="both"/>
            </w:pPr>
            <w:r w:rsidRPr="00D431E8">
              <w:t>Увеличение</w:t>
            </w:r>
            <w:r w:rsidR="00173AA1">
              <w:t xml:space="preserve"> </w:t>
            </w:r>
            <w:r w:rsidRPr="00D431E8">
              <w:t>остатков</w:t>
            </w:r>
            <w:r w:rsidR="00173AA1">
              <w:t xml:space="preserve"> </w:t>
            </w:r>
            <w:r w:rsidRPr="00D431E8">
              <w:t>средств</w:t>
            </w:r>
            <w:r w:rsidR="00173AA1">
              <w:t xml:space="preserve"> </w:t>
            </w:r>
            <w:r w:rsidRPr="00D431E8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FF75E4D" w14:textId="2624BEC0" w:rsidR="00870F4F" w:rsidRPr="00A40B02" w:rsidRDefault="00870F4F" w:rsidP="00870F4F">
            <w:pPr>
              <w:ind w:left="-102" w:right="-102"/>
              <w:jc w:val="center"/>
            </w:pPr>
            <w:r w:rsidRPr="00D431E8">
              <w:t>604</w:t>
            </w:r>
            <w:r w:rsidR="00173AA1">
              <w:t xml:space="preserve"> </w:t>
            </w:r>
            <w:r w:rsidRPr="00D431E8">
              <w:t>01050000</w:t>
            </w:r>
            <w:r w:rsidR="00173AA1">
              <w:t xml:space="preserve"> </w:t>
            </w:r>
            <w:r w:rsidRPr="00D431E8">
              <w:t>00</w:t>
            </w:r>
            <w:r w:rsidR="00173AA1">
              <w:t xml:space="preserve"> </w:t>
            </w:r>
            <w:r w:rsidRPr="00D431E8">
              <w:t>0000</w:t>
            </w:r>
            <w:r w:rsidR="00173AA1">
              <w:t xml:space="preserve"> </w:t>
            </w:r>
            <w:r w:rsidRPr="00D431E8">
              <w:t>500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E9B20B" w14:textId="0F2E32AF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EE289D">
              <w:t>-1</w:t>
            </w:r>
            <w:r w:rsidR="00173AA1">
              <w:t xml:space="preserve"> </w:t>
            </w:r>
            <w:r w:rsidRPr="00EE289D">
              <w:t>956</w:t>
            </w:r>
            <w:r w:rsidR="00173AA1">
              <w:t xml:space="preserve"> </w:t>
            </w:r>
            <w:r w:rsidRPr="00EE289D">
              <w:t>669</w:t>
            </w:r>
            <w:r w:rsidR="00173AA1">
              <w:t xml:space="preserve"> </w:t>
            </w:r>
            <w:r w:rsidRPr="00EE289D">
              <w:t>208,33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605CC9" w14:textId="5CC69305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7238E">
              <w:t>-</w:t>
            </w:r>
            <w:r w:rsidRPr="00EE289D">
              <w:t>1</w:t>
            </w:r>
            <w:r w:rsidR="00173AA1">
              <w:t xml:space="preserve"> </w:t>
            </w:r>
            <w:r w:rsidRPr="00EE289D">
              <w:t>831</w:t>
            </w:r>
            <w:r w:rsidR="00173AA1">
              <w:t xml:space="preserve"> </w:t>
            </w:r>
            <w:r w:rsidRPr="00EE289D">
              <w:t>211</w:t>
            </w:r>
            <w:r w:rsidR="00173AA1">
              <w:t xml:space="preserve"> </w:t>
            </w:r>
            <w:r w:rsidRPr="00EE289D">
              <w:t>025,80</w:t>
            </w:r>
          </w:p>
        </w:tc>
      </w:tr>
      <w:tr w:rsidR="00870F4F" w:rsidRPr="00A40B02" w14:paraId="5DE7AA14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0AEE896C" w14:textId="1973A334" w:rsidR="00870F4F" w:rsidRPr="00A40B02" w:rsidRDefault="00870F4F" w:rsidP="00870F4F">
            <w:pPr>
              <w:ind w:left="-102" w:right="-102"/>
              <w:jc w:val="both"/>
            </w:pPr>
            <w:r w:rsidRPr="00D431E8">
              <w:t>Увеличение</w:t>
            </w:r>
            <w:r w:rsidR="00173AA1">
              <w:t xml:space="preserve"> </w:t>
            </w:r>
            <w:r w:rsidRPr="00D431E8">
              <w:t>прочих</w:t>
            </w:r>
            <w:r w:rsidR="00173AA1">
              <w:t xml:space="preserve"> </w:t>
            </w:r>
            <w:r w:rsidRPr="00D431E8">
              <w:t>остатков</w:t>
            </w:r>
            <w:r w:rsidR="00173AA1">
              <w:t xml:space="preserve"> </w:t>
            </w:r>
            <w:r w:rsidRPr="00D431E8">
              <w:t>средств</w:t>
            </w:r>
            <w:r w:rsidR="00173AA1">
              <w:t xml:space="preserve"> </w:t>
            </w:r>
            <w:r w:rsidRPr="00D431E8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C1AB08C" w14:textId="4FD63FF8" w:rsidR="00870F4F" w:rsidRPr="00A40B02" w:rsidRDefault="00870F4F" w:rsidP="00870F4F">
            <w:pPr>
              <w:ind w:left="-102" w:right="-102"/>
              <w:jc w:val="center"/>
            </w:pPr>
            <w:r w:rsidRPr="00D431E8">
              <w:t>604</w:t>
            </w:r>
            <w:r w:rsidR="00173AA1">
              <w:t xml:space="preserve"> </w:t>
            </w:r>
            <w:r w:rsidRPr="00D431E8">
              <w:t>01050200</w:t>
            </w:r>
            <w:r w:rsidR="00173AA1">
              <w:t xml:space="preserve"> </w:t>
            </w:r>
            <w:r w:rsidRPr="00D431E8">
              <w:t>00</w:t>
            </w:r>
            <w:r w:rsidR="00173AA1">
              <w:t xml:space="preserve"> </w:t>
            </w:r>
            <w:r w:rsidRPr="00D431E8">
              <w:t>0000</w:t>
            </w:r>
            <w:r w:rsidR="00173AA1">
              <w:t xml:space="preserve"> </w:t>
            </w:r>
            <w:r w:rsidRPr="00D431E8">
              <w:t>500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F3F388" w14:textId="296694EF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EE289D">
              <w:t>-1</w:t>
            </w:r>
            <w:r w:rsidR="00173AA1">
              <w:t xml:space="preserve"> </w:t>
            </w:r>
            <w:r w:rsidRPr="00EE289D">
              <w:t>956</w:t>
            </w:r>
            <w:r w:rsidR="00173AA1">
              <w:t xml:space="preserve"> </w:t>
            </w:r>
            <w:r w:rsidRPr="00EE289D">
              <w:t>669</w:t>
            </w:r>
            <w:r w:rsidR="00173AA1">
              <w:t xml:space="preserve"> </w:t>
            </w:r>
            <w:r w:rsidRPr="00EE289D">
              <w:t>208,33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D267DE" w14:textId="254AF57B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7238E">
              <w:t>-</w:t>
            </w:r>
            <w:r w:rsidRPr="00EE289D">
              <w:t>1</w:t>
            </w:r>
            <w:r w:rsidR="00173AA1">
              <w:t xml:space="preserve"> </w:t>
            </w:r>
            <w:r w:rsidRPr="00EE289D">
              <w:t>831</w:t>
            </w:r>
            <w:r w:rsidR="00173AA1">
              <w:t xml:space="preserve"> </w:t>
            </w:r>
            <w:r w:rsidRPr="00EE289D">
              <w:t>211</w:t>
            </w:r>
            <w:r w:rsidR="00173AA1">
              <w:t xml:space="preserve"> </w:t>
            </w:r>
            <w:r w:rsidRPr="00EE289D">
              <w:t>025,80</w:t>
            </w:r>
          </w:p>
        </w:tc>
      </w:tr>
      <w:tr w:rsidR="00870F4F" w:rsidRPr="00A40B02" w14:paraId="18A968C5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1B74B9FA" w14:textId="0F59A6CA" w:rsidR="00870F4F" w:rsidRPr="00A40B02" w:rsidRDefault="00870F4F" w:rsidP="00870F4F">
            <w:pPr>
              <w:ind w:left="-102" w:right="-102"/>
              <w:jc w:val="both"/>
            </w:pPr>
            <w:r w:rsidRPr="00D431E8">
              <w:t>Увеличение</w:t>
            </w:r>
            <w:r w:rsidR="00173AA1">
              <w:t xml:space="preserve"> </w:t>
            </w:r>
            <w:r w:rsidRPr="00D431E8">
              <w:t>прочих</w:t>
            </w:r>
            <w:r w:rsidR="00173AA1">
              <w:t xml:space="preserve"> </w:t>
            </w:r>
            <w:r w:rsidRPr="00D431E8">
              <w:t>остатков</w:t>
            </w:r>
            <w:r w:rsidR="00173AA1">
              <w:t xml:space="preserve"> </w:t>
            </w:r>
            <w:r w:rsidRPr="00D431E8">
              <w:t>денежных</w:t>
            </w:r>
            <w:r w:rsidR="00173AA1">
              <w:t xml:space="preserve"> </w:t>
            </w:r>
            <w:r w:rsidRPr="00D431E8">
              <w:t>средств</w:t>
            </w:r>
            <w:r w:rsidR="00173AA1">
              <w:t xml:space="preserve"> </w:t>
            </w:r>
            <w:r w:rsidRPr="00D431E8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80F7732" w14:textId="17E568AA" w:rsidR="00870F4F" w:rsidRPr="00A40B02" w:rsidRDefault="00870F4F" w:rsidP="00870F4F">
            <w:pPr>
              <w:ind w:left="-102" w:right="-102"/>
              <w:jc w:val="center"/>
            </w:pPr>
            <w:r w:rsidRPr="00D431E8">
              <w:t>604</w:t>
            </w:r>
            <w:r w:rsidR="00173AA1">
              <w:t xml:space="preserve"> </w:t>
            </w:r>
            <w:r w:rsidRPr="00D431E8">
              <w:t>01050201</w:t>
            </w:r>
            <w:r w:rsidR="00173AA1">
              <w:t xml:space="preserve"> </w:t>
            </w:r>
            <w:r w:rsidRPr="00D431E8">
              <w:t>00</w:t>
            </w:r>
            <w:r w:rsidR="00173AA1">
              <w:t xml:space="preserve"> </w:t>
            </w:r>
            <w:r w:rsidRPr="00D431E8">
              <w:t>0000</w:t>
            </w:r>
            <w:r w:rsidR="00173AA1">
              <w:t xml:space="preserve"> </w:t>
            </w:r>
            <w:r w:rsidRPr="00D431E8">
              <w:t>510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5CAF07" w14:textId="1A0DCB08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EE289D">
              <w:t>-1</w:t>
            </w:r>
            <w:r w:rsidR="00173AA1">
              <w:t xml:space="preserve"> </w:t>
            </w:r>
            <w:r w:rsidRPr="00EE289D">
              <w:t>956</w:t>
            </w:r>
            <w:r w:rsidR="00173AA1">
              <w:t xml:space="preserve"> </w:t>
            </w:r>
            <w:r w:rsidRPr="00EE289D">
              <w:t>669</w:t>
            </w:r>
            <w:r w:rsidR="00173AA1">
              <w:t xml:space="preserve"> </w:t>
            </w:r>
            <w:r w:rsidRPr="00EE289D">
              <w:t>208,33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B36EAA" w14:textId="6F73F418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7238E">
              <w:t>-</w:t>
            </w:r>
            <w:r w:rsidRPr="00EE289D">
              <w:t>1</w:t>
            </w:r>
            <w:r w:rsidR="00173AA1">
              <w:t xml:space="preserve"> </w:t>
            </w:r>
            <w:r w:rsidRPr="00EE289D">
              <w:t>831</w:t>
            </w:r>
            <w:r w:rsidR="00173AA1">
              <w:t xml:space="preserve"> </w:t>
            </w:r>
            <w:r w:rsidRPr="00EE289D">
              <w:t>211</w:t>
            </w:r>
            <w:r w:rsidR="00173AA1">
              <w:t xml:space="preserve"> </w:t>
            </w:r>
            <w:r w:rsidRPr="00EE289D">
              <w:t>025,80</w:t>
            </w:r>
          </w:p>
        </w:tc>
      </w:tr>
      <w:tr w:rsidR="00870F4F" w:rsidRPr="00A40B02" w14:paraId="094C2CBB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36250E75" w14:textId="6F6969D9" w:rsidR="00870F4F" w:rsidRPr="00A40B02" w:rsidRDefault="00870F4F" w:rsidP="00870F4F">
            <w:pPr>
              <w:ind w:left="-102" w:right="-102"/>
              <w:jc w:val="both"/>
            </w:pPr>
            <w:r w:rsidRPr="00D431E8">
              <w:t>Увеличение</w:t>
            </w:r>
            <w:r w:rsidR="00173AA1">
              <w:t xml:space="preserve"> </w:t>
            </w:r>
            <w:r w:rsidRPr="00D431E8">
              <w:t>прочих</w:t>
            </w:r>
            <w:r w:rsidR="00173AA1">
              <w:t xml:space="preserve"> </w:t>
            </w:r>
            <w:r w:rsidRPr="00D431E8">
              <w:t>остатков</w:t>
            </w:r>
            <w:r w:rsidR="00173AA1">
              <w:t xml:space="preserve"> </w:t>
            </w:r>
            <w:r w:rsidRPr="00D431E8">
              <w:t>денежных</w:t>
            </w:r>
            <w:r w:rsidR="00173AA1">
              <w:t xml:space="preserve"> </w:t>
            </w:r>
            <w:r w:rsidRPr="00D431E8">
              <w:t>средств</w:t>
            </w:r>
            <w:r w:rsidR="00173AA1">
              <w:t xml:space="preserve"> </w:t>
            </w:r>
            <w:r w:rsidRPr="00D431E8">
              <w:t>бюджетов</w:t>
            </w:r>
            <w:r w:rsidR="00173AA1">
              <w:t xml:space="preserve"> </w:t>
            </w:r>
            <w:r w:rsidRPr="00D431E8">
              <w:t>городских</w:t>
            </w:r>
            <w:r w:rsidR="00173AA1">
              <w:t xml:space="preserve"> </w:t>
            </w:r>
            <w:r w:rsidRPr="00D431E8">
              <w:t>округов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6A85D85" w14:textId="6CD83398" w:rsidR="00870F4F" w:rsidRPr="00A40B02" w:rsidRDefault="00870F4F" w:rsidP="00870F4F">
            <w:pPr>
              <w:ind w:left="-102" w:right="-102"/>
              <w:jc w:val="center"/>
            </w:pPr>
            <w:r w:rsidRPr="00D431E8">
              <w:t>604</w:t>
            </w:r>
            <w:r w:rsidR="00173AA1">
              <w:t xml:space="preserve"> </w:t>
            </w:r>
            <w:r w:rsidRPr="00D431E8">
              <w:t>01050201</w:t>
            </w:r>
            <w:r w:rsidR="00173AA1">
              <w:t xml:space="preserve"> </w:t>
            </w:r>
            <w:r w:rsidRPr="00D431E8">
              <w:t>04</w:t>
            </w:r>
            <w:r w:rsidR="00173AA1">
              <w:t xml:space="preserve"> </w:t>
            </w:r>
            <w:r w:rsidRPr="00D431E8">
              <w:t>0000</w:t>
            </w:r>
            <w:r w:rsidR="00173AA1">
              <w:t xml:space="preserve"> </w:t>
            </w:r>
            <w:r w:rsidRPr="00D431E8">
              <w:t>510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1887F0" w14:textId="5A127EE6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7238E">
              <w:t>-1</w:t>
            </w:r>
            <w:r w:rsidR="00173AA1">
              <w:t xml:space="preserve"> </w:t>
            </w:r>
            <w:r>
              <w:t>956</w:t>
            </w:r>
            <w:r w:rsidR="00173AA1">
              <w:t xml:space="preserve"> </w:t>
            </w:r>
            <w:r>
              <w:t>669</w:t>
            </w:r>
            <w:r w:rsidR="00173AA1">
              <w:t xml:space="preserve"> </w:t>
            </w:r>
            <w:r>
              <w:t>208</w:t>
            </w:r>
            <w:r w:rsidRPr="00D7238E">
              <w:t>,</w:t>
            </w:r>
            <w:r>
              <w:t>3</w:t>
            </w:r>
            <w:r w:rsidRPr="00D7238E"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23ED1B" w14:textId="6ABF6B56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7238E">
              <w:t>-</w:t>
            </w:r>
            <w:r w:rsidRPr="00EE289D">
              <w:t>1</w:t>
            </w:r>
            <w:r w:rsidR="00173AA1">
              <w:t xml:space="preserve"> </w:t>
            </w:r>
            <w:r w:rsidRPr="00EE289D">
              <w:t>831</w:t>
            </w:r>
            <w:r w:rsidR="00173AA1">
              <w:t xml:space="preserve"> </w:t>
            </w:r>
            <w:r w:rsidRPr="00EE289D">
              <w:t>211</w:t>
            </w:r>
            <w:r w:rsidR="00173AA1">
              <w:t xml:space="preserve"> </w:t>
            </w:r>
            <w:r w:rsidRPr="00EE289D">
              <w:t>025,80</w:t>
            </w:r>
          </w:p>
        </w:tc>
      </w:tr>
      <w:tr w:rsidR="00870F4F" w:rsidRPr="00A40B02" w14:paraId="7D7906E1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4A5CC897" w14:textId="0484FD66" w:rsidR="00870F4F" w:rsidRPr="00A40B02" w:rsidRDefault="00870F4F" w:rsidP="00870F4F">
            <w:pPr>
              <w:ind w:left="-102" w:right="-102"/>
              <w:jc w:val="both"/>
            </w:pPr>
            <w:r w:rsidRPr="00D431E8">
              <w:t>Уменьшение</w:t>
            </w:r>
            <w:r w:rsidR="00173AA1">
              <w:t xml:space="preserve"> </w:t>
            </w:r>
            <w:r w:rsidRPr="00D431E8">
              <w:t>остатков</w:t>
            </w:r>
            <w:r w:rsidR="00173AA1">
              <w:t xml:space="preserve"> </w:t>
            </w:r>
            <w:r w:rsidRPr="00D431E8">
              <w:t>средств</w:t>
            </w:r>
            <w:r w:rsidR="00173AA1">
              <w:t xml:space="preserve"> </w:t>
            </w:r>
            <w:r w:rsidRPr="00D431E8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4882DB5" w14:textId="5B6F5A73" w:rsidR="00870F4F" w:rsidRPr="00A40B02" w:rsidRDefault="00870F4F" w:rsidP="00870F4F">
            <w:pPr>
              <w:ind w:left="-102" w:right="-102"/>
              <w:jc w:val="center"/>
            </w:pPr>
            <w:r w:rsidRPr="00D431E8">
              <w:t>604</w:t>
            </w:r>
            <w:r w:rsidR="00173AA1">
              <w:t xml:space="preserve"> </w:t>
            </w:r>
            <w:r w:rsidRPr="00D431E8">
              <w:t>01050000</w:t>
            </w:r>
            <w:r w:rsidR="00173AA1">
              <w:t xml:space="preserve"> </w:t>
            </w:r>
            <w:r w:rsidRPr="00D431E8">
              <w:t>00</w:t>
            </w:r>
            <w:r w:rsidR="00173AA1">
              <w:t xml:space="preserve"> </w:t>
            </w:r>
            <w:r w:rsidRPr="00D431E8">
              <w:t>0000</w:t>
            </w:r>
            <w:r w:rsidR="00173AA1">
              <w:t xml:space="preserve"> </w:t>
            </w:r>
            <w:r w:rsidRPr="00D431E8">
              <w:t>600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4E6553" w14:textId="047B6137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EE289D">
              <w:t>1</w:t>
            </w:r>
            <w:r w:rsidR="00173AA1">
              <w:t xml:space="preserve"> </w:t>
            </w:r>
            <w:r w:rsidRPr="00EE289D">
              <w:t>956</w:t>
            </w:r>
            <w:r w:rsidR="00173AA1">
              <w:t xml:space="preserve"> </w:t>
            </w:r>
            <w:r w:rsidRPr="00EE289D">
              <w:t>669</w:t>
            </w:r>
            <w:r w:rsidR="00173AA1">
              <w:t xml:space="preserve"> </w:t>
            </w:r>
            <w:r w:rsidRPr="00EE289D">
              <w:t>208,33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92028E" w14:textId="0021E88F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EE289D">
              <w:t>1</w:t>
            </w:r>
            <w:r w:rsidR="00173AA1">
              <w:t xml:space="preserve"> </w:t>
            </w:r>
            <w:r w:rsidRPr="00EE289D">
              <w:t>831</w:t>
            </w:r>
            <w:r w:rsidR="00173AA1">
              <w:t xml:space="preserve"> </w:t>
            </w:r>
            <w:r w:rsidRPr="00EE289D">
              <w:t>211</w:t>
            </w:r>
            <w:r w:rsidR="00173AA1">
              <w:t xml:space="preserve"> </w:t>
            </w:r>
            <w:r w:rsidRPr="00EE289D">
              <w:t>025,80</w:t>
            </w:r>
          </w:p>
        </w:tc>
      </w:tr>
      <w:tr w:rsidR="00870F4F" w:rsidRPr="00A40B02" w14:paraId="2A15E239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2709EB56" w14:textId="0FD75D0B" w:rsidR="00870F4F" w:rsidRPr="00A40B02" w:rsidRDefault="00870F4F" w:rsidP="00870F4F">
            <w:pPr>
              <w:ind w:left="-102" w:right="-102"/>
              <w:jc w:val="both"/>
            </w:pPr>
            <w:r w:rsidRPr="00D431E8">
              <w:t>Уменьшение</w:t>
            </w:r>
            <w:r w:rsidR="00173AA1">
              <w:t xml:space="preserve"> </w:t>
            </w:r>
            <w:r w:rsidRPr="00D431E8">
              <w:t>прочих</w:t>
            </w:r>
            <w:r w:rsidR="00173AA1">
              <w:t xml:space="preserve"> </w:t>
            </w:r>
            <w:r w:rsidRPr="00D431E8">
              <w:t>остатков</w:t>
            </w:r>
            <w:r w:rsidR="00173AA1">
              <w:t xml:space="preserve"> </w:t>
            </w:r>
            <w:r w:rsidRPr="00D431E8">
              <w:t>средств</w:t>
            </w:r>
            <w:r w:rsidR="00173AA1">
              <w:t xml:space="preserve"> </w:t>
            </w:r>
            <w:r w:rsidRPr="00D431E8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29616FC" w14:textId="2B06C520" w:rsidR="00870F4F" w:rsidRPr="00A40B02" w:rsidRDefault="00870F4F" w:rsidP="00870F4F">
            <w:pPr>
              <w:ind w:left="-102" w:right="-102"/>
              <w:jc w:val="center"/>
            </w:pPr>
            <w:r w:rsidRPr="00D431E8">
              <w:t>604</w:t>
            </w:r>
            <w:r w:rsidR="00173AA1">
              <w:t xml:space="preserve"> </w:t>
            </w:r>
            <w:r w:rsidRPr="00D431E8">
              <w:t>01050200</w:t>
            </w:r>
            <w:r w:rsidR="00173AA1">
              <w:t xml:space="preserve"> </w:t>
            </w:r>
            <w:r w:rsidRPr="00D431E8">
              <w:t>00</w:t>
            </w:r>
            <w:r w:rsidR="00173AA1">
              <w:t xml:space="preserve"> </w:t>
            </w:r>
            <w:r w:rsidRPr="00D431E8">
              <w:t>0000</w:t>
            </w:r>
            <w:r w:rsidR="00173AA1">
              <w:t xml:space="preserve"> </w:t>
            </w:r>
            <w:r w:rsidRPr="00D431E8">
              <w:t>600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FCAC19" w14:textId="58E2CB56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EE289D">
              <w:t>1</w:t>
            </w:r>
            <w:r w:rsidR="00173AA1">
              <w:t xml:space="preserve"> </w:t>
            </w:r>
            <w:r w:rsidRPr="00EE289D">
              <w:t>956</w:t>
            </w:r>
            <w:r w:rsidR="00173AA1">
              <w:t xml:space="preserve"> </w:t>
            </w:r>
            <w:r w:rsidRPr="00EE289D">
              <w:t>669</w:t>
            </w:r>
            <w:r w:rsidR="00173AA1">
              <w:t xml:space="preserve"> </w:t>
            </w:r>
            <w:r w:rsidRPr="00EE289D">
              <w:t>208,33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62F9CD" w14:textId="4B1FB632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EE289D">
              <w:t>1</w:t>
            </w:r>
            <w:r w:rsidR="00173AA1">
              <w:t xml:space="preserve"> </w:t>
            </w:r>
            <w:r w:rsidRPr="00EE289D">
              <w:t>831</w:t>
            </w:r>
            <w:r w:rsidR="00173AA1">
              <w:t xml:space="preserve"> </w:t>
            </w:r>
            <w:r w:rsidRPr="00EE289D">
              <w:t>211</w:t>
            </w:r>
            <w:r w:rsidR="00173AA1">
              <w:t xml:space="preserve"> </w:t>
            </w:r>
            <w:r w:rsidRPr="00EE289D">
              <w:t>025,80</w:t>
            </w:r>
          </w:p>
        </w:tc>
      </w:tr>
      <w:tr w:rsidR="00870F4F" w:rsidRPr="00A40B02" w14:paraId="404849A1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249479C1" w14:textId="0C371583" w:rsidR="00870F4F" w:rsidRPr="00A40B02" w:rsidRDefault="00870F4F" w:rsidP="00870F4F">
            <w:pPr>
              <w:ind w:left="-102" w:right="-102"/>
              <w:jc w:val="both"/>
            </w:pPr>
            <w:r w:rsidRPr="00D431E8">
              <w:t>Уменьшение</w:t>
            </w:r>
            <w:r w:rsidR="00173AA1">
              <w:t xml:space="preserve"> </w:t>
            </w:r>
            <w:r w:rsidRPr="00D431E8">
              <w:t>прочих</w:t>
            </w:r>
            <w:r w:rsidR="00173AA1">
              <w:t xml:space="preserve"> </w:t>
            </w:r>
            <w:r w:rsidRPr="00D431E8">
              <w:t>остатков</w:t>
            </w:r>
            <w:r w:rsidR="00173AA1">
              <w:t xml:space="preserve"> </w:t>
            </w:r>
            <w:r w:rsidRPr="00D431E8">
              <w:t>денежных</w:t>
            </w:r>
            <w:r w:rsidR="00173AA1">
              <w:t xml:space="preserve"> </w:t>
            </w:r>
            <w:r w:rsidRPr="00D431E8">
              <w:t>средств</w:t>
            </w:r>
            <w:r w:rsidR="00173AA1">
              <w:t xml:space="preserve"> </w:t>
            </w:r>
            <w:r w:rsidRPr="00D431E8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F0FB1CF" w14:textId="2C2ECB0F" w:rsidR="00870F4F" w:rsidRPr="00A40B02" w:rsidRDefault="00870F4F" w:rsidP="00870F4F">
            <w:pPr>
              <w:ind w:left="-102" w:right="-102"/>
              <w:jc w:val="center"/>
            </w:pPr>
            <w:r w:rsidRPr="00D431E8">
              <w:t>604</w:t>
            </w:r>
            <w:r w:rsidR="00173AA1">
              <w:t xml:space="preserve"> </w:t>
            </w:r>
            <w:r w:rsidRPr="00D431E8">
              <w:t>01050201</w:t>
            </w:r>
            <w:r w:rsidR="00173AA1">
              <w:t xml:space="preserve"> </w:t>
            </w:r>
            <w:r w:rsidRPr="00D431E8">
              <w:t>00</w:t>
            </w:r>
            <w:r w:rsidR="00173AA1">
              <w:t xml:space="preserve"> </w:t>
            </w:r>
            <w:r w:rsidRPr="00D431E8">
              <w:t>0000</w:t>
            </w:r>
            <w:r w:rsidR="00173AA1">
              <w:t xml:space="preserve"> </w:t>
            </w:r>
            <w:r w:rsidRPr="00D431E8">
              <w:t>610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254417" w14:textId="72FC09DC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EE289D">
              <w:t>1</w:t>
            </w:r>
            <w:r w:rsidR="00173AA1">
              <w:t xml:space="preserve"> </w:t>
            </w:r>
            <w:r w:rsidRPr="00EE289D">
              <w:t>956</w:t>
            </w:r>
            <w:r w:rsidR="00173AA1">
              <w:t xml:space="preserve"> </w:t>
            </w:r>
            <w:r w:rsidRPr="00EE289D">
              <w:t>669</w:t>
            </w:r>
            <w:r w:rsidR="00173AA1">
              <w:t xml:space="preserve"> </w:t>
            </w:r>
            <w:r w:rsidRPr="00EE289D">
              <w:t>208,33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B203CA" w14:textId="5EE8DD89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EE289D">
              <w:t>1</w:t>
            </w:r>
            <w:r w:rsidR="00173AA1">
              <w:t xml:space="preserve"> </w:t>
            </w:r>
            <w:r w:rsidRPr="00EE289D">
              <w:t>831</w:t>
            </w:r>
            <w:r w:rsidR="00173AA1">
              <w:t xml:space="preserve"> </w:t>
            </w:r>
            <w:r w:rsidRPr="00EE289D">
              <w:t>211</w:t>
            </w:r>
            <w:r w:rsidR="00173AA1">
              <w:t xml:space="preserve"> </w:t>
            </w:r>
            <w:r w:rsidRPr="00EE289D">
              <w:t>025,80</w:t>
            </w:r>
          </w:p>
        </w:tc>
      </w:tr>
      <w:tr w:rsidR="00870F4F" w:rsidRPr="00A40B02" w14:paraId="7B3BB48A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303D78E2" w14:textId="3B15AD4A" w:rsidR="00870F4F" w:rsidRPr="00A40B02" w:rsidRDefault="00870F4F" w:rsidP="00870F4F">
            <w:pPr>
              <w:ind w:left="-102" w:right="-102"/>
              <w:jc w:val="both"/>
            </w:pPr>
            <w:r w:rsidRPr="00D431E8">
              <w:t>Уменьшение</w:t>
            </w:r>
            <w:r w:rsidR="00173AA1">
              <w:t xml:space="preserve"> </w:t>
            </w:r>
            <w:r w:rsidRPr="00D431E8">
              <w:t>прочих</w:t>
            </w:r>
            <w:r w:rsidR="00173AA1">
              <w:t xml:space="preserve"> </w:t>
            </w:r>
            <w:r w:rsidRPr="00D431E8">
              <w:t>остатков</w:t>
            </w:r>
            <w:r w:rsidR="00173AA1">
              <w:t xml:space="preserve"> </w:t>
            </w:r>
            <w:r w:rsidRPr="00D431E8">
              <w:t>денежных</w:t>
            </w:r>
            <w:r w:rsidR="00173AA1">
              <w:t xml:space="preserve"> </w:t>
            </w:r>
            <w:r w:rsidRPr="00D431E8">
              <w:t>средств</w:t>
            </w:r>
            <w:r w:rsidR="00173AA1">
              <w:t xml:space="preserve"> </w:t>
            </w:r>
            <w:r w:rsidRPr="00D431E8">
              <w:t>бюджетов</w:t>
            </w:r>
            <w:r w:rsidR="00173AA1">
              <w:t xml:space="preserve"> </w:t>
            </w:r>
            <w:r w:rsidRPr="00D431E8">
              <w:t>городских</w:t>
            </w:r>
            <w:r w:rsidR="00173AA1">
              <w:t xml:space="preserve"> </w:t>
            </w:r>
            <w:r w:rsidRPr="00D431E8">
              <w:t>округов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153564F" w14:textId="7E99C3A5" w:rsidR="00870F4F" w:rsidRPr="00A40B02" w:rsidRDefault="00870F4F" w:rsidP="00870F4F">
            <w:pPr>
              <w:ind w:left="-102" w:right="-102"/>
              <w:jc w:val="center"/>
            </w:pPr>
            <w:r w:rsidRPr="00D431E8">
              <w:t>604</w:t>
            </w:r>
            <w:r w:rsidR="00173AA1">
              <w:t xml:space="preserve"> </w:t>
            </w:r>
            <w:r w:rsidRPr="00D431E8">
              <w:t>01050201</w:t>
            </w:r>
            <w:r w:rsidR="00173AA1">
              <w:t xml:space="preserve"> </w:t>
            </w:r>
            <w:r w:rsidRPr="00D431E8">
              <w:t>04</w:t>
            </w:r>
            <w:r w:rsidR="00173AA1">
              <w:t xml:space="preserve"> </w:t>
            </w:r>
            <w:r w:rsidRPr="00D431E8">
              <w:t>0000</w:t>
            </w:r>
            <w:r w:rsidR="00173AA1">
              <w:t xml:space="preserve"> </w:t>
            </w:r>
            <w:r w:rsidRPr="00D431E8">
              <w:t>610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22F73B" w14:textId="5576CC0A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7238E">
              <w:t>1</w:t>
            </w:r>
            <w:r w:rsidR="00173AA1">
              <w:t xml:space="preserve"> </w:t>
            </w:r>
            <w:r>
              <w:t>956</w:t>
            </w:r>
            <w:r w:rsidR="00173AA1">
              <w:t xml:space="preserve"> </w:t>
            </w:r>
            <w:r>
              <w:t>669</w:t>
            </w:r>
            <w:r w:rsidR="00173AA1">
              <w:t xml:space="preserve"> </w:t>
            </w:r>
            <w:r>
              <w:t>208</w:t>
            </w:r>
            <w:r w:rsidRPr="00D7238E">
              <w:t>,</w:t>
            </w:r>
            <w:r>
              <w:t>3</w:t>
            </w:r>
            <w:r w:rsidRPr="00D7238E"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7366CE" w14:textId="5F8F2819" w:rsidR="00870F4F" w:rsidRPr="00A40B02" w:rsidRDefault="00870F4F" w:rsidP="00870F4F">
            <w:pPr>
              <w:ind w:left="-102" w:right="-102"/>
              <w:jc w:val="right"/>
              <w:rPr>
                <w:color w:val="000000" w:themeColor="text1"/>
              </w:rPr>
            </w:pPr>
            <w:r w:rsidRPr="00D7238E">
              <w:t>1</w:t>
            </w:r>
            <w:r w:rsidR="00173AA1">
              <w:t xml:space="preserve"> </w:t>
            </w:r>
            <w:r>
              <w:t>831</w:t>
            </w:r>
            <w:r w:rsidR="00173AA1">
              <w:t xml:space="preserve"> </w:t>
            </w:r>
            <w:r>
              <w:t>211</w:t>
            </w:r>
            <w:r w:rsidR="00173AA1">
              <w:t xml:space="preserve"> </w:t>
            </w:r>
            <w:r>
              <w:t>025</w:t>
            </w:r>
            <w:r w:rsidRPr="00D7238E">
              <w:t>,</w:t>
            </w:r>
            <w:r>
              <w:t>80</w:t>
            </w:r>
          </w:p>
        </w:tc>
      </w:tr>
    </w:tbl>
    <w:p w14:paraId="3C8A0BD1" w14:textId="77777777" w:rsidR="00016038" w:rsidRPr="00AD05A4" w:rsidRDefault="00016038" w:rsidP="00AD05A4">
      <w:pPr>
        <w:ind w:left="-102" w:right="-102"/>
      </w:pPr>
    </w:p>
    <w:p w14:paraId="16F42A2B" w14:textId="77777777" w:rsidR="00CF7A4A" w:rsidRPr="00AD05A4" w:rsidRDefault="00CF7A4A" w:rsidP="00AD05A4">
      <w:pPr>
        <w:ind w:left="-102" w:right="-102"/>
      </w:pPr>
    </w:p>
    <w:p w14:paraId="300273E9" w14:textId="77777777" w:rsidR="00CF7A4A" w:rsidRPr="00AD05A4" w:rsidRDefault="00CF7A4A" w:rsidP="00AD05A4">
      <w:pPr>
        <w:ind w:left="-102" w:right="-102"/>
        <w:jc w:val="center"/>
      </w:pPr>
      <w:r w:rsidRPr="00AD05A4">
        <w:t>_________________________</w:t>
      </w:r>
    </w:p>
    <w:p w14:paraId="692585A3" w14:textId="77777777" w:rsidR="009A3F8E" w:rsidRPr="00AD05A4" w:rsidRDefault="009A3F8E" w:rsidP="00AD05A4">
      <w:pPr>
        <w:widowControl w:val="0"/>
        <w:autoSpaceDE w:val="0"/>
        <w:autoSpaceDN w:val="0"/>
        <w:adjustRightInd w:val="0"/>
        <w:ind w:left="-102" w:right="-102"/>
        <w:jc w:val="center"/>
        <w:rPr>
          <w:rFonts w:cs="Calibri"/>
        </w:rPr>
      </w:pPr>
    </w:p>
    <w:p w14:paraId="5F84AFCE" w14:textId="77777777" w:rsidR="009A3F8E" w:rsidRPr="00AD05A4" w:rsidRDefault="009A3F8E" w:rsidP="00AD05A4">
      <w:pPr>
        <w:widowControl w:val="0"/>
        <w:autoSpaceDE w:val="0"/>
        <w:autoSpaceDN w:val="0"/>
        <w:adjustRightInd w:val="0"/>
        <w:ind w:left="-102" w:right="-102"/>
        <w:jc w:val="center"/>
        <w:rPr>
          <w:rFonts w:cs="Calibri"/>
        </w:rPr>
      </w:pPr>
    </w:p>
    <w:p w14:paraId="005959C4" w14:textId="77777777" w:rsidR="009A3F8E" w:rsidRPr="00AD05A4" w:rsidRDefault="009A3F8E" w:rsidP="00AD05A4">
      <w:pPr>
        <w:widowControl w:val="0"/>
        <w:autoSpaceDE w:val="0"/>
        <w:autoSpaceDN w:val="0"/>
        <w:adjustRightInd w:val="0"/>
        <w:ind w:left="-102" w:right="-102"/>
        <w:jc w:val="center"/>
        <w:rPr>
          <w:rFonts w:cs="Calibri"/>
        </w:rPr>
        <w:sectPr w:rsidR="009A3F8E" w:rsidRPr="00AD05A4" w:rsidSect="00BF2E09"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567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42DBA" w14:paraId="1D5599BB" w14:textId="77777777" w:rsidTr="00542DBA">
        <w:tc>
          <w:tcPr>
            <w:tcW w:w="4784" w:type="dxa"/>
          </w:tcPr>
          <w:p w14:paraId="7ED56534" w14:textId="7B533A40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173AA1">
              <w:rPr>
                <w:sz w:val="24"/>
                <w:szCs w:val="24"/>
              </w:rPr>
              <w:t xml:space="preserve"> </w:t>
            </w:r>
            <w:r w:rsidR="00FC4EB7">
              <w:rPr>
                <w:sz w:val="24"/>
                <w:szCs w:val="24"/>
              </w:rPr>
              <w:t>3</w:t>
            </w:r>
          </w:p>
          <w:p w14:paraId="5B987427" w14:textId="75BCAF2C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173AA1">
              <w:rPr>
                <w:sz w:val="24"/>
                <w:szCs w:val="24"/>
              </w:rPr>
              <w:t xml:space="preserve"> </w:t>
            </w:r>
          </w:p>
          <w:p w14:paraId="02ACD290" w14:textId="1D743C95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3B16A259" w14:textId="616AB0F7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E5F0779" w14:textId="360D9E78" w:rsidR="00B11867" w:rsidRPr="00D9353E" w:rsidRDefault="00814CF1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4EAEA750" w14:textId="59219047" w:rsidR="00542DBA" w:rsidRPr="009A3F8E" w:rsidRDefault="00542DBA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плановый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период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173AA1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годов»</w:t>
            </w:r>
          </w:p>
        </w:tc>
      </w:tr>
    </w:tbl>
    <w:p w14:paraId="77F76376" w14:textId="77777777" w:rsidR="00550D24" w:rsidRDefault="00550D24" w:rsidP="00D9353E">
      <w:pPr>
        <w:ind w:left="11" w:right="11"/>
        <w:jc w:val="center"/>
      </w:pPr>
    </w:p>
    <w:p w14:paraId="68AF9F79" w14:textId="77777777" w:rsidR="00550D24" w:rsidRPr="00D9353E" w:rsidRDefault="00550D24" w:rsidP="00542DBA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485DDAB" w14:textId="06D5F64D" w:rsidR="002120DC" w:rsidRDefault="00550D24" w:rsidP="00E934C4">
      <w:pPr>
        <w:spacing w:line="240" w:lineRule="exact"/>
        <w:ind w:left="11" w:right="11"/>
        <w:jc w:val="center"/>
      </w:pPr>
      <w:r w:rsidRPr="00D9353E">
        <w:t>доходов</w:t>
      </w:r>
      <w:r w:rsidR="00173AA1">
        <w:t xml:space="preserve"> </w:t>
      </w:r>
      <w:r w:rsidRPr="00D9353E">
        <w:t>местного</w:t>
      </w:r>
      <w:r w:rsidR="00173AA1">
        <w:t xml:space="preserve"> </w:t>
      </w:r>
      <w:r w:rsidRPr="00D9353E">
        <w:t>бюджета</w:t>
      </w:r>
      <w:r w:rsidR="00173AA1">
        <w:t xml:space="preserve"> </w:t>
      </w:r>
      <w:r w:rsidRPr="00D9353E">
        <w:t>в</w:t>
      </w:r>
      <w:r w:rsidR="00173AA1">
        <w:t xml:space="preserve"> </w:t>
      </w:r>
      <w:r w:rsidRPr="00D9353E">
        <w:t>соответствии</w:t>
      </w:r>
      <w:r w:rsidR="00173AA1">
        <w:t xml:space="preserve"> </w:t>
      </w:r>
    </w:p>
    <w:p w14:paraId="0E95B481" w14:textId="4A5290F3" w:rsidR="00550D24" w:rsidRPr="00D9353E" w:rsidRDefault="00550D24" w:rsidP="00E934C4">
      <w:pPr>
        <w:spacing w:line="240" w:lineRule="exact"/>
        <w:ind w:left="11" w:right="11"/>
        <w:jc w:val="center"/>
      </w:pPr>
      <w:r w:rsidRPr="00D9353E">
        <w:t>с</w:t>
      </w:r>
      <w:r w:rsidR="00173AA1">
        <w:t xml:space="preserve"> </w:t>
      </w:r>
      <w:r w:rsidRPr="00D9353E">
        <w:t>классификацией</w:t>
      </w:r>
      <w:r w:rsidR="00173AA1">
        <w:t xml:space="preserve"> </w:t>
      </w:r>
      <w:r w:rsidRPr="00D9353E">
        <w:t>доходов</w:t>
      </w:r>
      <w:r w:rsidR="00173AA1">
        <w:t xml:space="preserve"> </w:t>
      </w:r>
      <w:r w:rsidRPr="00D9353E">
        <w:t>бюджетов</w:t>
      </w:r>
      <w:r w:rsidR="00173AA1">
        <w:t xml:space="preserve"> </w:t>
      </w:r>
      <w:r w:rsidRPr="00D9353E">
        <w:t>на</w:t>
      </w:r>
      <w:r w:rsidR="00173AA1">
        <w:t xml:space="preserve"> </w:t>
      </w:r>
      <w:r w:rsidR="00814CF1">
        <w:t>2023</w:t>
      </w:r>
      <w:r w:rsidR="00173AA1">
        <w:t xml:space="preserve"> </w:t>
      </w:r>
      <w:r w:rsidRPr="00D9353E">
        <w:t>год</w:t>
      </w:r>
    </w:p>
    <w:p w14:paraId="203A6200" w14:textId="77777777" w:rsidR="00550D24" w:rsidRPr="00D9353E" w:rsidRDefault="00550D24" w:rsidP="00D9353E">
      <w:pPr>
        <w:ind w:left="11" w:right="11"/>
        <w:jc w:val="right"/>
      </w:pPr>
      <w:r w:rsidRPr="00D9353E">
        <w:t>(рублей)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836"/>
        <w:gridCol w:w="5386"/>
        <w:gridCol w:w="1701"/>
      </w:tblGrid>
      <w:tr w:rsidR="00FC4EB7" w:rsidRPr="002120DC" w14:paraId="3D4C89AD" w14:textId="77777777" w:rsidTr="009863D1">
        <w:trPr>
          <w:trHeight w:val="6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691F" w14:textId="7D6A1C11" w:rsidR="00FC4EB7" w:rsidRPr="002120DC" w:rsidRDefault="00FC4EB7" w:rsidP="002120DC">
            <w:pPr>
              <w:ind w:left="-102" w:right="-102"/>
              <w:jc w:val="center"/>
            </w:pPr>
            <w:r w:rsidRPr="002120DC">
              <w:t>Код</w:t>
            </w:r>
            <w:r w:rsidR="00173AA1">
              <w:t xml:space="preserve"> </w:t>
            </w:r>
            <w:r w:rsidRPr="002120DC">
              <w:t>бюджетной</w:t>
            </w:r>
            <w:r w:rsidR="00173AA1">
              <w:t xml:space="preserve"> </w:t>
            </w:r>
            <w:r w:rsidRPr="002120DC">
              <w:t>классификации</w:t>
            </w:r>
            <w:r w:rsidR="00173AA1">
              <w:t xml:space="preserve"> </w:t>
            </w:r>
            <w:r w:rsidRPr="002120DC">
              <w:t>Российской</w:t>
            </w:r>
            <w:r w:rsidR="00173AA1">
              <w:t xml:space="preserve"> </w:t>
            </w:r>
            <w:r w:rsidRPr="002120DC">
              <w:t>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C345" w14:textId="6EC4F2BE" w:rsidR="00FC4EB7" w:rsidRPr="002120DC" w:rsidRDefault="00FC4EB7" w:rsidP="002120DC">
            <w:pPr>
              <w:ind w:left="-102" w:right="-102"/>
              <w:jc w:val="center"/>
            </w:pPr>
            <w:r w:rsidRPr="002120DC">
              <w:t>наименование</w:t>
            </w:r>
            <w:r w:rsidR="00173AA1">
              <w:t xml:space="preserve"> </w:t>
            </w:r>
            <w:r w:rsidRPr="002120DC">
              <w:t>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1565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сумма</w:t>
            </w:r>
          </w:p>
        </w:tc>
      </w:tr>
      <w:tr w:rsidR="00FC4EB7" w:rsidRPr="002120DC" w14:paraId="57C3B1F2" w14:textId="77777777" w:rsidTr="009863D1">
        <w:trPr>
          <w:trHeight w:val="4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7E5A" w14:textId="77777777" w:rsidR="00FC4EB7" w:rsidRPr="002120DC" w:rsidRDefault="00FC4EB7" w:rsidP="002120DC">
            <w:pPr>
              <w:ind w:left="-102" w:right="-102"/>
              <w:jc w:val="center"/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7A2" w14:textId="77777777" w:rsidR="00FC4EB7" w:rsidRPr="002120DC" w:rsidRDefault="00FC4EB7" w:rsidP="002120DC">
            <w:pPr>
              <w:ind w:left="-102" w:right="-102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8986" w14:textId="77777777" w:rsidR="00FC4EB7" w:rsidRPr="002120DC" w:rsidRDefault="00FC4EB7" w:rsidP="002120DC">
            <w:pPr>
              <w:ind w:left="-102" w:right="-102"/>
              <w:jc w:val="center"/>
            </w:pPr>
          </w:p>
        </w:tc>
      </w:tr>
      <w:tr w:rsidR="00FC4EB7" w:rsidRPr="002120DC" w14:paraId="2442B688" w14:textId="77777777" w:rsidTr="009863D1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69B5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0199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10F0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3</w:t>
            </w:r>
          </w:p>
        </w:tc>
      </w:tr>
      <w:tr w:rsidR="00870F4F" w:rsidRPr="002120DC" w14:paraId="44350951" w14:textId="77777777" w:rsidTr="009863D1">
        <w:trPr>
          <w:trHeight w:val="62"/>
        </w:trPr>
        <w:tc>
          <w:tcPr>
            <w:tcW w:w="2836" w:type="dxa"/>
            <w:shd w:val="clear" w:color="000000" w:fill="FFFFFF"/>
          </w:tcPr>
          <w:p w14:paraId="2E61561A" w14:textId="664B4BD7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6730DCFD" w14:textId="05BA6839" w:rsidR="00870F4F" w:rsidRPr="002120DC" w:rsidRDefault="00870F4F" w:rsidP="00870F4F">
            <w:pPr>
              <w:ind w:left="-102" w:right="-102"/>
              <w:jc w:val="both"/>
            </w:pPr>
            <w:r w:rsidRPr="00E96265">
              <w:t>НАЛОГОВЫЕ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НЕНАЛОГОВЫЕ</w:t>
            </w:r>
            <w:r w:rsidR="00173AA1">
              <w:t xml:space="preserve"> </w:t>
            </w:r>
            <w:r w:rsidRPr="00E96265">
              <w:t>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9AC2EE" w14:textId="5F16A670" w:rsidR="00870F4F" w:rsidRPr="002120DC" w:rsidRDefault="00870F4F" w:rsidP="00870F4F">
            <w:pPr>
              <w:ind w:left="-102" w:right="-102"/>
              <w:jc w:val="right"/>
            </w:pPr>
            <w:r w:rsidRPr="00E96265">
              <w:t>443</w:t>
            </w:r>
            <w:r w:rsidR="00173AA1">
              <w:t xml:space="preserve"> </w:t>
            </w:r>
            <w:r w:rsidRPr="00E96265">
              <w:t>597</w:t>
            </w:r>
            <w:r w:rsidR="00173AA1">
              <w:t xml:space="preserve"> </w:t>
            </w:r>
            <w:r w:rsidRPr="00E96265">
              <w:t>374,22</w:t>
            </w:r>
            <w:r w:rsidR="00173AA1">
              <w:t xml:space="preserve"> </w:t>
            </w:r>
          </w:p>
        </w:tc>
      </w:tr>
      <w:tr w:rsidR="00870F4F" w:rsidRPr="002120DC" w14:paraId="186491CE" w14:textId="77777777" w:rsidTr="009863D1">
        <w:trPr>
          <w:trHeight w:val="124"/>
        </w:trPr>
        <w:tc>
          <w:tcPr>
            <w:tcW w:w="2836" w:type="dxa"/>
            <w:shd w:val="clear" w:color="000000" w:fill="FFFFFF"/>
          </w:tcPr>
          <w:p w14:paraId="41B32EA2" w14:textId="73C310A8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01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1210DE43" w14:textId="3EE8678A" w:rsidR="00870F4F" w:rsidRPr="002120DC" w:rsidRDefault="00870F4F" w:rsidP="00870F4F">
            <w:pPr>
              <w:ind w:left="-102" w:right="-102"/>
              <w:jc w:val="both"/>
            </w:pPr>
            <w:r w:rsidRPr="00E96265">
              <w:t>НАЛОГИ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ПРИБЫЛЬ,</w:t>
            </w:r>
            <w:r w:rsidR="00173AA1">
              <w:t xml:space="preserve"> </w:t>
            </w:r>
            <w:r w:rsidRPr="00E96265">
              <w:t>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2B68EA" w14:textId="229093C1" w:rsidR="00870F4F" w:rsidRPr="002120DC" w:rsidRDefault="00870F4F" w:rsidP="00870F4F">
            <w:pPr>
              <w:ind w:left="-102" w:right="-102"/>
              <w:jc w:val="right"/>
            </w:pPr>
            <w:r w:rsidRPr="00E96265">
              <w:t>229</w:t>
            </w:r>
            <w:r w:rsidR="00173AA1">
              <w:t xml:space="preserve"> </w:t>
            </w:r>
            <w:r w:rsidRPr="00E96265">
              <w:t>090</w:t>
            </w:r>
            <w:r w:rsidR="00173AA1">
              <w:t xml:space="preserve"> </w:t>
            </w:r>
            <w:r w:rsidRPr="00E96265">
              <w:t>765,77</w:t>
            </w:r>
          </w:p>
        </w:tc>
      </w:tr>
      <w:tr w:rsidR="00870F4F" w:rsidRPr="002120DC" w14:paraId="430C9F22" w14:textId="77777777" w:rsidTr="009863D1">
        <w:trPr>
          <w:trHeight w:val="142"/>
        </w:trPr>
        <w:tc>
          <w:tcPr>
            <w:tcW w:w="2836" w:type="dxa"/>
            <w:shd w:val="clear" w:color="000000" w:fill="FFFFFF"/>
          </w:tcPr>
          <w:p w14:paraId="653A5989" w14:textId="4D07F6F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01</w:t>
            </w:r>
            <w:r w:rsidR="00173AA1">
              <w:t xml:space="preserve"> </w:t>
            </w:r>
            <w:r w:rsidRPr="00E96265">
              <w:t>02000</w:t>
            </w:r>
            <w:r w:rsidR="00173AA1">
              <w:t xml:space="preserve"> </w:t>
            </w:r>
            <w:r w:rsidRPr="00E96265">
              <w:t>01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110</w:t>
            </w:r>
          </w:p>
        </w:tc>
        <w:tc>
          <w:tcPr>
            <w:tcW w:w="5386" w:type="dxa"/>
            <w:shd w:val="clear" w:color="000000" w:fill="FFFFFF"/>
          </w:tcPr>
          <w:p w14:paraId="0A89C479" w14:textId="7462B518" w:rsidR="00870F4F" w:rsidRPr="002120DC" w:rsidRDefault="00870F4F" w:rsidP="00870F4F">
            <w:pPr>
              <w:ind w:left="-102" w:right="-102"/>
              <w:jc w:val="both"/>
            </w:pPr>
            <w:r w:rsidRPr="00E96265">
              <w:t>Налог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доходы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43186B" w14:textId="636BA1D4" w:rsidR="00870F4F" w:rsidRPr="002120DC" w:rsidRDefault="00870F4F" w:rsidP="00870F4F">
            <w:pPr>
              <w:ind w:left="-102" w:right="-102"/>
              <w:jc w:val="right"/>
            </w:pPr>
            <w:r w:rsidRPr="00E96265">
              <w:t>229</w:t>
            </w:r>
            <w:r w:rsidR="00173AA1">
              <w:t xml:space="preserve"> </w:t>
            </w:r>
            <w:r w:rsidRPr="00E96265">
              <w:t>090</w:t>
            </w:r>
            <w:r w:rsidR="00173AA1">
              <w:t xml:space="preserve"> </w:t>
            </w:r>
            <w:r w:rsidRPr="00E96265">
              <w:t>765,77</w:t>
            </w:r>
          </w:p>
        </w:tc>
      </w:tr>
      <w:tr w:rsidR="00870F4F" w:rsidRPr="002120DC" w14:paraId="38AF7A0E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641A228" w14:textId="42D631AB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03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2EF6CB53" w14:textId="5B054B89" w:rsidR="00870F4F" w:rsidRPr="002120DC" w:rsidRDefault="00870F4F" w:rsidP="00870F4F">
            <w:pPr>
              <w:ind w:left="-102" w:right="-102"/>
              <w:jc w:val="both"/>
            </w:pPr>
            <w:r w:rsidRPr="00E96265">
              <w:t>НАЛОГИ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ТОВАРЫ</w:t>
            </w:r>
            <w:r w:rsidR="00173AA1">
              <w:t xml:space="preserve"> </w:t>
            </w:r>
            <w:r w:rsidRPr="00E96265">
              <w:t>(РАБОТЫ,</w:t>
            </w:r>
            <w:r w:rsidR="00173AA1">
              <w:t xml:space="preserve"> </w:t>
            </w:r>
            <w:r w:rsidRPr="00E96265">
              <w:t>УСЛУГИ),</w:t>
            </w:r>
            <w:r w:rsidR="00173AA1">
              <w:t xml:space="preserve"> </w:t>
            </w:r>
            <w:r w:rsidRPr="00E96265">
              <w:t>РЕАЛИЗУЕМЫЕ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E2ED1E" w14:textId="3D43E8DC" w:rsidR="00870F4F" w:rsidRPr="002120DC" w:rsidRDefault="00870F4F" w:rsidP="00870F4F">
            <w:pPr>
              <w:ind w:left="-102" w:right="-102"/>
              <w:jc w:val="right"/>
            </w:pPr>
            <w:r w:rsidRPr="00E96265">
              <w:t>28</w:t>
            </w:r>
            <w:r w:rsidR="00173AA1">
              <w:t xml:space="preserve"> </w:t>
            </w:r>
            <w:r w:rsidRPr="00E96265">
              <w:t>603</w:t>
            </w:r>
            <w:r w:rsidR="00173AA1">
              <w:t xml:space="preserve"> </w:t>
            </w:r>
            <w:r w:rsidRPr="00E96265">
              <w:t>900,00</w:t>
            </w:r>
          </w:p>
        </w:tc>
      </w:tr>
      <w:tr w:rsidR="00870F4F" w:rsidRPr="002120DC" w14:paraId="2C3096F5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EEA42FA" w14:textId="5D830D3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03</w:t>
            </w:r>
            <w:r w:rsidR="00173AA1">
              <w:t xml:space="preserve"> </w:t>
            </w:r>
            <w:r w:rsidRPr="00E96265">
              <w:t>02000</w:t>
            </w:r>
            <w:r w:rsidR="00173AA1">
              <w:t xml:space="preserve"> </w:t>
            </w:r>
            <w:r w:rsidRPr="00E96265">
              <w:t>01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110</w:t>
            </w:r>
          </w:p>
        </w:tc>
        <w:tc>
          <w:tcPr>
            <w:tcW w:w="5386" w:type="dxa"/>
            <w:shd w:val="clear" w:color="000000" w:fill="FFFFFF"/>
          </w:tcPr>
          <w:p w14:paraId="3C184D22" w14:textId="36B1B5E8" w:rsidR="00870F4F" w:rsidRPr="002120DC" w:rsidRDefault="00870F4F" w:rsidP="00870F4F">
            <w:pPr>
              <w:ind w:left="-102" w:right="-102"/>
              <w:jc w:val="both"/>
            </w:pPr>
            <w:r w:rsidRPr="00E96265">
              <w:t>Акцизы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подакцизным</w:t>
            </w:r>
            <w:r w:rsidR="00173AA1">
              <w:t xml:space="preserve"> </w:t>
            </w:r>
            <w:r w:rsidRPr="00E96265">
              <w:t>товарам</w:t>
            </w:r>
            <w:r w:rsidR="00173AA1">
              <w:t xml:space="preserve"> </w:t>
            </w:r>
            <w:r w:rsidRPr="00E96265">
              <w:t>(продукции),</w:t>
            </w:r>
            <w:r w:rsidR="00173AA1">
              <w:t xml:space="preserve"> </w:t>
            </w:r>
            <w:r w:rsidRPr="00E96265">
              <w:t>производимым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53E2CD" w14:textId="79F03540" w:rsidR="00870F4F" w:rsidRPr="002120DC" w:rsidRDefault="00870F4F" w:rsidP="00870F4F">
            <w:pPr>
              <w:ind w:left="-102" w:right="-102"/>
              <w:jc w:val="right"/>
            </w:pPr>
            <w:r w:rsidRPr="00E96265">
              <w:t>28</w:t>
            </w:r>
            <w:r w:rsidR="00173AA1">
              <w:t xml:space="preserve"> </w:t>
            </w:r>
            <w:r w:rsidRPr="00E96265">
              <w:t>603</w:t>
            </w:r>
            <w:r w:rsidR="00173AA1">
              <w:t xml:space="preserve"> </w:t>
            </w:r>
            <w:r w:rsidRPr="00E96265">
              <w:t>900,00</w:t>
            </w:r>
          </w:p>
        </w:tc>
      </w:tr>
      <w:tr w:rsidR="00870F4F" w:rsidRPr="002120DC" w14:paraId="1A5567D9" w14:textId="77777777" w:rsidTr="009863D1">
        <w:trPr>
          <w:trHeight w:val="184"/>
        </w:trPr>
        <w:tc>
          <w:tcPr>
            <w:tcW w:w="2836" w:type="dxa"/>
            <w:shd w:val="clear" w:color="000000" w:fill="FFFFFF"/>
          </w:tcPr>
          <w:p w14:paraId="5F1C0F97" w14:textId="799B2109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05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528F04D9" w14:textId="1B715F5A" w:rsidR="00870F4F" w:rsidRPr="002120DC" w:rsidRDefault="00870F4F" w:rsidP="00870F4F">
            <w:pPr>
              <w:ind w:left="-102" w:right="-102"/>
              <w:jc w:val="both"/>
            </w:pPr>
            <w:r w:rsidRPr="00E96265">
              <w:t>НАЛОГИ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СОВОКУПНЫЙ</w:t>
            </w:r>
            <w:r w:rsidR="00173AA1">
              <w:t xml:space="preserve"> </w:t>
            </w:r>
            <w:r w:rsidRPr="00E96265">
              <w:t>ДОХОД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B9CF60" w14:textId="50B29854" w:rsidR="00870F4F" w:rsidRPr="002120DC" w:rsidRDefault="00870F4F" w:rsidP="00870F4F">
            <w:pPr>
              <w:ind w:left="-102" w:right="-102"/>
              <w:jc w:val="right"/>
            </w:pPr>
            <w:r w:rsidRPr="00E96265">
              <w:t>25</w:t>
            </w:r>
            <w:r w:rsidR="00173AA1">
              <w:t xml:space="preserve"> </w:t>
            </w:r>
            <w:r w:rsidRPr="00E96265">
              <w:t>962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426ECE5B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97DBEBB" w14:textId="219F66F1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05</w:t>
            </w:r>
            <w:r w:rsidR="00173AA1">
              <w:t xml:space="preserve"> </w:t>
            </w:r>
            <w:r w:rsidRPr="00E96265">
              <w:t>01000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110</w:t>
            </w:r>
          </w:p>
        </w:tc>
        <w:tc>
          <w:tcPr>
            <w:tcW w:w="5386" w:type="dxa"/>
            <w:shd w:val="clear" w:color="000000" w:fill="FFFFFF"/>
          </w:tcPr>
          <w:p w14:paraId="480AF00A" w14:textId="1EC6E876" w:rsidR="00870F4F" w:rsidRPr="002120DC" w:rsidRDefault="00870F4F" w:rsidP="00870F4F">
            <w:pPr>
              <w:ind w:left="-102" w:right="-102"/>
              <w:jc w:val="both"/>
            </w:pPr>
            <w:r w:rsidRPr="00E96265">
              <w:t>Налог,</w:t>
            </w:r>
            <w:r w:rsidR="00173AA1">
              <w:t xml:space="preserve"> </w:t>
            </w:r>
            <w:r w:rsidRPr="00E96265">
              <w:t>взимаемый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связи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применением</w:t>
            </w:r>
            <w:r w:rsidR="00173AA1">
              <w:t xml:space="preserve"> </w:t>
            </w:r>
            <w:r w:rsidRPr="00E96265">
              <w:t>упрощенной</w:t>
            </w:r>
            <w:r w:rsidR="00173AA1">
              <w:t xml:space="preserve"> </w:t>
            </w:r>
            <w:r w:rsidRPr="00E96265">
              <w:t>системы</w:t>
            </w:r>
            <w:r w:rsidR="00173AA1">
              <w:t xml:space="preserve"> </w:t>
            </w:r>
            <w:r w:rsidRPr="00E96265">
              <w:t>налогообложения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A77CE2" w14:textId="4BF5A52E" w:rsidR="00870F4F" w:rsidRPr="002120DC" w:rsidRDefault="00870F4F" w:rsidP="00870F4F">
            <w:pPr>
              <w:ind w:left="-102" w:right="-102"/>
              <w:jc w:val="right"/>
            </w:pPr>
            <w:r w:rsidRPr="00E96265">
              <w:t>11</w:t>
            </w:r>
            <w:r w:rsidR="00173AA1">
              <w:t xml:space="preserve"> </w:t>
            </w:r>
            <w:r w:rsidRPr="00E96265">
              <w:t>972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158D2DBF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FEF543F" w14:textId="277A75B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05</w:t>
            </w:r>
            <w:r w:rsidR="00173AA1">
              <w:t xml:space="preserve"> </w:t>
            </w:r>
            <w:r w:rsidRPr="00E96265">
              <w:t>02000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110</w:t>
            </w:r>
          </w:p>
        </w:tc>
        <w:tc>
          <w:tcPr>
            <w:tcW w:w="5386" w:type="dxa"/>
            <w:shd w:val="clear" w:color="000000" w:fill="FFFFFF"/>
          </w:tcPr>
          <w:p w14:paraId="0B7FD0E7" w14:textId="59296A7D" w:rsidR="00870F4F" w:rsidRPr="002120DC" w:rsidRDefault="00870F4F" w:rsidP="00870F4F">
            <w:pPr>
              <w:ind w:left="-102" w:right="-102"/>
              <w:jc w:val="both"/>
            </w:pPr>
            <w:r w:rsidRPr="00E96265">
              <w:t>Единый</w:t>
            </w:r>
            <w:r w:rsidR="00173AA1">
              <w:t xml:space="preserve"> </w:t>
            </w:r>
            <w:r w:rsidRPr="00E96265">
              <w:t>налог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вмененный</w:t>
            </w:r>
            <w:r w:rsidR="00173AA1">
              <w:t xml:space="preserve"> </w:t>
            </w:r>
            <w:r w:rsidRPr="00E96265">
              <w:t>доход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отдельных</w:t>
            </w:r>
            <w:r w:rsidR="00173AA1">
              <w:t xml:space="preserve"> </w:t>
            </w:r>
            <w:r w:rsidRPr="00E96265">
              <w:t>видов</w:t>
            </w:r>
            <w:r w:rsidR="00173AA1">
              <w:t xml:space="preserve"> </w:t>
            </w:r>
            <w:r w:rsidRPr="00E96265">
              <w:t>деятельности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7DE37E" w14:textId="52FD66B2" w:rsidR="00870F4F" w:rsidRPr="002120DC" w:rsidRDefault="00870F4F" w:rsidP="00870F4F">
            <w:pPr>
              <w:ind w:left="-102" w:right="-102"/>
              <w:jc w:val="right"/>
            </w:pPr>
            <w:r w:rsidRPr="00E96265">
              <w:t>8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33411CE4" w14:textId="77777777" w:rsidTr="009863D1">
        <w:trPr>
          <w:trHeight w:val="217"/>
        </w:trPr>
        <w:tc>
          <w:tcPr>
            <w:tcW w:w="2836" w:type="dxa"/>
            <w:shd w:val="clear" w:color="000000" w:fill="FFFFFF"/>
          </w:tcPr>
          <w:p w14:paraId="6420AB1C" w14:textId="26C4CA0B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05</w:t>
            </w:r>
            <w:r w:rsidR="00173AA1">
              <w:t xml:space="preserve"> </w:t>
            </w:r>
            <w:r w:rsidRPr="00E96265">
              <w:t>03000</w:t>
            </w:r>
            <w:r w:rsidR="00173AA1">
              <w:t xml:space="preserve"> </w:t>
            </w:r>
            <w:r w:rsidRPr="00E96265">
              <w:t>01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110</w:t>
            </w:r>
          </w:p>
        </w:tc>
        <w:tc>
          <w:tcPr>
            <w:tcW w:w="5386" w:type="dxa"/>
            <w:shd w:val="clear" w:color="000000" w:fill="FFFFFF"/>
          </w:tcPr>
          <w:p w14:paraId="54515040" w14:textId="4AB6F852" w:rsidR="00870F4F" w:rsidRPr="002120DC" w:rsidRDefault="00870F4F" w:rsidP="00870F4F">
            <w:pPr>
              <w:ind w:left="-102" w:right="-102"/>
              <w:jc w:val="both"/>
            </w:pPr>
            <w:r w:rsidRPr="00E96265">
              <w:t>Единый</w:t>
            </w:r>
            <w:r w:rsidR="00173AA1">
              <w:t xml:space="preserve"> </w:t>
            </w:r>
            <w:r w:rsidRPr="00E96265">
              <w:t>сельскохозяйственный</w:t>
            </w:r>
            <w:r w:rsidR="00173AA1">
              <w:t xml:space="preserve"> </w:t>
            </w:r>
            <w:r w:rsidRPr="00E96265">
              <w:t>налог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80837C" w14:textId="2776A833" w:rsidR="00870F4F" w:rsidRPr="002120DC" w:rsidRDefault="00870F4F" w:rsidP="00870F4F">
            <w:pPr>
              <w:ind w:left="-102" w:right="-102"/>
              <w:jc w:val="right"/>
            </w:pPr>
            <w:r w:rsidRPr="00E96265">
              <w:t>5</w:t>
            </w:r>
            <w:r w:rsidR="00173AA1">
              <w:t xml:space="preserve"> </w:t>
            </w:r>
            <w:r w:rsidRPr="00E96265">
              <w:t>814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7C6EC2EA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D7EB9BE" w14:textId="0D7A8E6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05</w:t>
            </w:r>
            <w:r w:rsidR="00173AA1">
              <w:t xml:space="preserve"> </w:t>
            </w:r>
            <w:r w:rsidRPr="00E96265">
              <w:t>04000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110</w:t>
            </w:r>
          </w:p>
        </w:tc>
        <w:tc>
          <w:tcPr>
            <w:tcW w:w="5386" w:type="dxa"/>
            <w:shd w:val="clear" w:color="000000" w:fill="FFFFFF"/>
          </w:tcPr>
          <w:p w14:paraId="61A89952" w14:textId="688A93E4" w:rsidR="00870F4F" w:rsidRPr="002120DC" w:rsidRDefault="00870F4F" w:rsidP="00870F4F">
            <w:pPr>
              <w:ind w:left="-102" w:right="-102"/>
              <w:jc w:val="both"/>
            </w:pPr>
            <w:r w:rsidRPr="00E96265">
              <w:t>Налог,</w:t>
            </w:r>
            <w:r w:rsidR="00173AA1">
              <w:t xml:space="preserve"> </w:t>
            </w:r>
            <w:r w:rsidRPr="00E96265">
              <w:t>взимаемый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связи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применением</w:t>
            </w:r>
            <w:r w:rsidR="00173AA1">
              <w:t xml:space="preserve"> </w:t>
            </w:r>
            <w:r w:rsidRPr="00E96265">
              <w:t>патентной</w:t>
            </w:r>
            <w:r w:rsidR="00173AA1">
              <w:t xml:space="preserve"> </w:t>
            </w:r>
            <w:r w:rsidRPr="00E96265">
              <w:t>системы</w:t>
            </w:r>
            <w:r w:rsidR="00173AA1">
              <w:t xml:space="preserve"> </w:t>
            </w:r>
            <w:r w:rsidRPr="00E96265">
              <w:t>налогообложения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0EBCD4" w14:textId="14E6EED9" w:rsidR="00870F4F" w:rsidRPr="002120DC" w:rsidRDefault="00870F4F" w:rsidP="00870F4F">
            <w:pPr>
              <w:ind w:left="-102" w:right="-102"/>
              <w:jc w:val="right"/>
            </w:pPr>
            <w:r w:rsidRPr="00E96265">
              <w:t>8</w:t>
            </w:r>
            <w:r w:rsidR="00173AA1">
              <w:t xml:space="preserve"> </w:t>
            </w:r>
            <w:r w:rsidRPr="00E96265">
              <w:t>168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310D54F5" w14:textId="77777777" w:rsidTr="009863D1">
        <w:trPr>
          <w:trHeight w:val="102"/>
        </w:trPr>
        <w:tc>
          <w:tcPr>
            <w:tcW w:w="2836" w:type="dxa"/>
            <w:shd w:val="clear" w:color="000000" w:fill="FFFFFF"/>
          </w:tcPr>
          <w:p w14:paraId="2C7DB9E0" w14:textId="489A7232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06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6E509F03" w14:textId="6E925C37" w:rsidR="00870F4F" w:rsidRPr="002120DC" w:rsidRDefault="00870F4F" w:rsidP="00870F4F">
            <w:pPr>
              <w:ind w:left="-102" w:right="-102"/>
              <w:jc w:val="both"/>
            </w:pPr>
            <w:r w:rsidRPr="00E96265">
              <w:t>НАЛОГИ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ИМУЩЕСТВО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F131B9" w14:textId="294752B7" w:rsidR="00870F4F" w:rsidRPr="002120DC" w:rsidRDefault="00870F4F" w:rsidP="00870F4F">
            <w:pPr>
              <w:ind w:left="-102" w:right="-102"/>
              <w:jc w:val="right"/>
            </w:pPr>
            <w:r w:rsidRPr="00E96265">
              <w:t>72</w:t>
            </w:r>
            <w:r w:rsidR="00173AA1">
              <w:t xml:space="preserve"> </w:t>
            </w:r>
            <w:r w:rsidRPr="00E96265">
              <w:t>932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4E23B364" w14:textId="77777777" w:rsidTr="009863D1">
        <w:trPr>
          <w:trHeight w:val="105"/>
        </w:trPr>
        <w:tc>
          <w:tcPr>
            <w:tcW w:w="2836" w:type="dxa"/>
            <w:shd w:val="clear" w:color="000000" w:fill="FFFFFF"/>
          </w:tcPr>
          <w:p w14:paraId="7407496F" w14:textId="0184873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06</w:t>
            </w:r>
            <w:r w:rsidR="00173AA1">
              <w:t xml:space="preserve"> </w:t>
            </w:r>
            <w:r w:rsidRPr="00E96265">
              <w:t>01000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110</w:t>
            </w:r>
          </w:p>
        </w:tc>
        <w:tc>
          <w:tcPr>
            <w:tcW w:w="5386" w:type="dxa"/>
            <w:shd w:val="clear" w:color="000000" w:fill="FFFFFF"/>
          </w:tcPr>
          <w:p w14:paraId="56991D7C" w14:textId="3D1161A2" w:rsidR="00870F4F" w:rsidRPr="002120DC" w:rsidRDefault="00870F4F" w:rsidP="00870F4F">
            <w:pPr>
              <w:ind w:left="-102" w:right="-102"/>
              <w:jc w:val="both"/>
            </w:pPr>
            <w:r w:rsidRPr="00E96265">
              <w:t>Налог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имущество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0D091E" w14:textId="66F34CBD" w:rsidR="00870F4F" w:rsidRPr="002120DC" w:rsidRDefault="00870F4F" w:rsidP="00870F4F">
            <w:pPr>
              <w:ind w:left="-102" w:right="-102"/>
              <w:jc w:val="right"/>
            </w:pPr>
            <w:r w:rsidRPr="00E96265">
              <w:t>15</w:t>
            </w:r>
            <w:r w:rsidR="00173AA1">
              <w:t xml:space="preserve"> </w:t>
            </w:r>
            <w:r w:rsidRPr="00E96265">
              <w:t>443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04E81E1C" w14:textId="77777777" w:rsidTr="009863D1">
        <w:trPr>
          <w:trHeight w:val="124"/>
        </w:trPr>
        <w:tc>
          <w:tcPr>
            <w:tcW w:w="2836" w:type="dxa"/>
            <w:shd w:val="clear" w:color="000000" w:fill="FFFFFF"/>
          </w:tcPr>
          <w:p w14:paraId="1FFD29E3" w14:textId="7914BDA2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06</w:t>
            </w:r>
            <w:r w:rsidR="00173AA1">
              <w:t xml:space="preserve"> </w:t>
            </w:r>
            <w:r w:rsidRPr="00E96265">
              <w:t>06000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110</w:t>
            </w:r>
          </w:p>
        </w:tc>
        <w:tc>
          <w:tcPr>
            <w:tcW w:w="5386" w:type="dxa"/>
            <w:shd w:val="clear" w:color="000000" w:fill="FFFFFF"/>
          </w:tcPr>
          <w:p w14:paraId="4E3CAB54" w14:textId="60858268" w:rsidR="00870F4F" w:rsidRPr="002120DC" w:rsidRDefault="00870F4F" w:rsidP="00870F4F">
            <w:pPr>
              <w:ind w:left="-102" w:right="-102"/>
              <w:jc w:val="both"/>
            </w:pPr>
            <w:r w:rsidRPr="00E96265">
              <w:t>Земельный</w:t>
            </w:r>
            <w:r w:rsidR="00173AA1">
              <w:t xml:space="preserve"> </w:t>
            </w:r>
            <w:r w:rsidRPr="00E96265">
              <w:t>налог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858265" w14:textId="128F37D6" w:rsidR="00870F4F" w:rsidRPr="002120DC" w:rsidRDefault="00870F4F" w:rsidP="00870F4F">
            <w:pPr>
              <w:ind w:left="-102" w:right="-102"/>
              <w:jc w:val="right"/>
            </w:pPr>
            <w:r w:rsidRPr="00E96265">
              <w:t>57</w:t>
            </w:r>
            <w:r w:rsidR="00173AA1">
              <w:t xml:space="preserve"> </w:t>
            </w:r>
            <w:r w:rsidRPr="00E96265">
              <w:t>489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4E1436D1" w14:textId="77777777" w:rsidTr="009863D1">
        <w:trPr>
          <w:trHeight w:val="68"/>
        </w:trPr>
        <w:tc>
          <w:tcPr>
            <w:tcW w:w="2836" w:type="dxa"/>
            <w:shd w:val="clear" w:color="000000" w:fill="FFFFFF"/>
          </w:tcPr>
          <w:p w14:paraId="5977088F" w14:textId="65D31F4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08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46902B71" w14:textId="0DA0B52A" w:rsidR="00870F4F" w:rsidRPr="002120DC" w:rsidRDefault="00870F4F" w:rsidP="00870F4F">
            <w:pPr>
              <w:ind w:left="-102" w:right="-102"/>
              <w:jc w:val="both"/>
            </w:pPr>
            <w:r w:rsidRPr="00E96265">
              <w:t>ГОСУДАРСТВЕННАЯ</w:t>
            </w:r>
            <w:r w:rsidR="00173AA1">
              <w:t xml:space="preserve"> </w:t>
            </w:r>
            <w:r w:rsidRPr="00E96265">
              <w:t>ПОШЛИНА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DF718F" w14:textId="516C1159" w:rsidR="00870F4F" w:rsidRPr="002120DC" w:rsidRDefault="00870F4F" w:rsidP="00870F4F">
            <w:pPr>
              <w:ind w:left="-102" w:right="-102"/>
              <w:jc w:val="right"/>
            </w:pPr>
            <w:r w:rsidRPr="00E96265">
              <w:t>7</w:t>
            </w:r>
            <w:r w:rsidR="00173AA1">
              <w:t xml:space="preserve"> </w:t>
            </w:r>
            <w:r w:rsidRPr="00E96265">
              <w:t>706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49C881BF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7135CBE4" w14:textId="253DEB39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11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37DBDA5F" w14:textId="2E05C2C9" w:rsidR="00870F4F" w:rsidRPr="002120DC" w:rsidRDefault="00870F4F" w:rsidP="00870F4F">
            <w:pPr>
              <w:ind w:left="-102" w:right="-102"/>
              <w:jc w:val="both"/>
            </w:pPr>
            <w:r w:rsidRPr="00E96265">
              <w:t>ДОХОДЫ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ИСПОЛЬЗОВАНИЯ</w:t>
            </w:r>
            <w:r w:rsidR="00173AA1">
              <w:t xml:space="preserve"> </w:t>
            </w:r>
            <w:r w:rsidRPr="00E96265">
              <w:t>ИМУЩЕСТВА,</w:t>
            </w:r>
            <w:r w:rsidR="00173AA1">
              <w:t xml:space="preserve"> </w:t>
            </w:r>
            <w:r w:rsidRPr="00E96265">
              <w:t>НАХОДЯЩЕГОСЯ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ГОСУДАРСТВЕННОЙ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МУНИЦИПАЛЬНОЙ</w:t>
            </w:r>
            <w:r w:rsidR="00173AA1">
              <w:t xml:space="preserve"> </w:t>
            </w:r>
            <w:r w:rsidRPr="00E96265">
              <w:t>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5541C3" w14:textId="2DFC4DAD" w:rsidR="00870F4F" w:rsidRPr="002120DC" w:rsidRDefault="00870F4F" w:rsidP="00870F4F">
            <w:pPr>
              <w:ind w:left="-102" w:right="-102"/>
              <w:jc w:val="right"/>
            </w:pPr>
            <w:r w:rsidRPr="00E96265">
              <w:t>47</w:t>
            </w:r>
            <w:r w:rsidR="00173AA1">
              <w:t xml:space="preserve"> </w:t>
            </w:r>
            <w:r w:rsidRPr="00E96265">
              <w:t>029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55735EFE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AE26587" w14:textId="1F4ED22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11</w:t>
            </w:r>
            <w:r w:rsidR="00173AA1">
              <w:t xml:space="preserve"> </w:t>
            </w:r>
            <w:r w:rsidRPr="00E96265">
              <w:t>05000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120</w:t>
            </w:r>
          </w:p>
        </w:tc>
        <w:tc>
          <w:tcPr>
            <w:tcW w:w="5386" w:type="dxa"/>
            <w:shd w:val="clear" w:color="000000" w:fill="FFFFFF"/>
          </w:tcPr>
          <w:p w14:paraId="4A5DAECE" w14:textId="70A1F524" w:rsidR="00870F4F" w:rsidRPr="002120DC" w:rsidRDefault="00870F4F" w:rsidP="00870F4F">
            <w:pPr>
              <w:ind w:left="-102" w:right="-102"/>
              <w:jc w:val="both"/>
            </w:pPr>
            <w:r w:rsidRPr="00E96265">
              <w:t>Доходы,</w:t>
            </w:r>
            <w:r w:rsidR="00173AA1">
              <w:t xml:space="preserve"> </w:t>
            </w:r>
            <w:r w:rsidRPr="00E96265">
              <w:t>получаемые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виде</w:t>
            </w:r>
            <w:r w:rsidR="00173AA1">
              <w:t xml:space="preserve"> </w:t>
            </w:r>
            <w:r w:rsidRPr="00E96265">
              <w:t>арендной</w:t>
            </w:r>
            <w:r w:rsidR="00173AA1">
              <w:t xml:space="preserve"> </w:t>
            </w:r>
            <w:r w:rsidRPr="00E96265">
              <w:t>либо</w:t>
            </w:r>
            <w:r w:rsidR="00173AA1">
              <w:t xml:space="preserve"> </w:t>
            </w:r>
            <w:r w:rsidRPr="00E96265">
              <w:t>иной</w:t>
            </w:r>
            <w:r w:rsidR="00173AA1">
              <w:t xml:space="preserve"> </w:t>
            </w:r>
            <w:r w:rsidRPr="00E96265">
              <w:t>платы</w:t>
            </w:r>
            <w:r w:rsidR="00173AA1">
              <w:t xml:space="preserve"> </w:t>
            </w:r>
            <w:r w:rsidRPr="00E96265">
              <w:t>за</w:t>
            </w:r>
            <w:r w:rsidR="00173AA1">
              <w:t xml:space="preserve"> </w:t>
            </w:r>
            <w:r w:rsidRPr="00E96265">
              <w:t>передачу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возмездное</w:t>
            </w:r>
            <w:r w:rsidR="00173AA1">
              <w:t xml:space="preserve"> </w:t>
            </w:r>
            <w:r w:rsidRPr="00E96265">
              <w:t>пользование</w:t>
            </w:r>
            <w:r w:rsidR="00173AA1">
              <w:t xml:space="preserve"> </w:t>
            </w:r>
            <w:r w:rsidRPr="00E96265">
              <w:t>государственного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муниципального</w:t>
            </w:r>
            <w:r w:rsidR="00173AA1">
              <w:t xml:space="preserve"> </w:t>
            </w:r>
            <w:r w:rsidRPr="00E96265">
              <w:t>имущества</w:t>
            </w:r>
            <w:r w:rsidR="00173AA1">
              <w:t xml:space="preserve"> </w:t>
            </w:r>
            <w:r w:rsidRPr="00E96265">
              <w:t>(за</w:t>
            </w:r>
            <w:r w:rsidR="00173AA1">
              <w:t xml:space="preserve"> </w:t>
            </w:r>
            <w:r w:rsidRPr="00E96265">
              <w:t>исключением</w:t>
            </w:r>
            <w:r w:rsidR="00173AA1">
              <w:t xml:space="preserve"> </w:t>
            </w:r>
            <w:r w:rsidRPr="00E96265">
              <w:t>имущества</w:t>
            </w:r>
            <w:r w:rsidR="00173AA1">
              <w:t xml:space="preserve"> </w:t>
            </w:r>
            <w:r w:rsidRPr="00E96265">
              <w:t>бюджетных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автономных</w:t>
            </w:r>
            <w:r w:rsidR="00173AA1">
              <w:t xml:space="preserve"> </w:t>
            </w:r>
            <w:r w:rsidRPr="00E96265">
              <w:t>учреждений,</w:t>
            </w:r>
            <w:r w:rsidR="00173AA1">
              <w:t xml:space="preserve"> </w:t>
            </w:r>
            <w:r w:rsidRPr="00E96265">
              <w:t>а</w:t>
            </w:r>
            <w:r w:rsidR="00173AA1">
              <w:t xml:space="preserve"> </w:t>
            </w:r>
            <w:r w:rsidRPr="00E96265">
              <w:t>также</w:t>
            </w:r>
            <w:r w:rsidR="00173AA1">
              <w:t xml:space="preserve"> </w:t>
            </w:r>
            <w:r w:rsidRPr="00E96265">
              <w:t>имущества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унитарных</w:t>
            </w:r>
            <w:r w:rsidR="00173AA1">
              <w:t xml:space="preserve"> </w:t>
            </w:r>
            <w:r w:rsidRPr="00E96265">
              <w:t>предприятий,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том</w:t>
            </w:r>
            <w:r w:rsidR="00173AA1">
              <w:t xml:space="preserve"> </w:t>
            </w:r>
            <w:r w:rsidRPr="00E96265">
              <w:t>числе</w:t>
            </w:r>
            <w:r w:rsidR="00173AA1">
              <w:t xml:space="preserve"> </w:t>
            </w:r>
            <w:r w:rsidRPr="00E96265">
              <w:t>казенных)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07E89C" w14:textId="60494CE8" w:rsidR="00870F4F" w:rsidRPr="002120DC" w:rsidRDefault="00870F4F" w:rsidP="00870F4F">
            <w:pPr>
              <w:ind w:left="-102" w:right="-102"/>
              <w:jc w:val="right"/>
            </w:pPr>
            <w:r w:rsidRPr="00E96265">
              <w:t>46</w:t>
            </w:r>
            <w:r w:rsidR="00173AA1">
              <w:t xml:space="preserve"> </w:t>
            </w:r>
            <w:r w:rsidRPr="00E96265">
              <w:t>981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78CA3293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2864C31" w14:textId="0E749FB8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11</w:t>
            </w:r>
            <w:r w:rsidR="00173AA1">
              <w:t xml:space="preserve"> </w:t>
            </w:r>
            <w:r w:rsidRPr="00E96265">
              <w:t>09000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120</w:t>
            </w:r>
          </w:p>
        </w:tc>
        <w:tc>
          <w:tcPr>
            <w:tcW w:w="5386" w:type="dxa"/>
            <w:shd w:val="clear" w:color="000000" w:fill="FFFFFF"/>
          </w:tcPr>
          <w:p w14:paraId="1525CAF2" w14:textId="20156D1B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доходы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использования</w:t>
            </w:r>
            <w:r w:rsidR="00173AA1">
              <w:t xml:space="preserve"> </w:t>
            </w:r>
            <w:r w:rsidRPr="00E96265">
              <w:t>имущества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прав,</w:t>
            </w:r>
            <w:r w:rsidR="00173AA1">
              <w:t xml:space="preserve"> </w:t>
            </w:r>
            <w:r w:rsidRPr="00E96265">
              <w:t>находящихся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государственной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муниципальной</w:t>
            </w:r>
            <w:r w:rsidR="00173AA1">
              <w:t xml:space="preserve"> </w:t>
            </w:r>
            <w:r w:rsidRPr="00E96265">
              <w:t>собственности</w:t>
            </w:r>
            <w:r w:rsidR="00173AA1">
              <w:t xml:space="preserve"> </w:t>
            </w:r>
            <w:r w:rsidRPr="00E96265">
              <w:t>(за</w:t>
            </w:r>
            <w:r w:rsidR="00173AA1">
              <w:t xml:space="preserve"> </w:t>
            </w:r>
            <w:r w:rsidRPr="00E96265">
              <w:t>исключением</w:t>
            </w:r>
            <w:r w:rsidR="00173AA1">
              <w:t xml:space="preserve"> </w:t>
            </w:r>
            <w:r w:rsidRPr="00E96265">
              <w:t>имущества</w:t>
            </w:r>
            <w:r w:rsidR="00173AA1">
              <w:t xml:space="preserve"> </w:t>
            </w:r>
            <w:r w:rsidRPr="00E96265">
              <w:t>бюджетных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автономных</w:t>
            </w:r>
            <w:r w:rsidR="00173AA1">
              <w:t xml:space="preserve"> </w:t>
            </w:r>
            <w:r w:rsidRPr="00E96265">
              <w:t>учреждений,</w:t>
            </w:r>
            <w:r w:rsidR="00173AA1">
              <w:t xml:space="preserve"> </w:t>
            </w:r>
            <w:r w:rsidRPr="00E96265">
              <w:t>а</w:t>
            </w:r>
            <w:r w:rsidR="00173AA1">
              <w:t xml:space="preserve"> </w:t>
            </w:r>
            <w:r w:rsidRPr="00E96265">
              <w:t>также</w:t>
            </w:r>
            <w:r w:rsidR="00173AA1">
              <w:t xml:space="preserve"> </w:t>
            </w:r>
            <w:r w:rsidRPr="00E96265">
              <w:t>имущества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унитарных</w:t>
            </w:r>
            <w:r w:rsidR="00173AA1">
              <w:t xml:space="preserve"> </w:t>
            </w:r>
            <w:r w:rsidRPr="00E96265">
              <w:t>предприятий,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том</w:t>
            </w:r>
            <w:r w:rsidR="00173AA1">
              <w:t xml:space="preserve"> </w:t>
            </w:r>
            <w:r w:rsidRPr="00E96265">
              <w:t>числе</w:t>
            </w:r>
            <w:r w:rsidR="00173AA1">
              <w:t xml:space="preserve"> </w:t>
            </w:r>
            <w:r w:rsidRPr="00E96265">
              <w:t>казенных)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E762E7" w14:textId="457EAFE7" w:rsidR="00870F4F" w:rsidRPr="002120DC" w:rsidRDefault="00870F4F" w:rsidP="00870F4F">
            <w:pPr>
              <w:ind w:left="-102" w:right="-102"/>
              <w:jc w:val="right"/>
            </w:pPr>
            <w:r w:rsidRPr="00E96265">
              <w:t>48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5A0BDA3E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AFD7B68" w14:textId="0130EE3F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12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79742A02" w14:textId="207BCE1B" w:rsidR="00870F4F" w:rsidRPr="002120DC" w:rsidRDefault="00870F4F" w:rsidP="00870F4F">
            <w:pPr>
              <w:ind w:left="-102" w:right="-102"/>
              <w:jc w:val="both"/>
            </w:pPr>
            <w:r w:rsidRPr="00E96265">
              <w:t>ПЛАТЕЖИ</w:t>
            </w:r>
            <w:r w:rsidR="00173AA1">
              <w:t xml:space="preserve"> </w:t>
            </w:r>
            <w:r w:rsidRPr="00E96265">
              <w:t>ПРИ</w:t>
            </w:r>
            <w:r w:rsidR="00173AA1">
              <w:t xml:space="preserve"> </w:t>
            </w:r>
            <w:r w:rsidRPr="00E96265">
              <w:t>ПОЛЬЗОВАНИИ</w:t>
            </w:r>
            <w:r w:rsidR="00173AA1">
              <w:t xml:space="preserve"> </w:t>
            </w:r>
            <w:r w:rsidRPr="00E96265">
              <w:t>ПРИРОДНЫМИ</w:t>
            </w:r>
            <w:r w:rsidR="00173AA1">
              <w:t xml:space="preserve"> </w:t>
            </w:r>
            <w:r w:rsidRPr="00E96265">
              <w:t>РЕСУРСАМИ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7C77C6" w14:textId="09D72068" w:rsidR="00870F4F" w:rsidRPr="002120DC" w:rsidRDefault="00870F4F" w:rsidP="00870F4F">
            <w:pPr>
              <w:ind w:left="-102" w:right="-102"/>
              <w:jc w:val="right"/>
            </w:pPr>
            <w:r w:rsidRPr="00E96265">
              <w:t>763</w:t>
            </w:r>
            <w:r w:rsidR="00173AA1">
              <w:t xml:space="preserve"> </w:t>
            </w:r>
            <w:r w:rsidRPr="00E96265">
              <w:t>440,00</w:t>
            </w:r>
          </w:p>
        </w:tc>
      </w:tr>
      <w:tr w:rsidR="00870F4F" w:rsidRPr="002120DC" w14:paraId="026DDDCC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FBDA54F" w14:textId="4233FDCD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12</w:t>
            </w:r>
            <w:r w:rsidR="00173AA1">
              <w:t xml:space="preserve"> </w:t>
            </w:r>
            <w:r w:rsidRPr="00E96265">
              <w:t>01000</w:t>
            </w:r>
            <w:r w:rsidR="00173AA1">
              <w:t xml:space="preserve"> </w:t>
            </w:r>
            <w:r w:rsidRPr="00E96265">
              <w:t>01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120</w:t>
            </w:r>
          </w:p>
        </w:tc>
        <w:tc>
          <w:tcPr>
            <w:tcW w:w="5386" w:type="dxa"/>
            <w:shd w:val="clear" w:color="000000" w:fill="FFFFFF"/>
          </w:tcPr>
          <w:p w14:paraId="697BAB6D" w14:textId="55A0FC7D" w:rsidR="00870F4F" w:rsidRPr="002120DC" w:rsidRDefault="00870F4F" w:rsidP="00870F4F">
            <w:pPr>
              <w:ind w:left="-102" w:right="-102"/>
              <w:jc w:val="both"/>
            </w:pPr>
            <w:r w:rsidRPr="00E96265">
              <w:t>Плата</w:t>
            </w:r>
            <w:r w:rsidR="00173AA1">
              <w:t xml:space="preserve"> </w:t>
            </w:r>
            <w:r w:rsidRPr="00E96265">
              <w:t>за</w:t>
            </w:r>
            <w:r w:rsidR="00173AA1">
              <w:t xml:space="preserve"> </w:t>
            </w:r>
            <w:r w:rsidRPr="00E96265">
              <w:t>негативное</w:t>
            </w:r>
            <w:r w:rsidR="00173AA1">
              <w:t xml:space="preserve"> </w:t>
            </w:r>
            <w:r w:rsidRPr="00E96265">
              <w:t>воздействие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окружающую</w:t>
            </w:r>
            <w:r w:rsidR="00173AA1">
              <w:t xml:space="preserve"> </w:t>
            </w:r>
            <w:r w:rsidRPr="00E96265">
              <w:t>среду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6C6BBC" w14:textId="411C3A7F" w:rsidR="00870F4F" w:rsidRPr="002120DC" w:rsidRDefault="00870F4F" w:rsidP="00870F4F">
            <w:pPr>
              <w:ind w:left="-102" w:right="-102"/>
              <w:jc w:val="right"/>
            </w:pPr>
            <w:r w:rsidRPr="00E96265">
              <w:t>763</w:t>
            </w:r>
            <w:r w:rsidR="00173AA1">
              <w:t xml:space="preserve"> </w:t>
            </w:r>
            <w:r w:rsidRPr="00E96265">
              <w:t>440,00</w:t>
            </w:r>
          </w:p>
        </w:tc>
      </w:tr>
      <w:tr w:rsidR="00870F4F" w:rsidRPr="002120DC" w14:paraId="6604FBF8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ABF16CD" w14:textId="6B82287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13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6FDA92DB" w14:textId="384878ED" w:rsidR="00870F4F" w:rsidRPr="002120DC" w:rsidRDefault="00870F4F" w:rsidP="00870F4F">
            <w:pPr>
              <w:ind w:left="-102" w:right="-102"/>
              <w:jc w:val="both"/>
            </w:pPr>
            <w:r w:rsidRPr="00E96265">
              <w:t>ДОХОДЫ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ОКАЗАНИЯ</w:t>
            </w:r>
            <w:r w:rsidR="00173AA1">
              <w:t xml:space="preserve"> </w:t>
            </w:r>
            <w:r w:rsidRPr="00E96265">
              <w:t>ПЛАТНЫХ</w:t>
            </w:r>
            <w:r w:rsidR="00173AA1">
              <w:t xml:space="preserve"> </w:t>
            </w:r>
            <w:r w:rsidRPr="00E96265">
              <w:t>УСЛУГ</w:t>
            </w:r>
            <w:r w:rsidR="00173AA1">
              <w:t xml:space="preserve"> </w:t>
            </w:r>
            <w:r w:rsidRPr="00E96265">
              <w:t>(РАБОТ)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КОМПЕНСАЦИИ</w:t>
            </w:r>
            <w:r w:rsidR="00173AA1">
              <w:t xml:space="preserve"> </w:t>
            </w:r>
            <w:r w:rsidRPr="00E96265">
              <w:t>ЗАТРАТ</w:t>
            </w:r>
            <w:r w:rsidR="00173AA1">
              <w:t xml:space="preserve"> </w:t>
            </w:r>
            <w:r w:rsidRPr="00E96265">
              <w:t>ГОСУДАРСТВА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0DA57" w14:textId="304F24DD" w:rsidR="00870F4F" w:rsidRPr="002120DC" w:rsidRDefault="00870F4F" w:rsidP="00870F4F">
            <w:pPr>
              <w:ind w:left="-102" w:right="-102"/>
              <w:jc w:val="right"/>
            </w:pPr>
            <w:r w:rsidRPr="00E96265">
              <w:t>25</w:t>
            </w:r>
            <w:r w:rsidR="00173AA1">
              <w:t xml:space="preserve"> </w:t>
            </w:r>
            <w:r w:rsidRPr="00E96265">
              <w:t>090</w:t>
            </w:r>
            <w:r w:rsidR="00173AA1">
              <w:t xml:space="preserve"> </w:t>
            </w:r>
            <w:r w:rsidRPr="00E96265">
              <w:t>600,00</w:t>
            </w:r>
          </w:p>
        </w:tc>
      </w:tr>
      <w:tr w:rsidR="00870F4F" w:rsidRPr="002120DC" w14:paraId="3BFD7234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EC9D622" w14:textId="3D371486" w:rsidR="00870F4F" w:rsidRPr="002120DC" w:rsidRDefault="00870F4F" w:rsidP="00870F4F">
            <w:pPr>
              <w:ind w:left="-102" w:right="-102"/>
            </w:pPr>
            <w:r w:rsidRPr="00E96265">
              <w:t>601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13</w:t>
            </w:r>
            <w:r w:rsidR="00173AA1">
              <w:t xml:space="preserve"> </w:t>
            </w:r>
            <w:r w:rsidRPr="00E96265">
              <w:t>01994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130</w:t>
            </w:r>
          </w:p>
        </w:tc>
        <w:tc>
          <w:tcPr>
            <w:tcW w:w="5386" w:type="dxa"/>
            <w:shd w:val="clear" w:color="000000" w:fill="FFFFFF"/>
          </w:tcPr>
          <w:p w14:paraId="40288E06" w14:textId="1A12F260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доходы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оказания</w:t>
            </w:r>
            <w:r w:rsidR="00173AA1">
              <w:t xml:space="preserve"> </w:t>
            </w:r>
            <w:r w:rsidRPr="00E96265">
              <w:t>платных</w:t>
            </w:r>
            <w:r w:rsidR="00173AA1">
              <w:t xml:space="preserve"> </w:t>
            </w:r>
            <w:r w:rsidRPr="00E96265">
              <w:t>услуг</w:t>
            </w:r>
            <w:r w:rsidR="00173AA1">
              <w:t xml:space="preserve"> </w:t>
            </w:r>
            <w:r w:rsidRPr="00E96265">
              <w:t>(работ)</w:t>
            </w:r>
            <w:r w:rsidR="00173AA1">
              <w:t xml:space="preserve"> </w:t>
            </w:r>
            <w:r w:rsidRPr="00E96265">
              <w:t>получателями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бюджетов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DD5471" w14:textId="0054451E" w:rsidR="00870F4F" w:rsidRPr="002120DC" w:rsidRDefault="00870F4F" w:rsidP="00870F4F">
            <w:pPr>
              <w:ind w:left="-102" w:right="-102"/>
              <w:jc w:val="right"/>
            </w:pPr>
            <w:r w:rsidRPr="00E96265">
              <w:t>360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0D9CC9C6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06809E2" w14:textId="3BF9AABB" w:rsidR="00870F4F" w:rsidRPr="002120DC" w:rsidRDefault="00870F4F" w:rsidP="00870F4F">
            <w:pPr>
              <w:ind w:left="-102" w:right="-102"/>
            </w:pPr>
            <w:r w:rsidRPr="00E96265">
              <w:t>606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13</w:t>
            </w:r>
            <w:r w:rsidR="00173AA1">
              <w:t xml:space="preserve"> </w:t>
            </w:r>
            <w:r w:rsidRPr="00E96265">
              <w:t>01994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130</w:t>
            </w:r>
          </w:p>
        </w:tc>
        <w:tc>
          <w:tcPr>
            <w:tcW w:w="5386" w:type="dxa"/>
            <w:shd w:val="clear" w:color="000000" w:fill="FFFFFF"/>
          </w:tcPr>
          <w:p w14:paraId="125001F7" w14:textId="45F62C89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доходы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оказания</w:t>
            </w:r>
            <w:r w:rsidR="00173AA1">
              <w:t xml:space="preserve"> </w:t>
            </w:r>
            <w:r w:rsidRPr="00E96265">
              <w:t>платных</w:t>
            </w:r>
            <w:r w:rsidR="00173AA1">
              <w:t xml:space="preserve"> </w:t>
            </w:r>
            <w:r w:rsidRPr="00E96265">
              <w:t>услуг</w:t>
            </w:r>
            <w:r w:rsidR="00173AA1">
              <w:t xml:space="preserve"> </w:t>
            </w:r>
            <w:r w:rsidRPr="00E96265">
              <w:t>(работ)</w:t>
            </w:r>
            <w:r w:rsidR="00173AA1">
              <w:t xml:space="preserve"> </w:t>
            </w:r>
            <w:r w:rsidRPr="00E96265">
              <w:t>получателями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бюджетов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68128F" w14:textId="30601C63" w:rsidR="00870F4F" w:rsidRPr="002120DC" w:rsidRDefault="00870F4F" w:rsidP="00870F4F">
            <w:pPr>
              <w:ind w:left="-102" w:right="-102"/>
              <w:jc w:val="right"/>
            </w:pPr>
            <w:r w:rsidRPr="00E96265">
              <w:t>22</w:t>
            </w:r>
            <w:r w:rsidR="00173AA1">
              <w:t xml:space="preserve"> </w:t>
            </w:r>
            <w:r w:rsidRPr="00E96265">
              <w:t>830</w:t>
            </w:r>
            <w:r w:rsidR="00173AA1">
              <w:t xml:space="preserve"> </w:t>
            </w:r>
            <w:r w:rsidRPr="00E96265">
              <w:t>600,00</w:t>
            </w:r>
          </w:p>
        </w:tc>
      </w:tr>
      <w:tr w:rsidR="00870F4F" w:rsidRPr="002120DC" w14:paraId="49A62AB5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0388A29" w14:textId="506B8C0E" w:rsidR="00870F4F" w:rsidRPr="002120DC" w:rsidRDefault="00870F4F" w:rsidP="00870F4F">
            <w:pPr>
              <w:ind w:left="-102" w:right="-102"/>
            </w:pPr>
            <w:r w:rsidRPr="00E96265">
              <w:t>607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13</w:t>
            </w:r>
            <w:r w:rsidR="00173AA1">
              <w:t xml:space="preserve"> </w:t>
            </w:r>
            <w:r w:rsidRPr="00E96265">
              <w:t>01994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130</w:t>
            </w:r>
          </w:p>
        </w:tc>
        <w:tc>
          <w:tcPr>
            <w:tcW w:w="5386" w:type="dxa"/>
            <w:shd w:val="clear" w:color="000000" w:fill="FFFFFF"/>
          </w:tcPr>
          <w:p w14:paraId="54192A2C" w14:textId="11A89348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доходы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оказания</w:t>
            </w:r>
            <w:r w:rsidR="00173AA1">
              <w:t xml:space="preserve"> </w:t>
            </w:r>
            <w:r w:rsidRPr="00E96265">
              <w:t>платных</w:t>
            </w:r>
            <w:r w:rsidR="00173AA1">
              <w:t xml:space="preserve"> </w:t>
            </w:r>
            <w:r w:rsidRPr="00E96265">
              <w:t>услуг</w:t>
            </w:r>
            <w:r w:rsidR="00173AA1">
              <w:t xml:space="preserve"> </w:t>
            </w:r>
            <w:r w:rsidRPr="00E96265">
              <w:t>(работ)</w:t>
            </w:r>
            <w:r w:rsidR="00173AA1">
              <w:t xml:space="preserve"> </w:t>
            </w:r>
            <w:r w:rsidRPr="00E96265">
              <w:t>получателями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бюджетов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73CDAC" w14:textId="0BD24399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400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32C28E11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6C138D3" w14:textId="0336D3BE" w:rsidR="00870F4F" w:rsidRPr="002120DC" w:rsidRDefault="00870F4F" w:rsidP="00870F4F">
            <w:pPr>
              <w:ind w:left="-102" w:right="-102"/>
            </w:pPr>
            <w:r w:rsidRPr="00E96265">
              <w:t>611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13</w:t>
            </w:r>
            <w:r w:rsidR="00173AA1">
              <w:t xml:space="preserve"> </w:t>
            </w:r>
            <w:r w:rsidRPr="00E96265">
              <w:t>01994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130</w:t>
            </w:r>
          </w:p>
        </w:tc>
        <w:tc>
          <w:tcPr>
            <w:tcW w:w="5386" w:type="dxa"/>
            <w:shd w:val="clear" w:color="000000" w:fill="FFFFFF"/>
          </w:tcPr>
          <w:p w14:paraId="3DADACAD" w14:textId="1591EB52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доходы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оказания</w:t>
            </w:r>
            <w:r w:rsidR="00173AA1">
              <w:t xml:space="preserve"> </w:t>
            </w:r>
            <w:r w:rsidRPr="00E96265">
              <w:t>платных</w:t>
            </w:r>
            <w:r w:rsidR="00173AA1">
              <w:t xml:space="preserve"> </w:t>
            </w:r>
            <w:r w:rsidRPr="00E96265">
              <w:t>услуг</w:t>
            </w:r>
            <w:r w:rsidR="00173AA1">
              <w:t xml:space="preserve"> </w:t>
            </w:r>
            <w:r w:rsidRPr="00E96265">
              <w:t>(работ)</w:t>
            </w:r>
            <w:r w:rsidR="00173AA1">
              <w:t xml:space="preserve"> </w:t>
            </w:r>
            <w:r w:rsidRPr="00E96265">
              <w:t>получателями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бюджетов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C64143" w14:textId="28398955" w:rsidR="00870F4F" w:rsidRPr="002120DC" w:rsidRDefault="00870F4F" w:rsidP="00870F4F">
            <w:pPr>
              <w:ind w:left="-102" w:right="-102"/>
              <w:jc w:val="right"/>
            </w:pPr>
            <w:r w:rsidRPr="00E96265">
              <w:t>500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53ECDA97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CD0FD23" w14:textId="1A3A082D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14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288C1530" w14:textId="50C3968A" w:rsidR="00870F4F" w:rsidRPr="002120DC" w:rsidRDefault="00870F4F" w:rsidP="00870F4F">
            <w:pPr>
              <w:ind w:left="-102" w:right="-102"/>
              <w:jc w:val="both"/>
            </w:pPr>
            <w:r w:rsidRPr="00E96265">
              <w:t>ДОХОДЫ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ПРОДАЖИ</w:t>
            </w:r>
            <w:r w:rsidR="00173AA1">
              <w:t xml:space="preserve"> </w:t>
            </w:r>
            <w:r w:rsidRPr="00E96265">
              <w:t>МАТЕРИАЛЬНЫХ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НЕМАТЕРИАЛЬНЫХ</w:t>
            </w:r>
            <w:r w:rsidR="00173AA1">
              <w:t xml:space="preserve"> </w:t>
            </w:r>
            <w:r w:rsidRPr="00E96265">
              <w:t>АКТИВОВ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159474" w14:textId="6E76944D" w:rsidR="00870F4F" w:rsidRPr="002120DC" w:rsidRDefault="00870F4F" w:rsidP="00870F4F">
            <w:pPr>
              <w:ind w:left="-102" w:right="-102"/>
              <w:jc w:val="right"/>
            </w:pPr>
            <w:r w:rsidRPr="00E96265">
              <w:t>132</w:t>
            </w:r>
            <w:r w:rsidR="00173AA1">
              <w:t xml:space="preserve"> </w:t>
            </w:r>
            <w:r w:rsidRPr="00E96265">
              <w:t>000,00</w:t>
            </w:r>
            <w:r w:rsidR="00173AA1">
              <w:t xml:space="preserve"> </w:t>
            </w:r>
          </w:p>
        </w:tc>
      </w:tr>
      <w:tr w:rsidR="00870F4F" w:rsidRPr="002120DC" w14:paraId="192B7A7D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08AB264" w14:textId="0B5C3DB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14</w:t>
            </w:r>
            <w:r w:rsidR="00173AA1">
              <w:t xml:space="preserve"> </w:t>
            </w:r>
            <w:r w:rsidRPr="00E96265">
              <w:t>06000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430</w:t>
            </w:r>
          </w:p>
        </w:tc>
        <w:tc>
          <w:tcPr>
            <w:tcW w:w="5386" w:type="dxa"/>
            <w:shd w:val="clear" w:color="000000" w:fill="FFFFFF"/>
          </w:tcPr>
          <w:p w14:paraId="23EA7082" w14:textId="0FB5EB3C" w:rsidR="00870F4F" w:rsidRPr="002120DC" w:rsidRDefault="00870F4F" w:rsidP="00870F4F">
            <w:pPr>
              <w:ind w:left="-102" w:right="-102"/>
              <w:jc w:val="both"/>
            </w:pPr>
            <w:r w:rsidRPr="00E96265">
              <w:t>Доходы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продажи</w:t>
            </w:r>
            <w:r w:rsidR="00173AA1">
              <w:t xml:space="preserve"> </w:t>
            </w:r>
            <w:r w:rsidRPr="00E96265">
              <w:t>земельных</w:t>
            </w:r>
            <w:r w:rsidR="00173AA1">
              <w:t xml:space="preserve"> </w:t>
            </w:r>
            <w:r w:rsidRPr="00E96265">
              <w:t>участков,</w:t>
            </w:r>
            <w:r w:rsidR="00173AA1">
              <w:t xml:space="preserve"> </w:t>
            </w:r>
            <w:r w:rsidRPr="00E96265">
              <w:t>находящихся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государственной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муниципальной</w:t>
            </w:r>
            <w:r w:rsidR="00173AA1">
              <w:t xml:space="preserve"> </w:t>
            </w:r>
            <w:r w:rsidRPr="00E96265">
              <w:t>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EAFE52" w14:textId="243417DC" w:rsidR="00870F4F" w:rsidRPr="002120DC" w:rsidRDefault="00870F4F" w:rsidP="00870F4F">
            <w:pPr>
              <w:ind w:left="-102" w:right="-102"/>
              <w:jc w:val="right"/>
            </w:pPr>
            <w:r w:rsidRPr="00E96265">
              <w:t>132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14429C2B" w14:textId="77777777" w:rsidTr="009863D1">
        <w:trPr>
          <w:trHeight w:val="77"/>
        </w:trPr>
        <w:tc>
          <w:tcPr>
            <w:tcW w:w="2836" w:type="dxa"/>
            <w:shd w:val="clear" w:color="000000" w:fill="FFFFFF"/>
          </w:tcPr>
          <w:p w14:paraId="3406DA10" w14:textId="5BDA0BFB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16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05E86AB0" w14:textId="449D4837" w:rsidR="00870F4F" w:rsidRPr="002120DC" w:rsidRDefault="00870F4F" w:rsidP="00870F4F">
            <w:pPr>
              <w:ind w:left="-102" w:right="-102"/>
              <w:jc w:val="both"/>
            </w:pPr>
            <w:r w:rsidRPr="00E96265">
              <w:t>ШТРАФЫ,</w:t>
            </w:r>
            <w:r w:rsidR="00173AA1">
              <w:t xml:space="preserve"> </w:t>
            </w:r>
            <w:r w:rsidRPr="00E96265">
              <w:t>САНКЦИИ,</w:t>
            </w:r>
            <w:r w:rsidR="00173AA1">
              <w:t xml:space="preserve"> </w:t>
            </w:r>
            <w:r w:rsidRPr="00E96265">
              <w:t>ВОЗМЕЩЕНИЕ</w:t>
            </w:r>
            <w:r w:rsidR="00173AA1">
              <w:t xml:space="preserve"> </w:t>
            </w:r>
            <w:r w:rsidRPr="00E96265">
              <w:t>УЩЕРБА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1915E" w14:textId="53425548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249</w:t>
            </w:r>
            <w:r w:rsidR="00173AA1">
              <w:t xml:space="preserve"> </w:t>
            </w:r>
            <w:r w:rsidRPr="00E96265">
              <w:t>470,00</w:t>
            </w:r>
          </w:p>
        </w:tc>
      </w:tr>
      <w:tr w:rsidR="00870F4F" w:rsidRPr="002120DC" w14:paraId="05170332" w14:textId="77777777" w:rsidTr="009863D1">
        <w:trPr>
          <w:trHeight w:val="115"/>
        </w:trPr>
        <w:tc>
          <w:tcPr>
            <w:tcW w:w="2836" w:type="dxa"/>
            <w:shd w:val="clear" w:color="000000" w:fill="FFFFFF"/>
          </w:tcPr>
          <w:p w14:paraId="5A6DC901" w14:textId="49FCC2D7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40C50BB9" w14:textId="3D7E3DC2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НЕНАЛОГОВЫЕ</w:t>
            </w:r>
            <w:r w:rsidR="00173AA1">
              <w:t xml:space="preserve"> </w:t>
            </w:r>
            <w:r w:rsidRPr="00E96265">
              <w:t>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5F824F" w14:textId="63986160" w:rsidR="00870F4F" w:rsidRPr="002120DC" w:rsidRDefault="00870F4F" w:rsidP="00870F4F">
            <w:pPr>
              <w:ind w:left="-102" w:right="-102"/>
              <w:jc w:val="right"/>
            </w:pPr>
            <w:r w:rsidRPr="00E96265">
              <w:t>5</w:t>
            </w:r>
            <w:r w:rsidR="00173AA1">
              <w:t xml:space="preserve"> </w:t>
            </w:r>
            <w:r w:rsidRPr="00E96265">
              <w:t>038</w:t>
            </w:r>
            <w:r w:rsidR="00173AA1">
              <w:t xml:space="preserve"> </w:t>
            </w:r>
            <w:r w:rsidRPr="00E96265">
              <w:t>198,45</w:t>
            </w:r>
          </w:p>
        </w:tc>
      </w:tr>
      <w:tr w:rsidR="00870F4F" w:rsidRPr="002120DC" w14:paraId="0B5C17C4" w14:textId="77777777" w:rsidTr="009863D1">
        <w:trPr>
          <w:trHeight w:val="120"/>
        </w:trPr>
        <w:tc>
          <w:tcPr>
            <w:tcW w:w="2836" w:type="dxa"/>
            <w:shd w:val="clear" w:color="000000" w:fill="FFFFFF"/>
          </w:tcPr>
          <w:p w14:paraId="5EE23741" w14:textId="2C431BDC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76EAB41" w14:textId="38D5E61E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ACB301" w14:textId="3F6EEBDA" w:rsidR="00870F4F" w:rsidRPr="002120DC" w:rsidRDefault="00870F4F" w:rsidP="00870F4F">
            <w:pPr>
              <w:ind w:left="-102" w:right="-102"/>
              <w:jc w:val="right"/>
            </w:pPr>
            <w:r w:rsidRPr="00E96265">
              <w:t>5</w:t>
            </w:r>
            <w:r w:rsidR="00173AA1">
              <w:t xml:space="preserve"> </w:t>
            </w:r>
            <w:r w:rsidRPr="00E96265">
              <w:t>038</w:t>
            </w:r>
            <w:r w:rsidR="00173AA1">
              <w:t xml:space="preserve"> </w:t>
            </w:r>
            <w:r w:rsidRPr="00E96265">
              <w:t>198,45</w:t>
            </w:r>
          </w:p>
        </w:tc>
      </w:tr>
      <w:tr w:rsidR="00870F4F" w:rsidRPr="002120DC" w14:paraId="06B608B4" w14:textId="77777777" w:rsidTr="009863D1">
        <w:trPr>
          <w:trHeight w:val="68"/>
        </w:trPr>
        <w:tc>
          <w:tcPr>
            <w:tcW w:w="2836" w:type="dxa"/>
            <w:shd w:val="clear" w:color="000000" w:fill="FFFFFF"/>
          </w:tcPr>
          <w:p w14:paraId="67086AFB" w14:textId="2C1CA04D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8FD028A" w14:textId="33BE88FC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573C6E" w14:textId="008B4094" w:rsidR="00870F4F" w:rsidRPr="002120DC" w:rsidRDefault="00870F4F" w:rsidP="00870F4F">
            <w:pPr>
              <w:ind w:left="-102" w:right="-102"/>
              <w:jc w:val="right"/>
            </w:pPr>
            <w:r w:rsidRPr="00E96265">
              <w:t>5</w:t>
            </w:r>
            <w:r w:rsidR="00173AA1">
              <w:t xml:space="preserve"> </w:t>
            </w:r>
            <w:r w:rsidRPr="00E96265">
              <w:t>038</w:t>
            </w:r>
            <w:r w:rsidR="00173AA1">
              <w:t xml:space="preserve"> </w:t>
            </w:r>
            <w:r w:rsidRPr="00E96265">
              <w:t>198,45</w:t>
            </w:r>
            <w:r w:rsidR="00173AA1">
              <w:t xml:space="preserve"> </w:t>
            </w:r>
          </w:p>
        </w:tc>
      </w:tr>
      <w:tr w:rsidR="00870F4F" w:rsidRPr="002120DC" w14:paraId="0E458D87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0789279" w14:textId="70F37668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0101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C97DE75" w14:textId="45661460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МОУ</w:t>
            </w:r>
            <w:r w:rsidR="00173AA1">
              <w:t xml:space="preserve"> </w:t>
            </w:r>
            <w:r w:rsidRPr="00E96265">
              <w:t>"СОШ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11"</w:t>
            </w:r>
            <w:r w:rsidR="00173AA1">
              <w:t xml:space="preserve"> </w:t>
            </w:r>
            <w:r w:rsidRPr="00E96265">
              <w:t>улица</w:t>
            </w:r>
            <w:r w:rsidR="00173AA1">
              <w:t xml:space="preserve"> </w:t>
            </w:r>
            <w:r w:rsidRPr="00E96265">
              <w:t>Ленина,</w:t>
            </w:r>
            <w:r w:rsidR="00173AA1">
              <w:t xml:space="preserve"> </w:t>
            </w:r>
            <w:r w:rsidRPr="00E96265">
              <w:t>140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Алексеевское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3E18AD" w14:textId="442C862C" w:rsidR="00870F4F" w:rsidRPr="002120DC" w:rsidRDefault="00870F4F" w:rsidP="00870F4F">
            <w:pPr>
              <w:ind w:left="-102" w:right="-102"/>
              <w:jc w:val="right"/>
            </w:pPr>
            <w:r w:rsidRPr="00E96265">
              <w:t>48</w:t>
            </w:r>
            <w:r w:rsidR="00173AA1">
              <w:t xml:space="preserve"> </w:t>
            </w:r>
            <w:r w:rsidRPr="00E96265">
              <w:t>284,80</w:t>
            </w:r>
          </w:p>
        </w:tc>
      </w:tr>
      <w:tr w:rsidR="00870F4F" w:rsidRPr="002120DC" w14:paraId="30DF6E05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58EF72E" w14:textId="66B651B0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0102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8AD7940" w14:textId="41B1FA0A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кладбища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нему</w:t>
            </w:r>
            <w:r w:rsidR="00173AA1">
              <w:t xml:space="preserve"> </w:t>
            </w:r>
            <w:r w:rsidRPr="00E96265">
              <w:t>территории,</w:t>
            </w:r>
            <w:r w:rsidR="00173AA1">
              <w:t xml:space="preserve"> </w:t>
            </w:r>
            <w:r w:rsidRPr="00E96265">
              <w:t>расположенного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Зеленой</w:t>
            </w:r>
            <w:r w:rsidR="00173AA1">
              <w:t xml:space="preserve"> </w:t>
            </w:r>
            <w:r w:rsidRPr="00E96265">
              <w:t>б/н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хуторе</w:t>
            </w:r>
            <w:r w:rsidR="00173AA1">
              <w:t xml:space="preserve"> </w:t>
            </w:r>
            <w:r w:rsidRPr="00E96265">
              <w:t>Большевик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116869" w14:textId="130279CD" w:rsidR="00870F4F" w:rsidRPr="002120DC" w:rsidRDefault="00870F4F" w:rsidP="00870F4F">
            <w:pPr>
              <w:ind w:left="-102" w:right="-102"/>
              <w:jc w:val="right"/>
            </w:pPr>
            <w:r w:rsidRPr="00E96265">
              <w:t>55</w:t>
            </w:r>
            <w:r w:rsidR="00173AA1">
              <w:t xml:space="preserve"> </w:t>
            </w:r>
            <w:r w:rsidRPr="00E96265">
              <w:t>000,60</w:t>
            </w:r>
          </w:p>
        </w:tc>
      </w:tr>
      <w:tr w:rsidR="00870F4F" w:rsidRPr="002120DC" w14:paraId="4D747666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68C828C" w14:textId="609EB121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0103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778E856" w14:textId="17F32868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площади,</w:t>
            </w:r>
            <w:r w:rsidR="00173AA1">
              <w:t xml:space="preserve"> </w:t>
            </w:r>
            <w:r w:rsidRPr="00E96265">
              <w:t>предназначенной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ярмарок</w:t>
            </w:r>
            <w:r w:rsidR="00173AA1">
              <w:t xml:space="preserve"> </w:t>
            </w:r>
            <w:r w:rsidRPr="00E96265">
              <w:t>выходного</w:t>
            </w:r>
            <w:r w:rsidR="00173AA1">
              <w:t xml:space="preserve"> </w:t>
            </w:r>
            <w:r w:rsidRPr="00E96265">
              <w:t>дня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Чапаева</w:t>
            </w:r>
            <w:r w:rsidR="00173AA1">
              <w:t xml:space="preserve"> </w:t>
            </w:r>
            <w:r w:rsidRPr="00E96265">
              <w:t>хутора</w:t>
            </w:r>
            <w:r w:rsidR="00173AA1">
              <w:t xml:space="preserve"> </w:t>
            </w:r>
            <w:r w:rsidRPr="00E96265">
              <w:t>Алтухов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75FCEA" w14:textId="55689753" w:rsidR="00870F4F" w:rsidRPr="002120DC" w:rsidRDefault="00870F4F" w:rsidP="00870F4F">
            <w:pPr>
              <w:ind w:left="-102" w:right="-102"/>
              <w:jc w:val="right"/>
            </w:pPr>
            <w:r w:rsidRPr="00E96265">
              <w:t>102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6F45FB18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7EEF549" w14:textId="2D7F0795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0104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54496E8" w14:textId="762B3920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центральной</w:t>
            </w:r>
            <w:r w:rsidR="00173AA1">
              <w:t xml:space="preserve"> </w:t>
            </w:r>
            <w:r w:rsidRPr="00E96265">
              <w:t>площади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Первомайская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Школьная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Каменная</w:t>
            </w:r>
            <w:r w:rsidR="00173AA1">
              <w:t xml:space="preserve"> </w:t>
            </w:r>
            <w:r w:rsidRPr="00E96265">
              <w:t>Балка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15E6D9" w14:textId="4DEF4992" w:rsidR="00870F4F" w:rsidRPr="002120DC" w:rsidRDefault="00870F4F" w:rsidP="00870F4F">
            <w:pPr>
              <w:ind w:left="-102" w:right="-102"/>
              <w:jc w:val="right"/>
            </w:pPr>
            <w:r w:rsidRPr="00E96265">
              <w:t>111</w:t>
            </w:r>
            <w:r w:rsidR="00173AA1">
              <w:t xml:space="preserve"> </w:t>
            </w:r>
            <w:r w:rsidRPr="00E96265">
              <w:t>400,00</w:t>
            </w:r>
          </w:p>
        </w:tc>
      </w:tr>
      <w:tr w:rsidR="00870F4F" w:rsidRPr="002120DC" w14:paraId="52023FA5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ABEAB4C" w14:textId="36EB4B7A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0105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FBE6BE3" w14:textId="782FAAF6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зоны</w:t>
            </w:r>
            <w:r w:rsidR="00173AA1">
              <w:t xml:space="preserve"> </w:t>
            </w:r>
            <w:r w:rsidRPr="00E96265">
              <w:t>отдыха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ул.</w:t>
            </w:r>
            <w:r w:rsidR="00173AA1">
              <w:t xml:space="preserve"> </w:t>
            </w:r>
            <w:r w:rsidRPr="00E96265">
              <w:t>Красная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здания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46</w:t>
            </w:r>
            <w:r w:rsidR="00173AA1">
              <w:t xml:space="preserve"> </w:t>
            </w:r>
            <w:r w:rsidRPr="00E96265">
              <w:t>б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дома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48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Мирное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3D9ECF" w14:textId="4627BF5B" w:rsidR="00870F4F" w:rsidRPr="002120DC" w:rsidRDefault="00870F4F" w:rsidP="00870F4F">
            <w:pPr>
              <w:ind w:left="-102" w:right="-102"/>
              <w:jc w:val="right"/>
            </w:pPr>
            <w:r w:rsidRPr="00E96265">
              <w:t>57</w:t>
            </w:r>
            <w:r w:rsidR="00173AA1">
              <w:t xml:space="preserve"> </w:t>
            </w:r>
            <w:r w:rsidRPr="00E96265">
              <w:t>559,20</w:t>
            </w:r>
          </w:p>
        </w:tc>
      </w:tr>
      <w:tr w:rsidR="00870F4F" w:rsidRPr="002120DC" w14:paraId="36F91F4C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B506B9E" w14:textId="03025FBA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0106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73D5B9A" w14:textId="434BF92E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ярморочной</w:t>
            </w:r>
            <w:r w:rsidR="00173AA1">
              <w:t xml:space="preserve"> </w:t>
            </w:r>
            <w:r w:rsidRPr="00E96265">
              <w:t>площадки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переулку</w:t>
            </w:r>
            <w:r w:rsidR="00173AA1">
              <w:t xml:space="preserve"> </w:t>
            </w:r>
            <w:r w:rsidRPr="00E96265">
              <w:t>Петренко</w:t>
            </w:r>
            <w:r w:rsidR="00173AA1">
              <w:t xml:space="preserve"> </w:t>
            </w:r>
            <w:r w:rsidRPr="00E96265">
              <w:t>б\н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Спасское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EFD633" w14:textId="11235ABF" w:rsidR="00870F4F" w:rsidRPr="002120DC" w:rsidRDefault="00870F4F" w:rsidP="00870F4F">
            <w:pPr>
              <w:ind w:left="-102" w:right="-102"/>
              <w:jc w:val="right"/>
            </w:pPr>
            <w:r w:rsidRPr="00E96265">
              <w:t>31</w:t>
            </w:r>
            <w:r w:rsidR="00173AA1">
              <w:t xml:space="preserve"> </w:t>
            </w:r>
            <w:r w:rsidRPr="00E96265">
              <w:t>994,40</w:t>
            </w:r>
          </w:p>
        </w:tc>
      </w:tr>
      <w:tr w:rsidR="00870F4F" w:rsidRPr="002120DC" w14:paraId="11623F35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E326601" w14:textId="40D65674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0107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E7FDB1A" w14:textId="5352582B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кладбища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Новой,</w:t>
            </w:r>
            <w:r w:rsidR="00173AA1">
              <w:t xml:space="preserve"> </w:t>
            </w:r>
            <w:r w:rsidRPr="00E96265">
              <w:t>б/н,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поселке</w:t>
            </w:r>
            <w:r w:rsidR="00173AA1">
              <w:t xml:space="preserve"> </w:t>
            </w:r>
            <w:r w:rsidRPr="00E96265">
              <w:t>Ставропольский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73B137" w14:textId="30938CFE" w:rsidR="00870F4F" w:rsidRPr="002120DC" w:rsidRDefault="00870F4F" w:rsidP="00870F4F">
            <w:pPr>
              <w:ind w:left="-102" w:right="-102"/>
              <w:jc w:val="right"/>
            </w:pPr>
            <w:r w:rsidRPr="00E96265">
              <w:t>30</w:t>
            </w:r>
            <w:r w:rsidR="00173AA1">
              <w:t xml:space="preserve"> </w:t>
            </w:r>
            <w:r w:rsidRPr="00E96265">
              <w:t>983,60</w:t>
            </w:r>
          </w:p>
        </w:tc>
      </w:tr>
      <w:tr w:rsidR="00870F4F" w:rsidRPr="002120DC" w14:paraId="1C12D469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11F9EE3" w14:textId="1F1C7551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0108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51F1AA5" w14:textId="5ED96DF9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торговой</w:t>
            </w:r>
            <w:r w:rsidR="00173AA1">
              <w:t xml:space="preserve"> </w:t>
            </w:r>
            <w:r w:rsidRPr="00E96265">
              <w:t>площадки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Виноградная</w:t>
            </w:r>
            <w:r w:rsidR="00173AA1">
              <w:t xml:space="preserve"> </w:t>
            </w:r>
            <w:r w:rsidRPr="00E96265">
              <w:t>села</w:t>
            </w:r>
            <w:r w:rsidR="00173AA1">
              <w:t xml:space="preserve"> </w:t>
            </w:r>
            <w:r w:rsidRPr="00E96265">
              <w:t>Шишкино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4DFDEB" w14:textId="3F3BBD91" w:rsidR="00870F4F" w:rsidRPr="002120DC" w:rsidRDefault="00870F4F" w:rsidP="00870F4F">
            <w:pPr>
              <w:ind w:left="-102" w:right="-102"/>
              <w:jc w:val="right"/>
            </w:pPr>
            <w:r w:rsidRPr="00E96265">
              <w:t>72</w:t>
            </w:r>
            <w:r w:rsidR="00173AA1">
              <w:t xml:space="preserve"> </w:t>
            </w:r>
            <w:r w:rsidRPr="00E96265">
              <w:t>985,60</w:t>
            </w:r>
          </w:p>
        </w:tc>
      </w:tr>
      <w:tr w:rsidR="00870F4F" w:rsidRPr="002120DC" w14:paraId="1045E117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96B8C89" w14:textId="30FFA259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0109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DFB316F" w14:textId="701592A4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территории,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зданию</w:t>
            </w:r>
            <w:r w:rsidR="00173AA1">
              <w:t xml:space="preserve"> </w:t>
            </w:r>
            <w:r w:rsidRPr="00E96265">
              <w:t>Муниципального</w:t>
            </w:r>
            <w:r w:rsidR="00173AA1">
              <w:t xml:space="preserve"> </w:t>
            </w:r>
            <w:r w:rsidRPr="00E96265">
              <w:t>учреждения</w:t>
            </w:r>
            <w:r w:rsidR="00173AA1">
              <w:t xml:space="preserve"> </w:t>
            </w:r>
            <w:r w:rsidRPr="00E96265">
              <w:t>культуры</w:t>
            </w:r>
            <w:r w:rsidR="00173AA1">
              <w:t xml:space="preserve"> </w:t>
            </w:r>
            <w:r w:rsidRPr="00E96265">
              <w:t>"Дом</w:t>
            </w:r>
            <w:r w:rsidR="00173AA1">
              <w:t xml:space="preserve"> </w:t>
            </w:r>
            <w:r w:rsidRPr="00E96265">
              <w:t>культуры</w:t>
            </w:r>
            <w:r w:rsidR="00173AA1">
              <w:t xml:space="preserve"> </w:t>
            </w:r>
            <w:r w:rsidRPr="00E96265">
              <w:t>села</w:t>
            </w:r>
            <w:r w:rsidR="00173AA1">
              <w:t xml:space="preserve"> </w:t>
            </w:r>
            <w:r w:rsidRPr="00E96265">
              <w:t>Александрия"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ул.</w:t>
            </w:r>
            <w:r w:rsidR="009863D1">
              <w:t xml:space="preserve"> </w:t>
            </w:r>
            <w:r w:rsidRPr="00E96265">
              <w:t>Красной,</w:t>
            </w:r>
            <w:r w:rsidR="00173AA1">
              <w:t xml:space="preserve"> </w:t>
            </w:r>
            <w:r w:rsidRPr="00E96265">
              <w:t>240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Александрия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A4405C" w14:textId="72D705E4" w:rsidR="00870F4F" w:rsidRPr="002120DC" w:rsidRDefault="00870F4F" w:rsidP="00870F4F">
            <w:pPr>
              <w:ind w:left="-102" w:right="-102"/>
              <w:jc w:val="right"/>
            </w:pPr>
            <w:r w:rsidRPr="00E96265">
              <w:t>100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43FD0537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3D8F6C3" w14:textId="24B9EC11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0110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57F74A7" w14:textId="63CC0C16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"Устройство</w:t>
            </w:r>
            <w:r w:rsidR="00173AA1">
              <w:t xml:space="preserve"> </w:t>
            </w:r>
            <w:r w:rsidRPr="00E96265">
              <w:t>пешеходного</w:t>
            </w:r>
            <w:r w:rsidR="00173AA1">
              <w:t xml:space="preserve"> </w:t>
            </w:r>
            <w:r w:rsidRPr="00E96265">
              <w:t>тротуара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остановочных</w:t>
            </w:r>
            <w:r w:rsidR="00173AA1">
              <w:t xml:space="preserve"> </w:t>
            </w:r>
            <w:r w:rsidRPr="00E96265">
              <w:t>павильонов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Вокзальной</w:t>
            </w:r>
            <w:r w:rsidR="00173AA1">
              <w:t xml:space="preserve"> </w:t>
            </w:r>
            <w:r w:rsidRPr="00E96265">
              <w:t>(от</w:t>
            </w:r>
            <w:r w:rsidR="00173AA1">
              <w:t xml:space="preserve"> </w:t>
            </w:r>
            <w:r w:rsidRPr="00E96265">
              <w:t>переулка</w:t>
            </w:r>
            <w:r w:rsidR="00173AA1">
              <w:t xml:space="preserve"> </w:t>
            </w:r>
            <w:r w:rsidRPr="00E96265">
              <w:t>Безымянный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переулка</w:t>
            </w:r>
            <w:r w:rsidR="00173AA1">
              <w:t xml:space="preserve"> </w:t>
            </w:r>
            <w:r w:rsidRPr="00E96265">
              <w:t>Кочубея)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городе</w:t>
            </w:r>
            <w:r w:rsidR="00173AA1">
              <w:t xml:space="preserve"> </w:t>
            </w:r>
            <w:r w:rsidRPr="00E96265">
              <w:t>Благодарный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68EA9B" w14:textId="4ED51DC9" w:rsidR="00870F4F" w:rsidRPr="002120DC" w:rsidRDefault="00870F4F" w:rsidP="00870F4F">
            <w:pPr>
              <w:ind w:left="-102" w:right="-102"/>
              <w:jc w:val="right"/>
            </w:pPr>
            <w:r w:rsidRPr="00E96265">
              <w:t>100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039E8C7B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CBDDEB4" w14:textId="001D269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0111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B15836B" w14:textId="06A7A128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"Ремонт</w:t>
            </w:r>
            <w:r w:rsidR="00173AA1">
              <w:t xml:space="preserve"> </w:t>
            </w:r>
            <w:r w:rsidRPr="00E96265">
              <w:t>памятника</w:t>
            </w:r>
            <w:r w:rsidR="00173AA1">
              <w:t xml:space="preserve"> </w:t>
            </w:r>
            <w:r w:rsidRPr="00E96265">
              <w:t>«Воинской</w:t>
            </w:r>
            <w:r w:rsidR="00173AA1">
              <w:t xml:space="preserve"> </w:t>
            </w:r>
            <w:r w:rsidRPr="00E96265">
              <w:t>славы»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нему</w:t>
            </w:r>
            <w:r w:rsidR="00173AA1">
              <w:t xml:space="preserve"> </w:t>
            </w:r>
            <w:r w:rsidRPr="00E96265">
              <w:t>территории,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Манкаева,</w:t>
            </w:r>
            <w:r w:rsidR="00173AA1">
              <w:t xml:space="preserve"> </w:t>
            </w:r>
            <w:r w:rsidRPr="00E96265">
              <w:t>80</w:t>
            </w:r>
            <w:r w:rsidR="00173AA1">
              <w:t xml:space="preserve"> </w:t>
            </w:r>
            <w:r w:rsidRPr="00E96265">
              <w:t>б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ауле</w:t>
            </w:r>
            <w:r w:rsidR="00173AA1">
              <w:t xml:space="preserve"> </w:t>
            </w:r>
            <w:r w:rsidRPr="00E96265">
              <w:t>Эдельбай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5F8C85" w14:textId="4DA72A1A" w:rsidR="00870F4F" w:rsidRPr="002120DC" w:rsidRDefault="00870F4F" w:rsidP="00870F4F">
            <w:pPr>
              <w:ind w:left="-102" w:right="-102"/>
              <w:jc w:val="right"/>
            </w:pPr>
            <w:r w:rsidRPr="00E96265">
              <w:t>201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135D72B3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74800D11" w14:textId="61F18BD0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0112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F8242D4" w14:textId="08329EE4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площади,</w:t>
            </w:r>
            <w:r w:rsidR="00173AA1">
              <w:t xml:space="preserve"> </w:t>
            </w:r>
            <w:r w:rsidRPr="00E96265">
              <w:t>предназначенной,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ярмарок</w:t>
            </w:r>
            <w:r w:rsidR="00173AA1">
              <w:t xml:space="preserve"> </w:t>
            </w:r>
            <w:r w:rsidRPr="00E96265">
              <w:t>выходного</w:t>
            </w:r>
            <w:r w:rsidR="00173AA1">
              <w:t xml:space="preserve"> </w:t>
            </w:r>
            <w:r w:rsidRPr="00E96265">
              <w:t>дня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Ленина,</w:t>
            </w:r>
            <w:r w:rsidR="00173AA1">
              <w:t xml:space="preserve"> </w:t>
            </w:r>
            <w:r w:rsidRPr="00E96265">
              <w:t>4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Бурлацкое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4AB061" w14:textId="1F91405B" w:rsidR="00870F4F" w:rsidRPr="002120DC" w:rsidRDefault="00870F4F" w:rsidP="00870F4F">
            <w:pPr>
              <w:ind w:left="-102" w:right="-102"/>
              <w:jc w:val="right"/>
            </w:pPr>
            <w:r w:rsidRPr="00E96265">
              <w:t>59</w:t>
            </w:r>
            <w:r w:rsidR="00173AA1">
              <w:t xml:space="preserve"> </w:t>
            </w:r>
            <w:r w:rsidRPr="00E96265">
              <w:t>608,80</w:t>
            </w:r>
          </w:p>
        </w:tc>
      </w:tr>
      <w:tr w:rsidR="00870F4F" w:rsidRPr="002120DC" w14:paraId="38E19AF3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3060171" w14:textId="07F9C81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0113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871F94F" w14:textId="5184B3FC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"Ремонт</w:t>
            </w:r>
            <w:r w:rsidR="00173AA1">
              <w:t xml:space="preserve"> </w:t>
            </w:r>
            <w:r w:rsidRPr="00E96265">
              <w:t>ограждения,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центрального</w:t>
            </w:r>
            <w:r w:rsidR="00173AA1">
              <w:t xml:space="preserve"> </w:t>
            </w:r>
            <w:r w:rsidRPr="00E96265">
              <w:t>кладбища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центральному</w:t>
            </w:r>
            <w:r w:rsidR="00173AA1">
              <w:t xml:space="preserve"> </w:t>
            </w:r>
            <w:r w:rsidRPr="00E96265">
              <w:t>кладбищу</w:t>
            </w:r>
            <w:r w:rsidR="00173AA1">
              <w:t xml:space="preserve"> </w:t>
            </w:r>
            <w:r w:rsidRPr="00E96265">
              <w:t>села</w:t>
            </w:r>
            <w:r w:rsidR="00173AA1">
              <w:t xml:space="preserve"> </w:t>
            </w:r>
            <w:r w:rsidRPr="00E96265">
              <w:t>Сотниковское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761A73" w14:textId="2B7AF4A9" w:rsidR="00870F4F" w:rsidRPr="002120DC" w:rsidRDefault="00870F4F" w:rsidP="00870F4F">
            <w:pPr>
              <w:ind w:left="-102" w:right="-102"/>
              <w:jc w:val="right"/>
            </w:pPr>
            <w:r w:rsidRPr="00E96265">
              <w:t>102</w:t>
            </w:r>
            <w:r w:rsidR="00173AA1">
              <w:t xml:space="preserve"> </w:t>
            </w:r>
            <w:r w:rsidRPr="00E96265">
              <w:t>400,00</w:t>
            </w:r>
          </w:p>
        </w:tc>
      </w:tr>
      <w:tr w:rsidR="00870F4F" w:rsidRPr="002120DC" w14:paraId="0EDDA5E5" w14:textId="77777777" w:rsidTr="009863D1">
        <w:trPr>
          <w:trHeight w:val="213"/>
        </w:trPr>
        <w:tc>
          <w:tcPr>
            <w:tcW w:w="2836" w:type="dxa"/>
            <w:shd w:val="clear" w:color="000000" w:fill="FFFFFF"/>
          </w:tcPr>
          <w:p w14:paraId="420228B4" w14:textId="621C944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0114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7E065B8" w14:textId="7528DE91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"Ограждение</w:t>
            </w:r>
            <w:r w:rsidR="00173AA1">
              <w:t xml:space="preserve"> </w:t>
            </w:r>
            <w:r w:rsidRPr="00E96265">
              <w:t>кладбища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Елизаветинское</w:t>
            </w:r>
            <w:r w:rsidR="00173AA1">
              <w:t xml:space="preserve"> </w:t>
            </w:r>
            <w:r w:rsidRPr="00E96265">
              <w:t>Благодарненско</w:t>
            </w:r>
            <w:r w:rsidRPr="00E96265">
              <w:lastRenderedPageBreak/>
              <w:t>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DA21A9" w14:textId="77777777" w:rsidR="009863D1" w:rsidRDefault="009863D1" w:rsidP="00870F4F">
            <w:pPr>
              <w:ind w:left="-102" w:right="-102"/>
              <w:jc w:val="right"/>
            </w:pPr>
          </w:p>
          <w:p w14:paraId="00FD3B07" w14:textId="77777777" w:rsidR="009863D1" w:rsidRDefault="009863D1" w:rsidP="00870F4F">
            <w:pPr>
              <w:ind w:left="-102" w:right="-102"/>
              <w:jc w:val="right"/>
            </w:pPr>
          </w:p>
          <w:p w14:paraId="3892D423" w14:textId="77777777" w:rsidR="009863D1" w:rsidRDefault="009863D1" w:rsidP="00870F4F">
            <w:pPr>
              <w:ind w:left="-102" w:right="-102"/>
              <w:jc w:val="right"/>
            </w:pPr>
          </w:p>
          <w:p w14:paraId="1FB66247" w14:textId="77777777" w:rsidR="009863D1" w:rsidRDefault="009863D1" w:rsidP="00870F4F">
            <w:pPr>
              <w:ind w:left="-102" w:right="-102"/>
              <w:jc w:val="right"/>
            </w:pPr>
          </w:p>
          <w:p w14:paraId="26AB2600" w14:textId="73E12787" w:rsidR="00870F4F" w:rsidRPr="002120DC" w:rsidRDefault="00870F4F" w:rsidP="00870F4F">
            <w:pPr>
              <w:ind w:left="-102" w:right="-102"/>
              <w:jc w:val="right"/>
            </w:pPr>
            <w:r w:rsidRPr="00E96265">
              <w:lastRenderedPageBreak/>
              <w:t>105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53DBF6A1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831F823" w14:textId="49395C0D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0115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0094E86" w14:textId="0179A37D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"Установка</w:t>
            </w:r>
            <w:r w:rsidR="00173AA1">
              <w:t xml:space="preserve"> </w:t>
            </w:r>
            <w:r w:rsidRPr="00E96265">
              <w:t>спортивно-игрового</w:t>
            </w:r>
            <w:r w:rsidR="00173AA1">
              <w:t xml:space="preserve"> </w:t>
            </w:r>
            <w:r w:rsidRPr="00E96265">
              <w:t>комплекса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благоустройством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площади</w:t>
            </w:r>
            <w:r w:rsidR="00173AA1">
              <w:t xml:space="preserve"> </w:t>
            </w:r>
            <w:r w:rsidRPr="00E96265">
              <w:t>Колхозная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городе</w:t>
            </w:r>
            <w:r w:rsidR="00173AA1">
              <w:t xml:space="preserve"> </w:t>
            </w:r>
            <w:r w:rsidRPr="00E96265">
              <w:t>Благодарный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165587" w14:textId="33E25A56" w:rsidR="00870F4F" w:rsidRPr="002120DC" w:rsidRDefault="00870F4F" w:rsidP="00870F4F">
            <w:pPr>
              <w:ind w:left="-102" w:right="-102"/>
              <w:jc w:val="right"/>
            </w:pPr>
            <w:r w:rsidRPr="00E96265">
              <w:t>100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365E63E6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8916F7B" w14:textId="71282BD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0116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E6E983A" w14:textId="6CA3B251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"Обустройство</w:t>
            </w:r>
            <w:r w:rsidR="00173AA1">
              <w:t xml:space="preserve"> </w:t>
            </w:r>
            <w:r w:rsidRPr="00E96265">
              <w:t>детской</w:t>
            </w:r>
            <w:r w:rsidR="00173AA1">
              <w:t xml:space="preserve"> </w:t>
            </w:r>
            <w:r w:rsidRPr="00E96265">
              <w:t>площадки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адресу:</w:t>
            </w:r>
            <w:r w:rsidR="00173AA1">
              <w:t xml:space="preserve"> </w:t>
            </w:r>
            <w:r w:rsidRPr="00E96265">
              <w:t>площадь</w:t>
            </w:r>
            <w:r w:rsidR="00173AA1">
              <w:t xml:space="preserve"> </w:t>
            </w:r>
            <w:r w:rsidRPr="00E96265">
              <w:t>Достоевского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городе</w:t>
            </w:r>
            <w:r w:rsidR="00173AA1">
              <w:t xml:space="preserve"> </w:t>
            </w:r>
            <w:r w:rsidRPr="00E96265">
              <w:t>Благодарный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D2BB0B" w14:textId="204D2F23" w:rsidR="00870F4F" w:rsidRPr="002120DC" w:rsidRDefault="00870F4F" w:rsidP="00870F4F">
            <w:pPr>
              <w:ind w:left="-102" w:right="-102"/>
              <w:jc w:val="right"/>
            </w:pPr>
            <w:r w:rsidRPr="00E96265">
              <w:t>150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50A74FA6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E2B2C4B" w14:textId="32F232AA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0151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94F2CDC" w14:textId="069ADCF8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"Устройство</w:t>
            </w:r>
            <w:r w:rsidR="00173AA1">
              <w:t xml:space="preserve"> </w:t>
            </w:r>
            <w:r w:rsidRPr="00E96265">
              <w:t>тротуарной</w:t>
            </w:r>
            <w:r w:rsidR="00173AA1">
              <w:t xml:space="preserve"> </w:t>
            </w:r>
            <w:r w:rsidRPr="00E96265">
              <w:t>дорожки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ул.</w:t>
            </w:r>
            <w:r w:rsidR="00173AA1">
              <w:t xml:space="preserve"> </w:t>
            </w:r>
            <w:r w:rsidRPr="00E96265">
              <w:t>Красной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дома</w:t>
            </w:r>
            <w:r w:rsidR="00173AA1">
              <w:t xml:space="preserve"> </w:t>
            </w:r>
            <w:r w:rsidRPr="00E96265">
              <w:t>№241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дома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263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с.</w:t>
            </w:r>
            <w:r w:rsidR="00173AA1">
              <w:t xml:space="preserve"> </w:t>
            </w:r>
            <w:r w:rsidRPr="00E96265">
              <w:t>Александрия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60DA66" w14:textId="0D697CAF" w:rsidR="00870F4F" w:rsidRPr="002120DC" w:rsidRDefault="00870F4F" w:rsidP="00870F4F">
            <w:pPr>
              <w:ind w:left="-102" w:right="-102"/>
              <w:jc w:val="right"/>
            </w:pPr>
            <w:r w:rsidRPr="00E96265">
              <w:t>8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033DDCD4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DA76FEB" w14:textId="1D7093D2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0152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B7D5154" w14:textId="1A6FFD27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дворовой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МДОУ</w:t>
            </w:r>
            <w:r w:rsidR="00173AA1">
              <w:t xml:space="preserve"> </w:t>
            </w:r>
            <w:r w:rsidRPr="00E96265">
              <w:t>«ДС№23»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Советская,</w:t>
            </w:r>
            <w:r w:rsidR="00173AA1">
              <w:t xml:space="preserve"> </w:t>
            </w:r>
            <w:r w:rsidRPr="00E96265">
              <w:t>45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Алексеевское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A5DDE0" w14:textId="65BEBE27" w:rsidR="00870F4F" w:rsidRPr="002120DC" w:rsidRDefault="00870F4F" w:rsidP="00870F4F">
            <w:pPr>
              <w:ind w:left="-102" w:right="-102"/>
              <w:jc w:val="right"/>
            </w:pPr>
            <w:r w:rsidRPr="00E96265">
              <w:t>56</w:t>
            </w:r>
            <w:r w:rsidR="00173AA1">
              <w:t xml:space="preserve"> </w:t>
            </w:r>
            <w:r w:rsidRPr="00E96265">
              <w:t>203,00</w:t>
            </w:r>
          </w:p>
        </w:tc>
      </w:tr>
      <w:tr w:rsidR="00870F4F" w:rsidRPr="002120DC" w14:paraId="72E0330A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774D6DA1" w14:textId="7ED147DA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0153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073B7AB" w14:textId="156C4A2B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"Устройство</w:t>
            </w:r>
            <w:r w:rsidR="00173AA1">
              <w:t xml:space="preserve"> </w:t>
            </w:r>
            <w:r w:rsidRPr="00E96265">
              <w:t>ограждения</w:t>
            </w:r>
            <w:r w:rsidR="00173AA1">
              <w:t xml:space="preserve"> </w:t>
            </w:r>
            <w:r w:rsidRPr="00E96265">
              <w:t>МОУ</w:t>
            </w:r>
            <w:r w:rsidR="00173AA1">
              <w:t xml:space="preserve"> </w:t>
            </w:r>
            <w:r w:rsidRPr="00E96265">
              <w:t>«СОШ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12»</w:t>
            </w:r>
            <w:r w:rsidR="00173AA1">
              <w:t xml:space="preserve"> </w:t>
            </w:r>
            <w:r w:rsidRPr="00E96265">
              <w:t>ул.</w:t>
            </w:r>
            <w:r w:rsidR="00173AA1">
              <w:t xml:space="preserve"> </w:t>
            </w:r>
            <w:r w:rsidRPr="00E96265">
              <w:t>Школьная,</w:t>
            </w:r>
            <w:r w:rsidR="00173AA1">
              <w:t xml:space="preserve"> </w:t>
            </w:r>
            <w:r w:rsidRPr="00E96265">
              <w:t>18</w:t>
            </w:r>
            <w:r w:rsidR="00173AA1">
              <w:t xml:space="preserve"> </w:t>
            </w:r>
            <w:r w:rsidRPr="00E96265">
              <w:t>х.</w:t>
            </w:r>
            <w:r w:rsidR="00173AA1">
              <w:t xml:space="preserve"> </w:t>
            </w:r>
            <w:r w:rsidRPr="00E96265">
              <w:t>Алтухов,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5A078B" w14:textId="4544A392" w:rsidR="00870F4F" w:rsidRPr="002120DC" w:rsidRDefault="00870F4F" w:rsidP="00870F4F">
            <w:pPr>
              <w:ind w:left="-102" w:right="-102"/>
              <w:jc w:val="right"/>
            </w:pPr>
            <w:r w:rsidRPr="00E96265">
              <w:t>5</w:t>
            </w:r>
            <w:r w:rsidR="00173AA1">
              <w:t xml:space="preserve"> </w:t>
            </w:r>
            <w:r w:rsidRPr="00E96265">
              <w:t>100,00</w:t>
            </w:r>
          </w:p>
        </w:tc>
      </w:tr>
      <w:tr w:rsidR="00870F4F" w:rsidRPr="002120DC" w14:paraId="2673C93D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E12F4C8" w14:textId="6A62CA29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0154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84550BB" w14:textId="67488A02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"Устройство</w:t>
            </w:r>
            <w:r w:rsidR="00173AA1">
              <w:t xml:space="preserve"> </w:t>
            </w:r>
            <w:r w:rsidRPr="00E96265">
              <w:t>пешеходной</w:t>
            </w:r>
            <w:r w:rsidR="00173AA1">
              <w:t xml:space="preserve"> </w:t>
            </w:r>
            <w:r w:rsidRPr="00E96265">
              <w:t>дорожки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улицы</w:t>
            </w:r>
            <w:r w:rsidR="00173AA1">
              <w:t xml:space="preserve"> </w:t>
            </w:r>
            <w:r w:rsidRPr="00E96265">
              <w:t>Школьная</w:t>
            </w:r>
            <w:r w:rsidR="00173AA1">
              <w:t xml:space="preserve"> </w:t>
            </w:r>
            <w:r w:rsidRPr="00E96265">
              <w:t>д.</w:t>
            </w:r>
            <w:r w:rsidR="00173AA1">
              <w:t xml:space="preserve"> </w:t>
            </w:r>
            <w:r w:rsidRPr="00E96265">
              <w:t>26а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улицы</w:t>
            </w:r>
            <w:r w:rsidR="00173AA1">
              <w:t xml:space="preserve"> </w:t>
            </w:r>
            <w:r w:rsidRPr="00E96265">
              <w:t>Чапаева,</w:t>
            </w:r>
            <w:r w:rsidR="00173AA1">
              <w:t xml:space="preserve"> </w:t>
            </w:r>
            <w:r w:rsidRPr="00E96265">
              <w:t>41</w:t>
            </w:r>
            <w:r w:rsidR="00173AA1">
              <w:t xml:space="preserve"> </w:t>
            </w:r>
            <w:r w:rsidRPr="00E96265">
              <w:t>хутора</w:t>
            </w:r>
            <w:r w:rsidR="00173AA1">
              <w:t xml:space="preserve"> </w:t>
            </w:r>
            <w:r w:rsidRPr="00E96265">
              <w:t>Алтухов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5E4B18" w14:textId="0209EA52" w:rsidR="00870F4F" w:rsidRPr="002120DC" w:rsidRDefault="00870F4F" w:rsidP="00870F4F">
            <w:pPr>
              <w:ind w:left="-102" w:right="-102"/>
              <w:jc w:val="right"/>
            </w:pPr>
            <w:r w:rsidRPr="00E96265">
              <w:t>6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246EF640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2FBE3D4" w14:textId="4D22DD81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0155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4601E78" w14:textId="639AAF5F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"Устройство</w:t>
            </w:r>
            <w:r w:rsidR="00173AA1">
              <w:t xml:space="preserve"> </w:t>
            </w:r>
            <w:r w:rsidRPr="00E96265">
              <w:t>освещения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Вокзальной</w:t>
            </w:r>
            <w:r w:rsidR="00173AA1">
              <w:t xml:space="preserve"> </w:t>
            </w:r>
            <w:r w:rsidRPr="00E96265">
              <w:t>(от</w:t>
            </w:r>
            <w:r w:rsidR="00173AA1">
              <w:t xml:space="preserve"> </w:t>
            </w:r>
            <w:r w:rsidRPr="00E96265">
              <w:t>переулка</w:t>
            </w:r>
            <w:r w:rsidR="00173AA1">
              <w:t xml:space="preserve"> </w:t>
            </w:r>
            <w:r w:rsidRPr="00E96265">
              <w:t>Безымянного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переулка</w:t>
            </w:r>
            <w:r w:rsidR="00173AA1">
              <w:t xml:space="preserve"> </w:t>
            </w:r>
            <w:r w:rsidRPr="00E96265">
              <w:t>Кочубея)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городе</w:t>
            </w:r>
            <w:r w:rsidR="00173AA1">
              <w:t xml:space="preserve"> </w:t>
            </w:r>
            <w:r w:rsidRPr="00E96265">
              <w:t>Благодарном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7DD55D" w14:textId="72CA48A1" w:rsidR="00870F4F" w:rsidRPr="002120DC" w:rsidRDefault="00870F4F" w:rsidP="00870F4F">
            <w:pPr>
              <w:ind w:left="-102" w:right="-102"/>
              <w:jc w:val="right"/>
            </w:pPr>
            <w:r w:rsidRPr="00E96265">
              <w:t>20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635013DA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FE9C832" w14:textId="7E855F5A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0157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6B202ED" w14:textId="11E18D83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"Асфальтирование</w:t>
            </w:r>
            <w:r w:rsidR="00173AA1">
              <w:t xml:space="preserve"> </w:t>
            </w:r>
            <w:r w:rsidRPr="00E96265">
              <w:t>проезжей</w:t>
            </w:r>
            <w:r w:rsidR="00173AA1">
              <w:t xml:space="preserve"> </w:t>
            </w:r>
            <w:r w:rsidRPr="00E96265">
              <w:t>части</w:t>
            </w:r>
            <w:r w:rsidR="00173AA1">
              <w:t xml:space="preserve"> </w:t>
            </w:r>
            <w:r w:rsidRPr="00E96265">
              <w:t>улицы</w:t>
            </w:r>
            <w:r w:rsidR="00173AA1">
              <w:t xml:space="preserve"> </w:t>
            </w:r>
            <w:r w:rsidRPr="00E96265">
              <w:t>Тихая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дома</w:t>
            </w:r>
            <w:r w:rsidR="00173AA1">
              <w:t xml:space="preserve"> </w:t>
            </w:r>
            <w:r w:rsidRPr="00E96265">
              <w:t>№89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ул.</w:t>
            </w:r>
            <w:r w:rsidR="00173AA1">
              <w:t xml:space="preserve"> </w:t>
            </w:r>
            <w:r w:rsidRPr="00E96265">
              <w:t>Первомайская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дома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7</w:t>
            </w:r>
            <w:r w:rsidR="00173AA1">
              <w:t xml:space="preserve"> </w:t>
            </w:r>
            <w:r w:rsidRPr="00E96265">
              <w:t>ул.</w:t>
            </w:r>
            <w:r w:rsidR="00173AA1">
              <w:t xml:space="preserve"> </w:t>
            </w:r>
            <w:r w:rsidRPr="00E96265">
              <w:t>Тихая</w:t>
            </w:r>
            <w:r w:rsidR="00173AA1">
              <w:t xml:space="preserve"> </w:t>
            </w:r>
            <w:r w:rsidRPr="00E96265">
              <w:t>г.</w:t>
            </w:r>
            <w:r w:rsidR="00173AA1">
              <w:t xml:space="preserve"> </w:t>
            </w:r>
            <w:r w:rsidRPr="00E96265">
              <w:t>Благодарный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7D9F2A" w14:textId="03555999" w:rsidR="00870F4F" w:rsidRPr="002120DC" w:rsidRDefault="00870F4F" w:rsidP="00870F4F">
            <w:pPr>
              <w:ind w:left="-102" w:right="-102"/>
              <w:jc w:val="right"/>
            </w:pPr>
            <w:r w:rsidRPr="00E96265">
              <w:t>40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30901027" w14:textId="77777777" w:rsidTr="009863D1">
        <w:trPr>
          <w:trHeight w:val="213"/>
        </w:trPr>
        <w:tc>
          <w:tcPr>
            <w:tcW w:w="2836" w:type="dxa"/>
            <w:shd w:val="clear" w:color="000000" w:fill="FFFFFF"/>
          </w:tcPr>
          <w:p w14:paraId="12168D4E" w14:textId="4441D58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0158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637AD86" w14:textId="05C04F90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установкой</w:t>
            </w:r>
            <w:r w:rsidR="00173AA1">
              <w:t xml:space="preserve"> </w:t>
            </w:r>
            <w:r w:rsidRPr="00E96265">
              <w:t>теневых</w:t>
            </w:r>
            <w:r w:rsidR="00173AA1">
              <w:t xml:space="preserve"> </w:t>
            </w:r>
            <w:r w:rsidRPr="00E96265">
              <w:t>навесов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МДОУ</w:t>
            </w:r>
            <w:r w:rsidR="00173AA1">
              <w:t xml:space="preserve"> </w:t>
            </w:r>
            <w:r w:rsidRPr="00E96265">
              <w:t>«ДС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30»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ул.</w:t>
            </w:r>
            <w:r w:rsidR="00173AA1">
              <w:t xml:space="preserve"> </w:t>
            </w:r>
            <w:r w:rsidRPr="00E96265">
              <w:t>Советской</w:t>
            </w:r>
            <w:r w:rsidR="00173AA1">
              <w:t xml:space="preserve"> </w:t>
            </w:r>
            <w:r w:rsidRPr="00E96265">
              <w:t>д.</w:t>
            </w:r>
            <w:r w:rsidR="00173AA1">
              <w:t xml:space="preserve"> </w:t>
            </w:r>
            <w:r w:rsidRPr="00E96265">
              <w:t>229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г.</w:t>
            </w:r>
            <w:r w:rsidR="00173AA1">
              <w:t xml:space="preserve"> </w:t>
            </w:r>
            <w:r w:rsidRPr="00E96265">
              <w:t>Благодарный,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lastRenderedPageBreak/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F1F206" w14:textId="77777777" w:rsidR="009863D1" w:rsidRDefault="009863D1" w:rsidP="00870F4F">
            <w:pPr>
              <w:ind w:left="-102" w:right="-102"/>
              <w:jc w:val="right"/>
            </w:pPr>
          </w:p>
          <w:p w14:paraId="7DD1009A" w14:textId="77777777" w:rsidR="009863D1" w:rsidRDefault="009863D1" w:rsidP="00870F4F">
            <w:pPr>
              <w:ind w:left="-102" w:right="-102"/>
              <w:jc w:val="right"/>
            </w:pPr>
          </w:p>
          <w:p w14:paraId="69FF3360" w14:textId="77777777" w:rsidR="009863D1" w:rsidRDefault="009863D1" w:rsidP="00870F4F">
            <w:pPr>
              <w:ind w:left="-102" w:right="-102"/>
              <w:jc w:val="right"/>
            </w:pPr>
          </w:p>
          <w:p w14:paraId="305999DE" w14:textId="77777777" w:rsidR="009863D1" w:rsidRDefault="009863D1" w:rsidP="00870F4F">
            <w:pPr>
              <w:ind w:left="-102" w:right="-102"/>
              <w:jc w:val="right"/>
            </w:pPr>
          </w:p>
          <w:p w14:paraId="12C000D5" w14:textId="77777777" w:rsidR="009863D1" w:rsidRDefault="009863D1" w:rsidP="00870F4F">
            <w:pPr>
              <w:ind w:left="-102" w:right="-102"/>
              <w:jc w:val="right"/>
            </w:pPr>
          </w:p>
          <w:p w14:paraId="208BDC53" w14:textId="7870998F" w:rsidR="00870F4F" w:rsidRPr="002120DC" w:rsidRDefault="00870F4F" w:rsidP="00870F4F">
            <w:pPr>
              <w:ind w:left="-102" w:right="-102"/>
              <w:jc w:val="right"/>
            </w:pPr>
            <w:r w:rsidRPr="00E96265">
              <w:lastRenderedPageBreak/>
              <w:t>24</w:t>
            </w:r>
            <w:r w:rsidR="00173AA1">
              <w:t xml:space="preserve"> </w:t>
            </w:r>
            <w:r w:rsidRPr="00E96265">
              <w:t>500,00</w:t>
            </w:r>
          </w:p>
        </w:tc>
      </w:tr>
      <w:tr w:rsidR="00870F4F" w:rsidRPr="002120DC" w14:paraId="4740BBB9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1C88442" w14:textId="05DA964D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0159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4869485" w14:textId="7CDF94A5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МДОУ</w:t>
            </w:r>
            <w:r w:rsidR="00173AA1">
              <w:t xml:space="preserve"> </w:t>
            </w:r>
            <w:r w:rsidRPr="00E96265">
              <w:t>«Детский</w:t>
            </w:r>
            <w:r w:rsidR="00173AA1">
              <w:t xml:space="preserve"> </w:t>
            </w:r>
            <w:r w:rsidRPr="00E96265">
              <w:t>сад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2»</w:t>
            </w:r>
            <w:r w:rsidR="00173AA1">
              <w:t xml:space="preserve"> </w:t>
            </w:r>
            <w:r w:rsidRPr="00E96265">
              <w:t>(асфальтное</w:t>
            </w:r>
            <w:r w:rsidR="00173AA1">
              <w:t xml:space="preserve"> </w:t>
            </w:r>
            <w:r w:rsidRPr="00E96265">
              <w:t>покрытие)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городе</w:t>
            </w:r>
            <w:r w:rsidR="00173AA1">
              <w:t xml:space="preserve"> </w:t>
            </w:r>
            <w:r w:rsidRPr="00E96265">
              <w:t>Благодарном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FC832A" w14:textId="16AB605D" w:rsidR="00870F4F" w:rsidRPr="002120DC" w:rsidRDefault="00870F4F" w:rsidP="00870F4F">
            <w:pPr>
              <w:ind w:left="-102" w:right="-102"/>
              <w:jc w:val="right"/>
            </w:pPr>
            <w:r w:rsidRPr="00E96265">
              <w:t>22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1E57B944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96E7D67" w14:textId="005024C0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0160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ECDA00D" w14:textId="530954B9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"Открытие</w:t>
            </w:r>
            <w:r w:rsidR="00173AA1">
              <w:t xml:space="preserve"> </w:t>
            </w:r>
            <w:r w:rsidRPr="00E96265">
              <w:t>центра</w:t>
            </w:r>
            <w:r w:rsidR="00173AA1">
              <w:t xml:space="preserve"> </w:t>
            </w:r>
            <w:r w:rsidRPr="00E96265">
              <w:t>Точки</w:t>
            </w:r>
            <w:r w:rsidR="00173AA1">
              <w:t xml:space="preserve"> </w:t>
            </w:r>
            <w:r w:rsidRPr="00E96265">
              <w:t>Роста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МОУ</w:t>
            </w:r>
            <w:r w:rsidR="00173AA1">
              <w:t xml:space="preserve"> </w:t>
            </w:r>
            <w:r w:rsidRPr="00E96265">
              <w:t>«СОШ</w:t>
            </w:r>
            <w:r w:rsidR="00173AA1">
              <w:t xml:space="preserve"> </w:t>
            </w:r>
            <w:r w:rsidRPr="00E96265">
              <w:t>№15»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городе</w:t>
            </w:r>
            <w:r w:rsidR="00173AA1">
              <w:t xml:space="preserve"> </w:t>
            </w:r>
            <w:r w:rsidRPr="00E96265">
              <w:t>Благодарном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81DF12" w14:textId="410BCC7D" w:rsidR="00870F4F" w:rsidRPr="002120DC" w:rsidRDefault="00870F4F" w:rsidP="00870F4F">
            <w:pPr>
              <w:ind w:left="-102" w:right="-102"/>
              <w:jc w:val="right"/>
            </w:pPr>
            <w:r w:rsidRPr="00E96265">
              <w:t>16</w:t>
            </w:r>
            <w:r w:rsidR="00173AA1">
              <w:t xml:space="preserve"> </w:t>
            </w:r>
            <w:r w:rsidRPr="00E96265">
              <w:t>500,00</w:t>
            </w:r>
          </w:p>
        </w:tc>
      </w:tr>
      <w:tr w:rsidR="00870F4F" w:rsidRPr="002120DC" w14:paraId="437BF01B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66B25C5" w14:textId="444E426B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0162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794B5A7" w14:textId="27B4ADF9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"Ремонт</w:t>
            </w:r>
            <w:r w:rsidR="00173AA1">
              <w:t xml:space="preserve"> </w:t>
            </w:r>
            <w:r w:rsidRPr="00E96265">
              <w:t>здания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нему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муниципального</w:t>
            </w:r>
            <w:r w:rsidR="00173AA1">
              <w:t xml:space="preserve"> </w:t>
            </w:r>
            <w:r w:rsidRPr="00E96265">
              <w:t>дошкольного</w:t>
            </w:r>
            <w:r w:rsidR="00173AA1">
              <w:t xml:space="preserve"> </w:t>
            </w:r>
            <w:r w:rsidRPr="00E96265">
              <w:t>образовательного</w:t>
            </w:r>
            <w:r w:rsidR="00173AA1">
              <w:t xml:space="preserve"> </w:t>
            </w:r>
            <w:r w:rsidRPr="00E96265">
              <w:t>учреждения</w:t>
            </w:r>
            <w:r w:rsidR="00173AA1">
              <w:t xml:space="preserve"> </w:t>
            </w:r>
            <w:r w:rsidRPr="00E96265">
              <w:t>«Детский</w:t>
            </w:r>
            <w:r w:rsidR="00173AA1">
              <w:t xml:space="preserve"> </w:t>
            </w:r>
            <w:r w:rsidRPr="00E96265">
              <w:t>сад</w:t>
            </w:r>
            <w:r w:rsidR="00173AA1">
              <w:t xml:space="preserve"> </w:t>
            </w:r>
            <w:r w:rsidRPr="00E96265">
              <w:t>№13»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хуторе</w:t>
            </w:r>
            <w:r w:rsidR="00173AA1">
              <w:t xml:space="preserve"> </w:t>
            </w:r>
            <w:r w:rsidRPr="00E96265">
              <w:t>Большевик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45E555" w14:textId="0D488427" w:rsidR="00870F4F" w:rsidRPr="002120DC" w:rsidRDefault="00870F4F" w:rsidP="00870F4F">
            <w:pPr>
              <w:ind w:left="-102" w:right="-102"/>
              <w:jc w:val="right"/>
            </w:pPr>
            <w:r w:rsidRPr="00E96265">
              <w:t>9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13FB784A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4B709F6" w14:textId="261D5D8B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0163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D05E726" w14:textId="1252ABF0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детских</w:t>
            </w:r>
            <w:r w:rsidR="00173AA1">
              <w:t xml:space="preserve"> </w:t>
            </w:r>
            <w:r w:rsidRPr="00E96265">
              <w:t>площадок</w:t>
            </w:r>
            <w:r w:rsidR="00173AA1">
              <w:t xml:space="preserve"> </w:t>
            </w:r>
            <w:r w:rsidRPr="00E96265">
              <w:t>МДОУ</w:t>
            </w:r>
            <w:r w:rsidR="00173AA1">
              <w:t xml:space="preserve"> </w:t>
            </w:r>
            <w:r w:rsidRPr="00E96265">
              <w:t>«Детский</w:t>
            </w:r>
            <w:r w:rsidR="00173AA1">
              <w:t xml:space="preserve"> </w:t>
            </w:r>
            <w:r w:rsidRPr="00E96265">
              <w:t>сад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20»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Бурлацкое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819344" w14:textId="33CA40DB" w:rsidR="00870F4F" w:rsidRPr="002120DC" w:rsidRDefault="00870F4F" w:rsidP="00870F4F">
            <w:pPr>
              <w:ind w:left="-102" w:right="-102"/>
              <w:jc w:val="right"/>
            </w:pPr>
            <w:r w:rsidRPr="00E96265">
              <w:t>25</w:t>
            </w:r>
            <w:r w:rsidR="00173AA1">
              <w:t xml:space="preserve"> </w:t>
            </w:r>
            <w:r w:rsidRPr="00E96265">
              <w:t>863,00</w:t>
            </w:r>
          </w:p>
        </w:tc>
      </w:tr>
      <w:tr w:rsidR="00870F4F" w:rsidRPr="002120DC" w14:paraId="6EB6A563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1426788" w14:textId="4C6D7467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0164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B8A8C2B" w14:textId="106ED85E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МДОУ</w:t>
            </w:r>
            <w:r w:rsidR="00173AA1">
              <w:t xml:space="preserve"> </w:t>
            </w:r>
            <w:r w:rsidRPr="00E96265">
              <w:t>«ДС</w:t>
            </w:r>
            <w:r w:rsidR="00173AA1">
              <w:t xml:space="preserve"> </w:t>
            </w:r>
            <w:r w:rsidRPr="00E96265">
              <w:t>№14»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установкой</w:t>
            </w:r>
            <w:r w:rsidR="00173AA1">
              <w:t xml:space="preserve"> </w:t>
            </w:r>
            <w:r w:rsidRPr="00E96265">
              <w:t>теневых</w:t>
            </w:r>
            <w:r w:rsidR="00173AA1">
              <w:t xml:space="preserve"> </w:t>
            </w:r>
            <w:r w:rsidRPr="00E96265">
              <w:t>навесов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ремонтом</w:t>
            </w:r>
            <w:r w:rsidR="00173AA1">
              <w:t xml:space="preserve"> </w:t>
            </w:r>
            <w:r w:rsidRPr="00E96265">
              <w:t>порога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устройством</w:t>
            </w:r>
            <w:r w:rsidR="00173AA1">
              <w:t xml:space="preserve"> </w:t>
            </w:r>
            <w:r w:rsidRPr="00E96265">
              <w:t>пандуса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ул.</w:t>
            </w:r>
            <w:r w:rsidR="00173AA1">
              <w:t xml:space="preserve"> </w:t>
            </w:r>
            <w:r w:rsidRPr="00E96265">
              <w:t>Ленина,</w:t>
            </w:r>
            <w:r w:rsidR="00173AA1">
              <w:t xml:space="preserve"> </w:t>
            </w:r>
            <w:r w:rsidRPr="00E96265">
              <w:t>134б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с.</w:t>
            </w:r>
            <w:r w:rsidR="00173AA1">
              <w:t xml:space="preserve"> </w:t>
            </w:r>
            <w:r w:rsidRPr="00E96265">
              <w:t>Елизаветинское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303D90" w14:textId="535D7B7A" w:rsidR="00870F4F" w:rsidRPr="002120DC" w:rsidRDefault="00870F4F" w:rsidP="00870F4F">
            <w:pPr>
              <w:ind w:left="-102" w:right="-102"/>
              <w:jc w:val="right"/>
            </w:pPr>
            <w:r w:rsidRPr="00E96265">
              <w:t>26</w:t>
            </w:r>
            <w:r w:rsidR="00173AA1">
              <w:t xml:space="preserve"> </w:t>
            </w:r>
            <w:r w:rsidRPr="00E96265">
              <w:t>992,00</w:t>
            </w:r>
          </w:p>
        </w:tc>
      </w:tr>
      <w:tr w:rsidR="00870F4F" w:rsidRPr="002120DC" w14:paraId="4F3911FE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FF3AC57" w14:textId="020FCEE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0165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2277CAA" w14:textId="57B55BD4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детских</w:t>
            </w:r>
            <w:r w:rsidR="00173AA1">
              <w:t xml:space="preserve"> </w:t>
            </w:r>
            <w:r w:rsidRPr="00E96265">
              <w:t>площадок</w:t>
            </w:r>
            <w:r w:rsidR="00173AA1">
              <w:t xml:space="preserve"> </w:t>
            </w:r>
            <w:r w:rsidRPr="00E96265">
              <w:t>МДОУ</w:t>
            </w:r>
            <w:r w:rsidR="00173AA1">
              <w:t xml:space="preserve"> </w:t>
            </w:r>
            <w:r w:rsidRPr="00E96265">
              <w:t>«Детский</w:t>
            </w:r>
            <w:r w:rsidR="00173AA1">
              <w:t xml:space="preserve"> </w:t>
            </w:r>
            <w:r w:rsidRPr="00E96265">
              <w:t>сад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22»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Мирное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30765A" w14:textId="44361085" w:rsidR="00870F4F" w:rsidRPr="002120DC" w:rsidRDefault="00870F4F" w:rsidP="00870F4F">
            <w:pPr>
              <w:ind w:left="-102" w:right="-102"/>
              <w:jc w:val="right"/>
            </w:pPr>
            <w:r w:rsidRPr="00E96265">
              <w:t>15</w:t>
            </w:r>
            <w:r w:rsidR="00173AA1">
              <w:t xml:space="preserve"> </w:t>
            </w:r>
            <w:r w:rsidRPr="00E96265">
              <w:t>315,45</w:t>
            </w:r>
          </w:p>
        </w:tc>
      </w:tr>
      <w:tr w:rsidR="00870F4F" w:rsidRPr="002120DC" w14:paraId="10277C71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B74190F" w14:textId="5D6C3119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0166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FF241D9" w14:textId="27093058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ремонт</w:t>
            </w:r>
            <w:r w:rsidR="00173AA1">
              <w:t xml:space="preserve"> </w:t>
            </w:r>
            <w:r w:rsidRPr="00E96265">
              <w:t>входа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устройством</w:t>
            </w:r>
            <w:r w:rsidR="00173AA1">
              <w:t xml:space="preserve"> </w:t>
            </w:r>
            <w:r w:rsidRPr="00E96265">
              <w:t>пандуса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МДОУ</w:t>
            </w:r>
            <w:r w:rsidR="00173AA1">
              <w:t xml:space="preserve"> </w:t>
            </w:r>
            <w:r w:rsidRPr="00E96265">
              <w:t>«Детский</w:t>
            </w:r>
            <w:r w:rsidR="00173AA1">
              <w:t xml:space="preserve"> </w:t>
            </w:r>
            <w:r w:rsidRPr="00E96265">
              <w:t>сад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16»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адресу</w:t>
            </w:r>
            <w:r w:rsidR="00173AA1">
              <w:t xml:space="preserve"> </w:t>
            </w:r>
            <w:r w:rsidRPr="00E96265">
              <w:t>пер.</w:t>
            </w:r>
            <w:r w:rsidR="00173AA1">
              <w:t xml:space="preserve"> </w:t>
            </w:r>
            <w:r w:rsidRPr="00E96265">
              <w:t>Светлый,</w:t>
            </w:r>
            <w:r w:rsidR="00173AA1">
              <w:t xml:space="preserve"> </w:t>
            </w:r>
            <w:r w:rsidRPr="00E96265">
              <w:t>2,</w:t>
            </w:r>
            <w:r w:rsidR="00173AA1">
              <w:t xml:space="preserve"> </w:t>
            </w:r>
            <w:r w:rsidRPr="00E96265">
              <w:t>села</w:t>
            </w:r>
            <w:r w:rsidR="00173AA1">
              <w:t xml:space="preserve"> </w:t>
            </w:r>
            <w:r w:rsidRPr="00E96265">
              <w:t>Сотниковское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D4DCCD" w14:textId="0A9605D0" w:rsidR="00870F4F" w:rsidRPr="002120DC" w:rsidRDefault="00870F4F" w:rsidP="00870F4F">
            <w:pPr>
              <w:ind w:left="-102" w:right="-102"/>
              <w:jc w:val="right"/>
            </w:pPr>
            <w:r w:rsidRPr="00E96265">
              <w:t>21</w:t>
            </w:r>
            <w:r w:rsidR="00173AA1">
              <w:t xml:space="preserve"> </w:t>
            </w:r>
            <w:r w:rsidRPr="00E96265">
              <w:t>166,00</w:t>
            </w:r>
          </w:p>
        </w:tc>
      </w:tr>
      <w:tr w:rsidR="00870F4F" w:rsidRPr="002120DC" w14:paraId="00AF95CA" w14:textId="77777777" w:rsidTr="009863D1">
        <w:trPr>
          <w:trHeight w:val="213"/>
        </w:trPr>
        <w:tc>
          <w:tcPr>
            <w:tcW w:w="2836" w:type="dxa"/>
            <w:shd w:val="clear" w:color="000000" w:fill="FFFFFF"/>
          </w:tcPr>
          <w:p w14:paraId="55DDB7F7" w14:textId="50F84F46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0167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5E7726C" w14:textId="42274D33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детских</w:t>
            </w:r>
            <w:r w:rsidR="00173AA1">
              <w:t xml:space="preserve"> </w:t>
            </w:r>
            <w:r w:rsidRPr="00E96265">
              <w:t>площадок</w:t>
            </w:r>
            <w:r w:rsidR="00173AA1">
              <w:t xml:space="preserve"> </w:t>
            </w:r>
            <w:r w:rsidRPr="00E96265">
              <w:t>МДОУ</w:t>
            </w:r>
            <w:r w:rsidR="00173AA1">
              <w:t xml:space="preserve"> </w:t>
            </w:r>
            <w:r w:rsidRPr="00E96265">
              <w:t>«Детский</w:t>
            </w:r>
            <w:r w:rsidR="00173AA1">
              <w:t xml:space="preserve"> </w:t>
            </w:r>
            <w:r w:rsidRPr="00E96265">
              <w:t>сад</w:t>
            </w:r>
            <w:r w:rsidR="00173AA1">
              <w:t xml:space="preserve"> </w:t>
            </w:r>
            <w:r w:rsidRPr="00E96265">
              <w:t>№17»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Спасское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1D5E19" w14:textId="6456DE6C" w:rsidR="00870F4F" w:rsidRPr="002120DC" w:rsidRDefault="00870F4F" w:rsidP="00870F4F">
            <w:pPr>
              <w:ind w:left="-102" w:right="-102"/>
              <w:jc w:val="right"/>
            </w:pPr>
            <w:r w:rsidRPr="00E96265">
              <w:t>16</w:t>
            </w:r>
            <w:r w:rsidR="00173AA1">
              <w:t xml:space="preserve"> </w:t>
            </w:r>
            <w:r w:rsidRPr="00E96265">
              <w:t>300,00</w:t>
            </w:r>
          </w:p>
        </w:tc>
      </w:tr>
      <w:tr w:rsidR="00870F4F" w:rsidRPr="002120DC" w14:paraId="55309E54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B121C67" w14:textId="0E67959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0168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0D89A33" w14:textId="761414B6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"Ремонт</w:t>
            </w:r>
            <w:r w:rsidR="00173AA1">
              <w:t xml:space="preserve"> </w:t>
            </w:r>
            <w:r w:rsidRPr="00E96265">
              <w:t>здания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нему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муниципального</w:t>
            </w:r>
            <w:r w:rsidR="00173AA1">
              <w:t xml:space="preserve"> </w:t>
            </w:r>
            <w:r w:rsidRPr="00E96265">
              <w:t>дошкольного</w:t>
            </w:r>
            <w:r w:rsidR="00173AA1">
              <w:t xml:space="preserve"> </w:t>
            </w:r>
            <w:r w:rsidRPr="00E96265">
              <w:t>образовательного</w:t>
            </w:r>
            <w:r w:rsidR="00173AA1">
              <w:t xml:space="preserve"> </w:t>
            </w:r>
            <w:r w:rsidRPr="00E96265">
              <w:t>учреждения</w:t>
            </w:r>
            <w:r w:rsidR="00173AA1">
              <w:t xml:space="preserve"> </w:t>
            </w:r>
            <w:r w:rsidRPr="00E96265">
              <w:t>«Детский</w:t>
            </w:r>
            <w:r w:rsidR="00173AA1">
              <w:t xml:space="preserve"> </w:t>
            </w:r>
            <w:r w:rsidRPr="00E96265">
              <w:t>сад</w:t>
            </w:r>
            <w:r w:rsidR="00173AA1">
              <w:t xml:space="preserve"> </w:t>
            </w:r>
            <w:r w:rsidRPr="00E96265">
              <w:t>№15»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п.</w:t>
            </w:r>
            <w:r w:rsidR="00173AA1">
              <w:t xml:space="preserve"> </w:t>
            </w:r>
            <w:r w:rsidRPr="00E96265">
              <w:lastRenderedPageBreak/>
              <w:t>Ставропольский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7CFEE3" w14:textId="77777777" w:rsidR="009863D1" w:rsidRDefault="009863D1" w:rsidP="00870F4F">
            <w:pPr>
              <w:ind w:left="-102" w:right="-102"/>
              <w:jc w:val="right"/>
            </w:pPr>
          </w:p>
          <w:p w14:paraId="03473DD8" w14:textId="77777777" w:rsidR="009863D1" w:rsidRDefault="009863D1" w:rsidP="00870F4F">
            <w:pPr>
              <w:ind w:left="-102" w:right="-102"/>
              <w:jc w:val="right"/>
            </w:pPr>
          </w:p>
          <w:p w14:paraId="597B62AC" w14:textId="77777777" w:rsidR="009863D1" w:rsidRDefault="009863D1" w:rsidP="00870F4F">
            <w:pPr>
              <w:ind w:left="-102" w:right="-102"/>
              <w:jc w:val="right"/>
            </w:pPr>
          </w:p>
          <w:p w14:paraId="2E03D255" w14:textId="77777777" w:rsidR="009863D1" w:rsidRDefault="009863D1" w:rsidP="00870F4F">
            <w:pPr>
              <w:ind w:left="-102" w:right="-102"/>
              <w:jc w:val="right"/>
            </w:pPr>
          </w:p>
          <w:p w14:paraId="5BF93B9B" w14:textId="77777777" w:rsidR="009863D1" w:rsidRDefault="009863D1" w:rsidP="00870F4F">
            <w:pPr>
              <w:ind w:left="-102" w:right="-102"/>
              <w:jc w:val="right"/>
            </w:pPr>
          </w:p>
          <w:p w14:paraId="12B3E8D2" w14:textId="77777777" w:rsidR="009863D1" w:rsidRDefault="009863D1" w:rsidP="00870F4F">
            <w:pPr>
              <w:ind w:left="-102" w:right="-102"/>
              <w:jc w:val="right"/>
            </w:pPr>
          </w:p>
          <w:p w14:paraId="75ABA6F3" w14:textId="03709FED" w:rsidR="00870F4F" w:rsidRPr="002120DC" w:rsidRDefault="00870F4F" w:rsidP="00870F4F">
            <w:pPr>
              <w:ind w:left="-102" w:right="-102"/>
              <w:jc w:val="right"/>
            </w:pPr>
            <w:r w:rsidRPr="00E96265">
              <w:t>14</w:t>
            </w:r>
            <w:r w:rsidR="00173AA1">
              <w:t xml:space="preserve"> </w:t>
            </w:r>
            <w:r w:rsidRPr="00E96265">
              <w:t>558,00</w:t>
            </w:r>
          </w:p>
        </w:tc>
      </w:tr>
      <w:tr w:rsidR="00870F4F" w:rsidRPr="002120DC" w14:paraId="19876CBF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536E5A4" w14:textId="74DF5C6A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0169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6149859" w14:textId="617E16A8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физических</w:t>
            </w:r>
            <w:r w:rsidR="00173AA1">
              <w:t xml:space="preserve"> </w:t>
            </w:r>
            <w:r w:rsidRPr="00E96265">
              <w:t>лиц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дворовой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МДОУ</w:t>
            </w:r>
            <w:r w:rsidR="00173AA1">
              <w:t xml:space="preserve"> </w:t>
            </w:r>
            <w:r w:rsidRPr="00E96265">
              <w:t>«Детский</w:t>
            </w:r>
            <w:r w:rsidR="00173AA1">
              <w:t xml:space="preserve"> </w:t>
            </w:r>
            <w:r w:rsidRPr="00E96265">
              <w:t>сад</w:t>
            </w:r>
            <w:r w:rsidR="00173AA1">
              <w:t xml:space="preserve"> </w:t>
            </w:r>
            <w:r w:rsidRPr="00E96265">
              <w:t>№21»</w:t>
            </w:r>
            <w:r w:rsidR="00173AA1">
              <w:t xml:space="preserve"> </w:t>
            </w:r>
            <w:r w:rsidRPr="00E96265">
              <w:t>с.</w:t>
            </w:r>
            <w:r w:rsidR="00173AA1">
              <w:t xml:space="preserve"> </w:t>
            </w:r>
            <w:r w:rsidRPr="00E96265">
              <w:t>Шишкино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256B05" w14:textId="2D36019C" w:rsidR="00870F4F" w:rsidRPr="002120DC" w:rsidRDefault="00870F4F" w:rsidP="00870F4F">
            <w:pPr>
              <w:ind w:left="-102" w:right="-102"/>
              <w:jc w:val="right"/>
            </w:pPr>
            <w:r w:rsidRPr="00E96265">
              <w:t>20</w:t>
            </w:r>
            <w:r w:rsidR="00173AA1">
              <w:t xml:space="preserve"> </w:t>
            </w:r>
            <w:r w:rsidRPr="00E96265">
              <w:t>500,00</w:t>
            </w:r>
          </w:p>
        </w:tc>
      </w:tr>
      <w:tr w:rsidR="00870F4F" w:rsidRPr="002120DC" w14:paraId="049963EE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7B638B43" w14:textId="0B221B8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0202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4E28C2A" w14:textId="22E8B80A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кладбища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нему</w:t>
            </w:r>
            <w:r w:rsidR="00173AA1">
              <w:t xml:space="preserve"> </w:t>
            </w:r>
            <w:r w:rsidRPr="00E96265">
              <w:t>территории,</w:t>
            </w:r>
            <w:r w:rsidR="00173AA1">
              <w:t xml:space="preserve"> </w:t>
            </w:r>
            <w:r w:rsidRPr="00E96265">
              <w:t>расположенного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Зеленой</w:t>
            </w:r>
            <w:r w:rsidR="00173AA1">
              <w:t xml:space="preserve"> </w:t>
            </w:r>
            <w:r w:rsidRPr="00E96265">
              <w:t>б/н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хуторе</w:t>
            </w:r>
            <w:r w:rsidR="00173AA1">
              <w:t xml:space="preserve"> </w:t>
            </w:r>
            <w:r w:rsidRPr="00E96265">
              <w:t>Большевик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2806CA" w14:textId="0D8C89A1" w:rsidR="00870F4F" w:rsidRPr="002120DC" w:rsidRDefault="00870F4F" w:rsidP="00870F4F">
            <w:pPr>
              <w:ind w:left="-102" w:right="-102"/>
              <w:jc w:val="right"/>
            </w:pPr>
            <w:r w:rsidRPr="00E96265">
              <w:t>55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786D6DEA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B9B4E59" w14:textId="6D306E7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0203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019583D" w14:textId="74A5A556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площади,</w:t>
            </w:r>
            <w:r w:rsidR="00173AA1">
              <w:t xml:space="preserve"> </w:t>
            </w:r>
            <w:r w:rsidRPr="00E96265">
              <w:t>предназначенной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ярмарок</w:t>
            </w:r>
            <w:r w:rsidR="00173AA1">
              <w:t xml:space="preserve"> </w:t>
            </w:r>
            <w:r w:rsidRPr="00E96265">
              <w:t>выходного</w:t>
            </w:r>
            <w:r w:rsidR="00173AA1">
              <w:t xml:space="preserve"> </w:t>
            </w:r>
            <w:r w:rsidRPr="00E96265">
              <w:t>дня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Чапаева</w:t>
            </w:r>
            <w:r w:rsidR="00173AA1">
              <w:t xml:space="preserve"> </w:t>
            </w:r>
            <w:r w:rsidRPr="00E96265">
              <w:t>хутора</w:t>
            </w:r>
            <w:r w:rsidR="00173AA1">
              <w:t xml:space="preserve"> </w:t>
            </w:r>
            <w:r w:rsidRPr="00E96265">
              <w:t>Алтухов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99107" w14:textId="4450EB08" w:rsidR="00870F4F" w:rsidRPr="002120DC" w:rsidRDefault="00870F4F" w:rsidP="00870F4F">
            <w:pPr>
              <w:ind w:left="-102" w:right="-102"/>
              <w:jc w:val="right"/>
            </w:pPr>
            <w:r w:rsidRPr="00E96265">
              <w:t>105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3F35E6CF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90B0635" w14:textId="5FB45CB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0204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6F9FFFC" w14:textId="0193E5AA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центральной</w:t>
            </w:r>
            <w:r w:rsidR="00173AA1">
              <w:t xml:space="preserve"> </w:t>
            </w:r>
            <w:r w:rsidRPr="00E96265">
              <w:t>площади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Первомайская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Школьная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Каменная</w:t>
            </w:r>
            <w:r w:rsidR="00173AA1">
              <w:t xml:space="preserve"> </w:t>
            </w:r>
            <w:r w:rsidRPr="00E96265">
              <w:t>Балка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DE537D" w14:textId="6C788275" w:rsidR="00870F4F" w:rsidRPr="002120DC" w:rsidRDefault="00870F4F" w:rsidP="00870F4F">
            <w:pPr>
              <w:ind w:left="-102" w:right="-102"/>
              <w:jc w:val="right"/>
            </w:pPr>
            <w:r w:rsidRPr="00E96265">
              <w:t>48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3A1AE8BE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1E46B8B" w14:textId="2B6C70BC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0205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2FE6CE5" w14:textId="308612B6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зоны</w:t>
            </w:r>
            <w:r w:rsidR="00173AA1">
              <w:t xml:space="preserve"> </w:t>
            </w:r>
            <w:r w:rsidRPr="00E96265">
              <w:t>отдыха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ул.</w:t>
            </w:r>
            <w:r w:rsidR="00173AA1">
              <w:t xml:space="preserve"> </w:t>
            </w:r>
            <w:r w:rsidRPr="00E96265">
              <w:t>Красная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здания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46</w:t>
            </w:r>
            <w:r w:rsidR="00173AA1">
              <w:t xml:space="preserve"> </w:t>
            </w:r>
            <w:r w:rsidRPr="00E96265">
              <w:t>б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дома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48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Мирное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A445E9" w14:textId="708DE66E" w:rsidR="00870F4F" w:rsidRPr="002120DC" w:rsidRDefault="00870F4F" w:rsidP="00870F4F">
            <w:pPr>
              <w:ind w:left="-102" w:right="-102"/>
              <w:jc w:val="right"/>
            </w:pPr>
            <w:r w:rsidRPr="00E96265">
              <w:t>49</w:t>
            </w:r>
            <w:r w:rsidR="00173AA1">
              <w:t xml:space="preserve"> </w:t>
            </w:r>
            <w:r w:rsidRPr="00E96265">
              <w:t>500,00</w:t>
            </w:r>
          </w:p>
        </w:tc>
      </w:tr>
      <w:tr w:rsidR="00870F4F" w:rsidRPr="002120DC" w14:paraId="08EA3138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55F9D90" w14:textId="38B9DCE9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0207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02C5D4D" w14:textId="4746D926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кладбища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Новой,</w:t>
            </w:r>
            <w:r w:rsidR="00173AA1">
              <w:t xml:space="preserve"> </w:t>
            </w:r>
            <w:r w:rsidRPr="00E96265">
              <w:t>б/н,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поселке</w:t>
            </w:r>
            <w:r w:rsidR="00173AA1">
              <w:t xml:space="preserve"> </w:t>
            </w:r>
            <w:r w:rsidRPr="00E96265">
              <w:t>Ставропольский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043175" w14:textId="5B6821FC" w:rsidR="00870F4F" w:rsidRPr="002120DC" w:rsidRDefault="00870F4F" w:rsidP="00870F4F">
            <w:pPr>
              <w:ind w:left="-102" w:right="-102"/>
              <w:jc w:val="right"/>
            </w:pPr>
            <w:r w:rsidRPr="00E96265">
              <w:t>7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1D4665C5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B6EF169" w14:textId="0942954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0210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A30083D" w14:textId="3B3B3768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"Устройство</w:t>
            </w:r>
            <w:r w:rsidR="00173AA1">
              <w:t xml:space="preserve"> </w:t>
            </w:r>
            <w:r w:rsidRPr="00E96265">
              <w:t>пешеходного</w:t>
            </w:r>
            <w:r w:rsidR="00173AA1">
              <w:t xml:space="preserve"> </w:t>
            </w:r>
            <w:r w:rsidRPr="00E96265">
              <w:t>тротуара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остановочных</w:t>
            </w:r>
            <w:r w:rsidR="00173AA1">
              <w:t xml:space="preserve"> </w:t>
            </w:r>
            <w:r w:rsidRPr="00E96265">
              <w:t>павильонов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Вокзальной</w:t>
            </w:r>
            <w:r w:rsidR="00173AA1">
              <w:t xml:space="preserve"> </w:t>
            </w:r>
            <w:r w:rsidRPr="00E96265">
              <w:t>(от</w:t>
            </w:r>
            <w:r w:rsidR="00173AA1">
              <w:t xml:space="preserve"> </w:t>
            </w:r>
            <w:r w:rsidRPr="00E96265">
              <w:t>переулка</w:t>
            </w:r>
            <w:r w:rsidR="00173AA1">
              <w:t xml:space="preserve"> </w:t>
            </w:r>
            <w:r w:rsidRPr="00E96265">
              <w:t>Безымянный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переулка</w:t>
            </w:r>
            <w:r w:rsidR="00173AA1">
              <w:t xml:space="preserve"> </w:t>
            </w:r>
            <w:r w:rsidRPr="00E96265">
              <w:t>Кочубея)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городе</w:t>
            </w:r>
            <w:r w:rsidR="00173AA1">
              <w:t xml:space="preserve"> </w:t>
            </w:r>
            <w:r w:rsidRPr="00E96265">
              <w:t>Благодарный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B8BD63" w14:textId="7056B88F" w:rsidR="00870F4F" w:rsidRPr="002120DC" w:rsidRDefault="00870F4F" w:rsidP="00870F4F">
            <w:pPr>
              <w:ind w:left="-102" w:right="-102"/>
              <w:jc w:val="right"/>
            </w:pPr>
            <w:r w:rsidRPr="00E96265">
              <w:t>200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43152F82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7E4EF16" w14:textId="04BB45AA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0211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4B4E401" w14:textId="1AF769BA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"Ремонт</w:t>
            </w:r>
            <w:r w:rsidR="00173AA1">
              <w:t xml:space="preserve"> </w:t>
            </w:r>
            <w:r w:rsidRPr="00E96265">
              <w:t>памятника</w:t>
            </w:r>
            <w:r w:rsidR="00173AA1">
              <w:t xml:space="preserve"> </w:t>
            </w:r>
            <w:r w:rsidRPr="00E96265">
              <w:t>«Воинской</w:t>
            </w:r>
            <w:r w:rsidR="00173AA1">
              <w:t xml:space="preserve"> </w:t>
            </w:r>
            <w:r w:rsidRPr="00E96265">
              <w:t>славы»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нему</w:t>
            </w:r>
            <w:r w:rsidR="00173AA1">
              <w:t xml:space="preserve"> </w:t>
            </w:r>
            <w:r w:rsidRPr="00E96265">
              <w:t>территории,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Манкаева,</w:t>
            </w:r>
            <w:r w:rsidR="00173AA1">
              <w:t xml:space="preserve"> </w:t>
            </w:r>
            <w:r w:rsidRPr="00E96265">
              <w:t>80</w:t>
            </w:r>
            <w:r w:rsidR="00173AA1">
              <w:t xml:space="preserve"> </w:t>
            </w:r>
            <w:r w:rsidRPr="00E96265">
              <w:t>б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ауле</w:t>
            </w:r>
            <w:r w:rsidR="00173AA1">
              <w:t xml:space="preserve"> </w:t>
            </w:r>
            <w:r w:rsidRPr="00E96265">
              <w:t>Эдельбай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9BB900" w14:textId="54EE4F0E" w:rsidR="00870F4F" w:rsidRPr="002120DC" w:rsidRDefault="00870F4F" w:rsidP="00870F4F">
            <w:pPr>
              <w:ind w:left="-102" w:right="-102"/>
              <w:jc w:val="right"/>
            </w:pPr>
            <w:r w:rsidRPr="00E96265">
              <w:t>149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19190A50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ECC6778" w14:textId="77DE6500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0212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2AA26E2" w14:textId="6DD0237F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площади,</w:t>
            </w:r>
            <w:r w:rsidR="00173AA1">
              <w:t xml:space="preserve"> </w:t>
            </w:r>
            <w:r w:rsidRPr="00E96265">
              <w:t>предназначенной,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ярмарок</w:t>
            </w:r>
            <w:r w:rsidR="00173AA1">
              <w:t xml:space="preserve"> </w:t>
            </w:r>
            <w:r w:rsidRPr="00E96265">
              <w:t>выходного</w:t>
            </w:r>
            <w:r w:rsidR="00173AA1">
              <w:t xml:space="preserve"> </w:t>
            </w:r>
            <w:r w:rsidRPr="00E96265">
              <w:t>дня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Ленина,</w:t>
            </w:r>
            <w:r w:rsidR="00173AA1">
              <w:t xml:space="preserve"> </w:t>
            </w:r>
            <w:r w:rsidRPr="00E96265">
              <w:t>4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Бурлацкое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A28018" w14:textId="33D95941" w:rsidR="00870F4F" w:rsidRPr="002120DC" w:rsidRDefault="00870F4F" w:rsidP="00870F4F">
            <w:pPr>
              <w:ind w:left="-102" w:right="-102"/>
              <w:jc w:val="right"/>
            </w:pPr>
            <w:r w:rsidRPr="00E96265">
              <w:t>130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5DDA4E28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70AD609F" w14:textId="66118832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0213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660B17E" w14:textId="67DBA9C7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"Ремонт</w:t>
            </w:r>
            <w:r w:rsidR="00173AA1">
              <w:t xml:space="preserve"> </w:t>
            </w:r>
            <w:r w:rsidRPr="00E96265">
              <w:t>ограждения,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центрального</w:t>
            </w:r>
            <w:r w:rsidR="00173AA1">
              <w:t xml:space="preserve"> </w:t>
            </w:r>
            <w:r w:rsidRPr="00E96265">
              <w:t>кладбища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центральному</w:t>
            </w:r>
            <w:r w:rsidR="00173AA1">
              <w:t xml:space="preserve"> </w:t>
            </w:r>
            <w:r w:rsidRPr="00E96265">
              <w:t>кладбищу</w:t>
            </w:r>
            <w:r w:rsidR="00173AA1">
              <w:t xml:space="preserve"> </w:t>
            </w:r>
            <w:r w:rsidRPr="00E96265">
              <w:t>села</w:t>
            </w:r>
            <w:r w:rsidR="00173AA1">
              <w:t xml:space="preserve"> </w:t>
            </w:r>
            <w:r w:rsidRPr="00E96265">
              <w:t>Сотниковское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8600D3" w14:textId="0E1206B3" w:rsidR="00870F4F" w:rsidRPr="002120DC" w:rsidRDefault="00870F4F" w:rsidP="00870F4F">
            <w:pPr>
              <w:ind w:left="-102" w:right="-102"/>
              <w:jc w:val="right"/>
            </w:pPr>
            <w:r w:rsidRPr="00E96265">
              <w:t>65</w:t>
            </w:r>
            <w:r w:rsidR="00173AA1">
              <w:t xml:space="preserve"> </w:t>
            </w:r>
            <w:r w:rsidRPr="00E96265">
              <w:t>500,00</w:t>
            </w:r>
          </w:p>
        </w:tc>
      </w:tr>
      <w:tr w:rsidR="00870F4F" w:rsidRPr="002120DC" w14:paraId="23F00C16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AF53484" w14:textId="4B3321E7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0214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BEC7994" w14:textId="3DCB1EB7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"Ограждение</w:t>
            </w:r>
            <w:r w:rsidR="00173AA1">
              <w:t xml:space="preserve"> </w:t>
            </w:r>
            <w:r w:rsidRPr="00E96265">
              <w:t>кладбища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Елизаветинское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01037F" w14:textId="4C63729E" w:rsidR="00870F4F" w:rsidRPr="002120DC" w:rsidRDefault="00870F4F" w:rsidP="00870F4F">
            <w:pPr>
              <w:ind w:left="-102" w:right="-102"/>
              <w:jc w:val="right"/>
            </w:pPr>
            <w:r w:rsidRPr="00E96265">
              <w:t>70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79FB5FF0" w14:textId="77777777" w:rsidTr="009863D1">
        <w:trPr>
          <w:trHeight w:val="232"/>
        </w:trPr>
        <w:tc>
          <w:tcPr>
            <w:tcW w:w="2836" w:type="dxa"/>
            <w:shd w:val="clear" w:color="000000" w:fill="FFFFFF"/>
          </w:tcPr>
          <w:p w14:paraId="4B0C5F84" w14:textId="0A83695D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0215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4B91548" w14:textId="6803EEC5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"Установка</w:t>
            </w:r>
            <w:r w:rsidR="00173AA1">
              <w:t xml:space="preserve"> </w:t>
            </w:r>
            <w:r w:rsidRPr="00E96265">
              <w:t>спортивно-игрового</w:t>
            </w:r>
            <w:r w:rsidR="00173AA1">
              <w:t xml:space="preserve"> </w:t>
            </w:r>
            <w:r w:rsidRPr="00E96265">
              <w:t>комплекса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благоустройством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площади</w:t>
            </w:r>
            <w:r w:rsidR="00173AA1">
              <w:t xml:space="preserve"> </w:t>
            </w:r>
            <w:r w:rsidRPr="00E96265">
              <w:t>Колхозная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городе</w:t>
            </w:r>
            <w:r w:rsidR="00173AA1">
              <w:t xml:space="preserve"> </w:t>
            </w:r>
            <w:r w:rsidRPr="00E96265">
              <w:t>Благодарный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4E03FB" w14:textId="68CB386A" w:rsidR="00870F4F" w:rsidRPr="002120DC" w:rsidRDefault="00870F4F" w:rsidP="00870F4F">
            <w:pPr>
              <w:ind w:left="-102" w:right="-102"/>
              <w:jc w:val="right"/>
            </w:pPr>
            <w:r w:rsidRPr="00E96265">
              <w:t>150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4278B1B4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B9C7D63" w14:textId="3E6A608A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0216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D831AE6" w14:textId="0BD954E7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"Обустройство</w:t>
            </w:r>
            <w:r w:rsidR="00173AA1">
              <w:t xml:space="preserve"> </w:t>
            </w:r>
            <w:r w:rsidRPr="00E96265">
              <w:t>детской</w:t>
            </w:r>
            <w:r w:rsidR="00173AA1">
              <w:t xml:space="preserve"> </w:t>
            </w:r>
            <w:r w:rsidRPr="00E96265">
              <w:t>площадки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адресу:</w:t>
            </w:r>
            <w:r w:rsidR="00173AA1">
              <w:t xml:space="preserve"> </w:t>
            </w:r>
            <w:r w:rsidRPr="00E96265">
              <w:t>площадь</w:t>
            </w:r>
            <w:r w:rsidR="00173AA1">
              <w:t xml:space="preserve"> </w:t>
            </w:r>
            <w:r w:rsidRPr="00E96265">
              <w:t>Достоевского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городе</w:t>
            </w:r>
            <w:r w:rsidR="00173AA1">
              <w:t xml:space="preserve"> </w:t>
            </w:r>
            <w:r w:rsidRPr="00E96265">
              <w:t>Благодарный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ABE4E3" w14:textId="6E1BD3CF" w:rsidR="00870F4F" w:rsidRPr="002120DC" w:rsidRDefault="00870F4F" w:rsidP="00870F4F">
            <w:pPr>
              <w:ind w:left="-102" w:right="-102"/>
              <w:jc w:val="right"/>
            </w:pPr>
            <w:r w:rsidRPr="00E96265">
              <w:t>100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0054876E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B462D0B" w14:textId="386761B2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0255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E3AD2FE" w14:textId="105097E3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"Устройство</w:t>
            </w:r>
            <w:r w:rsidR="00173AA1">
              <w:t xml:space="preserve"> </w:t>
            </w:r>
            <w:r w:rsidRPr="00E96265">
              <w:t>освещения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Вокзальной</w:t>
            </w:r>
            <w:r w:rsidR="00173AA1">
              <w:t xml:space="preserve"> </w:t>
            </w:r>
            <w:r w:rsidRPr="00E96265">
              <w:t>(от</w:t>
            </w:r>
            <w:r w:rsidR="00173AA1">
              <w:t xml:space="preserve"> </w:t>
            </w:r>
            <w:r w:rsidRPr="00E96265">
              <w:t>переулка</w:t>
            </w:r>
            <w:r w:rsidR="00173AA1">
              <w:t xml:space="preserve"> </w:t>
            </w:r>
            <w:r w:rsidRPr="00E96265">
              <w:t>Безымянного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переулка</w:t>
            </w:r>
            <w:r w:rsidR="00173AA1">
              <w:t xml:space="preserve"> </w:t>
            </w:r>
            <w:r w:rsidRPr="00E96265">
              <w:t>Кочубея)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городе</w:t>
            </w:r>
            <w:r w:rsidR="00173AA1">
              <w:t xml:space="preserve"> </w:t>
            </w:r>
            <w:r w:rsidRPr="00E96265">
              <w:t>Благодарном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BD2580" w14:textId="605D2D02" w:rsidR="00870F4F" w:rsidRPr="002120DC" w:rsidRDefault="00870F4F" w:rsidP="00870F4F">
            <w:pPr>
              <w:ind w:left="-102" w:right="-102"/>
              <w:jc w:val="right"/>
            </w:pPr>
            <w:r w:rsidRPr="00E96265">
              <w:t>100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440FC078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5DC380A" w14:textId="29D96F0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0256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C5EB080" w14:textId="710D33AC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территории,</w:t>
            </w:r>
            <w:r w:rsidR="00173AA1">
              <w:t xml:space="preserve"> </w:t>
            </w:r>
            <w:r w:rsidRPr="00E96265">
              <w:t>площадка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мусора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ремонт</w:t>
            </w:r>
            <w:r w:rsidR="00173AA1">
              <w:t xml:space="preserve"> </w:t>
            </w:r>
            <w:r w:rsidRPr="00E96265">
              <w:t>порога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устройством</w:t>
            </w:r>
            <w:r w:rsidR="00173AA1">
              <w:t xml:space="preserve"> </w:t>
            </w:r>
            <w:r w:rsidRPr="00E96265">
              <w:t>пандуса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МДОУ</w:t>
            </w:r>
            <w:r w:rsidR="00173AA1">
              <w:t xml:space="preserve"> </w:t>
            </w:r>
            <w:r w:rsidRPr="00E96265">
              <w:t>«Детский</w:t>
            </w:r>
            <w:r w:rsidR="00173AA1">
              <w:t xml:space="preserve"> </w:t>
            </w:r>
            <w:r w:rsidRPr="00E96265">
              <w:t>сад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29»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адресу</w:t>
            </w:r>
            <w:r w:rsidR="00173AA1">
              <w:t xml:space="preserve"> </w:t>
            </w:r>
            <w:r w:rsidRPr="00E96265">
              <w:t>пл.</w:t>
            </w:r>
            <w:r w:rsidR="00173AA1">
              <w:t xml:space="preserve"> </w:t>
            </w:r>
            <w:r w:rsidRPr="00E96265">
              <w:t>Строителей,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города</w:t>
            </w:r>
            <w:r w:rsidR="00173AA1">
              <w:t xml:space="preserve"> </w:t>
            </w:r>
            <w:r w:rsidRPr="00E96265">
              <w:t>Благодарного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A5F0B2" w14:textId="063EBFB2" w:rsidR="00870F4F" w:rsidRPr="002120DC" w:rsidRDefault="00870F4F" w:rsidP="00870F4F">
            <w:pPr>
              <w:ind w:left="-102" w:right="-102"/>
              <w:jc w:val="right"/>
            </w:pPr>
            <w:r w:rsidRPr="00E96265">
              <w:t>19</w:t>
            </w:r>
            <w:r w:rsidR="00173AA1">
              <w:t xml:space="preserve"> </w:t>
            </w:r>
            <w:r w:rsidRPr="00E96265">
              <w:t>984,00</w:t>
            </w:r>
          </w:p>
        </w:tc>
      </w:tr>
      <w:tr w:rsidR="00870F4F" w:rsidRPr="002120DC" w14:paraId="3805C6AA" w14:textId="77777777" w:rsidTr="000368C0">
        <w:trPr>
          <w:trHeight w:val="75"/>
        </w:trPr>
        <w:tc>
          <w:tcPr>
            <w:tcW w:w="2836" w:type="dxa"/>
            <w:shd w:val="clear" w:color="000000" w:fill="FFFFFF"/>
          </w:tcPr>
          <w:p w14:paraId="2B579356" w14:textId="44DF37C5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0262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9BC189E" w14:textId="22843B68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"Ремонт</w:t>
            </w:r>
            <w:r w:rsidR="00173AA1">
              <w:t xml:space="preserve"> </w:t>
            </w:r>
            <w:r w:rsidRPr="00E96265">
              <w:t>здания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нему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муниципального</w:t>
            </w:r>
            <w:r w:rsidR="00173AA1">
              <w:t xml:space="preserve"> </w:t>
            </w:r>
            <w:r w:rsidRPr="00E96265">
              <w:t>дошкольного</w:t>
            </w:r>
            <w:r w:rsidR="00173AA1">
              <w:t xml:space="preserve"> </w:t>
            </w:r>
            <w:r w:rsidRPr="00E96265">
              <w:t>образовательного</w:t>
            </w:r>
            <w:r w:rsidR="00173AA1">
              <w:t xml:space="preserve"> </w:t>
            </w:r>
            <w:r w:rsidRPr="00E96265">
              <w:t>учреждения</w:t>
            </w:r>
            <w:r w:rsidR="00173AA1">
              <w:t xml:space="preserve"> </w:t>
            </w:r>
            <w:r w:rsidRPr="00E96265">
              <w:t>«Детский</w:t>
            </w:r>
            <w:r w:rsidR="00173AA1">
              <w:t xml:space="preserve"> </w:t>
            </w:r>
            <w:r w:rsidRPr="00E96265">
              <w:t>сад</w:t>
            </w:r>
            <w:r w:rsidR="00173AA1">
              <w:t xml:space="preserve"> </w:t>
            </w:r>
            <w:r w:rsidRPr="00E96265">
              <w:t>№13»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хуторе</w:t>
            </w:r>
            <w:r w:rsidR="00173AA1">
              <w:t xml:space="preserve"> </w:t>
            </w:r>
            <w:r w:rsidRPr="00E96265">
              <w:t>Большевик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lastRenderedPageBreak/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AE8F26" w14:textId="77777777" w:rsidR="000368C0" w:rsidRDefault="000368C0" w:rsidP="00870F4F">
            <w:pPr>
              <w:ind w:left="-102" w:right="-102"/>
              <w:jc w:val="right"/>
            </w:pPr>
          </w:p>
          <w:p w14:paraId="62229D40" w14:textId="77777777" w:rsidR="000368C0" w:rsidRDefault="000368C0" w:rsidP="00870F4F">
            <w:pPr>
              <w:ind w:left="-102" w:right="-102"/>
              <w:jc w:val="right"/>
            </w:pPr>
          </w:p>
          <w:p w14:paraId="08D96A94" w14:textId="77777777" w:rsidR="000368C0" w:rsidRDefault="000368C0" w:rsidP="00870F4F">
            <w:pPr>
              <w:ind w:left="-102" w:right="-102"/>
              <w:jc w:val="right"/>
            </w:pPr>
          </w:p>
          <w:p w14:paraId="2F82DA2E" w14:textId="77777777" w:rsidR="000368C0" w:rsidRDefault="000368C0" w:rsidP="00870F4F">
            <w:pPr>
              <w:ind w:left="-102" w:right="-102"/>
              <w:jc w:val="right"/>
            </w:pPr>
          </w:p>
          <w:p w14:paraId="6CFAB0DC" w14:textId="77777777" w:rsidR="000368C0" w:rsidRDefault="000368C0" w:rsidP="00870F4F">
            <w:pPr>
              <w:ind w:left="-102" w:right="-102"/>
              <w:jc w:val="right"/>
            </w:pPr>
          </w:p>
          <w:p w14:paraId="3FFD4088" w14:textId="77777777" w:rsidR="000368C0" w:rsidRDefault="000368C0" w:rsidP="00870F4F">
            <w:pPr>
              <w:ind w:left="-102" w:right="-102"/>
              <w:jc w:val="right"/>
            </w:pPr>
          </w:p>
          <w:p w14:paraId="3130CBC3" w14:textId="685FD863" w:rsidR="00870F4F" w:rsidRPr="002120DC" w:rsidRDefault="00870F4F" w:rsidP="00870F4F">
            <w:pPr>
              <w:ind w:left="-102" w:right="-102"/>
              <w:jc w:val="right"/>
            </w:pPr>
            <w:r w:rsidRPr="00E96265">
              <w:lastRenderedPageBreak/>
              <w:t>1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69389CC0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93D8B88" w14:textId="55430804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0264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91EC6FB" w14:textId="2AA30F41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индивидуальных</w:t>
            </w:r>
            <w:r w:rsidR="00173AA1">
              <w:t xml:space="preserve"> </w:t>
            </w:r>
            <w:r w:rsidRPr="00E96265">
              <w:t>предпринимателей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МДОУ</w:t>
            </w:r>
            <w:r w:rsidR="00173AA1">
              <w:t xml:space="preserve"> </w:t>
            </w:r>
            <w:r w:rsidRPr="00E96265">
              <w:t>«ДС</w:t>
            </w:r>
            <w:r w:rsidR="00173AA1">
              <w:t xml:space="preserve"> </w:t>
            </w:r>
            <w:r w:rsidRPr="00E96265">
              <w:t>№14»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установкой</w:t>
            </w:r>
            <w:r w:rsidR="00173AA1">
              <w:t xml:space="preserve"> </w:t>
            </w:r>
            <w:r w:rsidRPr="00E96265">
              <w:t>теневых</w:t>
            </w:r>
            <w:r w:rsidR="00173AA1">
              <w:t xml:space="preserve"> </w:t>
            </w:r>
            <w:r w:rsidRPr="00E96265">
              <w:t>навесов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ремонтом</w:t>
            </w:r>
            <w:r w:rsidR="00173AA1">
              <w:t xml:space="preserve"> </w:t>
            </w:r>
            <w:r w:rsidRPr="00E96265">
              <w:t>порога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устройством</w:t>
            </w:r>
            <w:r w:rsidR="00173AA1">
              <w:t xml:space="preserve"> </w:t>
            </w:r>
            <w:r w:rsidRPr="00E96265">
              <w:t>пандуса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ул.</w:t>
            </w:r>
            <w:r w:rsidR="00173AA1">
              <w:t xml:space="preserve"> </w:t>
            </w:r>
            <w:r w:rsidRPr="00E96265">
              <w:t>Ленина,</w:t>
            </w:r>
            <w:r w:rsidR="00173AA1">
              <w:t xml:space="preserve"> </w:t>
            </w:r>
            <w:r w:rsidRPr="00E96265">
              <w:t>134б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с.</w:t>
            </w:r>
            <w:r w:rsidR="00173AA1">
              <w:t xml:space="preserve"> </w:t>
            </w:r>
            <w:r w:rsidRPr="00E96265">
              <w:t>Елизаветинское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</w:t>
            </w:r>
            <w:r w:rsidR="00173AA1">
              <w:t xml:space="preserve"> </w:t>
            </w:r>
            <w:r w:rsidRPr="00E96265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C47E94" w14:textId="5502CD6C" w:rsidR="00870F4F" w:rsidRPr="002120DC" w:rsidRDefault="00870F4F" w:rsidP="00870F4F">
            <w:pPr>
              <w:ind w:left="-102" w:right="-102"/>
              <w:jc w:val="right"/>
            </w:pPr>
            <w:r w:rsidRPr="00E96265">
              <w:t>30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09A902A9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BE2594D" w14:textId="089AD208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0301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588B9DC" w14:textId="55079927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МОУ</w:t>
            </w:r>
            <w:r w:rsidR="00173AA1">
              <w:t xml:space="preserve"> </w:t>
            </w:r>
            <w:r w:rsidRPr="00E96265">
              <w:t>"СОШ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11"</w:t>
            </w:r>
            <w:r w:rsidR="00173AA1">
              <w:t xml:space="preserve"> </w:t>
            </w:r>
            <w:r w:rsidRPr="00E96265">
              <w:t>улица</w:t>
            </w:r>
            <w:r w:rsidR="00173AA1">
              <w:t xml:space="preserve"> </w:t>
            </w:r>
            <w:r w:rsidRPr="00E96265">
              <w:t>Ленина,</w:t>
            </w:r>
            <w:r w:rsidR="00173AA1">
              <w:t xml:space="preserve"> </w:t>
            </w:r>
            <w:r w:rsidRPr="00E96265">
              <w:t>140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Алексеевское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4F136D" w14:textId="3FE1CA5C" w:rsidR="00870F4F" w:rsidRPr="002120DC" w:rsidRDefault="00870F4F" w:rsidP="00870F4F">
            <w:pPr>
              <w:ind w:left="-102" w:right="-102"/>
              <w:jc w:val="right"/>
            </w:pPr>
            <w:r w:rsidRPr="00E96265">
              <w:t>250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3B8896B9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3D7BA81" w14:textId="5B96F0EC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0302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61AA7AC" w14:textId="1553F170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кладбища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нему</w:t>
            </w:r>
            <w:r w:rsidR="00173AA1">
              <w:t xml:space="preserve"> </w:t>
            </w:r>
            <w:r w:rsidRPr="00E96265">
              <w:t>территории,</w:t>
            </w:r>
            <w:r w:rsidR="00173AA1">
              <w:t xml:space="preserve"> </w:t>
            </w:r>
            <w:r w:rsidRPr="00E96265">
              <w:t>расположенного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Зеленой</w:t>
            </w:r>
            <w:r w:rsidR="00173AA1">
              <w:t xml:space="preserve"> </w:t>
            </w:r>
            <w:r w:rsidRPr="00E96265">
              <w:t>б/н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хуторе</w:t>
            </w:r>
            <w:r w:rsidR="00173AA1">
              <w:t xml:space="preserve"> </w:t>
            </w:r>
            <w:r w:rsidRPr="00E96265">
              <w:t>Большевик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9F7641" w14:textId="5CDDF83B" w:rsidR="00870F4F" w:rsidRPr="002120DC" w:rsidRDefault="00870F4F" w:rsidP="00870F4F">
            <w:pPr>
              <w:ind w:left="-102" w:right="-102"/>
              <w:jc w:val="right"/>
            </w:pPr>
            <w:r w:rsidRPr="00E96265">
              <w:t>50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573F1E6E" w14:textId="77777777" w:rsidTr="009863D1">
        <w:trPr>
          <w:trHeight w:val="213"/>
        </w:trPr>
        <w:tc>
          <w:tcPr>
            <w:tcW w:w="2836" w:type="dxa"/>
            <w:shd w:val="clear" w:color="000000" w:fill="FFFFFF"/>
          </w:tcPr>
          <w:p w14:paraId="549692B3" w14:textId="7D1CECDD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0303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F86BCDD" w14:textId="6E8FD87C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площади,</w:t>
            </w:r>
            <w:r w:rsidR="00173AA1">
              <w:t xml:space="preserve"> </w:t>
            </w:r>
            <w:r w:rsidRPr="00E96265">
              <w:t>предназначенной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ярмарок</w:t>
            </w:r>
            <w:r w:rsidR="00173AA1">
              <w:t xml:space="preserve"> </w:t>
            </w:r>
            <w:r w:rsidRPr="00E96265">
              <w:t>выходного</w:t>
            </w:r>
            <w:r w:rsidR="00173AA1">
              <w:t xml:space="preserve"> </w:t>
            </w:r>
            <w:r w:rsidRPr="00E96265">
              <w:t>дня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Чапаева</w:t>
            </w:r>
            <w:r w:rsidR="00173AA1">
              <w:t xml:space="preserve"> </w:t>
            </w:r>
            <w:r w:rsidRPr="00E96265">
              <w:t>хутора</w:t>
            </w:r>
            <w:r w:rsidR="00173AA1">
              <w:t xml:space="preserve"> </w:t>
            </w:r>
            <w:r w:rsidRPr="00E96265">
              <w:t>Алтухов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0829F9" w14:textId="4AA3D536" w:rsidR="00870F4F" w:rsidRPr="002120DC" w:rsidRDefault="00870F4F" w:rsidP="00870F4F">
            <w:pPr>
              <w:ind w:left="-102" w:right="-102"/>
              <w:jc w:val="right"/>
            </w:pPr>
            <w:r w:rsidRPr="00E96265">
              <w:t>100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24615049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B7F4E29" w14:textId="05D588F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0304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DE63976" w14:textId="44D24790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центральной</w:t>
            </w:r>
            <w:r w:rsidR="00173AA1">
              <w:t xml:space="preserve"> </w:t>
            </w:r>
            <w:r w:rsidRPr="00E96265">
              <w:t>площади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Первомайская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Школьная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Каменная</w:t>
            </w:r>
            <w:r w:rsidR="00173AA1">
              <w:t xml:space="preserve"> </w:t>
            </w:r>
            <w:r w:rsidRPr="00E96265">
              <w:t>Балка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37310C" w14:textId="55646835" w:rsidR="00870F4F" w:rsidRPr="002120DC" w:rsidRDefault="00870F4F" w:rsidP="00870F4F">
            <w:pPr>
              <w:ind w:left="-102" w:right="-102"/>
              <w:jc w:val="right"/>
            </w:pPr>
            <w:r w:rsidRPr="00E96265">
              <w:t>220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4054D662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451B977" w14:textId="2CEFBDCC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0305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E44E5DF" w14:textId="5A15B6AC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зоны</w:t>
            </w:r>
            <w:r w:rsidR="00173AA1">
              <w:t xml:space="preserve"> </w:t>
            </w:r>
            <w:r w:rsidRPr="00E96265">
              <w:t>отдыха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ул.</w:t>
            </w:r>
            <w:r w:rsidR="00173AA1">
              <w:t xml:space="preserve"> </w:t>
            </w:r>
            <w:r w:rsidRPr="00E96265">
              <w:t>Красная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здания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46</w:t>
            </w:r>
            <w:r w:rsidR="00173AA1">
              <w:t xml:space="preserve"> </w:t>
            </w:r>
            <w:r w:rsidRPr="00E96265">
              <w:t>б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дома</w:t>
            </w:r>
            <w:r w:rsidR="00173AA1">
              <w:t xml:space="preserve"> </w:t>
            </w:r>
            <w:r w:rsidRPr="00E96265">
              <w:t>№</w:t>
            </w:r>
            <w:r w:rsidR="00173AA1">
              <w:t xml:space="preserve"> </w:t>
            </w:r>
            <w:r w:rsidRPr="00E96265">
              <w:t>48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Мирное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33551C" w14:textId="402BA93F" w:rsidR="00870F4F" w:rsidRPr="002120DC" w:rsidRDefault="00870F4F" w:rsidP="00870F4F">
            <w:pPr>
              <w:ind w:left="-102" w:right="-102"/>
              <w:jc w:val="right"/>
            </w:pPr>
            <w:r w:rsidRPr="00E96265">
              <w:t>200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6927F1B5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1B144D2" w14:textId="0272E41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0306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8A9F03F" w14:textId="24EC92E6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ярморочной</w:t>
            </w:r>
            <w:r w:rsidR="00173AA1">
              <w:t xml:space="preserve"> </w:t>
            </w:r>
            <w:r w:rsidRPr="00E96265">
              <w:t>площадки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переулку</w:t>
            </w:r>
            <w:r w:rsidR="00173AA1">
              <w:t xml:space="preserve"> </w:t>
            </w:r>
            <w:r w:rsidRPr="00E96265">
              <w:t>Петренко</w:t>
            </w:r>
            <w:r w:rsidR="00173AA1">
              <w:t xml:space="preserve"> </w:t>
            </w:r>
            <w:r w:rsidRPr="00E96265">
              <w:t>б\н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Спасское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72976D" w14:textId="0F7FE10E" w:rsidR="00870F4F" w:rsidRPr="002120DC" w:rsidRDefault="00870F4F" w:rsidP="00870F4F">
            <w:pPr>
              <w:ind w:left="-102" w:right="-102"/>
              <w:jc w:val="right"/>
            </w:pPr>
            <w:r w:rsidRPr="00E96265">
              <w:t>260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10E2445F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C70A70A" w14:textId="134B7C49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0307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8C4EEE4" w14:textId="1857086F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кладбища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Новой,</w:t>
            </w:r>
            <w:r w:rsidR="00173AA1">
              <w:t xml:space="preserve"> </w:t>
            </w:r>
            <w:r w:rsidRPr="00E96265">
              <w:t>б/н,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поселке</w:t>
            </w:r>
            <w:r w:rsidR="00173AA1">
              <w:t xml:space="preserve"> </w:t>
            </w:r>
            <w:r w:rsidRPr="00E96265">
              <w:t>Ставропольский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0D8CE0" w14:textId="2394FFD2" w:rsidR="00870F4F" w:rsidRPr="002120DC" w:rsidRDefault="00870F4F" w:rsidP="00870F4F">
            <w:pPr>
              <w:ind w:left="-102" w:right="-102"/>
              <w:jc w:val="right"/>
            </w:pPr>
            <w:r w:rsidRPr="00E96265">
              <w:t>140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22379BBB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3659F91" w14:textId="1848DD84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0308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CA75A35" w14:textId="05EFEF8B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торговой</w:t>
            </w:r>
            <w:r w:rsidR="00173AA1">
              <w:t xml:space="preserve"> </w:t>
            </w:r>
            <w:r w:rsidRPr="00E96265">
              <w:t>площадки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Виноградная</w:t>
            </w:r>
            <w:r w:rsidR="00173AA1">
              <w:t xml:space="preserve"> </w:t>
            </w:r>
            <w:r w:rsidRPr="00E96265">
              <w:t>села</w:t>
            </w:r>
            <w:r w:rsidR="00173AA1">
              <w:t xml:space="preserve"> </w:t>
            </w:r>
            <w:r w:rsidRPr="00E96265">
              <w:t>Шишкино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3CAFF8" w14:textId="0B9F3265" w:rsidR="00870F4F" w:rsidRPr="002120DC" w:rsidRDefault="00870F4F" w:rsidP="00870F4F">
            <w:pPr>
              <w:ind w:left="-102" w:right="-102"/>
              <w:jc w:val="right"/>
            </w:pPr>
            <w:r w:rsidRPr="00E96265">
              <w:t>202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5306886F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A5E1838" w14:textId="2F1BF2F9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0309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6D3FA88" w14:textId="71A170D4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территории,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зданию</w:t>
            </w:r>
            <w:r w:rsidR="00173AA1">
              <w:t xml:space="preserve"> </w:t>
            </w:r>
            <w:r w:rsidRPr="00E96265">
              <w:t>Муниципального</w:t>
            </w:r>
            <w:r w:rsidR="00173AA1">
              <w:t xml:space="preserve"> </w:t>
            </w:r>
            <w:r w:rsidRPr="00E96265">
              <w:t>учреждения</w:t>
            </w:r>
            <w:r w:rsidR="00173AA1">
              <w:t xml:space="preserve"> </w:t>
            </w:r>
            <w:r w:rsidRPr="00E96265">
              <w:t>культуры</w:t>
            </w:r>
            <w:r w:rsidR="00173AA1">
              <w:t xml:space="preserve"> </w:t>
            </w:r>
            <w:r w:rsidRPr="00E96265">
              <w:t>"Дом</w:t>
            </w:r>
            <w:r w:rsidR="00173AA1">
              <w:t xml:space="preserve"> </w:t>
            </w:r>
            <w:r w:rsidRPr="00E96265">
              <w:t>культуры</w:t>
            </w:r>
            <w:r w:rsidR="00173AA1">
              <w:t xml:space="preserve"> </w:t>
            </w:r>
            <w:r w:rsidRPr="00E96265">
              <w:t>села</w:t>
            </w:r>
            <w:r w:rsidR="00173AA1">
              <w:t xml:space="preserve"> </w:t>
            </w:r>
            <w:r w:rsidRPr="00E96265">
              <w:t>Александрия"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ул.</w:t>
            </w:r>
            <w:r w:rsidR="000368C0">
              <w:t xml:space="preserve"> </w:t>
            </w:r>
            <w:r w:rsidRPr="00E96265">
              <w:t>Красной,</w:t>
            </w:r>
            <w:r w:rsidR="00173AA1">
              <w:t xml:space="preserve"> </w:t>
            </w:r>
            <w:r w:rsidRPr="00E96265">
              <w:t>240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Александрия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3EF33E" w14:textId="21788965" w:rsidR="00870F4F" w:rsidRPr="002120DC" w:rsidRDefault="00870F4F" w:rsidP="00870F4F">
            <w:pPr>
              <w:ind w:left="-102" w:right="-102"/>
              <w:jc w:val="right"/>
            </w:pPr>
            <w:r w:rsidRPr="00E96265">
              <w:t>400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5BAACBCB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CACEE47" w14:textId="55A40C37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0311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13DFF78" w14:textId="59726389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"Ремонт</w:t>
            </w:r>
            <w:r w:rsidR="00173AA1">
              <w:t xml:space="preserve"> </w:t>
            </w:r>
            <w:r w:rsidRPr="00E96265">
              <w:t>памятника</w:t>
            </w:r>
            <w:r w:rsidR="00173AA1">
              <w:t xml:space="preserve"> </w:t>
            </w:r>
            <w:r w:rsidRPr="00E96265">
              <w:t>«Воинской</w:t>
            </w:r>
            <w:r w:rsidR="00173AA1">
              <w:t xml:space="preserve"> </w:t>
            </w:r>
            <w:r w:rsidRPr="00E96265">
              <w:t>славы»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нему</w:t>
            </w:r>
            <w:r w:rsidR="00173AA1">
              <w:t xml:space="preserve"> </w:t>
            </w:r>
            <w:r w:rsidRPr="00E96265">
              <w:t>территории,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Манкаева,</w:t>
            </w:r>
            <w:r w:rsidR="00173AA1">
              <w:t xml:space="preserve"> </w:t>
            </w:r>
            <w:r w:rsidRPr="00E96265">
              <w:t>80</w:t>
            </w:r>
            <w:r w:rsidR="00173AA1">
              <w:t xml:space="preserve"> </w:t>
            </w:r>
            <w:r w:rsidRPr="00E96265">
              <w:t>б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ауле</w:t>
            </w:r>
            <w:r w:rsidR="00173AA1">
              <w:t xml:space="preserve"> </w:t>
            </w:r>
            <w:r w:rsidRPr="00E96265">
              <w:t>Эдельбай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7E8B17" w14:textId="62E858F9" w:rsidR="00870F4F" w:rsidRPr="002120DC" w:rsidRDefault="00870F4F" w:rsidP="00870F4F">
            <w:pPr>
              <w:ind w:left="-102" w:right="-102"/>
              <w:jc w:val="right"/>
            </w:pPr>
            <w:r w:rsidRPr="00E96265">
              <w:t>50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12CC0B79" w14:textId="77777777" w:rsidTr="009863D1">
        <w:trPr>
          <w:trHeight w:val="112"/>
        </w:trPr>
        <w:tc>
          <w:tcPr>
            <w:tcW w:w="2836" w:type="dxa"/>
            <w:shd w:val="clear" w:color="000000" w:fill="FFFFFF"/>
          </w:tcPr>
          <w:p w14:paraId="42590DCD" w14:textId="461C6F32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0312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D735041" w14:textId="73F0F222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"Благоустройство</w:t>
            </w:r>
            <w:r w:rsidR="00173AA1">
              <w:t xml:space="preserve"> </w:t>
            </w:r>
            <w:r w:rsidRPr="00E96265">
              <w:t>площади,</w:t>
            </w:r>
            <w:r w:rsidR="00173AA1">
              <w:t xml:space="preserve"> </w:t>
            </w:r>
            <w:r w:rsidRPr="00E96265">
              <w:t>предназначенной,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ярмарок</w:t>
            </w:r>
            <w:r w:rsidR="00173AA1">
              <w:t xml:space="preserve"> </w:t>
            </w:r>
            <w:r w:rsidRPr="00E96265">
              <w:t>выходного</w:t>
            </w:r>
            <w:r w:rsidR="00173AA1">
              <w:t xml:space="preserve"> </w:t>
            </w:r>
            <w:r w:rsidRPr="00E96265">
              <w:t>дня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улице</w:t>
            </w:r>
            <w:r w:rsidR="00173AA1">
              <w:t xml:space="preserve"> </w:t>
            </w:r>
            <w:r w:rsidRPr="00E96265">
              <w:t>Ленина,</w:t>
            </w:r>
            <w:r w:rsidR="00173AA1">
              <w:t xml:space="preserve"> </w:t>
            </w:r>
            <w:r w:rsidRPr="00E96265">
              <w:t>4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Бурлацкое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DAC532" w14:textId="16D26DB8" w:rsidR="00870F4F" w:rsidRPr="002120DC" w:rsidRDefault="00870F4F" w:rsidP="00870F4F">
            <w:pPr>
              <w:ind w:left="-102" w:right="-102"/>
              <w:jc w:val="right"/>
            </w:pPr>
            <w:r w:rsidRPr="00E96265">
              <w:t>40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7225E285" w14:textId="77777777" w:rsidTr="009863D1">
        <w:trPr>
          <w:trHeight w:val="115"/>
        </w:trPr>
        <w:tc>
          <w:tcPr>
            <w:tcW w:w="2836" w:type="dxa"/>
            <w:shd w:val="clear" w:color="000000" w:fill="FFFFFF"/>
          </w:tcPr>
          <w:p w14:paraId="38E0E19F" w14:textId="28B5E188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0314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63C613D" w14:textId="1029D4CE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"Ограждение</w:t>
            </w:r>
            <w:r w:rsidR="00173AA1">
              <w:t xml:space="preserve"> </w:t>
            </w:r>
            <w:r w:rsidRPr="00E96265">
              <w:t>кладбища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селе</w:t>
            </w:r>
            <w:r w:rsidR="00173AA1">
              <w:t xml:space="preserve"> </w:t>
            </w:r>
            <w:r w:rsidRPr="00E96265">
              <w:t>Елизаветинское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36BE0D" w14:textId="323BD27B" w:rsidR="00870F4F" w:rsidRPr="002120DC" w:rsidRDefault="00870F4F" w:rsidP="00870F4F">
            <w:pPr>
              <w:ind w:left="-102" w:right="-102"/>
              <w:jc w:val="right"/>
            </w:pPr>
            <w:r w:rsidRPr="00E96265">
              <w:t>50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1506C1C0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26FF470" w14:textId="451BAD80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17</w:t>
            </w:r>
            <w:r w:rsidR="00173AA1">
              <w:t xml:space="preserve"> </w:t>
            </w:r>
            <w:r w:rsidRPr="00E96265">
              <w:t>15020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0368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C014ABA" w14:textId="7B535D01" w:rsidR="00870F4F" w:rsidRPr="002120DC" w:rsidRDefault="00870F4F" w:rsidP="00870F4F">
            <w:pPr>
              <w:ind w:left="-102" w:right="-102"/>
              <w:jc w:val="both"/>
            </w:pPr>
            <w:r w:rsidRPr="00E96265">
              <w:t>Инициативные</w:t>
            </w:r>
            <w:r w:rsidR="00173AA1">
              <w:t xml:space="preserve"> </w:t>
            </w:r>
            <w:r w:rsidRPr="00E96265">
              <w:t>платежи</w:t>
            </w:r>
            <w:r w:rsidR="00173AA1">
              <w:t xml:space="preserve"> </w:t>
            </w:r>
            <w:r w:rsidRPr="00E96265">
              <w:t>(поступления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проекта</w:t>
            </w:r>
            <w:r w:rsidR="00173AA1">
              <w:t xml:space="preserve"> </w:t>
            </w:r>
            <w:r w:rsidRPr="00E96265">
              <w:t>"Ремонт</w:t>
            </w:r>
            <w:r w:rsidR="00173AA1">
              <w:t xml:space="preserve"> </w:t>
            </w:r>
            <w:r w:rsidRPr="00E96265">
              <w:t>здания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благоустройство</w:t>
            </w:r>
            <w:r w:rsidR="00173AA1">
              <w:t xml:space="preserve"> </w:t>
            </w:r>
            <w:r w:rsidRPr="00E96265">
              <w:t>прилегающей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нему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муниципального</w:t>
            </w:r>
            <w:r w:rsidR="00173AA1">
              <w:t xml:space="preserve"> </w:t>
            </w:r>
            <w:r w:rsidRPr="00E96265">
              <w:t>дошкольного</w:t>
            </w:r>
            <w:r w:rsidR="00173AA1">
              <w:t xml:space="preserve"> </w:t>
            </w:r>
            <w:r w:rsidRPr="00E96265">
              <w:t>образовательного</w:t>
            </w:r>
            <w:r w:rsidR="00173AA1">
              <w:t xml:space="preserve"> </w:t>
            </w:r>
            <w:r w:rsidRPr="00E96265">
              <w:t>учреждения</w:t>
            </w:r>
            <w:r w:rsidR="00173AA1">
              <w:t xml:space="preserve"> </w:t>
            </w:r>
            <w:r w:rsidRPr="00E96265">
              <w:t>«Детский</w:t>
            </w:r>
            <w:r w:rsidR="00173AA1">
              <w:t xml:space="preserve"> </w:t>
            </w:r>
            <w:r w:rsidRPr="00E96265">
              <w:t>сад</w:t>
            </w:r>
            <w:r w:rsidR="00173AA1">
              <w:t xml:space="preserve"> </w:t>
            </w:r>
            <w:r w:rsidRPr="00E96265">
              <w:t>№15»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п.</w:t>
            </w:r>
            <w:r w:rsidR="00173AA1">
              <w:t xml:space="preserve"> </w:t>
            </w:r>
            <w:r w:rsidRPr="00E96265">
              <w:t>Ставропольский</w:t>
            </w:r>
            <w:r w:rsidR="00173AA1">
              <w:t xml:space="preserve"> </w:t>
            </w:r>
            <w:r w:rsidRPr="00E96265">
              <w:t>Благодарненского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округа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края")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9C7379" w14:textId="25B5DEE8" w:rsidR="00870F4F" w:rsidRPr="002120DC" w:rsidRDefault="00870F4F" w:rsidP="00870F4F">
            <w:pPr>
              <w:ind w:left="-102" w:right="-102"/>
              <w:jc w:val="right"/>
            </w:pPr>
            <w:r w:rsidRPr="00E96265">
              <w:t>20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05EDA415" w14:textId="77777777" w:rsidTr="000368C0">
        <w:trPr>
          <w:trHeight w:val="75"/>
        </w:trPr>
        <w:tc>
          <w:tcPr>
            <w:tcW w:w="2836" w:type="dxa"/>
            <w:shd w:val="clear" w:color="000000" w:fill="FFFFFF"/>
          </w:tcPr>
          <w:p w14:paraId="3F439F98" w14:textId="0B7B3690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204E5094" w14:textId="503D59A4" w:rsidR="00870F4F" w:rsidRPr="002120DC" w:rsidRDefault="00870F4F" w:rsidP="00870F4F">
            <w:pPr>
              <w:ind w:left="-102" w:right="-102"/>
              <w:jc w:val="both"/>
            </w:pPr>
            <w:r w:rsidRPr="00E96265">
              <w:t>БЕЗВОЗМЕЗДНЫЕ</w:t>
            </w:r>
            <w:r w:rsidR="00173AA1">
              <w:t xml:space="preserve"> </w:t>
            </w:r>
            <w:r w:rsidRPr="00E96265">
              <w:t>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7606BE" w14:textId="5CAFD7BA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951</w:t>
            </w:r>
            <w:r w:rsidR="00173AA1">
              <w:t xml:space="preserve"> </w:t>
            </w:r>
            <w:r w:rsidRPr="00E96265">
              <w:t>217</w:t>
            </w:r>
            <w:r w:rsidR="00173AA1">
              <w:t xml:space="preserve"> </w:t>
            </w:r>
            <w:r w:rsidRPr="00E96265">
              <w:t>874,56</w:t>
            </w:r>
            <w:r w:rsidR="00173AA1">
              <w:t xml:space="preserve"> </w:t>
            </w:r>
          </w:p>
        </w:tc>
      </w:tr>
      <w:tr w:rsidR="00870F4F" w:rsidRPr="002120DC" w14:paraId="76CB25C0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8BC7341" w14:textId="19928FA4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00000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409E2BE0" w14:textId="2A35FA6C" w:rsidR="00870F4F" w:rsidRPr="002120DC" w:rsidRDefault="00870F4F" w:rsidP="00870F4F">
            <w:pPr>
              <w:ind w:left="-102" w:right="-102"/>
              <w:jc w:val="both"/>
            </w:pPr>
            <w:r w:rsidRPr="00E96265">
              <w:t>БЕЗВОЗМЕЗДНЫЕ</w:t>
            </w:r>
            <w:r w:rsidR="00173AA1">
              <w:t xml:space="preserve"> </w:t>
            </w:r>
            <w:r w:rsidRPr="00E96265">
              <w:t>ПОСТУПЛЕНИЯ</w:t>
            </w:r>
            <w:r w:rsidR="00173AA1">
              <w:t xml:space="preserve"> </w:t>
            </w:r>
            <w:r w:rsidRPr="00E96265">
              <w:t>СРЕДСТВ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ДРУГИХ</w:t>
            </w:r>
            <w:r w:rsidR="00173AA1">
              <w:t xml:space="preserve"> </w:t>
            </w:r>
            <w:r w:rsidRPr="00E96265">
              <w:t>БЮДЖЕТОВ</w:t>
            </w:r>
            <w:r w:rsidR="00173AA1">
              <w:t xml:space="preserve"> </w:t>
            </w:r>
            <w:r w:rsidRPr="00E96265">
              <w:t>БЮДЖЕТНОЙ</w:t>
            </w:r>
            <w:r w:rsidR="00173AA1">
              <w:t xml:space="preserve"> </w:t>
            </w:r>
            <w:r w:rsidRPr="00E96265">
              <w:t>СИСТЕМЫ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06111C" w14:textId="5A5CBB7F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951</w:t>
            </w:r>
            <w:r w:rsidR="00173AA1">
              <w:t xml:space="preserve"> </w:t>
            </w:r>
            <w:r w:rsidRPr="00E96265">
              <w:t>126</w:t>
            </w:r>
            <w:r w:rsidR="00173AA1">
              <w:t xml:space="preserve"> </w:t>
            </w:r>
            <w:r w:rsidRPr="00E96265">
              <w:t>657,64</w:t>
            </w:r>
          </w:p>
        </w:tc>
      </w:tr>
      <w:tr w:rsidR="00870F4F" w:rsidRPr="002120DC" w14:paraId="10DC4336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A743AFF" w14:textId="60D2E8A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10000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8083968" w14:textId="2B86A831" w:rsidR="00870F4F" w:rsidRPr="002120DC" w:rsidRDefault="00870F4F" w:rsidP="00870F4F">
            <w:pPr>
              <w:ind w:left="-102" w:right="-102"/>
              <w:jc w:val="both"/>
            </w:pPr>
            <w:r w:rsidRPr="00E96265">
              <w:t>Дотации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бюджетной</w:t>
            </w:r>
            <w:r w:rsidR="00173AA1">
              <w:t xml:space="preserve"> </w:t>
            </w:r>
            <w:r w:rsidRPr="00E96265">
              <w:t>системы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8F0C6B" w14:textId="2365174F" w:rsidR="00870F4F" w:rsidRPr="002120DC" w:rsidRDefault="00870F4F" w:rsidP="00870F4F">
            <w:pPr>
              <w:ind w:left="-102" w:right="-102"/>
              <w:jc w:val="right"/>
            </w:pPr>
            <w:r w:rsidRPr="00E96265">
              <w:t>543</w:t>
            </w:r>
            <w:r w:rsidR="00173AA1">
              <w:t xml:space="preserve"> </w:t>
            </w:r>
            <w:r w:rsidRPr="00E96265">
              <w:t>282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2E40EF2F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D0B1607" w14:textId="53A57136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15001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D58F936" w14:textId="1CBB9BB3" w:rsidR="00870F4F" w:rsidRPr="002120DC" w:rsidRDefault="00870F4F" w:rsidP="00870F4F">
            <w:pPr>
              <w:ind w:left="-102" w:right="-102"/>
              <w:jc w:val="both"/>
            </w:pPr>
            <w:r w:rsidRPr="00E96265">
              <w:t>Дотации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выравнивание</w:t>
            </w:r>
            <w:r w:rsidR="00173AA1">
              <w:t xml:space="preserve"> </w:t>
            </w:r>
            <w:r w:rsidRPr="00E96265">
              <w:t>бюджетной</w:t>
            </w:r>
            <w:r w:rsidR="00173AA1">
              <w:t xml:space="preserve"> </w:t>
            </w:r>
            <w:r w:rsidRPr="00E96265">
              <w:t>обеспеченности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5C8401" w14:textId="694445D4" w:rsidR="00870F4F" w:rsidRPr="002120DC" w:rsidRDefault="00870F4F" w:rsidP="00870F4F">
            <w:pPr>
              <w:ind w:left="-102" w:right="-102"/>
              <w:jc w:val="right"/>
            </w:pPr>
            <w:r w:rsidRPr="00E96265">
              <w:t>543</w:t>
            </w:r>
            <w:r w:rsidR="00173AA1">
              <w:t xml:space="preserve"> </w:t>
            </w:r>
            <w:r w:rsidRPr="00E96265">
              <w:t>282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4A043B81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C24A93B" w14:textId="063D9F8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15001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57CF706" w14:textId="0231D76B" w:rsidR="00870F4F" w:rsidRPr="002120DC" w:rsidRDefault="00870F4F" w:rsidP="00870F4F">
            <w:pPr>
              <w:ind w:left="-102" w:right="-102"/>
              <w:jc w:val="both"/>
            </w:pPr>
            <w:r w:rsidRPr="00E96265">
              <w:t>Дотации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выравнивание</w:t>
            </w:r>
            <w:r w:rsidR="00173AA1">
              <w:t xml:space="preserve"> </w:t>
            </w:r>
            <w:r w:rsidRPr="00E96265">
              <w:t>бюджетной</w:t>
            </w:r>
            <w:r w:rsidR="00173AA1">
              <w:t xml:space="preserve"> </w:t>
            </w:r>
            <w:r w:rsidRPr="00E96265">
              <w:t>обеспеченности</w:t>
            </w:r>
            <w:r w:rsidR="00173AA1">
              <w:t xml:space="preserve"> </w:t>
            </w:r>
            <w:r w:rsidRPr="00E96265">
              <w:t>из</w:t>
            </w:r>
            <w:r w:rsidR="00173AA1">
              <w:t xml:space="preserve"> </w:t>
            </w:r>
            <w:r w:rsidRPr="00E96265">
              <w:t>бюджета</w:t>
            </w:r>
            <w:r w:rsidR="00173AA1">
              <w:t xml:space="preserve"> </w:t>
            </w:r>
            <w:r w:rsidRPr="00E96265">
              <w:t>субъекта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1DA308" w14:textId="327F841A" w:rsidR="00870F4F" w:rsidRPr="002120DC" w:rsidRDefault="00870F4F" w:rsidP="00870F4F">
            <w:pPr>
              <w:ind w:left="-102" w:right="-102"/>
              <w:jc w:val="right"/>
            </w:pPr>
            <w:r w:rsidRPr="00E96265">
              <w:t>543</w:t>
            </w:r>
            <w:r w:rsidR="00173AA1">
              <w:t xml:space="preserve"> </w:t>
            </w:r>
            <w:r w:rsidRPr="00E96265">
              <w:t>282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2B54EC31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F6B9649" w14:textId="539C9D34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D7140DD" w14:textId="2266AB09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бюджетной</w:t>
            </w:r>
            <w:r w:rsidR="00173AA1">
              <w:t xml:space="preserve"> </w:t>
            </w:r>
            <w:r w:rsidRPr="00E96265">
              <w:t>системы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(межбюджетные</w:t>
            </w:r>
            <w:r w:rsidR="00173AA1">
              <w:t xml:space="preserve"> </w:t>
            </w:r>
            <w:r w:rsidRPr="00E96265">
              <w:t>субсидии)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25006" w14:textId="42DF7F42" w:rsidR="00870F4F" w:rsidRPr="002120DC" w:rsidRDefault="00870F4F" w:rsidP="00870F4F">
            <w:pPr>
              <w:ind w:left="-102" w:right="-102"/>
              <w:jc w:val="right"/>
            </w:pPr>
            <w:r w:rsidRPr="00E96265">
              <w:t>368</w:t>
            </w:r>
            <w:r w:rsidR="00173AA1">
              <w:t xml:space="preserve"> </w:t>
            </w:r>
            <w:r w:rsidRPr="00E96265">
              <w:t>605</w:t>
            </w:r>
            <w:r w:rsidR="00173AA1">
              <w:t xml:space="preserve"> </w:t>
            </w:r>
            <w:r w:rsidRPr="00E96265">
              <w:t>065,10</w:t>
            </w:r>
            <w:r w:rsidR="00173AA1">
              <w:t xml:space="preserve"> </w:t>
            </w:r>
          </w:p>
        </w:tc>
      </w:tr>
      <w:tr w:rsidR="00870F4F" w:rsidRPr="002120DC" w14:paraId="5AF28877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73F5F0EF" w14:textId="328DB08D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20216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D28F88F" w14:textId="1E22617F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дорожной</w:t>
            </w:r>
            <w:r w:rsidR="00173AA1">
              <w:t xml:space="preserve"> </w:t>
            </w:r>
            <w:r w:rsidRPr="00E96265">
              <w:t>деятельности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отношении</w:t>
            </w:r>
            <w:r w:rsidR="00173AA1">
              <w:t xml:space="preserve"> </w:t>
            </w:r>
            <w:r w:rsidRPr="00E96265">
              <w:t>автомобильных</w:t>
            </w:r>
            <w:r w:rsidR="00173AA1">
              <w:t xml:space="preserve"> </w:t>
            </w:r>
            <w:r w:rsidRPr="00E96265">
              <w:t>дорог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пользования,</w:t>
            </w:r>
            <w:r w:rsidR="00173AA1">
              <w:t xml:space="preserve"> </w:t>
            </w:r>
            <w:r w:rsidRPr="00E96265">
              <w:t>а</w:t>
            </w:r>
            <w:r w:rsidR="00173AA1">
              <w:t xml:space="preserve"> </w:t>
            </w:r>
            <w:r w:rsidRPr="00E96265">
              <w:t>также</w:t>
            </w:r>
            <w:r w:rsidR="00173AA1">
              <w:t xml:space="preserve"> </w:t>
            </w:r>
            <w:r w:rsidRPr="00E96265">
              <w:t>капитального</w:t>
            </w:r>
            <w:r w:rsidR="00173AA1">
              <w:t xml:space="preserve"> </w:t>
            </w:r>
            <w:r w:rsidRPr="00E96265">
              <w:t>ремонта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ремонта</w:t>
            </w:r>
            <w:r w:rsidR="00173AA1">
              <w:t xml:space="preserve"> </w:t>
            </w:r>
            <w:r w:rsidRPr="00E96265">
              <w:t>дворовых</w:t>
            </w:r>
            <w:r w:rsidR="00173AA1">
              <w:t xml:space="preserve"> </w:t>
            </w:r>
            <w:r w:rsidRPr="00E96265">
              <w:t>территорий</w:t>
            </w:r>
            <w:r w:rsidR="00173AA1">
              <w:t xml:space="preserve"> </w:t>
            </w:r>
            <w:r w:rsidRPr="00E96265">
              <w:t>многоквартирных</w:t>
            </w:r>
            <w:r w:rsidR="00173AA1">
              <w:t xml:space="preserve"> </w:t>
            </w:r>
            <w:r w:rsidRPr="00E96265">
              <w:t>домов,</w:t>
            </w:r>
            <w:r w:rsidR="00173AA1">
              <w:t xml:space="preserve"> </w:t>
            </w:r>
            <w:r w:rsidRPr="00E96265">
              <w:t>проездов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дворовым</w:t>
            </w:r>
            <w:r w:rsidR="00173AA1">
              <w:t xml:space="preserve"> </w:t>
            </w:r>
            <w:r w:rsidRPr="00E96265">
              <w:t>территориям</w:t>
            </w:r>
            <w:r w:rsidR="00173AA1">
              <w:t xml:space="preserve"> </w:t>
            </w:r>
            <w:r w:rsidRPr="00E96265">
              <w:t>многоквартирных</w:t>
            </w:r>
            <w:r w:rsidR="00173AA1">
              <w:t xml:space="preserve"> </w:t>
            </w:r>
            <w:r w:rsidRPr="00E96265">
              <w:t>домов</w:t>
            </w:r>
            <w:r w:rsidR="00173AA1">
              <w:t xml:space="preserve"> </w:t>
            </w:r>
            <w:r w:rsidRPr="00E96265">
              <w:t>населенных</w:t>
            </w:r>
            <w:r w:rsidR="00173AA1">
              <w:t xml:space="preserve"> </w:t>
            </w:r>
            <w:r w:rsidRPr="00E96265">
              <w:t>пунктов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D469FA" w14:textId="31F1368F" w:rsidR="00870F4F" w:rsidRPr="002120DC" w:rsidRDefault="00870F4F" w:rsidP="00870F4F">
            <w:pPr>
              <w:ind w:left="-102" w:right="-102"/>
              <w:jc w:val="right"/>
            </w:pPr>
            <w:r w:rsidRPr="00E96265">
              <w:t>219</w:t>
            </w:r>
            <w:r w:rsidR="00173AA1">
              <w:t xml:space="preserve"> </w:t>
            </w:r>
            <w:r w:rsidRPr="00E96265">
              <w:t>272</w:t>
            </w:r>
            <w:r w:rsidR="00173AA1">
              <w:t xml:space="preserve"> </w:t>
            </w:r>
            <w:r w:rsidRPr="00E96265">
              <w:t>971,73</w:t>
            </w:r>
          </w:p>
        </w:tc>
      </w:tr>
      <w:tr w:rsidR="00870F4F" w:rsidRPr="002120DC" w14:paraId="59922831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56A259C" w14:textId="76E229F7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20216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431861E" w14:textId="4AAF206C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дорожной</w:t>
            </w:r>
            <w:r w:rsidR="00173AA1">
              <w:t xml:space="preserve"> </w:t>
            </w:r>
            <w:r w:rsidRPr="00E96265">
              <w:t>деятельности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отношении</w:t>
            </w:r>
            <w:r w:rsidR="00173AA1">
              <w:t xml:space="preserve"> </w:t>
            </w:r>
            <w:r w:rsidRPr="00E96265">
              <w:t>автомобильных</w:t>
            </w:r>
            <w:r w:rsidR="00173AA1">
              <w:t xml:space="preserve"> </w:t>
            </w:r>
            <w:r w:rsidRPr="00E96265">
              <w:t>дорог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пользования,</w:t>
            </w:r>
            <w:r w:rsidR="00173AA1">
              <w:t xml:space="preserve"> </w:t>
            </w:r>
            <w:r w:rsidRPr="00E96265">
              <w:t>а</w:t>
            </w:r>
            <w:r w:rsidR="00173AA1">
              <w:t xml:space="preserve"> </w:t>
            </w:r>
            <w:r w:rsidRPr="00E96265">
              <w:t>также</w:t>
            </w:r>
            <w:r w:rsidR="00173AA1">
              <w:t xml:space="preserve"> </w:t>
            </w:r>
            <w:r w:rsidRPr="00E96265">
              <w:lastRenderedPageBreak/>
              <w:t>капитального</w:t>
            </w:r>
            <w:r w:rsidR="00173AA1">
              <w:t xml:space="preserve"> </w:t>
            </w:r>
            <w:r w:rsidRPr="00E96265">
              <w:t>ремонта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ремонта</w:t>
            </w:r>
            <w:r w:rsidR="00173AA1">
              <w:t xml:space="preserve"> </w:t>
            </w:r>
            <w:r w:rsidRPr="00E96265">
              <w:t>дворовых</w:t>
            </w:r>
            <w:r w:rsidR="00173AA1">
              <w:t xml:space="preserve"> </w:t>
            </w:r>
            <w:r w:rsidRPr="00E96265">
              <w:t>территорий</w:t>
            </w:r>
            <w:r w:rsidR="00173AA1">
              <w:t xml:space="preserve"> </w:t>
            </w:r>
            <w:r w:rsidRPr="00E96265">
              <w:t>многоквартирных</w:t>
            </w:r>
            <w:r w:rsidR="00173AA1">
              <w:t xml:space="preserve"> </w:t>
            </w:r>
            <w:r w:rsidRPr="00E96265">
              <w:t>домов,</w:t>
            </w:r>
            <w:r w:rsidR="00173AA1">
              <w:t xml:space="preserve"> </w:t>
            </w:r>
            <w:r w:rsidRPr="00E96265">
              <w:t>проездов</w:t>
            </w:r>
            <w:r w:rsidR="00173AA1">
              <w:t xml:space="preserve"> </w:t>
            </w:r>
            <w:r w:rsidRPr="00E96265">
              <w:t>к</w:t>
            </w:r>
            <w:r w:rsidR="00173AA1">
              <w:t xml:space="preserve"> </w:t>
            </w:r>
            <w:r w:rsidRPr="00E96265">
              <w:t>дворовым</w:t>
            </w:r>
            <w:r w:rsidR="00173AA1">
              <w:t xml:space="preserve"> </w:t>
            </w:r>
            <w:r w:rsidRPr="00E96265">
              <w:t>территориям</w:t>
            </w:r>
            <w:r w:rsidR="00173AA1">
              <w:t xml:space="preserve"> </w:t>
            </w:r>
            <w:r w:rsidRPr="00E96265">
              <w:t>многоквартирных</w:t>
            </w:r>
            <w:r w:rsidR="00173AA1">
              <w:t xml:space="preserve"> </w:t>
            </w:r>
            <w:r w:rsidRPr="00E96265">
              <w:t>домов</w:t>
            </w:r>
            <w:r w:rsidR="00173AA1">
              <w:t xml:space="preserve"> </w:t>
            </w:r>
            <w:r w:rsidRPr="00E96265">
              <w:t>населенных</w:t>
            </w:r>
            <w:r w:rsidR="00173AA1">
              <w:t xml:space="preserve"> </w:t>
            </w:r>
            <w:r w:rsidRPr="00E96265">
              <w:t>пунктов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B405FC" w14:textId="77777777" w:rsidR="000368C0" w:rsidRDefault="000368C0" w:rsidP="00870F4F">
            <w:pPr>
              <w:ind w:left="-102" w:right="-102"/>
              <w:jc w:val="right"/>
            </w:pPr>
          </w:p>
          <w:p w14:paraId="6FCCA701" w14:textId="77777777" w:rsidR="000368C0" w:rsidRDefault="000368C0" w:rsidP="00870F4F">
            <w:pPr>
              <w:ind w:left="-102" w:right="-102"/>
              <w:jc w:val="right"/>
            </w:pPr>
          </w:p>
          <w:p w14:paraId="55E16EF6" w14:textId="77777777" w:rsidR="000368C0" w:rsidRDefault="000368C0" w:rsidP="00870F4F">
            <w:pPr>
              <w:ind w:left="-102" w:right="-102"/>
              <w:jc w:val="right"/>
            </w:pPr>
          </w:p>
          <w:p w14:paraId="4F355160" w14:textId="77777777" w:rsidR="000368C0" w:rsidRDefault="000368C0" w:rsidP="00870F4F">
            <w:pPr>
              <w:ind w:left="-102" w:right="-102"/>
              <w:jc w:val="right"/>
            </w:pPr>
          </w:p>
          <w:p w14:paraId="7F561858" w14:textId="77777777" w:rsidR="000368C0" w:rsidRDefault="000368C0" w:rsidP="00870F4F">
            <w:pPr>
              <w:ind w:left="-102" w:right="-102"/>
              <w:jc w:val="right"/>
            </w:pPr>
          </w:p>
          <w:p w14:paraId="45C3374A" w14:textId="77777777" w:rsidR="000368C0" w:rsidRDefault="000368C0" w:rsidP="00870F4F">
            <w:pPr>
              <w:ind w:left="-102" w:right="-102"/>
              <w:jc w:val="right"/>
            </w:pPr>
          </w:p>
          <w:p w14:paraId="7C476247" w14:textId="24F0D25E" w:rsidR="00870F4F" w:rsidRPr="002120DC" w:rsidRDefault="00870F4F" w:rsidP="00870F4F">
            <w:pPr>
              <w:ind w:left="-102" w:right="-102"/>
              <w:jc w:val="right"/>
            </w:pPr>
            <w:r w:rsidRPr="00E96265">
              <w:t>219</w:t>
            </w:r>
            <w:r w:rsidR="00173AA1">
              <w:t xml:space="preserve"> </w:t>
            </w:r>
            <w:r w:rsidRPr="00E96265">
              <w:t>272</w:t>
            </w:r>
            <w:r w:rsidR="00173AA1">
              <w:t xml:space="preserve"> </w:t>
            </w:r>
            <w:r w:rsidRPr="00E96265">
              <w:t>971,73</w:t>
            </w:r>
          </w:p>
        </w:tc>
      </w:tr>
      <w:tr w:rsidR="00870F4F" w:rsidRPr="002120DC" w14:paraId="3635B481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71CB6F1" w14:textId="64C1BBCF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25098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3A31EE9" w14:textId="5683AD16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обновление</w:t>
            </w:r>
            <w:r w:rsidR="00173AA1">
              <w:t xml:space="preserve"> </w:t>
            </w:r>
            <w:r w:rsidRPr="00E96265">
              <w:t>материально-технической</w:t>
            </w:r>
            <w:r w:rsidR="00173AA1">
              <w:t xml:space="preserve"> </w:t>
            </w:r>
            <w:r w:rsidRPr="00E96265">
              <w:t>базы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организации</w:t>
            </w:r>
            <w:r w:rsidR="00173AA1">
              <w:t xml:space="preserve"> </w:t>
            </w:r>
            <w:r w:rsidRPr="00E96265">
              <w:t>учебно-исследовательской,</w:t>
            </w:r>
            <w:r w:rsidR="00173AA1">
              <w:t xml:space="preserve"> </w:t>
            </w:r>
            <w:r w:rsidRPr="00E96265">
              <w:t>научно-практической,</w:t>
            </w:r>
            <w:r w:rsidR="00173AA1">
              <w:t xml:space="preserve"> </w:t>
            </w:r>
            <w:r w:rsidRPr="00E96265">
              <w:t>творческой</w:t>
            </w:r>
            <w:r w:rsidR="00173AA1">
              <w:t xml:space="preserve"> </w:t>
            </w:r>
            <w:r w:rsidRPr="00E96265">
              <w:t>деятельности,</w:t>
            </w:r>
            <w:r w:rsidR="00173AA1">
              <w:t xml:space="preserve"> </w:t>
            </w:r>
            <w:r w:rsidRPr="00E96265">
              <w:t>занятий</w:t>
            </w:r>
            <w:r w:rsidR="00173AA1">
              <w:t xml:space="preserve"> </w:t>
            </w:r>
            <w:r w:rsidRPr="00E96265">
              <w:t>физической</w:t>
            </w:r>
            <w:r w:rsidR="00173AA1">
              <w:t xml:space="preserve"> </w:t>
            </w:r>
            <w:r w:rsidRPr="00E96265">
              <w:t>культурой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спортом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образовательных</w:t>
            </w:r>
            <w:r w:rsidR="00173AA1">
              <w:t xml:space="preserve"> </w:t>
            </w:r>
            <w:r w:rsidRPr="00E96265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E57E94" w14:textId="6E916D3E" w:rsidR="00870F4F" w:rsidRPr="002120DC" w:rsidRDefault="00870F4F" w:rsidP="00870F4F">
            <w:pPr>
              <w:ind w:left="-102" w:right="-102"/>
              <w:jc w:val="right"/>
            </w:pPr>
            <w:r w:rsidRPr="00E96265">
              <w:t>2</w:t>
            </w:r>
            <w:r w:rsidR="00173AA1">
              <w:t xml:space="preserve"> </w:t>
            </w:r>
            <w:r w:rsidRPr="00E96265">
              <w:t>887</w:t>
            </w:r>
            <w:r w:rsidR="00173AA1">
              <w:t xml:space="preserve"> </w:t>
            </w:r>
            <w:r w:rsidRPr="00E96265">
              <w:t>987,57</w:t>
            </w:r>
          </w:p>
        </w:tc>
      </w:tr>
      <w:tr w:rsidR="00870F4F" w:rsidRPr="002120DC" w14:paraId="6460B2A0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55A904E" w14:textId="1F28C3E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25098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E5ED934" w14:textId="1CD68B3E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обновление</w:t>
            </w:r>
            <w:r w:rsidR="00173AA1">
              <w:t xml:space="preserve"> </w:t>
            </w:r>
            <w:r w:rsidRPr="00E96265">
              <w:t>материально-технической</w:t>
            </w:r>
            <w:r w:rsidR="00173AA1">
              <w:t xml:space="preserve"> </w:t>
            </w:r>
            <w:r w:rsidRPr="00E96265">
              <w:t>базы</w:t>
            </w:r>
            <w:r w:rsidR="00173AA1">
              <w:t xml:space="preserve"> </w:t>
            </w:r>
            <w:r w:rsidRPr="00E96265">
              <w:t>для</w:t>
            </w:r>
            <w:r w:rsidR="00173AA1">
              <w:t xml:space="preserve"> </w:t>
            </w:r>
            <w:r w:rsidRPr="00E96265">
              <w:t>организации</w:t>
            </w:r>
            <w:r w:rsidR="00173AA1">
              <w:t xml:space="preserve"> </w:t>
            </w:r>
            <w:r w:rsidRPr="00E96265">
              <w:t>учебно-исследовательской,</w:t>
            </w:r>
            <w:r w:rsidR="00173AA1">
              <w:t xml:space="preserve"> </w:t>
            </w:r>
            <w:r w:rsidRPr="00E96265">
              <w:t>научно-практической,</w:t>
            </w:r>
            <w:r w:rsidR="00173AA1">
              <w:t xml:space="preserve"> </w:t>
            </w:r>
            <w:r w:rsidRPr="00E96265">
              <w:t>творческой</w:t>
            </w:r>
            <w:r w:rsidR="00173AA1">
              <w:t xml:space="preserve"> </w:t>
            </w:r>
            <w:r w:rsidRPr="00E96265">
              <w:t>деятельности,</w:t>
            </w:r>
            <w:r w:rsidR="00173AA1">
              <w:t xml:space="preserve"> </w:t>
            </w:r>
            <w:r w:rsidRPr="00E96265">
              <w:t>занятий</w:t>
            </w:r>
            <w:r w:rsidR="00173AA1">
              <w:t xml:space="preserve"> </w:t>
            </w:r>
            <w:r w:rsidRPr="00E96265">
              <w:t>физической</w:t>
            </w:r>
            <w:r w:rsidR="00173AA1">
              <w:t xml:space="preserve"> </w:t>
            </w:r>
            <w:r w:rsidRPr="00E96265">
              <w:t>культурой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спортом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образовательных</w:t>
            </w:r>
            <w:r w:rsidR="00173AA1">
              <w:t xml:space="preserve"> </w:t>
            </w:r>
            <w:r w:rsidRPr="00E96265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BF63B3" w14:textId="399B65EE" w:rsidR="00870F4F" w:rsidRPr="002120DC" w:rsidRDefault="00870F4F" w:rsidP="00870F4F">
            <w:pPr>
              <w:ind w:left="-102" w:right="-102"/>
              <w:jc w:val="right"/>
            </w:pPr>
            <w:r w:rsidRPr="00E96265">
              <w:t>2</w:t>
            </w:r>
            <w:r w:rsidR="00173AA1">
              <w:t xml:space="preserve"> </w:t>
            </w:r>
            <w:r w:rsidRPr="00E96265">
              <w:t>887</w:t>
            </w:r>
            <w:r w:rsidR="00173AA1">
              <w:t xml:space="preserve"> </w:t>
            </w:r>
            <w:r w:rsidRPr="00E96265">
              <w:t>987,57</w:t>
            </w:r>
          </w:p>
        </w:tc>
      </w:tr>
      <w:tr w:rsidR="00870F4F" w:rsidRPr="002120DC" w14:paraId="540C2713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CB193D7" w14:textId="60AEB280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25304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38198A3" w14:textId="54A462FD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организацию</w:t>
            </w:r>
            <w:r w:rsidR="00173AA1">
              <w:t xml:space="preserve"> </w:t>
            </w:r>
            <w:r w:rsidRPr="00E96265">
              <w:t>бесплатного</w:t>
            </w:r>
            <w:r w:rsidR="00173AA1">
              <w:t xml:space="preserve"> </w:t>
            </w:r>
            <w:r w:rsidRPr="00E96265">
              <w:t>горячего</w:t>
            </w:r>
            <w:r w:rsidR="00173AA1">
              <w:t xml:space="preserve"> </w:t>
            </w:r>
            <w:r w:rsidRPr="00E96265">
              <w:t>питания</w:t>
            </w:r>
            <w:r w:rsidR="00173AA1">
              <w:t xml:space="preserve"> </w:t>
            </w:r>
            <w:r w:rsidRPr="00E96265">
              <w:t>обучающихся,</w:t>
            </w:r>
            <w:r w:rsidR="00173AA1">
              <w:t xml:space="preserve"> </w:t>
            </w:r>
            <w:r w:rsidRPr="00E96265">
              <w:t>получающих</w:t>
            </w:r>
            <w:r w:rsidR="00173AA1">
              <w:t xml:space="preserve"> </w:t>
            </w:r>
            <w:r w:rsidRPr="00E96265">
              <w:t>начальное</w:t>
            </w:r>
            <w:r w:rsidR="00173AA1">
              <w:t xml:space="preserve"> </w:t>
            </w:r>
            <w:r w:rsidRPr="00E96265">
              <w:t>общее</w:t>
            </w:r>
            <w:r w:rsidR="00173AA1">
              <w:t xml:space="preserve"> </w:t>
            </w:r>
            <w:r w:rsidRPr="00E96265">
              <w:t>образование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образовательных</w:t>
            </w:r>
            <w:r w:rsidR="00173AA1">
              <w:t xml:space="preserve"> </w:t>
            </w:r>
            <w:r w:rsidRPr="00E96265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31FEE2" w14:textId="37B39E45" w:rsidR="00870F4F" w:rsidRPr="002120DC" w:rsidRDefault="00870F4F" w:rsidP="00870F4F">
            <w:pPr>
              <w:ind w:left="-102" w:right="-102"/>
              <w:jc w:val="right"/>
            </w:pPr>
            <w:r w:rsidRPr="00E96265">
              <w:t>36</w:t>
            </w:r>
            <w:r w:rsidR="00173AA1">
              <w:t xml:space="preserve"> </w:t>
            </w:r>
            <w:r w:rsidRPr="00E96265">
              <w:t>438</w:t>
            </w:r>
            <w:r w:rsidR="00173AA1">
              <w:t xml:space="preserve"> </w:t>
            </w:r>
            <w:r w:rsidRPr="00E96265">
              <w:t>626,75</w:t>
            </w:r>
          </w:p>
        </w:tc>
      </w:tr>
      <w:tr w:rsidR="00870F4F" w:rsidRPr="002120DC" w14:paraId="16DE34C6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7143F138" w14:textId="337BFA41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25304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689F212" w14:textId="46C2BF68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организацию</w:t>
            </w:r>
            <w:r w:rsidR="00173AA1">
              <w:t xml:space="preserve"> </w:t>
            </w:r>
            <w:r w:rsidRPr="00E96265">
              <w:t>бесплатного</w:t>
            </w:r>
            <w:r w:rsidR="00173AA1">
              <w:t xml:space="preserve"> </w:t>
            </w:r>
            <w:r w:rsidRPr="00E96265">
              <w:t>горячего</w:t>
            </w:r>
            <w:r w:rsidR="00173AA1">
              <w:t xml:space="preserve"> </w:t>
            </w:r>
            <w:r w:rsidRPr="00E96265">
              <w:t>питания</w:t>
            </w:r>
            <w:r w:rsidR="00173AA1">
              <w:t xml:space="preserve"> </w:t>
            </w:r>
            <w:r w:rsidRPr="00E96265">
              <w:t>обучающихся,</w:t>
            </w:r>
            <w:r w:rsidR="00173AA1">
              <w:t xml:space="preserve"> </w:t>
            </w:r>
            <w:r w:rsidRPr="00E96265">
              <w:t>получающих</w:t>
            </w:r>
            <w:r w:rsidR="00173AA1">
              <w:t xml:space="preserve"> </w:t>
            </w:r>
            <w:r w:rsidRPr="00E96265">
              <w:t>начальное</w:t>
            </w:r>
            <w:r w:rsidR="00173AA1">
              <w:t xml:space="preserve"> </w:t>
            </w:r>
            <w:r w:rsidRPr="00E96265">
              <w:t>общее</w:t>
            </w:r>
            <w:r w:rsidR="00173AA1">
              <w:t xml:space="preserve"> </w:t>
            </w:r>
            <w:r w:rsidRPr="00E96265">
              <w:t>образование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образовательных</w:t>
            </w:r>
            <w:r w:rsidR="00173AA1">
              <w:t xml:space="preserve"> </w:t>
            </w:r>
            <w:r w:rsidRPr="00E96265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1878C8" w14:textId="6EE60E53" w:rsidR="00870F4F" w:rsidRPr="002120DC" w:rsidRDefault="00870F4F" w:rsidP="00870F4F">
            <w:pPr>
              <w:ind w:left="-102" w:right="-102"/>
              <w:jc w:val="right"/>
            </w:pPr>
            <w:r w:rsidRPr="00E96265">
              <w:t>36</w:t>
            </w:r>
            <w:r w:rsidR="00173AA1">
              <w:t xml:space="preserve"> </w:t>
            </w:r>
            <w:r w:rsidRPr="00E96265">
              <w:t>438</w:t>
            </w:r>
            <w:r w:rsidR="00173AA1">
              <w:t xml:space="preserve"> </w:t>
            </w:r>
            <w:r w:rsidRPr="00E96265">
              <w:t>626,75</w:t>
            </w:r>
          </w:p>
        </w:tc>
      </w:tr>
      <w:tr w:rsidR="00870F4F" w:rsidRPr="002120DC" w14:paraId="21B8B439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59B5889" w14:textId="7EA2110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25497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3A059FC" w14:textId="1661AED8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мероприятий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обеспечению</w:t>
            </w:r>
            <w:r w:rsidR="00173AA1">
              <w:t xml:space="preserve"> </w:t>
            </w:r>
            <w:r w:rsidRPr="00E96265">
              <w:t>жильем</w:t>
            </w:r>
            <w:r w:rsidR="00173AA1">
              <w:t xml:space="preserve"> </w:t>
            </w:r>
            <w:r w:rsidRPr="00E96265">
              <w:t>молодых</w:t>
            </w:r>
            <w:r w:rsidR="00173AA1">
              <w:t xml:space="preserve"> </w:t>
            </w:r>
            <w:r w:rsidRPr="00E96265">
              <w:t>семей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EA046D" w14:textId="7D59E254" w:rsidR="00870F4F" w:rsidRPr="002120DC" w:rsidRDefault="00870F4F" w:rsidP="00870F4F">
            <w:pPr>
              <w:ind w:left="-102" w:right="-102"/>
              <w:jc w:val="right"/>
            </w:pPr>
            <w:r w:rsidRPr="00E96265">
              <w:t>6</w:t>
            </w:r>
            <w:r w:rsidR="00173AA1">
              <w:t xml:space="preserve"> </w:t>
            </w:r>
            <w:r w:rsidRPr="00E96265">
              <w:t>171</w:t>
            </w:r>
            <w:r w:rsidR="00173AA1">
              <w:t xml:space="preserve"> </w:t>
            </w:r>
            <w:r w:rsidRPr="00E96265">
              <w:t>313,04</w:t>
            </w:r>
          </w:p>
        </w:tc>
      </w:tr>
      <w:tr w:rsidR="00870F4F" w:rsidRPr="002120DC" w14:paraId="67DC8FFE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5E6B477" w14:textId="3362CCCC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25497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EA61731" w14:textId="495ECE85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реализацию</w:t>
            </w:r>
            <w:r w:rsidR="00173AA1">
              <w:t xml:space="preserve"> </w:t>
            </w:r>
            <w:r w:rsidRPr="00E96265">
              <w:t>мероприятий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обеспечению</w:t>
            </w:r>
            <w:r w:rsidR="00173AA1">
              <w:t xml:space="preserve"> </w:t>
            </w:r>
            <w:r w:rsidRPr="00E96265">
              <w:t>жильем</w:t>
            </w:r>
            <w:r w:rsidR="00173AA1">
              <w:t xml:space="preserve"> </w:t>
            </w:r>
            <w:r w:rsidRPr="00E96265">
              <w:t>молодых</w:t>
            </w:r>
            <w:r w:rsidR="00173AA1">
              <w:t xml:space="preserve"> </w:t>
            </w:r>
            <w:r w:rsidRPr="00E96265">
              <w:t>семей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D4841A" w14:textId="3C1F6435" w:rsidR="00870F4F" w:rsidRPr="002120DC" w:rsidRDefault="00870F4F" w:rsidP="00870F4F">
            <w:pPr>
              <w:ind w:left="-102" w:right="-102"/>
              <w:jc w:val="right"/>
            </w:pPr>
            <w:r w:rsidRPr="00E96265">
              <w:t>6</w:t>
            </w:r>
            <w:r w:rsidR="00173AA1">
              <w:t xml:space="preserve"> </w:t>
            </w:r>
            <w:r w:rsidRPr="00E96265">
              <w:t>171</w:t>
            </w:r>
            <w:r w:rsidR="00173AA1">
              <w:t xml:space="preserve"> </w:t>
            </w:r>
            <w:r w:rsidRPr="00E96265">
              <w:t>313,04</w:t>
            </w:r>
          </w:p>
        </w:tc>
      </w:tr>
      <w:tr w:rsidR="00870F4F" w:rsidRPr="002120DC" w14:paraId="5A640809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38CE61B" w14:textId="6D577E39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25519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F6463B1" w14:textId="32887702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Субсидия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поддержку</w:t>
            </w:r>
            <w:r w:rsidR="00173AA1">
              <w:t xml:space="preserve"> </w:t>
            </w:r>
            <w:r w:rsidRPr="00E96265">
              <w:t>отрасли</w:t>
            </w:r>
            <w:r w:rsidR="00173AA1">
              <w:t xml:space="preserve"> </w:t>
            </w:r>
            <w:r w:rsidRPr="00E96265">
              <w:t>культуры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251358" w14:textId="18C466E5" w:rsidR="00870F4F" w:rsidRPr="002120DC" w:rsidRDefault="00870F4F" w:rsidP="00870F4F">
            <w:pPr>
              <w:ind w:left="-102" w:right="-102"/>
              <w:jc w:val="right"/>
            </w:pPr>
            <w:r w:rsidRPr="00E96265">
              <w:t>315</w:t>
            </w:r>
            <w:r w:rsidR="00173AA1">
              <w:t xml:space="preserve"> </w:t>
            </w:r>
            <w:r w:rsidRPr="00E96265">
              <w:t>444,19</w:t>
            </w:r>
          </w:p>
        </w:tc>
      </w:tr>
      <w:tr w:rsidR="00870F4F" w:rsidRPr="002120DC" w14:paraId="11F3FD16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A951EC8" w14:textId="7D8106C7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25519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5CAAC81" w14:textId="5524FB97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Субсидия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городским</w:t>
            </w:r>
            <w:r w:rsidR="00173AA1">
              <w:t xml:space="preserve"> </w:t>
            </w:r>
            <w:r w:rsidRPr="00E96265">
              <w:t>округам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поддержку</w:t>
            </w:r>
            <w:r w:rsidR="00173AA1">
              <w:t xml:space="preserve"> </w:t>
            </w:r>
            <w:r w:rsidRPr="00E96265">
              <w:t>отрасли</w:t>
            </w:r>
            <w:r w:rsidR="00173AA1">
              <w:t xml:space="preserve"> </w:t>
            </w:r>
            <w:r w:rsidRPr="00E96265">
              <w:t>культуры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8C680" w14:textId="2947EEC6" w:rsidR="00870F4F" w:rsidRPr="002120DC" w:rsidRDefault="00870F4F" w:rsidP="00870F4F">
            <w:pPr>
              <w:ind w:left="-102" w:right="-102"/>
              <w:jc w:val="right"/>
            </w:pPr>
            <w:r w:rsidRPr="00E96265">
              <w:t>315</w:t>
            </w:r>
            <w:r w:rsidR="00173AA1">
              <w:t xml:space="preserve"> </w:t>
            </w:r>
            <w:r w:rsidRPr="00E96265">
              <w:t>444,19</w:t>
            </w:r>
          </w:p>
        </w:tc>
      </w:tr>
      <w:tr w:rsidR="00870F4F" w:rsidRPr="002120DC" w14:paraId="638923EF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840EDA3" w14:textId="39D9D7EA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25576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DE96C57" w14:textId="23C7600D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обеспечение</w:t>
            </w:r>
            <w:r w:rsidR="00173AA1">
              <w:t xml:space="preserve"> </w:t>
            </w:r>
            <w:r w:rsidRPr="00E96265">
              <w:t>комплексного</w:t>
            </w:r>
            <w:r w:rsidR="00173AA1">
              <w:t xml:space="preserve"> </w:t>
            </w:r>
            <w:r w:rsidRPr="00E96265">
              <w:t>развития</w:t>
            </w:r>
            <w:r w:rsidR="00173AA1">
              <w:t xml:space="preserve"> </w:t>
            </w:r>
            <w:r w:rsidRPr="00E96265">
              <w:t>сельских</w:t>
            </w:r>
            <w:r w:rsidR="00173AA1">
              <w:t xml:space="preserve"> </w:t>
            </w:r>
            <w:r w:rsidRPr="00E96265">
              <w:t>территорий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E358D" w14:textId="141831CF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173</w:t>
            </w:r>
            <w:r w:rsidR="00173AA1">
              <w:t xml:space="preserve"> </w:t>
            </w:r>
            <w:r w:rsidRPr="00E96265">
              <w:t>788,00</w:t>
            </w:r>
          </w:p>
        </w:tc>
      </w:tr>
      <w:tr w:rsidR="00870F4F" w:rsidRPr="002120DC" w14:paraId="5A02F768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F346D21" w14:textId="493A7F0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25576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94B54A5" w14:textId="5D9AB050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обеспечение</w:t>
            </w:r>
            <w:r w:rsidR="00173AA1">
              <w:t xml:space="preserve"> </w:t>
            </w:r>
            <w:r w:rsidRPr="00E96265">
              <w:t>комплексного</w:t>
            </w:r>
            <w:r w:rsidR="00173AA1">
              <w:t xml:space="preserve"> </w:t>
            </w:r>
            <w:r w:rsidRPr="00E96265">
              <w:t>развития</w:t>
            </w:r>
            <w:r w:rsidR="00173AA1">
              <w:t xml:space="preserve"> </w:t>
            </w:r>
            <w:r w:rsidRPr="00E96265">
              <w:t>сельских</w:t>
            </w:r>
            <w:r w:rsidR="00173AA1">
              <w:t xml:space="preserve"> </w:t>
            </w:r>
            <w:r w:rsidRPr="00E96265">
              <w:t>территорий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BDFF95" w14:textId="274F2A5F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173</w:t>
            </w:r>
            <w:r w:rsidR="00173AA1">
              <w:t xml:space="preserve"> </w:t>
            </w:r>
            <w:r w:rsidRPr="00E96265">
              <w:t>788,00</w:t>
            </w:r>
          </w:p>
        </w:tc>
      </w:tr>
      <w:tr w:rsidR="00870F4F" w:rsidRPr="002120DC" w14:paraId="62044576" w14:textId="77777777" w:rsidTr="000368C0">
        <w:trPr>
          <w:trHeight w:val="216"/>
        </w:trPr>
        <w:tc>
          <w:tcPr>
            <w:tcW w:w="2836" w:type="dxa"/>
            <w:shd w:val="clear" w:color="000000" w:fill="FFFFFF"/>
          </w:tcPr>
          <w:p w14:paraId="3EDA296C" w14:textId="6210EF7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29999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273E981" w14:textId="4E6D4552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субсидии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D1C877" w14:textId="767760C1" w:rsidR="00870F4F" w:rsidRPr="002120DC" w:rsidRDefault="00870F4F" w:rsidP="00870F4F">
            <w:pPr>
              <w:ind w:left="-102" w:right="-102"/>
              <w:jc w:val="right"/>
            </w:pPr>
            <w:r w:rsidRPr="00E96265">
              <w:t>102</w:t>
            </w:r>
            <w:r w:rsidR="00173AA1">
              <w:t xml:space="preserve"> </w:t>
            </w:r>
            <w:r w:rsidRPr="00E96265">
              <w:t>344</w:t>
            </w:r>
            <w:r w:rsidR="00173AA1">
              <w:t xml:space="preserve"> </w:t>
            </w:r>
            <w:r w:rsidRPr="00E96265">
              <w:t>933,82</w:t>
            </w:r>
          </w:p>
        </w:tc>
      </w:tr>
      <w:tr w:rsidR="00870F4F" w:rsidRPr="002120DC" w14:paraId="6A81EEAD" w14:textId="77777777" w:rsidTr="000368C0">
        <w:trPr>
          <w:trHeight w:val="220"/>
        </w:trPr>
        <w:tc>
          <w:tcPr>
            <w:tcW w:w="2836" w:type="dxa"/>
            <w:shd w:val="clear" w:color="000000" w:fill="FFFFFF"/>
          </w:tcPr>
          <w:p w14:paraId="58E99D9A" w14:textId="7DC5447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29999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54FFFB4" w14:textId="795759B2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115F4D" w14:textId="7A75CF2F" w:rsidR="00870F4F" w:rsidRPr="002120DC" w:rsidRDefault="00870F4F" w:rsidP="00870F4F">
            <w:pPr>
              <w:ind w:left="-102" w:right="-102"/>
              <w:jc w:val="right"/>
            </w:pPr>
            <w:r w:rsidRPr="00E96265">
              <w:t>102</w:t>
            </w:r>
            <w:r w:rsidR="00173AA1">
              <w:t xml:space="preserve"> </w:t>
            </w:r>
            <w:r w:rsidRPr="00E96265">
              <w:t>344</w:t>
            </w:r>
            <w:r w:rsidR="00173AA1">
              <w:t xml:space="preserve"> </w:t>
            </w:r>
            <w:r w:rsidRPr="00E96265">
              <w:t>933,82</w:t>
            </w:r>
            <w:r w:rsidR="00173AA1">
              <w:t xml:space="preserve"> </w:t>
            </w:r>
          </w:p>
        </w:tc>
      </w:tr>
      <w:tr w:rsidR="00870F4F" w:rsidRPr="002120DC" w14:paraId="5237C441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5AE5DA8" w14:textId="4B22798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29999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1204</w:t>
            </w:r>
            <w:r w:rsidR="00173AA1">
              <w:t xml:space="preserve"> </w:t>
            </w:r>
            <w:r w:rsidRPr="00E96265">
              <w:t>150</w:t>
            </w:r>
            <w:r w:rsidR="00173AA1">
              <w:t xml:space="preserve"> </w:t>
            </w:r>
          </w:p>
        </w:tc>
        <w:tc>
          <w:tcPr>
            <w:tcW w:w="5386" w:type="dxa"/>
            <w:shd w:val="clear" w:color="000000" w:fill="FFFFFF"/>
          </w:tcPr>
          <w:p w14:paraId="5D4BC4B4" w14:textId="723F6909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(проведение</w:t>
            </w:r>
            <w:r w:rsidR="00173AA1">
              <w:t xml:space="preserve"> </w:t>
            </w:r>
            <w:r w:rsidRPr="00E96265">
              <w:t>информационно-пропагандистских</w:t>
            </w:r>
            <w:r w:rsidR="00173AA1">
              <w:t xml:space="preserve"> </w:t>
            </w:r>
            <w:r w:rsidRPr="00E96265">
              <w:t>мероприятий,</w:t>
            </w:r>
            <w:r w:rsidR="00173AA1">
              <w:t xml:space="preserve"> </w:t>
            </w:r>
            <w:r w:rsidRPr="00E96265">
              <w:t>направленных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профилактику</w:t>
            </w:r>
            <w:r w:rsidR="00173AA1">
              <w:t xml:space="preserve"> </w:t>
            </w:r>
            <w:r w:rsidRPr="00E96265">
              <w:t>идеологии</w:t>
            </w:r>
            <w:r w:rsidR="00173AA1">
              <w:t xml:space="preserve"> </w:t>
            </w:r>
            <w:r w:rsidRPr="00E96265">
              <w:t>терроризма)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C622F4" w14:textId="6BB45B75" w:rsidR="00870F4F" w:rsidRPr="002120DC" w:rsidRDefault="00870F4F" w:rsidP="00870F4F">
            <w:pPr>
              <w:ind w:left="-102" w:right="-102"/>
              <w:jc w:val="right"/>
            </w:pPr>
            <w:r w:rsidRPr="00E96265">
              <w:t>100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70E6AE02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070D4BE" w14:textId="01C46D49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29999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1213</w:t>
            </w:r>
            <w:r w:rsidR="00173AA1">
              <w:t xml:space="preserve"> </w:t>
            </w:r>
            <w:r w:rsidRPr="00E96265">
              <w:t>150</w:t>
            </w:r>
            <w:r w:rsidR="00173AA1">
              <w:t xml:space="preserve"> </w:t>
            </w:r>
          </w:p>
        </w:tc>
        <w:tc>
          <w:tcPr>
            <w:tcW w:w="5386" w:type="dxa"/>
            <w:shd w:val="clear" w:color="000000" w:fill="FFFFFF"/>
          </w:tcPr>
          <w:p w14:paraId="439E62C7" w14:textId="68DE0CE6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(обеспечение</w:t>
            </w:r>
            <w:r w:rsidR="00173AA1">
              <w:t xml:space="preserve"> </w:t>
            </w:r>
            <w:r w:rsidRPr="00E96265">
              <w:t>функционирования</w:t>
            </w:r>
            <w:r w:rsidR="00173AA1">
              <w:t xml:space="preserve"> </w:t>
            </w:r>
            <w:r w:rsidRPr="00E96265">
              <w:t>центров</w:t>
            </w:r>
            <w:r w:rsidR="00173AA1">
              <w:t xml:space="preserve"> </w:t>
            </w:r>
            <w:r w:rsidRPr="00E96265">
              <w:t>образования</w:t>
            </w:r>
            <w:r w:rsidR="00173AA1">
              <w:t xml:space="preserve"> </w:t>
            </w:r>
            <w:r w:rsidRPr="00E96265">
              <w:t>цифрового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гуманитарного</w:t>
            </w:r>
            <w:r w:rsidR="00173AA1">
              <w:t xml:space="preserve"> </w:t>
            </w:r>
            <w:r w:rsidRPr="00E96265">
              <w:t>профилей</w:t>
            </w:r>
            <w:r w:rsidR="00173AA1">
              <w:t xml:space="preserve"> </w:t>
            </w:r>
            <w:r w:rsidRPr="00E96265">
              <w:t>"Точка</w:t>
            </w:r>
            <w:r w:rsidR="00173AA1">
              <w:t xml:space="preserve"> </w:t>
            </w:r>
            <w:r w:rsidRPr="00E96265">
              <w:t>роста",</w:t>
            </w:r>
            <w:r w:rsidR="00173AA1">
              <w:t xml:space="preserve"> </w:t>
            </w:r>
            <w:r w:rsidRPr="00E96265">
              <w:t>а</w:t>
            </w:r>
            <w:r w:rsidR="00173AA1">
              <w:t xml:space="preserve"> </w:t>
            </w:r>
            <w:r w:rsidRPr="00E96265">
              <w:t>также</w:t>
            </w:r>
            <w:r w:rsidR="00173AA1">
              <w:t xml:space="preserve"> </w:t>
            </w:r>
            <w:r w:rsidRPr="00E96265">
              <w:t>центров</w:t>
            </w:r>
            <w:r w:rsidR="00173AA1">
              <w:t xml:space="preserve"> </w:t>
            </w:r>
            <w:r w:rsidRPr="00E96265">
              <w:t>образования</w:t>
            </w:r>
            <w:r w:rsidR="00173AA1">
              <w:t xml:space="preserve"> </w:t>
            </w:r>
            <w:r w:rsidRPr="00E96265">
              <w:t>естественно-научной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технологической</w:t>
            </w:r>
            <w:r w:rsidR="00173AA1">
              <w:t xml:space="preserve"> </w:t>
            </w:r>
            <w:r w:rsidRPr="00E96265">
              <w:t>направленностей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общеобразовательных</w:t>
            </w:r>
            <w:r w:rsidR="00173AA1">
              <w:t xml:space="preserve"> </w:t>
            </w:r>
            <w:r w:rsidRPr="00E96265">
              <w:t>организациях,</w:t>
            </w:r>
            <w:r w:rsidR="00173AA1">
              <w:t xml:space="preserve"> </w:t>
            </w:r>
            <w:r w:rsidRPr="00E96265">
              <w:t>расположенных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сельской</w:t>
            </w:r>
            <w:r w:rsidR="00173AA1">
              <w:t xml:space="preserve"> </w:t>
            </w:r>
            <w:r w:rsidRPr="00E96265">
              <w:t>местности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малых</w:t>
            </w:r>
            <w:r w:rsidR="00173AA1">
              <w:t xml:space="preserve"> </w:t>
            </w:r>
            <w:r w:rsidRPr="00E96265">
              <w:t>городах)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403965" w14:textId="361796DF" w:rsidR="00870F4F" w:rsidRPr="002120DC" w:rsidRDefault="00870F4F" w:rsidP="00870F4F">
            <w:pPr>
              <w:ind w:left="-102" w:right="-102"/>
              <w:jc w:val="right"/>
            </w:pPr>
            <w:r w:rsidRPr="00E96265">
              <w:t>18</w:t>
            </w:r>
            <w:r w:rsidR="00173AA1">
              <w:t xml:space="preserve"> </w:t>
            </w:r>
            <w:r w:rsidRPr="00E96265">
              <w:t>348</w:t>
            </w:r>
            <w:r w:rsidR="00173AA1">
              <w:t xml:space="preserve"> </w:t>
            </w:r>
            <w:r w:rsidRPr="00E96265">
              <w:t>078,63</w:t>
            </w:r>
          </w:p>
        </w:tc>
      </w:tr>
      <w:tr w:rsidR="00870F4F" w:rsidRPr="002120DC" w14:paraId="09D7D648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CAE6628" w14:textId="75027D78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29999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1254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991E7DF" w14:textId="127F0A25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(реализация</w:t>
            </w:r>
            <w:r w:rsidR="00173AA1">
              <w:t xml:space="preserve"> </w:t>
            </w:r>
            <w:r w:rsidRPr="00E96265">
              <w:t>инициативных</w:t>
            </w:r>
            <w:r w:rsidR="00173AA1">
              <w:t xml:space="preserve"> </w:t>
            </w:r>
            <w:r w:rsidRPr="00E96265">
              <w:t>проектов)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791998" w14:textId="10C129B5" w:rsidR="00870F4F" w:rsidRPr="002120DC" w:rsidRDefault="00870F4F" w:rsidP="00870F4F">
            <w:pPr>
              <w:ind w:left="-102" w:right="-102"/>
              <w:jc w:val="right"/>
            </w:pPr>
            <w:r w:rsidRPr="00E96265">
              <w:t>43</w:t>
            </w:r>
            <w:r w:rsidR="00173AA1">
              <w:t xml:space="preserve"> </w:t>
            </w:r>
            <w:r w:rsidRPr="00E96265">
              <w:t>679</w:t>
            </w:r>
            <w:r w:rsidR="00173AA1">
              <w:t xml:space="preserve"> </w:t>
            </w:r>
            <w:r w:rsidRPr="00E96265">
              <w:t>453,17</w:t>
            </w:r>
          </w:p>
        </w:tc>
      </w:tr>
      <w:tr w:rsidR="00870F4F" w:rsidRPr="002120DC" w14:paraId="4739BA9D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38443783" w14:textId="4398DA14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29999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1263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C126EA3" w14:textId="37DC5332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(проведение</w:t>
            </w:r>
            <w:r w:rsidR="00173AA1">
              <w:t xml:space="preserve"> </w:t>
            </w:r>
            <w:r w:rsidRPr="00E96265">
              <w:t>капитального</w:t>
            </w:r>
            <w:r w:rsidR="00173AA1">
              <w:t xml:space="preserve"> </w:t>
            </w:r>
            <w:r w:rsidRPr="00E96265">
              <w:t>ремонта</w:t>
            </w:r>
            <w:r w:rsidR="00173AA1">
              <w:t xml:space="preserve"> </w:t>
            </w:r>
            <w:r w:rsidRPr="00E96265">
              <w:t>объектов</w:t>
            </w:r>
            <w:r w:rsidR="00173AA1">
              <w:t xml:space="preserve"> </w:t>
            </w:r>
            <w:r w:rsidRPr="00E96265">
              <w:t>спорта,</w:t>
            </w:r>
            <w:r w:rsidR="00173AA1">
              <w:t xml:space="preserve"> </w:t>
            </w:r>
            <w:r w:rsidRPr="00E96265">
              <w:t>находящихся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собственности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образований)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B3915" w14:textId="5AB35607" w:rsidR="00870F4F" w:rsidRPr="002120DC" w:rsidRDefault="00870F4F" w:rsidP="00870F4F">
            <w:pPr>
              <w:ind w:left="-102" w:right="-102"/>
              <w:jc w:val="right"/>
            </w:pPr>
            <w:r w:rsidRPr="00E96265">
              <w:t>25</w:t>
            </w:r>
            <w:r w:rsidR="00173AA1">
              <w:t xml:space="preserve"> </w:t>
            </w:r>
            <w:r w:rsidRPr="00E96265">
              <w:t>170</w:t>
            </w:r>
            <w:r w:rsidR="00173AA1">
              <w:t xml:space="preserve"> </w:t>
            </w:r>
            <w:r w:rsidRPr="00E96265">
              <w:t>468,50</w:t>
            </w:r>
          </w:p>
        </w:tc>
      </w:tr>
      <w:tr w:rsidR="00870F4F" w:rsidRPr="002120DC" w14:paraId="6ABAC8C3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9B9FE9F" w14:textId="5ED42A41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29999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1283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F69C3A6" w14:textId="72BC0F3D" w:rsidR="00870F4F" w:rsidRPr="002120DC" w:rsidRDefault="00870F4F" w:rsidP="00870F4F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субсидии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(модернизация</w:t>
            </w:r>
            <w:r w:rsidR="00173AA1">
              <w:t xml:space="preserve"> </w:t>
            </w:r>
            <w:r w:rsidRPr="00E96265">
              <w:t>инфраструктуры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организаций</w:t>
            </w:r>
            <w:r w:rsidR="00173AA1">
              <w:t xml:space="preserve"> </w:t>
            </w:r>
            <w:r w:rsidRPr="00E96265">
              <w:t>отдыха</w:t>
            </w:r>
            <w:r w:rsidR="00173AA1">
              <w:t xml:space="preserve"> </w:t>
            </w:r>
            <w:r w:rsidRPr="00E96265">
              <w:t>детей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их</w:t>
            </w:r>
            <w:r w:rsidR="00173AA1">
              <w:t xml:space="preserve"> </w:t>
            </w:r>
            <w:r w:rsidRPr="00E96265">
              <w:t>оздоровления</w:t>
            </w:r>
            <w:r w:rsidR="00173AA1">
              <w:t xml:space="preserve"> </w:t>
            </w:r>
            <w:r w:rsidRPr="00E96265">
              <w:t>стационарного</w:t>
            </w:r>
            <w:r w:rsidR="00173AA1">
              <w:t xml:space="preserve"> </w:t>
            </w:r>
            <w:r w:rsidRPr="00E96265">
              <w:t>типа)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837F62" w14:textId="0990D3E3" w:rsidR="00870F4F" w:rsidRPr="002120DC" w:rsidRDefault="00870F4F" w:rsidP="00870F4F">
            <w:pPr>
              <w:ind w:left="-102" w:right="-102"/>
              <w:jc w:val="right"/>
            </w:pPr>
            <w:r w:rsidRPr="00E96265">
              <w:t>15</w:t>
            </w:r>
            <w:r w:rsidR="00173AA1">
              <w:t xml:space="preserve"> </w:t>
            </w:r>
            <w:r w:rsidRPr="00E96265">
              <w:t>046</w:t>
            </w:r>
            <w:r w:rsidR="00173AA1">
              <w:t xml:space="preserve"> </w:t>
            </w:r>
            <w:r w:rsidRPr="00E96265">
              <w:t>933,52</w:t>
            </w:r>
          </w:p>
        </w:tc>
      </w:tr>
      <w:tr w:rsidR="00870F4F" w:rsidRPr="002120DC" w14:paraId="063A8F70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AB4CBD7" w14:textId="0DC247C4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4FCB945" w14:textId="5C386109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бюджетной</w:t>
            </w:r>
            <w:r w:rsidR="00173AA1">
              <w:t xml:space="preserve"> </w:t>
            </w:r>
            <w:r w:rsidRPr="00E96265">
              <w:t>системы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5C4E75" w14:textId="3451A4A0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035</w:t>
            </w:r>
            <w:r w:rsidR="00173AA1">
              <w:t xml:space="preserve"> </w:t>
            </w:r>
            <w:r w:rsidRPr="00E96265">
              <w:t>070</w:t>
            </w:r>
            <w:r w:rsidR="00173AA1">
              <w:t xml:space="preserve"> </w:t>
            </w:r>
            <w:r w:rsidRPr="00E96265">
              <w:t>909,50</w:t>
            </w:r>
            <w:r w:rsidR="00173AA1">
              <w:t xml:space="preserve"> </w:t>
            </w:r>
          </w:p>
        </w:tc>
      </w:tr>
      <w:tr w:rsidR="00870F4F" w:rsidRPr="002120DC" w14:paraId="2A64DF12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F9D6041" w14:textId="0751B66B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38269AB" w14:textId="20DE6E21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местным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C869B" w14:textId="6B0D0550" w:rsidR="00870F4F" w:rsidRPr="002120DC" w:rsidRDefault="00870F4F" w:rsidP="00870F4F">
            <w:pPr>
              <w:ind w:left="-102" w:right="-102"/>
              <w:jc w:val="right"/>
            </w:pPr>
            <w:r w:rsidRPr="00E96265">
              <w:t>567</w:t>
            </w:r>
            <w:r w:rsidR="00173AA1">
              <w:t xml:space="preserve"> </w:t>
            </w:r>
            <w:r w:rsidRPr="00E96265">
              <w:t>698</w:t>
            </w:r>
            <w:r w:rsidR="00173AA1">
              <w:t xml:space="preserve"> </w:t>
            </w:r>
            <w:r w:rsidRPr="00E96265">
              <w:t>458,56</w:t>
            </w:r>
            <w:r w:rsidR="00173AA1">
              <w:t xml:space="preserve"> </w:t>
            </w:r>
          </w:p>
        </w:tc>
      </w:tr>
      <w:tr w:rsidR="00870F4F" w:rsidRPr="002120DC" w14:paraId="2CFBB607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7ACE8B8E" w14:textId="3579661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0CCB481" w14:textId="3BA329A6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35A4B0" w14:textId="569B7B20" w:rsidR="00870F4F" w:rsidRPr="002120DC" w:rsidRDefault="00870F4F" w:rsidP="00870F4F">
            <w:pPr>
              <w:ind w:left="-102" w:right="-102"/>
              <w:jc w:val="right"/>
            </w:pPr>
            <w:r w:rsidRPr="00E96265">
              <w:t>567</w:t>
            </w:r>
            <w:r w:rsidR="00173AA1">
              <w:t xml:space="preserve"> </w:t>
            </w:r>
            <w:r w:rsidRPr="00E96265">
              <w:t>698</w:t>
            </w:r>
            <w:r w:rsidR="00173AA1">
              <w:t xml:space="preserve"> </w:t>
            </w:r>
            <w:r w:rsidRPr="00E96265">
              <w:t>458,56</w:t>
            </w:r>
            <w:r w:rsidR="00173AA1">
              <w:t xml:space="preserve"> </w:t>
            </w:r>
          </w:p>
        </w:tc>
      </w:tr>
      <w:tr w:rsidR="00870F4F" w:rsidRPr="002120DC" w14:paraId="38E7AF44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F82E5F6" w14:textId="77A76F84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0026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BBCE9C7" w14:textId="406613DC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(организация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деятельности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опеке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попечительству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области</w:t>
            </w:r>
            <w:r w:rsidR="00173AA1">
              <w:t xml:space="preserve"> </w:t>
            </w:r>
            <w:r w:rsidRPr="00E96265">
              <w:t>здравоохранения)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616836" w14:textId="635C875A" w:rsidR="00870F4F" w:rsidRPr="002120DC" w:rsidRDefault="00870F4F" w:rsidP="00870F4F">
            <w:pPr>
              <w:ind w:left="-102" w:right="-102"/>
              <w:jc w:val="right"/>
            </w:pPr>
            <w:r w:rsidRPr="00E96265">
              <w:t>641</w:t>
            </w:r>
            <w:r w:rsidR="00173AA1">
              <w:t xml:space="preserve"> </w:t>
            </w:r>
            <w:r w:rsidRPr="00E96265">
              <w:t>155,93</w:t>
            </w:r>
          </w:p>
        </w:tc>
      </w:tr>
      <w:tr w:rsidR="00870F4F" w:rsidRPr="002120DC" w14:paraId="2CCE6009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B3BA0C4" w14:textId="027916EC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0028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993499C" w14:textId="49B1C9BD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(организация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деятельности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опеке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попечительству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области</w:t>
            </w:r>
            <w:r w:rsidR="00173AA1">
              <w:t xml:space="preserve"> </w:t>
            </w:r>
            <w:r w:rsidRPr="00E96265">
              <w:t>образования)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7BA750" w14:textId="2B4A3584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966</w:t>
            </w:r>
            <w:r w:rsidR="00173AA1">
              <w:t xml:space="preserve"> </w:t>
            </w:r>
            <w:r w:rsidRPr="00E96265">
              <w:t>106,34</w:t>
            </w:r>
          </w:p>
        </w:tc>
      </w:tr>
      <w:tr w:rsidR="00870F4F" w:rsidRPr="002120DC" w14:paraId="6F940A80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447070D" w14:textId="7782618B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0032</w:t>
            </w:r>
            <w:r w:rsidR="00173AA1">
              <w:t xml:space="preserve"> </w:t>
            </w:r>
            <w:r w:rsidRPr="00E96265">
              <w:t>150</w:t>
            </w:r>
            <w:r w:rsidR="00173AA1">
              <w:t xml:space="preserve"> </w:t>
            </w:r>
          </w:p>
        </w:tc>
        <w:tc>
          <w:tcPr>
            <w:tcW w:w="5386" w:type="dxa"/>
            <w:shd w:val="clear" w:color="000000" w:fill="FFFFFF"/>
          </w:tcPr>
          <w:p w14:paraId="33E61FAB" w14:textId="62AB6A35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(организация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проведение</w:t>
            </w:r>
            <w:r w:rsidR="00173AA1">
              <w:t xml:space="preserve"> </w:t>
            </w:r>
            <w:r w:rsidRPr="00E96265">
              <w:t>мероприятий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борьбе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иксодовыми</w:t>
            </w:r>
            <w:r w:rsidR="00173AA1">
              <w:t xml:space="preserve"> </w:t>
            </w:r>
            <w:r w:rsidRPr="00E96265">
              <w:t>клещами-переносчиками</w:t>
            </w:r>
            <w:r w:rsidR="00173AA1">
              <w:t xml:space="preserve"> </w:t>
            </w:r>
            <w:r w:rsidRPr="00E96265">
              <w:t>Крымской</w:t>
            </w:r>
            <w:r w:rsidR="00173AA1">
              <w:t xml:space="preserve"> </w:t>
            </w:r>
            <w:r w:rsidRPr="00E96265">
              <w:t>геморрагической</w:t>
            </w:r>
            <w:r w:rsidR="00173AA1">
              <w:t xml:space="preserve"> </w:t>
            </w:r>
            <w:r w:rsidRPr="00E96265">
              <w:t>лихорадки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природных</w:t>
            </w:r>
            <w:r w:rsidR="00173AA1">
              <w:t xml:space="preserve"> </w:t>
            </w:r>
            <w:r w:rsidRPr="00E96265">
              <w:t>биотопах</w:t>
            </w:r>
            <w:r w:rsidR="00173AA1">
              <w:t xml:space="preserve"> </w:t>
            </w:r>
            <w:r w:rsidRPr="00E96265">
              <w:t>(на</w:t>
            </w:r>
            <w:r w:rsidR="00173AA1">
              <w:t xml:space="preserve"> </w:t>
            </w:r>
            <w:r w:rsidRPr="00E96265">
              <w:t>пастбищах)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59A177" w14:textId="27109B6E" w:rsidR="00870F4F" w:rsidRPr="002120DC" w:rsidRDefault="00870F4F" w:rsidP="00870F4F">
            <w:pPr>
              <w:ind w:left="-102" w:right="-102"/>
              <w:jc w:val="right"/>
            </w:pPr>
            <w:r w:rsidRPr="00E96265">
              <w:t>9</w:t>
            </w:r>
            <w:r w:rsidR="00173AA1">
              <w:t xml:space="preserve"> </w:t>
            </w:r>
            <w:r w:rsidRPr="00E96265">
              <w:t>514,55</w:t>
            </w:r>
          </w:p>
        </w:tc>
      </w:tr>
      <w:tr w:rsidR="00870F4F" w:rsidRPr="002120DC" w14:paraId="545B75DD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D63BA27" w14:textId="5C19C1D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0036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5E92224" w14:textId="3D82FFCE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(администрирование</w:t>
            </w:r>
            <w:r w:rsidR="00173AA1">
              <w:t xml:space="preserve"> </w:t>
            </w:r>
            <w:r w:rsidRPr="00E96265">
              <w:t>переданных</w:t>
            </w:r>
            <w:r w:rsidR="00173AA1">
              <w:t xml:space="preserve"> </w:t>
            </w:r>
            <w:r w:rsidRPr="00E96265">
              <w:t>отдельных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области</w:t>
            </w:r>
            <w:r w:rsidR="00173AA1">
              <w:t xml:space="preserve"> </w:t>
            </w:r>
            <w:r w:rsidRPr="00E96265">
              <w:t>сельского</w:t>
            </w:r>
            <w:r w:rsidR="00173AA1">
              <w:t xml:space="preserve"> </w:t>
            </w:r>
            <w:r w:rsidRPr="00E96265">
              <w:t>хозяйства)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CF8CDB" w14:textId="0A433BCA" w:rsidR="00870F4F" w:rsidRPr="002120DC" w:rsidRDefault="00870F4F" w:rsidP="00870F4F">
            <w:pPr>
              <w:ind w:left="-102" w:right="-102"/>
              <w:jc w:val="right"/>
            </w:pPr>
            <w:r w:rsidRPr="00E96265">
              <w:t>2</w:t>
            </w:r>
            <w:r w:rsidR="00173AA1">
              <w:t xml:space="preserve"> </w:t>
            </w:r>
            <w:r w:rsidRPr="00E96265">
              <w:t>500</w:t>
            </w:r>
            <w:r w:rsidR="00173AA1">
              <w:t xml:space="preserve"> </w:t>
            </w:r>
            <w:r w:rsidRPr="00E96265">
              <w:t>322,10</w:t>
            </w:r>
          </w:p>
        </w:tc>
      </w:tr>
      <w:tr w:rsidR="00870F4F" w:rsidRPr="002120DC" w14:paraId="65CC7D10" w14:textId="77777777" w:rsidTr="009863D1">
        <w:trPr>
          <w:trHeight w:val="1072"/>
        </w:trPr>
        <w:tc>
          <w:tcPr>
            <w:tcW w:w="2836" w:type="dxa"/>
            <w:shd w:val="clear" w:color="000000" w:fill="FFFFFF"/>
          </w:tcPr>
          <w:p w14:paraId="53C583FD" w14:textId="4909B7AC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0040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B655F8B" w14:textId="34280F7E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(предоставление</w:t>
            </w:r>
            <w:r w:rsidR="00173AA1">
              <w:t xml:space="preserve"> </w:t>
            </w:r>
            <w:r w:rsidRPr="00E96265">
              <w:t>государственной</w:t>
            </w:r>
            <w:r w:rsidR="00173AA1">
              <w:t xml:space="preserve"> </w:t>
            </w:r>
            <w:r w:rsidRPr="00E96265">
              <w:t>социальной</w:t>
            </w:r>
            <w:r w:rsidR="00173AA1">
              <w:t xml:space="preserve"> </w:t>
            </w:r>
            <w:r w:rsidRPr="00E96265">
              <w:t>помощи</w:t>
            </w:r>
            <w:r w:rsidR="00173AA1">
              <w:t xml:space="preserve"> </w:t>
            </w:r>
            <w:r w:rsidRPr="00E96265">
              <w:t>малоимущим</w:t>
            </w:r>
            <w:r w:rsidR="00173AA1">
              <w:t xml:space="preserve"> </w:t>
            </w:r>
            <w:r w:rsidRPr="00E96265">
              <w:t>семьям,</w:t>
            </w:r>
            <w:r w:rsidR="00173AA1">
              <w:t xml:space="preserve"> </w:t>
            </w:r>
            <w:r w:rsidRPr="00E96265">
              <w:t>малоимущим</w:t>
            </w:r>
            <w:r w:rsidR="00173AA1">
              <w:t xml:space="preserve"> </w:t>
            </w:r>
            <w:r w:rsidRPr="00E96265">
              <w:t>одиноко</w:t>
            </w:r>
            <w:r w:rsidR="00173AA1">
              <w:t xml:space="preserve"> </w:t>
            </w:r>
            <w:r w:rsidRPr="00E96265">
              <w:t>проживающим</w:t>
            </w:r>
            <w:r w:rsidR="00173AA1">
              <w:t xml:space="preserve"> </w:t>
            </w:r>
            <w:r w:rsidRPr="00E96265">
              <w:t>гражданам)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620E53" w14:textId="29FBE4E4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187</w:t>
            </w:r>
            <w:r w:rsidR="00173AA1">
              <w:t xml:space="preserve"> </w:t>
            </w:r>
            <w:r w:rsidRPr="00E96265">
              <w:t>896,07</w:t>
            </w:r>
          </w:p>
        </w:tc>
      </w:tr>
      <w:tr w:rsidR="00870F4F" w:rsidRPr="002120DC" w14:paraId="54A65A2E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70E6B2D7" w14:textId="28722245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0041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D67CEC0" w14:textId="1185CACE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(выплата</w:t>
            </w:r>
            <w:r w:rsidR="00173AA1">
              <w:t xml:space="preserve"> </w:t>
            </w:r>
            <w:r w:rsidRPr="00E96265">
              <w:t>ежемесячной</w:t>
            </w:r>
            <w:r w:rsidR="00173AA1">
              <w:t xml:space="preserve"> </w:t>
            </w:r>
            <w:r w:rsidRPr="00E96265">
              <w:t>денежной</w:t>
            </w:r>
            <w:r w:rsidR="00173AA1">
              <w:t xml:space="preserve"> </w:t>
            </w:r>
            <w:r w:rsidRPr="00E96265">
              <w:t>компенсации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каждого</w:t>
            </w:r>
            <w:r w:rsidR="00173AA1">
              <w:t xml:space="preserve"> </w:t>
            </w:r>
            <w:r w:rsidRPr="00E96265">
              <w:t>ребенка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возрасте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18</w:t>
            </w:r>
            <w:r w:rsidR="00173AA1">
              <w:t xml:space="preserve"> </w:t>
            </w:r>
            <w:r w:rsidRPr="00E96265">
              <w:t>лет</w:t>
            </w:r>
            <w:r w:rsidR="00173AA1">
              <w:t xml:space="preserve"> </w:t>
            </w:r>
            <w:r w:rsidRPr="00E96265">
              <w:t>многодетным</w:t>
            </w:r>
            <w:r w:rsidR="00173AA1">
              <w:t xml:space="preserve"> </w:t>
            </w:r>
            <w:r w:rsidRPr="00E96265">
              <w:t>семьям)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738446" w14:textId="2365B913" w:rsidR="00870F4F" w:rsidRPr="002120DC" w:rsidRDefault="00870F4F" w:rsidP="00870F4F">
            <w:pPr>
              <w:ind w:left="-102" w:right="-102"/>
              <w:jc w:val="right"/>
            </w:pPr>
            <w:r w:rsidRPr="00E96265">
              <w:t>54</w:t>
            </w:r>
            <w:r w:rsidR="00173AA1">
              <w:t xml:space="preserve"> </w:t>
            </w:r>
            <w:r w:rsidRPr="00E96265">
              <w:t>155</w:t>
            </w:r>
            <w:r w:rsidR="00173AA1">
              <w:t xml:space="preserve"> </w:t>
            </w:r>
            <w:r w:rsidRPr="00E96265">
              <w:t>156,32</w:t>
            </w:r>
          </w:p>
        </w:tc>
      </w:tr>
      <w:tr w:rsidR="00870F4F" w:rsidRPr="002120DC" w14:paraId="55208FDD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0CDE6E28" w14:textId="6E7E53B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0042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C34A708" w14:textId="00F653E3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(выплата</w:t>
            </w:r>
            <w:r w:rsidR="00173AA1">
              <w:t xml:space="preserve"> </w:t>
            </w:r>
            <w:r w:rsidRPr="00E96265">
              <w:t>ежегодного</w:t>
            </w:r>
            <w:r w:rsidR="00173AA1">
              <w:t xml:space="preserve"> </w:t>
            </w:r>
            <w:r w:rsidRPr="00E96265">
              <w:t>социального</w:t>
            </w:r>
            <w:r w:rsidR="00173AA1">
              <w:t xml:space="preserve"> </w:t>
            </w:r>
            <w:r w:rsidRPr="00E96265">
              <w:t>пособия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проезд</w:t>
            </w:r>
            <w:r w:rsidR="00173AA1">
              <w:t xml:space="preserve"> </w:t>
            </w:r>
            <w:r w:rsidRPr="00E96265">
              <w:t>студентам)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F8C815" w14:textId="71CE2E92" w:rsidR="00870F4F" w:rsidRPr="002120DC" w:rsidRDefault="00870F4F" w:rsidP="00870F4F">
            <w:pPr>
              <w:ind w:left="-102" w:right="-102"/>
              <w:jc w:val="right"/>
            </w:pPr>
            <w:r w:rsidRPr="00E96265">
              <w:t>41</w:t>
            </w:r>
            <w:r w:rsidR="00173AA1">
              <w:t xml:space="preserve"> </w:t>
            </w:r>
            <w:r w:rsidRPr="00E96265">
              <w:t>547,42</w:t>
            </w:r>
          </w:p>
        </w:tc>
      </w:tr>
      <w:tr w:rsidR="00870F4F" w:rsidRPr="002120DC" w14:paraId="06754E70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D3C0100" w14:textId="680D2086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0045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1FF5688" w14:textId="224A22A5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</w:t>
            </w:r>
            <w:r w:rsidRPr="00E96265">
              <w:lastRenderedPageBreak/>
              <w:t>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(осуществление</w:t>
            </w:r>
            <w:r w:rsidR="00173AA1">
              <w:t xml:space="preserve"> </w:t>
            </w:r>
            <w:r w:rsidRPr="00E96265">
              <w:t>отдельных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формированию,</w:t>
            </w:r>
            <w:r w:rsidR="00173AA1">
              <w:t xml:space="preserve"> </w:t>
            </w:r>
            <w:r w:rsidRPr="00E96265">
              <w:t>содержанию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использованию</w:t>
            </w:r>
            <w:r w:rsidR="00173AA1">
              <w:t xml:space="preserve"> </w:t>
            </w:r>
            <w:r w:rsidRPr="00E96265">
              <w:t>Архивного</w:t>
            </w:r>
            <w:r w:rsidR="00173AA1">
              <w:t xml:space="preserve"> </w:t>
            </w:r>
            <w:r w:rsidRPr="00E96265">
              <w:t>фонда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71F73F" w14:textId="77777777" w:rsidR="000368C0" w:rsidRDefault="000368C0" w:rsidP="00870F4F">
            <w:pPr>
              <w:ind w:left="-102" w:right="-102"/>
              <w:jc w:val="right"/>
            </w:pPr>
          </w:p>
          <w:p w14:paraId="45C38865" w14:textId="77777777" w:rsidR="000368C0" w:rsidRDefault="000368C0" w:rsidP="00870F4F">
            <w:pPr>
              <w:ind w:left="-102" w:right="-102"/>
              <w:jc w:val="right"/>
            </w:pPr>
          </w:p>
          <w:p w14:paraId="33C73C6B" w14:textId="77777777" w:rsidR="000368C0" w:rsidRDefault="000368C0" w:rsidP="00870F4F">
            <w:pPr>
              <w:ind w:left="-102" w:right="-102"/>
              <w:jc w:val="right"/>
            </w:pPr>
          </w:p>
          <w:p w14:paraId="3F48A0AC" w14:textId="77777777" w:rsidR="000368C0" w:rsidRDefault="000368C0" w:rsidP="00870F4F">
            <w:pPr>
              <w:ind w:left="-102" w:right="-102"/>
              <w:jc w:val="right"/>
            </w:pPr>
          </w:p>
          <w:p w14:paraId="6024178D" w14:textId="77777777" w:rsidR="000368C0" w:rsidRDefault="000368C0" w:rsidP="00870F4F">
            <w:pPr>
              <w:ind w:left="-102" w:right="-102"/>
              <w:jc w:val="right"/>
            </w:pPr>
          </w:p>
          <w:p w14:paraId="1BA79113" w14:textId="6048B3BC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128</w:t>
            </w:r>
            <w:r w:rsidR="00173AA1">
              <w:t xml:space="preserve"> </w:t>
            </w:r>
            <w:r w:rsidRPr="00E96265">
              <w:t>834,20</w:t>
            </w:r>
          </w:p>
        </w:tc>
      </w:tr>
      <w:tr w:rsidR="00870F4F" w:rsidRPr="002120DC" w14:paraId="68C69522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5D3751A7" w14:textId="7626C287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0047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E4450CE" w14:textId="4B95AA6B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(создание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организация</w:t>
            </w:r>
            <w:r w:rsidR="00173AA1">
              <w:t xml:space="preserve"> </w:t>
            </w:r>
            <w:r w:rsidRPr="00E96265">
              <w:t>деятельности</w:t>
            </w:r>
            <w:r w:rsidR="00173AA1">
              <w:t xml:space="preserve"> </w:t>
            </w:r>
            <w:r w:rsidRPr="00E96265">
              <w:t>комиссий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делам</w:t>
            </w:r>
            <w:r w:rsidR="00173AA1">
              <w:t xml:space="preserve"> </w:t>
            </w:r>
            <w:r w:rsidRPr="00E96265">
              <w:t>несовершеннолетних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защите</w:t>
            </w:r>
            <w:r w:rsidR="00173AA1">
              <w:t xml:space="preserve"> </w:t>
            </w:r>
            <w:r w:rsidRPr="00E96265">
              <w:t>их</w:t>
            </w:r>
            <w:r w:rsidR="00173AA1">
              <w:t xml:space="preserve"> </w:t>
            </w:r>
            <w:r w:rsidRPr="00E96265">
              <w:t>прав)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DCC036" w14:textId="060C43A4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209</w:t>
            </w:r>
            <w:r w:rsidR="00173AA1">
              <w:t xml:space="preserve"> </w:t>
            </w:r>
            <w:r w:rsidRPr="00E96265">
              <w:t>756,71</w:t>
            </w:r>
          </w:p>
        </w:tc>
      </w:tr>
      <w:tr w:rsidR="00870F4F" w:rsidRPr="002120DC" w14:paraId="339340BD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5541810" w14:textId="6D2B8AA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0066</w:t>
            </w:r>
            <w:r w:rsidR="00173AA1">
              <w:t xml:space="preserve"> </w:t>
            </w:r>
            <w:r w:rsidRPr="00E96265">
              <w:t>150</w:t>
            </w:r>
            <w:r w:rsidR="00173AA1">
              <w:t xml:space="preserve"> </w:t>
            </w:r>
          </w:p>
        </w:tc>
        <w:tc>
          <w:tcPr>
            <w:tcW w:w="5386" w:type="dxa"/>
            <w:shd w:val="clear" w:color="000000" w:fill="FFFFFF"/>
          </w:tcPr>
          <w:p w14:paraId="262BE811" w14:textId="4610C1C8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(выплата</w:t>
            </w:r>
            <w:r w:rsidR="00173AA1">
              <w:t xml:space="preserve"> </w:t>
            </w:r>
            <w:r w:rsidRPr="00E96265">
              <w:t>пособия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ребенка)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72AE3C" w14:textId="64DC12F3" w:rsidR="00870F4F" w:rsidRPr="002120DC" w:rsidRDefault="00870F4F" w:rsidP="00870F4F">
            <w:pPr>
              <w:ind w:left="-102" w:right="-102"/>
              <w:jc w:val="right"/>
            </w:pPr>
            <w:r w:rsidRPr="00E96265">
              <w:t>43</w:t>
            </w:r>
            <w:r w:rsidR="00173AA1">
              <w:t xml:space="preserve"> </w:t>
            </w:r>
            <w:r w:rsidRPr="00E96265">
              <w:t>028</w:t>
            </w:r>
            <w:r w:rsidR="00173AA1">
              <w:t xml:space="preserve"> </w:t>
            </w:r>
            <w:r w:rsidRPr="00E96265">
              <w:t>276,98</w:t>
            </w:r>
          </w:p>
        </w:tc>
      </w:tr>
      <w:tr w:rsidR="00870F4F" w:rsidRPr="002120DC" w14:paraId="1E3EBEFB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95C5E78" w14:textId="7265382D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0090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7A0F969" w14:textId="3F3549E8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(предоставление</w:t>
            </w:r>
            <w:r w:rsidR="00173AA1">
              <w:t xml:space="preserve"> </w:t>
            </w:r>
            <w:r w:rsidRPr="00E96265">
              <w:t>мер</w:t>
            </w:r>
            <w:r w:rsidR="00173AA1">
              <w:t xml:space="preserve"> </w:t>
            </w:r>
            <w:r w:rsidRPr="00E96265">
              <w:t>социальной</w:t>
            </w:r>
            <w:r w:rsidR="00173AA1">
              <w:t xml:space="preserve"> </w:t>
            </w:r>
            <w:r w:rsidRPr="00E96265">
              <w:t>поддержки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оплате</w:t>
            </w:r>
            <w:r w:rsidR="00173AA1">
              <w:t xml:space="preserve"> </w:t>
            </w:r>
            <w:r w:rsidRPr="00E96265">
              <w:t>жилых</w:t>
            </w:r>
            <w:r w:rsidR="00173AA1">
              <w:t xml:space="preserve"> </w:t>
            </w:r>
            <w:r w:rsidRPr="00E96265">
              <w:t>помещений,</w:t>
            </w:r>
            <w:r w:rsidR="00173AA1">
              <w:t xml:space="preserve"> </w:t>
            </w:r>
            <w:r w:rsidRPr="00E96265">
              <w:t>отопления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освещения</w:t>
            </w:r>
            <w:r w:rsidR="00173AA1">
              <w:t xml:space="preserve"> </w:t>
            </w:r>
            <w:r w:rsidRPr="00E96265">
              <w:t>педагогическим</w:t>
            </w:r>
            <w:r w:rsidR="00173AA1">
              <w:t xml:space="preserve"> </w:t>
            </w:r>
            <w:r w:rsidRPr="00E96265">
              <w:t>работникам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образовательных</w:t>
            </w:r>
            <w:r w:rsidR="00173AA1">
              <w:t xml:space="preserve"> </w:t>
            </w:r>
            <w:r w:rsidRPr="00E96265">
              <w:t>организаций,</w:t>
            </w:r>
            <w:r w:rsidR="00173AA1">
              <w:t xml:space="preserve"> </w:t>
            </w:r>
            <w:r w:rsidRPr="00E96265">
              <w:t>проживающим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работающим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сельских</w:t>
            </w:r>
            <w:r w:rsidR="00173AA1">
              <w:t xml:space="preserve"> </w:t>
            </w:r>
            <w:r w:rsidRPr="00E96265">
              <w:t>населенных</w:t>
            </w:r>
            <w:r w:rsidR="00173AA1">
              <w:t xml:space="preserve"> </w:t>
            </w:r>
            <w:r w:rsidRPr="00E96265">
              <w:t>пунктах,</w:t>
            </w:r>
            <w:r w:rsidR="00173AA1">
              <w:t xml:space="preserve"> </w:t>
            </w:r>
            <w:r w:rsidRPr="00E96265">
              <w:t>рабочих</w:t>
            </w:r>
            <w:r w:rsidR="00173AA1">
              <w:t xml:space="preserve"> </w:t>
            </w:r>
            <w:r w:rsidRPr="00E96265">
              <w:t>поселках</w:t>
            </w:r>
            <w:r w:rsidR="00173AA1">
              <w:t xml:space="preserve"> </w:t>
            </w:r>
            <w:r w:rsidRPr="00E96265">
              <w:t>(поселках</w:t>
            </w:r>
            <w:r w:rsidR="00173AA1">
              <w:t xml:space="preserve"> </w:t>
            </w:r>
            <w:r w:rsidRPr="00E96265">
              <w:t>городского</w:t>
            </w:r>
            <w:r w:rsidR="00173AA1">
              <w:t xml:space="preserve"> </w:t>
            </w:r>
            <w:r w:rsidRPr="00E96265">
              <w:t>типа)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8D067D" w14:textId="7F5B0A77" w:rsidR="00870F4F" w:rsidRPr="002120DC" w:rsidRDefault="00870F4F" w:rsidP="00870F4F">
            <w:pPr>
              <w:ind w:left="-102" w:right="-102"/>
              <w:jc w:val="right"/>
            </w:pPr>
            <w:r w:rsidRPr="00E96265">
              <w:t>13</w:t>
            </w:r>
            <w:r w:rsidR="00173AA1">
              <w:t xml:space="preserve"> </w:t>
            </w:r>
            <w:r w:rsidRPr="00E96265">
              <w:t>577</w:t>
            </w:r>
            <w:r w:rsidR="00173AA1">
              <w:t xml:space="preserve"> </w:t>
            </w:r>
            <w:r w:rsidRPr="00E96265">
              <w:t>728,81</w:t>
            </w:r>
          </w:p>
        </w:tc>
      </w:tr>
      <w:tr w:rsidR="00870F4F" w:rsidRPr="002120DC" w14:paraId="4B94D196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6831674B" w14:textId="02D70327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0147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A54865B" w14:textId="50B34B7B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(осуществление</w:t>
            </w:r>
            <w:r w:rsidR="00173AA1">
              <w:t xml:space="preserve"> </w:t>
            </w:r>
            <w:r w:rsidRPr="00E96265">
              <w:t>отдельных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области</w:t>
            </w:r>
            <w:r w:rsidR="00173AA1">
              <w:t xml:space="preserve"> </w:t>
            </w:r>
            <w:r w:rsidRPr="00E96265">
              <w:t>труда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социальной</w:t>
            </w:r>
            <w:r w:rsidR="00173AA1">
              <w:t xml:space="preserve"> </w:t>
            </w:r>
            <w:r w:rsidRPr="00E96265">
              <w:t>защиты</w:t>
            </w:r>
            <w:r w:rsidR="00173AA1">
              <w:t xml:space="preserve"> </w:t>
            </w:r>
            <w:r w:rsidRPr="00E96265">
              <w:t>отдельных</w:t>
            </w:r>
            <w:r w:rsidR="00173AA1">
              <w:t xml:space="preserve"> </w:t>
            </w:r>
            <w:r w:rsidRPr="00E96265">
              <w:t>категорий</w:t>
            </w:r>
            <w:r w:rsidR="00173AA1">
              <w:t xml:space="preserve"> </w:t>
            </w:r>
            <w:r w:rsidRPr="00E96265">
              <w:t>граждан)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081EB" w14:textId="54CFC9F4" w:rsidR="00870F4F" w:rsidRPr="002120DC" w:rsidRDefault="00870F4F" w:rsidP="00870F4F">
            <w:pPr>
              <w:ind w:left="-102" w:right="-102"/>
              <w:jc w:val="right"/>
            </w:pPr>
            <w:r w:rsidRPr="00E96265">
              <w:t>27</w:t>
            </w:r>
            <w:r w:rsidR="00173AA1">
              <w:t xml:space="preserve"> </w:t>
            </w:r>
            <w:r w:rsidRPr="00E96265">
              <w:t>891</w:t>
            </w:r>
            <w:r w:rsidR="00173AA1">
              <w:t xml:space="preserve"> </w:t>
            </w:r>
            <w:r w:rsidRPr="00E96265">
              <w:t>926,37</w:t>
            </w:r>
          </w:p>
        </w:tc>
      </w:tr>
      <w:tr w:rsidR="00870F4F" w:rsidRPr="002120DC" w14:paraId="4E8123D4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273950B1" w14:textId="5C73F216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0181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CD9710A" w14:textId="68F2F2F4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(осуществление</w:t>
            </w:r>
            <w:r w:rsidR="00173AA1">
              <w:t xml:space="preserve"> </w:t>
            </w:r>
            <w:r w:rsidRPr="00E96265">
              <w:t>отдельных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созданию</w:t>
            </w:r>
            <w:r w:rsidR="00173AA1">
              <w:t xml:space="preserve"> </w:t>
            </w:r>
            <w:r w:rsidRPr="00E96265">
              <w:t>административных</w:t>
            </w:r>
            <w:r w:rsidR="00173AA1">
              <w:t xml:space="preserve"> </w:t>
            </w:r>
            <w:r w:rsidRPr="00E96265">
              <w:t>комиссий)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D26533" w14:textId="26EA79CF" w:rsidR="00870F4F" w:rsidRPr="002120DC" w:rsidRDefault="00870F4F" w:rsidP="00870F4F">
            <w:pPr>
              <w:ind w:left="-102" w:right="-102"/>
              <w:jc w:val="right"/>
            </w:pPr>
            <w:r w:rsidRPr="00E96265">
              <w:t>3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1FD93D9E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4B484EBC" w14:textId="78CCD85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1107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0017085" w14:textId="47105FF1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(обеспечение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гарантий</w:t>
            </w:r>
            <w:r w:rsidR="00173AA1">
              <w:t xml:space="preserve"> </w:t>
            </w:r>
            <w:r w:rsidRPr="00E96265">
              <w:t>реализации</w:t>
            </w:r>
            <w:r w:rsidR="00173AA1">
              <w:t xml:space="preserve"> </w:t>
            </w:r>
            <w:r w:rsidRPr="00E96265">
              <w:t>прав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получение</w:t>
            </w:r>
            <w:r w:rsidR="00173AA1">
              <w:t xml:space="preserve"> </w:t>
            </w:r>
            <w:r w:rsidRPr="00E96265">
              <w:t>общедоступного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бесплатного</w:t>
            </w:r>
            <w:r w:rsidR="00173AA1">
              <w:t xml:space="preserve"> </w:t>
            </w:r>
            <w:r w:rsidRPr="00E96265">
              <w:t>дошкольного</w:t>
            </w:r>
            <w:r w:rsidR="00173AA1">
              <w:t xml:space="preserve"> </w:t>
            </w:r>
            <w:r w:rsidRPr="00E96265">
              <w:t>образования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дошкольных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общеобразовательных</w:t>
            </w:r>
            <w:r w:rsidR="00173AA1">
              <w:t xml:space="preserve"> </w:t>
            </w:r>
            <w:r w:rsidRPr="00E96265">
              <w:t>организациях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финансовое</w:t>
            </w:r>
            <w:r w:rsidR="00173AA1">
              <w:t xml:space="preserve"> </w:t>
            </w:r>
            <w:r w:rsidRPr="00E96265">
              <w:t>обеспечение</w:t>
            </w:r>
            <w:r w:rsidR="00173AA1">
              <w:t xml:space="preserve"> </w:t>
            </w:r>
            <w:r w:rsidRPr="00E96265">
              <w:t>получения</w:t>
            </w:r>
            <w:r w:rsidR="00173AA1">
              <w:t xml:space="preserve"> </w:t>
            </w:r>
            <w:r w:rsidRPr="00E96265">
              <w:t>дошкольного</w:t>
            </w:r>
            <w:r w:rsidR="00173AA1">
              <w:t xml:space="preserve"> </w:t>
            </w:r>
            <w:r w:rsidRPr="00E96265">
              <w:t>образования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частных</w:t>
            </w:r>
            <w:r w:rsidR="00173AA1">
              <w:t xml:space="preserve"> </w:t>
            </w:r>
            <w:r w:rsidRPr="00E96265">
              <w:t>дошкольных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частных</w:t>
            </w:r>
            <w:r w:rsidR="00173AA1">
              <w:t xml:space="preserve"> </w:t>
            </w:r>
            <w:r w:rsidRPr="00E96265">
              <w:t>общеобразовательных</w:t>
            </w:r>
            <w:r w:rsidR="00173AA1">
              <w:t xml:space="preserve"> </w:t>
            </w:r>
            <w:r w:rsidRPr="00E96265">
              <w:t>организациях)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465936" w14:textId="6C5363F5" w:rsidR="00870F4F" w:rsidRPr="002120DC" w:rsidRDefault="00870F4F" w:rsidP="00870F4F">
            <w:pPr>
              <w:ind w:left="-102" w:right="-102"/>
              <w:jc w:val="right"/>
            </w:pPr>
            <w:r w:rsidRPr="00E96265">
              <w:t>108</w:t>
            </w:r>
            <w:r w:rsidR="00173AA1">
              <w:t xml:space="preserve"> </w:t>
            </w:r>
            <w:r w:rsidRPr="00E96265">
              <w:t>990</w:t>
            </w:r>
            <w:r w:rsidR="00173AA1">
              <w:t xml:space="preserve"> </w:t>
            </w:r>
            <w:r w:rsidRPr="00E96265">
              <w:t>361,02</w:t>
            </w:r>
          </w:p>
        </w:tc>
      </w:tr>
      <w:tr w:rsidR="00870F4F" w:rsidRPr="002120DC" w14:paraId="7F0F818B" w14:textId="77777777" w:rsidTr="000368C0">
        <w:trPr>
          <w:trHeight w:val="213"/>
        </w:trPr>
        <w:tc>
          <w:tcPr>
            <w:tcW w:w="2836" w:type="dxa"/>
            <w:shd w:val="clear" w:color="000000" w:fill="FFFFFF"/>
          </w:tcPr>
          <w:p w14:paraId="6C1D976F" w14:textId="3B2F7915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1108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64770A4" w14:textId="413DA0BF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(обеспечение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гарантий</w:t>
            </w:r>
            <w:r w:rsidR="00173AA1">
              <w:t xml:space="preserve"> </w:t>
            </w:r>
            <w:r w:rsidRPr="00E96265">
              <w:t>реализации</w:t>
            </w:r>
            <w:r w:rsidR="00173AA1">
              <w:t xml:space="preserve"> </w:t>
            </w:r>
            <w:r w:rsidRPr="00E96265">
              <w:t>прав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получение</w:t>
            </w:r>
            <w:r w:rsidR="00173AA1">
              <w:t xml:space="preserve"> </w:t>
            </w:r>
            <w:r w:rsidRPr="00E96265">
              <w:t>общедоступного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бесплатного</w:t>
            </w:r>
            <w:r w:rsidR="00173AA1">
              <w:t xml:space="preserve"> </w:t>
            </w:r>
            <w:r w:rsidRPr="00E96265">
              <w:t>начального</w:t>
            </w:r>
            <w:r w:rsidR="00173AA1">
              <w:t xml:space="preserve"> </w:t>
            </w:r>
            <w:r w:rsidRPr="00E96265">
              <w:t>общего,</w:t>
            </w:r>
            <w:r w:rsidR="00173AA1">
              <w:t xml:space="preserve"> </w:t>
            </w:r>
            <w:r w:rsidRPr="00E96265">
              <w:t>основного</w:t>
            </w:r>
            <w:r w:rsidR="00173AA1">
              <w:t xml:space="preserve"> </w:t>
            </w:r>
            <w:r w:rsidRPr="00E96265">
              <w:t>общего,</w:t>
            </w:r>
            <w:r w:rsidR="00173AA1">
              <w:t xml:space="preserve"> </w:t>
            </w:r>
            <w:r w:rsidRPr="00E96265">
              <w:t>среднего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образования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общеобразовательных</w:t>
            </w:r>
            <w:r w:rsidR="00173AA1">
              <w:t xml:space="preserve"> </w:t>
            </w:r>
            <w:r w:rsidRPr="00E96265">
              <w:t>организациях,</w:t>
            </w:r>
            <w:r w:rsidR="00173AA1">
              <w:t xml:space="preserve"> </w:t>
            </w:r>
            <w:r w:rsidRPr="00E96265">
              <w:t>а</w:t>
            </w:r>
            <w:r w:rsidR="00173AA1">
              <w:t xml:space="preserve"> </w:t>
            </w:r>
            <w:r w:rsidRPr="00E96265">
              <w:t>также</w:t>
            </w:r>
            <w:r w:rsidR="00173AA1">
              <w:t xml:space="preserve"> </w:t>
            </w:r>
            <w:r w:rsidRPr="00E96265">
              <w:t>обеспечение</w:t>
            </w:r>
            <w:r w:rsidR="00173AA1">
              <w:t xml:space="preserve"> </w:t>
            </w:r>
            <w:r w:rsidRPr="00E96265">
              <w:t>дополнительного</w:t>
            </w:r>
            <w:r w:rsidR="00173AA1">
              <w:t xml:space="preserve"> </w:t>
            </w:r>
            <w:r w:rsidRPr="00E96265">
              <w:t>образования</w:t>
            </w:r>
            <w:r w:rsidR="00173AA1">
              <w:t xml:space="preserve"> </w:t>
            </w:r>
            <w:r w:rsidRPr="00E96265">
              <w:t>детей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общеобразовательных</w:t>
            </w:r>
            <w:r w:rsidR="00173AA1">
              <w:t xml:space="preserve"> </w:t>
            </w:r>
            <w:r w:rsidRPr="00E96265">
              <w:t>организациях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финансовое</w:t>
            </w:r>
            <w:r w:rsidR="00173AA1">
              <w:t xml:space="preserve"> </w:t>
            </w:r>
            <w:r w:rsidRPr="00E96265">
              <w:t>обеспечение</w:t>
            </w:r>
            <w:r w:rsidR="00173AA1">
              <w:t xml:space="preserve"> </w:t>
            </w:r>
            <w:r w:rsidRPr="00E96265">
              <w:t>получения</w:t>
            </w:r>
            <w:r w:rsidR="00173AA1">
              <w:t xml:space="preserve"> </w:t>
            </w:r>
            <w:r w:rsidRPr="00E96265">
              <w:t>начального</w:t>
            </w:r>
            <w:r w:rsidR="00173AA1">
              <w:t xml:space="preserve"> </w:t>
            </w:r>
            <w:r w:rsidRPr="00E96265">
              <w:t>общего,</w:t>
            </w:r>
            <w:r w:rsidR="00173AA1">
              <w:t xml:space="preserve"> </w:t>
            </w:r>
            <w:r w:rsidRPr="00E96265">
              <w:t>основного</w:t>
            </w:r>
            <w:r w:rsidR="00173AA1">
              <w:t xml:space="preserve"> </w:t>
            </w:r>
            <w:r w:rsidRPr="00E96265">
              <w:t>общего,</w:t>
            </w:r>
            <w:r w:rsidR="00173AA1">
              <w:t xml:space="preserve"> </w:t>
            </w:r>
            <w:r w:rsidRPr="00E96265">
              <w:t>среднего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образования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частных</w:t>
            </w:r>
            <w:r w:rsidR="00173AA1">
              <w:t xml:space="preserve"> </w:t>
            </w:r>
            <w:r w:rsidRPr="00E96265">
              <w:t>общеобразова</w:t>
            </w:r>
            <w:r w:rsidRPr="00E96265">
              <w:lastRenderedPageBreak/>
              <w:t>тельных</w:t>
            </w:r>
            <w:r w:rsidR="00173AA1">
              <w:t xml:space="preserve"> </w:t>
            </w:r>
            <w:r w:rsidRPr="00E96265">
              <w:t>организациях)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781622" w14:textId="77777777" w:rsidR="000368C0" w:rsidRDefault="000368C0" w:rsidP="00870F4F">
            <w:pPr>
              <w:ind w:left="-102" w:right="-102"/>
              <w:jc w:val="right"/>
            </w:pPr>
          </w:p>
          <w:p w14:paraId="58685555" w14:textId="77777777" w:rsidR="000368C0" w:rsidRDefault="000368C0" w:rsidP="00870F4F">
            <w:pPr>
              <w:ind w:left="-102" w:right="-102"/>
              <w:jc w:val="right"/>
            </w:pPr>
          </w:p>
          <w:p w14:paraId="1E8E3B0C" w14:textId="77777777" w:rsidR="000368C0" w:rsidRDefault="000368C0" w:rsidP="00870F4F">
            <w:pPr>
              <w:ind w:left="-102" w:right="-102"/>
              <w:jc w:val="right"/>
            </w:pPr>
          </w:p>
          <w:p w14:paraId="1E85AB60" w14:textId="77777777" w:rsidR="000368C0" w:rsidRDefault="000368C0" w:rsidP="00870F4F">
            <w:pPr>
              <w:ind w:left="-102" w:right="-102"/>
              <w:jc w:val="right"/>
            </w:pPr>
          </w:p>
          <w:p w14:paraId="38B19DF7" w14:textId="77777777" w:rsidR="000368C0" w:rsidRDefault="000368C0" w:rsidP="00870F4F">
            <w:pPr>
              <w:ind w:left="-102" w:right="-102"/>
              <w:jc w:val="right"/>
            </w:pPr>
          </w:p>
          <w:p w14:paraId="2A2643D1" w14:textId="77777777" w:rsidR="000368C0" w:rsidRDefault="000368C0" w:rsidP="00870F4F">
            <w:pPr>
              <w:ind w:left="-102" w:right="-102"/>
              <w:jc w:val="right"/>
            </w:pPr>
          </w:p>
          <w:p w14:paraId="5A9B4796" w14:textId="77777777" w:rsidR="000368C0" w:rsidRDefault="000368C0" w:rsidP="00870F4F">
            <w:pPr>
              <w:ind w:left="-102" w:right="-102"/>
              <w:jc w:val="right"/>
            </w:pPr>
          </w:p>
          <w:p w14:paraId="74CB5C69" w14:textId="77777777" w:rsidR="000368C0" w:rsidRDefault="000368C0" w:rsidP="00870F4F">
            <w:pPr>
              <w:ind w:left="-102" w:right="-102"/>
              <w:jc w:val="right"/>
            </w:pPr>
          </w:p>
          <w:p w14:paraId="331AEF4E" w14:textId="77777777" w:rsidR="000368C0" w:rsidRDefault="000368C0" w:rsidP="00870F4F">
            <w:pPr>
              <w:ind w:left="-102" w:right="-102"/>
              <w:jc w:val="right"/>
            </w:pPr>
          </w:p>
          <w:p w14:paraId="6857D872" w14:textId="77777777" w:rsidR="000368C0" w:rsidRDefault="000368C0" w:rsidP="00870F4F">
            <w:pPr>
              <w:ind w:left="-102" w:right="-102"/>
              <w:jc w:val="right"/>
            </w:pPr>
          </w:p>
          <w:p w14:paraId="56681435" w14:textId="77777777" w:rsidR="000368C0" w:rsidRDefault="000368C0" w:rsidP="00870F4F">
            <w:pPr>
              <w:ind w:left="-102" w:right="-102"/>
              <w:jc w:val="right"/>
            </w:pPr>
          </w:p>
          <w:p w14:paraId="21E2C167" w14:textId="77777777" w:rsidR="000368C0" w:rsidRDefault="000368C0" w:rsidP="00870F4F">
            <w:pPr>
              <w:ind w:left="-102" w:right="-102"/>
              <w:jc w:val="right"/>
            </w:pPr>
          </w:p>
          <w:p w14:paraId="3DB90C09" w14:textId="71DC0CC4" w:rsidR="00870F4F" w:rsidRPr="002120DC" w:rsidRDefault="00870F4F" w:rsidP="00870F4F">
            <w:pPr>
              <w:ind w:left="-102" w:right="-102"/>
              <w:jc w:val="right"/>
            </w:pPr>
            <w:r w:rsidRPr="00E96265">
              <w:lastRenderedPageBreak/>
              <w:t>278</w:t>
            </w:r>
            <w:r w:rsidR="00173AA1">
              <w:t xml:space="preserve"> </w:t>
            </w:r>
            <w:r w:rsidRPr="00E96265">
              <w:t>584</w:t>
            </w:r>
            <w:r w:rsidR="00173AA1">
              <w:t xml:space="preserve"> </w:t>
            </w:r>
            <w:r w:rsidRPr="00E96265">
              <w:t>024,20</w:t>
            </w:r>
          </w:p>
        </w:tc>
      </w:tr>
      <w:tr w:rsidR="00870F4F" w:rsidRPr="002120DC" w14:paraId="6EAA8CA8" w14:textId="77777777" w:rsidTr="009863D1">
        <w:trPr>
          <w:trHeight w:val="495"/>
        </w:trPr>
        <w:tc>
          <w:tcPr>
            <w:tcW w:w="2836" w:type="dxa"/>
            <w:shd w:val="clear" w:color="000000" w:fill="FFFFFF"/>
          </w:tcPr>
          <w:p w14:paraId="10E9AE41" w14:textId="4C69D324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1110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FCEB7B8" w14:textId="3EB936D8" w:rsidR="00870F4F" w:rsidRPr="002120DC" w:rsidRDefault="00870F4F" w:rsidP="00870F4F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(осуществление</w:t>
            </w:r>
            <w:r w:rsidR="00173AA1">
              <w:t xml:space="preserve"> </w:t>
            </w:r>
            <w:r w:rsidRPr="00E96265">
              <w:t>деятельности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обращению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животными</w:t>
            </w:r>
            <w:r w:rsidR="00173AA1">
              <w:t xml:space="preserve"> </w:t>
            </w:r>
            <w:r w:rsidRPr="00E96265">
              <w:t>без</w:t>
            </w:r>
            <w:r w:rsidR="00173AA1">
              <w:t xml:space="preserve"> </w:t>
            </w:r>
            <w:r w:rsidRPr="00E96265">
              <w:t>владельцев)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6B1251" w14:textId="76E5E8F4" w:rsidR="00870F4F" w:rsidRPr="002120DC" w:rsidRDefault="00870F4F" w:rsidP="00870F4F">
            <w:pPr>
              <w:ind w:left="-102" w:right="-102"/>
              <w:jc w:val="right"/>
            </w:pPr>
            <w:r w:rsidRPr="00E96265">
              <w:t>363</w:t>
            </w:r>
            <w:r w:rsidR="00173AA1">
              <w:t xml:space="preserve"> </w:t>
            </w:r>
            <w:r w:rsidRPr="00E96265">
              <w:t>840,69</w:t>
            </w:r>
          </w:p>
        </w:tc>
      </w:tr>
      <w:tr w:rsidR="00870F4F" w:rsidRPr="002120DC" w14:paraId="3A427F90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1FE30411" w14:textId="7A19BF31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1122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31FBD8A" w14:textId="44BFCD03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(выплата</w:t>
            </w:r>
            <w:r w:rsidR="00173AA1">
              <w:t xml:space="preserve"> </w:t>
            </w:r>
            <w:r w:rsidRPr="00E96265">
              <w:t>ежегодной</w:t>
            </w:r>
            <w:r w:rsidR="00173AA1">
              <w:t xml:space="preserve"> </w:t>
            </w:r>
            <w:r w:rsidRPr="00E96265">
              <w:t>денежной</w:t>
            </w:r>
            <w:r w:rsidR="00173AA1">
              <w:t xml:space="preserve"> </w:t>
            </w:r>
            <w:r w:rsidRPr="00E96265">
              <w:t>компенсации</w:t>
            </w:r>
            <w:r w:rsidR="00173AA1">
              <w:t xml:space="preserve"> </w:t>
            </w:r>
            <w:r w:rsidRPr="00E96265">
              <w:t>многодетным</w:t>
            </w:r>
            <w:r w:rsidR="00173AA1">
              <w:t xml:space="preserve"> </w:t>
            </w:r>
            <w:r w:rsidRPr="00E96265">
              <w:t>семьям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каждого</w:t>
            </w:r>
            <w:r w:rsidR="00173AA1">
              <w:t xml:space="preserve"> </w:t>
            </w:r>
            <w:r w:rsidRPr="00E96265">
              <w:t>из</w:t>
            </w:r>
            <w:r w:rsidR="00173AA1">
              <w:t xml:space="preserve"> </w:t>
            </w:r>
            <w:r w:rsidRPr="00E96265">
              <w:t>детей</w:t>
            </w:r>
            <w:r w:rsidR="00173AA1">
              <w:t xml:space="preserve"> </w:t>
            </w:r>
            <w:r w:rsidRPr="00E96265">
              <w:t>не</w:t>
            </w:r>
            <w:r w:rsidR="00173AA1">
              <w:t xml:space="preserve"> </w:t>
            </w:r>
            <w:r w:rsidRPr="00E96265">
              <w:t>старше</w:t>
            </w:r>
            <w:r w:rsidR="00173AA1">
              <w:t xml:space="preserve"> </w:t>
            </w:r>
            <w:r w:rsidRPr="00E96265">
              <w:t>18</w:t>
            </w:r>
            <w:r w:rsidR="00173AA1">
              <w:t xml:space="preserve"> </w:t>
            </w:r>
            <w:r w:rsidRPr="00E96265">
              <w:t>лет,</w:t>
            </w:r>
            <w:r w:rsidR="00173AA1">
              <w:t xml:space="preserve"> </w:t>
            </w:r>
            <w:r w:rsidRPr="00E96265">
              <w:t>обучающихся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общеобразовательных</w:t>
            </w:r>
            <w:r w:rsidR="00173AA1">
              <w:t xml:space="preserve"> </w:t>
            </w:r>
            <w:r w:rsidRPr="00E96265">
              <w:t>организациях,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приобретение</w:t>
            </w:r>
            <w:r w:rsidR="00173AA1">
              <w:t xml:space="preserve"> </w:t>
            </w:r>
            <w:r w:rsidRPr="00E96265">
              <w:t>комплекта</w:t>
            </w:r>
            <w:r w:rsidR="00173AA1">
              <w:t xml:space="preserve"> </w:t>
            </w:r>
            <w:r w:rsidRPr="00E96265">
              <w:t>школьной</w:t>
            </w:r>
            <w:r w:rsidR="00173AA1">
              <w:t xml:space="preserve"> </w:t>
            </w:r>
            <w:r w:rsidRPr="00E96265">
              <w:t>одежды,</w:t>
            </w:r>
            <w:r w:rsidR="00173AA1">
              <w:t xml:space="preserve"> </w:t>
            </w:r>
            <w:r w:rsidRPr="00E96265">
              <w:t>спортивной</w:t>
            </w:r>
            <w:r w:rsidR="00173AA1">
              <w:t xml:space="preserve"> </w:t>
            </w:r>
            <w:r w:rsidRPr="00E96265">
              <w:t>одежды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обуви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школьных</w:t>
            </w:r>
            <w:r w:rsidR="00173AA1">
              <w:t xml:space="preserve"> </w:t>
            </w:r>
            <w:r w:rsidRPr="00E96265">
              <w:t>письменных</w:t>
            </w:r>
            <w:r w:rsidR="00173AA1">
              <w:t xml:space="preserve"> </w:t>
            </w:r>
            <w:r w:rsidRPr="00E96265">
              <w:t>принадлежностей)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B74E45" w14:textId="5EEB6403" w:rsidR="00870F4F" w:rsidRPr="002120DC" w:rsidRDefault="00870F4F" w:rsidP="00870F4F">
            <w:pPr>
              <w:ind w:left="-102" w:right="-102"/>
              <w:jc w:val="right"/>
            </w:pPr>
            <w:r w:rsidRPr="00E96265">
              <w:t>11</w:t>
            </w:r>
            <w:r w:rsidR="00173AA1">
              <w:t xml:space="preserve"> </w:t>
            </w:r>
            <w:r w:rsidRPr="00E96265">
              <w:t>119</w:t>
            </w:r>
            <w:r w:rsidR="00173AA1">
              <w:t xml:space="preserve"> </w:t>
            </w:r>
            <w:r w:rsidRPr="00E96265">
              <w:t>318,30</w:t>
            </w:r>
          </w:p>
        </w:tc>
      </w:tr>
      <w:tr w:rsidR="00870F4F" w:rsidRPr="002120DC" w14:paraId="202B675B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3F14EC57" w14:textId="72EDFFE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1209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0BBA7B0" w14:textId="162A9E55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(выплата</w:t>
            </w:r>
            <w:r w:rsidR="00173AA1">
              <w:t xml:space="preserve"> </w:t>
            </w:r>
            <w:r w:rsidRPr="00E96265">
              <w:t>денежной</w:t>
            </w:r>
            <w:r w:rsidR="00173AA1">
              <w:t xml:space="preserve"> </w:t>
            </w:r>
            <w:r w:rsidRPr="00E96265">
              <w:t>компенсации</w:t>
            </w:r>
            <w:r w:rsidR="00173AA1">
              <w:t xml:space="preserve"> </w:t>
            </w:r>
            <w:r w:rsidRPr="00E96265">
              <w:t>семьям,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которых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период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1</w:t>
            </w:r>
            <w:r w:rsidR="00173AA1">
              <w:t xml:space="preserve"> </w:t>
            </w:r>
            <w:r w:rsidRPr="00E96265">
              <w:t>января</w:t>
            </w:r>
            <w:r w:rsidR="00173AA1">
              <w:t xml:space="preserve"> </w:t>
            </w:r>
            <w:r w:rsidRPr="00E96265">
              <w:t>2011</w:t>
            </w:r>
            <w:r w:rsidR="00173AA1">
              <w:t xml:space="preserve"> </w:t>
            </w:r>
            <w:r w:rsidRPr="00E96265">
              <w:t>года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31</w:t>
            </w:r>
            <w:r w:rsidR="00173AA1">
              <w:t xml:space="preserve"> </w:t>
            </w:r>
            <w:r w:rsidRPr="00E96265">
              <w:t>декабря</w:t>
            </w:r>
            <w:r w:rsidR="00173AA1">
              <w:t xml:space="preserve"> </w:t>
            </w:r>
            <w:r w:rsidRPr="00E96265">
              <w:t>2015</w:t>
            </w:r>
            <w:r w:rsidR="00173AA1">
              <w:t xml:space="preserve"> </w:t>
            </w:r>
            <w:r w:rsidRPr="00E96265">
              <w:t>года</w:t>
            </w:r>
            <w:r w:rsidR="00173AA1">
              <w:t xml:space="preserve"> </w:t>
            </w:r>
            <w:r w:rsidRPr="00E96265">
              <w:t>родился</w:t>
            </w:r>
            <w:r w:rsidR="00173AA1">
              <w:t xml:space="preserve"> </w:t>
            </w:r>
            <w:r w:rsidRPr="00E96265">
              <w:t>третий</w:t>
            </w:r>
            <w:r w:rsidR="00173AA1">
              <w:t xml:space="preserve"> </w:t>
            </w:r>
            <w:r w:rsidRPr="00E96265">
              <w:t>или</w:t>
            </w:r>
            <w:r w:rsidR="00173AA1">
              <w:t xml:space="preserve"> </w:t>
            </w:r>
            <w:r w:rsidRPr="00E96265">
              <w:t>последующий</w:t>
            </w:r>
            <w:r w:rsidR="00173AA1">
              <w:t xml:space="preserve"> </w:t>
            </w:r>
            <w:r w:rsidRPr="00E96265">
              <w:t>ребенок)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1CDBDC" w14:textId="798A38EF" w:rsidR="00870F4F" w:rsidRPr="002120DC" w:rsidRDefault="00870F4F" w:rsidP="00870F4F">
            <w:pPr>
              <w:ind w:left="-102" w:right="-102"/>
              <w:jc w:val="right"/>
            </w:pPr>
            <w:r w:rsidRPr="00E96265">
              <w:t>42</w:t>
            </w:r>
            <w:r w:rsidR="00173AA1">
              <w:t xml:space="preserve"> </w:t>
            </w:r>
            <w:r w:rsidRPr="00E96265">
              <w:t>957,34</w:t>
            </w:r>
          </w:p>
        </w:tc>
      </w:tr>
      <w:tr w:rsidR="00870F4F" w:rsidRPr="002120DC" w14:paraId="4A3EBBA2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60D6CB5E" w14:textId="18011F14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1221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B44BD4D" w14:textId="23D1F28F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(ежегодная</w:t>
            </w:r>
            <w:r w:rsidR="00173AA1">
              <w:t xml:space="preserve"> </w:t>
            </w:r>
            <w:r w:rsidRPr="00E96265">
              <w:t>денежная</w:t>
            </w:r>
            <w:r w:rsidR="00173AA1">
              <w:t xml:space="preserve"> </w:t>
            </w:r>
            <w:r w:rsidRPr="00E96265">
              <w:t>выплата</w:t>
            </w:r>
            <w:r w:rsidR="00173AA1">
              <w:t xml:space="preserve"> </w:t>
            </w:r>
            <w:r w:rsidRPr="00E96265">
              <w:t>гражданам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Федерации,</w:t>
            </w:r>
            <w:r w:rsidR="00173AA1">
              <w:t xml:space="preserve"> </w:t>
            </w:r>
            <w:r w:rsidRPr="00E96265">
              <w:t>не</w:t>
            </w:r>
            <w:r w:rsidR="00173AA1">
              <w:t xml:space="preserve"> </w:t>
            </w:r>
            <w:r w:rsidRPr="00E96265">
              <w:t>достигшим</w:t>
            </w:r>
            <w:r w:rsidR="00173AA1">
              <w:t xml:space="preserve"> </w:t>
            </w:r>
            <w:r w:rsidRPr="00E96265">
              <w:t>совершеннолетия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3</w:t>
            </w:r>
            <w:r w:rsidR="00173AA1">
              <w:t xml:space="preserve"> </w:t>
            </w:r>
            <w:r w:rsidRPr="00E96265">
              <w:t>сентября</w:t>
            </w:r>
            <w:r w:rsidR="00173AA1">
              <w:t xml:space="preserve"> </w:t>
            </w:r>
            <w:r w:rsidRPr="00E96265">
              <w:t>1945</w:t>
            </w:r>
            <w:r w:rsidR="00173AA1">
              <w:t xml:space="preserve"> </w:t>
            </w:r>
            <w:r w:rsidRPr="00E96265">
              <w:t>года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постоянно</w:t>
            </w:r>
            <w:r w:rsidR="00173AA1">
              <w:t xml:space="preserve"> </w:t>
            </w:r>
            <w:r w:rsidRPr="00E96265">
              <w:t>проживающим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территории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1EF8E2" w14:textId="26C52C29" w:rsidR="00870F4F" w:rsidRPr="002120DC" w:rsidRDefault="00870F4F" w:rsidP="00870F4F">
            <w:pPr>
              <w:ind w:left="-102" w:right="-102"/>
              <w:jc w:val="right"/>
            </w:pPr>
            <w:r w:rsidRPr="00E96265">
              <w:t>15</w:t>
            </w:r>
            <w:r w:rsidR="00173AA1">
              <w:t xml:space="preserve"> </w:t>
            </w:r>
            <w:r w:rsidRPr="00E96265">
              <w:t>328</w:t>
            </w:r>
            <w:r w:rsidR="00173AA1">
              <w:t xml:space="preserve"> </w:t>
            </w:r>
            <w:r w:rsidRPr="00E96265">
              <w:t>682,25</w:t>
            </w:r>
          </w:p>
        </w:tc>
      </w:tr>
      <w:tr w:rsidR="00870F4F" w:rsidRPr="002120DC" w14:paraId="0ED7D0E0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4BCB5CA6" w14:textId="63AFEF3B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1256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3AE36A1" w14:textId="474279A4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(обеспечение</w:t>
            </w:r>
            <w:r w:rsidR="00173AA1">
              <w:t xml:space="preserve"> </w:t>
            </w:r>
            <w:r w:rsidRPr="00E96265">
              <w:t>отдыха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оздоровления</w:t>
            </w:r>
            <w:r w:rsidR="00173AA1">
              <w:t xml:space="preserve"> </w:t>
            </w:r>
            <w:r w:rsidRPr="00E96265">
              <w:t>детей)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728EA9" w14:textId="6E52A0E7" w:rsidR="00870F4F" w:rsidRPr="002120DC" w:rsidRDefault="00870F4F" w:rsidP="00870F4F">
            <w:pPr>
              <w:ind w:left="-102" w:right="-102"/>
              <w:jc w:val="right"/>
            </w:pPr>
            <w:r w:rsidRPr="00E96265">
              <w:t>4</w:t>
            </w:r>
            <w:r w:rsidR="00173AA1">
              <w:t xml:space="preserve"> </w:t>
            </w:r>
            <w:r w:rsidRPr="00E96265">
              <w:t>700</w:t>
            </w:r>
            <w:r w:rsidR="00173AA1">
              <w:t xml:space="preserve"> </w:t>
            </w:r>
            <w:r w:rsidRPr="00E96265">
              <w:t>349,22</w:t>
            </w:r>
          </w:p>
        </w:tc>
      </w:tr>
      <w:tr w:rsidR="00870F4F" w:rsidRPr="002120DC" w14:paraId="5FD1E622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46616C3C" w14:textId="0AE6B341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1260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2821164" w14:textId="60CC51AA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(осуществление</w:t>
            </w:r>
            <w:r w:rsidR="00173AA1">
              <w:t xml:space="preserve"> </w:t>
            </w:r>
            <w:r w:rsidRPr="00E96265">
              <w:t>выплаты</w:t>
            </w:r>
            <w:r w:rsidR="00173AA1">
              <w:t xml:space="preserve"> </w:t>
            </w:r>
            <w:r w:rsidRPr="00E96265">
              <w:t>социального</w:t>
            </w:r>
            <w:r w:rsidR="00173AA1">
              <w:t xml:space="preserve"> </w:t>
            </w:r>
            <w:r w:rsidRPr="00E96265">
              <w:t>пособия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погребение)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E1E9C4" w14:textId="735A940E" w:rsidR="00870F4F" w:rsidRPr="002120DC" w:rsidRDefault="00870F4F" w:rsidP="00870F4F">
            <w:pPr>
              <w:ind w:left="-102" w:right="-102"/>
              <w:jc w:val="right"/>
            </w:pPr>
            <w:r w:rsidRPr="00E96265">
              <w:t>581</w:t>
            </w:r>
            <w:r w:rsidR="00173AA1">
              <w:t xml:space="preserve"> </w:t>
            </w:r>
            <w:r w:rsidRPr="00E96265">
              <w:t>682,65</w:t>
            </w:r>
          </w:p>
        </w:tc>
      </w:tr>
      <w:tr w:rsidR="00870F4F" w:rsidRPr="002120DC" w14:paraId="7FC7C315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4AE09FB2" w14:textId="2793B34D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1287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65B422A" w14:textId="43DB7E0F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выполнение</w:t>
            </w:r>
            <w:r w:rsidR="00173AA1">
              <w:t xml:space="preserve"> </w:t>
            </w:r>
            <w:r w:rsidRPr="00E96265">
              <w:t>передаваемых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субъектов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(предоставление</w:t>
            </w:r>
            <w:r w:rsidR="00173AA1">
              <w:t xml:space="preserve"> </w:t>
            </w:r>
            <w:r w:rsidRPr="00E96265">
              <w:t>мер</w:t>
            </w:r>
            <w:r w:rsidR="00173AA1">
              <w:t xml:space="preserve"> </w:t>
            </w:r>
            <w:r w:rsidRPr="00E96265">
              <w:t>социальной</w:t>
            </w:r>
            <w:r w:rsidR="00173AA1">
              <w:t xml:space="preserve"> </w:t>
            </w:r>
            <w:r w:rsidRPr="00E96265">
              <w:t>поддержки</w:t>
            </w:r>
            <w:r w:rsidR="00173AA1">
              <w:t xml:space="preserve"> </w:t>
            </w:r>
            <w:r w:rsidRPr="00E96265">
              <w:t>семей</w:t>
            </w:r>
            <w:r w:rsidR="00173AA1">
              <w:t xml:space="preserve"> </w:t>
            </w:r>
            <w:r w:rsidRPr="00E96265">
              <w:t>отдельных</w:t>
            </w:r>
            <w:r w:rsidR="00173AA1">
              <w:t xml:space="preserve"> </w:t>
            </w:r>
            <w:r w:rsidRPr="00E96265">
              <w:t>категорий</w:t>
            </w:r>
            <w:r w:rsidR="00173AA1">
              <w:t xml:space="preserve"> </w:t>
            </w:r>
            <w:r w:rsidRPr="00E96265">
              <w:t>граждан,</w:t>
            </w:r>
            <w:r w:rsidR="00173AA1">
              <w:t xml:space="preserve"> </w:t>
            </w:r>
            <w:r w:rsidRPr="00E96265">
              <w:t>принимающих</w:t>
            </w:r>
            <w:r w:rsidR="00173AA1">
              <w:t xml:space="preserve"> </w:t>
            </w:r>
            <w:r w:rsidRPr="00E96265">
              <w:t>участие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специальной</w:t>
            </w:r>
            <w:r w:rsidR="00173AA1">
              <w:t xml:space="preserve"> </w:t>
            </w:r>
            <w:r w:rsidRPr="00E96265">
              <w:t>военной</w:t>
            </w:r>
            <w:r w:rsidR="00173AA1">
              <w:t xml:space="preserve"> </w:t>
            </w:r>
            <w:r w:rsidRPr="00E96265">
              <w:t>операции,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части</w:t>
            </w:r>
            <w:r w:rsidR="00173AA1">
              <w:t xml:space="preserve"> </w:t>
            </w:r>
            <w:r w:rsidRPr="00E96265">
              <w:t>обеспечения</w:t>
            </w:r>
            <w:r w:rsidR="00173AA1">
              <w:t xml:space="preserve"> </w:t>
            </w:r>
            <w:r w:rsidRPr="00E96265">
              <w:t>ребенка</w:t>
            </w:r>
            <w:r w:rsidR="00173AA1">
              <w:t xml:space="preserve"> </w:t>
            </w:r>
            <w:r w:rsidRPr="00E96265">
              <w:t>(детей)</w:t>
            </w:r>
            <w:r w:rsidR="00173AA1">
              <w:t xml:space="preserve"> </w:t>
            </w:r>
            <w:r w:rsidRPr="00E96265">
              <w:t>военнослужащего,</w:t>
            </w:r>
            <w:r w:rsidR="00173AA1">
              <w:t xml:space="preserve"> </w:t>
            </w:r>
            <w:r w:rsidRPr="00E96265">
              <w:t>обучающегося</w:t>
            </w:r>
            <w:r w:rsidR="00173AA1">
              <w:t xml:space="preserve"> </w:t>
            </w:r>
            <w:r w:rsidRPr="00E96265">
              <w:t>(обучающихся)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муниципальной</w:t>
            </w:r>
            <w:r w:rsidR="00173AA1">
              <w:t xml:space="preserve"> </w:t>
            </w:r>
            <w:r w:rsidRPr="00E96265">
              <w:t>образовательной</w:t>
            </w:r>
            <w:r w:rsidR="00173AA1">
              <w:t xml:space="preserve"> </w:t>
            </w:r>
            <w:r w:rsidRPr="00E96265">
              <w:t>организации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образовательным</w:t>
            </w:r>
            <w:r w:rsidR="00173AA1">
              <w:t xml:space="preserve"> </w:t>
            </w:r>
            <w:r w:rsidRPr="00E96265">
              <w:t>программам</w:t>
            </w:r>
            <w:r w:rsidR="00173AA1">
              <w:t xml:space="preserve"> </w:t>
            </w:r>
            <w:r w:rsidRPr="00E96265">
              <w:t>основного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или</w:t>
            </w:r>
            <w:r w:rsidR="00173AA1">
              <w:t xml:space="preserve"> </w:t>
            </w:r>
            <w:r w:rsidRPr="00E96265">
              <w:t>среднего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образования,</w:t>
            </w:r>
            <w:r w:rsidR="00173AA1">
              <w:t xml:space="preserve"> </w:t>
            </w:r>
            <w:r w:rsidRPr="00E96265">
              <w:t>бесплатным</w:t>
            </w:r>
            <w:r w:rsidR="00173AA1">
              <w:t xml:space="preserve"> </w:t>
            </w:r>
            <w:r w:rsidRPr="00E96265">
              <w:t>горячим</w:t>
            </w:r>
            <w:r w:rsidR="00173AA1">
              <w:t xml:space="preserve"> </w:t>
            </w:r>
            <w:r w:rsidRPr="00E96265">
              <w:t>питанием)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0603AD" w14:textId="044C788C" w:rsidR="00870F4F" w:rsidRPr="002120DC" w:rsidRDefault="00870F4F" w:rsidP="00870F4F">
            <w:pPr>
              <w:ind w:left="-102" w:right="-102"/>
              <w:jc w:val="right"/>
            </w:pPr>
            <w:r w:rsidRPr="00E96265">
              <w:t>646</w:t>
            </w:r>
            <w:r w:rsidR="00173AA1">
              <w:t xml:space="preserve"> </w:t>
            </w:r>
            <w:r w:rsidRPr="00E96265">
              <w:t>021,09</w:t>
            </w:r>
          </w:p>
        </w:tc>
      </w:tr>
      <w:tr w:rsidR="00870F4F" w:rsidRPr="002120DC" w14:paraId="5C25401A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40821675" w14:textId="680BB0EC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30029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9A45806" w14:textId="4975873F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компенсацию</w:t>
            </w:r>
            <w:r w:rsidR="00173AA1">
              <w:t xml:space="preserve"> </w:t>
            </w:r>
            <w:r w:rsidRPr="00E96265">
              <w:t>части</w:t>
            </w:r>
            <w:r w:rsidR="00173AA1">
              <w:t xml:space="preserve"> </w:t>
            </w:r>
            <w:r w:rsidRPr="00E96265">
              <w:t>платы,</w:t>
            </w:r>
            <w:r w:rsidR="00173AA1">
              <w:t xml:space="preserve"> </w:t>
            </w:r>
            <w:r w:rsidRPr="00E96265">
              <w:t>взимаемой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родителей</w:t>
            </w:r>
            <w:r w:rsidR="00173AA1">
              <w:t xml:space="preserve"> </w:t>
            </w:r>
            <w:r w:rsidRPr="00E96265">
              <w:t>(законных</w:t>
            </w:r>
            <w:r w:rsidR="00173AA1">
              <w:t xml:space="preserve"> </w:t>
            </w:r>
            <w:r w:rsidRPr="00E96265">
              <w:t>представителей)</w:t>
            </w:r>
            <w:r w:rsidR="00173AA1">
              <w:t xml:space="preserve"> </w:t>
            </w:r>
            <w:r w:rsidRPr="00E96265">
              <w:t>за</w:t>
            </w:r>
            <w:r w:rsidR="00173AA1">
              <w:t xml:space="preserve"> </w:t>
            </w:r>
            <w:r w:rsidRPr="00E96265">
              <w:t>присмотр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уход</w:t>
            </w:r>
            <w:r w:rsidR="00173AA1">
              <w:t xml:space="preserve"> </w:t>
            </w:r>
            <w:r w:rsidRPr="00E96265">
              <w:t>за</w:t>
            </w:r>
            <w:r w:rsidR="00173AA1">
              <w:t xml:space="preserve"> </w:t>
            </w:r>
            <w:r w:rsidRPr="00E96265">
              <w:t>детьми,</w:t>
            </w:r>
            <w:r w:rsidR="00173AA1">
              <w:t xml:space="preserve"> </w:t>
            </w:r>
            <w:r w:rsidRPr="00E96265">
              <w:t>посещающими</w:t>
            </w:r>
            <w:r w:rsidR="00173AA1">
              <w:t xml:space="preserve"> </w:t>
            </w:r>
            <w:r w:rsidRPr="00E96265">
              <w:t>образовательные</w:t>
            </w:r>
            <w:r w:rsidR="00173AA1">
              <w:t xml:space="preserve"> </w:t>
            </w:r>
            <w:r w:rsidRPr="00E96265">
              <w:t>организации,</w:t>
            </w:r>
            <w:r w:rsidR="00173AA1">
              <w:t xml:space="preserve"> </w:t>
            </w:r>
            <w:r w:rsidRPr="00E96265">
              <w:t>реализующие</w:t>
            </w:r>
            <w:r w:rsidR="00173AA1">
              <w:t xml:space="preserve"> </w:t>
            </w:r>
            <w:r w:rsidRPr="00E96265">
              <w:t>образовательные</w:t>
            </w:r>
            <w:r w:rsidR="00173AA1">
              <w:t xml:space="preserve"> </w:t>
            </w:r>
            <w:r w:rsidRPr="00E96265">
              <w:t>программы</w:t>
            </w:r>
            <w:r w:rsidR="00173AA1">
              <w:t xml:space="preserve"> </w:t>
            </w:r>
            <w:r w:rsidRPr="00E96265">
              <w:t>дошкольного</w:t>
            </w:r>
            <w:r w:rsidR="00173AA1">
              <w:t xml:space="preserve"> </w:t>
            </w:r>
            <w:r w:rsidRPr="00E96265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D1D000" w14:textId="59BFE9D7" w:rsidR="00870F4F" w:rsidRPr="002120DC" w:rsidRDefault="00870F4F" w:rsidP="00870F4F">
            <w:pPr>
              <w:ind w:left="-102" w:right="-102"/>
              <w:jc w:val="right"/>
            </w:pPr>
            <w:r w:rsidRPr="00E96265">
              <w:t>7</w:t>
            </w:r>
            <w:r w:rsidR="00173AA1">
              <w:t xml:space="preserve"> </w:t>
            </w:r>
            <w:r w:rsidRPr="00E96265">
              <w:t>757</w:t>
            </w:r>
            <w:r w:rsidR="00173AA1">
              <w:t xml:space="preserve"> </w:t>
            </w:r>
            <w:r w:rsidRPr="00E96265">
              <w:t>411,67</w:t>
            </w:r>
          </w:p>
        </w:tc>
      </w:tr>
      <w:tr w:rsidR="00870F4F" w:rsidRPr="002120DC" w14:paraId="783927EE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0129F669" w14:textId="6CFB64E5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30029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1DEDB85" w14:textId="72C93A65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компенсацию</w:t>
            </w:r>
            <w:r w:rsidR="00173AA1">
              <w:t xml:space="preserve"> </w:t>
            </w:r>
            <w:r w:rsidRPr="00E96265">
              <w:t>части</w:t>
            </w:r>
            <w:r w:rsidR="00173AA1">
              <w:t xml:space="preserve"> </w:t>
            </w:r>
            <w:r w:rsidRPr="00E96265">
              <w:t>платы,</w:t>
            </w:r>
            <w:r w:rsidR="00173AA1">
              <w:t xml:space="preserve"> </w:t>
            </w:r>
            <w:r w:rsidRPr="00E96265">
              <w:t>взимаемой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родителей</w:t>
            </w:r>
            <w:r w:rsidR="00173AA1">
              <w:t xml:space="preserve"> </w:t>
            </w:r>
            <w:r w:rsidRPr="00E96265">
              <w:t>(законных</w:t>
            </w:r>
            <w:r w:rsidR="00173AA1">
              <w:t xml:space="preserve"> </w:t>
            </w:r>
            <w:r w:rsidRPr="00E96265">
              <w:t>представителей)</w:t>
            </w:r>
            <w:r w:rsidR="00173AA1">
              <w:t xml:space="preserve"> </w:t>
            </w:r>
            <w:r w:rsidRPr="00E96265">
              <w:t>за</w:t>
            </w:r>
            <w:r w:rsidR="00173AA1">
              <w:t xml:space="preserve"> </w:t>
            </w:r>
            <w:r w:rsidRPr="00E96265">
              <w:t>присмотр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уход</w:t>
            </w:r>
            <w:r w:rsidR="00173AA1">
              <w:t xml:space="preserve"> </w:t>
            </w:r>
            <w:r w:rsidRPr="00E96265">
              <w:t>за</w:t>
            </w:r>
            <w:r w:rsidR="00173AA1">
              <w:t xml:space="preserve"> </w:t>
            </w:r>
            <w:r w:rsidRPr="00E96265">
              <w:lastRenderedPageBreak/>
              <w:t>детьми,</w:t>
            </w:r>
            <w:r w:rsidR="00173AA1">
              <w:t xml:space="preserve"> </w:t>
            </w:r>
            <w:r w:rsidRPr="00E96265">
              <w:t>посещающими</w:t>
            </w:r>
            <w:r w:rsidR="00173AA1">
              <w:t xml:space="preserve"> </w:t>
            </w:r>
            <w:r w:rsidRPr="00E96265">
              <w:t>образовательные</w:t>
            </w:r>
            <w:r w:rsidR="00173AA1">
              <w:t xml:space="preserve"> </w:t>
            </w:r>
            <w:r w:rsidRPr="00E96265">
              <w:t>организации,</w:t>
            </w:r>
            <w:r w:rsidR="00173AA1">
              <w:t xml:space="preserve"> </w:t>
            </w:r>
            <w:r w:rsidRPr="00E96265">
              <w:t>реализующие</w:t>
            </w:r>
            <w:r w:rsidR="00173AA1">
              <w:t xml:space="preserve"> </w:t>
            </w:r>
            <w:r w:rsidRPr="00E96265">
              <w:t>образовательные</w:t>
            </w:r>
            <w:r w:rsidR="00173AA1">
              <w:t xml:space="preserve"> </w:t>
            </w:r>
            <w:r w:rsidRPr="00E96265">
              <w:t>программы</w:t>
            </w:r>
            <w:r w:rsidR="00173AA1">
              <w:t xml:space="preserve"> </w:t>
            </w:r>
            <w:r w:rsidRPr="00E96265">
              <w:t>дошкольного</w:t>
            </w:r>
            <w:r w:rsidR="00173AA1">
              <w:t xml:space="preserve"> </w:t>
            </w:r>
            <w:r w:rsidRPr="00E96265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D170A8" w14:textId="77777777" w:rsidR="000368C0" w:rsidRDefault="000368C0" w:rsidP="00870F4F">
            <w:pPr>
              <w:ind w:left="-102" w:right="-102"/>
              <w:jc w:val="right"/>
            </w:pPr>
          </w:p>
          <w:p w14:paraId="7A65C453" w14:textId="77777777" w:rsidR="000368C0" w:rsidRDefault="000368C0" w:rsidP="00870F4F">
            <w:pPr>
              <w:ind w:left="-102" w:right="-102"/>
              <w:jc w:val="right"/>
            </w:pPr>
          </w:p>
          <w:p w14:paraId="2F2624BE" w14:textId="77777777" w:rsidR="000368C0" w:rsidRDefault="000368C0" w:rsidP="00870F4F">
            <w:pPr>
              <w:ind w:left="-102" w:right="-102"/>
              <w:jc w:val="right"/>
            </w:pPr>
          </w:p>
          <w:p w14:paraId="21484779" w14:textId="77777777" w:rsidR="000368C0" w:rsidRDefault="000368C0" w:rsidP="00870F4F">
            <w:pPr>
              <w:ind w:left="-102" w:right="-102"/>
              <w:jc w:val="right"/>
            </w:pPr>
          </w:p>
          <w:p w14:paraId="02CE54D5" w14:textId="77777777" w:rsidR="000368C0" w:rsidRDefault="000368C0" w:rsidP="00870F4F">
            <w:pPr>
              <w:ind w:left="-102" w:right="-102"/>
              <w:jc w:val="right"/>
            </w:pPr>
          </w:p>
          <w:p w14:paraId="1D985672" w14:textId="6CEAB27D" w:rsidR="00870F4F" w:rsidRPr="002120DC" w:rsidRDefault="00870F4F" w:rsidP="00870F4F">
            <w:pPr>
              <w:ind w:left="-102" w:right="-102"/>
              <w:jc w:val="right"/>
            </w:pPr>
            <w:r w:rsidRPr="00E96265">
              <w:t>7</w:t>
            </w:r>
            <w:r w:rsidR="00173AA1">
              <w:t xml:space="preserve"> </w:t>
            </w:r>
            <w:r w:rsidRPr="00E96265">
              <w:t>757</w:t>
            </w:r>
            <w:r w:rsidR="00173AA1">
              <w:t xml:space="preserve"> </w:t>
            </w:r>
            <w:r w:rsidRPr="00E96265">
              <w:t>411,67</w:t>
            </w:r>
          </w:p>
        </w:tc>
      </w:tr>
      <w:tr w:rsidR="00870F4F" w:rsidRPr="002120DC" w14:paraId="497AA7C1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2FDB114B" w14:textId="6E4F14DE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35084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2333807" w14:textId="5FBA28FB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образований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ежемесячной</w:t>
            </w:r>
            <w:r w:rsidR="00173AA1">
              <w:t xml:space="preserve"> </w:t>
            </w:r>
            <w:r w:rsidRPr="00E96265">
              <w:t>денежной</w:t>
            </w:r>
            <w:r w:rsidR="00173AA1">
              <w:t xml:space="preserve"> </w:t>
            </w:r>
            <w:r w:rsidRPr="00E96265">
              <w:t>выплаты,</w:t>
            </w:r>
            <w:r w:rsidR="00173AA1">
              <w:t xml:space="preserve"> </w:t>
            </w:r>
            <w:r w:rsidRPr="00E96265">
              <w:t>назначаемой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случае</w:t>
            </w:r>
            <w:r w:rsidR="00173AA1">
              <w:t xml:space="preserve"> </w:t>
            </w:r>
            <w:r w:rsidRPr="00E96265">
              <w:t>рождения</w:t>
            </w:r>
            <w:r w:rsidR="00173AA1">
              <w:t xml:space="preserve"> </w:t>
            </w:r>
            <w:r w:rsidRPr="00E96265">
              <w:t>третьего</w:t>
            </w:r>
            <w:r w:rsidR="00173AA1">
              <w:t xml:space="preserve"> </w:t>
            </w:r>
            <w:r w:rsidRPr="00E96265">
              <w:t>ребенка</w:t>
            </w:r>
            <w:r w:rsidR="00173AA1">
              <w:t xml:space="preserve"> </w:t>
            </w:r>
            <w:r w:rsidRPr="00E96265">
              <w:t>или</w:t>
            </w:r>
            <w:r w:rsidR="00173AA1">
              <w:t xml:space="preserve"> </w:t>
            </w:r>
            <w:r w:rsidRPr="00E96265">
              <w:t>последующих</w:t>
            </w:r>
            <w:r w:rsidR="00173AA1">
              <w:t xml:space="preserve"> </w:t>
            </w:r>
            <w:r w:rsidRPr="00E96265">
              <w:t>детей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достижения</w:t>
            </w:r>
            <w:r w:rsidR="00173AA1">
              <w:t xml:space="preserve"> </w:t>
            </w:r>
            <w:r w:rsidRPr="00E96265">
              <w:t>ребенком</w:t>
            </w:r>
            <w:r w:rsidR="00173AA1">
              <w:t xml:space="preserve"> </w:t>
            </w:r>
            <w:r w:rsidRPr="00E96265">
              <w:t>возраста</w:t>
            </w:r>
            <w:r w:rsidR="00173AA1">
              <w:t xml:space="preserve"> </w:t>
            </w:r>
            <w:r w:rsidRPr="00E96265">
              <w:t>трех</w:t>
            </w:r>
            <w:r w:rsidR="00173AA1">
              <w:t xml:space="preserve"> </w:t>
            </w:r>
            <w:r w:rsidRPr="00E96265">
              <w:t>лет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F9067D" w14:textId="77693216" w:rsidR="00870F4F" w:rsidRPr="002120DC" w:rsidRDefault="00870F4F" w:rsidP="00870F4F">
            <w:pPr>
              <w:ind w:left="-102" w:right="-102"/>
              <w:jc w:val="right"/>
            </w:pPr>
            <w:r w:rsidRPr="00E96265">
              <w:t>82</w:t>
            </w:r>
            <w:r w:rsidR="00173AA1">
              <w:t xml:space="preserve"> </w:t>
            </w:r>
            <w:r w:rsidRPr="00E96265">
              <w:t>624</w:t>
            </w:r>
            <w:r w:rsidR="00173AA1">
              <w:t xml:space="preserve"> </w:t>
            </w:r>
            <w:r w:rsidRPr="00E96265">
              <w:t>754,57</w:t>
            </w:r>
          </w:p>
        </w:tc>
      </w:tr>
      <w:tr w:rsidR="00870F4F" w:rsidRPr="002120DC" w14:paraId="2A435E04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693DECFD" w14:textId="4A029C94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35084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7B99E53" w14:textId="28D00B43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ежемесячной</w:t>
            </w:r>
            <w:r w:rsidR="00173AA1">
              <w:t xml:space="preserve"> </w:t>
            </w:r>
            <w:r w:rsidRPr="00E96265">
              <w:t>денежной</w:t>
            </w:r>
            <w:r w:rsidR="00173AA1">
              <w:t xml:space="preserve"> </w:t>
            </w:r>
            <w:r w:rsidRPr="00E96265">
              <w:t>выплаты,</w:t>
            </w:r>
            <w:r w:rsidR="00173AA1">
              <w:t xml:space="preserve"> </w:t>
            </w:r>
            <w:r w:rsidRPr="00E96265">
              <w:t>назначаемой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случае</w:t>
            </w:r>
            <w:r w:rsidR="00173AA1">
              <w:t xml:space="preserve"> </w:t>
            </w:r>
            <w:r w:rsidRPr="00E96265">
              <w:t>рождения</w:t>
            </w:r>
            <w:r w:rsidR="00173AA1">
              <w:t xml:space="preserve"> </w:t>
            </w:r>
            <w:r w:rsidRPr="00E96265">
              <w:t>третьего</w:t>
            </w:r>
            <w:r w:rsidR="00173AA1">
              <w:t xml:space="preserve"> </w:t>
            </w:r>
            <w:r w:rsidRPr="00E96265">
              <w:t>ребенка</w:t>
            </w:r>
            <w:r w:rsidR="00173AA1">
              <w:t xml:space="preserve"> </w:t>
            </w:r>
            <w:r w:rsidRPr="00E96265">
              <w:t>или</w:t>
            </w:r>
            <w:r w:rsidR="00173AA1">
              <w:t xml:space="preserve"> </w:t>
            </w:r>
            <w:r w:rsidRPr="00E96265">
              <w:t>последующих</w:t>
            </w:r>
            <w:r w:rsidR="00173AA1">
              <w:t xml:space="preserve"> </w:t>
            </w:r>
            <w:r w:rsidRPr="00E96265">
              <w:t>детей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достижения</w:t>
            </w:r>
            <w:r w:rsidR="00173AA1">
              <w:t xml:space="preserve"> </w:t>
            </w:r>
            <w:r w:rsidRPr="00E96265">
              <w:t>ребенком</w:t>
            </w:r>
            <w:r w:rsidR="00173AA1">
              <w:t xml:space="preserve"> </w:t>
            </w:r>
            <w:r w:rsidRPr="00E96265">
              <w:t>возраста</w:t>
            </w:r>
            <w:r w:rsidR="00173AA1">
              <w:t xml:space="preserve"> </w:t>
            </w:r>
            <w:r w:rsidRPr="00E96265">
              <w:t>трех</w:t>
            </w:r>
            <w:r w:rsidR="00173AA1">
              <w:t xml:space="preserve"> </w:t>
            </w:r>
            <w:r w:rsidRPr="00E96265">
              <w:t>лет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FB85A7" w14:textId="1C67E863" w:rsidR="00870F4F" w:rsidRPr="002120DC" w:rsidRDefault="00870F4F" w:rsidP="00870F4F">
            <w:pPr>
              <w:ind w:left="-102" w:right="-102"/>
              <w:jc w:val="right"/>
            </w:pPr>
            <w:r w:rsidRPr="00E96265">
              <w:t>82</w:t>
            </w:r>
            <w:r w:rsidR="00173AA1">
              <w:t xml:space="preserve"> </w:t>
            </w:r>
            <w:r w:rsidRPr="00E96265">
              <w:t>624</w:t>
            </w:r>
            <w:r w:rsidR="00173AA1">
              <w:t xml:space="preserve"> </w:t>
            </w:r>
            <w:r w:rsidRPr="00E96265">
              <w:t>754,57</w:t>
            </w:r>
          </w:p>
        </w:tc>
      </w:tr>
      <w:tr w:rsidR="00870F4F" w:rsidRPr="002120DC" w14:paraId="2F0B1F1D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62109CC9" w14:textId="251872B4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35120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25BAC0E" w14:textId="221411F9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составлению</w:t>
            </w:r>
            <w:r w:rsidR="00173AA1">
              <w:t xml:space="preserve"> </w:t>
            </w:r>
            <w:r w:rsidRPr="00E96265">
              <w:t>(изменению)</w:t>
            </w:r>
            <w:r w:rsidR="00173AA1">
              <w:t xml:space="preserve"> </w:t>
            </w:r>
            <w:r w:rsidRPr="00E96265">
              <w:t>списков</w:t>
            </w:r>
            <w:r w:rsidR="00173AA1">
              <w:t xml:space="preserve"> </w:t>
            </w:r>
            <w:r w:rsidRPr="00E96265">
              <w:t>кандидатов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присяжные</w:t>
            </w:r>
            <w:r w:rsidR="00173AA1">
              <w:t xml:space="preserve"> </w:t>
            </w:r>
            <w:r w:rsidRPr="00E96265">
              <w:t>заседатели</w:t>
            </w:r>
            <w:r w:rsidR="00173AA1">
              <w:t xml:space="preserve"> </w:t>
            </w:r>
            <w:r w:rsidRPr="00E96265">
              <w:t>федеральных</w:t>
            </w:r>
            <w:r w:rsidR="00173AA1">
              <w:t xml:space="preserve"> </w:t>
            </w:r>
            <w:r w:rsidRPr="00E96265">
              <w:t>судов</w:t>
            </w:r>
            <w:r w:rsidR="00173AA1">
              <w:t xml:space="preserve"> </w:t>
            </w:r>
            <w:r w:rsidRPr="00E96265">
              <w:t>общей</w:t>
            </w:r>
            <w:r w:rsidR="00173AA1">
              <w:t xml:space="preserve"> </w:t>
            </w:r>
            <w:r w:rsidRPr="00E96265">
              <w:t>юрисдикции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4512F" w14:textId="2E7D200F" w:rsidR="00870F4F" w:rsidRPr="002120DC" w:rsidRDefault="00870F4F" w:rsidP="00870F4F">
            <w:pPr>
              <w:ind w:left="-102" w:right="-102"/>
              <w:jc w:val="right"/>
            </w:pPr>
            <w:r w:rsidRPr="00E96265">
              <w:t>3</w:t>
            </w:r>
            <w:r w:rsidR="00173AA1">
              <w:t xml:space="preserve"> </w:t>
            </w:r>
            <w:r w:rsidRPr="00E96265">
              <w:t>905,00</w:t>
            </w:r>
          </w:p>
        </w:tc>
      </w:tr>
      <w:tr w:rsidR="00870F4F" w:rsidRPr="002120DC" w14:paraId="43103A45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569FD28F" w14:textId="6532E10D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35120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C5D8DD1" w14:textId="4C7F32E7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составлению</w:t>
            </w:r>
            <w:r w:rsidR="00173AA1">
              <w:t xml:space="preserve"> </w:t>
            </w:r>
            <w:r w:rsidRPr="00E96265">
              <w:t>(изменению)</w:t>
            </w:r>
            <w:r w:rsidR="00173AA1">
              <w:t xml:space="preserve"> </w:t>
            </w:r>
            <w:r w:rsidRPr="00E96265">
              <w:t>списков</w:t>
            </w:r>
            <w:r w:rsidR="00173AA1">
              <w:t xml:space="preserve"> </w:t>
            </w:r>
            <w:r w:rsidRPr="00E96265">
              <w:t>кандидатов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присяжные</w:t>
            </w:r>
            <w:r w:rsidR="00173AA1">
              <w:t xml:space="preserve"> </w:t>
            </w:r>
            <w:r w:rsidRPr="00E96265">
              <w:t>заседатели</w:t>
            </w:r>
            <w:r w:rsidR="00173AA1">
              <w:t xml:space="preserve"> </w:t>
            </w:r>
            <w:r w:rsidRPr="00E96265">
              <w:t>федеральных</w:t>
            </w:r>
            <w:r w:rsidR="00173AA1">
              <w:t xml:space="preserve"> </w:t>
            </w:r>
            <w:r w:rsidRPr="00E96265">
              <w:t>судов</w:t>
            </w:r>
            <w:r w:rsidR="00173AA1">
              <w:t xml:space="preserve"> </w:t>
            </w:r>
            <w:r w:rsidRPr="00E96265">
              <w:t>общей</w:t>
            </w:r>
            <w:r w:rsidR="00173AA1">
              <w:t xml:space="preserve"> </w:t>
            </w:r>
            <w:r w:rsidRPr="00E96265">
              <w:t>юрисдикции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166AE9" w14:textId="500D9C4A" w:rsidR="00870F4F" w:rsidRPr="002120DC" w:rsidRDefault="00870F4F" w:rsidP="00870F4F">
            <w:pPr>
              <w:ind w:left="-102" w:right="-102"/>
              <w:jc w:val="right"/>
            </w:pPr>
            <w:r w:rsidRPr="00E96265">
              <w:t>3</w:t>
            </w:r>
            <w:r w:rsidR="00173AA1">
              <w:t xml:space="preserve"> </w:t>
            </w:r>
            <w:r w:rsidRPr="00E96265">
              <w:t>905,00</w:t>
            </w:r>
          </w:p>
        </w:tc>
      </w:tr>
      <w:tr w:rsidR="00870F4F" w:rsidRPr="002120DC" w14:paraId="12627B0F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0A022BB2" w14:textId="329790F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35179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0531313" w14:textId="26F745FB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проведение</w:t>
            </w:r>
            <w:r w:rsidR="00173AA1">
              <w:t xml:space="preserve"> </w:t>
            </w:r>
            <w:r w:rsidRPr="00E96265">
              <w:t>мероприятий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обеспечению</w:t>
            </w:r>
            <w:r w:rsidR="00173AA1">
              <w:t xml:space="preserve"> </w:t>
            </w:r>
            <w:r w:rsidRPr="00E96265">
              <w:t>деятельности</w:t>
            </w:r>
            <w:r w:rsidR="00173AA1">
              <w:t xml:space="preserve"> </w:t>
            </w:r>
            <w:r w:rsidRPr="00E96265">
              <w:t>советников</w:t>
            </w:r>
            <w:r w:rsidR="00173AA1">
              <w:t xml:space="preserve"> </w:t>
            </w:r>
            <w:r w:rsidRPr="00E96265">
              <w:t>директора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воспитанию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взаимодействию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детскими</w:t>
            </w:r>
            <w:r w:rsidR="00173AA1">
              <w:t xml:space="preserve"> </w:t>
            </w:r>
            <w:r w:rsidRPr="00E96265">
              <w:t>общественными</w:t>
            </w:r>
            <w:r w:rsidR="00173AA1">
              <w:t xml:space="preserve"> </w:t>
            </w:r>
            <w:r w:rsidRPr="00E96265">
              <w:t>объединениями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общеобразовательных</w:t>
            </w:r>
            <w:r w:rsidR="00173AA1">
              <w:t xml:space="preserve"> </w:t>
            </w:r>
            <w:r w:rsidRPr="00E96265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0F7759" w14:textId="371F9EF6" w:rsidR="00870F4F" w:rsidRPr="002120DC" w:rsidRDefault="00870F4F" w:rsidP="00870F4F">
            <w:pPr>
              <w:ind w:left="-102" w:right="-102"/>
              <w:jc w:val="right"/>
            </w:pPr>
            <w:r w:rsidRPr="00E96265">
              <w:t>3</w:t>
            </w:r>
            <w:r w:rsidR="00173AA1">
              <w:t xml:space="preserve"> </w:t>
            </w:r>
            <w:r w:rsidRPr="00E96265">
              <w:t>474</w:t>
            </w:r>
            <w:r w:rsidR="00173AA1">
              <w:t xml:space="preserve"> </w:t>
            </w:r>
            <w:r w:rsidRPr="00E96265">
              <w:t>283,88</w:t>
            </w:r>
          </w:p>
        </w:tc>
      </w:tr>
      <w:tr w:rsidR="00870F4F" w:rsidRPr="002120DC" w14:paraId="547EDBD9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6717AD3D" w14:textId="3741AD4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35179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25DDF3F" w14:textId="6788B9E5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проведение</w:t>
            </w:r>
            <w:r w:rsidR="00173AA1">
              <w:t xml:space="preserve"> </w:t>
            </w:r>
            <w:r w:rsidRPr="00E96265">
              <w:t>мероприятий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обеспечению</w:t>
            </w:r>
            <w:r w:rsidR="00173AA1">
              <w:t xml:space="preserve"> </w:t>
            </w:r>
            <w:r w:rsidRPr="00E96265">
              <w:t>деятельности</w:t>
            </w:r>
            <w:r w:rsidR="00173AA1">
              <w:t xml:space="preserve"> </w:t>
            </w:r>
            <w:r w:rsidRPr="00E96265">
              <w:t>советников</w:t>
            </w:r>
            <w:r w:rsidR="00173AA1">
              <w:t xml:space="preserve"> </w:t>
            </w:r>
            <w:r w:rsidRPr="00E96265">
              <w:t>директора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воспитанию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взаимодействию</w:t>
            </w:r>
            <w:r w:rsidR="00173AA1">
              <w:t xml:space="preserve"> </w:t>
            </w:r>
            <w:r w:rsidRPr="00E96265">
              <w:t>с</w:t>
            </w:r>
            <w:r w:rsidR="00173AA1">
              <w:t xml:space="preserve"> </w:t>
            </w:r>
            <w:r w:rsidRPr="00E96265">
              <w:t>детскими</w:t>
            </w:r>
            <w:r w:rsidR="00173AA1">
              <w:t xml:space="preserve"> </w:t>
            </w:r>
            <w:r w:rsidRPr="00E96265">
              <w:t>общественными</w:t>
            </w:r>
            <w:r w:rsidR="00173AA1">
              <w:t xml:space="preserve"> </w:t>
            </w:r>
            <w:r w:rsidRPr="00E96265">
              <w:t>объединениями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общеобразовательных</w:t>
            </w:r>
            <w:r w:rsidR="00173AA1">
              <w:t xml:space="preserve"> </w:t>
            </w:r>
            <w:r w:rsidRPr="00E96265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4A1E72" w14:textId="54756371" w:rsidR="00870F4F" w:rsidRPr="002120DC" w:rsidRDefault="00870F4F" w:rsidP="00870F4F">
            <w:pPr>
              <w:ind w:left="-102" w:right="-102"/>
              <w:jc w:val="right"/>
            </w:pPr>
            <w:r w:rsidRPr="00E96265">
              <w:t>3</w:t>
            </w:r>
            <w:r w:rsidR="00173AA1">
              <w:t xml:space="preserve"> </w:t>
            </w:r>
            <w:r w:rsidRPr="00E96265">
              <w:t>474</w:t>
            </w:r>
            <w:r w:rsidR="00173AA1">
              <w:t xml:space="preserve"> </w:t>
            </w:r>
            <w:r w:rsidRPr="00E96265">
              <w:t>283,88</w:t>
            </w:r>
          </w:p>
        </w:tc>
      </w:tr>
      <w:tr w:rsidR="00870F4F" w:rsidRPr="002120DC" w14:paraId="4B97983C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21C4E4E8" w14:textId="55DCD03A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35220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98E604A" w14:textId="309579D3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переданного</w:t>
            </w:r>
            <w:r w:rsidR="00173AA1">
              <w:t xml:space="preserve"> </w:t>
            </w:r>
            <w:r w:rsidRPr="00E96265">
              <w:t>полномочия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осуществлению</w:t>
            </w:r>
            <w:r w:rsidR="00173AA1">
              <w:t xml:space="preserve"> </w:t>
            </w:r>
            <w:r w:rsidRPr="00E96265">
              <w:t>ежегодной</w:t>
            </w:r>
            <w:r w:rsidR="00173AA1">
              <w:t xml:space="preserve"> </w:t>
            </w:r>
            <w:r w:rsidRPr="00E96265">
              <w:t>денежной</w:t>
            </w:r>
            <w:r w:rsidR="00173AA1">
              <w:t xml:space="preserve"> </w:t>
            </w:r>
            <w:r w:rsidRPr="00E96265">
              <w:t>выплаты</w:t>
            </w:r>
            <w:r w:rsidR="00173AA1">
              <w:t xml:space="preserve"> </w:t>
            </w:r>
            <w:r w:rsidRPr="00E96265">
              <w:t>лицам,</w:t>
            </w:r>
            <w:r w:rsidR="00173AA1">
              <w:t xml:space="preserve"> </w:t>
            </w:r>
            <w:r w:rsidRPr="00E96265">
              <w:t>награжденным</w:t>
            </w:r>
            <w:r w:rsidR="00173AA1">
              <w:t xml:space="preserve"> </w:t>
            </w:r>
            <w:r w:rsidRPr="00E96265">
              <w:t>нагрудным</w:t>
            </w:r>
            <w:r w:rsidR="00173AA1">
              <w:t xml:space="preserve"> </w:t>
            </w:r>
            <w:r w:rsidRPr="00E96265">
              <w:t>знаком</w:t>
            </w:r>
            <w:r w:rsidR="00173AA1">
              <w:t xml:space="preserve"> </w:t>
            </w:r>
            <w:r w:rsidRPr="00E96265">
              <w:t>"Почетный</w:t>
            </w:r>
            <w:r w:rsidR="00173AA1">
              <w:t xml:space="preserve"> </w:t>
            </w:r>
            <w:r w:rsidRPr="00E96265">
              <w:t>донор</w:t>
            </w:r>
            <w:r w:rsidR="00173AA1">
              <w:t xml:space="preserve"> </w:t>
            </w:r>
            <w:r w:rsidRPr="00E96265">
              <w:t>России"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10BFB8" w14:textId="2787861B" w:rsidR="00870F4F" w:rsidRPr="002120DC" w:rsidRDefault="00870F4F" w:rsidP="00870F4F">
            <w:pPr>
              <w:ind w:left="-102" w:right="-102"/>
              <w:jc w:val="right"/>
            </w:pPr>
            <w:r w:rsidRPr="00E96265">
              <w:t>4</w:t>
            </w:r>
            <w:r w:rsidR="00173AA1">
              <w:t xml:space="preserve"> </w:t>
            </w:r>
            <w:r w:rsidRPr="00E96265">
              <w:t>187</w:t>
            </w:r>
            <w:r w:rsidR="00173AA1">
              <w:t xml:space="preserve"> </w:t>
            </w:r>
            <w:r w:rsidRPr="00E96265">
              <w:t>797,38</w:t>
            </w:r>
          </w:p>
        </w:tc>
      </w:tr>
      <w:tr w:rsidR="00870F4F" w:rsidRPr="002120DC" w14:paraId="7845B882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11B81DF3" w14:textId="3CD6232D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35220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F61B92F" w14:textId="38E74AF1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переданного</w:t>
            </w:r>
            <w:r w:rsidR="00173AA1">
              <w:t xml:space="preserve"> </w:t>
            </w:r>
            <w:r w:rsidRPr="00E96265">
              <w:t>полномочия</w:t>
            </w:r>
            <w:r w:rsidR="00173AA1">
              <w:t xml:space="preserve"> </w:t>
            </w:r>
            <w:r w:rsidRPr="00E96265">
              <w:t>Российской</w:t>
            </w:r>
            <w:r w:rsidR="00173AA1">
              <w:t xml:space="preserve"> </w:t>
            </w:r>
            <w:r w:rsidRPr="00E96265">
              <w:t>Федерации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осуществлению</w:t>
            </w:r>
            <w:r w:rsidR="00173AA1">
              <w:t xml:space="preserve"> </w:t>
            </w:r>
            <w:r w:rsidRPr="00E96265">
              <w:t>ежегодной</w:t>
            </w:r>
            <w:r w:rsidR="00173AA1">
              <w:t xml:space="preserve"> </w:t>
            </w:r>
            <w:r w:rsidRPr="00E96265">
              <w:t>денежной</w:t>
            </w:r>
            <w:r w:rsidR="00173AA1">
              <w:t xml:space="preserve"> </w:t>
            </w:r>
            <w:r w:rsidRPr="00E96265">
              <w:t>выплаты</w:t>
            </w:r>
            <w:r w:rsidR="00173AA1">
              <w:t xml:space="preserve"> </w:t>
            </w:r>
            <w:r w:rsidRPr="00E96265">
              <w:t>лицам,</w:t>
            </w:r>
            <w:r w:rsidR="00173AA1">
              <w:t xml:space="preserve"> </w:t>
            </w:r>
            <w:r w:rsidRPr="00E96265">
              <w:t>награжденным</w:t>
            </w:r>
            <w:r w:rsidR="00173AA1">
              <w:t xml:space="preserve"> </w:t>
            </w:r>
            <w:r w:rsidRPr="00E96265">
              <w:t>нагрудным</w:t>
            </w:r>
            <w:r w:rsidR="00173AA1">
              <w:t xml:space="preserve"> </w:t>
            </w:r>
            <w:r w:rsidRPr="00E96265">
              <w:t>знаком</w:t>
            </w:r>
            <w:r w:rsidR="00173AA1">
              <w:t xml:space="preserve"> </w:t>
            </w:r>
            <w:r w:rsidRPr="00E96265">
              <w:t>"Почетный</w:t>
            </w:r>
            <w:r w:rsidR="00173AA1">
              <w:t xml:space="preserve"> </w:t>
            </w:r>
            <w:r w:rsidRPr="00E96265">
              <w:t>донор</w:t>
            </w:r>
            <w:r w:rsidR="00173AA1">
              <w:t xml:space="preserve"> </w:t>
            </w:r>
            <w:r w:rsidRPr="00E96265">
              <w:t>России"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0A2BF9" w14:textId="7D44EB82" w:rsidR="00870F4F" w:rsidRPr="002120DC" w:rsidRDefault="00870F4F" w:rsidP="00870F4F">
            <w:pPr>
              <w:ind w:left="-102" w:right="-102"/>
              <w:jc w:val="right"/>
            </w:pPr>
            <w:r w:rsidRPr="00E96265">
              <w:t>4</w:t>
            </w:r>
            <w:r w:rsidR="00173AA1">
              <w:t xml:space="preserve"> </w:t>
            </w:r>
            <w:r w:rsidRPr="00E96265">
              <w:t>187</w:t>
            </w:r>
            <w:r w:rsidR="00173AA1">
              <w:t xml:space="preserve"> </w:t>
            </w:r>
            <w:r w:rsidRPr="00E96265">
              <w:t>797,38</w:t>
            </w:r>
          </w:p>
        </w:tc>
      </w:tr>
      <w:tr w:rsidR="00870F4F" w:rsidRPr="002120DC" w14:paraId="649B9B05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25C45741" w14:textId="5601DF1A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35250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8540E2F" w14:textId="0AB3DF2F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оплату</w:t>
            </w:r>
            <w:r w:rsidR="00173AA1">
              <w:t xml:space="preserve"> </w:t>
            </w:r>
            <w:r w:rsidRPr="00E96265">
              <w:t>жилищно-коммунальных</w:t>
            </w:r>
            <w:r w:rsidR="00173AA1">
              <w:t xml:space="preserve"> </w:t>
            </w:r>
            <w:r w:rsidRPr="00E96265">
              <w:t>услуг</w:t>
            </w:r>
            <w:r w:rsidR="00173AA1">
              <w:t xml:space="preserve"> </w:t>
            </w:r>
            <w:r w:rsidRPr="00E96265">
              <w:t>отдельным</w:t>
            </w:r>
            <w:r w:rsidR="00173AA1">
              <w:t xml:space="preserve"> </w:t>
            </w:r>
            <w:r w:rsidRPr="00E96265">
              <w:t>категориям</w:t>
            </w:r>
            <w:r w:rsidR="00173AA1">
              <w:t xml:space="preserve"> </w:t>
            </w:r>
            <w:r w:rsidRPr="00E96265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B11C68" w14:textId="64465A6F" w:rsidR="00870F4F" w:rsidRPr="002120DC" w:rsidRDefault="00870F4F" w:rsidP="00870F4F">
            <w:pPr>
              <w:ind w:left="-102" w:right="-102"/>
              <w:jc w:val="right"/>
            </w:pPr>
            <w:r w:rsidRPr="00E96265">
              <w:t>52</w:t>
            </w:r>
            <w:r w:rsidR="00173AA1">
              <w:t xml:space="preserve"> </w:t>
            </w:r>
            <w:r w:rsidRPr="00E96265">
              <w:t>443</w:t>
            </w:r>
            <w:r w:rsidR="00173AA1">
              <w:t xml:space="preserve"> </w:t>
            </w:r>
            <w:r w:rsidRPr="00E96265">
              <w:t>610,81</w:t>
            </w:r>
          </w:p>
        </w:tc>
      </w:tr>
      <w:tr w:rsidR="00870F4F" w:rsidRPr="002120DC" w14:paraId="5554998E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4096F578" w14:textId="49F5DE2C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35250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A53D096" w14:textId="3EEA6D3F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оплату</w:t>
            </w:r>
            <w:r w:rsidR="00173AA1">
              <w:t xml:space="preserve"> </w:t>
            </w:r>
            <w:r w:rsidRPr="00E96265">
              <w:t>жилищно-коммунальных</w:t>
            </w:r>
            <w:r w:rsidR="00173AA1">
              <w:t xml:space="preserve"> </w:t>
            </w:r>
            <w:r w:rsidRPr="00E96265">
              <w:t>услуг</w:t>
            </w:r>
            <w:r w:rsidR="00173AA1">
              <w:t xml:space="preserve"> </w:t>
            </w:r>
            <w:r w:rsidRPr="00E96265">
              <w:t>отдельным</w:t>
            </w:r>
            <w:r w:rsidR="00173AA1">
              <w:t xml:space="preserve"> </w:t>
            </w:r>
            <w:r w:rsidRPr="00E96265">
              <w:t>категориям</w:t>
            </w:r>
            <w:r w:rsidR="00173AA1">
              <w:t xml:space="preserve"> </w:t>
            </w:r>
            <w:r w:rsidRPr="00E96265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75FC15" w14:textId="269F9A91" w:rsidR="00870F4F" w:rsidRPr="002120DC" w:rsidRDefault="00870F4F" w:rsidP="00870F4F">
            <w:pPr>
              <w:ind w:left="-102" w:right="-102"/>
              <w:jc w:val="right"/>
            </w:pPr>
            <w:r w:rsidRPr="00E96265">
              <w:t>52</w:t>
            </w:r>
            <w:r w:rsidR="00173AA1">
              <w:t xml:space="preserve"> </w:t>
            </w:r>
            <w:r w:rsidRPr="00E96265">
              <w:t>443</w:t>
            </w:r>
            <w:r w:rsidR="00173AA1">
              <w:t xml:space="preserve"> </w:t>
            </w:r>
            <w:r w:rsidRPr="00E96265">
              <w:t>610,81</w:t>
            </w:r>
          </w:p>
        </w:tc>
      </w:tr>
      <w:tr w:rsidR="00870F4F" w:rsidRPr="002120DC" w14:paraId="1AE1ED3E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2993B407" w14:textId="2F6340D8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35302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26E4969" w14:textId="332F4A25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образований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ежемесячных</w:t>
            </w:r>
            <w:r w:rsidR="00173AA1">
              <w:t xml:space="preserve"> </w:t>
            </w:r>
            <w:r w:rsidRPr="00E96265">
              <w:t>выплат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детей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возрасте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трех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семи</w:t>
            </w:r>
            <w:r w:rsidR="00173AA1">
              <w:t xml:space="preserve"> </w:t>
            </w:r>
            <w:r w:rsidRPr="00E96265">
              <w:t>лет</w:t>
            </w:r>
            <w:r w:rsidR="00173AA1">
              <w:t xml:space="preserve"> </w:t>
            </w:r>
            <w:r w:rsidRPr="00E96265">
              <w:t>включительно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0304F4" w14:textId="52E32AA0" w:rsidR="00870F4F" w:rsidRPr="002120DC" w:rsidRDefault="00870F4F" w:rsidP="00870F4F">
            <w:pPr>
              <w:ind w:left="-102" w:right="-102"/>
              <w:jc w:val="right"/>
            </w:pPr>
            <w:r w:rsidRPr="00E96265">
              <w:t>148</w:t>
            </w:r>
            <w:r w:rsidR="00173AA1">
              <w:t xml:space="preserve"> </w:t>
            </w:r>
            <w:r w:rsidRPr="00E96265">
              <w:t>750</w:t>
            </w:r>
            <w:r w:rsidR="00173AA1">
              <w:t xml:space="preserve"> </w:t>
            </w:r>
            <w:r w:rsidRPr="00E96265">
              <w:t>211,87</w:t>
            </w:r>
          </w:p>
        </w:tc>
      </w:tr>
      <w:tr w:rsidR="00870F4F" w:rsidRPr="002120DC" w14:paraId="21E429E3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68572CE0" w14:textId="22107B9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35302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36186E8" w14:textId="1480DC41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осуществление</w:t>
            </w:r>
            <w:r w:rsidR="00173AA1">
              <w:t xml:space="preserve"> </w:t>
            </w:r>
            <w:r w:rsidRPr="00E96265">
              <w:t>ежемесячных</w:t>
            </w:r>
            <w:r w:rsidR="00173AA1">
              <w:t xml:space="preserve"> </w:t>
            </w:r>
            <w:r w:rsidRPr="00E96265">
              <w:t>выплат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детей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воз</w:t>
            </w:r>
            <w:r w:rsidRPr="00E96265">
              <w:lastRenderedPageBreak/>
              <w:t>расте</w:t>
            </w:r>
            <w:r w:rsidR="00173AA1">
              <w:t xml:space="preserve"> </w:t>
            </w:r>
            <w:r w:rsidRPr="00E96265">
              <w:t>от</w:t>
            </w:r>
            <w:r w:rsidR="00173AA1">
              <w:t xml:space="preserve"> </w:t>
            </w:r>
            <w:r w:rsidRPr="00E96265">
              <w:t>трех</w:t>
            </w:r>
            <w:r w:rsidR="00173AA1">
              <w:t xml:space="preserve"> </w:t>
            </w:r>
            <w:r w:rsidRPr="00E96265">
              <w:t>до</w:t>
            </w:r>
            <w:r w:rsidR="00173AA1">
              <w:t xml:space="preserve"> </w:t>
            </w:r>
            <w:r w:rsidRPr="00E96265">
              <w:t>семи</w:t>
            </w:r>
            <w:r w:rsidR="00173AA1">
              <w:t xml:space="preserve"> </w:t>
            </w:r>
            <w:r w:rsidRPr="00E96265">
              <w:t>лет</w:t>
            </w:r>
            <w:r w:rsidR="00173AA1">
              <w:t xml:space="preserve"> </w:t>
            </w:r>
            <w:r w:rsidRPr="00E96265">
              <w:t>включительно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707682" w14:textId="77777777" w:rsidR="000368C0" w:rsidRDefault="000368C0" w:rsidP="00870F4F">
            <w:pPr>
              <w:ind w:left="-102" w:right="-102"/>
              <w:jc w:val="right"/>
            </w:pPr>
          </w:p>
          <w:p w14:paraId="69D9C4B7" w14:textId="77777777" w:rsidR="000368C0" w:rsidRDefault="000368C0" w:rsidP="00870F4F">
            <w:pPr>
              <w:ind w:left="-102" w:right="-102"/>
              <w:jc w:val="right"/>
            </w:pPr>
          </w:p>
          <w:p w14:paraId="7F8163F2" w14:textId="4B7F3324" w:rsidR="00870F4F" w:rsidRPr="002120DC" w:rsidRDefault="00870F4F" w:rsidP="00870F4F">
            <w:pPr>
              <w:ind w:left="-102" w:right="-102"/>
              <w:jc w:val="right"/>
            </w:pPr>
            <w:r w:rsidRPr="00E96265">
              <w:lastRenderedPageBreak/>
              <w:t>148</w:t>
            </w:r>
            <w:r w:rsidR="00173AA1">
              <w:t xml:space="preserve"> </w:t>
            </w:r>
            <w:r w:rsidRPr="00E96265">
              <w:t>750</w:t>
            </w:r>
            <w:r w:rsidR="00173AA1">
              <w:t xml:space="preserve"> </w:t>
            </w:r>
            <w:r w:rsidRPr="00E96265">
              <w:t>211,87</w:t>
            </w:r>
          </w:p>
        </w:tc>
      </w:tr>
      <w:tr w:rsidR="00870F4F" w:rsidRPr="002120DC" w14:paraId="70FC7585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49279D64" w14:textId="628D0B6D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35303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FCDDA73" w14:textId="7D0843EB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образований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ежемесячное</w:t>
            </w:r>
            <w:r w:rsidR="00173AA1">
              <w:t xml:space="preserve"> </w:t>
            </w:r>
            <w:r w:rsidRPr="00E96265">
              <w:t>денежное</w:t>
            </w:r>
            <w:r w:rsidR="00173AA1">
              <w:t xml:space="preserve"> </w:t>
            </w:r>
            <w:r w:rsidRPr="00E96265">
              <w:t>вознаграждение</w:t>
            </w:r>
            <w:r w:rsidR="00173AA1">
              <w:t xml:space="preserve"> </w:t>
            </w:r>
            <w:r w:rsidRPr="00E96265">
              <w:t>за</w:t>
            </w:r>
            <w:r w:rsidR="00173AA1">
              <w:t xml:space="preserve"> </w:t>
            </w:r>
            <w:r w:rsidRPr="00E96265">
              <w:t>классное</w:t>
            </w:r>
            <w:r w:rsidR="00173AA1">
              <w:t xml:space="preserve"> </w:t>
            </w:r>
            <w:r w:rsidRPr="00E96265">
              <w:t>руководство</w:t>
            </w:r>
            <w:r w:rsidR="00173AA1">
              <w:t xml:space="preserve"> </w:t>
            </w:r>
            <w:r w:rsidRPr="00E96265">
              <w:t>педагогическим</w:t>
            </w:r>
            <w:r w:rsidR="00173AA1">
              <w:t xml:space="preserve"> </w:t>
            </w:r>
            <w:r w:rsidRPr="00E96265">
              <w:t>работникам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образовательных</w:t>
            </w:r>
            <w:r w:rsidR="00173AA1">
              <w:t xml:space="preserve"> </w:t>
            </w:r>
            <w:r w:rsidRPr="00E96265">
              <w:t>организаций,</w:t>
            </w:r>
            <w:r w:rsidR="00173AA1">
              <w:t xml:space="preserve"> </w:t>
            </w:r>
            <w:r w:rsidRPr="00E96265">
              <w:t>реализующих</w:t>
            </w:r>
            <w:r w:rsidR="00173AA1">
              <w:t xml:space="preserve"> </w:t>
            </w:r>
            <w:r w:rsidRPr="00E96265">
              <w:t>образовательные</w:t>
            </w:r>
            <w:r w:rsidR="00173AA1">
              <w:t xml:space="preserve"> </w:t>
            </w:r>
            <w:r w:rsidRPr="00E96265">
              <w:t>программы</w:t>
            </w:r>
            <w:r w:rsidR="00173AA1">
              <w:t xml:space="preserve"> </w:t>
            </w:r>
            <w:r w:rsidRPr="00E96265">
              <w:t>начального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образования,</w:t>
            </w:r>
            <w:r w:rsidR="00173AA1">
              <w:t xml:space="preserve"> </w:t>
            </w:r>
            <w:r w:rsidRPr="00E96265">
              <w:t>образовательные</w:t>
            </w:r>
            <w:r w:rsidR="00173AA1">
              <w:t xml:space="preserve"> </w:t>
            </w:r>
            <w:r w:rsidRPr="00E96265">
              <w:t>программы</w:t>
            </w:r>
            <w:r w:rsidR="00173AA1">
              <w:t xml:space="preserve"> </w:t>
            </w:r>
            <w:r w:rsidRPr="00E96265">
              <w:t>основного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образования,</w:t>
            </w:r>
            <w:r w:rsidR="00173AA1">
              <w:t xml:space="preserve"> </w:t>
            </w:r>
            <w:r w:rsidRPr="00E96265">
              <w:t>образовательные</w:t>
            </w:r>
            <w:r w:rsidR="00173AA1">
              <w:t xml:space="preserve"> </w:t>
            </w:r>
            <w:r w:rsidRPr="00E96265">
              <w:t>программы</w:t>
            </w:r>
            <w:r w:rsidR="00173AA1">
              <w:t xml:space="preserve"> </w:t>
            </w:r>
            <w:r w:rsidRPr="00E96265">
              <w:t>среднего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422E70" w14:textId="66525682" w:rsidR="00870F4F" w:rsidRPr="002120DC" w:rsidRDefault="00870F4F" w:rsidP="00870F4F">
            <w:pPr>
              <w:ind w:left="-102" w:right="-102"/>
              <w:jc w:val="right"/>
            </w:pPr>
            <w:r w:rsidRPr="00E96265">
              <w:t>29</w:t>
            </w:r>
            <w:r w:rsidR="00173AA1">
              <w:t xml:space="preserve"> </w:t>
            </w:r>
            <w:r w:rsidRPr="00E96265">
              <w:t>715</w:t>
            </w:r>
            <w:r w:rsidR="00173AA1">
              <w:t xml:space="preserve"> </w:t>
            </w:r>
            <w:r w:rsidRPr="00E96265">
              <w:t>285,60</w:t>
            </w:r>
          </w:p>
        </w:tc>
      </w:tr>
      <w:tr w:rsidR="00870F4F" w:rsidRPr="002120DC" w14:paraId="55C2E39B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203572AB" w14:textId="7B8EF33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35303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D7CCDA2" w14:textId="59771A69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ежемесячное</w:t>
            </w:r>
            <w:r w:rsidR="00173AA1">
              <w:t xml:space="preserve"> </w:t>
            </w:r>
            <w:r w:rsidRPr="00E96265">
              <w:t>денежное</w:t>
            </w:r>
            <w:r w:rsidR="00173AA1">
              <w:t xml:space="preserve"> </w:t>
            </w:r>
            <w:r w:rsidRPr="00E96265">
              <w:t>вознаграждение</w:t>
            </w:r>
            <w:r w:rsidR="00173AA1">
              <w:t xml:space="preserve"> </w:t>
            </w:r>
            <w:r w:rsidRPr="00E96265">
              <w:t>за</w:t>
            </w:r>
            <w:r w:rsidR="00173AA1">
              <w:t xml:space="preserve"> </w:t>
            </w:r>
            <w:r w:rsidRPr="00E96265">
              <w:t>классное</w:t>
            </w:r>
            <w:r w:rsidR="00173AA1">
              <w:t xml:space="preserve"> </w:t>
            </w:r>
            <w:r w:rsidRPr="00E96265">
              <w:t>руководство</w:t>
            </w:r>
            <w:r w:rsidR="00173AA1">
              <w:t xml:space="preserve"> </w:t>
            </w:r>
            <w:r w:rsidRPr="00E96265">
              <w:t>педагогическим</w:t>
            </w:r>
            <w:r w:rsidR="00173AA1">
              <w:t xml:space="preserve"> </w:t>
            </w:r>
            <w:r w:rsidRPr="00E96265">
              <w:t>работникам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образовательных</w:t>
            </w:r>
            <w:r w:rsidR="00173AA1">
              <w:t xml:space="preserve"> </w:t>
            </w:r>
            <w:r w:rsidRPr="00E96265">
              <w:t>организаций,</w:t>
            </w:r>
            <w:r w:rsidR="00173AA1">
              <w:t xml:space="preserve"> </w:t>
            </w:r>
            <w:r w:rsidRPr="00E96265">
              <w:t>реализующих</w:t>
            </w:r>
            <w:r w:rsidR="00173AA1">
              <w:t xml:space="preserve"> </w:t>
            </w:r>
            <w:r w:rsidRPr="00E96265">
              <w:t>образовательные</w:t>
            </w:r>
            <w:r w:rsidR="00173AA1">
              <w:t xml:space="preserve"> </w:t>
            </w:r>
            <w:r w:rsidRPr="00E96265">
              <w:t>программы</w:t>
            </w:r>
            <w:r w:rsidR="00173AA1">
              <w:t xml:space="preserve"> </w:t>
            </w:r>
            <w:r w:rsidRPr="00E96265">
              <w:t>начального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образования,</w:t>
            </w:r>
            <w:r w:rsidR="00173AA1">
              <w:t xml:space="preserve"> </w:t>
            </w:r>
            <w:r w:rsidRPr="00E96265">
              <w:t>образовательные</w:t>
            </w:r>
            <w:r w:rsidR="00173AA1">
              <w:t xml:space="preserve"> </w:t>
            </w:r>
            <w:r w:rsidRPr="00E96265">
              <w:t>программы</w:t>
            </w:r>
            <w:r w:rsidR="00173AA1">
              <w:t xml:space="preserve"> </w:t>
            </w:r>
            <w:r w:rsidRPr="00E96265">
              <w:t>основного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образования,</w:t>
            </w:r>
            <w:r w:rsidR="00173AA1">
              <w:t xml:space="preserve"> </w:t>
            </w:r>
            <w:r w:rsidRPr="00E96265">
              <w:t>образовательные</w:t>
            </w:r>
            <w:r w:rsidR="00173AA1">
              <w:t xml:space="preserve"> </w:t>
            </w:r>
            <w:r w:rsidRPr="00E96265">
              <w:t>программы</w:t>
            </w:r>
            <w:r w:rsidR="00173AA1">
              <w:t xml:space="preserve"> </w:t>
            </w:r>
            <w:r w:rsidRPr="00E96265">
              <w:t>среднего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E98C93" w14:textId="10A106CA" w:rsidR="00870F4F" w:rsidRPr="002120DC" w:rsidRDefault="00870F4F" w:rsidP="00870F4F">
            <w:pPr>
              <w:ind w:left="-102" w:right="-102"/>
              <w:jc w:val="right"/>
            </w:pPr>
            <w:r w:rsidRPr="00E96265">
              <w:t>29</w:t>
            </w:r>
            <w:r w:rsidR="00173AA1">
              <w:t xml:space="preserve"> </w:t>
            </w:r>
            <w:r w:rsidRPr="00E96265">
              <w:t>715</w:t>
            </w:r>
            <w:r w:rsidR="00173AA1">
              <w:t xml:space="preserve"> </w:t>
            </w:r>
            <w:r w:rsidRPr="00E96265">
              <w:t>285,60</w:t>
            </w:r>
          </w:p>
        </w:tc>
      </w:tr>
      <w:tr w:rsidR="00870F4F" w:rsidRPr="002120DC" w14:paraId="5A2FCD71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30A2830E" w14:textId="548079DF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35404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58A9071" w14:textId="1E606F7D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образований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оказание</w:t>
            </w:r>
            <w:r w:rsidR="00173AA1">
              <w:t xml:space="preserve"> </w:t>
            </w:r>
            <w:r w:rsidRPr="00E96265">
              <w:t>государственной</w:t>
            </w:r>
            <w:r w:rsidR="00173AA1">
              <w:t xml:space="preserve"> </w:t>
            </w:r>
            <w:r w:rsidRPr="00E96265">
              <w:t>социальной</w:t>
            </w:r>
            <w:r w:rsidR="00173AA1">
              <w:t xml:space="preserve"> </w:t>
            </w:r>
            <w:r w:rsidRPr="00E96265">
              <w:t>помощи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основании</w:t>
            </w:r>
            <w:r w:rsidR="00173AA1">
              <w:t xml:space="preserve"> </w:t>
            </w:r>
            <w:r w:rsidRPr="00E96265">
              <w:t>социального</w:t>
            </w:r>
            <w:r w:rsidR="00173AA1">
              <w:t xml:space="preserve"> </w:t>
            </w:r>
            <w:r w:rsidRPr="00E96265">
              <w:t>контракта</w:t>
            </w:r>
            <w:r w:rsidR="00173AA1">
              <w:t xml:space="preserve"> </w:t>
            </w:r>
            <w:r w:rsidRPr="00E96265">
              <w:t>отдельным</w:t>
            </w:r>
            <w:r w:rsidR="00173AA1">
              <w:t xml:space="preserve"> </w:t>
            </w:r>
            <w:r w:rsidRPr="00E96265">
              <w:t>категориям</w:t>
            </w:r>
            <w:r w:rsidR="00173AA1">
              <w:t xml:space="preserve"> </w:t>
            </w:r>
            <w:r w:rsidRPr="00E96265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D42F85" w14:textId="1902BEEB" w:rsidR="00870F4F" w:rsidRPr="002120DC" w:rsidRDefault="00870F4F" w:rsidP="00870F4F">
            <w:pPr>
              <w:ind w:left="-102" w:right="-102"/>
              <w:jc w:val="right"/>
            </w:pPr>
            <w:r w:rsidRPr="00E96265">
              <w:t>17</w:t>
            </w:r>
            <w:r w:rsidR="00173AA1">
              <w:t xml:space="preserve"> </w:t>
            </w:r>
            <w:r w:rsidRPr="00E96265">
              <w:t>406</w:t>
            </w:r>
            <w:r w:rsidR="00173AA1">
              <w:t xml:space="preserve"> </w:t>
            </w:r>
            <w:r w:rsidRPr="00E96265">
              <w:t>080,00</w:t>
            </w:r>
          </w:p>
        </w:tc>
      </w:tr>
      <w:tr w:rsidR="00870F4F" w:rsidRPr="002120DC" w14:paraId="7E9F1DA4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76E956DE" w14:textId="096342AB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35404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0B67549" w14:textId="27C9D9BD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оказание</w:t>
            </w:r>
            <w:r w:rsidR="00173AA1">
              <w:t xml:space="preserve"> </w:t>
            </w:r>
            <w:r w:rsidRPr="00E96265">
              <w:t>государственной</w:t>
            </w:r>
            <w:r w:rsidR="00173AA1">
              <w:t xml:space="preserve"> </w:t>
            </w:r>
            <w:r w:rsidRPr="00E96265">
              <w:t>социальной</w:t>
            </w:r>
            <w:r w:rsidR="00173AA1">
              <w:t xml:space="preserve"> </w:t>
            </w:r>
            <w:r w:rsidRPr="00E96265">
              <w:t>помощи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основании</w:t>
            </w:r>
            <w:r w:rsidR="00173AA1">
              <w:t xml:space="preserve"> </w:t>
            </w:r>
            <w:r w:rsidRPr="00E96265">
              <w:t>социального</w:t>
            </w:r>
            <w:r w:rsidR="00173AA1">
              <w:t xml:space="preserve"> </w:t>
            </w:r>
            <w:r w:rsidRPr="00E96265">
              <w:t>контракта</w:t>
            </w:r>
            <w:r w:rsidR="00173AA1">
              <w:t xml:space="preserve"> </w:t>
            </w:r>
            <w:r w:rsidRPr="00E96265">
              <w:t>отдельным</w:t>
            </w:r>
            <w:r w:rsidR="00173AA1">
              <w:t xml:space="preserve"> </w:t>
            </w:r>
            <w:r w:rsidRPr="00E96265">
              <w:t>категориям</w:t>
            </w:r>
            <w:r w:rsidR="00173AA1">
              <w:t xml:space="preserve"> </w:t>
            </w:r>
            <w:r w:rsidRPr="00E96265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BE6E6D" w14:textId="20651DC2" w:rsidR="00870F4F" w:rsidRPr="002120DC" w:rsidRDefault="00870F4F" w:rsidP="00870F4F">
            <w:pPr>
              <w:ind w:left="-102" w:right="-102"/>
              <w:jc w:val="right"/>
            </w:pPr>
            <w:r w:rsidRPr="00E96265">
              <w:t>17</w:t>
            </w:r>
            <w:r w:rsidR="00173AA1">
              <w:t xml:space="preserve"> </w:t>
            </w:r>
            <w:r w:rsidRPr="00E96265">
              <w:t>406</w:t>
            </w:r>
            <w:r w:rsidR="00173AA1">
              <w:t xml:space="preserve"> </w:t>
            </w:r>
            <w:r w:rsidRPr="00E96265">
              <w:t>080,00</w:t>
            </w:r>
          </w:p>
        </w:tc>
      </w:tr>
      <w:tr w:rsidR="00870F4F" w:rsidRPr="002120DC" w14:paraId="1987448B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394118CF" w14:textId="7C980B21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35462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1619D56" w14:textId="0F6C37AE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муниципальных</w:t>
            </w:r>
            <w:r w:rsidR="00173AA1">
              <w:t xml:space="preserve"> </w:t>
            </w:r>
            <w:r w:rsidRPr="00E96265">
              <w:t>образований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компенсацию</w:t>
            </w:r>
            <w:r w:rsidR="00173AA1">
              <w:t xml:space="preserve"> </w:t>
            </w:r>
            <w:r w:rsidRPr="00E96265">
              <w:t>отдельным</w:t>
            </w:r>
            <w:r w:rsidR="00173AA1">
              <w:t xml:space="preserve"> </w:t>
            </w:r>
            <w:r w:rsidRPr="00E96265">
              <w:t>категориям</w:t>
            </w:r>
            <w:r w:rsidR="00173AA1">
              <w:t xml:space="preserve"> </w:t>
            </w:r>
            <w:r w:rsidRPr="00E96265">
              <w:t>граждан</w:t>
            </w:r>
            <w:r w:rsidR="00173AA1">
              <w:t xml:space="preserve"> </w:t>
            </w:r>
            <w:r w:rsidRPr="00E96265">
              <w:t>оплаты</w:t>
            </w:r>
            <w:r w:rsidR="00173AA1">
              <w:t xml:space="preserve"> </w:t>
            </w:r>
            <w:r w:rsidRPr="00E96265">
              <w:t>взноса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капитальный</w:t>
            </w:r>
            <w:r w:rsidR="00173AA1">
              <w:t xml:space="preserve"> </w:t>
            </w:r>
            <w:r w:rsidRPr="00E96265">
              <w:t>ремонт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имущества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многоквартирном</w:t>
            </w:r>
            <w:r w:rsidR="00173AA1">
              <w:t xml:space="preserve"> </w:t>
            </w:r>
            <w:r w:rsidRPr="00E96265">
              <w:t>доме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DDA170" w14:textId="4410A4A7" w:rsidR="00870F4F" w:rsidRPr="002120DC" w:rsidRDefault="00870F4F" w:rsidP="00870F4F">
            <w:pPr>
              <w:ind w:left="-102" w:right="-102"/>
              <w:jc w:val="right"/>
            </w:pPr>
            <w:r w:rsidRPr="00E96265">
              <w:t>275</w:t>
            </w:r>
            <w:r w:rsidR="00173AA1">
              <w:t xml:space="preserve"> </w:t>
            </w:r>
            <w:r w:rsidRPr="00E96265">
              <w:t>789,89</w:t>
            </w:r>
          </w:p>
        </w:tc>
      </w:tr>
      <w:tr w:rsidR="00870F4F" w:rsidRPr="002120DC" w14:paraId="7C16D510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755D4FD3" w14:textId="442AA45A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35462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7CC4EDC" w14:textId="28957DD5" w:rsidR="00870F4F" w:rsidRPr="002120DC" w:rsidRDefault="00870F4F" w:rsidP="00910F9A">
            <w:pPr>
              <w:ind w:left="-102" w:right="-102"/>
              <w:jc w:val="both"/>
            </w:pPr>
            <w:r w:rsidRPr="00E96265">
              <w:t>Субвенции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компенсацию</w:t>
            </w:r>
            <w:r w:rsidR="00173AA1">
              <w:t xml:space="preserve"> </w:t>
            </w:r>
            <w:r w:rsidRPr="00E96265">
              <w:t>отдельным</w:t>
            </w:r>
            <w:r w:rsidR="00173AA1">
              <w:t xml:space="preserve"> </w:t>
            </w:r>
            <w:r w:rsidRPr="00E96265">
              <w:t>категориям</w:t>
            </w:r>
            <w:r w:rsidR="00173AA1">
              <w:t xml:space="preserve"> </w:t>
            </w:r>
            <w:r w:rsidRPr="00E96265">
              <w:t>граждан</w:t>
            </w:r>
            <w:r w:rsidR="00173AA1">
              <w:t xml:space="preserve"> </w:t>
            </w:r>
            <w:r w:rsidRPr="00E96265">
              <w:t>оплаты</w:t>
            </w:r>
            <w:r w:rsidR="00173AA1">
              <w:t xml:space="preserve"> </w:t>
            </w:r>
            <w:r w:rsidRPr="00E96265">
              <w:t>взноса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капитальный</w:t>
            </w:r>
            <w:r w:rsidR="00173AA1">
              <w:t xml:space="preserve"> </w:t>
            </w:r>
            <w:r w:rsidRPr="00E96265">
              <w:t>ремонт</w:t>
            </w:r>
            <w:r w:rsidR="00173AA1">
              <w:t xml:space="preserve"> </w:t>
            </w:r>
            <w:r w:rsidRPr="00E96265">
              <w:t>общего</w:t>
            </w:r>
            <w:r w:rsidR="00173AA1">
              <w:t xml:space="preserve"> </w:t>
            </w:r>
            <w:r w:rsidRPr="00E96265">
              <w:t>имущества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многоквартирном</w:t>
            </w:r>
            <w:r w:rsidR="00173AA1">
              <w:t xml:space="preserve"> </w:t>
            </w:r>
            <w:r w:rsidRPr="00E96265">
              <w:t>доме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FA157B" w14:textId="1C059A1D" w:rsidR="00870F4F" w:rsidRPr="002120DC" w:rsidRDefault="00870F4F" w:rsidP="00870F4F">
            <w:pPr>
              <w:ind w:left="-102" w:right="-102"/>
              <w:jc w:val="right"/>
            </w:pPr>
            <w:r w:rsidRPr="00E96265">
              <w:t>275</w:t>
            </w:r>
            <w:r w:rsidR="00173AA1">
              <w:t xml:space="preserve"> </w:t>
            </w:r>
            <w:r w:rsidRPr="00E96265">
              <w:t>789,89</w:t>
            </w:r>
          </w:p>
        </w:tc>
      </w:tr>
      <w:tr w:rsidR="00870F4F" w:rsidRPr="002120DC" w14:paraId="077E9D41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12F8CEA9" w14:textId="0A608955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39998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E1CE902" w14:textId="2C4EEBD0" w:rsidR="00870F4F" w:rsidRPr="002120DC" w:rsidRDefault="00870F4F" w:rsidP="00910F9A">
            <w:pPr>
              <w:ind w:left="-102" w:right="-102"/>
              <w:jc w:val="both"/>
            </w:pPr>
            <w:r w:rsidRPr="00E96265">
              <w:t>Единая</w:t>
            </w:r>
            <w:r w:rsidR="00173AA1">
              <w:t xml:space="preserve"> </w:t>
            </w:r>
            <w:r w:rsidRPr="00E96265">
              <w:t>субвенция</w:t>
            </w:r>
            <w:r w:rsidR="00173AA1">
              <w:t xml:space="preserve"> </w:t>
            </w:r>
            <w:r w:rsidRPr="00E96265">
              <w:t>местным</w:t>
            </w:r>
            <w:r w:rsidR="00173AA1">
              <w:t xml:space="preserve"> </w:t>
            </w:r>
            <w:r w:rsidRPr="00E96265">
              <w:t>бюджетам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23D3BB" w14:textId="501409F6" w:rsidR="00870F4F" w:rsidRPr="002120DC" w:rsidRDefault="00870F4F" w:rsidP="00870F4F">
            <w:pPr>
              <w:ind w:left="-102" w:right="-102"/>
              <w:jc w:val="right"/>
            </w:pPr>
            <w:r w:rsidRPr="00E96265">
              <w:t>120</w:t>
            </w:r>
            <w:r w:rsidR="00173AA1">
              <w:t xml:space="preserve"> </w:t>
            </w:r>
            <w:r w:rsidRPr="00E96265">
              <w:t>733</w:t>
            </w:r>
            <w:r w:rsidR="00173AA1">
              <w:t xml:space="preserve"> </w:t>
            </w:r>
            <w:r w:rsidRPr="00E96265">
              <w:t>320,27</w:t>
            </w:r>
          </w:p>
        </w:tc>
      </w:tr>
      <w:tr w:rsidR="00870F4F" w:rsidRPr="002120DC" w14:paraId="3716630C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1F6384CE" w14:textId="1760542E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39998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47EAA389" w14:textId="22BE00BB" w:rsidR="00870F4F" w:rsidRPr="002120DC" w:rsidRDefault="00870F4F" w:rsidP="00910F9A">
            <w:pPr>
              <w:ind w:left="-102" w:right="-102"/>
              <w:jc w:val="both"/>
            </w:pPr>
            <w:r w:rsidRPr="00E96265">
              <w:t>Единая</w:t>
            </w:r>
            <w:r w:rsidR="00173AA1">
              <w:t xml:space="preserve"> </w:t>
            </w:r>
            <w:r w:rsidRPr="00E96265">
              <w:t>субвенция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908A4D" w14:textId="15289009" w:rsidR="00870F4F" w:rsidRPr="002120DC" w:rsidRDefault="00870F4F" w:rsidP="00870F4F">
            <w:pPr>
              <w:ind w:left="-102" w:right="-102"/>
              <w:jc w:val="right"/>
            </w:pPr>
            <w:r w:rsidRPr="00E96265">
              <w:t>120</w:t>
            </w:r>
            <w:r w:rsidR="00173AA1">
              <w:t xml:space="preserve"> </w:t>
            </w:r>
            <w:r w:rsidRPr="00E96265">
              <w:t>733</w:t>
            </w:r>
            <w:r w:rsidR="00173AA1">
              <w:t xml:space="preserve"> </w:t>
            </w:r>
            <w:r w:rsidRPr="00E96265">
              <w:t>320,27</w:t>
            </w:r>
          </w:p>
        </w:tc>
      </w:tr>
      <w:tr w:rsidR="00870F4F" w:rsidRPr="002120DC" w14:paraId="480AC22B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70E28A3D" w14:textId="51F35B3B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39998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1157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DDE3FEB" w14:textId="13304E05" w:rsidR="00870F4F" w:rsidRPr="002120DC" w:rsidRDefault="00870F4F" w:rsidP="00910F9A">
            <w:pPr>
              <w:ind w:left="-102" w:right="-102"/>
              <w:jc w:val="both"/>
            </w:pPr>
            <w:r w:rsidRPr="00E96265">
              <w:t>Единая</w:t>
            </w:r>
            <w:r w:rsidR="00173AA1">
              <w:t xml:space="preserve"> </w:t>
            </w:r>
            <w:r w:rsidRPr="00E96265">
              <w:t>субвенция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(осуществление</w:t>
            </w:r>
            <w:r w:rsidR="00173AA1">
              <w:t xml:space="preserve"> </w:t>
            </w:r>
            <w:r w:rsidRPr="00E96265">
              <w:t>отдельных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социальной</w:t>
            </w:r>
            <w:r w:rsidR="00173AA1">
              <w:t xml:space="preserve"> </w:t>
            </w:r>
            <w:r w:rsidRPr="00E96265">
              <w:t>защите</w:t>
            </w:r>
            <w:r w:rsidR="00173AA1">
              <w:t xml:space="preserve"> </w:t>
            </w:r>
            <w:r w:rsidRPr="00E96265">
              <w:t>отдельных</w:t>
            </w:r>
            <w:r w:rsidR="00173AA1">
              <w:t xml:space="preserve"> </w:t>
            </w:r>
            <w:r w:rsidRPr="00E96265">
              <w:t>категорий</w:t>
            </w:r>
            <w:r w:rsidR="00173AA1">
              <w:t xml:space="preserve"> </w:t>
            </w:r>
            <w:r w:rsidRPr="00E96265">
              <w:t>граждан)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46FAA8" w14:textId="3D61E8FF" w:rsidR="00870F4F" w:rsidRPr="002120DC" w:rsidRDefault="00870F4F" w:rsidP="00870F4F">
            <w:pPr>
              <w:ind w:left="-102" w:right="-102"/>
              <w:jc w:val="right"/>
            </w:pPr>
            <w:r w:rsidRPr="00E96265">
              <w:t>105</w:t>
            </w:r>
            <w:r w:rsidR="00173AA1">
              <w:t xml:space="preserve"> </w:t>
            </w:r>
            <w:r w:rsidRPr="00E96265">
              <w:t>881</w:t>
            </w:r>
            <w:r w:rsidR="00173AA1">
              <w:t xml:space="preserve"> </w:t>
            </w:r>
            <w:r w:rsidRPr="00E96265">
              <w:t>804,24</w:t>
            </w:r>
          </w:p>
        </w:tc>
      </w:tr>
      <w:tr w:rsidR="00870F4F" w:rsidRPr="002120DC" w14:paraId="69722CF3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5FC7BBDE" w14:textId="36B7C093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39998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1158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0C7F2219" w14:textId="7CA59DF6" w:rsidR="00870F4F" w:rsidRPr="002120DC" w:rsidRDefault="00870F4F" w:rsidP="00910F9A">
            <w:pPr>
              <w:ind w:left="-102" w:right="-102"/>
              <w:jc w:val="both"/>
            </w:pPr>
            <w:r w:rsidRPr="00E96265">
              <w:t>Единая</w:t>
            </w:r>
            <w:r w:rsidR="00173AA1">
              <w:t xml:space="preserve"> </w:t>
            </w:r>
            <w:r w:rsidRPr="00E96265">
              <w:t>субвенция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(осуществление</w:t>
            </w:r>
            <w:r w:rsidR="00173AA1">
              <w:t xml:space="preserve"> </w:t>
            </w:r>
            <w:r w:rsidRPr="00E96265">
              <w:t>отдельных</w:t>
            </w:r>
            <w:r w:rsidR="00173AA1">
              <w:t xml:space="preserve"> </w:t>
            </w:r>
            <w:r w:rsidRPr="00E96265">
              <w:t>государственных</w:t>
            </w:r>
            <w:r w:rsidR="00173AA1">
              <w:t xml:space="preserve"> </w:t>
            </w:r>
            <w:r w:rsidRPr="00E96265">
              <w:t>полномочий</w:t>
            </w:r>
            <w:r w:rsidR="00173AA1">
              <w:t xml:space="preserve"> </w:t>
            </w:r>
            <w:r w:rsidRPr="00E96265">
              <w:t>по</w:t>
            </w:r>
            <w:r w:rsidR="00173AA1">
              <w:t xml:space="preserve"> </w:t>
            </w:r>
            <w:r w:rsidRPr="00E96265">
              <w:t>социальной</w:t>
            </w:r>
            <w:r w:rsidR="00173AA1">
              <w:t xml:space="preserve"> </w:t>
            </w:r>
            <w:r w:rsidRPr="00E96265">
              <w:t>поддержке</w:t>
            </w:r>
            <w:r w:rsidR="00173AA1">
              <w:t xml:space="preserve"> </w:t>
            </w:r>
            <w:r w:rsidRPr="00E96265">
              <w:t>семьи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детей)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4BC285" w14:textId="24EE6106" w:rsidR="00870F4F" w:rsidRPr="002120DC" w:rsidRDefault="00870F4F" w:rsidP="00870F4F">
            <w:pPr>
              <w:ind w:left="-102" w:right="-102"/>
              <w:jc w:val="right"/>
            </w:pPr>
            <w:r w:rsidRPr="00E96265">
              <w:t>14</w:t>
            </w:r>
            <w:r w:rsidR="00173AA1">
              <w:t xml:space="preserve"> </w:t>
            </w:r>
            <w:r w:rsidRPr="00E96265">
              <w:t>851</w:t>
            </w:r>
            <w:r w:rsidR="00173AA1">
              <w:t xml:space="preserve"> </w:t>
            </w:r>
            <w:r w:rsidRPr="00E96265">
              <w:t>516,03</w:t>
            </w:r>
          </w:p>
        </w:tc>
      </w:tr>
      <w:tr w:rsidR="00870F4F" w:rsidRPr="002120DC" w14:paraId="746C53ED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5C334ECD" w14:textId="729D2ED8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40000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762F739" w14:textId="61FD4F75" w:rsidR="00870F4F" w:rsidRPr="002120DC" w:rsidRDefault="00870F4F" w:rsidP="00910F9A">
            <w:pPr>
              <w:ind w:left="-102" w:right="-102"/>
              <w:jc w:val="both"/>
            </w:pPr>
            <w:r w:rsidRPr="00E96265">
              <w:t>Иные</w:t>
            </w:r>
            <w:r w:rsidR="00173AA1">
              <w:t xml:space="preserve"> </w:t>
            </w:r>
            <w:r w:rsidRPr="00E96265">
              <w:t>межбюджетные</w:t>
            </w:r>
            <w:r w:rsidR="00173AA1">
              <w:t xml:space="preserve"> </w:t>
            </w:r>
            <w:r w:rsidRPr="00E96265">
              <w:t>трансферты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B31CFF" w14:textId="7DA6B0B2" w:rsidR="00870F4F" w:rsidRPr="002120DC" w:rsidRDefault="00870F4F" w:rsidP="00870F4F">
            <w:pPr>
              <w:ind w:left="-102" w:right="-102"/>
              <w:jc w:val="right"/>
            </w:pPr>
            <w:r w:rsidRPr="00E96265">
              <w:t>4</w:t>
            </w:r>
            <w:r w:rsidR="00173AA1">
              <w:t xml:space="preserve"> </w:t>
            </w:r>
            <w:r w:rsidRPr="00E96265">
              <w:t>168</w:t>
            </w:r>
            <w:r w:rsidR="00173AA1">
              <w:t xml:space="preserve"> </w:t>
            </w:r>
            <w:r w:rsidRPr="00E96265">
              <w:t>683,04</w:t>
            </w:r>
            <w:r w:rsidR="00173AA1">
              <w:t xml:space="preserve"> </w:t>
            </w:r>
          </w:p>
        </w:tc>
      </w:tr>
      <w:tr w:rsidR="00870F4F" w:rsidRPr="002120DC" w14:paraId="7E3760A1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7ADC9D83" w14:textId="5385C076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45453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7C939283" w14:textId="502663F6" w:rsidR="00870F4F" w:rsidRPr="002120DC" w:rsidRDefault="00870F4F" w:rsidP="00910F9A">
            <w:pPr>
              <w:ind w:left="-102" w:right="-102"/>
              <w:jc w:val="both"/>
            </w:pPr>
            <w:r w:rsidRPr="00E96265">
              <w:t>Межбюджетные</w:t>
            </w:r>
            <w:r w:rsidR="00173AA1">
              <w:t xml:space="preserve"> </w:t>
            </w:r>
            <w:r w:rsidRPr="00E96265">
              <w:t>трансферты,</w:t>
            </w:r>
            <w:r w:rsidR="00173AA1">
              <w:t xml:space="preserve"> </w:t>
            </w:r>
            <w:r w:rsidRPr="00E96265">
              <w:t>передаваемые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создание</w:t>
            </w:r>
            <w:r w:rsidR="00173AA1">
              <w:t xml:space="preserve"> </w:t>
            </w:r>
            <w:r w:rsidRPr="00E96265">
              <w:t>виртуальных</w:t>
            </w:r>
            <w:r w:rsidR="00173AA1">
              <w:t xml:space="preserve"> </w:t>
            </w:r>
            <w:r w:rsidRPr="00E96265">
              <w:t>концертных</w:t>
            </w:r>
            <w:r w:rsidR="00173AA1">
              <w:t xml:space="preserve"> </w:t>
            </w:r>
            <w:r w:rsidRPr="00E96265">
              <w:t>залов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8A965" w14:textId="627882B8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000</w:t>
            </w:r>
            <w:r w:rsidR="00173AA1">
              <w:t xml:space="preserve"> </w:t>
            </w:r>
            <w:r w:rsidRPr="00E96265">
              <w:t>000,00</w:t>
            </w:r>
            <w:r w:rsidR="00173AA1">
              <w:t xml:space="preserve"> </w:t>
            </w:r>
          </w:p>
        </w:tc>
      </w:tr>
      <w:tr w:rsidR="00870F4F" w:rsidRPr="002120DC" w14:paraId="35CB6215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2D82F1A2" w14:textId="39445869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45453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37C921F" w14:textId="211C2199" w:rsidR="00870F4F" w:rsidRPr="002120DC" w:rsidRDefault="00870F4F" w:rsidP="00910F9A">
            <w:pPr>
              <w:ind w:left="-102" w:right="-102"/>
              <w:jc w:val="both"/>
            </w:pPr>
            <w:r w:rsidRPr="00E96265">
              <w:t>Межбюджетные</w:t>
            </w:r>
            <w:r w:rsidR="00173AA1">
              <w:t xml:space="preserve"> </w:t>
            </w:r>
            <w:r w:rsidRPr="00E96265">
              <w:t>трансферты,</w:t>
            </w:r>
            <w:r w:rsidR="00173AA1">
              <w:t xml:space="preserve"> </w:t>
            </w:r>
            <w:r w:rsidRPr="00E96265">
              <w:t>передаваемые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на</w:t>
            </w:r>
            <w:r w:rsidR="00173AA1">
              <w:t xml:space="preserve"> </w:t>
            </w:r>
            <w:r w:rsidRPr="00E96265">
              <w:t>создание</w:t>
            </w:r>
            <w:r w:rsidR="00173AA1">
              <w:t xml:space="preserve"> </w:t>
            </w:r>
            <w:r w:rsidRPr="00E96265">
              <w:t>виртуальных</w:t>
            </w:r>
            <w:r w:rsidR="00173AA1">
              <w:t xml:space="preserve"> </w:t>
            </w:r>
            <w:r w:rsidRPr="00E96265">
              <w:t>концертных</w:t>
            </w:r>
            <w:r w:rsidR="00173AA1">
              <w:t xml:space="preserve"> </w:t>
            </w:r>
            <w:r w:rsidRPr="00E96265">
              <w:t>залов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FE6091" w14:textId="2C88A179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000</w:t>
            </w:r>
            <w:r w:rsidR="00173AA1">
              <w:t xml:space="preserve"> </w:t>
            </w:r>
            <w:r w:rsidRPr="00E96265">
              <w:t>000,00</w:t>
            </w:r>
          </w:p>
        </w:tc>
      </w:tr>
      <w:tr w:rsidR="00870F4F" w:rsidRPr="002120DC" w14:paraId="3B4095B1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567E9D70" w14:textId="79BAFE79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49999</w:t>
            </w:r>
            <w:r w:rsidR="00173AA1">
              <w:t xml:space="preserve"> </w:t>
            </w:r>
            <w:r w:rsidRPr="00E96265">
              <w:t>00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526ABB69" w14:textId="4D524BEA" w:rsidR="00870F4F" w:rsidRPr="002120DC" w:rsidRDefault="00870F4F" w:rsidP="00910F9A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межбюджетные</w:t>
            </w:r>
            <w:r w:rsidR="00173AA1">
              <w:t xml:space="preserve"> </w:t>
            </w:r>
            <w:r w:rsidRPr="00E96265">
              <w:t>трансферты,</w:t>
            </w:r>
            <w:r w:rsidR="00173AA1">
              <w:t xml:space="preserve"> </w:t>
            </w:r>
            <w:r w:rsidRPr="00E96265">
              <w:t>передаваемые</w:t>
            </w:r>
            <w:r w:rsidR="00173AA1">
              <w:t xml:space="preserve"> </w:t>
            </w:r>
            <w:r w:rsidRPr="00E96265">
              <w:t>бюджетам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A4904C" w14:textId="076CA60A" w:rsidR="00870F4F" w:rsidRPr="002120DC" w:rsidRDefault="00870F4F" w:rsidP="00870F4F">
            <w:pPr>
              <w:ind w:left="-102" w:right="-102"/>
              <w:jc w:val="right"/>
            </w:pPr>
            <w:r w:rsidRPr="00E96265">
              <w:t>3</w:t>
            </w:r>
            <w:r w:rsidR="00173AA1">
              <w:t xml:space="preserve"> </w:t>
            </w:r>
            <w:r w:rsidRPr="00E96265">
              <w:t>168</w:t>
            </w:r>
            <w:r w:rsidR="00173AA1">
              <w:t xml:space="preserve"> </w:t>
            </w:r>
            <w:r w:rsidRPr="00E96265">
              <w:t>683,04</w:t>
            </w:r>
            <w:r w:rsidR="00173AA1">
              <w:t xml:space="preserve"> </w:t>
            </w:r>
          </w:p>
        </w:tc>
      </w:tr>
      <w:tr w:rsidR="00870F4F" w:rsidRPr="002120DC" w14:paraId="01ED992E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37BB7839" w14:textId="276731F5" w:rsidR="00870F4F" w:rsidRPr="002120DC" w:rsidRDefault="00870F4F" w:rsidP="00870F4F">
            <w:pPr>
              <w:ind w:left="-102" w:right="-102"/>
            </w:pPr>
            <w:r w:rsidRPr="00E96265"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49999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0000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E000324" w14:textId="58F37CE3" w:rsidR="00870F4F" w:rsidRPr="002120DC" w:rsidRDefault="00870F4F" w:rsidP="00910F9A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межбюджетные</w:t>
            </w:r>
            <w:r w:rsidR="00173AA1">
              <w:t xml:space="preserve"> </w:t>
            </w:r>
            <w:r w:rsidRPr="00E96265">
              <w:t>трансферты,</w:t>
            </w:r>
            <w:r w:rsidR="00173AA1">
              <w:t xml:space="preserve"> </w:t>
            </w:r>
            <w:r w:rsidRPr="00E96265">
              <w:t>передаваемые</w:t>
            </w:r>
            <w:r w:rsidR="00173AA1">
              <w:t xml:space="preserve"> </w:t>
            </w:r>
            <w:r w:rsidRPr="00E96265">
              <w:lastRenderedPageBreak/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DDD323" w14:textId="77777777" w:rsidR="000368C0" w:rsidRDefault="000368C0" w:rsidP="00870F4F">
            <w:pPr>
              <w:ind w:left="-102" w:right="-102"/>
              <w:jc w:val="right"/>
            </w:pPr>
          </w:p>
          <w:p w14:paraId="51854D26" w14:textId="625C9C1C" w:rsidR="00870F4F" w:rsidRPr="002120DC" w:rsidRDefault="00870F4F" w:rsidP="00870F4F">
            <w:pPr>
              <w:ind w:left="-102" w:right="-102"/>
              <w:jc w:val="right"/>
            </w:pPr>
            <w:r w:rsidRPr="00E96265">
              <w:lastRenderedPageBreak/>
              <w:t>3</w:t>
            </w:r>
            <w:r w:rsidR="00173AA1">
              <w:t xml:space="preserve"> </w:t>
            </w:r>
            <w:r w:rsidRPr="00E96265">
              <w:t>168</w:t>
            </w:r>
            <w:r w:rsidR="00173AA1">
              <w:t xml:space="preserve"> </w:t>
            </w:r>
            <w:r w:rsidRPr="00E96265">
              <w:t>683,04</w:t>
            </w:r>
            <w:r w:rsidR="00173AA1">
              <w:t xml:space="preserve"> </w:t>
            </w:r>
          </w:p>
        </w:tc>
      </w:tr>
      <w:tr w:rsidR="00870F4F" w:rsidRPr="002120DC" w14:paraId="3E54F7E2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131A1C2E" w14:textId="4EA3B3BA" w:rsidR="00870F4F" w:rsidRPr="002120DC" w:rsidRDefault="00870F4F" w:rsidP="00870F4F">
            <w:pPr>
              <w:ind w:left="-102" w:right="-102"/>
            </w:pPr>
            <w:r w:rsidRPr="00E96265">
              <w:lastRenderedPageBreak/>
              <w:t>000</w:t>
            </w:r>
            <w:r w:rsidR="00173AA1">
              <w:t xml:space="preserve"> </w:t>
            </w:r>
            <w:r w:rsidRPr="00E96265">
              <w:t>2</w:t>
            </w:r>
            <w:r w:rsidR="00173AA1">
              <w:t xml:space="preserve"> </w:t>
            </w:r>
            <w:r w:rsidRPr="00E96265">
              <w:t>02</w:t>
            </w:r>
            <w:r w:rsidR="00173AA1">
              <w:t xml:space="preserve"> </w:t>
            </w:r>
            <w:r w:rsidRPr="00E96265">
              <w:t>49999</w:t>
            </w:r>
            <w:r w:rsidR="00173AA1">
              <w:t xml:space="preserve"> </w:t>
            </w:r>
            <w:r w:rsidRPr="00E96265">
              <w:t>04</w:t>
            </w:r>
            <w:r w:rsidR="00173AA1">
              <w:t xml:space="preserve"> </w:t>
            </w:r>
            <w:r w:rsidRPr="00E96265">
              <w:t>0064</w:t>
            </w:r>
            <w:r w:rsidR="00173AA1"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6BB7D977" w14:textId="2FC664BA" w:rsidR="00870F4F" w:rsidRPr="002120DC" w:rsidRDefault="00870F4F" w:rsidP="00910F9A">
            <w:pPr>
              <w:ind w:left="-102" w:right="-102"/>
              <w:jc w:val="both"/>
            </w:pPr>
            <w:r w:rsidRPr="00E96265">
              <w:t>Прочие</w:t>
            </w:r>
            <w:r w:rsidR="00173AA1">
              <w:t xml:space="preserve"> </w:t>
            </w:r>
            <w:r w:rsidRPr="00E96265">
              <w:t>межбюджетные</w:t>
            </w:r>
            <w:r w:rsidR="00173AA1">
              <w:t xml:space="preserve"> </w:t>
            </w:r>
            <w:r w:rsidRPr="00E96265">
              <w:t>трансферты,</w:t>
            </w:r>
            <w:r w:rsidR="00173AA1">
              <w:t xml:space="preserve"> </w:t>
            </w:r>
            <w:r w:rsidRPr="00E96265">
              <w:t>передаваемые</w:t>
            </w:r>
            <w:r w:rsidR="00173AA1">
              <w:t xml:space="preserve"> </w:t>
            </w:r>
            <w:r w:rsidRPr="00E96265">
              <w:t>бюджетам</w:t>
            </w:r>
            <w:r w:rsidR="00173AA1">
              <w:t xml:space="preserve"> </w:t>
            </w:r>
            <w:r w:rsidRPr="00E96265">
              <w:t>городских</w:t>
            </w:r>
            <w:r w:rsidR="00173AA1">
              <w:t xml:space="preserve"> </w:t>
            </w:r>
            <w:r w:rsidRPr="00E96265">
              <w:t>округов</w:t>
            </w:r>
            <w:r w:rsidR="00173AA1">
              <w:t xml:space="preserve"> </w:t>
            </w:r>
            <w:r w:rsidRPr="00E96265">
              <w:t>(обеспечение</w:t>
            </w:r>
            <w:r w:rsidR="00173AA1">
              <w:t xml:space="preserve"> </w:t>
            </w:r>
            <w:r w:rsidRPr="00E96265">
              <w:t>деятельности</w:t>
            </w:r>
            <w:r w:rsidR="00173AA1">
              <w:t xml:space="preserve"> </w:t>
            </w:r>
            <w:r w:rsidRPr="00E96265">
              <w:t>депутатов</w:t>
            </w:r>
            <w:r w:rsidR="00173AA1">
              <w:t xml:space="preserve"> </w:t>
            </w:r>
            <w:r w:rsidRPr="00E96265">
              <w:t>Думы</w:t>
            </w:r>
            <w:r w:rsidR="00173AA1">
              <w:t xml:space="preserve"> </w:t>
            </w:r>
            <w:r w:rsidRPr="00E96265">
              <w:t>Ставропольского</w:t>
            </w:r>
            <w:r w:rsidR="00173AA1">
              <w:t xml:space="preserve"> </w:t>
            </w:r>
            <w:r w:rsidRPr="00E96265">
              <w:t>края</w:t>
            </w:r>
            <w:r w:rsidR="00173AA1">
              <w:t xml:space="preserve"> </w:t>
            </w:r>
            <w:r w:rsidRPr="00E96265">
              <w:t>и</w:t>
            </w:r>
            <w:r w:rsidR="00173AA1">
              <w:t xml:space="preserve"> </w:t>
            </w:r>
            <w:r w:rsidRPr="00E96265">
              <w:t>их</w:t>
            </w:r>
            <w:r w:rsidR="00173AA1">
              <w:t xml:space="preserve"> </w:t>
            </w:r>
            <w:r w:rsidRPr="00E96265">
              <w:t>помощников</w:t>
            </w:r>
            <w:r w:rsidR="00173AA1">
              <w:t xml:space="preserve"> </w:t>
            </w:r>
            <w:r w:rsidRPr="00E96265">
              <w:t>в</w:t>
            </w:r>
            <w:r w:rsidR="00173AA1">
              <w:t xml:space="preserve"> </w:t>
            </w:r>
            <w:r w:rsidRPr="00E96265">
              <w:t>избирательном</w:t>
            </w:r>
            <w:r w:rsidR="00173AA1">
              <w:t xml:space="preserve"> </w:t>
            </w:r>
            <w:r w:rsidRPr="00E96265">
              <w:t>округе)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1EA963" w14:textId="3CE56E5B" w:rsidR="00870F4F" w:rsidRPr="002120DC" w:rsidRDefault="00870F4F" w:rsidP="00870F4F">
            <w:pPr>
              <w:ind w:left="-102" w:right="-102"/>
              <w:jc w:val="right"/>
            </w:pPr>
            <w:r w:rsidRPr="00E96265">
              <w:t>1</w:t>
            </w:r>
            <w:r w:rsidR="00173AA1">
              <w:t xml:space="preserve"> </w:t>
            </w:r>
            <w:r w:rsidRPr="00E96265">
              <w:t>779</w:t>
            </w:r>
            <w:r w:rsidR="00173AA1">
              <w:t xml:space="preserve"> </w:t>
            </w:r>
            <w:r w:rsidRPr="00E96265">
              <w:t>977,81</w:t>
            </w:r>
          </w:p>
        </w:tc>
      </w:tr>
      <w:tr w:rsidR="000368C0" w:rsidRPr="002120DC" w14:paraId="42736A54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1CEC567C" w14:textId="25DE9E28" w:rsidR="000368C0" w:rsidRPr="00E96265" w:rsidRDefault="000368C0" w:rsidP="000368C0">
            <w:pPr>
              <w:ind w:left="-102" w:right="-102"/>
            </w:pPr>
            <w:r w:rsidRPr="00E96265">
              <w:t>000</w:t>
            </w:r>
            <w:r>
              <w:t xml:space="preserve"> </w:t>
            </w:r>
            <w:r w:rsidRPr="00E96265">
              <w:t>2</w:t>
            </w:r>
            <w:r>
              <w:t xml:space="preserve"> </w:t>
            </w:r>
            <w:r w:rsidRPr="00E96265">
              <w:t>02</w:t>
            </w:r>
            <w:r>
              <w:t xml:space="preserve"> </w:t>
            </w:r>
            <w:r w:rsidRPr="00E96265">
              <w:t>49999</w:t>
            </w:r>
            <w:r>
              <w:t xml:space="preserve"> </w:t>
            </w:r>
            <w:r w:rsidRPr="00E96265">
              <w:t>04</w:t>
            </w:r>
            <w:r>
              <w:t xml:space="preserve"> </w:t>
            </w:r>
            <w:r w:rsidRPr="00E96265">
              <w:t>0081</w:t>
            </w:r>
            <w:r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31BE956F" w14:textId="6866287D" w:rsidR="000368C0" w:rsidRPr="00E96265" w:rsidRDefault="000368C0" w:rsidP="00910F9A">
            <w:pPr>
              <w:ind w:left="-102" w:right="-102"/>
              <w:jc w:val="both"/>
            </w:pPr>
            <w:r w:rsidRPr="00E96265">
              <w:t>Прочие</w:t>
            </w:r>
            <w:r>
              <w:t xml:space="preserve"> </w:t>
            </w:r>
            <w:r w:rsidRPr="00E96265">
              <w:t>межбюджетные</w:t>
            </w:r>
            <w:r>
              <w:t xml:space="preserve"> </w:t>
            </w:r>
            <w:r w:rsidRPr="00E96265">
              <w:t>трансферты,</w:t>
            </w:r>
            <w:r>
              <w:t xml:space="preserve"> </w:t>
            </w:r>
            <w:r w:rsidRPr="00E96265">
              <w:t>передаваемые</w:t>
            </w:r>
            <w:r>
              <w:t xml:space="preserve"> </w:t>
            </w:r>
            <w:r w:rsidRPr="00E96265">
              <w:t>бюджетам</w:t>
            </w:r>
            <w:r>
              <w:t xml:space="preserve"> </w:t>
            </w:r>
            <w:r w:rsidRPr="00E96265">
              <w:t>городских</w:t>
            </w:r>
            <w:r>
              <w:t xml:space="preserve"> </w:t>
            </w:r>
            <w:r w:rsidRPr="00E96265">
              <w:t>округов</w:t>
            </w:r>
            <w:r>
              <w:t xml:space="preserve"> </w:t>
            </w:r>
            <w:r w:rsidRPr="00E96265">
              <w:t>(поощрение</w:t>
            </w:r>
            <w:r>
              <w:t xml:space="preserve"> </w:t>
            </w:r>
            <w:r w:rsidRPr="00E96265">
              <w:t>муниципальных</w:t>
            </w:r>
            <w:r>
              <w:t xml:space="preserve"> </w:t>
            </w:r>
            <w:r w:rsidRPr="00E96265">
              <w:t>округов</w:t>
            </w:r>
            <w:r>
              <w:t xml:space="preserve"> </w:t>
            </w:r>
            <w:r w:rsidRPr="00E96265">
              <w:t>и</w:t>
            </w:r>
            <w:r>
              <w:t xml:space="preserve"> </w:t>
            </w:r>
            <w:r w:rsidRPr="00E96265">
              <w:t>городских</w:t>
            </w:r>
            <w:r>
              <w:t xml:space="preserve"> </w:t>
            </w:r>
            <w:r w:rsidRPr="00E96265">
              <w:t>округов,</w:t>
            </w:r>
            <w:r>
              <w:t xml:space="preserve"> </w:t>
            </w:r>
            <w:r w:rsidRPr="00E96265">
              <w:t>обеспечивших</w:t>
            </w:r>
            <w:r>
              <w:t xml:space="preserve"> </w:t>
            </w:r>
            <w:r w:rsidRPr="00E96265">
              <w:t>высокое</w:t>
            </w:r>
            <w:r>
              <w:t xml:space="preserve"> </w:t>
            </w:r>
            <w:r w:rsidRPr="00E96265">
              <w:t>качество</w:t>
            </w:r>
            <w:r>
              <w:t xml:space="preserve"> </w:t>
            </w:r>
            <w:r w:rsidRPr="00E96265">
              <w:t>управления</w:t>
            </w:r>
            <w:r>
              <w:t xml:space="preserve"> </w:t>
            </w:r>
            <w:r w:rsidRPr="00E96265">
              <w:t>бюджетным</w:t>
            </w:r>
            <w:r>
              <w:t xml:space="preserve"> </w:t>
            </w:r>
            <w:r w:rsidRPr="00E96265">
              <w:t>процессом</w:t>
            </w:r>
            <w:r>
              <w:t xml:space="preserve"> </w:t>
            </w:r>
            <w:r w:rsidRPr="00E96265">
              <w:t>и</w:t>
            </w:r>
            <w:r>
              <w:t xml:space="preserve"> </w:t>
            </w:r>
            <w:r w:rsidRPr="00E96265">
              <w:t>стратегического</w:t>
            </w:r>
            <w:r>
              <w:t xml:space="preserve"> </w:t>
            </w:r>
            <w:r w:rsidRPr="00E96265">
              <w:t>планирования)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779A9D" w14:textId="322C39F3" w:rsidR="000368C0" w:rsidRPr="00E96265" w:rsidRDefault="000368C0" w:rsidP="000368C0">
            <w:pPr>
              <w:ind w:left="-102" w:right="-102"/>
              <w:jc w:val="right"/>
            </w:pPr>
            <w:r w:rsidRPr="00E96265">
              <w:t>1</w:t>
            </w:r>
            <w:r>
              <w:t xml:space="preserve"> </w:t>
            </w:r>
            <w:r w:rsidRPr="00E96265">
              <w:t>388</w:t>
            </w:r>
            <w:r>
              <w:t xml:space="preserve"> </w:t>
            </w:r>
            <w:r w:rsidRPr="00E96265">
              <w:t>705,23</w:t>
            </w:r>
          </w:p>
        </w:tc>
      </w:tr>
      <w:tr w:rsidR="000368C0" w:rsidRPr="002120DC" w14:paraId="13AA422D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5AE58461" w14:textId="65B7E063" w:rsidR="000368C0" w:rsidRPr="00E96265" w:rsidRDefault="000368C0" w:rsidP="000368C0">
            <w:pPr>
              <w:ind w:left="-102" w:right="-102"/>
            </w:pPr>
            <w:r w:rsidRPr="00E96265">
              <w:t>000</w:t>
            </w:r>
            <w:r>
              <w:t xml:space="preserve"> </w:t>
            </w:r>
            <w:r w:rsidRPr="00E96265">
              <w:t>2</w:t>
            </w:r>
            <w:r>
              <w:t xml:space="preserve"> </w:t>
            </w:r>
            <w:r w:rsidRPr="00E96265">
              <w:t>07</w:t>
            </w:r>
            <w:r>
              <w:t xml:space="preserve"> </w:t>
            </w:r>
            <w:r w:rsidRPr="00E96265">
              <w:t>00000</w:t>
            </w:r>
            <w:r>
              <w:t xml:space="preserve"> </w:t>
            </w:r>
            <w:r w:rsidRPr="00E96265">
              <w:t>00</w:t>
            </w:r>
            <w:r>
              <w:t xml:space="preserve"> </w:t>
            </w:r>
            <w:r w:rsidRPr="00E96265">
              <w:t>0000</w:t>
            </w:r>
            <w:r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32145D86" w14:textId="5A28303F" w:rsidR="000368C0" w:rsidRPr="00E96265" w:rsidRDefault="000368C0" w:rsidP="00910F9A">
            <w:pPr>
              <w:ind w:left="-102" w:right="-102"/>
              <w:jc w:val="both"/>
            </w:pPr>
            <w:r w:rsidRPr="00E96265">
              <w:t>ПРОЧИЕ</w:t>
            </w:r>
            <w:r>
              <w:t xml:space="preserve"> </w:t>
            </w:r>
            <w:r w:rsidRPr="00E96265">
              <w:t>БЕЗВОЗМЕЗДНЫЕ</w:t>
            </w:r>
            <w:r>
              <w:t xml:space="preserve"> </w:t>
            </w:r>
            <w:r w:rsidRPr="00E96265">
              <w:t>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54A0D1" w14:textId="52CFCB82" w:rsidR="000368C0" w:rsidRPr="00E96265" w:rsidRDefault="000368C0" w:rsidP="000368C0">
            <w:pPr>
              <w:ind w:left="-102" w:right="-102"/>
              <w:jc w:val="right"/>
            </w:pPr>
            <w:r w:rsidRPr="00E96265">
              <w:t>91</w:t>
            </w:r>
            <w:r>
              <w:t xml:space="preserve"> </w:t>
            </w:r>
            <w:r w:rsidRPr="00E96265">
              <w:t>216,92</w:t>
            </w:r>
            <w:r>
              <w:t xml:space="preserve"> </w:t>
            </w:r>
          </w:p>
        </w:tc>
      </w:tr>
      <w:tr w:rsidR="000368C0" w:rsidRPr="002120DC" w14:paraId="665A141E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15A9D3DA" w14:textId="08BF2647" w:rsidR="000368C0" w:rsidRPr="00E96265" w:rsidRDefault="000368C0" w:rsidP="000368C0">
            <w:pPr>
              <w:ind w:left="-102" w:right="-102"/>
            </w:pPr>
            <w:r w:rsidRPr="00E96265">
              <w:t>000</w:t>
            </w:r>
            <w:r>
              <w:t xml:space="preserve"> </w:t>
            </w:r>
            <w:r w:rsidRPr="00E96265">
              <w:t>2</w:t>
            </w:r>
            <w:r>
              <w:t xml:space="preserve"> </w:t>
            </w:r>
            <w:r w:rsidRPr="00E96265">
              <w:t>07</w:t>
            </w:r>
            <w:r>
              <w:t xml:space="preserve"> </w:t>
            </w:r>
            <w:r w:rsidRPr="00E96265">
              <w:t>04000</w:t>
            </w:r>
            <w:r>
              <w:t xml:space="preserve"> </w:t>
            </w:r>
            <w:r w:rsidRPr="00E96265">
              <w:t>04</w:t>
            </w:r>
            <w:r>
              <w:t xml:space="preserve"> </w:t>
            </w:r>
            <w:r w:rsidRPr="00E96265">
              <w:t>0000</w:t>
            </w:r>
            <w:r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2F311C27" w14:textId="282C226C" w:rsidR="000368C0" w:rsidRPr="00E96265" w:rsidRDefault="000368C0" w:rsidP="00910F9A">
            <w:pPr>
              <w:ind w:left="-102" w:right="-102"/>
              <w:jc w:val="both"/>
            </w:pPr>
            <w:r w:rsidRPr="00E96265">
              <w:t>Прочие</w:t>
            </w:r>
            <w:r>
              <w:t xml:space="preserve"> </w:t>
            </w:r>
            <w:r w:rsidRPr="00E96265">
              <w:t>безвозмездные</w:t>
            </w:r>
            <w:r>
              <w:t xml:space="preserve"> </w:t>
            </w:r>
            <w:r w:rsidRPr="00E96265">
              <w:t>поступления</w:t>
            </w:r>
            <w:r>
              <w:t xml:space="preserve"> </w:t>
            </w:r>
            <w:r w:rsidRPr="00E96265">
              <w:t>в</w:t>
            </w:r>
            <w:r>
              <w:t xml:space="preserve"> </w:t>
            </w:r>
            <w:r w:rsidRPr="00E96265">
              <w:t>бюджеты</w:t>
            </w:r>
            <w:r>
              <w:t xml:space="preserve"> </w:t>
            </w:r>
            <w:r w:rsidRPr="00E96265">
              <w:t>городских</w:t>
            </w:r>
            <w:r>
              <w:t xml:space="preserve"> </w:t>
            </w:r>
            <w:r w:rsidRPr="00E96265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11C25D" w14:textId="40315EA7" w:rsidR="000368C0" w:rsidRPr="00E96265" w:rsidRDefault="000368C0" w:rsidP="000368C0">
            <w:pPr>
              <w:ind w:left="-102" w:right="-102"/>
              <w:jc w:val="right"/>
            </w:pPr>
            <w:r w:rsidRPr="00E96265">
              <w:t>91</w:t>
            </w:r>
            <w:r>
              <w:t xml:space="preserve"> </w:t>
            </w:r>
            <w:r w:rsidRPr="00E96265">
              <w:t>216,92</w:t>
            </w:r>
            <w:r>
              <w:t xml:space="preserve"> </w:t>
            </w:r>
          </w:p>
        </w:tc>
      </w:tr>
      <w:tr w:rsidR="000368C0" w:rsidRPr="002120DC" w14:paraId="496726AF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6C0502B8" w14:textId="41090934" w:rsidR="000368C0" w:rsidRPr="00E96265" w:rsidRDefault="000368C0" w:rsidP="000368C0">
            <w:pPr>
              <w:ind w:left="-102" w:right="-102"/>
            </w:pPr>
            <w:r w:rsidRPr="00E96265">
              <w:t>000</w:t>
            </w:r>
            <w:r>
              <w:t xml:space="preserve"> </w:t>
            </w:r>
            <w:r w:rsidRPr="00E96265">
              <w:t>2</w:t>
            </w:r>
            <w:r>
              <w:t xml:space="preserve"> </w:t>
            </w:r>
            <w:r w:rsidRPr="00E96265">
              <w:t>07</w:t>
            </w:r>
            <w:r>
              <w:t xml:space="preserve"> </w:t>
            </w:r>
            <w:r w:rsidRPr="00E96265">
              <w:t>04020</w:t>
            </w:r>
            <w:r>
              <w:t xml:space="preserve"> </w:t>
            </w:r>
            <w:r w:rsidRPr="00E96265">
              <w:t>04</w:t>
            </w:r>
            <w:r>
              <w:t xml:space="preserve"> </w:t>
            </w:r>
            <w:r w:rsidRPr="00E96265">
              <w:t>0000</w:t>
            </w:r>
            <w:r>
              <w:t xml:space="preserve"> </w:t>
            </w:r>
            <w:r w:rsidRPr="00E96265">
              <w:t>150</w:t>
            </w:r>
          </w:p>
        </w:tc>
        <w:tc>
          <w:tcPr>
            <w:tcW w:w="5386" w:type="dxa"/>
            <w:shd w:val="clear" w:color="000000" w:fill="FFFFFF"/>
          </w:tcPr>
          <w:p w14:paraId="17462F3A" w14:textId="12B2F63F" w:rsidR="000368C0" w:rsidRPr="00E96265" w:rsidRDefault="000368C0" w:rsidP="00910F9A">
            <w:pPr>
              <w:ind w:left="-102" w:right="-102"/>
              <w:jc w:val="both"/>
            </w:pPr>
            <w:r w:rsidRPr="00E96265">
              <w:t>Поступления</w:t>
            </w:r>
            <w:r>
              <w:t xml:space="preserve"> </w:t>
            </w:r>
            <w:r w:rsidRPr="00E96265">
              <w:t>от</w:t>
            </w:r>
            <w:r>
              <w:t xml:space="preserve"> </w:t>
            </w:r>
            <w:r w:rsidRPr="00E96265">
              <w:t>денежных</w:t>
            </w:r>
            <w:r>
              <w:t xml:space="preserve"> </w:t>
            </w:r>
            <w:r w:rsidRPr="00E96265">
              <w:t>пожертвований,</w:t>
            </w:r>
            <w:r>
              <w:t xml:space="preserve"> </w:t>
            </w:r>
            <w:r w:rsidRPr="00E96265">
              <w:t>предоставляемых</w:t>
            </w:r>
            <w:r>
              <w:t xml:space="preserve"> </w:t>
            </w:r>
            <w:r w:rsidRPr="00E96265">
              <w:t>физическими</w:t>
            </w:r>
            <w:r>
              <w:t xml:space="preserve"> </w:t>
            </w:r>
            <w:r w:rsidRPr="00E96265">
              <w:t>лицами</w:t>
            </w:r>
            <w:r>
              <w:t xml:space="preserve"> </w:t>
            </w:r>
            <w:r w:rsidRPr="00E96265">
              <w:t>получателям</w:t>
            </w:r>
            <w:r>
              <w:t xml:space="preserve"> </w:t>
            </w:r>
            <w:r w:rsidRPr="00E96265">
              <w:t>средств</w:t>
            </w:r>
            <w:r>
              <w:t xml:space="preserve"> </w:t>
            </w:r>
            <w:r w:rsidRPr="00E96265">
              <w:t>бюджетов</w:t>
            </w:r>
            <w:r>
              <w:t xml:space="preserve"> </w:t>
            </w:r>
            <w:r w:rsidRPr="00E96265">
              <w:t>городских</w:t>
            </w:r>
            <w:r>
              <w:t xml:space="preserve"> </w:t>
            </w:r>
            <w:r w:rsidRPr="00E96265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8E8A93" w14:textId="769D8701" w:rsidR="000368C0" w:rsidRPr="00E96265" w:rsidRDefault="000368C0" w:rsidP="000368C0">
            <w:pPr>
              <w:ind w:left="-102" w:right="-102"/>
              <w:jc w:val="right"/>
            </w:pPr>
            <w:r w:rsidRPr="00E96265">
              <w:t>91</w:t>
            </w:r>
            <w:r>
              <w:t xml:space="preserve"> </w:t>
            </w:r>
            <w:r w:rsidRPr="00E96265">
              <w:t>216,92</w:t>
            </w:r>
          </w:p>
        </w:tc>
      </w:tr>
      <w:tr w:rsidR="000368C0" w:rsidRPr="002120DC" w14:paraId="40EE79DF" w14:textId="77777777" w:rsidTr="009863D1">
        <w:trPr>
          <w:trHeight w:val="80"/>
        </w:trPr>
        <w:tc>
          <w:tcPr>
            <w:tcW w:w="2836" w:type="dxa"/>
            <w:shd w:val="clear" w:color="000000" w:fill="FFFFFF"/>
          </w:tcPr>
          <w:p w14:paraId="6E4E6B4B" w14:textId="14513371" w:rsidR="000368C0" w:rsidRPr="00E96265" w:rsidRDefault="000368C0" w:rsidP="000368C0">
            <w:pPr>
              <w:ind w:left="-102" w:right="-102"/>
            </w:pPr>
            <w:r w:rsidRPr="00E96265">
              <w:t>000</w:t>
            </w:r>
            <w:r>
              <w:t xml:space="preserve"> </w:t>
            </w:r>
            <w:r w:rsidRPr="00E96265">
              <w:t>8</w:t>
            </w:r>
            <w:r>
              <w:t xml:space="preserve"> </w:t>
            </w:r>
            <w:r w:rsidRPr="00E96265">
              <w:t>50</w:t>
            </w:r>
            <w:r>
              <w:t xml:space="preserve"> </w:t>
            </w:r>
            <w:r w:rsidRPr="00E96265">
              <w:t>00000</w:t>
            </w:r>
            <w:r>
              <w:t xml:space="preserve"> </w:t>
            </w:r>
            <w:r w:rsidRPr="00E96265">
              <w:t>00</w:t>
            </w:r>
            <w:r>
              <w:t xml:space="preserve"> </w:t>
            </w:r>
            <w:r w:rsidRPr="00E96265">
              <w:t>0000</w:t>
            </w:r>
            <w:r>
              <w:t xml:space="preserve"> </w:t>
            </w:r>
            <w:r w:rsidRPr="00E96265">
              <w:t>000</w:t>
            </w:r>
          </w:p>
        </w:tc>
        <w:tc>
          <w:tcPr>
            <w:tcW w:w="5386" w:type="dxa"/>
            <w:shd w:val="clear" w:color="000000" w:fill="FFFFFF"/>
          </w:tcPr>
          <w:p w14:paraId="51771E05" w14:textId="0A2F361E" w:rsidR="000368C0" w:rsidRPr="00E96265" w:rsidRDefault="000368C0" w:rsidP="00910F9A">
            <w:pPr>
              <w:ind w:left="-102" w:right="-102"/>
              <w:jc w:val="both"/>
            </w:pPr>
            <w:r w:rsidRPr="00E96265">
              <w:t>ВСЕГО</w:t>
            </w:r>
            <w:r>
              <w:t xml:space="preserve"> </w:t>
            </w:r>
            <w:r w:rsidRPr="00E96265">
              <w:t>ДОХОДОВ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C796BB" w14:textId="503BDBFD" w:rsidR="000368C0" w:rsidRPr="00E96265" w:rsidRDefault="000368C0" w:rsidP="000368C0">
            <w:pPr>
              <w:ind w:left="-102" w:right="-102"/>
              <w:jc w:val="right"/>
            </w:pPr>
            <w:r w:rsidRPr="00E96265">
              <w:t>2</w:t>
            </w:r>
            <w:r>
              <w:t xml:space="preserve"> </w:t>
            </w:r>
            <w:r w:rsidRPr="00E96265">
              <w:t>394</w:t>
            </w:r>
            <w:r>
              <w:t xml:space="preserve"> </w:t>
            </w:r>
            <w:r w:rsidRPr="00E96265">
              <w:t>815</w:t>
            </w:r>
            <w:r>
              <w:t xml:space="preserve"> </w:t>
            </w:r>
            <w:r w:rsidRPr="00E96265">
              <w:t>248,78</w:t>
            </w:r>
            <w:r>
              <w:t xml:space="preserve"> </w:t>
            </w:r>
          </w:p>
        </w:tc>
      </w:tr>
    </w:tbl>
    <w:p w14:paraId="242490A1" w14:textId="77777777" w:rsidR="00550D24" w:rsidRDefault="00550D24" w:rsidP="00D9353E">
      <w:pPr>
        <w:ind w:left="11" w:right="11"/>
      </w:pPr>
      <w:bookmarkStart w:id="7" w:name="_Hlk129957203"/>
    </w:p>
    <w:bookmarkEnd w:id="7"/>
    <w:p w14:paraId="29CD37BF" w14:textId="77777777" w:rsidR="006D31F3" w:rsidRPr="00D9353E" w:rsidRDefault="006D31F3" w:rsidP="00D9353E">
      <w:pPr>
        <w:ind w:left="11" w:right="11"/>
      </w:pPr>
    </w:p>
    <w:p w14:paraId="40E06A43" w14:textId="77777777" w:rsidR="00550D24" w:rsidRPr="00D9353E" w:rsidRDefault="006D31F3" w:rsidP="006D31F3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</w:t>
      </w:r>
    </w:p>
    <w:p w14:paraId="7C5957F0" w14:textId="77777777" w:rsidR="00181D68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</w:p>
    <w:p w14:paraId="0A8F9CF5" w14:textId="77777777" w:rsidR="00D813A4" w:rsidRPr="00D9353E" w:rsidRDefault="00D813A4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D813A4" w:rsidRPr="00D9353E" w:rsidSect="009863D1"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D813A4" w14:paraId="138649C5" w14:textId="77777777" w:rsidTr="00D813A4">
        <w:tc>
          <w:tcPr>
            <w:tcW w:w="4784" w:type="dxa"/>
          </w:tcPr>
          <w:p w14:paraId="428525C4" w14:textId="3E338587" w:rsidR="00D813A4" w:rsidRPr="00D9353E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173AA1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4</w:t>
            </w:r>
          </w:p>
          <w:p w14:paraId="0906A3FA" w14:textId="1A04D82B" w:rsidR="00D813A4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173AA1">
              <w:rPr>
                <w:sz w:val="24"/>
                <w:szCs w:val="24"/>
              </w:rPr>
              <w:t xml:space="preserve"> </w:t>
            </w:r>
          </w:p>
          <w:p w14:paraId="5ECD6424" w14:textId="01A9C8F2" w:rsidR="00D813A4" w:rsidRPr="00D9353E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0887AD5F" w14:textId="1EE1B860" w:rsidR="00D813A4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5812C564" w14:textId="5985E288" w:rsidR="00B11867" w:rsidRPr="00D9353E" w:rsidRDefault="00814CF1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632B69CA" w14:textId="169C28BC" w:rsidR="00D813A4" w:rsidRPr="009A3F8E" w:rsidRDefault="00D813A4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21C8C6D0" w14:textId="77777777" w:rsidR="00550D24" w:rsidRPr="00D9353E" w:rsidRDefault="00550D24" w:rsidP="00D813A4">
      <w:pPr>
        <w:ind w:right="11"/>
      </w:pPr>
    </w:p>
    <w:p w14:paraId="2E7FCE8A" w14:textId="77777777" w:rsidR="00550D24" w:rsidRPr="00D9353E" w:rsidRDefault="00550D24" w:rsidP="00C247CF">
      <w:pPr>
        <w:spacing w:line="240" w:lineRule="exact"/>
        <w:jc w:val="center"/>
      </w:pPr>
      <w:r w:rsidRPr="00D9353E">
        <w:t>РАСПРЕДЕЛЕНИЕ</w:t>
      </w:r>
    </w:p>
    <w:p w14:paraId="782347B7" w14:textId="5A060A2B" w:rsidR="00D813A4" w:rsidRDefault="008279CD" w:rsidP="00C247CF">
      <w:pPr>
        <w:spacing w:line="240" w:lineRule="exact"/>
        <w:jc w:val="center"/>
      </w:pPr>
      <w:r>
        <w:t>д</w:t>
      </w:r>
      <w:r w:rsidR="00550D24" w:rsidRPr="00D9353E">
        <w:t>оходов</w:t>
      </w:r>
      <w:r w:rsidR="00173AA1">
        <w:t xml:space="preserve"> </w:t>
      </w:r>
      <w:r w:rsidR="00550D24" w:rsidRPr="00D9353E">
        <w:t>местного</w:t>
      </w:r>
      <w:r w:rsidR="00173AA1">
        <w:t xml:space="preserve"> </w:t>
      </w:r>
      <w:r w:rsidR="00550D24" w:rsidRPr="00D9353E">
        <w:t>бюджета</w:t>
      </w:r>
      <w:r w:rsidR="00173AA1">
        <w:t xml:space="preserve"> </w:t>
      </w:r>
      <w:r w:rsidR="00550D24" w:rsidRPr="00D9353E">
        <w:t>в</w:t>
      </w:r>
      <w:r w:rsidR="00173AA1">
        <w:t xml:space="preserve"> </w:t>
      </w:r>
      <w:r w:rsidR="00550D24" w:rsidRPr="00D9353E">
        <w:t>соответствии</w:t>
      </w:r>
      <w:r w:rsidR="00173AA1">
        <w:t xml:space="preserve"> </w:t>
      </w:r>
      <w:r w:rsidR="00550D24" w:rsidRPr="00D9353E">
        <w:t>с</w:t>
      </w:r>
      <w:r w:rsidR="00173AA1">
        <w:t xml:space="preserve"> </w:t>
      </w:r>
      <w:r w:rsidR="00550D24" w:rsidRPr="00D9353E">
        <w:t>классификацией</w:t>
      </w:r>
      <w:r w:rsidR="00173AA1">
        <w:t xml:space="preserve"> </w:t>
      </w:r>
      <w:r w:rsidR="00550D24" w:rsidRPr="00D9353E">
        <w:t>доходов</w:t>
      </w:r>
      <w:r w:rsidR="00173AA1">
        <w:t xml:space="preserve"> </w:t>
      </w:r>
      <w:r w:rsidR="00550D24" w:rsidRPr="00D9353E">
        <w:t>бюджетов</w:t>
      </w:r>
      <w:r w:rsidR="00173AA1">
        <w:t xml:space="preserve"> </w:t>
      </w:r>
    </w:p>
    <w:p w14:paraId="7C833189" w14:textId="2F3BFCF6" w:rsidR="00550D24" w:rsidRPr="00D9353E" w:rsidRDefault="00550D24" w:rsidP="00C247CF">
      <w:pPr>
        <w:spacing w:line="240" w:lineRule="exact"/>
        <w:jc w:val="center"/>
      </w:pPr>
      <w:r w:rsidRPr="00D9353E">
        <w:t>на</w:t>
      </w:r>
      <w:r w:rsidR="00173AA1">
        <w:t xml:space="preserve"> </w:t>
      </w:r>
      <w:r w:rsidRPr="00D9353E">
        <w:t>плановый</w:t>
      </w:r>
      <w:r w:rsidR="00173AA1">
        <w:t xml:space="preserve"> </w:t>
      </w:r>
      <w:r w:rsidRPr="00D9353E">
        <w:t>период</w:t>
      </w:r>
      <w:r w:rsidR="00173AA1">
        <w:t xml:space="preserve"> </w:t>
      </w:r>
      <w:r w:rsidR="00814CF1">
        <w:t>2024</w:t>
      </w:r>
      <w:r w:rsidR="00173AA1">
        <w:t xml:space="preserve"> </w:t>
      </w:r>
      <w:r w:rsidRPr="00D9353E">
        <w:t>и</w:t>
      </w:r>
      <w:r w:rsidR="00173AA1">
        <w:t xml:space="preserve"> </w:t>
      </w:r>
      <w:r w:rsidR="00814CF1">
        <w:t>2025</w:t>
      </w:r>
      <w:r w:rsidRPr="00D9353E">
        <w:t>годов</w:t>
      </w:r>
    </w:p>
    <w:p w14:paraId="501050ED" w14:textId="77777777" w:rsidR="00550D24" w:rsidRPr="00D9353E" w:rsidRDefault="00550D24" w:rsidP="00D9353E">
      <w:pPr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1701"/>
        <w:gridCol w:w="1701"/>
      </w:tblGrid>
      <w:tr w:rsidR="00670B22" w:rsidRPr="002033FD" w14:paraId="6EEEB9B8" w14:textId="77777777" w:rsidTr="00670B22">
        <w:trPr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BF68" w14:textId="0EAAD773" w:rsidR="00670B22" w:rsidRPr="002033FD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2033FD">
              <w:rPr>
                <w:lang w:eastAsia="en-US"/>
              </w:rPr>
              <w:t>Код</w:t>
            </w:r>
            <w:r w:rsidR="00173AA1">
              <w:rPr>
                <w:lang w:eastAsia="en-US"/>
              </w:rPr>
              <w:t xml:space="preserve"> </w:t>
            </w:r>
            <w:r w:rsidRPr="002033FD">
              <w:rPr>
                <w:lang w:eastAsia="en-US"/>
              </w:rPr>
              <w:t>бюджетной</w:t>
            </w:r>
            <w:r w:rsidR="00173AA1">
              <w:rPr>
                <w:lang w:eastAsia="en-US"/>
              </w:rPr>
              <w:t xml:space="preserve"> </w:t>
            </w:r>
            <w:r w:rsidRPr="002033FD">
              <w:rPr>
                <w:lang w:eastAsia="en-US"/>
              </w:rPr>
              <w:t>классификации</w:t>
            </w:r>
            <w:r w:rsidR="00173AA1">
              <w:rPr>
                <w:lang w:eastAsia="en-US"/>
              </w:rPr>
              <w:t xml:space="preserve"> </w:t>
            </w:r>
            <w:r w:rsidRPr="002033FD">
              <w:rPr>
                <w:lang w:eastAsia="en-US"/>
              </w:rPr>
              <w:t>Российской</w:t>
            </w:r>
            <w:r w:rsidR="00173AA1">
              <w:rPr>
                <w:lang w:eastAsia="en-US"/>
              </w:rPr>
              <w:t xml:space="preserve"> </w:t>
            </w:r>
            <w:r w:rsidRPr="002033FD">
              <w:rPr>
                <w:lang w:eastAsia="en-US"/>
              </w:rPr>
              <w:t>Федерации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102" w14:textId="72A1E48D" w:rsidR="00670B22" w:rsidRPr="002033FD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2033FD">
              <w:rPr>
                <w:lang w:eastAsia="en-US"/>
              </w:rPr>
              <w:t>наименование</w:t>
            </w:r>
            <w:r w:rsidR="00173AA1">
              <w:rPr>
                <w:lang w:eastAsia="en-US"/>
              </w:rPr>
              <w:t xml:space="preserve"> </w:t>
            </w:r>
            <w:r w:rsidRPr="002033FD">
              <w:rPr>
                <w:lang w:eastAsia="en-US"/>
              </w:rPr>
              <w:t>дохода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D69B" w14:textId="5FCE3E1E" w:rsidR="00670B22" w:rsidRPr="002033FD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2033FD">
              <w:rPr>
                <w:lang w:eastAsia="en-US"/>
              </w:rPr>
              <w:t>сумма</w:t>
            </w:r>
            <w:r w:rsidR="00173AA1">
              <w:rPr>
                <w:lang w:eastAsia="en-US"/>
              </w:rPr>
              <w:t xml:space="preserve"> </w:t>
            </w:r>
            <w:r w:rsidRPr="002033FD">
              <w:rPr>
                <w:lang w:eastAsia="en-US"/>
              </w:rPr>
              <w:t>на</w:t>
            </w:r>
            <w:r w:rsidR="00173AA1">
              <w:rPr>
                <w:lang w:eastAsia="en-US"/>
              </w:rPr>
              <w:t xml:space="preserve"> </w:t>
            </w:r>
            <w:r w:rsidRPr="002033FD">
              <w:rPr>
                <w:lang w:eastAsia="en-US"/>
              </w:rPr>
              <w:t>год</w:t>
            </w:r>
          </w:p>
        </w:tc>
      </w:tr>
      <w:tr w:rsidR="00670B22" w:rsidRPr="002033FD" w14:paraId="3C6336AF" w14:textId="77777777" w:rsidTr="00670B22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B7A3" w14:textId="77777777" w:rsidR="00670B22" w:rsidRPr="002033FD" w:rsidRDefault="00670B22" w:rsidP="008F532F">
            <w:pPr>
              <w:ind w:left="-102" w:right="-102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C25A" w14:textId="77777777" w:rsidR="00670B22" w:rsidRPr="002033FD" w:rsidRDefault="00670B22" w:rsidP="008F532F">
            <w:pPr>
              <w:ind w:left="-102" w:right="-102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E43D" w14:textId="77777777" w:rsidR="00670B22" w:rsidRPr="002033FD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2033FD">
              <w:rPr>
                <w:lang w:eastAsia="en-US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E76E" w14:textId="77777777" w:rsidR="00670B22" w:rsidRPr="002033FD" w:rsidRDefault="00670B22" w:rsidP="008F532F">
            <w:pPr>
              <w:ind w:left="-102" w:right="-102"/>
              <w:jc w:val="center"/>
              <w:rPr>
                <w:lang w:val="en-US" w:eastAsia="en-US"/>
              </w:rPr>
            </w:pPr>
            <w:r w:rsidRPr="002033FD">
              <w:rPr>
                <w:lang w:eastAsia="en-US"/>
              </w:rPr>
              <w:t>2025</w:t>
            </w:r>
          </w:p>
        </w:tc>
      </w:tr>
      <w:tr w:rsidR="00670B22" w:rsidRPr="002033FD" w14:paraId="133E366C" w14:textId="77777777" w:rsidTr="00670B22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BB9A" w14:textId="77777777" w:rsidR="00670B22" w:rsidRPr="002033FD" w:rsidRDefault="00670B22" w:rsidP="008F532F">
            <w:pPr>
              <w:ind w:left="-102" w:right="-102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EF98" w14:textId="77777777" w:rsidR="00670B22" w:rsidRPr="002033FD" w:rsidRDefault="00670B22" w:rsidP="008F532F">
            <w:pPr>
              <w:ind w:left="-102" w:right="-102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5C3B" w14:textId="77777777" w:rsidR="00670B22" w:rsidRPr="002033FD" w:rsidRDefault="00670B22" w:rsidP="008F532F">
            <w:pPr>
              <w:ind w:left="-102" w:right="-102"/>
              <w:rPr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1E40" w14:textId="77777777" w:rsidR="00670B22" w:rsidRPr="002033FD" w:rsidRDefault="00670B22" w:rsidP="008F532F">
            <w:pPr>
              <w:ind w:left="-102" w:right="-102"/>
              <w:rPr>
                <w:lang w:val="en-US" w:eastAsia="en-US"/>
              </w:rPr>
            </w:pPr>
          </w:p>
        </w:tc>
      </w:tr>
      <w:tr w:rsidR="00670B22" w:rsidRPr="002033FD" w14:paraId="307F8617" w14:textId="77777777" w:rsidTr="00670B22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976A" w14:textId="77777777" w:rsidR="00670B22" w:rsidRPr="002033FD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2033FD"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909B" w14:textId="77777777" w:rsidR="00670B22" w:rsidRPr="002033FD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2033FD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4EA5" w14:textId="77777777" w:rsidR="00670B22" w:rsidRPr="002033FD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2033FD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DC98" w14:textId="77777777" w:rsidR="00670B22" w:rsidRPr="002033FD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2033FD">
              <w:rPr>
                <w:lang w:eastAsia="en-US"/>
              </w:rPr>
              <w:t>4</w:t>
            </w:r>
          </w:p>
        </w:tc>
      </w:tr>
      <w:tr w:rsidR="00870F4F" w:rsidRPr="00A71771" w14:paraId="51144197" w14:textId="77777777" w:rsidTr="00855A97">
        <w:trPr>
          <w:trHeight w:val="70"/>
        </w:trPr>
        <w:tc>
          <w:tcPr>
            <w:tcW w:w="2835" w:type="dxa"/>
            <w:shd w:val="clear" w:color="000000" w:fill="FFFFFF"/>
          </w:tcPr>
          <w:p w14:paraId="2747F626" w14:textId="562E1011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EBAE8D3" w14:textId="27AB1AC0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НАЛОГОВЫЕ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НЕНАЛОГОВЫЕ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829209" w14:textId="1EE44EE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415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195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167,84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2943A1" w14:textId="7A62D27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409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632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345,02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01A0D6C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1253059" w14:textId="6FE8E77E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ABC8EC9" w14:textId="6A8979E6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НАЛОГИ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ПРИБЫЛЬ,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BEA7AA" w14:textId="077DC39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888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057,84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2D4C9" w14:textId="4693423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189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571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455,02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4EC5F01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52819903" w14:textId="0554FB6B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0D7EB72" w14:textId="32FD88E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Налог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доходы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физических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лиц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048B6" w14:textId="50E384AA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888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057,84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A22EDC" w14:textId="1B9104D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189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571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455,02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044AB6D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B055BDD" w14:textId="3195D2BB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7A21776" w14:textId="7D1498A3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НАЛОГИ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ТОВАРЫ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(РАБОТЫ,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УСЛУГИ),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РЕАЛИЗУЕМЫЕ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ТЕРРИТОРИИ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6ACC1B" w14:textId="2ACB840B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227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24F129" w14:textId="1326FD9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805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37719E37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571666A" w14:textId="559999EE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A72C6FA" w14:textId="35B1DEC6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Акцизы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подакцизным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товарам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(продукции),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производимым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территории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82FD4" w14:textId="548FE15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227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5F84AC" w14:textId="31E6FA8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805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5293B992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CCF74C1" w14:textId="65350870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DBEE29C" w14:textId="3D5F6676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НАЛОГИ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СОВОКУПНЫЙ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ДОХОД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853FC" w14:textId="265FC16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757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8AD82A" w14:textId="734FDA7A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575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55CCE8F7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842E8B0" w14:textId="558AA598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9E568D4" w14:textId="7CB924A3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Налог,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взимаемый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связи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применением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упрощенной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системы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налогообложения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F34C08" w14:textId="0B133618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B89F87" w14:textId="0858F37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595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53395FE7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31122D4A" w14:textId="115BA1A3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1603664" w14:textId="214338F2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Единый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налог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вмененный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доход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для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видов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деятельности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137140" w14:textId="6A11AFE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EC4C57" w14:textId="63B397B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760E837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5B20F789" w14:textId="20B46E2F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03000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1AC51BB6" w14:textId="7FDE7906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Единый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сельскохозяйственный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налог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C4DFE6" w14:textId="596FC92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225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CE38AC" w14:textId="58F35DA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643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29370BE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7BB955A0" w14:textId="4EFA0D29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1016DE8D" w14:textId="2EEF6E9E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Налог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взимаемый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связи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применением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патентной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системы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налогообложения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6491C6" w14:textId="131520B5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746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394EDE" w14:textId="13909E9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332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F67877A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D58F78D" w14:textId="348ADBB0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91D9D7D" w14:textId="1B2A80B5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НАЛОГИ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ИМУЩЕСТВО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2F7FE7" w14:textId="4C238A7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74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962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4AA34C" w14:textId="5EE1DFB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76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990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68E03C0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71C55099" w14:textId="6D85402D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9B1F265" w14:textId="6DD8E736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Налог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имущество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физических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лиц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CED6C" w14:textId="5ACBF22B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688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1D352E" w14:textId="212DEF98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971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5BB1B94D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61328EA7" w14:textId="3D62B341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06000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B977575" w14:textId="6C178627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Земельный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налог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81ECB6" w14:textId="0E917C9B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274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62C87A" w14:textId="5EE04015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61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0676B04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C1E95AA" w14:textId="6B5766E8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C607AAA" w14:textId="76E6DA2D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ГОСУДАРСТВЕННАЯ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ПОШЛИНА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4EB8C8" w14:textId="5742FD1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091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138F25" w14:textId="1F32ADD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415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37E96EED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A813380" w14:textId="3B8A018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9A16E12" w14:textId="1F65E6A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ДОХОДЫ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ИСПОЛЬЗОВАНИЯ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ИМУЩЕСТВА,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НАХОДЯЩЕГОСЯ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89610" w14:textId="2A02C0D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71DAF2" w14:textId="437A62A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59EAF700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1513B10" w14:textId="1026D8C5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05000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74539ACB" w14:textId="45639B74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Доходы,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получаемые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виде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арендной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либо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платы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передачу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возмездное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пользование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имущества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(за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исключением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имущества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автономных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учреждений,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также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имущества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унитарных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предприятий,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том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числе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казенных)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66509C" w14:textId="5DFD7EA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2F5C0B" w14:textId="10D60DC8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602632E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6128F25" w14:textId="418AD447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09000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10A579B" w14:textId="10F319AE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доходы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использования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имущества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прав,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находящихся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собственности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(за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исключением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имущества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автономных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учреждений,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также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имущества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унитарных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предприятий,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том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числе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казенных)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CFB4FD" w14:textId="69E5F5D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5F4C63" w14:textId="158378F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DCCF587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4A3C729" w14:textId="19226AAE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1A1C3581" w14:textId="45C67023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ПЛАТЕЖИ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ПОЛЬЗОВАНИИ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ПРИРОДНЫМИ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РЕСУРСАМИ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D65E3" w14:textId="120B83E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763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440,00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7A8F02" w14:textId="7E6F13A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763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440,00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C6D663F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AF3FF8F" w14:textId="3B5E8B5E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D9FB750" w14:textId="0B6DC4EE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Плата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негативное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воздействие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окружающую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среду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4851E8" w14:textId="6DCE4ED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763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440,00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7ADC98" w14:textId="14C0AF9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763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440,00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6C30BD9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3BF8641B" w14:textId="3D3BED60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32539A6" w14:textId="0644362D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ДОХОДЫ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ОКАЗАНИЯ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ПЛАТНЫХ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УСЛУГ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(РАБОТ)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КОМПЕНСАЦИИ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ЗАТРАТ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166FB" w14:textId="5CDA686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090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785E36" w14:textId="29F641D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090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35CE15D3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3AA293A" w14:textId="5007BB8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601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01994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130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1FC3BAF" w14:textId="63C7DD43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доходы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оказания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платных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услуг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(работ)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получателями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средств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8A8975" w14:textId="26048FF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C82206" w14:textId="7EF78C2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64D14E0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3E280ABB" w14:textId="1703AE3D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606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01994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130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13081ED" w14:textId="74AD196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доходы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оказания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платных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услуг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(работ)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получателями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средств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F51A57" w14:textId="3019771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830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00731E" w14:textId="25B54F2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830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39B3DB2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76269A15" w14:textId="5F7E8E53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607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01994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130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1F2071F" w14:textId="1D86D9DA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доходы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оказания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платных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услуг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(работ)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получателями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средств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0814E3" w14:textId="1A14FD0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16467F" w14:textId="65015FEB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59B3C2C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759A9B0B" w14:textId="0A96BD93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611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01994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130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73AFCD7" w14:textId="23B9022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доходы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оказания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платных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услуг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(работ)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получателями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средств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02AA15" w14:textId="67070A9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43C9A3" w14:textId="597CED1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4D03DCC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F60222D" w14:textId="60FE5D34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160BE90C" w14:textId="1B84891D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ДОХОДЫ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ПРОДАЖИ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МАТЕРИАЛЬНЫХ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НЕМАТЕРИАЛЬНЫХ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АКТИВОВ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F83CE3" w14:textId="51B1D2D5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132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44ADE7" w14:textId="1139BFA9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132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4651116D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3DFB4DF" w14:textId="6DBD9EC1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06000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430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82A88DB" w14:textId="71C3234F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Доходы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продажи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земельных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участков,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находящихся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D11C16" w14:textId="25BB16D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132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2F72B9" w14:textId="72C0A35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132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6FA1FAA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F1663DB" w14:textId="017129D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901998F" w14:textId="52B43941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ШТРАФЫ,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САНКЦИИ,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ВОЗМЕЩЕНИЕ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УЩЕРБА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CC3FD" w14:textId="77E45E09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254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470,00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A78DDC" w14:textId="7C27714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470,00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AFDB92B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49DA895" w14:textId="0D400E84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F591E37" w14:textId="6E98BA6E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БЕЗВОЗМЕЗДНЫЕ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ПОСТУПЛЕНИЯ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E905C3" w14:textId="16FADA29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541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474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040,49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8EE541" w14:textId="78F6D79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421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578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680,78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3ADE677B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2B57633" w14:textId="663D52D0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6843241" w14:textId="7F875900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БЕЗВОЗМЕЗДНЫЕ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ПОСТУПЛЕНИЯ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ДРУГИХ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СИСТЕМЫ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8DC81" w14:textId="26F23578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277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754,14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800221" w14:textId="05CEFF5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387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746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725,14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9AD7D61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134BC12" w14:textId="31A1044C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F1F9E9B" w14:textId="366740A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Дотации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системы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14969F" w14:textId="67C97BE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489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E32FCC" w14:textId="46FCB0E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47FE52CE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5FAFA4AA" w14:textId="75EA3701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704CF0F6" w14:textId="0F30B75E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Дотации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выравнивание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обеспеченности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C4FA16" w14:textId="751A08DC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489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BB0D69" w14:textId="59B781C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0E5F0E6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2BB84A1" w14:textId="0A3186EF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EDBB528" w14:textId="249C141B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Дотации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выравнивание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обеспеченности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из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C1A0DD" w14:textId="144E8F4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489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52D42" w14:textId="06C12849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72579B98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7057A309" w14:textId="21405757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D16774B" w14:textId="1CD03A31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системы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(межбюджетные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субсидии)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EB6F29" w14:textId="4BBD3D0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185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458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132,02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143590" w14:textId="6233F81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503,64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43B5D9BB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5F8FE99" w14:textId="75DB4A2F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25098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C4BE81B" w14:textId="61EA2235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обновление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материально-технической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базы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для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учебно-исследовательской,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научно-практической,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творческой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деятельности,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занятий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физической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культурой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спортом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143A4F" w14:textId="61EF1F7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631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429,68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0DD520" w14:textId="379A468A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7F074E06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326EC21C" w14:textId="5AA4C678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25098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E198A94" w14:textId="127FBE84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обновление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материально-технической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базы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для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учебно-исследовательской,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научно-практической,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творческой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деятельности,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занятий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физической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культурой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спортом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E64AE0" w14:textId="5BEFD2FB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631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429,68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D3378F" w14:textId="6503F91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758560D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56493DA8" w14:textId="530E9E3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25304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2CF2B13" w14:textId="2E69C62E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бесплатного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горячего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питания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обучающихся,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получающих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начальное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B457F5" w14:textId="46CF2939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438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626,75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9F4CF6" w14:textId="7103108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438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626,75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96FD784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2EA2503" w14:textId="0AB9754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25304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B9ABA55" w14:textId="779905BC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бесплатного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горячего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питания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обучающихся,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получающих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начальное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B2B57" w14:textId="0554613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438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626,75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EA87FC" w14:textId="30E6244C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438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626,75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32EFF0CF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2ABBE4A" w14:textId="622A60A7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25497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1B006D5" w14:textId="4C675ECF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реализацию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мероприятий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обеспечению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жильем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молодых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семей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02ED12" w14:textId="694F291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036,63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4DC79F" w14:textId="6DEFC73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584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056,60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937054E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39F60B11" w14:textId="2BEAF17B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25497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F136B29" w14:textId="290DDA70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lastRenderedPageBreak/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реализацию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мероприятий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обеспечению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жильем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молодых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семей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E4254E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1627344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268B9A2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702D186" w14:textId="68ECE06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036,63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5F5D5B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7AE9D89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BBBC1BD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22CBC0C" w14:textId="70DE504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584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056,60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4E9E475C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7ED35F38" w14:textId="5F7D08B4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25519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DF8D80A" w14:textId="383AC53D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Субсидия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поддержку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отрасли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4B24E" w14:textId="3D3CA97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454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400,33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B9166D" w14:textId="24705C5C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310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741,66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7B86730F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924869D" w14:textId="6E1DEB8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25519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794D07FA" w14:textId="22F0DC87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Субсидия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поддержку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отрасли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3804F3" w14:textId="0F076CD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454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400,33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228CF5" w14:textId="4E90F4DA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310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741,66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E47C44E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6FF90167" w14:textId="7AEAB651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27139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EB7CF78" w14:textId="26A3A55A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софинансирование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капитальных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вложений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объекты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(муниципальной)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собственности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рамках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создания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модернизации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спортивной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инфраструктуры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региональной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собственности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(муниципальной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собственности)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для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занятий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физической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культурой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спортом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9EFC98" w14:textId="02716A1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121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822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560,00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4D306D" w14:textId="39A47D98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43F483B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2429DBC" w14:textId="2B1C23A9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27139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0A9EE05" w14:textId="2CEB2BEB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софинансирование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капитальных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вложений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объекты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(муниципальной)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собственности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рамках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создания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модернизации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спортивной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инфраструктуры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региональной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собственности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(муниципальной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собственности)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для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занятий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физической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культурой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спортом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7EA587" w14:textId="1C8AA2F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121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822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560,00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1859A" w14:textId="776958F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5F79F4D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AC2A666" w14:textId="05FDF446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29999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8765BE9" w14:textId="68DD3F1D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B0F714" w14:textId="54F9295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448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078,63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03704A" w14:textId="5D66745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448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078,63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4CAA50D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57A70D56" w14:textId="02E0BD3B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29999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EB77735" w14:textId="21AF72B2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64F35D" w14:textId="49D1DF4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448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078,63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D8F8B8" w14:textId="417FE67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448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078,63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376FEDD7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D2AC774" w14:textId="12C97D5E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29999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  <w:r w:rsidR="00173AA1">
              <w:rPr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7D327DE9" w14:textId="71C42F6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(проведение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информационно-пропагандистских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мероприятий,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направленных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профилактику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идеологии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терроризма)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154C82" w14:textId="174DD8D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24CA40" w14:textId="6398084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62492E6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5C041CDB" w14:textId="313AE8CB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29999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  <w:r w:rsidR="00173AA1">
              <w:rPr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4D3EFE7" w14:textId="7F503CA2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субсидии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(обеспечение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функционирования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центров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цифрового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гуманитарного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профилей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"Точка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роста",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также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центров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естественно-научной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технологической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направленностей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расположенных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сельской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местности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малых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A72B6F" w14:textId="1909549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348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078,63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3A3C35" w14:textId="536EB9D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348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078,63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3022D377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4244CA3" w14:textId="793BC17D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F9CBCD7" w14:textId="34C38231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системы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0563B7" w14:textId="4E2F2F2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841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644,31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CF34A1" w14:textId="0916125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813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243,69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78187334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31740F1" w14:textId="4A7C6CF2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E2326AE" w14:textId="371AF56A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местным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lastRenderedPageBreak/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C41958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02ADCB8C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543A4FE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58FC5D7" w14:textId="6066728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559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848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189,21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7EA491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3028C6A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CF6473F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07A5A0DA" w14:textId="43D1A6BC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566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097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645,37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C25DDC3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5D0891F1" w14:textId="2447004D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CD3B4BA" w14:textId="7A5C11A4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C905CE" w14:textId="3A2DCEEC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559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848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189,21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F09F8E" w14:textId="420E2F6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566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097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645,37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86C053A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3B926C8" w14:textId="67DBA99E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0026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11118F31" w14:textId="4124FAFD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(организация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деятельности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опеке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попечительству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области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здравоохранения)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5E1BA9" w14:textId="0F04AE0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641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155,93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7F0192" w14:textId="5440FCE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641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155,93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7B6E38C0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3311249D" w14:textId="567A1E9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0028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3B66AC3" w14:textId="567D2A05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(организация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деятельности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опеке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попечительству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области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A7881" w14:textId="6E9DC93A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966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106,34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5DD983" w14:textId="6E5ABB9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966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106,34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6AF3CCF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E840680" w14:textId="2672CEE4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0032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9FA33F1" w14:textId="052EFAE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(организация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проведение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мероприятий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борьбе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иксодовыми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клещами-переносчиками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Крымской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геморрагической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лихорадки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природных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биотопах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пастбищах)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A77D6A" w14:textId="6E89899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510,00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8335AF" w14:textId="10794345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510,00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406F7364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6BBCC0EA" w14:textId="2D21C6B5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0036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341CA8B" w14:textId="0A0D832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(администрирование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области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сельского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хозяйства)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401F3" w14:textId="30EEB12C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320,00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CB9DC0" w14:textId="183B0D4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320,00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68E5D3A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EAA965A" w14:textId="540BE922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0040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156B810" w14:textId="3142CBA4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(предоставление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социальной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помощи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малоимущим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семьям,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малоимущим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одиноко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проживающим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гражданам)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E00E96" w14:textId="1E3875D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187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9C62FD" w14:textId="55DD38F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187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9B5EB6A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3E9B4154" w14:textId="5FCE4C3B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0041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5260363" w14:textId="40679FA9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(выплата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ежемесячной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денежной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компенсации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каждого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ребенка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возрасте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лет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многодетным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семьям)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5CDEED" w14:textId="79254395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270,00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E134DD" w14:textId="21D0071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051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930,00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5E3F970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7314EEE9" w14:textId="29A52265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0042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51E63B3" w14:textId="74E5CD69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</w:t>
            </w:r>
            <w:r w:rsidRPr="00120F3F">
              <w:rPr>
                <w:color w:val="000000" w:themeColor="text1"/>
                <w:lang w:eastAsia="en-US"/>
              </w:rPr>
              <w:lastRenderedPageBreak/>
              <w:t>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(выплата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ежегодного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социального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пособия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проезд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студентам)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284E2A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0B1B40AE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4FC7E54D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31A141E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3DE0E60F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9E371A9" w14:textId="3A82902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960,00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E0513A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5BBF3B1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63BE0E7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1DC4EFC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AD52BBC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58C63F8" w14:textId="4BCEE28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3278E24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65E4F715" w14:textId="6C14944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0045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1BE7BFB7" w14:textId="5BFB684B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Ставропольского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края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формированию,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содержанию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использованию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Архивного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фонда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Ставропольского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B29637" w14:textId="48E2486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834,20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398170" w14:textId="5EFC93AC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834,20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27CCE7B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3F84B6A5" w14:textId="56516702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0047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15FC14A" w14:textId="26FE1505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(создание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деятельности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комиссий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делам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несовершеннолетних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защите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прав)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71C8F" w14:textId="22C4DF1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209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756,71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5F6A46" w14:textId="20C4A32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209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756,71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2E0235C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590A105C" w14:textId="75C9D6C8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0066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  <w:r w:rsidR="00173AA1">
              <w:rPr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722284CB" w14:textId="6472621C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(выплата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пособия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ребенка)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D44C0" w14:textId="251C9F3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448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790,00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534DE4" w14:textId="688F182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143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3FEA129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BB939E5" w14:textId="52A35514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0090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BEEC5E1" w14:textId="5BBFCCBB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(предоставление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мер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социальной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поддержки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оплате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жилых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помещений,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отопления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освещения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педагогическим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работникам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проживающим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работающим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сельских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населенных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пунктах,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рабочих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поселках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(поселках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типа)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CA9B8" w14:textId="355BA78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035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097,01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3E603B" w14:textId="455F248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452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893,17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7AFB42F9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5A7960AF" w14:textId="26C916BF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0147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7D7EFBA7" w14:textId="0964862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области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труда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социальной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защиты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категорий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граждан)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892CF5" w14:textId="64BDD4E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891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8E6D13" w14:textId="5530D95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892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070,00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954580D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44538D4" w14:textId="7CA2A68F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0181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EA1E5EC" w14:textId="562784E1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Ставропольского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края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созданию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администра</w:t>
            </w:r>
            <w:r w:rsidRPr="00120F3F">
              <w:rPr>
                <w:color w:val="000000" w:themeColor="text1"/>
                <w:lang w:eastAsia="en-US"/>
              </w:rPr>
              <w:lastRenderedPageBreak/>
              <w:t>тивных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комиссий)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3D6E9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5192DB4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02BEB5D5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9003D0E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2C9E991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7BE436F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C083B13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3FE5E75" w14:textId="492DC5C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4D1746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3173566B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F283B5A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4EA6E765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D950639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C8A246E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D8D70E7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307A9289" w14:textId="4AA4563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BCC53BF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63C2D319" w14:textId="1A82C74C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42940E5" w14:textId="6983D28C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(обеспечение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гарантий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реализации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прав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получение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общедоступного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бесплатного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дошкольного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дошкольных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финансовое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обеспечение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получения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дошкольного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частных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дошкольных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частных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76BA14" w14:textId="329B5A8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108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990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361,02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3E86F6" w14:textId="5D594A0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108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990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361,02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127FE13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8B5B210" w14:textId="4CD1AA60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D7CC40A" w14:textId="7F9D7D91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(обеспечение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гарантий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реализации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прав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получение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общедоступного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бесплатного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начального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основного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среднего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также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обеспечение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дополнительного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детей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финансовое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обеспечение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получения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начального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основного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среднего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частных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97E44" w14:textId="776713D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273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419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216,24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EDA6E1" w14:textId="7B0B354A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273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419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216,24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9E4AEAF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64AEDF4" w14:textId="68916A6D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1110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3977551" w14:textId="4CE687B7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деятельности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обращению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животными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без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владельцев)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7C8FCC" w14:textId="5E4127D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840,00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A56A1C" w14:textId="7CDE572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363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840,00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757194FD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50E2261" w14:textId="226079AF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1122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A499C8F" w14:textId="52F577B2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(выплата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ежегодной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денежной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компенсации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многодетным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семьям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каждого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из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детей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старше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лет,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обучающихся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приобретение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комплекта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школьной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одежды,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спортивной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одежды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lastRenderedPageBreak/>
              <w:t>обуви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школьных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письменных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принадлежностей)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34AFAF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B583D35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A97D14A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3AAF3DB1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47205D2C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51176F1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C76CBA4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0683C801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9FF6650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AB35FB2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8FFA691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4DB9989D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507F210" w14:textId="22A5CD1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961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220,00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EC2E30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AC0D9F7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CEF4E39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0AB9DF3D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39A22D95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3C446024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01E6B5E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28AD1C8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363CBED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13DB4BC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BB648A5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C95AF30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CDE4107" w14:textId="4B0DD448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399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670,00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8F7F8B0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16D9A09" w14:textId="42601793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1221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4BB02F2" w14:textId="3E58FF3C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(ежегодная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денежная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выплата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гражданам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достигшим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совершеннолетия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сентября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1945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года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постоянно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проживающим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территории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Ставропольского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6CAFD2" w14:textId="20F610F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484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960,00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A1BDB8" w14:textId="4E21A81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647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990,00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344F673A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C0C3E4B" w14:textId="50B88ED0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1256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CBEB298" w14:textId="77486B6C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(обеспечение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отдыха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оздоровления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детей)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D6218D" w14:textId="4EEF529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465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331,76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D1D7C4" w14:textId="3B3EFBE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465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331,76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5D41BF3C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6537DA8F" w14:textId="66E2C4E0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1260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AC88C86" w14:textId="0078905B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выполнение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субъектов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выплаты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социального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пособия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погребение)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3ABB9" w14:textId="09BCB78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9FB723" w14:textId="6CBC083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81732E0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3E525503" w14:textId="4343ED36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7794235C" w14:textId="0F30DC60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компенсацию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части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платы,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взимаемой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родителей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(законных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представителей)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присмотр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уход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детьми,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посещающими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организации,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реализующие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программы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дошкольного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AF8DD" w14:textId="6937AF1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110,13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1CFCB2" w14:textId="1F67A55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110,13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D8DBA04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D0778AA" w14:textId="61AF311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30029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2AD01ED" w14:textId="0B86557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компенсацию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части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платы,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взимаемой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родителей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(законных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представителей)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присмотр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уход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детьми,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посещающими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организации,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реализующие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программы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дошкольного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FB7B7" w14:textId="7FBF8DAA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110,13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A7C06B" w14:textId="197E038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110,13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C2A3624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6125E9B8" w14:textId="61143020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35084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6840F84" w14:textId="428FC56F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ежемесячной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денежной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выплаты,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назначаемой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случае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рождения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третьего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ребенка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или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последующих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детей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достижения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ребенком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возраста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трех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53DC00" w14:textId="7600A50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883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2BA373" w14:textId="1B23588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662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A568359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A6BC1DE" w14:textId="5548AA90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35084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2F943BB" w14:textId="4FA9DC27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ежемесячной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денежной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выплаты,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назначаемой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случае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рождения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третьего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ребенка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или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последую</w:t>
            </w:r>
            <w:r w:rsidRPr="00120F3F">
              <w:rPr>
                <w:color w:val="000000" w:themeColor="text1"/>
                <w:lang w:eastAsia="en-US"/>
              </w:rPr>
              <w:lastRenderedPageBreak/>
              <w:t>щих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детей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достижения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ребенком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возраста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трех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56CBE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3D57A616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0F745DB8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F8F40B2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0E24B7B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34EBD250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4FA82DDB" w14:textId="6476998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883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5BC1E1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D908DAD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31742CFC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AF56E5A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F6DA6C2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874DB7A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01F40AFF" w14:textId="4CA31BF8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662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59CC41D9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33F9B557" w14:textId="69ED2624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35120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DAEAA6F" w14:textId="1460DD3C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составлению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(изменению)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списков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кандидатов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присяжные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заседатели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судов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юрисдикции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9F0A3B" w14:textId="57D2F5D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092,50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D58E98" w14:textId="22378CA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662,50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C91AB6B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C06F980" w14:textId="143EE755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35120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29E6AE9" w14:textId="42064B8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составлению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(изменению)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списков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кандидатов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присяжные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заседатели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судов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юрисдикции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82418" w14:textId="44511527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092,50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0D7015" w14:textId="1DB20749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662,50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53156A26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B6A2740" w14:textId="2C12C23C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35179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2709400" w14:textId="1FD9D023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проведение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мероприятий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обеспечению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деятельности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советников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директора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воспитанию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взаимодействию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детскими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общественными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объединениями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EA7DFE" w14:textId="5BB1985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474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283,88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F069BD" w14:textId="02BB67D8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474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283,88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3CEB3881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7796229F" w14:textId="0C130A19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35179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5BB2067" w14:textId="7D8487AE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проведение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мероприятий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обеспечению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деятельности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советников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директора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воспитанию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взаимодействию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детскими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общественными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объединениями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D6E5F7" w14:textId="6CA1608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474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283,88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40E056" w14:textId="68E0997A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474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283,88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E7BE394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6E3910B" w14:textId="6BC00030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35220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3402738" w14:textId="08F301AE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переданного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осуществлению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ежегодной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денежной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выплаты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лицам,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награжденным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нагрудным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знаком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"Почетный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донор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2D491D" w14:textId="608EA89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312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590,00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5AB91A" w14:textId="58C835C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485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447A9B37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1D66308" w14:textId="158AB5E9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35220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8A20192" w14:textId="4AB796B3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переданного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Российской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Федерации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осуществлению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ежегодной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денежной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выплаты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лицам,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награжденным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нагрудным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знаком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"Почетный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донор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России"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A524C1" w14:textId="24C9453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312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590,00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25B416" w14:textId="390ECC9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485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078A91B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EA1640C" w14:textId="7340A5A3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35250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087FCC0" w14:textId="2D7E46A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оплату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жилищно-коммунальных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услуг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категориям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803CC" w14:textId="1E5F468C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437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B6B633" w14:textId="5B47A0C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437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4047057E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FFC3DE9" w14:textId="0B6D34F8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35250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1ADFE9F7" w14:textId="79A65983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оплату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жилищно-коммунальных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услуг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категориям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1F65CD" w14:textId="7CE687D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437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911E60" w14:textId="022018D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52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437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4E93F8CD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7FAA8A96" w14:textId="61CEEA65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35303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C939833" w14:textId="41F95042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</w:t>
            </w:r>
            <w:r w:rsidRPr="00120F3F">
              <w:rPr>
                <w:color w:val="000000" w:themeColor="text1"/>
                <w:lang w:eastAsia="en-US"/>
              </w:rPr>
              <w:lastRenderedPageBreak/>
              <w:t>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ежемесячное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денежное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вознаграждение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классное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руководство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педагогическим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работникам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реализующих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программы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начального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программы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основного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программы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среднего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F4C50F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9929508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409616D9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18068A1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31C11C8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4AAD5C9F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E8F5F34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46373656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36FC925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4EF386A0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F125D65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0379FC10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CFFC3D3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542B22B" w14:textId="79C7B1D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715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285,60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4DA7EE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2DC24F6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4F55BAF1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1C448696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6451E04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382EADAD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F4D911E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4AFE2F62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5FF699F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22CF16AD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58300B5F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661DD792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3DD89BAB" w14:textId="77777777" w:rsidR="000368C0" w:rsidRDefault="000368C0" w:rsidP="00870F4F">
            <w:pPr>
              <w:ind w:left="-102" w:right="-102"/>
              <w:jc w:val="right"/>
              <w:rPr>
                <w:color w:val="000000" w:themeColor="text1"/>
                <w:lang w:eastAsia="en-US"/>
              </w:rPr>
            </w:pPr>
          </w:p>
          <w:p w14:paraId="7ABA0D0F" w14:textId="21E3DE6C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715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285,60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B82C167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DBCB029" w14:textId="41895518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35303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ABEC6A5" w14:textId="191518E4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ежемесячное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денежное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вознаграждение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классное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руководство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педагогическим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работникам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организаций,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реализующих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программы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начального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программы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основного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образовательные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программы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среднего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D65E2" w14:textId="3D07208B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715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285,60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BE59AA" w14:textId="760269A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715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285,60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39A976C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32423C99" w14:textId="7556C9D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35404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21B8B8E" w14:textId="3DA7C7B0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оказание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социальной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помощи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основании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социального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контракта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категориям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C5957C" w14:textId="296DA24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049A26" w14:textId="506EA6C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805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810,00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C375A94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CAFC820" w14:textId="03CB01C6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35404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E9D4ECF" w14:textId="161842BC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оказание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социальной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помощи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основании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социального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контракта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категориям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E55D94" w14:textId="634D3E2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43AC57" w14:textId="26950E4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805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810,00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463C0CA1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29A927E" w14:textId="65C722BB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35462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EF2C47D" w14:textId="673726DA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муниципальных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образований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компенсацию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категориям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граждан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оплаты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взноса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капитальный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ремонт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имущества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многоквартирном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8CBA7" w14:textId="1B98D0F9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269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5969C9" w14:textId="44420CC3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266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670,00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456A9A7B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8BD4756" w14:textId="18513ACB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35462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066640A" w14:textId="5A9E1BB1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Субвенции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компенсацию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категориям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граждан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оплаты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взноса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на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капитальный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ремонт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общего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имущества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многоквартирном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8BD81" w14:textId="16322F1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269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2AF0F3" w14:textId="23BA462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266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670,00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BBA243F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5B5326F" w14:textId="43BE014D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39998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35C8652" w14:textId="3690AB0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Единая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субвенция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местным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99C1E4" w14:textId="6DC7B3E8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828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102,99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B03A51" w14:textId="684F41C2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632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416,21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4FE334D6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F0D512B" w14:textId="77E953A9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39998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CEF8EA6" w14:textId="3F58244F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Единая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субвенция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4060B3" w14:textId="69EEACA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828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102,99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CAB088" w14:textId="65D4C34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113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632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416,21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3D60B65B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5A6ED101" w14:textId="02964299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lastRenderedPageBreak/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39998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1157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854F657" w14:textId="5EBC050A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Единая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субвенция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социальной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защите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категорий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граждан)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B65C9" w14:textId="6DEB7B39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FCA55C" w14:textId="46A68FF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98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441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480,00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0330434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2408552" w14:textId="4CBBAD26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39998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1158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0476079" w14:textId="634E2CD2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Единая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субвенция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(осуществление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отдельных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государственных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полномочий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социальной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поддержке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семьи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детей)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4CD8F4" w14:textId="743127D9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673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702,99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2BB7B2" w14:textId="07910A19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190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936,21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6BE7E11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6034FEE1" w14:textId="161D7450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C22DC38" w14:textId="345F5B2E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Иные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межбюджетные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трансферты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67526C" w14:textId="3FB5F86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977,81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D1B94C" w14:textId="660F4296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977,81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ACCDFF8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4F70368" w14:textId="3F94012B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49999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34A6D38" w14:textId="3FB106A0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межбюджетные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трансферты,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CDF46" w14:textId="2D346BC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977,81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1E69C8" w14:textId="46B4229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977,81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5CC248F4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40B8FD6B" w14:textId="4E2343E5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49999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13DEC0EC" w14:textId="138CBD15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межбюджетные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трансферты,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9BE969" w14:textId="686030A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977,81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564C84" w14:textId="3544795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977,81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110F2F00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2475B326" w14:textId="1A344E85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49999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0064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26691F8" w14:textId="5BC44CB1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межбюджетные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трансферты,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передаваемые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бюджетам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(обеспечение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деятельности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депутатов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Думы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Ставропольского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края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помощников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избирательном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округе)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FAB6C7" w14:textId="6A27365A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977,81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42C86A" w14:textId="6DD81E64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779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977,81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67612203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0E8AD816" w14:textId="5ADEA667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7F908999" w14:textId="43E80C18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БЕЗВОЗМЕЗДНЫЕ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ПОСТУПЛЕНИЯ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FBA8F7" w14:textId="241CC94E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196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286,35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8E0BA2" w14:textId="282ACE31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831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955,64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253C61F8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462B6F7" w14:textId="500439A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07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04050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A11EE75" w14:textId="7FEB4DA2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Прочие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безвозмездные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поступления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в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бюджеты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городских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F5D859" w14:textId="6254F23F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23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196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286,35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7979A4" w14:textId="6B3952DA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33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831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955,64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70F4F" w:rsidRPr="00A71771" w14:paraId="0BDE14A1" w14:textId="77777777" w:rsidTr="00670B22">
        <w:trPr>
          <w:trHeight w:val="70"/>
        </w:trPr>
        <w:tc>
          <w:tcPr>
            <w:tcW w:w="2835" w:type="dxa"/>
            <w:shd w:val="clear" w:color="000000" w:fill="FFFFFF"/>
          </w:tcPr>
          <w:p w14:paraId="18873552" w14:textId="1A7A9E1A" w:rsidR="00870F4F" w:rsidRPr="00A71771" w:rsidRDefault="00870F4F" w:rsidP="00870F4F">
            <w:pPr>
              <w:ind w:left="-102" w:right="-102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50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1615568B" w14:textId="1B852075" w:rsidR="00870F4F" w:rsidRPr="00A71771" w:rsidRDefault="00870F4F" w:rsidP="00870F4F">
            <w:pPr>
              <w:ind w:left="-102" w:right="-102"/>
              <w:jc w:val="both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ВСЕГО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ДОХОДОВ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A5DE79" w14:textId="50855300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956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669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208,33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54A8D7" w14:textId="273C0DAD" w:rsidR="00870F4F" w:rsidRPr="00A71771" w:rsidRDefault="00870F4F" w:rsidP="00870F4F">
            <w:pPr>
              <w:ind w:left="-102" w:right="-102"/>
              <w:jc w:val="right"/>
              <w:rPr>
                <w:lang w:eastAsia="en-US"/>
              </w:rPr>
            </w:pPr>
            <w:r w:rsidRPr="00120F3F">
              <w:rPr>
                <w:color w:val="000000" w:themeColor="text1"/>
                <w:lang w:eastAsia="en-US"/>
              </w:rPr>
              <w:t>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831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211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  <w:r w:rsidRPr="00120F3F">
              <w:rPr>
                <w:color w:val="000000" w:themeColor="text1"/>
                <w:lang w:eastAsia="en-US"/>
              </w:rPr>
              <w:t>025,80</w:t>
            </w:r>
            <w:r w:rsidR="00173AA1">
              <w:rPr>
                <w:color w:val="000000" w:themeColor="text1"/>
                <w:lang w:eastAsia="en-US"/>
              </w:rPr>
              <w:t xml:space="preserve"> </w:t>
            </w:r>
          </w:p>
        </w:tc>
      </w:tr>
    </w:tbl>
    <w:p w14:paraId="20523CE9" w14:textId="77777777" w:rsidR="004748B3" w:rsidRDefault="004748B3" w:rsidP="00D9353E">
      <w:pPr>
        <w:ind w:left="11" w:right="11"/>
      </w:pPr>
    </w:p>
    <w:p w14:paraId="0DF77CB5" w14:textId="77777777" w:rsidR="004748B3" w:rsidRPr="00D9353E" w:rsidRDefault="004748B3" w:rsidP="004748B3">
      <w:pPr>
        <w:ind w:left="11" w:right="11"/>
        <w:jc w:val="center"/>
      </w:pPr>
      <w:r>
        <w:t>____________________________</w:t>
      </w:r>
    </w:p>
    <w:p w14:paraId="6A77D8DC" w14:textId="77777777" w:rsidR="00550D24" w:rsidRPr="00D9353E" w:rsidRDefault="00550D24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12C7571A" w14:textId="77777777" w:rsidR="00550D24" w:rsidRPr="00D9353E" w:rsidRDefault="00550D24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0465387F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8F532F">
          <w:headerReference w:type="default" r:id="rId19"/>
          <w:footerReference w:type="default" r:id="rId20"/>
          <w:headerReference w:type="first" r:id="rId21"/>
          <w:pgSz w:w="11906" w:h="16838"/>
          <w:pgMar w:top="1134" w:right="567" w:bottom="567" w:left="1701" w:header="567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BC5838" w14:paraId="15FF7814" w14:textId="77777777" w:rsidTr="00BC5838">
        <w:tc>
          <w:tcPr>
            <w:tcW w:w="4784" w:type="dxa"/>
          </w:tcPr>
          <w:p w14:paraId="3A350E85" w14:textId="0CA5FF8D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173AA1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5</w:t>
            </w:r>
          </w:p>
          <w:p w14:paraId="207AC881" w14:textId="0280FFC8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173AA1">
              <w:rPr>
                <w:sz w:val="24"/>
                <w:szCs w:val="24"/>
              </w:rPr>
              <w:t xml:space="preserve"> </w:t>
            </w:r>
          </w:p>
          <w:p w14:paraId="216ABB95" w14:textId="7759A70B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6AAF7E2" w14:textId="17E863AA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37F447C8" w14:textId="0450FE4B" w:rsidR="00B11867" w:rsidRPr="00D9353E" w:rsidRDefault="00814CF1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3172A3B7" w14:textId="5CA8E867" w:rsidR="00BC5838" w:rsidRPr="009A3F8E" w:rsidRDefault="00BC583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4AE4D85" w14:textId="77777777" w:rsidR="00550D24" w:rsidRPr="00D9353E" w:rsidRDefault="00550D24" w:rsidP="00407D1C">
      <w:pPr>
        <w:ind w:right="11"/>
      </w:pPr>
    </w:p>
    <w:p w14:paraId="2DE087E9" w14:textId="77777777" w:rsidR="00550D24" w:rsidRPr="00D9353E" w:rsidRDefault="00550D24" w:rsidP="003E3345">
      <w:pPr>
        <w:spacing w:line="240" w:lineRule="exact"/>
        <w:jc w:val="center"/>
      </w:pPr>
      <w:r w:rsidRPr="00D9353E">
        <w:t>РАСПРЕДЕЛЕНИЕ</w:t>
      </w:r>
    </w:p>
    <w:p w14:paraId="19CAD003" w14:textId="241544E9" w:rsidR="00550D24" w:rsidRDefault="00550D24" w:rsidP="003E3345">
      <w:pPr>
        <w:spacing w:line="240" w:lineRule="exact"/>
        <w:jc w:val="center"/>
      </w:pPr>
      <w:r w:rsidRPr="00D9353E">
        <w:t>бюджетных</w:t>
      </w:r>
      <w:r w:rsidR="00173AA1">
        <w:t xml:space="preserve"> </w:t>
      </w:r>
      <w:r w:rsidRPr="00D9353E">
        <w:t>ассигнований</w:t>
      </w:r>
      <w:r w:rsidR="00173AA1">
        <w:t xml:space="preserve"> </w:t>
      </w:r>
      <w:r w:rsidRPr="00D9353E">
        <w:t>по</w:t>
      </w:r>
      <w:r w:rsidR="00173AA1">
        <w:t xml:space="preserve"> </w:t>
      </w:r>
      <w:r w:rsidRPr="00D9353E">
        <w:t>главным</w:t>
      </w:r>
      <w:r w:rsidR="00173AA1">
        <w:t xml:space="preserve"> </w:t>
      </w:r>
      <w:r w:rsidRPr="00D9353E">
        <w:t>распорядителям</w:t>
      </w:r>
      <w:r w:rsidR="00173AA1">
        <w:t xml:space="preserve"> </w:t>
      </w:r>
      <w:r w:rsidRPr="00D9353E">
        <w:t>средств</w:t>
      </w:r>
      <w:r w:rsidR="00173AA1">
        <w:t xml:space="preserve"> </w:t>
      </w:r>
      <w:r w:rsidRPr="00D9353E">
        <w:t>местного</w:t>
      </w:r>
      <w:r w:rsidR="00173AA1">
        <w:t xml:space="preserve"> </w:t>
      </w:r>
      <w:r w:rsidRPr="00D9353E">
        <w:t>бюджета,</w:t>
      </w:r>
      <w:r w:rsidR="00173AA1">
        <w:t xml:space="preserve"> </w:t>
      </w:r>
      <w:r w:rsidRPr="00D9353E">
        <w:t>разделам</w:t>
      </w:r>
      <w:r w:rsidR="00173AA1">
        <w:t xml:space="preserve"> </w:t>
      </w:r>
      <w:r w:rsidRPr="00D9353E">
        <w:t>(Рз),</w:t>
      </w:r>
      <w:r w:rsidR="00173AA1">
        <w:t xml:space="preserve"> </w:t>
      </w:r>
      <w:r w:rsidRPr="00D9353E">
        <w:t>подразделам</w:t>
      </w:r>
      <w:r w:rsidR="00173AA1">
        <w:t xml:space="preserve"> </w:t>
      </w:r>
      <w:r w:rsidRPr="00D9353E">
        <w:t>(ПР),</w:t>
      </w:r>
      <w:r w:rsidR="00173AA1">
        <w:t xml:space="preserve"> </w:t>
      </w:r>
      <w:r w:rsidRPr="00D9353E">
        <w:t>целевым</w:t>
      </w:r>
      <w:r w:rsidR="00173AA1">
        <w:t xml:space="preserve"> </w:t>
      </w:r>
      <w:r w:rsidRPr="00D9353E">
        <w:t>статьям</w:t>
      </w:r>
      <w:r w:rsidR="00173AA1">
        <w:t xml:space="preserve"> </w:t>
      </w:r>
      <w:r w:rsidRPr="00D9353E">
        <w:t>(муниципальным</w:t>
      </w:r>
      <w:r w:rsidR="00173AA1">
        <w:t xml:space="preserve"> </w:t>
      </w:r>
      <w:r w:rsidRPr="00D9353E">
        <w:t>программам</w:t>
      </w:r>
      <w:r w:rsidR="00173AA1">
        <w:t xml:space="preserve"> </w:t>
      </w:r>
      <w:r w:rsidRPr="00D9353E">
        <w:t>и</w:t>
      </w:r>
      <w:r w:rsidR="00173AA1">
        <w:t xml:space="preserve"> </w:t>
      </w:r>
      <w:r w:rsidRPr="00D9353E">
        <w:t>непрограммным</w:t>
      </w:r>
      <w:r w:rsidR="00173AA1">
        <w:t xml:space="preserve"> </w:t>
      </w:r>
      <w:r w:rsidRPr="00D9353E">
        <w:t>направлениям</w:t>
      </w:r>
      <w:r w:rsidR="00173AA1">
        <w:t xml:space="preserve"> </w:t>
      </w:r>
      <w:r w:rsidRPr="00D9353E">
        <w:t>деятельности)</w:t>
      </w:r>
      <w:r w:rsidR="00173AA1">
        <w:t xml:space="preserve"> </w:t>
      </w:r>
      <w:r w:rsidRPr="00D9353E">
        <w:t>(ЦСР)</w:t>
      </w:r>
      <w:r w:rsidR="00173AA1">
        <w:t xml:space="preserve"> </w:t>
      </w:r>
      <w:r w:rsidRPr="00D9353E">
        <w:t>и</w:t>
      </w:r>
      <w:r w:rsidR="00173AA1">
        <w:t xml:space="preserve"> </w:t>
      </w:r>
      <w:r w:rsidRPr="00D9353E">
        <w:t>группам</w:t>
      </w:r>
      <w:r w:rsidR="00173AA1">
        <w:t xml:space="preserve"> </w:t>
      </w:r>
      <w:r w:rsidRPr="00D9353E">
        <w:t>видов</w:t>
      </w:r>
      <w:r w:rsidR="00173AA1">
        <w:t xml:space="preserve"> </w:t>
      </w:r>
      <w:r w:rsidRPr="00D9353E">
        <w:t>расходов</w:t>
      </w:r>
      <w:r w:rsidR="00173AA1">
        <w:t xml:space="preserve"> </w:t>
      </w:r>
      <w:r w:rsidRPr="00D9353E">
        <w:t>(ВР)</w:t>
      </w:r>
      <w:r w:rsidR="00173AA1">
        <w:t xml:space="preserve"> </w:t>
      </w:r>
      <w:r w:rsidRPr="00D9353E">
        <w:t>классификации</w:t>
      </w:r>
      <w:r w:rsidR="00173AA1">
        <w:t xml:space="preserve"> </w:t>
      </w:r>
      <w:r w:rsidRPr="00D9353E">
        <w:t>расходов</w:t>
      </w:r>
      <w:r w:rsidR="00173AA1">
        <w:t xml:space="preserve"> </w:t>
      </w:r>
      <w:r w:rsidRPr="00D9353E">
        <w:t>бюджетов</w:t>
      </w:r>
      <w:r w:rsidR="00173AA1">
        <w:t xml:space="preserve"> </w:t>
      </w:r>
      <w:r w:rsidRPr="00D9353E">
        <w:t>в</w:t>
      </w:r>
      <w:r w:rsidR="00173AA1">
        <w:t xml:space="preserve"> </w:t>
      </w:r>
      <w:r w:rsidRPr="00D9353E">
        <w:t>ведомственной</w:t>
      </w:r>
      <w:r w:rsidR="00173AA1">
        <w:t xml:space="preserve"> </w:t>
      </w:r>
      <w:r w:rsidRPr="00D9353E">
        <w:t>структуре</w:t>
      </w:r>
      <w:r w:rsidR="00173AA1">
        <w:t xml:space="preserve"> </w:t>
      </w:r>
      <w:r w:rsidRPr="00D9353E">
        <w:t>расходов</w:t>
      </w:r>
      <w:r w:rsidR="00173AA1">
        <w:t xml:space="preserve"> </w:t>
      </w:r>
      <w:r w:rsidRPr="00D9353E">
        <w:t>местного</w:t>
      </w:r>
      <w:r w:rsidR="00173AA1">
        <w:t xml:space="preserve"> </w:t>
      </w:r>
      <w:r w:rsidRPr="00D9353E">
        <w:t>бюджета</w:t>
      </w:r>
      <w:r w:rsidR="00173AA1">
        <w:t xml:space="preserve"> </w:t>
      </w:r>
      <w:r w:rsidRPr="00D9353E">
        <w:t>(Вед)</w:t>
      </w:r>
      <w:r w:rsidR="00173AA1">
        <w:t xml:space="preserve"> </w:t>
      </w:r>
      <w:r w:rsidRPr="00D9353E">
        <w:t>на</w:t>
      </w:r>
      <w:r w:rsidR="00173AA1">
        <w:t xml:space="preserve"> </w:t>
      </w:r>
      <w:r w:rsidR="00814CF1">
        <w:t>2023</w:t>
      </w:r>
      <w:r w:rsidR="00173AA1">
        <w:t xml:space="preserve"> </w:t>
      </w:r>
      <w:r w:rsidRPr="00D9353E">
        <w:t>год</w:t>
      </w:r>
    </w:p>
    <w:p w14:paraId="1E98E024" w14:textId="77777777" w:rsidR="008F532F" w:rsidRPr="00D9353E" w:rsidRDefault="008F532F" w:rsidP="003E3345">
      <w:pPr>
        <w:spacing w:line="240" w:lineRule="exact"/>
        <w:jc w:val="center"/>
      </w:pPr>
    </w:p>
    <w:p w14:paraId="149AB8D1" w14:textId="77777777" w:rsidR="00550D24" w:rsidRDefault="00550D24" w:rsidP="003E3345">
      <w:pPr>
        <w:spacing w:line="240" w:lineRule="exact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283"/>
        <w:gridCol w:w="284"/>
        <w:gridCol w:w="1701"/>
        <w:gridCol w:w="425"/>
        <w:gridCol w:w="1701"/>
      </w:tblGrid>
      <w:tr w:rsidR="0077120B" w:rsidRPr="00407D1C" w14:paraId="4FB0BB6C" w14:textId="77777777" w:rsidTr="00FF26CF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E679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5A7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7A84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Рз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EF26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4C6F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310A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2A12" w14:textId="5486B517" w:rsidR="0077120B" w:rsidRPr="00407D1C" w:rsidRDefault="0077120B" w:rsidP="00407D1C">
            <w:pPr>
              <w:ind w:left="-102" w:right="-102"/>
              <w:jc w:val="center"/>
            </w:pPr>
            <w:r w:rsidRPr="00407D1C">
              <w:t>сумма</w:t>
            </w:r>
            <w:r w:rsidR="00173AA1">
              <w:t xml:space="preserve"> </w:t>
            </w:r>
          </w:p>
        </w:tc>
      </w:tr>
      <w:tr w:rsidR="0077120B" w:rsidRPr="00407D1C" w14:paraId="25484CA8" w14:textId="77777777" w:rsidTr="00FF26CF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F1A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8DB2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C83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FA88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217A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18A3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24D0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7</w:t>
            </w:r>
          </w:p>
        </w:tc>
      </w:tr>
      <w:tr w:rsidR="008D5CD0" w:rsidRPr="00407D1C" w14:paraId="6D87283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1B17DB4" w14:textId="6F57524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СОВЕТ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ДЕПУТАТОВ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056D4" w14:textId="23790AA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7FE731" w14:textId="7CB18D7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D53D75" w14:textId="66481A1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3989B" w14:textId="66623B7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2249C0" w14:textId="533F7F5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74239D" w14:textId="7A53908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743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224,59</w:t>
            </w:r>
          </w:p>
        </w:tc>
      </w:tr>
      <w:tr w:rsidR="008D5CD0" w:rsidRPr="00407D1C" w14:paraId="0529D83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51E61DA" w14:textId="31CB919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Общегосударственные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9CD7EA" w14:textId="3FAA8CD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13FF42" w14:textId="0CE98B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3432E2" w14:textId="32DF16A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90F2E1" w14:textId="386619A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25A9C" w14:textId="473F78C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1AE757" w14:textId="4D0F5AE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743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224,59</w:t>
            </w:r>
          </w:p>
        </w:tc>
      </w:tr>
      <w:tr w:rsidR="008D5CD0" w:rsidRPr="00407D1C" w14:paraId="5AD8AA1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1576C46" w14:textId="7F87DBD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Функционирование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законодательных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(представительных)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представительных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1942C" w14:textId="3001E4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FE0E30" w14:textId="53971D5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7315BE" w14:textId="674C8E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15DD62" w14:textId="1A79D2A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DADDC1" w14:textId="08EABAA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7A1733" w14:textId="544ABC3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653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224,59</w:t>
            </w:r>
          </w:p>
        </w:tc>
      </w:tr>
      <w:tr w:rsidR="008D5CD0" w:rsidRPr="00407D1C" w14:paraId="787385A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01EE6D" w14:textId="6BC21D7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депутатов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49CAB" w14:textId="5309E15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9B3A7D" w14:textId="3D17C6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1FBCAD" w14:textId="54258B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962F02" w14:textId="7C58540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64ABA" w14:textId="281C742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BD83BB" w14:textId="5D59B57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653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224,59</w:t>
            </w:r>
          </w:p>
        </w:tc>
      </w:tr>
      <w:tr w:rsidR="008D5CD0" w:rsidRPr="00407D1C" w14:paraId="3DE32F2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2DC61DF" w14:textId="61DF492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рамках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депутатов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34CA6" w14:textId="52B0B1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C075B1" w14:textId="5F951B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6FDBAB" w14:textId="763A3A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4B1D30" w14:textId="044F3F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ABB41F" w14:textId="0F59638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29E281" w14:textId="24F12F3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653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224,59</w:t>
            </w:r>
          </w:p>
        </w:tc>
      </w:tr>
      <w:tr w:rsidR="008D5CD0" w:rsidRPr="00407D1C" w14:paraId="3E29449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94BF29" w14:textId="0CD3AD2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6797D" w14:textId="729AE63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F71FA" w14:textId="3B7E10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6434D4" w14:textId="6E59BC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B548D" w14:textId="232F3E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76D28" w14:textId="7D22318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235965" w14:textId="12B1115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067,20</w:t>
            </w:r>
          </w:p>
        </w:tc>
      </w:tr>
      <w:tr w:rsidR="008D5CD0" w:rsidRPr="00407D1C" w14:paraId="1070B0D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0385673" w14:textId="0D3D362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CA3CE" w14:textId="61E08A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D001F" w14:textId="7E1B29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29B4CF" w14:textId="730FEA2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54C4E2" w14:textId="51D3D3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E8B81" w14:textId="5CED59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1D6F7" w14:textId="781DF88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490,19</w:t>
            </w:r>
          </w:p>
        </w:tc>
      </w:tr>
      <w:tr w:rsidR="008D5CD0" w:rsidRPr="00407D1C" w14:paraId="12F0B9D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E3D5CFB" w14:textId="50D662C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F575" w14:textId="759DAD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E94F09" w14:textId="3D063D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89FBB1" w14:textId="337117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96C99" w14:textId="4E87C1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8055E" w14:textId="6F6CF1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92D48B" w14:textId="6E522C5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684,01</w:t>
            </w:r>
          </w:p>
        </w:tc>
      </w:tr>
      <w:tr w:rsidR="008D5CD0" w:rsidRPr="00407D1C" w14:paraId="5C16202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815D1FB" w14:textId="22D3AFB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56D77" w14:textId="5948BF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E53B8F" w14:textId="56D743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2AA1D0" w14:textId="1B4EE7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8E5943" w14:textId="6E6AC7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036217" w14:textId="3614BE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D6E4D8" w14:textId="54CCFC6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893,00</w:t>
            </w:r>
          </w:p>
        </w:tc>
      </w:tr>
      <w:tr w:rsidR="008D5CD0" w:rsidRPr="00407D1C" w14:paraId="02EC0A8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7DCC219" w14:textId="2D4406F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F26ED" w14:textId="1517635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536E1" w14:textId="3D4A2E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714FB" w14:textId="61E3420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CA05A" w14:textId="1226F2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054E4" w14:textId="6C46CE5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459182" w14:textId="30BF85C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237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157,39</w:t>
            </w:r>
          </w:p>
        </w:tc>
      </w:tr>
      <w:tr w:rsidR="008D5CD0" w:rsidRPr="00407D1C" w14:paraId="40C3148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45CE93C" w14:textId="4A7A3C4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C76DE" w14:textId="6CBD9A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190BD9" w14:textId="40E65F5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E85E92" w14:textId="60E356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80DF9B" w14:textId="5C956C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F0B9C" w14:textId="2ADAD3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3D3265" w14:textId="4EC5B40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237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157,39</w:t>
            </w:r>
          </w:p>
        </w:tc>
      </w:tr>
      <w:tr w:rsidR="008D5CD0" w:rsidRPr="00407D1C" w14:paraId="577C305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F8201E" w14:textId="1147CAE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Другие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общегосударственные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4EFE5" w14:textId="34B148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A40B98" w14:textId="103178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5D932C" w14:textId="54E46A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3C75D" w14:textId="3196A6F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42676" w14:textId="3E0D710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43118" w14:textId="134157F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0DC2C6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2579CE0" w14:textId="1E1BFF1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депутатов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2A0F5A" w14:textId="740206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9B983C" w14:textId="0CCCDB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BF389" w14:textId="2A1AA5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AC263" w14:textId="77CD7B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00DDC" w14:textId="143FE9F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065C0" w14:textId="554E470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BAE666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9A020FD" w14:textId="06E74EE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рамках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депутатов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</w:t>
            </w:r>
            <w:r w:rsidRPr="009424B6">
              <w:rPr>
                <w:szCs w:val="28"/>
              </w:rPr>
              <w:lastRenderedPageBreak/>
              <w:t>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EDAB8F" w14:textId="77777777" w:rsidR="00CA3234" w:rsidRDefault="00CA3234" w:rsidP="008D5CD0">
            <w:pPr>
              <w:ind w:left="-102" w:right="-102"/>
              <w:rPr>
                <w:szCs w:val="28"/>
              </w:rPr>
            </w:pPr>
          </w:p>
          <w:p w14:paraId="273EFFD0" w14:textId="77777777" w:rsidR="00CA3234" w:rsidRDefault="00CA3234" w:rsidP="008D5CD0">
            <w:pPr>
              <w:ind w:left="-102" w:right="-102"/>
              <w:rPr>
                <w:szCs w:val="28"/>
              </w:rPr>
            </w:pPr>
          </w:p>
          <w:p w14:paraId="23B6ACCC" w14:textId="48DB7C5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1C47F2" w14:textId="77777777" w:rsidR="00CA3234" w:rsidRDefault="00CA3234" w:rsidP="008D5CD0">
            <w:pPr>
              <w:ind w:left="-102" w:right="-102"/>
              <w:rPr>
                <w:szCs w:val="28"/>
              </w:rPr>
            </w:pPr>
          </w:p>
          <w:p w14:paraId="0A4DBB12" w14:textId="77777777" w:rsidR="00CA3234" w:rsidRDefault="00CA3234" w:rsidP="008D5CD0">
            <w:pPr>
              <w:ind w:left="-102" w:right="-102"/>
              <w:rPr>
                <w:szCs w:val="28"/>
              </w:rPr>
            </w:pPr>
          </w:p>
          <w:p w14:paraId="41F2DD88" w14:textId="0500C9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4A7BD5" w14:textId="77777777" w:rsidR="00CA3234" w:rsidRDefault="00CA3234" w:rsidP="008D5CD0">
            <w:pPr>
              <w:ind w:left="-102" w:right="-102"/>
              <w:rPr>
                <w:szCs w:val="28"/>
              </w:rPr>
            </w:pPr>
          </w:p>
          <w:p w14:paraId="59BB7E3A" w14:textId="77777777" w:rsidR="00CA3234" w:rsidRDefault="00CA3234" w:rsidP="008D5CD0">
            <w:pPr>
              <w:ind w:left="-102" w:right="-102"/>
              <w:rPr>
                <w:szCs w:val="28"/>
              </w:rPr>
            </w:pPr>
          </w:p>
          <w:p w14:paraId="381D144C" w14:textId="797D5F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2247AA" w14:textId="77777777" w:rsidR="00CA3234" w:rsidRDefault="00CA3234" w:rsidP="008D5CD0">
            <w:pPr>
              <w:ind w:left="-102" w:right="-102"/>
              <w:rPr>
                <w:szCs w:val="28"/>
              </w:rPr>
            </w:pPr>
          </w:p>
          <w:p w14:paraId="04A91F74" w14:textId="77777777" w:rsidR="00CA3234" w:rsidRDefault="00CA3234" w:rsidP="008D5CD0">
            <w:pPr>
              <w:ind w:left="-102" w:right="-102"/>
              <w:rPr>
                <w:szCs w:val="28"/>
              </w:rPr>
            </w:pPr>
          </w:p>
          <w:p w14:paraId="3B580110" w14:textId="4923FC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D6D449" w14:textId="7AC723C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693DAF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691BAA99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33338CD4" w14:textId="007023D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6B452D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C9B3889" w14:textId="2405D07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Представительские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4C5AB" w14:textId="3F82D9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B03285" w14:textId="19CF4C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8F0CD4" w14:textId="40BC81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EC0C3D" w14:textId="7D7DC0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E574D" w14:textId="27094E2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880854" w14:textId="6E19A70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735E6AB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ED9B64D" w14:textId="128CBAC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337F6B" w14:textId="6E033F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ABDE5F" w14:textId="0DB5DB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7ECCAE" w14:textId="14B84B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7F3E40" w14:textId="3E2DA2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3EDA6" w14:textId="3CEE88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40CF53" w14:textId="1190810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9DA29C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8308D81" w14:textId="2842742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Освещение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средствах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массовой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информации,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печатных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изданиях,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информационно-телекоммуникационной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14922" w14:textId="78E39F2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4F6AD4" w14:textId="4F5D92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C219D0" w14:textId="53B70D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50F64" w14:textId="5857BD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C261A" w14:textId="2E18E3F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1E84D2" w14:textId="67A713E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00C165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182A28C" w14:textId="3F92EA4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A29F1C" w14:textId="5E3A17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BEF59A" w14:textId="75924E1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E0D54F" w14:textId="08CBDF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12AA" w14:textId="1AAB19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CCADD" w14:textId="500431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6F6896" w14:textId="50DC078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861CE4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AC1C4E5" w14:textId="6DA9E37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АДМИНИСТРАЦИЯ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B755D" w14:textId="212FB8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22109" w14:textId="17DC015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7A5594" w14:textId="1C44C95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1B341" w14:textId="4B0EC8C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6B00F" w14:textId="58B7BA9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D1B6C" w14:textId="4DD917D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768,18</w:t>
            </w:r>
          </w:p>
        </w:tc>
      </w:tr>
      <w:tr w:rsidR="008D5CD0" w:rsidRPr="00407D1C" w14:paraId="56C19EB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329383" w14:textId="635AAFB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Общегосударственные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520B1D" w14:textId="30B2E4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814190" w14:textId="59E433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BCE59D" w14:textId="7DBDBFD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189A2" w14:textId="7404568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C9DE45" w14:textId="448BEC9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0F5C7" w14:textId="10CE4EE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520,61</w:t>
            </w:r>
          </w:p>
        </w:tc>
      </w:tr>
      <w:tr w:rsidR="008D5CD0" w:rsidRPr="00407D1C" w14:paraId="7115DD7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CF3DBDA" w14:textId="07007AB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Функционирование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высшего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должностного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лица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субъекта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Российской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462B91" w14:textId="6731E5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020656" w14:textId="002CBA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B9CE9C" w14:textId="4EFBA2B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80771" w14:textId="3D7166B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272E9" w14:textId="0F3CF7C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7F2E08" w14:textId="7F0065C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832,19</w:t>
            </w:r>
          </w:p>
        </w:tc>
      </w:tr>
      <w:tr w:rsidR="008D5CD0" w:rsidRPr="00407D1C" w14:paraId="76DDED9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EDF1CE3" w14:textId="4841B11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6422E2" w14:textId="65BD28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9AF9AB" w14:textId="24B462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8C621" w14:textId="374284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599E8" w14:textId="690102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E42C7" w14:textId="562C0B5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04D14A" w14:textId="6203E2D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832,19</w:t>
            </w:r>
          </w:p>
        </w:tc>
      </w:tr>
      <w:tr w:rsidR="008D5CD0" w:rsidRPr="00407D1C" w14:paraId="520B1EF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AF1388A" w14:textId="5D4D24B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Высшее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должностное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лицо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(руководитель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высшего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исполнительного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2C8E5" w14:textId="34C4C86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B1CCF7" w14:textId="7C4901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10D60E" w14:textId="17DD45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0A504" w14:textId="2717A19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73A55" w14:textId="2A75744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85AB57" w14:textId="7878A07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832,19</w:t>
            </w:r>
          </w:p>
        </w:tc>
      </w:tr>
      <w:tr w:rsidR="008D5CD0" w:rsidRPr="00407D1C" w14:paraId="3AEB7F2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FB0CFD1" w14:textId="630E8E9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13ABA" w14:textId="3FF671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D6B515" w14:textId="6C6D3A9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EDB35C" w14:textId="356D1C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683E6" w14:textId="3FC12BC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FEE039" w14:textId="1DA4465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ECEA76" w14:textId="0686625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550,08</w:t>
            </w:r>
          </w:p>
        </w:tc>
      </w:tr>
      <w:tr w:rsidR="008D5CD0" w:rsidRPr="00407D1C" w14:paraId="7DA6CBF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7A6757" w14:textId="051A950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62D4" w14:textId="47EDB1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B19FC" w14:textId="04CDC0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D0B084" w14:textId="645479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074E0" w14:textId="334D8C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605C57" w14:textId="7057525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33A78" w14:textId="1960F85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550,08</w:t>
            </w:r>
          </w:p>
        </w:tc>
      </w:tr>
      <w:tr w:rsidR="008D5CD0" w:rsidRPr="00407D1C" w14:paraId="4441032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2EB266E" w14:textId="4EFDC5D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E02AF" w14:textId="43DBC5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29BA50" w14:textId="61435D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DD4528" w14:textId="7065B3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31548" w14:textId="7C2479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442779" w14:textId="3852F12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AB2F43" w14:textId="30615CD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282,11</w:t>
            </w:r>
          </w:p>
        </w:tc>
      </w:tr>
      <w:tr w:rsidR="008D5CD0" w:rsidRPr="00407D1C" w14:paraId="430F7BC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D235CB2" w14:textId="57E7CDE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A7C480" w14:textId="075FF2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2A1FF1" w14:textId="06DF747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8384A" w14:textId="45844A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34639F" w14:textId="6474372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A49A" w14:textId="263E18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5D799E" w14:textId="24339E4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282,11</w:t>
            </w:r>
          </w:p>
        </w:tc>
      </w:tr>
      <w:tr w:rsidR="008D5CD0" w:rsidRPr="00407D1C" w14:paraId="30EF4C3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40CC29C" w14:textId="5C3B026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Функционирование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Правительства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Российской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Федерации,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высших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исполнительных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Российской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Федерации,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2A66D" w14:textId="6049C2F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076F93" w14:textId="08C9DE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503B49" w14:textId="436D24A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FF341E" w14:textId="036B55E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F1926" w14:textId="6D6137A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F48DC3" w14:textId="6A0A737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>
              <w:rPr>
                <w:szCs w:val="28"/>
              </w:rPr>
              <w:t>40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271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108,80</w:t>
            </w:r>
          </w:p>
        </w:tc>
      </w:tr>
      <w:tr w:rsidR="008D5CD0" w:rsidRPr="00407D1C" w14:paraId="286C757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74B42FA" w14:textId="08B4914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553BA" w14:textId="558DCB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79D76B" w14:textId="3BD1A1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49FD56" w14:textId="743996E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88A16F" w14:textId="6D7561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60D52" w14:textId="0DEEECB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59CF23" w14:textId="1F41963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756,71</w:t>
            </w:r>
          </w:p>
        </w:tc>
      </w:tr>
      <w:tr w:rsidR="008D5CD0" w:rsidRPr="00407D1C" w14:paraId="7FDE12E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E2301D" w14:textId="74C85E5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правонарушений,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мошенничества,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уличной,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пьяной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рецидивной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преступности,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наркомании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общественного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CADFC" w14:textId="78D2EE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8B9A81" w14:textId="4F1D1E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B30761" w14:textId="2B2CBD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ED6C6" w14:textId="79DFD2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24F28" w14:textId="15BE081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D39A94" w14:textId="669EF32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756,71</w:t>
            </w:r>
          </w:p>
        </w:tc>
      </w:tr>
      <w:tr w:rsidR="008D5CD0" w:rsidRPr="00407D1C" w14:paraId="1FEE5BA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5891559" w14:textId="710F9FC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4A58F" w14:textId="6E4383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5061ED" w14:textId="2F2039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C9880F" w14:textId="024E9F3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55B73" w14:textId="06DDE5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226DE" w14:textId="4FB72E9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D9CF31" w14:textId="3C2C215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756,71</w:t>
            </w:r>
          </w:p>
        </w:tc>
      </w:tr>
      <w:tr w:rsidR="008D5CD0" w:rsidRPr="00407D1C" w14:paraId="5116450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3EC8C6" w14:textId="1822E61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комиссий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делам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несовершеннолетних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D5F1" w14:textId="1896B60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B0049D" w14:textId="68D164B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A0FCD4" w14:textId="4411745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530B6" w14:textId="4617CD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F6A1F" w14:textId="059BD1F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1119C3" w14:textId="546A086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756,71</w:t>
            </w:r>
          </w:p>
        </w:tc>
      </w:tr>
      <w:tr w:rsidR="008D5CD0" w:rsidRPr="00407D1C" w14:paraId="4BEA35D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E63DD2F" w14:textId="2563F91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94FA2" w14:textId="37FB806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0C17C" w14:textId="4678FD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B7E67" w14:textId="2AA8BA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DCEC6B" w14:textId="1E6584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684C9" w14:textId="544082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00F5FF" w14:textId="1D73D13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667,78</w:t>
            </w:r>
          </w:p>
        </w:tc>
      </w:tr>
      <w:tr w:rsidR="008D5CD0" w:rsidRPr="00407D1C" w14:paraId="3D3493E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31F6844" w14:textId="26619F3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FF4A3" w14:textId="5D4BEC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88D57A" w14:textId="44AAC5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726F01" w14:textId="66711E3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9505A" w14:textId="6DF2E3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C887A" w14:textId="7FD8D73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7C8CDB" w14:textId="6726C43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088,93</w:t>
            </w:r>
          </w:p>
        </w:tc>
      </w:tr>
      <w:tr w:rsidR="008D5CD0" w:rsidRPr="00407D1C" w14:paraId="0F61E3D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51B3022" w14:textId="4325045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23DB4" w14:textId="679BAC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D5E275" w14:textId="5A38FB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D6198" w14:textId="5709549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5DBCF" w14:textId="300FD10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E7B00" w14:textId="44DC44E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4190EF" w14:textId="3DE7C06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>
              <w:rPr>
                <w:szCs w:val="28"/>
              </w:rPr>
              <w:t>39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030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352,09</w:t>
            </w:r>
          </w:p>
        </w:tc>
      </w:tr>
      <w:tr w:rsidR="008D5CD0" w:rsidRPr="00407D1C" w14:paraId="7A9510F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6D64E0" w14:textId="2DD371C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рамках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C3B5B3" w14:textId="1F2AC8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1E6313" w14:textId="4769DF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CBC1F1" w14:textId="43ABF6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DC25EC" w14:textId="0B9BAB8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7B3BD" w14:textId="0329A2A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A72DCD" w14:textId="4DCEF0E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CC3745">
              <w:rPr>
                <w:szCs w:val="28"/>
              </w:rPr>
              <w:t>39</w:t>
            </w:r>
            <w:r w:rsidR="00173AA1">
              <w:rPr>
                <w:szCs w:val="28"/>
              </w:rPr>
              <w:t xml:space="preserve"> </w:t>
            </w:r>
            <w:r w:rsidRPr="00CC3745">
              <w:rPr>
                <w:szCs w:val="28"/>
              </w:rPr>
              <w:t>030</w:t>
            </w:r>
            <w:r w:rsidR="00173AA1">
              <w:rPr>
                <w:szCs w:val="28"/>
              </w:rPr>
              <w:t xml:space="preserve"> </w:t>
            </w:r>
            <w:r w:rsidRPr="00CC3745">
              <w:rPr>
                <w:szCs w:val="28"/>
              </w:rPr>
              <w:t>352,09</w:t>
            </w:r>
          </w:p>
        </w:tc>
      </w:tr>
      <w:tr w:rsidR="008D5CD0" w:rsidRPr="00407D1C" w14:paraId="1AC9E00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3BA0CD5" w14:textId="370D7FF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8B2D81" w14:textId="7826FD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D9DCF" w14:textId="0ADB49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7BCFEA" w14:textId="1995C3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E402F3" w14:textId="3F1A37B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1EDEF" w14:textId="7E751FB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21B282" w14:textId="28B87DF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889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259</w:t>
            </w:r>
            <w:r w:rsidRPr="009424B6">
              <w:rPr>
                <w:szCs w:val="28"/>
              </w:rPr>
              <w:t>,</w:t>
            </w:r>
            <w:r>
              <w:rPr>
                <w:szCs w:val="28"/>
              </w:rPr>
              <w:t>49</w:t>
            </w:r>
          </w:p>
        </w:tc>
      </w:tr>
      <w:tr w:rsidR="008D5CD0" w:rsidRPr="00407D1C" w14:paraId="0BF7E5F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DA4F663" w14:textId="26F078B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D1F7D" w14:textId="78E9F3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FDCAFC" w14:textId="423F577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6117D1" w14:textId="130B22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DB607B" w14:textId="729C0A2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100F5" w14:textId="28216C8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EB2A3" w14:textId="3C34FDF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>
              <w:rPr>
                <w:szCs w:val="28"/>
              </w:rPr>
              <w:t>768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676,39</w:t>
            </w:r>
          </w:p>
        </w:tc>
      </w:tr>
      <w:tr w:rsidR="008D5CD0" w:rsidRPr="00407D1C" w14:paraId="1286542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03E0AE6" w14:textId="0EB59A3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4EF0D" w14:textId="715346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C382DD" w14:textId="22D312C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803A84" w14:textId="1683816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1B8D1" w14:textId="40C815D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BDBC2" w14:textId="2D8A77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9A4CF0" w14:textId="6CD1D15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583,10</w:t>
            </w:r>
          </w:p>
        </w:tc>
      </w:tr>
      <w:tr w:rsidR="008D5CD0" w:rsidRPr="00407D1C" w14:paraId="288838F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6572227" w14:textId="3AC3A34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C5FEAC" w14:textId="1720A8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C7D16C" w14:textId="5ADF7D0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B9D3E9" w14:textId="4ACBD9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03438C" w14:textId="5259C9A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432AA6" w14:textId="2088278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C80583" w14:textId="122B848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>
              <w:rPr>
                <w:szCs w:val="28"/>
              </w:rPr>
              <w:t>31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371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102,47</w:t>
            </w:r>
          </w:p>
        </w:tc>
      </w:tr>
      <w:tr w:rsidR="008D5CD0" w:rsidRPr="00407D1C" w14:paraId="1224422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CFD8B43" w14:textId="35DC907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D439AA" w14:textId="31DCD4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B53507" w14:textId="7FD936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C03A90" w14:textId="4AFFC0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938B2A" w14:textId="54A307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EB6D4" w14:textId="39E458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C8C46C" w14:textId="7F3B99C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CC3745">
              <w:rPr>
                <w:szCs w:val="28"/>
              </w:rPr>
              <w:t>31</w:t>
            </w:r>
            <w:r w:rsidR="00173AA1">
              <w:rPr>
                <w:szCs w:val="28"/>
              </w:rPr>
              <w:t xml:space="preserve"> </w:t>
            </w:r>
            <w:r w:rsidRPr="00CC3745">
              <w:rPr>
                <w:szCs w:val="28"/>
              </w:rPr>
              <w:t>371</w:t>
            </w:r>
            <w:r w:rsidR="00173AA1">
              <w:rPr>
                <w:szCs w:val="28"/>
              </w:rPr>
              <w:t xml:space="preserve"> </w:t>
            </w:r>
            <w:r w:rsidRPr="00CC3745">
              <w:rPr>
                <w:szCs w:val="28"/>
              </w:rPr>
              <w:t>102,47</w:t>
            </w:r>
          </w:p>
        </w:tc>
      </w:tr>
      <w:tr w:rsidR="008D5CD0" w:rsidRPr="00407D1C" w14:paraId="6BA53FA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0B4AC8" w14:textId="68A2637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Организация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опеке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попечительству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здравоохранения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0A85C" w14:textId="5ADAD8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8792C3" w14:textId="18A022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6054D" w14:textId="5260FA8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D6393B" w14:textId="69F78A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E799A" w14:textId="68FEB6A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6BFBBD" w14:textId="6E9D2DA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155,93</w:t>
            </w:r>
          </w:p>
        </w:tc>
      </w:tr>
      <w:tr w:rsidR="008D5CD0" w:rsidRPr="00407D1C" w14:paraId="6EBA45D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D86BF48" w14:textId="546A892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650532" w14:textId="4F81AE2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85396A" w14:textId="3D035A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F860DC" w14:textId="44B0C0E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A8D174" w14:textId="5A5919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7840F5" w14:textId="4A55B9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60CD8B" w14:textId="477829A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547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996,51</w:t>
            </w:r>
          </w:p>
        </w:tc>
      </w:tr>
      <w:tr w:rsidR="008D5CD0" w:rsidRPr="00407D1C" w14:paraId="5518669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15CB6D" w14:textId="1AC730C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A06B8" w14:textId="476D7C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506687" w14:textId="4E4649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7A5743" w14:textId="797112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24F86" w14:textId="741AFE8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1ABA1" w14:textId="2786421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024B87" w14:textId="26F7238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159,42</w:t>
            </w:r>
          </w:p>
        </w:tc>
      </w:tr>
      <w:tr w:rsidR="008D5CD0" w:rsidRPr="00407D1C" w14:paraId="3CFB59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4257672" w14:textId="730A9C6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полномочий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архивного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дела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DABFC" w14:textId="53886C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FBC1B4" w14:textId="33B1D0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430A74" w14:textId="47A9D7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F4EBEB" w14:textId="0981F03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B5FE1" w14:textId="1B6EFA6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69F57C" w14:textId="13E35A4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834,20</w:t>
            </w:r>
          </w:p>
        </w:tc>
      </w:tr>
      <w:tr w:rsidR="008D5CD0" w:rsidRPr="00407D1C" w14:paraId="632DC7A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965074" w14:textId="685BDB1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93E58" w14:textId="4AEBF3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98564" w14:textId="58F2F2C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7F3BD8" w14:textId="7B598B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27CA9A" w14:textId="205CE5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943675" w14:textId="131DC5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FA0F68" w14:textId="708DC4E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893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065,03</w:t>
            </w:r>
          </w:p>
        </w:tc>
      </w:tr>
      <w:tr w:rsidR="008D5CD0" w:rsidRPr="00407D1C" w14:paraId="5A5EA7E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E50EDFD" w14:textId="6042891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87260" w14:textId="358F96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47260F" w14:textId="6083AB2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27773D" w14:textId="3648EC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3DCB5F" w14:textId="41FAA4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DA378" w14:textId="401FB7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B65819" w14:textId="12C191D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769,17</w:t>
            </w:r>
          </w:p>
        </w:tc>
      </w:tr>
      <w:tr w:rsidR="008D5CD0" w:rsidRPr="00407D1C" w14:paraId="41D73D2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C5CF7B3" w14:textId="46C9DDA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78E9B" w14:textId="4366456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469E75" w14:textId="45813A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39D9A7" w14:textId="09A21F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FABEB" w14:textId="27CC22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31E74" w14:textId="4AC2EA1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C417F1" w14:textId="3B98570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6D8725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9531C99" w14:textId="1E988EB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7D0256" w14:textId="446336B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CF4E52" w14:textId="2D3797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FC78A8" w14:textId="48BADA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AD88D8" w14:textId="7EFD85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6788B6" w14:textId="646D82A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F4511B" w14:textId="3B6A70E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076897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8A770D0" w14:textId="17BEF2F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службы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9FA30B" w14:textId="352065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3EC1C7" w14:textId="36DDFC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9CAE88" w14:textId="7D3CDC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07CEF" w14:textId="73CF7A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25BB63" w14:textId="09E11B3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928149" w14:textId="388E7AF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6B2535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E8459B2" w14:textId="757C0E6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1D5BB" w14:textId="462B4E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215F7F" w14:textId="066E45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5948A8" w14:textId="4F78E5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50D61" w14:textId="340319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F0C7E" w14:textId="11AE142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2F17D6" w14:textId="682A078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23479C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2333DD1" w14:textId="450DC91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Судебная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система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D74A47" w14:textId="1112AC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4946FA" w14:textId="146EC3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34E612" w14:textId="784F95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B270B" w14:textId="5CE98DE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C5970D" w14:textId="379FC53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40C78F" w14:textId="110AAC8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905,00</w:t>
            </w:r>
          </w:p>
        </w:tc>
      </w:tr>
      <w:tr w:rsidR="008D5CD0" w:rsidRPr="00407D1C" w14:paraId="33914EF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2300C41" w14:textId="655B13F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2C7FE" w14:textId="474DD7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F45D1" w14:textId="105A97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B66E5D" w14:textId="7E73C1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4E755" w14:textId="095D98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BAA55" w14:textId="764FA16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623B7F" w14:textId="27C9560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905,00</w:t>
            </w:r>
          </w:p>
        </w:tc>
      </w:tr>
      <w:tr w:rsidR="008D5CD0" w:rsidRPr="00407D1C" w14:paraId="53DF65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88EBBFB" w14:textId="31FFEDD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рамках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CE881D" w14:textId="4219F8E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48AB01" w14:textId="796ECC2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D549D7" w14:textId="2A9AAE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E75FA" w14:textId="46387A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0CC7E" w14:textId="252FCF7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31BAFE" w14:textId="5496774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905,00</w:t>
            </w:r>
          </w:p>
        </w:tc>
      </w:tr>
      <w:tr w:rsidR="008D5CD0" w:rsidRPr="00407D1C" w14:paraId="2FFDB6C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C36BDE9" w14:textId="7C89CD2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полномочий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составлению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(изменению)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списков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кандидатов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присяжные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заседатели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судов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юрисдикции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Российской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06C36" w14:textId="278BAE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E421EB" w14:textId="34B946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60717" w14:textId="42CC5E7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7AEB94" w14:textId="6918C2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C47A8" w14:textId="5E98203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45EF64" w14:textId="0E77FE1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905,00</w:t>
            </w:r>
          </w:p>
        </w:tc>
      </w:tr>
      <w:tr w:rsidR="008D5CD0" w:rsidRPr="00407D1C" w14:paraId="7A4FAF8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35AD0C2" w14:textId="2D40D5F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0766BD" w14:textId="43508D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FD2658" w14:textId="044B173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B4D4F6" w14:textId="4FC5DC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AB6C8" w14:textId="50E5ECB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3198F" w14:textId="7CF5EBA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984303" w14:textId="34F2F20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905,00</w:t>
            </w:r>
          </w:p>
        </w:tc>
      </w:tr>
      <w:tr w:rsidR="008D5CD0" w:rsidRPr="00407D1C" w14:paraId="17838FE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E0E3F16" w14:textId="3114E6A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Другие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общегосударственные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9715DE" w14:textId="7262983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2ECE8D" w14:textId="4B767DF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B6B617" w14:textId="1BCBAD6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4530B" w14:textId="1614755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299CC" w14:textId="5D0E3A3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F307EB" w14:textId="40E85A2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>
              <w:rPr>
                <w:szCs w:val="28"/>
              </w:rPr>
              <w:t>25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756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674,62</w:t>
            </w:r>
          </w:p>
        </w:tc>
      </w:tr>
      <w:tr w:rsidR="008D5CD0" w:rsidRPr="00407D1C" w14:paraId="00E05B8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D352A80" w14:textId="296BC0F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3B33" w14:textId="5BF07F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681767" w14:textId="345FB0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69845" w14:textId="560A7F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1C5E57" w14:textId="4FB9F8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C1030" w14:textId="46FC5F7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E5E073" w14:textId="363E7B8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430,43</w:t>
            </w:r>
          </w:p>
        </w:tc>
      </w:tr>
      <w:tr w:rsidR="008D5CD0" w:rsidRPr="00407D1C" w14:paraId="797C11B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A24AD14" w14:textId="3CEF0A8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"Снижение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административных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барьеров,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оптимизация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качества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предоставления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числе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многофункциональном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предоставления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099FB" w14:textId="06B074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EFFC97" w14:textId="3A78BC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B9EE7D" w14:textId="44E8632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F361D" w14:textId="4DFD01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9E06" w14:textId="030E7E5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7A1B74" w14:textId="03217B6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430,43</w:t>
            </w:r>
          </w:p>
        </w:tc>
      </w:tr>
      <w:tr w:rsidR="008D5CD0" w:rsidRPr="00407D1C" w14:paraId="453D3E1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7C0C538" w14:textId="656C91F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"Повышение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доступности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предоставляемых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принципу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окна"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многофункциональных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AB51C" w14:textId="1EE754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E2BCC1" w14:textId="2B9F52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6FF9D3" w14:textId="1A1ECF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FF8F5" w14:textId="498C99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8E98A8" w14:textId="3A0CC8E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835414" w14:textId="53B804C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430,43</w:t>
            </w:r>
          </w:p>
        </w:tc>
      </w:tr>
      <w:tr w:rsidR="008D5CD0" w:rsidRPr="00407D1C" w14:paraId="7D587A1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9839C05" w14:textId="74AEBE4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055757" w14:textId="26FB555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4712F" w14:textId="130520B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A6E3FA" w14:textId="46C555A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84C7BD" w14:textId="263E48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F4FF0" w14:textId="72BFD4A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DA7F74" w14:textId="4DF1E31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430,43</w:t>
            </w:r>
          </w:p>
        </w:tc>
      </w:tr>
      <w:tr w:rsidR="008D5CD0" w:rsidRPr="00407D1C" w14:paraId="79D30F6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651261D" w14:textId="5487DF1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00B51" w14:textId="1A1DC5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2EE1AA" w14:textId="033D8BC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941C49" w14:textId="6B2823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0DFB28" w14:textId="619E79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8F0D0" w14:textId="2FE67C2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EB601C" w14:textId="5CB2AF6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159,60</w:t>
            </w:r>
          </w:p>
        </w:tc>
      </w:tr>
      <w:tr w:rsidR="008D5CD0" w:rsidRPr="00407D1C" w14:paraId="1E4AD7F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101C3CC" w14:textId="6F42212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12E92" w14:textId="786019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245921" w14:textId="19C6A6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7C0268" w14:textId="74DDC3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752B32" w14:textId="4EF2E7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06E7B8" w14:textId="08E639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F44D6C" w14:textId="0823391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776,83</w:t>
            </w:r>
          </w:p>
        </w:tc>
      </w:tr>
      <w:tr w:rsidR="008D5CD0" w:rsidRPr="00407D1C" w14:paraId="4EA19FF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84BED42" w14:textId="64FE6F6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9BE3D" w14:textId="63E2E7E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640C04" w14:textId="12E812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2DD7D6" w14:textId="6C0ACF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BDF32D" w14:textId="3F79B7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6D54D" w14:textId="1D4CD3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D1972E" w14:textId="44A3239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494,00</w:t>
            </w:r>
          </w:p>
        </w:tc>
      </w:tr>
      <w:tr w:rsidR="008D5CD0" w:rsidRPr="00407D1C" w14:paraId="5F7580B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983BCC6" w14:textId="1626765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DC82E" w14:textId="66B270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2554CA" w14:textId="669AEC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32BF8C" w14:textId="608129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B227E" w14:textId="6283D63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97244D" w14:textId="6CA9807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8605C" w14:textId="34CB05E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754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842,38</w:t>
            </w:r>
          </w:p>
        </w:tc>
      </w:tr>
      <w:tr w:rsidR="008D5CD0" w:rsidRPr="00407D1C" w14:paraId="20A7547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D7B769" w14:textId="77E2830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</w:t>
            </w:r>
            <w:r w:rsidRPr="009424B6">
              <w:rPr>
                <w:szCs w:val="28"/>
              </w:rPr>
              <w:lastRenderedPageBreak/>
              <w:t>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28226B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08F6CAF6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C8BC216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B88FF8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BF40393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05BC64D3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3A40333" w14:textId="4B39DC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43B892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646099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746B16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1270832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672FF04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A2358B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661B7D03" w14:textId="591068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E21A02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D6ACBCB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09D291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7B81CE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8AAA3A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7B6C65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797D2DA" w14:textId="455562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E55071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938D630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58EBDC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7051AA1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5D41646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02A112A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680CB37" w14:textId="646776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00C48A" w14:textId="4B233AD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8670A7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1321E247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1121138B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7C57AD64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0AADEF4C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23523EC3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5680A784" w14:textId="4DC1EA9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530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743,16</w:t>
            </w:r>
          </w:p>
        </w:tc>
      </w:tr>
      <w:tr w:rsidR="008D5CD0" w:rsidRPr="00407D1C" w14:paraId="1CA3E7A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E5F0C3A" w14:textId="261E72B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4E81C" w14:textId="31565CA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29483F" w14:textId="592C5E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57D11" w14:textId="162244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5BC966" w14:textId="7000E3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4A07D2" w14:textId="657071F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1B0536" w14:textId="05188D2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743,16</w:t>
            </w:r>
          </w:p>
        </w:tc>
      </w:tr>
      <w:tr w:rsidR="008D5CD0" w:rsidRPr="00407D1C" w14:paraId="61D4B0A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6F9941B" w14:textId="2AFCD77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антитеррористической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охраны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3A561" w14:textId="2B06B57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DC3E59" w14:textId="3B6C30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50BA71" w14:textId="4097417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0D6049" w14:textId="174233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3A531" w14:textId="77D60BB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550605" w14:textId="7202698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480,00</w:t>
            </w:r>
          </w:p>
        </w:tc>
      </w:tr>
      <w:tr w:rsidR="008D5CD0" w:rsidRPr="00407D1C" w14:paraId="0752812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789D168" w14:textId="10C6ED0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335B59" w14:textId="625457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4433A1" w14:textId="58AD24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7DA093" w14:textId="056BEC9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85EF42" w14:textId="2867E46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38983C" w14:textId="2EB18E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3506CB" w14:textId="074B549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480,00</w:t>
            </w:r>
          </w:p>
        </w:tc>
      </w:tr>
      <w:tr w:rsidR="008D5CD0" w:rsidRPr="00407D1C" w14:paraId="2022C57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3315BC3" w14:textId="68F8F03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Проведение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информационно-пропагандистских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направленных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9E9DC" w14:textId="08DEA72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AD623D" w14:textId="60BFF6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E62F3" w14:textId="3F507F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46E53D" w14:textId="3E0798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50A49" w14:textId="6D6E2E5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8640B" w14:textId="7375A3E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263,16</w:t>
            </w:r>
          </w:p>
        </w:tc>
      </w:tr>
      <w:tr w:rsidR="008D5CD0" w:rsidRPr="00407D1C" w14:paraId="18CE77B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0FDA33E" w14:textId="7FC2097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C72E4" w14:textId="42B838F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8067EC" w14:textId="306F6E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1FB36E" w14:textId="3DEDD7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3375FA" w14:textId="61A9D4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1CAB0" w14:textId="2E60A63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09BE18" w14:textId="271F057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263,16</w:t>
            </w:r>
          </w:p>
        </w:tc>
      </w:tr>
      <w:tr w:rsidR="008D5CD0" w:rsidRPr="00407D1C" w14:paraId="5A9CC87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3D4390B" w14:textId="0564498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предупреждению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стихийных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D3B5B" w14:textId="617568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FADC2B" w14:textId="70376F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DD0362" w14:textId="19B438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D7B56C" w14:textId="582F6F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7BC97" w14:textId="4D1A133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AA3DB" w14:textId="68AB4CF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BA2A08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BC3A179" w14:textId="33DF3EE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уровня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167ECB" w14:textId="0136CF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0AF170" w14:textId="2EC6933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DD184C" w14:textId="130BA4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A07CE" w14:textId="1869CAC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0A4EC5" w14:textId="69049E3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7C8261" w14:textId="2AC03D0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FCA08F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8F513FD" w14:textId="6D0EBC0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0CAC8C" w14:textId="38CC00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445651" w14:textId="05330F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B04B00" w14:textId="12DD60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3A164B" w14:textId="1B68A9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6062C" w14:textId="54C1C5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D7B867" w14:textId="1B55E35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098886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4C75C8D" w14:textId="0031001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правонарушений,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наркомании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общественного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65F1F" w14:textId="2EB2498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EBF031" w14:textId="08BC7D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6A7007" w14:textId="42393B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58896C" w14:textId="3232D4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9CB5A6" w14:textId="05C834A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F16ABC" w14:textId="478D389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978,00</w:t>
            </w:r>
          </w:p>
        </w:tc>
      </w:tr>
      <w:tr w:rsidR="008D5CD0" w:rsidRPr="00407D1C" w14:paraId="46C0D1D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6B6F7E0" w14:textId="6619849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4FEEEB" w14:textId="005385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D7D17" w14:textId="1F34B4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04E5C0" w14:textId="440BAC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EEBD1C" w14:textId="09AFBF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D9A428" w14:textId="33118ED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7B42DC" w14:textId="2120FA6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978,00</w:t>
            </w:r>
          </w:p>
        </w:tc>
      </w:tr>
      <w:tr w:rsidR="008D5CD0" w:rsidRPr="00407D1C" w14:paraId="5D20D51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E3E9F09" w14:textId="2B57355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народных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дружин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казачьих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8011F" w14:textId="748865A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FFEEFB" w14:textId="2FAFBA5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80029A" w14:textId="038B6D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F0ABAE" w14:textId="70B9EF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F714F7" w14:textId="54D2A92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C3102" w14:textId="1E75B04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636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733,64</w:t>
            </w:r>
          </w:p>
        </w:tc>
      </w:tr>
      <w:tr w:rsidR="008D5CD0" w:rsidRPr="00407D1C" w14:paraId="447015F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9AE7FC" w14:textId="13C432F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943A" w14:textId="726F65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BD3B34" w14:textId="368C001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951454" w14:textId="33EB98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39BD91" w14:textId="1AC032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A68F9" w14:textId="23710B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09F7B1" w14:textId="7FC4B55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577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873,64</w:t>
            </w:r>
          </w:p>
        </w:tc>
      </w:tr>
      <w:tr w:rsidR="008D5CD0" w:rsidRPr="00407D1C" w14:paraId="5084E66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B07AEAD" w14:textId="035D0FB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4E5B0" w14:textId="5507F32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C454F" w14:textId="2D08779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EBE6A1" w14:textId="38DF98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B7CF1" w14:textId="22D021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4E3D9" w14:textId="0901CF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5BB73" w14:textId="1134EA2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860,00</w:t>
            </w:r>
          </w:p>
        </w:tc>
      </w:tr>
      <w:tr w:rsidR="008D5CD0" w:rsidRPr="00407D1C" w14:paraId="30483B4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5888731" w14:textId="69102F7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Гармонизация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(межэтнических)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мошенничества,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уличной,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пьяной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рец</w:t>
            </w:r>
            <w:r w:rsidR="00FB571B">
              <w:rPr>
                <w:szCs w:val="28"/>
              </w:rPr>
              <w:t>и</w:t>
            </w:r>
            <w:r w:rsidRPr="009424B6">
              <w:rPr>
                <w:szCs w:val="28"/>
              </w:rPr>
              <w:t>дивной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преступности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B720FE" w14:textId="7C24283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7980F8" w14:textId="12276B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559BFD" w14:textId="0D6306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4DEFFB" w14:textId="2D10F2C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C5D6E" w14:textId="5587E7E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99185A" w14:textId="5C54898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122,18</w:t>
            </w:r>
          </w:p>
        </w:tc>
      </w:tr>
      <w:tr w:rsidR="008D5CD0" w:rsidRPr="00407D1C" w14:paraId="7B2DAFA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E16823B" w14:textId="11E6DDA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8F0C2B" w14:textId="65469E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D29554" w14:textId="613C7C3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B78AD5" w14:textId="6876BF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60CFA" w14:textId="2FE8C5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CDFE9" w14:textId="17FFD5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66C8AF" w14:textId="6C4B462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122,18</w:t>
            </w:r>
          </w:p>
        </w:tc>
      </w:tr>
      <w:tr w:rsidR="008D5CD0" w:rsidRPr="00407D1C" w14:paraId="03E4E3F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2B8577C" w14:textId="49123E6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правонарушений,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незаконного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потребления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наркотических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средств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психотропных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веществ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010458" w14:textId="65722B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1064B4" w14:textId="67EC28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F44B33" w14:textId="69DCE4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59607" w14:textId="46126C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974B8" w14:textId="4C71509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4F7916" w14:textId="01E1E12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122,18</w:t>
            </w:r>
          </w:p>
        </w:tc>
      </w:tr>
      <w:tr w:rsidR="008D5CD0" w:rsidRPr="00407D1C" w14:paraId="4D593F4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F0B0DB7" w14:textId="4A52C21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A2584" w14:textId="4D581E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E3291" w14:textId="4891F25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869095" w14:textId="2209B72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658EE6" w14:textId="04E0F1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28078A" w14:textId="327EC77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B607E1" w14:textId="64F112E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122,18</w:t>
            </w:r>
          </w:p>
        </w:tc>
      </w:tr>
      <w:tr w:rsidR="008D5CD0" w:rsidRPr="00407D1C" w14:paraId="267AB85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3DD0F8F" w14:textId="379D1B5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AC475" w14:textId="0A2135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F785F" w14:textId="36FBFA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F9B35F" w14:textId="7BCE795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32C7" w14:textId="2A3D0F9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9FF262" w14:textId="4B2D9B1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225745" w14:textId="1FDA1BB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499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121,22</w:t>
            </w:r>
          </w:p>
        </w:tc>
      </w:tr>
      <w:tr w:rsidR="008D5CD0" w:rsidRPr="00407D1C" w14:paraId="68E34F7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CFF16B5" w14:textId="605D83D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6F890" w14:textId="6F5974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4AB236" w14:textId="55E8E7C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A38BDF" w14:textId="63113C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9C413" w14:textId="4DCD95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3F37A" w14:textId="202180F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4082B5" w14:textId="6BFE942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CC3745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CC3745">
              <w:rPr>
                <w:szCs w:val="28"/>
              </w:rPr>
              <w:t>499</w:t>
            </w:r>
            <w:r w:rsidR="00173AA1">
              <w:rPr>
                <w:szCs w:val="28"/>
              </w:rPr>
              <w:t xml:space="preserve"> </w:t>
            </w:r>
            <w:r w:rsidRPr="00CC3745">
              <w:rPr>
                <w:szCs w:val="28"/>
              </w:rPr>
              <w:t>121,22</w:t>
            </w:r>
          </w:p>
        </w:tc>
      </w:tr>
      <w:tr w:rsidR="008D5CD0" w:rsidRPr="00407D1C" w14:paraId="69B805B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36C6FDA" w14:textId="533311C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9A7B7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2AD3D13" w14:textId="2CF928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82E5AC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7244CDB" w14:textId="54F405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3F48B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520390E" w14:textId="28B1D4D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9AE3C1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296CAC5" w14:textId="1BD69E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EDB0FF" w14:textId="3CBDA96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E3FB73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3DA7CEDF" w14:textId="382022C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358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170,11</w:t>
            </w:r>
          </w:p>
        </w:tc>
      </w:tr>
      <w:tr w:rsidR="008D5CD0" w:rsidRPr="00407D1C" w14:paraId="18832EA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3C05356" w14:textId="0BC839C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9EEE0" w14:textId="196080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5DB8AD" w14:textId="2640247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82B29D" w14:textId="05C41E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B3549" w14:textId="323BE3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7FBED" w14:textId="04B864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5874BC" w14:textId="306509E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170,11</w:t>
            </w:r>
          </w:p>
        </w:tc>
      </w:tr>
      <w:tr w:rsidR="008D5CD0" w:rsidRPr="00407D1C" w14:paraId="78E2DB0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A0CAB3" w14:textId="6713816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D2AAA" w14:textId="4D38D5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AA9C7D" w14:textId="186F30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42545C" w14:textId="7CB6CB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B04F2" w14:textId="738DC7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9823F" w14:textId="63B453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36658F" w14:textId="64C8AD7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B2A36D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1FA0266" w14:textId="2647FCE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31E03" w14:textId="0C9F8A2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892DE4" w14:textId="5F84BEA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E5E16" w14:textId="02940D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534F5" w14:textId="1CE6DB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D585F" w14:textId="1144D57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BB9404" w14:textId="3026EEF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140</w:t>
            </w:r>
            <w:r w:rsidR="00173AA1">
              <w:rPr>
                <w:szCs w:val="28"/>
              </w:rPr>
              <w:t xml:space="preserve"> </w:t>
            </w:r>
            <w:r>
              <w:rPr>
                <w:szCs w:val="28"/>
              </w:rPr>
              <w:t>951</w:t>
            </w:r>
            <w:r w:rsidRPr="009424B6">
              <w:rPr>
                <w:szCs w:val="28"/>
              </w:rPr>
              <w:t>,</w:t>
            </w:r>
            <w:r>
              <w:rPr>
                <w:szCs w:val="28"/>
              </w:rPr>
              <w:t>11</w:t>
            </w:r>
          </w:p>
        </w:tc>
      </w:tr>
      <w:tr w:rsidR="008D5CD0" w:rsidRPr="00407D1C" w14:paraId="3170CB8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D86CAB2" w14:textId="6412B87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1ADA6B" w14:textId="5B845B8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A06D9" w14:textId="7FB7E7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2593B8" w14:textId="4D2D0F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A0A814" w14:textId="7DB4DA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5CBD84" w14:textId="6C9EBA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DF37E8" w14:textId="15898F6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CC3745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CC3745">
              <w:rPr>
                <w:szCs w:val="28"/>
              </w:rPr>
              <w:t>140</w:t>
            </w:r>
            <w:r w:rsidR="00173AA1">
              <w:rPr>
                <w:szCs w:val="28"/>
              </w:rPr>
              <w:t xml:space="preserve"> </w:t>
            </w:r>
            <w:r w:rsidRPr="00CC3745">
              <w:rPr>
                <w:szCs w:val="28"/>
              </w:rPr>
              <w:t>951,11</w:t>
            </w:r>
          </w:p>
        </w:tc>
      </w:tr>
      <w:tr w:rsidR="008D5CD0" w:rsidRPr="00407D1C" w14:paraId="6965BA6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3C2500" w14:textId="7433B25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4449F" w14:textId="0EBB0C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A95684" w14:textId="38CB231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68B5C3" w14:textId="640F3D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1A8F7" w14:textId="2D12B6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C1599" w14:textId="4E7B3F1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570D0" w14:textId="7965780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871,81</w:t>
            </w:r>
          </w:p>
        </w:tc>
      </w:tr>
      <w:tr w:rsidR="008D5CD0" w:rsidRPr="00407D1C" w14:paraId="722FE6A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EAD996C" w14:textId="51D030D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рамках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E3BC6B" w14:textId="0A6402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C03C33" w14:textId="39CCC0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D23682" w14:textId="7EF182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820C18" w14:textId="0171712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6B9A8" w14:textId="5655759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DD19B4" w14:textId="1455EFD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871,81</w:t>
            </w:r>
          </w:p>
        </w:tc>
      </w:tr>
      <w:tr w:rsidR="008D5CD0" w:rsidRPr="00407D1C" w14:paraId="07167FE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2B093D3" w14:textId="01DD371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Ежегодный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целевой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(вступительный)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взнос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Ассоциацию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3C292" w14:textId="0B2BCB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EC285D" w14:textId="2A1B6C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56302" w14:textId="792DA63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441ACC" w14:textId="2F24CF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4BA22" w14:textId="5D2ECD0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2582C5" w14:textId="2B806BF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612,00</w:t>
            </w:r>
          </w:p>
        </w:tc>
      </w:tr>
      <w:tr w:rsidR="008D5CD0" w:rsidRPr="00407D1C" w14:paraId="0677CB9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536A86E" w14:textId="63415D2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824B5" w14:textId="5F88D9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D4F5B2" w14:textId="201631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E25B25" w14:textId="0E79CA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F7E19" w14:textId="7A6D7A2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254EE3" w14:textId="29A8654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03116" w14:textId="3D50FC7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612,00</w:t>
            </w:r>
          </w:p>
        </w:tc>
      </w:tr>
      <w:tr w:rsidR="008D5CD0" w:rsidRPr="00407D1C" w14:paraId="0D44D65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CC96AD1" w14:textId="67CAB4B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Представительские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3B868" w14:textId="7D47E4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63784" w14:textId="4A1D15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DC6C3D" w14:textId="58DFAED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313D38" w14:textId="3F8EE6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067E1D" w14:textId="2B5D3EA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20E02C" w14:textId="60B095A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FC9EE3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4DED591" w14:textId="72B0334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3E3FC" w14:textId="2813E1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3DF8E2" w14:textId="1DBF58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81FB1A" w14:textId="50AD2E8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8AD7CE" w14:textId="259A1A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85DEFD" w14:textId="76A6BC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C871FD" w14:textId="2AD3BA7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D7B937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0C3D499" w14:textId="65B83EC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Освещение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средствах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массовой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информации,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печатных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изданиях,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информационно-телекоммуникационной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FC2A9" w14:textId="3B098CB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9B6F09" w14:textId="7868CB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F9B76" w14:textId="6751319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FBECFC" w14:textId="7359A4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BF67B3" w14:textId="380B6B7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FA0416" w14:textId="3D1AE7B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282,00</w:t>
            </w:r>
          </w:p>
        </w:tc>
      </w:tr>
      <w:tr w:rsidR="008D5CD0" w:rsidRPr="00407D1C" w14:paraId="31C6EE9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8D4FD0B" w14:textId="0518319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FC6D68" w14:textId="5F0DF63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E0386" w14:textId="35AC1E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DA163B" w14:textId="271A47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939426" w14:textId="33129F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750EC" w14:textId="4AADD12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D81C6A" w14:textId="0069B65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282,00</w:t>
            </w:r>
          </w:p>
        </w:tc>
      </w:tr>
      <w:tr w:rsidR="008D5CD0" w:rsidRPr="00407D1C" w14:paraId="7287BB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7BB0545" w14:textId="729DFB6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решения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депутатов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марта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№226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утверждении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Положения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звании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"Почетный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гражданин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81CCA" w14:textId="06DBC5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9E27FD" w14:textId="3832278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B89CD6" w14:textId="7723A8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A7D9DC" w14:textId="77CC0A0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F6E759" w14:textId="18D616A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161747" w14:textId="04A20FB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39B061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C22037A" w14:textId="147D0B2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C4526" w14:textId="620EF7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2596E0" w14:textId="734CB40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19E193" w14:textId="60A321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EF81D9" w14:textId="011DAC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51335" w14:textId="7AE7556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CECCFD" w14:textId="321A680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976A15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D465834" w14:textId="571FE3D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депутатов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Думы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помощников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избирательном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2C2A5" w14:textId="4C4CCE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E2023D" w14:textId="3989C44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7CD73E" w14:textId="753BC5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5A53BD" w14:textId="48A2292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4B815B" w14:textId="1649B84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AE581A" w14:textId="31E4809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977,81</w:t>
            </w:r>
          </w:p>
        </w:tc>
      </w:tr>
      <w:tr w:rsidR="008D5CD0" w:rsidRPr="00407D1C" w14:paraId="09679E9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7180316" w14:textId="01511E6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B283A" w14:textId="30EEFE0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830C9E" w14:textId="5B93C1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87D12E" w14:textId="4E85B4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0AC00" w14:textId="2C71EC2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511E" w14:textId="4437C9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CBD2ED" w14:textId="7A9445E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548,43</w:t>
            </w:r>
          </w:p>
        </w:tc>
      </w:tr>
      <w:tr w:rsidR="008D5CD0" w:rsidRPr="00407D1C" w14:paraId="5B01ADA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73B2406" w14:textId="59CF5F3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1E3FA" w14:textId="712B22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F3D9F2" w14:textId="1ED6E0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FCD083" w14:textId="347795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D802E2" w14:textId="6390577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39B60" w14:textId="7B7B8A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9C94B4" w14:textId="42E5190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429,38</w:t>
            </w:r>
          </w:p>
        </w:tc>
      </w:tr>
      <w:tr w:rsidR="008D5CD0" w:rsidRPr="00407D1C" w14:paraId="2EA80E1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A6EFD6F" w14:textId="0776ED0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полномочий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административных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комиссий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7FB59A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E665C8D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105BB43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EFD8682" w14:textId="27F9462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E335E7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C7642C2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D5794F0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F1DF462" w14:textId="5FEC0A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ED7BCD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6C6984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9B99E7E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B350E32" w14:textId="5BCCC5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6D22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60DBB36D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8943EA0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D6E6FA7" w14:textId="677F45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E2B31" w14:textId="517F65B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D32423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51B99D39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76EB53F1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0A8BC242" w14:textId="58D177B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5466B7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03106A3" w14:textId="433EC0B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D847DF" w14:textId="68C8818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4A19BE" w14:textId="6F1DAF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CA6D41" w14:textId="60E82F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CE51A6" w14:textId="1A38F72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F0AAC" w14:textId="7882518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E93942" w14:textId="4E829D4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65259A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95DA46" w14:textId="1B6A76D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E376B0" w14:textId="264E4D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4D0DCF" w14:textId="24FB92A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17B02A" w14:textId="6234DE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CE1FAA" w14:textId="6B4D01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17F85" w14:textId="57A726C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A5E515" w14:textId="7E97174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530,00</w:t>
            </w:r>
          </w:p>
        </w:tc>
      </w:tr>
      <w:tr w:rsidR="008D5CD0" w:rsidRPr="00407D1C" w14:paraId="120018D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0473636" w14:textId="15C9DB6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C8A75B" w14:textId="4C95B6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EF8A03" w14:textId="268CA7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6852FA" w14:textId="7CF209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11C2D1" w14:textId="41F615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438E12" w14:textId="54CC7ED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A56428" w14:textId="2F37348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530,00</w:t>
            </w:r>
          </w:p>
        </w:tc>
      </w:tr>
      <w:tr w:rsidR="008D5CD0" w:rsidRPr="00407D1C" w14:paraId="03802B5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8C4CBF0" w14:textId="414A348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Прочие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других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обязательств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09101" w14:textId="313298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578C88" w14:textId="7D23E1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72DF3" w14:textId="649853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6A9686" w14:textId="1AE869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D64F3" w14:textId="0CFA1F9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6A90D" w14:textId="147A62C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886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530,00</w:t>
            </w:r>
          </w:p>
        </w:tc>
      </w:tr>
      <w:tr w:rsidR="008D5CD0" w:rsidRPr="00407D1C" w14:paraId="106CEEC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70B9DB7" w14:textId="35DB5FD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7203" w14:textId="1D25DF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58B296" w14:textId="51015CA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C7E1A2" w14:textId="3C4BAC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7E616" w14:textId="226648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2927D" w14:textId="508650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AA9D9A" w14:textId="62E3499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536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530,00</w:t>
            </w:r>
          </w:p>
        </w:tc>
      </w:tr>
      <w:tr w:rsidR="008D5CD0" w:rsidRPr="00407D1C" w14:paraId="26D8847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E10BC88" w14:textId="36B6DA1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D7364" w14:textId="7E7EC9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E08FD5" w14:textId="6115177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AA350" w14:textId="0132C5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58121A" w14:textId="1E5BC50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B2159" w14:textId="43842E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FB2C20" w14:textId="2FD3D6D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6D302C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B5EB5F3" w14:textId="72F3625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Противодействие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коррупции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сфере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C9344D" w14:textId="2693E4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6DC813" w14:textId="12AF07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892B9C" w14:textId="5FC789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D67F4" w14:textId="744543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F9CEF6" w14:textId="55F4277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6CA3C2" w14:textId="36CF67C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74BBE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81F243B" w14:textId="108EDB4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D8FED" w14:textId="228427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473C2E" w14:textId="42DB66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DC9CAF" w14:textId="75E8023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3B599" w14:textId="60DAEF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A881F" w14:textId="023EAC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14E96D" w14:textId="7BC0010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212AF5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FC904E6" w14:textId="2854D9C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Национальная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безопасность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правоохранительная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CDC565" w14:textId="22B970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1A855C" w14:textId="3F0FBA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7B1A2C" w14:textId="13F3D9F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7FEA6" w14:textId="19F2809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0F907" w14:textId="7F752A4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BE4966" w14:textId="1EF7B06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247,57</w:t>
            </w:r>
          </w:p>
        </w:tc>
      </w:tr>
      <w:tr w:rsidR="008D5CD0" w:rsidRPr="00407D1C" w14:paraId="559A48C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1DC6110" w14:textId="7277C73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463D9" w14:textId="367220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76F25" w14:textId="534E14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6FCD43" w14:textId="758476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24F9E" w14:textId="5722477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536CB" w14:textId="3DBEABE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23CDC9" w14:textId="48F504C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247,57</w:t>
            </w:r>
          </w:p>
        </w:tc>
      </w:tr>
      <w:tr w:rsidR="008D5CD0" w:rsidRPr="00407D1C" w14:paraId="3644EE4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AE79D78" w14:textId="39507BF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0BDFD" w14:textId="7CA844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D571FE" w14:textId="5E66D78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30A5F" w14:textId="2A666E9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1A3F8" w14:textId="148307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498A" w14:textId="70FDDC0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4E3B47" w14:textId="6ACBA64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247,57</w:t>
            </w:r>
          </w:p>
        </w:tc>
      </w:tr>
      <w:tr w:rsidR="008D5CD0" w:rsidRPr="00407D1C" w14:paraId="315A05D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D7611AF" w14:textId="6B141AE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обороны"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10BAB" w14:textId="2D0EF6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794F3A" w14:textId="3217C6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E12F13" w14:textId="55331B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7BEEC" w14:textId="3AC66E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C44778" w14:textId="2C136EC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F67101" w14:textId="46B4B49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247,57</w:t>
            </w:r>
          </w:p>
        </w:tc>
      </w:tr>
      <w:tr w:rsidR="008D5CD0" w:rsidRPr="00407D1C" w14:paraId="0254F9F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59FA23C" w14:textId="720E25B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предупреждению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стихийных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1FC56B" w14:textId="7C323C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E569BF" w14:textId="2E478F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168FFD" w14:textId="0A5DF6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9EC151" w14:textId="4FE52C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B0330" w14:textId="117A800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661C35" w14:textId="42C4764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247,57</w:t>
            </w:r>
          </w:p>
        </w:tc>
      </w:tr>
      <w:tr w:rsidR="008D5CD0" w:rsidRPr="00407D1C" w14:paraId="55C082D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05607B" w14:textId="4C1103A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2FE91" w14:textId="6208AC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FCCDC8" w14:textId="01E167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6F219C" w14:textId="3F4256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694119" w14:textId="1962F2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35DB6" w14:textId="399174C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ECBE2" w14:textId="7B41BEF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247,57</w:t>
            </w:r>
          </w:p>
        </w:tc>
      </w:tr>
      <w:tr w:rsidR="008D5CD0" w:rsidRPr="00407D1C" w14:paraId="6AECA3D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68D8A9" w14:textId="78FF08A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CA1B7" w14:textId="2E26D5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E4A68C" w14:textId="22D689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D62420" w14:textId="1B5ED6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49C3F" w14:textId="797A058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ACE57" w14:textId="3833CA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AAB4F2" w14:textId="0A2863A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427,69</w:t>
            </w:r>
          </w:p>
        </w:tc>
      </w:tr>
      <w:tr w:rsidR="008D5CD0" w:rsidRPr="00407D1C" w14:paraId="22ABF98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3568018" w14:textId="2645D83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7CDE79" w14:textId="059ED48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6FCC47" w14:textId="394B6B0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FCB79C" w14:textId="1D5693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C79CA" w14:textId="170407E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93B56" w14:textId="1EC971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E6287D" w14:textId="2885FE0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304,88</w:t>
            </w:r>
          </w:p>
        </w:tc>
      </w:tr>
      <w:tr w:rsidR="008D5CD0" w:rsidRPr="00407D1C" w14:paraId="01B79C8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A8FCF9C" w14:textId="791FBBC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1C7647" w14:textId="31D5AFF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F25D21" w14:textId="6DCCD8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EBA4F0" w14:textId="66976F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35F09" w14:textId="11E363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19990" w14:textId="2E9DB7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6CF31E" w14:textId="0943631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515,00</w:t>
            </w:r>
          </w:p>
        </w:tc>
      </w:tr>
      <w:tr w:rsidR="008D5CD0" w:rsidRPr="00407D1C" w14:paraId="6070983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FC4CE4" w14:textId="456334F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Национальная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EB7FA" w14:textId="3272FC9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84A0A6" w14:textId="0050AE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13EE4C" w14:textId="72C9CBC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9CC53" w14:textId="7E8FA25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06983" w14:textId="1F225FA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ACACDE" w14:textId="27C0F15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555760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A8D42F6" w14:textId="7D232EF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Другие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национальной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экономики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EB94C" w14:textId="5ECF017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2781F4" w14:textId="4677B7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B17CD5" w14:textId="79D7D1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EAF5A" w14:textId="60AE1A7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9DD78" w14:textId="5847C16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623343" w14:textId="7FC1EE7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CCE250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A9E62A1" w14:textId="51434BD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AA424" w14:textId="4F4688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B7B0E7" w14:textId="6000D6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0A4DC3" w14:textId="1B4402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5DC07" w14:textId="6A74B7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6B622" w14:textId="39254E9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E61C08" w14:textId="4CB259C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2917FA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B6FCB13" w14:textId="2ED60FB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малого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среднего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предпринимательства,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торговли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потребительского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рынка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C85AFC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97324C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CE112CD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9B8E54F" w14:textId="6156E0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4952D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B7265A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E0AB02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88DA3D0" w14:textId="5EB3AD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64130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4A6C0EC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2674326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BF079DE" w14:textId="5C43DC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92DFA9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99AFA39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6D66635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0098EFF9" w14:textId="297E4D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3AC8C6" w14:textId="6CD49E9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F899C6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47747544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3DAD8697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53CD35B0" w14:textId="59C38AB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58878B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2DACD90" w14:textId="36E897C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"Финансовая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малого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среднего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предпринимательства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CC104" w14:textId="174705A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558DAB" w14:textId="1AAFBE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28C371" w14:textId="63381CC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EBC97" w14:textId="7CF90F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5ADF8" w14:textId="5916F9E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1FD704" w14:textId="5804E32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58C03D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F8BCA2A" w14:textId="45112F3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(финансовой)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субъектам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малого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среднего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предпринимательства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78440" w14:textId="529333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F960AC" w14:textId="742D496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FE5CA9" w14:textId="086653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57F62" w14:textId="28F3A3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4B115" w14:textId="24C8009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A74B4" w14:textId="6DA092F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B99A9B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7B4E73" w14:textId="1439EB7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D96B3" w14:textId="643BF5C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0B33DB" w14:textId="6B50A4A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D148CD" w14:textId="0FC9F1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2BE35" w14:textId="03527F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7DA02" w14:textId="4C5CA63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636800" w14:textId="59AC941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515F52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1105932" w14:textId="5D9BE08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УПРАВЛЕНИЕ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АРХИТЕКТУРЫ,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ГРАДОСТРОИТЕЛЬСТВА,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ЗЕМЕЛЬНЫХ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AC834" w14:textId="7081967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1F4217" w14:textId="44ABD6D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3745F9" w14:textId="3A5EF64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41E39" w14:textId="5DC0EDC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885676" w14:textId="1962E34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69BA1F" w14:textId="175C208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449,30</w:t>
            </w:r>
          </w:p>
        </w:tc>
      </w:tr>
      <w:tr w:rsidR="008D5CD0" w:rsidRPr="00407D1C" w14:paraId="3A308A5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6AB45C" w14:textId="0A53A9B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Общегосударственные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5E313" w14:textId="0D341A5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35057B" w14:textId="22E255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1FEE4B" w14:textId="071286B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565F8" w14:textId="31E3A8D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5DA2D" w14:textId="6CE43B0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2FB49B" w14:textId="0C7A9D6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020,00</w:t>
            </w:r>
          </w:p>
        </w:tc>
      </w:tr>
      <w:tr w:rsidR="008D5CD0" w:rsidRPr="00407D1C" w14:paraId="6B4A853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3389C0C" w14:textId="5EB72DC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Другие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общегосударственные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77424" w14:textId="0B48518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BF659D" w14:textId="706D63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AA1E64" w14:textId="2F9D06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C9A73" w14:textId="6D3986E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E097D" w14:textId="33FD87C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DEE6D5" w14:textId="5A59606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020,00</w:t>
            </w:r>
          </w:p>
        </w:tc>
      </w:tr>
      <w:tr w:rsidR="008D5CD0" w:rsidRPr="00407D1C" w14:paraId="6CF8DE8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4E4A6E8" w14:textId="4902F80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3E0BA" w14:textId="7C16D7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314698" w14:textId="136558D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6DF4FC" w14:textId="320DF24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5C3120" w14:textId="6BA521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D580B4" w14:textId="1E15E72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B73856" w14:textId="6C2F96F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020,00</w:t>
            </w:r>
          </w:p>
        </w:tc>
      </w:tr>
      <w:tr w:rsidR="008D5CD0" w:rsidRPr="00407D1C" w14:paraId="6ACAC43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27DF674" w14:textId="43D0083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"Управление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собственностью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земельных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80" w14:textId="59EA4B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073CB5" w14:textId="0C63701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A0006" w14:textId="5DCF388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85519" w14:textId="194BB8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D65B" w14:textId="272ED73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4C371" w14:textId="36B26E2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60D396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FD6E0C6" w14:textId="3F7FED1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"Оформление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недвижимого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земельные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участки,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находящиеся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распоряжение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этим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земельными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участками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рациональное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использование,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увеличение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количества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Перечне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предназначенного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представления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владение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(или)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пользование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субъектам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малого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среднего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предпринимательства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образующим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инфраструктуру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малого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среднего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7A07EF" w14:textId="01AC76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8F4D56" w14:textId="504080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96E3A4" w14:textId="55809C3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A7C6BF" w14:textId="558F62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8061C2" w14:textId="7875A09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331730" w14:textId="060BF72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1154E2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45FB0EF" w14:textId="3CF4229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оценке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недвижимости,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находящихся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13811D" w14:textId="026A8D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4D0988" w14:textId="4CB651F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7371A3" w14:textId="09730B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DB3BC6" w14:textId="2B413D4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118AA" w14:textId="04DBC38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6BDD4A" w14:textId="6838C21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CFE66D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964FC94" w14:textId="421F9D1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A6048" w14:textId="34D435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8C6B92" w14:textId="4C266B3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078978" w14:textId="78EB0E5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31B1BC" w14:textId="046964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7C5DC7" w14:textId="1582DF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266506" w14:textId="10B2812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A5BCFD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6BBB013" w14:textId="1BAD4D3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14E71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A9F571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C17EF11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39FA4C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95EB9AB" w14:textId="2D3B36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713161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1654513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6E35853E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03BF6B00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205BD1F" w14:textId="164583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679D3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F645071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08943133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8171F69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1352C98" w14:textId="383018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7898A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7ADBC1E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136A9CB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08DACFEC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FFCB75C" w14:textId="691C97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30CE1" w14:textId="39D81DF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D5FB9C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71DDD34A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1BF328C8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224137D7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1EE1E005" w14:textId="5A70538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020,00</w:t>
            </w:r>
          </w:p>
        </w:tc>
      </w:tr>
      <w:tr w:rsidR="008D5CD0" w:rsidRPr="00407D1C" w14:paraId="6573A3E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F417BDF" w14:textId="52D4AA4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9CACA" w14:textId="37E4AE4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58ABC" w14:textId="5AFEDC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4848F4" w14:textId="7E59D9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39FBF" w14:textId="56356B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B41378" w14:textId="13B89C5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5B9518" w14:textId="20971BB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020,00</w:t>
            </w:r>
          </w:p>
        </w:tc>
      </w:tr>
      <w:tr w:rsidR="008D5CD0" w:rsidRPr="00407D1C" w14:paraId="1D10C92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0634A6E" w14:textId="4EDDC00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B2751" w14:textId="7B34D75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902199" w14:textId="353715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65B5E3" w14:textId="1D316C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FF8DFE" w14:textId="3397A88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F742E1" w14:textId="12D20F0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CDAA72" w14:textId="5CE7982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976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010,88</w:t>
            </w:r>
          </w:p>
        </w:tc>
      </w:tr>
      <w:tr w:rsidR="008D5CD0" w:rsidRPr="00407D1C" w14:paraId="277BED3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801D32F" w14:textId="6332781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96725" w14:textId="614F85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090192" w14:textId="42C5D8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F95B1E" w14:textId="3B056DD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56C5F7" w14:textId="7462BA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5692E" w14:textId="4B411CC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B10E3C" w14:textId="0FE604E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254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840,46</w:t>
            </w:r>
          </w:p>
        </w:tc>
      </w:tr>
      <w:tr w:rsidR="008D5CD0" w:rsidRPr="00407D1C" w14:paraId="1BFA5D2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84718A9" w14:textId="7073F87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9FD83" w14:textId="6487B63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CF5691" w14:textId="4565BD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38D98E" w14:textId="6B231A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F1778" w14:textId="0EA4BE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42C3D" w14:textId="0E8F33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91EB3C" w14:textId="472301B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721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170,42</w:t>
            </w:r>
          </w:p>
        </w:tc>
      </w:tr>
      <w:tr w:rsidR="008D5CD0" w:rsidRPr="00407D1C" w14:paraId="15C0B9F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ED45A7C" w14:textId="52E92B2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04586" w14:textId="2BC1C1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9816E6" w14:textId="43386A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33AA3" w14:textId="665A71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D6B2F" w14:textId="08D804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65E076" w14:textId="65B1BA1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60E867" w14:textId="6BAECB7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009,12</w:t>
            </w:r>
          </w:p>
        </w:tc>
      </w:tr>
      <w:tr w:rsidR="008D5CD0" w:rsidRPr="00407D1C" w14:paraId="4618FF0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DAA3C94" w14:textId="58E3C7A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2AE11" w14:textId="6C49D81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3C93C5" w14:textId="67F346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FDE559" w14:textId="7AEBD38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800C" w14:textId="6F49CB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C0F172" w14:textId="74D3C36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FB9F3E" w14:textId="19AB371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009,12</w:t>
            </w:r>
          </w:p>
        </w:tc>
      </w:tr>
      <w:tr w:rsidR="008D5CD0" w:rsidRPr="00407D1C" w14:paraId="16FB12F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7FD03AA" w14:textId="7A4FEA4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Национальная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27337" w14:textId="78E56D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8AD262" w14:textId="14B2D7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5C56D" w14:textId="7CDBDDE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3DFE8" w14:textId="41A8692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1A40B" w14:textId="7692196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4F0EE3" w14:textId="62D092A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919,30</w:t>
            </w:r>
          </w:p>
        </w:tc>
      </w:tr>
      <w:tr w:rsidR="008D5CD0" w:rsidRPr="00407D1C" w14:paraId="5BD2A68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12D11D" w14:textId="041B275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Мобилизационная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вневойсковая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подготовка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D2166" w14:textId="2CCD6B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27140F" w14:textId="5F9C25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393A4B" w14:textId="0462F5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7E4DF2" w14:textId="379C589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1431D" w14:textId="706015B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86F4D" w14:textId="7C652AF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919,30</w:t>
            </w:r>
          </w:p>
        </w:tc>
      </w:tr>
      <w:tr w:rsidR="008D5CD0" w:rsidRPr="00407D1C" w14:paraId="1973C2C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B4C574C" w14:textId="479E8E1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BDE3E9" w14:textId="72BAF2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DD51A9" w14:textId="08E9FE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92AF84" w14:textId="13E0863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41CBD" w14:textId="2F763F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F6AEF" w14:textId="5548BDB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A62F5D" w14:textId="06A8639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919,30</w:t>
            </w:r>
          </w:p>
        </w:tc>
      </w:tr>
      <w:tr w:rsidR="008D5CD0" w:rsidRPr="00407D1C" w14:paraId="53AB801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904046B" w14:textId="0A274EB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2A3238" w14:textId="43F085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D574C5" w14:textId="7D427E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ED8F17" w14:textId="7B0648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976A48" w14:textId="772F93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5089F" w14:textId="3013FDA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B8AC00" w14:textId="1775F1D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919,30</w:t>
            </w:r>
          </w:p>
        </w:tc>
      </w:tr>
      <w:tr w:rsidR="008D5CD0" w:rsidRPr="00407D1C" w14:paraId="067EA16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55E21E9" w14:textId="25FAA17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Финансовое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связанных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призывом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Российской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военную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службу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частичной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мобилизации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Вооруженные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Силы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Российской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47D7E3" w14:textId="1F40CD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31FD33" w14:textId="142B0E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CB7048" w14:textId="52DBB3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9F636D" w14:textId="4C5A89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B654AA" w14:textId="6231E4C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DAF890" w14:textId="6B54119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919,30</w:t>
            </w:r>
          </w:p>
        </w:tc>
      </w:tr>
      <w:tr w:rsidR="008D5CD0" w:rsidRPr="00407D1C" w14:paraId="58CC48A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303A8C4" w14:textId="17AE53C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EBED0E" w14:textId="2B3997D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0CC3F0" w14:textId="5B8367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23BFE7" w14:textId="5B277E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50671" w14:textId="025B6D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A5C09" w14:textId="1FFF78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26A673" w14:textId="589EA58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919,30</w:t>
            </w:r>
          </w:p>
        </w:tc>
      </w:tr>
      <w:tr w:rsidR="008D5CD0" w:rsidRPr="00407D1C" w14:paraId="3BED939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00BA4A1" w14:textId="211D9B7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Национальная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7814A" w14:textId="7E76C89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E7D4B1" w14:textId="2DF961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D757DB" w14:textId="69CA368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21FF6" w14:textId="62BBCB2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A0EB11" w14:textId="32DA86E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6EF0D" w14:textId="53B31B7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883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510,00</w:t>
            </w:r>
          </w:p>
        </w:tc>
      </w:tr>
      <w:tr w:rsidR="008D5CD0" w:rsidRPr="00407D1C" w14:paraId="4C1DFE5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4433DAE" w14:textId="79D3722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Другие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национальной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экономики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66E" w14:textId="51DF3D4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77B8F8" w14:textId="7C3EE3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FFE839" w14:textId="13A3BDC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C9C4A" w14:textId="779A60E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48498" w14:textId="632249A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FA087" w14:textId="64F3498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883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510,00</w:t>
            </w:r>
          </w:p>
        </w:tc>
      </w:tr>
      <w:tr w:rsidR="008D5CD0" w:rsidRPr="00407D1C" w14:paraId="4210199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5B2F1EC" w14:textId="031BEB3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7CBEB" w14:textId="4F26EB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6C067" w14:textId="2318FA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1FF493" w14:textId="104B588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F69E57" w14:textId="455576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561DF" w14:textId="5B3996B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288201" w14:textId="3189A14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883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510,00</w:t>
            </w:r>
          </w:p>
        </w:tc>
      </w:tr>
      <w:tr w:rsidR="008D5CD0" w:rsidRPr="00407D1C" w14:paraId="5E614AE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EB346D1" w14:textId="5881782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"Управление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собственностью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земельных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0B544" w14:textId="3A8672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26B691" w14:textId="52E92F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368962" w14:textId="56DFBC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412AA1" w14:textId="016BD2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0D148A" w14:textId="2762E4C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D9D8DC" w14:textId="387F3CC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883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510,00</w:t>
            </w:r>
          </w:p>
        </w:tc>
      </w:tr>
      <w:tr w:rsidR="008D5CD0" w:rsidRPr="00407D1C" w14:paraId="57D119F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82AD92" w14:textId="4A659D6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"Оформление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недвижимого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земельные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участки,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находящиеся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распоряжение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этим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земельными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участками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рациональное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использование,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увеличение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количества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Перечне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предназначенного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представления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владение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(или)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пользование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субъектам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малого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среднего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предпринимательства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образующим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инфраструктуру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малого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среднего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061539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0E00B249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2E2F8FA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0F91A47A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C979A34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367A76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95DA730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2AF3526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EAC3059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01872F4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C92423B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0AC1B2A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3A49F7D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BC76720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53AAAE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5AA270B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1E6BCB3" w14:textId="46BC6C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C31B86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8582F42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9A967E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64767DA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4F2BA2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E61C09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1A3FC3D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2A5298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9EEFB56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1818BD1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F8865C9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6DDA053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C25ADDB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1E9D1A1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27AFF38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4F53D62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8B786E5" w14:textId="639DB9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047F79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BEB4173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03DAE07B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52373FC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2F8EB1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116A37E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631E0CAE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7526CA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3625DD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EB3E703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CFEC3C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614D8F60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C0AE782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6ED10376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1EEAD60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6D57B8C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DD282F6" w14:textId="0C7DF2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39517C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CDE661E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05E2FB5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1BD74E3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664F54D6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3A2A1031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B13312E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AAC7E4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B6909E4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ABF9B85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16B0A19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D43234B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8CBAD16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4D5A5800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033DCE9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B9AF56E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01B6D8FB" w14:textId="10AEC3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EC8A8" w14:textId="0289D58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DACC3A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06A8AD09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5B9BF1E4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566919AD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51839622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2C3A6677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6FB9C25C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099539C5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74849FE6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0E5C4D3A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00608F62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4CCFDB27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5FBAA83C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7FC7FF8E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49C39582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3DEBD11D" w14:textId="77777777" w:rsidR="00FB571B" w:rsidRDefault="00FB571B" w:rsidP="008D5CD0">
            <w:pPr>
              <w:ind w:left="-102" w:right="-102"/>
              <w:jc w:val="right"/>
              <w:rPr>
                <w:szCs w:val="28"/>
              </w:rPr>
            </w:pPr>
          </w:p>
          <w:p w14:paraId="1B103515" w14:textId="6F4B7C4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883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510,00</w:t>
            </w:r>
          </w:p>
        </w:tc>
      </w:tr>
      <w:tr w:rsidR="008D5CD0" w:rsidRPr="00407D1C" w14:paraId="3E3C2BC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BDD8FBE" w14:textId="004CB43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Проведение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кадастровых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инвентаризации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земель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E0274B" w14:textId="785099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5035B9" w14:textId="4720B8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29CD01" w14:textId="4D60673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AA6E30" w14:textId="54D5A9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20493" w14:textId="3EEB8A7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864CC6" w14:textId="65205F3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883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510,00</w:t>
            </w:r>
          </w:p>
        </w:tc>
      </w:tr>
      <w:tr w:rsidR="008D5CD0" w:rsidRPr="00407D1C" w14:paraId="2777993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56982E9" w14:textId="7BBA17E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FEEE6" w14:textId="3F563D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0CC79E" w14:textId="6A8963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52DEFA" w14:textId="33A7DD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0E9DA" w14:textId="7A6112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57F92F" w14:textId="07F192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F4144" w14:textId="4290A26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883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510,00</w:t>
            </w:r>
          </w:p>
        </w:tc>
      </w:tr>
      <w:tr w:rsidR="008D5CD0" w:rsidRPr="00407D1C" w14:paraId="1CB1B73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23E49DF" w14:textId="040D32F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ФИНАНСОВОЕ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4B6E6" w14:textId="0A209E2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094296" w14:textId="16E247F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4C54B3" w14:textId="435E9D1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A398E" w14:textId="171941E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EF752" w14:textId="252F1CF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42CCA6" w14:textId="6DC0D724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44 923 921,33</w:t>
            </w:r>
          </w:p>
        </w:tc>
      </w:tr>
      <w:tr w:rsidR="008D5CD0" w:rsidRPr="00407D1C" w14:paraId="268FEF3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8CDF086" w14:textId="3B8C211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Общегосударственные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12C15" w14:textId="395A39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4EE95" w14:textId="555CBE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519283" w14:textId="12E9400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6E70E6" w14:textId="5E7B624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EE0212" w14:textId="68DF1CE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23032" w14:textId="15F61992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44 923 921,33</w:t>
            </w:r>
          </w:p>
        </w:tc>
      </w:tr>
      <w:tr w:rsidR="008D5CD0" w:rsidRPr="00407D1C" w14:paraId="1346BCF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AD7FC8B" w14:textId="5EE8EFC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финансовых,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налоговых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таможенных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финансового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(финансово-бюджетного)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надзора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06738" w14:textId="3560B8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849998" w14:textId="5A93B72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055CA6" w14:textId="6FE668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C00C85" w14:textId="3CFB81B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D1759" w14:textId="713350D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655A51" w14:textId="1140D0B1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16 664 040,10</w:t>
            </w:r>
          </w:p>
        </w:tc>
      </w:tr>
      <w:tr w:rsidR="008D5CD0" w:rsidRPr="00407D1C" w14:paraId="4A39029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BCCB4B7" w14:textId="65C987F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финансового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D878E" w14:textId="134F05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861978" w14:textId="599158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8BE3FD" w14:textId="37F788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6411E" w14:textId="67BBA7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CFE6F" w14:textId="7B484A5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E99656" w14:textId="1A0181AB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16 664 040,10</w:t>
            </w:r>
          </w:p>
        </w:tc>
      </w:tr>
      <w:tr w:rsidR="008D5CD0" w:rsidRPr="00407D1C" w14:paraId="3CDF214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82507D1" w14:textId="76858FA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рамках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финансового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98FCE" w14:textId="337B58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FE921F" w14:textId="1DF13B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38A99F" w14:textId="4A89BE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00410" w14:textId="15BB1A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8C8B5" w14:textId="6E40FEC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789AFF" w14:textId="36B686F4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16 664 040,10</w:t>
            </w:r>
          </w:p>
        </w:tc>
      </w:tr>
      <w:tr w:rsidR="008D5CD0" w:rsidRPr="00407D1C" w14:paraId="1FF1322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70C3ED7" w14:textId="3A6CE63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D391BB" w14:textId="2B385E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8A5B52" w14:textId="2C94959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DE2EF5" w14:textId="5B3CC3E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BC427F" w14:textId="059D190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4FE5A4" w14:textId="7919B41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29A6CE" w14:textId="062C604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693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274,33</w:t>
            </w:r>
          </w:p>
        </w:tc>
      </w:tr>
      <w:tr w:rsidR="008D5CD0" w:rsidRPr="00407D1C" w14:paraId="17D4650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31D2197" w14:textId="0A44958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4C2A" w14:textId="11ECF1F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DCA47A" w14:textId="4A0AFF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9EB629" w14:textId="22EFED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BF1490" w14:textId="1A77CF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4D810" w14:textId="6F1DBE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61D279" w14:textId="254E313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373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950,68</w:t>
            </w:r>
          </w:p>
        </w:tc>
      </w:tr>
      <w:tr w:rsidR="008D5CD0" w:rsidRPr="00407D1C" w14:paraId="3350D2A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A351EDA" w14:textId="0810F76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D7273" w14:textId="675113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4C9D24" w14:textId="2C5A19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352F32" w14:textId="178CDB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603EB8" w14:textId="4C04E8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530378" w14:textId="3756F8D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B8D85B" w14:textId="7169111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323,65</w:t>
            </w:r>
          </w:p>
        </w:tc>
      </w:tr>
      <w:tr w:rsidR="008D5CD0" w:rsidRPr="00407D1C" w14:paraId="02B69F7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EAE4854" w14:textId="4ABAF95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99B6D" w14:textId="00A831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C876D" w14:textId="4F8B90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9450D7" w14:textId="38239D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E25B0" w14:textId="2887B6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8CC1F" w14:textId="672C281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2B8C6A" w14:textId="7E6CB62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765,77</w:t>
            </w:r>
          </w:p>
        </w:tc>
      </w:tr>
      <w:tr w:rsidR="008D5CD0" w:rsidRPr="001453F0" w14:paraId="2030500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31073B8" w14:textId="7BA993D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E4C152" w14:textId="665893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3DCAAA" w14:textId="6F0CB2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C523D5" w14:textId="552325D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201C6C" w14:textId="38B782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F111" w14:textId="1DE8FA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3FBC86" w14:textId="0CCCEC72" w:rsidR="008D5CD0" w:rsidRPr="001453F0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765,77</w:t>
            </w:r>
          </w:p>
        </w:tc>
      </w:tr>
      <w:tr w:rsidR="008D5CD0" w:rsidRPr="00407D1C" w14:paraId="063C656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AFD77F" w14:textId="74AAB87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Резервные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1ED8" w14:textId="11337F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B1A1C" w14:textId="7F9DA5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F5959D" w14:textId="5DECD85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98206" w14:textId="0597CBD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DFFCB" w14:textId="300DCF9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AB989" w14:textId="1BAE565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712,54</w:t>
            </w:r>
          </w:p>
        </w:tc>
      </w:tr>
      <w:tr w:rsidR="008D5CD0" w:rsidRPr="00407D1C" w14:paraId="330B5B5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60A254F" w14:textId="34B11FF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463731" w14:textId="1E7DEC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C0376E" w14:textId="5FE844D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1B4EA0" w14:textId="6CA6F79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43DE5" w14:textId="36FE2A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75801" w14:textId="330ADAF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27E1BA" w14:textId="1D93DC1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712,54</w:t>
            </w:r>
          </w:p>
        </w:tc>
      </w:tr>
      <w:tr w:rsidR="008D5CD0" w:rsidRPr="00407D1C" w14:paraId="3AA9C77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BCBA81" w14:textId="5996665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4BB7C9" w14:textId="455E4D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D67A74" w14:textId="4DD48A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48536" w14:textId="6DCF64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756FD" w14:textId="28372A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0F0BE" w14:textId="25D6AFD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D071C7" w14:textId="717102B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712,54</w:t>
            </w:r>
          </w:p>
        </w:tc>
      </w:tr>
      <w:tr w:rsidR="008D5CD0" w:rsidRPr="00407D1C" w14:paraId="2F1E563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E552653" w14:textId="199463C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Резервный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C03B0" w14:textId="0FC8836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163FFE" w14:textId="1A663A5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A1D0F0" w14:textId="5ED83A3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D93C9C" w14:textId="01C669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71A11" w14:textId="663CCE0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AFDF83" w14:textId="74C805C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712,54</w:t>
            </w:r>
          </w:p>
        </w:tc>
      </w:tr>
      <w:tr w:rsidR="008D5CD0" w:rsidRPr="00407D1C" w14:paraId="6AC8615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DD7915" w14:textId="15A658B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AE7F6" w14:textId="07B3C8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2166DE" w14:textId="1719DE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74035A" w14:textId="567576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B17B94" w14:textId="129A9D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DEBC3A" w14:textId="4892D5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E7C049" w14:textId="772820F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712,54</w:t>
            </w:r>
          </w:p>
        </w:tc>
      </w:tr>
      <w:tr w:rsidR="008D5CD0" w:rsidRPr="00407D1C" w14:paraId="5FDE8FE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44C63D6" w14:textId="5BD39B6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Другие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общегосударственные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792506" w14:textId="21D99B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81D214" w14:textId="3425DD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AE75F3" w14:textId="2BBC30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63DA60" w14:textId="2B51BD3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BD5709" w14:textId="4F74B76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FED92E" w14:textId="356BDC2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654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168,69</w:t>
            </w:r>
          </w:p>
        </w:tc>
      </w:tr>
      <w:tr w:rsidR="008D5CD0" w:rsidRPr="00407D1C" w14:paraId="3AC18C0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842803A" w14:textId="2860FB0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E3AF1" w14:textId="5CFCE1B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67EB6B" w14:textId="6C6B82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BF46BC" w14:textId="738C2F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94C20" w14:textId="08E734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A3972" w14:textId="60054C7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3AB1BD" w14:textId="29C6955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5F6867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E24F53B" w14:textId="51DFF97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</w:t>
            </w:r>
            <w:r w:rsidRPr="009424B6">
              <w:rPr>
                <w:szCs w:val="28"/>
              </w:rPr>
              <w:lastRenderedPageBreak/>
              <w:t>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обороны"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A7B2A2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DEEC02E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48B6F54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27DF0B5C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1549009F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7D8B0E47" w14:textId="77777777" w:rsidR="00FB571B" w:rsidRDefault="00FB571B" w:rsidP="008D5CD0">
            <w:pPr>
              <w:ind w:left="-102" w:right="-102"/>
              <w:rPr>
                <w:szCs w:val="28"/>
              </w:rPr>
            </w:pPr>
          </w:p>
          <w:p w14:paraId="5AE09D5E" w14:textId="2CA97F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5A442C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554F2F9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D88973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7C4F01C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6A912D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8F0BC6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601FD2E" w14:textId="56790C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EB37F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616EC4C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20D9B49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FDFCBE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1D4A2B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2B09DD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55ACC57" w14:textId="0573B3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D54AD4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5BF9C7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96EC057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43D1CFF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4C19C5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13266C7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75DFE8C" w14:textId="32988B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B0BA2" w14:textId="3AF4478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90A357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313309F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30BECAED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7CB9574F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4F32373C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78125F63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8FA50B1" w14:textId="547DC59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14D2AD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D918036" w14:textId="6A246B8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предупреждению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стихийных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0708F" w14:textId="76EF86F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1AE8BA" w14:textId="5E1A28E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5F0C0D" w14:textId="2CA0A23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E1873" w14:textId="56C96C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CE9CB" w14:textId="40B8C6C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01C771" w14:textId="302B848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4239AB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8707C00" w14:textId="0EA073C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уровня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1F14E" w14:textId="6730D0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A306FD" w14:textId="56C5F1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279FFA" w14:textId="02BD779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47184" w14:textId="3E1709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43A247" w14:textId="7D057DB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99CB93" w14:textId="77FF8C7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45A6E6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4F285C4" w14:textId="77A0B9B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287A5" w14:textId="0AED69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1A9DCF" w14:textId="50EAF3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24D202" w14:textId="6091DA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997F53" w14:textId="16DCF34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82DF" w14:textId="52B6EA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C7782E" w14:textId="4C0C8FD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14C9ED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C4947C5" w14:textId="5F7D714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финансового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323D1" w14:textId="72FF11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91B4D6" w14:textId="3E5425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D33A26" w14:textId="3D1C8E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6ABDC9" w14:textId="0F10C6B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FFBD23" w14:textId="4876D67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079785" w14:textId="01D60F1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633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522,90</w:t>
            </w:r>
          </w:p>
        </w:tc>
      </w:tr>
      <w:tr w:rsidR="008D5CD0" w:rsidRPr="00407D1C" w14:paraId="180F609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3754EB5" w14:textId="3A9654E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рамках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финансового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931A0" w14:textId="342859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D17F9E" w14:textId="0B0E722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19CEF3" w14:textId="443D02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25388A" w14:textId="425530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F6CE10" w14:textId="559B5C2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4C240A" w14:textId="5046104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633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522,90</w:t>
            </w:r>
          </w:p>
        </w:tc>
      </w:tr>
      <w:tr w:rsidR="008D5CD0" w:rsidRPr="00407D1C" w14:paraId="6BC6302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0F922E0" w14:textId="7396AF8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BBB0B0" w14:textId="757EA5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760417" w14:textId="16B207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87AA04" w14:textId="46E2A5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2361D" w14:textId="246EEB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2EE7F" w14:textId="5C3CEFE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F450A2" w14:textId="3134186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970,23</w:t>
            </w:r>
          </w:p>
        </w:tc>
      </w:tr>
      <w:tr w:rsidR="008D5CD0" w:rsidRPr="00407D1C" w14:paraId="1BD8335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D32A8E1" w14:textId="38A004F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58FB1" w14:textId="21406D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E62583" w14:textId="3FC229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9CC83" w14:textId="16BAD73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6780BA" w14:textId="060B8D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C22FD2" w14:textId="2193F3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B1535F" w14:textId="5D0DA21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191,95</w:t>
            </w:r>
          </w:p>
        </w:tc>
      </w:tr>
      <w:tr w:rsidR="008D5CD0" w:rsidRPr="00407D1C" w14:paraId="5E77011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03548B2" w14:textId="7ABA6AF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2BD31" w14:textId="714E8ED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90C330" w14:textId="6DC9F9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9CDFBB" w14:textId="786A852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3FD3DD" w14:textId="21E793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F9156" w14:textId="4616D6D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677818" w14:textId="67C1C97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726,28</w:t>
            </w:r>
          </w:p>
        </w:tc>
      </w:tr>
      <w:tr w:rsidR="008D5CD0" w:rsidRPr="00407D1C" w14:paraId="4A1B46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72B1EB" w14:textId="74CB177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04BED" w14:textId="51550A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0DAED7" w14:textId="4684D32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F975F3" w14:textId="70A50F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ED142" w14:textId="2D169C8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E8C9E" w14:textId="4AC1B8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0579B8" w14:textId="3F3EB08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052,00</w:t>
            </w:r>
          </w:p>
        </w:tc>
      </w:tr>
      <w:tr w:rsidR="008D5CD0" w:rsidRPr="00407D1C" w14:paraId="42A8C76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35D77D8" w14:textId="5D5ED66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электронному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документообороту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B45FB" w14:textId="5CE42DB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485D9D" w14:textId="38BB41C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3C290C" w14:textId="02D6DD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FA978" w14:textId="72CC96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54106" w14:textId="17BE9B5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6C7A9E" w14:textId="6644119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552,67</w:t>
            </w:r>
          </w:p>
        </w:tc>
      </w:tr>
      <w:tr w:rsidR="008D5CD0" w:rsidRPr="00407D1C" w14:paraId="145E37E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FF6A99C" w14:textId="183BB12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5B4CB" w14:textId="501F4D9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859188" w14:textId="5BF14F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2CFAAD" w14:textId="53798A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99AABE" w14:textId="322D7CC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82A71" w14:textId="6F66802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C10EB7" w14:textId="32F3F23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552,67</w:t>
            </w:r>
          </w:p>
        </w:tc>
      </w:tr>
      <w:tr w:rsidR="008D5CD0" w:rsidRPr="00407D1C" w14:paraId="69D4053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D93864F" w14:textId="170CB08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48C66" w14:textId="07D7EC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DAD6BC" w14:textId="01A5CC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6CAE30" w14:textId="508FD1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630A48" w14:textId="6BFF41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E3163" w14:textId="09B9CCD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099CDF" w14:textId="1E83157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645,79</w:t>
            </w:r>
          </w:p>
        </w:tc>
      </w:tr>
      <w:tr w:rsidR="008D5CD0" w:rsidRPr="00407D1C" w14:paraId="1F20C33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5D989C5" w14:textId="7BE061C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6FC2C" w14:textId="5B932F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84E0E7" w14:textId="38A3C7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B4CB3E" w14:textId="7E2C89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E5F4BE" w14:textId="1A434EC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B1A75" w14:textId="47F1A6F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62B0AE" w14:textId="67BEF70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645,79</w:t>
            </w:r>
          </w:p>
        </w:tc>
      </w:tr>
      <w:tr w:rsidR="008D5CD0" w:rsidRPr="00407D1C" w14:paraId="5F013AD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6ED5A04" w14:textId="00BA470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гарантий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выборных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должностных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лиц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служащих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соответствии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нормативными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правовыми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актами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317CF" w14:textId="446832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D51731" w14:textId="6C63292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E7BF70" w14:textId="332FC2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A829A4" w14:textId="24387E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25F75" w14:textId="56DD893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24CE0A" w14:textId="65E56E2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776,03</w:t>
            </w:r>
          </w:p>
        </w:tc>
      </w:tr>
      <w:tr w:rsidR="008D5CD0" w:rsidRPr="00407D1C" w14:paraId="4D1128C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D3BF2F9" w14:textId="30CD462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50743" w14:textId="1E700F7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544FC8" w14:textId="4C0D96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859F93" w14:textId="4063EE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77DCE" w14:textId="1D1369E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2128B" w14:textId="5D562D6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7E15A5" w14:textId="7BD0DF8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776,03</w:t>
            </w:r>
          </w:p>
        </w:tc>
      </w:tr>
      <w:tr w:rsidR="008D5CD0" w:rsidRPr="00407D1C" w14:paraId="1D71636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656C306" w14:textId="29689B9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Целевые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указов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Президента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Российской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политики",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июня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Национальной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стратегии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действий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интересах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2012-2017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годы"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декабря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№1688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некоторых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сфере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детей-сирот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оставшихся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E56311" w14:textId="4EB71D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1642F1" w14:textId="61E728A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12E121" w14:textId="7C10732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539711" w14:textId="5C7F38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7261D" w14:textId="1302A31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7707C2" w14:textId="2DFD8EA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869,76</w:t>
            </w:r>
          </w:p>
        </w:tc>
      </w:tr>
      <w:tr w:rsidR="008D5CD0" w:rsidRPr="00407D1C" w14:paraId="626723E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1FEA023" w14:textId="1922984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22A05" w14:textId="1BB3A5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22CA59" w14:textId="55E41A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B98B93" w14:textId="2AC72A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C7F0A" w14:textId="46E135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26731" w14:textId="088EE9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0DA45B" w14:textId="7B5C91B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869,76</w:t>
            </w:r>
          </w:p>
        </w:tc>
      </w:tr>
      <w:tr w:rsidR="008D5CD0" w:rsidRPr="00407D1C" w14:paraId="785022B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9DA3874" w14:textId="61CF419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службы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C2D94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31979F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3B48F8F" w14:textId="275D58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0860B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AF5FE9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0F43D7D" w14:textId="7273AE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51BB2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BD9E56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4E7A467" w14:textId="69862F8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34D24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97093E9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59ABB8A" w14:textId="1A74AF2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978D7" w14:textId="4003D1B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0CC450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159652E3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783DDCE5" w14:textId="44D40A2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262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1A224B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550CB7B" w14:textId="4884127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AF10B" w14:textId="7AE8EF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1E1827" w14:textId="552C89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914C09" w14:textId="289C6E3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1ED420" w14:textId="170549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BCCE2F" w14:textId="68752E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E8C88" w14:textId="796F530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262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39D7E1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4681D48" w14:textId="7DBFA35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УПРАВЛЕНИЕ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</w:t>
            </w:r>
            <w:r w:rsidRPr="009424B6">
              <w:rPr>
                <w:szCs w:val="28"/>
              </w:rPr>
              <w:lastRenderedPageBreak/>
              <w:t>ДЕЖНОЙ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49D067" w14:textId="77777777" w:rsidR="00D77E4E" w:rsidRDefault="00D77E4E" w:rsidP="00D77E4E">
            <w:pPr>
              <w:ind w:left="-102" w:right="-102"/>
              <w:rPr>
                <w:szCs w:val="28"/>
              </w:rPr>
            </w:pPr>
          </w:p>
          <w:p w14:paraId="260A9008" w14:textId="77777777" w:rsidR="00D77E4E" w:rsidRDefault="00D77E4E" w:rsidP="00D77E4E">
            <w:pPr>
              <w:ind w:left="-102" w:right="-102"/>
              <w:rPr>
                <w:szCs w:val="28"/>
              </w:rPr>
            </w:pPr>
          </w:p>
          <w:p w14:paraId="1A90B7A5" w14:textId="77777777" w:rsidR="00D77E4E" w:rsidRDefault="00D77E4E" w:rsidP="00D77E4E">
            <w:pPr>
              <w:ind w:left="-102" w:right="-102"/>
              <w:rPr>
                <w:szCs w:val="28"/>
              </w:rPr>
            </w:pPr>
          </w:p>
          <w:p w14:paraId="39383CF5" w14:textId="7E443ACD" w:rsidR="008D5CD0" w:rsidRPr="00D77E4E" w:rsidRDefault="008D5CD0" w:rsidP="00D77E4E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748C3" w14:textId="436995F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F3ECE" w14:textId="4B8230F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90FC6" w14:textId="42A3345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7ED579" w14:textId="46C1C28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FBC246" w14:textId="77777777" w:rsidR="00F85D8D" w:rsidRDefault="00F85D8D" w:rsidP="008D5CD0">
            <w:pPr>
              <w:ind w:left="-102" w:right="-102"/>
              <w:jc w:val="right"/>
              <w:rPr>
                <w:szCs w:val="28"/>
              </w:rPr>
            </w:pPr>
          </w:p>
          <w:p w14:paraId="7C7254F5" w14:textId="77777777" w:rsidR="00F85D8D" w:rsidRDefault="00F85D8D" w:rsidP="008D5CD0">
            <w:pPr>
              <w:ind w:left="-102" w:right="-102"/>
              <w:jc w:val="right"/>
              <w:rPr>
                <w:szCs w:val="28"/>
              </w:rPr>
            </w:pPr>
          </w:p>
          <w:p w14:paraId="29101B3E" w14:textId="77777777" w:rsidR="00F85D8D" w:rsidRDefault="00F85D8D" w:rsidP="008D5CD0">
            <w:pPr>
              <w:ind w:left="-102" w:right="-102"/>
              <w:jc w:val="right"/>
              <w:rPr>
                <w:szCs w:val="28"/>
              </w:rPr>
            </w:pPr>
          </w:p>
          <w:p w14:paraId="28D08C27" w14:textId="49324865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994 666 246,54</w:t>
            </w:r>
          </w:p>
        </w:tc>
      </w:tr>
      <w:tr w:rsidR="008D5CD0" w:rsidRPr="00407D1C" w14:paraId="73B6768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BFC4FD1" w14:textId="57AF8D5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ED5A1" w14:textId="04CED03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A626A7" w14:textId="0D15FC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25B21A" w14:textId="625045D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E7CB0" w14:textId="1464B0C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265B2" w14:textId="6797142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B43DDF" w14:textId="24B842BB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953 340 870,71</w:t>
            </w:r>
          </w:p>
        </w:tc>
      </w:tr>
      <w:tr w:rsidR="008D5CD0" w:rsidRPr="00407D1C" w14:paraId="37816B6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EE86DE" w14:textId="365E854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Дошкольное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B8BA82" w14:textId="3C852B4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D7C81E" w14:textId="5BDA4D1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251E42" w14:textId="60CD10D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06B161" w14:textId="4FA11F5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FA330" w14:textId="44E92DA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B4572F" w14:textId="6A9954EA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299 581 428,44</w:t>
            </w:r>
          </w:p>
        </w:tc>
      </w:tr>
      <w:tr w:rsidR="008D5CD0" w:rsidRPr="00407D1C" w14:paraId="16F81BD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01691D" w14:textId="10694BC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2A6790" w14:textId="64FF17F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D3B3AF" w14:textId="29488D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A13F81" w14:textId="5F7A3D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E148D" w14:textId="283914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73327" w14:textId="673E8DD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B20F0C" w14:textId="075B103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227,92</w:t>
            </w:r>
          </w:p>
        </w:tc>
      </w:tr>
      <w:tr w:rsidR="008D5CD0" w:rsidRPr="00407D1C" w14:paraId="79C4106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75026AC" w14:textId="7F5AE72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E87716" w14:textId="42E6CE2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2D88B2" w14:textId="2B7FA6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E1D840" w14:textId="5B2EF1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31E2F2" w14:textId="469453C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DC33A3" w14:textId="4B51F85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B59FE6" w14:textId="309843D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227,92</w:t>
            </w:r>
          </w:p>
        </w:tc>
      </w:tr>
      <w:tr w:rsidR="008D5CD0" w:rsidRPr="00407D1C" w14:paraId="7DED3FB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1B6DF37" w14:textId="695E002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350C" w14:textId="65236F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65CEC6" w14:textId="1B8992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BA4B5C" w14:textId="07D7EC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9E290" w14:textId="7D26B2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57580" w14:textId="5804724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99520A" w14:textId="4B4AEDD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227,92</w:t>
            </w:r>
          </w:p>
        </w:tc>
      </w:tr>
      <w:tr w:rsidR="008D5CD0" w:rsidRPr="00407D1C" w14:paraId="029483B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B259E0" w14:textId="701C909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помещений,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отопления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освещения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педагогическим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проживающим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пунктах,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рабочих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поселках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(поселках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EACBD" w14:textId="1A03DE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A57147" w14:textId="216CD9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F7877E" w14:textId="67D26B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1596F6" w14:textId="180BB0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4D18F5" w14:textId="73E266E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C354AF" w14:textId="281BC7B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227,92</w:t>
            </w:r>
          </w:p>
        </w:tc>
      </w:tr>
      <w:tr w:rsidR="008D5CD0" w:rsidRPr="00407D1C" w14:paraId="18B491E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8D9132" w14:textId="05EA574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07E7DC" w14:textId="17F48B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56B258" w14:textId="1B86B86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04C87D" w14:textId="1A5D39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8C3A2E" w14:textId="121888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0B739" w14:textId="0B83E3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4B958A" w14:textId="0D7F61A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027,92</w:t>
            </w:r>
          </w:p>
        </w:tc>
      </w:tr>
      <w:tr w:rsidR="008D5CD0" w:rsidRPr="00407D1C" w14:paraId="6D9A618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24DD1F6" w14:textId="42DC25F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CA70D" w14:textId="5AAE763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219202" w14:textId="71FA9A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EB5354" w14:textId="360C2E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8C06A" w14:textId="231531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A88EE" w14:textId="2408168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D41E48" w14:textId="30569BD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723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200,00</w:t>
            </w:r>
          </w:p>
        </w:tc>
      </w:tr>
      <w:tr w:rsidR="008D5CD0" w:rsidRPr="00407D1C" w14:paraId="30D2CB7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69C9325" w14:textId="37D165F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C5CC48" w14:textId="3AA5AC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3AB7D3" w14:textId="00CFBA4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AB1968" w14:textId="3C29E1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FA7915" w14:textId="65B27E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3ED5A" w14:textId="7DA839B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B55D8E" w14:textId="449594C6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291 791 862,26</w:t>
            </w:r>
          </w:p>
        </w:tc>
      </w:tr>
      <w:tr w:rsidR="008D5CD0" w:rsidRPr="00407D1C" w14:paraId="72069EB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1D4FEAF" w14:textId="19BDD90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B409E" w14:textId="4608C53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2A93FD" w14:textId="598206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7C194B" w14:textId="6C412A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E32E8F" w14:textId="707D1C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DF565" w14:textId="5F5F9E0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C0E8A" w14:textId="5CA1481F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291 791 862,26</w:t>
            </w:r>
          </w:p>
        </w:tc>
      </w:tr>
      <w:tr w:rsidR="008D5CD0" w:rsidRPr="00407D1C" w14:paraId="3292764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303E9D7" w14:textId="16F9138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основных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E8D49" w14:textId="4194A6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EEFB7E" w14:textId="7EC0948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32F6AD" w14:textId="3D1015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E25E3" w14:textId="079C64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438A" w14:textId="3A795D7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DBE94F" w14:textId="03A9713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601,02</w:t>
            </w:r>
          </w:p>
        </w:tc>
      </w:tr>
      <w:tr w:rsidR="008D5CD0" w:rsidRPr="00407D1C" w14:paraId="3F85121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7D0884A" w14:textId="3B780EF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привлечения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095A72" w14:textId="732816D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DF9FE8" w14:textId="6402286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064E9E" w14:textId="41D4C4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2B3E0" w14:textId="7667085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B863A" w14:textId="3655D46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190297" w14:textId="37D8993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240,00</w:t>
            </w:r>
          </w:p>
        </w:tc>
      </w:tr>
      <w:tr w:rsidR="008D5CD0" w:rsidRPr="00407D1C" w14:paraId="7C81451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F135E15" w14:textId="1591290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D3D25" w14:textId="12CE3E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EF9578" w14:textId="0D4CFD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46256A" w14:textId="5DAF3A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16210F" w14:textId="6C9C560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FF1637" w14:textId="485F82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0406AE" w14:textId="507A34C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240,00</w:t>
            </w:r>
          </w:p>
        </w:tc>
      </w:tr>
      <w:tr w:rsidR="008D5CD0" w:rsidRPr="00407D1C" w14:paraId="7DC6C84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6442AD9" w14:textId="3D34E84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гарантий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получение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общедоступного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бесплатного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финансовое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получения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частных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частных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A8C7A" w14:textId="57C4C1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FA8924" w14:textId="322D2E8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F0083E" w14:textId="0A5E27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38C93" w14:textId="369BEE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F8A1C" w14:textId="3F0634B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B3761C" w14:textId="24FDAE6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361,02</w:t>
            </w:r>
          </w:p>
        </w:tc>
      </w:tr>
      <w:tr w:rsidR="008D5CD0" w:rsidRPr="00407D1C" w14:paraId="4258672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DFEC0F5" w14:textId="04D6B98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</w:t>
            </w:r>
            <w:r w:rsidRPr="009424B6">
              <w:rPr>
                <w:szCs w:val="28"/>
              </w:rPr>
              <w:lastRenderedPageBreak/>
              <w:t>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65936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044C87FA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08B00661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3E4D2F06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413D5D6E" w14:textId="63F162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D041DA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27AC162F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7F21B942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14BC3D5D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6A362A69" w14:textId="4BCD0EC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551D51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2477B899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10086BBE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38A53A42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3B05FC1A" w14:textId="2E1A0E5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7F5CCF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3C1888F3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0FF349FD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18CA4C3E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6FA531E2" w14:textId="036A1C3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448EE8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49671054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63BC28D5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30756809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2F778D09" w14:textId="447751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1668A4" w14:textId="77777777" w:rsidR="00F85D8D" w:rsidRDefault="00F85D8D" w:rsidP="008D5CD0">
            <w:pPr>
              <w:ind w:left="-102" w:right="-102"/>
              <w:jc w:val="right"/>
              <w:rPr>
                <w:szCs w:val="28"/>
              </w:rPr>
            </w:pPr>
          </w:p>
          <w:p w14:paraId="5625AECC" w14:textId="77777777" w:rsidR="00F85D8D" w:rsidRDefault="00F85D8D" w:rsidP="008D5CD0">
            <w:pPr>
              <w:ind w:left="-102" w:right="-102"/>
              <w:jc w:val="right"/>
              <w:rPr>
                <w:szCs w:val="28"/>
              </w:rPr>
            </w:pPr>
          </w:p>
          <w:p w14:paraId="31DC44D9" w14:textId="77777777" w:rsidR="00F85D8D" w:rsidRDefault="00F85D8D" w:rsidP="008D5CD0">
            <w:pPr>
              <w:ind w:left="-102" w:right="-102"/>
              <w:jc w:val="right"/>
              <w:rPr>
                <w:szCs w:val="28"/>
              </w:rPr>
            </w:pPr>
          </w:p>
          <w:p w14:paraId="36032A6F" w14:textId="77777777" w:rsidR="00F85D8D" w:rsidRDefault="00F85D8D" w:rsidP="008D5CD0">
            <w:pPr>
              <w:ind w:left="-102" w:right="-102"/>
              <w:jc w:val="right"/>
              <w:rPr>
                <w:szCs w:val="28"/>
              </w:rPr>
            </w:pPr>
          </w:p>
          <w:p w14:paraId="186A5555" w14:textId="6A4A0DE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108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741,02</w:t>
            </w:r>
          </w:p>
        </w:tc>
      </w:tr>
      <w:tr w:rsidR="008D5CD0" w:rsidRPr="00407D1C" w14:paraId="3217C53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47A5C18" w14:textId="14B49CD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BFA81" w14:textId="7AC28E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361562" w14:textId="14E39D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DF2772" w14:textId="7B1E0F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F907E5" w14:textId="2DC843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0C0F9" w14:textId="69E5FC7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E7CFB3" w14:textId="75906DA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620,00</w:t>
            </w:r>
          </w:p>
        </w:tc>
      </w:tr>
      <w:tr w:rsidR="008D5CD0" w:rsidRPr="00407D1C" w14:paraId="68F04F0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4F4C75C" w14:textId="5D3F982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"Присмотр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90F71A" w14:textId="51140F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6482C0" w14:textId="099DE51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F8E594" w14:textId="096B2E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32D6" w14:textId="7B2F65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870DF1" w14:textId="5383939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2E93FD" w14:textId="0C2DF68A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182 645 261,24</w:t>
            </w:r>
          </w:p>
        </w:tc>
      </w:tr>
      <w:tr w:rsidR="008D5CD0" w:rsidRPr="00407D1C" w14:paraId="0899CA4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6141AE7" w14:textId="4CD10EB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8F094" w14:textId="1DFC3F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21D61" w14:textId="711B90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DF43F" w14:textId="498051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8FDED8" w14:textId="755E7C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4C2A9" w14:textId="6E51183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8C9E18" w14:textId="0C844401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151 753 473,11</w:t>
            </w:r>
          </w:p>
        </w:tc>
      </w:tr>
      <w:tr w:rsidR="008D5CD0" w:rsidRPr="00407D1C" w14:paraId="12EC2AF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EF0B053" w14:textId="75D8B28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92709" w14:textId="45C468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4B57AA" w14:textId="1AEDDA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6EF4F7" w14:textId="31E9F2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88A43" w14:textId="4FEF48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9D00B6" w14:textId="2A2BF4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310DD3" w14:textId="73C34A2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057,11</w:t>
            </w:r>
          </w:p>
        </w:tc>
      </w:tr>
      <w:tr w:rsidR="008D5CD0" w:rsidRPr="00407D1C" w14:paraId="5434F3A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9396BB3" w14:textId="416232A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E57250" w14:textId="1A0B650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5F616B" w14:textId="422F33C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29378A" w14:textId="27E328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471A9" w14:textId="3D77BD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C95A01" w14:textId="0DF963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EAAA3" w14:textId="4491174C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30 605 010,99</w:t>
            </w:r>
          </w:p>
        </w:tc>
      </w:tr>
      <w:tr w:rsidR="008D5CD0" w:rsidRPr="00407D1C" w14:paraId="50603AC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E7314C0" w14:textId="34EF819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EFB222" w14:textId="14A8E3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91BEE2" w14:textId="2E2E1F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54B9BF" w14:textId="3A80C6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669F78" w14:textId="5AD197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07238" w14:textId="5BEA53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AADF5" w14:textId="2DE06FA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756,40</w:t>
            </w:r>
          </w:p>
        </w:tc>
      </w:tr>
      <w:tr w:rsidR="008D5CD0" w:rsidRPr="00407D1C" w14:paraId="2369CA6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BC265C" w14:textId="22CCB82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85C21" w14:textId="5118281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934D7C" w14:textId="26C630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104C50" w14:textId="1C4FCD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4C70BB" w14:textId="6FD610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D88D8" w14:textId="187DC6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78C9B" w14:textId="28ACFA8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814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648,61</w:t>
            </w:r>
          </w:p>
        </w:tc>
      </w:tr>
      <w:tr w:rsidR="008D5CD0" w:rsidRPr="00407D1C" w14:paraId="369C723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C85F4A9" w14:textId="6825B9A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разработку,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согласование,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экспертизу,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проверку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проектно-сметной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07AFD1" w14:textId="7600D09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F0B627" w14:textId="184E243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8A5BF" w14:textId="08D02E3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B7757" w14:textId="51C0F7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2E0E1C" w14:textId="2FD2E12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E02947" w14:textId="1B31D4D9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231 884,77</w:t>
            </w:r>
          </w:p>
        </w:tc>
      </w:tr>
      <w:tr w:rsidR="008D5CD0" w:rsidRPr="00407D1C" w14:paraId="6D6A324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AD697A0" w14:textId="36DCA7A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3A155" w14:textId="0DC71B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0E2F1" w14:textId="2A73F4D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EFFB5" w14:textId="3D84F0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C49985" w14:textId="133F64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26A31" w14:textId="196099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F0C2B3" w14:textId="4E7A2A52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231 884,77</w:t>
            </w:r>
          </w:p>
        </w:tc>
      </w:tr>
      <w:tr w:rsidR="008D5CD0" w:rsidRPr="00407D1C" w14:paraId="2E5A265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E16D0AA" w14:textId="6D10A6E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питания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счет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средств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D6B5" w14:textId="75B1CD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ECCC7F" w14:textId="412226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6E0FF6" w14:textId="562962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71274" w14:textId="6427852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BCDEC" w14:textId="39443F9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57B226" w14:textId="74B7A3D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275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808,40</w:t>
            </w:r>
          </w:p>
        </w:tc>
      </w:tr>
      <w:tr w:rsidR="008D5CD0" w:rsidRPr="00407D1C" w14:paraId="45EC6E3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37E66FF" w14:textId="245A8A3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21ABB" w14:textId="499E2F3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084676" w14:textId="548599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83DE20" w14:textId="244BC7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D79D9" w14:textId="1E30FC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83600" w14:textId="5F3C77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EC725E" w14:textId="6083082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275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808,40</w:t>
            </w:r>
          </w:p>
        </w:tc>
      </w:tr>
      <w:tr w:rsidR="008D5CD0" w:rsidRPr="00407D1C" w14:paraId="054AC85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A4D2DBE" w14:textId="68DBD8E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питания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счет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средств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платных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62A62E" w14:textId="6B152A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BF4E8F" w14:textId="260002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C4EB3E" w14:textId="696410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1FF13B" w14:textId="343B2BA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621B9" w14:textId="01E8AAB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1C5B6" w14:textId="0EDB2AE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474,48</w:t>
            </w:r>
          </w:p>
        </w:tc>
      </w:tr>
      <w:tr w:rsidR="008D5CD0" w:rsidRPr="00407D1C" w14:paraId="28B7D76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0F45054" w14:textId="73747A9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6C1F" w14:textId="27306F6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2D7A6" w14:textId="082DC5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A7D4D9" w14:textId="5EFF14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D3EA1" w14:textId="60D1E81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8905E" w14:textId="5F35F3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70C84" w14:textId="0831F1A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474,48</w:t>
            </w:r>
          </w:p>
        </w:tc>
      </w:tr>
      <w:tr w:rsidR="008D5CD0" w:rsidRPr="00407D1C" w14:paraId="61FE208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FD068A2" w14:textId="2EBFB01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дворовой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«ДС№23»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Советская,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Алексеевское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4AE83D" w14:textId="0BDD83C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BC60BF" w14:textId="4C160F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D87181" w14:textId="0561C0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72DEA" w14:textId="022BBE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951DC" w14:textId="140C9B4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C63579" w14:textId="3B07994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379,72</w:t>
            </w:r>
          </w:p>
        </w:tc>
      </w:tr>
      <w:tr w:rsidR="008D5CD0" w:rsidRPr="00407D1C" w14:paraId="0EF98E5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D338089" w14:textId="18BFC0E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D6F443" w14:textId="69509C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65AF25" w14:textId="5480907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FCDB35" w14:textId="63341AD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26602" w14:textId="7C9D3E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C027D4" w14:textId="533D8B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C4C655" w14:textId="3E98B11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379,72</w:t>
            </w:r>
          </w:p>
        </w:tc>
      </w:tr>
      <w:tr w:rsidR="008D5CD0" w:rsidRPr="00407D1C" w14:paraId="7B5D624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D547F7" w14:textId="193FAF2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дворовой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«ДС№23»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Советская,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Алексеевское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68B5A" w14:textId="17DF0F8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8CAD26" w14:textId="6362D9A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DB6026" w14:textId="6245877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046760" w14:textId="7B1C69C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91FB" w14:textId="4FB608F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334EA7" w14:textId="7347859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203,00</w:t>
            </w:r>
          </w:p>
        </w:tc>
      </w:tr>
      <w:tr w:rsidR="008D5CD0" w:rsidRPr="00407D1C" w14:paraId="34EA635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88F9F72" w14:textId="4644912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E4C309" w14:textId="1BE7C63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1B1C52" w14:textId="25AB92B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1A266B" w14:textId="4228E1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40AC4A" w14:textId="33C71BD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E6F6B" w14:textId="514A31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A54239" w14:textId="2223FD3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203,00</w:t>
            </w:r>
          </w:p>
        </w:tc>
      </w:tr>
      <w:tr w:rsidR="008D5CD0" w:rsidRPr="00407D1C" w14:paraId="0B17C31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EF1EA42" w14:textId="21A21CF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мусора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порога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устройством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пандуса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29»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адресу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Строителей,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740DF4" w14:textId="7FF34C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456599" w14:textId="33CAEBD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E4DC0D" w14:textId="0AC5B3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2B36E" w14:textId="7AA8F6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A3B02" w14:textId="1C55532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655FC4" w14:textId="0699A87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297,60</w:t>
            </w:r>
          </w:p>
        </w:tc>
      </w:tr>
      <w:tr w:rsidR="008D5CD0" w:rsidRPr="00407D1C" w14:paraId="1590B05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9A3F783" w14:textId="04C1676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3FC817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25B323C" w14:textId="42F684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AF13CD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FA2F2E0" w14:textId="57EBBC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959A1F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94C555D" w14:textId="1C9747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B7D2C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073B065" w14:textId="70468D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80B85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142E3D7" w14:textId="701E6E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D2BFE9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E2B7E14" w14:textId="172C33F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297,60</w:t>
            </w:r>
          </w:p>
        </w:tc>
      </w:tr>
      <w:tr w:rsidR="008D5CD0" w:rsidRPr="00407D1C" w14:paraId="4826BED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AC9C2CF" w14:textId="0EB531B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мусора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порога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устройством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пандуса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29»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адресу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Строителей,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E5EBFB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6CFCD439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0BDB8E84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2116DE20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0D3C18C7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59436ACC" w14:textId="0554473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174F95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1060E3BC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4C4DAA03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7FFCF8C8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22EEDE11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0A64E7A8" w14:textId="26E10E5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632E5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5EAE153A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2B9A3C39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7BA5EDBA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73F2E35D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5C17DFD0" w14:textId="279E03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7F435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26C059E7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578E9C8B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63317CB2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47A8EF4C" w14:textId="77777777" w:rsidR="00F85D8D" w:rsidRDefault="00F85D8D" w:rsidP="008D5CD0">
            <w:pPr>
              <w:ind w:left="-102" w:right="-102"/>
              <w:rPr>
                <w:szCs w:val="28"/>
              </w:rPr>
            </w:pPr>
          </w:p>
          <w:p w14:paraId="1AF208DB" w14:textId="7C89A5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A6850" w14:textId="2A0E589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CC3687" w14:textId="77777777" w:rsidR="003254B2" w:rsidRDefault="003254B2" w:rsidP="008D5CD0">
            <w:pPr>
              <w:ind w:left="-102" w:right="-102"/>
              <w:jc w:val="right"/>
              <w:rPr>
                <w:szCs w:val="28"/>
              </w:rPr>
            </w:pPr>
          </w:p>
          <w:p w14:paraId="2AFD4727" w14:textId="77777777" w:rsidR="003254B2" w:rsidRDefault="003254B2" w:rsidP="008D5CD0">
            <w:pPr>
              <w:ind w:left="-102" w:right="-102"/>
              <w:jc w:val="right"/>
              <w:rPr>
                <w:szCs w:val="28"/>
              </w:rPr>
            </w:pPr>
          </w:p>
          <w:p w14:paraId="6BC872B6" w14:textId="77777777" w:rsidR="003254B2" w:rsidRDefault="003254B2" w:rsidP="008D5CD0">
            <w:pPr>
              <w:ind w:left="-102" w:right="-102"/>
              <w:jc w:val="right"/>
              <w:rPr>
                <w:szCs w:val="28"/>
              </w:rPr>
            </w:pPr>
          </w:p>
          <w:p w14:paraId="1C7C3931" w14:textId="77777777" w:rsidR="003254B2" w:rsidRDefault="003254B2" w:rsidP="008D5CD0">
            <w:pPr>
              <w:ind w:left="-102" w:right="-102"/>
              <w:jc w:val="right"/>
              <w:rPr>
                <w:szCs w:val="28"/>
              </w:rPr>
            </w:pPr>
          </w:p>
          <w:p w14:paraId="093FABB2" w14:textId="77777777" w:rsidR="003254B2" w:rsidRDefault="003254B2" w:rsidP="008D5CD0">
            <w:pPr>
              <w:ind w:left="-102" w:right="-102"/>
              <w:jc w:val="right"/>
              <w:rPr>
                <w:szCs w:val="28"/>
              </w:rPr>
            </w:pPr>
          </w:p>
          <w:p w14:paraId="0B90AC18" w14:textId="64AAD87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984,00</w:t>
            </w:r>
          </w:p>
        </w:tc>
      </w:tr>
      <w:tr w:rsidR="008D5CD0" w:rsidRPr="00407D1C" w14:paraId="495EA73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73A801" w14:textId="7890F72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00F1CD" w14:textId="58482A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490B3B" w14:textId="639430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40B465" w14:textId="47276F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557FE" w14:textId="49EF39A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D61D1" w14:textId="5B62F76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E981F" w14:textId="66FD897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984,00</w:t>
            </w:r>
          </w:p>
        </w:tc>
      </w:tr>
      <w:tr w:rsidR="008D5CD0" w:rsidRPr="00407D1C" w14:paraId="1E386E8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41CD89" w14:textId="6E8ABC6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установкой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теневых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навесов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Советской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Благодарный,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D178" w14:textId="604D56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4EB420" w14:textId="11EF40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60E6B4" w14:textId="2297E2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7F27E8" w14:textId="358B64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2AE90A" w14:textId="48511A2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3B04EB" w14:textId="425D325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313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672,00</w:t>
            </w:r>
          </w:p>
        </w:tc>
      </w:tr>
      <w:tr w:rsidR="008D5CD0" w:rsidRPr="00407D1C" w14:paraId="4CEFA20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5F44179" w14:textId="5BEA06E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0AD67" w14:textId="1CA9FF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89185F" w14:textId="40AC53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78A0B9" w14:textId="2E0FF58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A9321" w14:textId="226266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AB279F" w14:textId="2E11C7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1BD60E" w14:textId="1D960FF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313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672,00</w:t>
            </w:r>
          </w:p>
        </w:tc>
      </w:tr>
      <w:tr w:rsidR="008D5CD0" w:rsidRPr="00407D1C" w14:paraId="533F5FB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0273F82" w14:textId="38BF72D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установкой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теневых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навесов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Советской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Благодарный,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BC1FB7" w14:textId="0C8DD3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197FE0" w14:textId="37EE1F3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4BB0C3" w14:textId="45300F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C8CA08" w14:textId="6DD029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B80A8" w14:textId="7EC3D33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836827" w14:textId="2CD2A04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500,00</w:t>
            </w:r>
          </w:p>
        </w:tc>
      </w:tr>
      <w:tr w:rsidR="008D5CD0" w:rsidRPr="00407D1C" w14:paraId="1FDBF40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1477DCB" w14:textId="4CEE98D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1A2D2" w14:textId="1A4C61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C03678" w14:textId="7F386B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F66DE2" w14:textId="329399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28491" w14:textId="07A964D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4861F" w14:textId="18E4C8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9A05C4" w14:textId="6D7C052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500,00</w:t>
            </w:r>
          </w:p>
        </w:tc>
      </w:tr>
      <w:tr w:rsidR="008D5CD0" w:rsidRPr="00407D1C" w14:paraId="780C54A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42CFFB0" w14:textId="4CCE5CA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(асфальтное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покрытие)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9F2A7" w14:textId="4EFAAF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BEEA33" w14:textId="0237A03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2B9831" w14:textId="2B096B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A7EB1" w14:textId="658F8E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5B45E9" w14:textId="577AAB3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95CDFD" w14:textId="567B8F8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498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374,00</w:t>
            </w:r>
          </w:p>
        </w:tc>
      </w:tr>
      <w:tr w:rsidR="008D5CD0" w:rsidRPr="00407D1C" w14:paraId="0CB56CB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C185A52" w14:textId="359DC84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4DB290" w14:textId="4589D8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C80FAF" w14:textId="544ADD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0E9074" w14:textId="570D86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890D9" w14:textId="1FCA2B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9C573" w14:textId="208BF1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C8A6D7" w14:textId="28713DF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498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374,00</w:t>
            </w:r>
          </w:p>
        </w:tc>
      </w:tr>
      <w:tr w:rsidR="008D5CD0" w:rsidRPr="00407D1C" w14:paraId="4BE2E54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717429A" w14:textId="56E262C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(асфальтное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покрытие)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2DD4B" w14:textId="71B82D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D06DCC" w14:textId="41C1EC5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110600" w14:textId="47956C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1FEE24" w14:textId="012366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FFA123" w14:textId="2F71DCA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D58F2F" w14:textId="170F1D7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FE3738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A81A6BC" w14:textId="460ED85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65602" w14:textId="2B1287D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7E7128" w14:textId="00F333D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C7CA9F" w14:textId="0D1820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B50D5A" w14:textId="217413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CE1C7F" w14:textId="2880FA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281612" w14:textId="12A7FE3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B3844F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3D3C45B" w14:textId="2157539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нему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№13»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хуторе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Большевик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0A762" w14:textId="49CD86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C229A7" w14:textId="6CBAAA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C4B758" w14:textId="5023BD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A9657" w14:textId="772410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266CAF" w14:textId="5C1B3D5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2450B0" w14:textId="61942E1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FD2109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8BB313E" w14:textId="4B0ADBD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B1783" w14:textId="2AF251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57AC38" w14:textId="2D31A6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E768A6" w14:textId="64C9003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42646B" w14:textId="0ACDA1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33210" w14:textId="0684261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0B3A8E" w14:textId="0C3327A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6614C6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8D30A68" w14:textId="60D551E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нему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№13»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хуторе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Большевик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30F4C" w14:textId="229E91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AEB670" w14:textId="384936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99F31B" w14:textId="6BB52ED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01592" w14:textId="296E69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855D0" w14:textId="15F99F7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A0C2E2" w14:textId="00F6C6E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73063A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DBC6E92" w14:textId="791FD9B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EAB380" w14:textId="0802C5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F514E2" w14:textId="6D6129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2F04B6" w14:textId="438BD42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D46F18" w14:textId="7D824D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AF4E" w14:textId="294069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701707" w14:textId="12B0EDA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176CCA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66AC32C" w14:textId="7DA58BB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площадок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Бурлацкое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7D863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2B0AEB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ABE76C9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8CE44DA" w14:textId="3F2ADF1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536FCC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395F33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8678577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C343F2E" w14:textId="6AA0083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DEFB4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06BD59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E91E787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B689557" w14:textId="33ED383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B7FBA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B44CB0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4E9A4B1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635E4F9" w14:textId="692D2B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E1168" w14:textId="57440A6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0A4C9C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AC2CFF3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717FA8E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770E7A4D" w14:textId="4EB0938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491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401,00</w:t>
            </w:r>
          </w:p>
        </w:tc>
      </w:tr>
      <w:tr w:rsidR="008D5CD0" w:rsidRPr="00407D1C" w14:paraId="3439412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9676CA" w14:textId="470144C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8A67B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385805D7" w14:textId="6AAA8A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EC8585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23E4E1F9" w14:textId="346795D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8F0A65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1EBDD145" w14:textId="00CAF11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486866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7312064D" w14:textId="7E8E89C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DA985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1588A7B2" w14:textId="1DD9E83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F572C7" w14:textId="77777777" w:rsidR="003254B2" w:rsidRDefault="003254B2" w:rsidP="008D5CD0">
            <w:pPr>
              <w:ind w:left="-102" w:right="-102"/>
              <w:jc w:val="right"/>
              <w:rPr>
                <w:szCs w:val="28"/>
              </w:rPr>
            </w:pPr>
          </w:p>
          <w:p w14:paraId="3696048C" w14:textId="604D279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491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401,00</w:t>
            </w:r>
          </w:p>
        </w:tc>
      </w:tr>
      <w:tr w:rsidR="008D5CD0" w:rsidRPr="00407D1C" w14:paraId="71FCDB6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38479C4" w14:textId="1B6DC03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площадок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Бурлацкое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400175" w14:textId="488A509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84DA9F" w14:textId="7D418AB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C3B590" w14:textId="56745A1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19512C" w14:textId="660736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4BC221" w14:textId="3C1558F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6327DB" w14:textId="59D623A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863,00</w:t>
            </w:r>
          </w:p>
        </w:tc>
      </w:tr>
      <w:tr w:rsidR="008D5CD0" w:rsidRPr="00407D1C" w14:paraId="351ADF6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C7A7011" w14:textId="6B331F3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9E7B5" w14:textId="0EDDB2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AAF90C" w14:textId="6A1CDA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212996" w14:textId="6FEE0B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52C72" w14:textId="286121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6D9CC" w14:textId="68DA5CE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9E2C6C" w14:textId="7A76C13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863,00</w:t>
            </w:r>
          </w:p>
        </w:tc>
      </w:tr>
      <w:tr w:rsidR="008D5CD0" w:rsidRPr="00407D1C" w14:paraId="5905506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2F89CA0" w14:textId="6E18295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№14»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установкой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теневых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навесов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порога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устройством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пандуса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Ленина,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134б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Елизаветинское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9D80C9" w14:textId="636743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6296FC" w14:textId="0B942B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46EDAE" w14:textId="4E4B72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190586" w14:textId="755204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5D34D" w14:textId="0B7237F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B800D9" w14:textId="6005243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554,08</w:t>
            </w:r>
          </w:p>
        </w:tc>
      </w:tr>
      <w:tr w:rsidR="008D5CD0" w:rsidRPr="00407D1C" w14:paraId="1B25F80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BEB96BB" w14:textId="18E4A8C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0246B2" w14:textId="09C76C9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5EEE6E" w14:textId="429C8E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EDF502" w14:textId="0B13BB9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DD4205" w14:textId="78DE2B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A69B3" w14:textId="59506B8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F5AE20" w14:textId="70B6B39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554,08</w:t>
            </w:r>
          </w:p>
        </w:tc>
      </w:tr>
      <w:tr w:rsidR="008D5CD0" w:rsidRPr="00407D1C" w14:paraId="31C43AA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AA864A2" w14:textId="41C3DF2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№14»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установкой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теневых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навесов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порога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устройством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пандуса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Ленина,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134б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Елизаветинское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07DA2D" w14:textId="08B95D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A71986" w14:textId="4A36CA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994305" w14:textId="3310DD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F24AB2" w14:textId="67A7CB1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85B64" w14:textId="4672489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D2744A" w14:textId="40EFF46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992,00</w:t>
            </w:r>
          </w:p>
        </w:tc>
      </w:tr>
      <w:tr w:rsidR="008D5CD0" w:rsidRPr="00407D1C" w14:paraId="39D6C76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00A4D84" w14:textId="6620616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C93AD" w14:textId="2BA9005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CA1BB4" w14:textId="0D7DD4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95A9A7" w14:textId="2F4871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9A164E" w14:textId="5FFAEE2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66F60" w14:textId="6DC93F3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FB82D4" w14:textId="17BFB4D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992,00</w:t>
            </w:r>
          </w:p>
        </w:tc>
      </w:tr>
      <w:tr w:rsidR="008D5CD0" w:rsidRPr="00407D1C" w14:paraId="51B7C74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FAC595C" w14:textId="4D528D8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площадок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Мирное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D1F4D" w14:textId="1CFD0F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D690A2" w14:textId="334589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777184" w14:textId="0DC69EC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4AA68D" w14:textId="3F29C8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441A6" w14:textId="399F79B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B7294A" w14:textId="1E73CA4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199,55</w:t>
            </w:r>
          </w:p>
        </w:tc>
      </w:tr>
      <w:tr w:rsidR="008D5CD0" w:rsidRPr="00407D1C" w14:paraId="454406C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26424D8" w14:textId="5F4EEA5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61B3B" w14:textId="3334B2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AF7914" w14:textId="07B181D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C4DB84" w14:textId="3FCDFF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63C55" w14:textId="517EF2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55981" w14:textId="461930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A76E6D" w14:textId="7EA4478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199,55</w:t>
            </w:r>
          </w:p>
        </w:tc>
      </w:tr>
      <w:tr w:rsidR="008D5CD0" w:rsidRPr="00407D1C" w14:paraId="2BA283E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DC56041" w14:textId="3516030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площадок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Мирное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0A7487" w14:textId="43A08E6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2553DB" w14:textId="01850F9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0ED94A" w14:textId="68B4EB5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2D8D4" w14:textId="463BED8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51AE7" w14:textId="7DB0B77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55DA3F" w14:textId="20C4F8A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315,45</w:t>
            </w:r>
          </w:p>
        </w:tc>
      </w:tr>
      <w:tr w:rsidR="008D5CD0" w:rsidRPr="00407D1C" w14:paraId="7FB01E3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ABB0D4" w14:textId="6282AAE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826B" w14:textId="6686C2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B70EB2" w14:textId="5ACDB1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BBBBFA" w14:textId="2010EF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271C38" w14:textId="2419C6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72653E" w14:textId="3E06E3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A2B2BE" w14:textId="795E2C0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315,45</w:t>
            </w:r>
          </w:p>
        </w:tc>
      </w:tr>
      <w:tr w:rsidR="008D5CD0" w:rsidRPr="00407D1C" w14:paraId="3978779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283A269" w14:textId="534216B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входа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устройством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пандуса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16»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адресу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Светлый,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Сотниковское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A50D1" w14:textId="549C688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B1E04" w14:textId="0F6360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B7337" w14:textId="727278E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FF72C" w14:textId="171E9F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FA25EF" w14:textId="614DC6E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DF839" w14:textId="7971939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7EC4A0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D912111" w14:textId="34EF368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E6604" w14:textId="28D519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8C5CF3" w14:textId="123DAC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D6CAA4" w14:textId="630D1A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28D2DE" w14:textId="05056A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E4798" w14:textId="18E9EB3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7D6DDC" w14:textId="26D1C1B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7245D29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EE06506" w14:textId="5368B4C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входа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устройством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пандуса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16»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адресу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Светлый,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Сотниковское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94C3" w14:textId="5E1B8D9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A7C0CD" w14:textId="6212EB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9C48A6" w14:textId="0AEF3E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9BD4EB" w14:textId="36ACF9C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441DF0" w14:textId="582C718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3D6B2E" w14:textId="3CD23AD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166,00</w:t>
            </w:r>
          </w:p>
        </w:tc>
      </w:tr>
      <w:tr w:rsidR="008D5CD0" w:rsidRPr="00407D1C" w14:paraId="57D5AB5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AD2067" w14:textId="2F15B80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63BC09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BC1141E" w14:textId="1DF3FD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FD5152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92D90BF" w14:textId="713179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64169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416E506" w14:textId="3E2584C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056B6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D5CF7E9" w14:textId="5AC39D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A9CAD6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29F9297" w14:textId="5F8B3C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79FFD6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4EC788BD" w14:textId="3BD75F9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166,00</w:t>
            </w:r>
          </w:p>
        </w:tc>
      </w:tr>
      <w:tr w:rsidR="008D5CD0" w:rsidRPr="00407D1C" w14:paraId="761D5B2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B1B7CBA" w14:textId="76696FC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площадок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№17»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Спасское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DF2E61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1D98CBF6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5AAC3D60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288CCE07" w14:textId="09D565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CC0606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4FEDD0A7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1DF49FAC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3CC8AFF2" w14:textId="716A81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ABCBF6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6C28A649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45809895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7A12A2BD" w14:textId="6E8027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A8AED6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2393B5F1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4688AD3E" w14:textId="77777777" w:rsidR="003254B2" w:rsidRDefault="003254B2" w:rsidP="008D5CD0">
            <w:pPr>
              <w:ind w:left="-102" w:right="-102"/>
              <w:rPr>
                <w:szCs w:val="28"/>
              </w:rPr>
            </w:pPr>
          </w:p>
          <w:p w14:paraId="37FA25F8" w14:textId="74B7B43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F77EF" w14:textId="34B8521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9229F1" w14:textId="77777777" w:rsidR="003254B2" w:rsidRDefault="003254B2" w:rsidP="008D5CD0">
            <w:pPr>
              <w:ind w:left="-102" w:right="-102"/>
              <w:jc w:val="right"/>
              <w:rPr>
                <w:szCs w:val="28"/>
              </w:rPr>
            </w:pPr>
          </w:p>
          <w:p w14:paraId="3F0D173A" w14:textId="77777777" w:rsidR="003254B2" w:rsidRDefault="003254B2" w:rsidP="008D5CD0">
            <w:pPr>
              <w:ind w:left="-102" w:right="-102"/>
              <w:jc w:val="right"/>
              <w:rPr>
                <w:szCs w:val="28"/>
              </w:rPr>
            </w:pPr>
          </w:p>
          <w:p w14:paraId="7A47DBBA" w14:textId="77777777" w:rsidR="003254B2" w:rsidRDefault="003254B2" w:rsidP="008D5CD0">
            <w:pPr>
              <w:ind w:left="-102" w:right="-102"/>
              <w:jc w:val="right"/>
              <w:rPr>
                <w:szCs w:val="28"/>
              </w:rPr>
            </w:pPr>
          </w:p>
          <w:p w14:paraId="24F8C153" w14:textId="7440F01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448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370,00</w:t>
            </w:r>
          </w:p>
        </w:tc>
      </w:tr>
      <w:tr w:rsidR="008D5CD0" w:rsidRPr="00407D1C" w14:paraId="0C67061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F3EC461" w14:textId="58C8EFB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009595" w14:textId="56BF36B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772E86" w14:textId="00A292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40A9C3" w14:textId="77E0BC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BD8AF0" w14:textId="2AAEBE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7DEA6" w14:textId="18644F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754863" w14:textId="3AB6F18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370,00</w:t>
            </w:r>
          </w:p>
        </w:tc>
      </w:tr>
      <w:tr w:rsidR="008D5CD0" w:rsidRPr="00407D1C" w14:paraId="14BEB8F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7623BA8" w14:textId="2DF95E3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площадок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№17»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Спасское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793EB" w14:textId="7CB25B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1269D3" w14:textId="616656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729A1E" w14:textId="2E039E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F6244" w14:textId="4FA24A3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B99DBA" w14:textId="159A5A3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E4A5F0" w14:textId="1A769B7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300,00</w:t>
            </w:r>
          </w:p>
        </w:tc>
      </w:tr>
      <w:tr w:rsidR="008D5CD0" w:rsidRPr="00407D1C" w14:paraId="3DD7B5B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3CA87DC" w14:textId="0AE7767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029A" w14:textId="7E67D6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F9533" w14:textId="708CF15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7BBBC4" w14:textId="6A129C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DF19F5" w14:textId="7623B9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397FB" w14:textId="1F6CC5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1A5910" w14:textId="52529F0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300,00</w:t>
            </w:r>
          </w:p>
        </w:tc>
      </w:tr>
      <w:tr w:rsidR="008D5CD0" w:rsidRPr="00407D1C" w14:paraId="1723064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762434F" w14:textId="4E5E6D4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нему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№15»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BCF8C7" w14:textId="15F98E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A0C447" w14:textId="21CE32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96DDC4" w14:textId="7E64C6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C6795A" w14:textId="75D531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A40AC" w14:textId="65DF32F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FFCB31" w14:textId="63C6268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554,08</w:t>
            </w:r>
          </w:p>
        </w:tc>
      </w:tr>
      <w:tr w:rsidR="008D5CD0" w:rsidRPr="00407D1C" w14:paraId="45FBB54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5B54FE0" w14:textId="4144280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2B4E5" w14:textId="173F1D7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CEE3F2" w14:textId="6B59A7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CAA13C" w14:textId="698E34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E0CE5C" w14:textId="7B4C94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D41322" w14:textId="3358CD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9E10EA" w14:textId="106F7F9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554,08</w:t>
            </w:r>
          </w:p>
        </w:tc>
      </w:tr>
      <w:tr w:rsidR="008D5CD0" w:rsidRPr="00407D1C" w14:paraId="0898F20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4673212" w14:textId="2C69F88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нему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№15»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8DA57" w14:textId="684C905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DD3AD6" w14:textId="5C4AA4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26E78D" w14:textId="369BCA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8DF4D3" w14:textId="464D8B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0C01" w14:textId="1F647C5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377BE6" w14:textId="7CBB05F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558,00</w:t>
            </w:r>
          </w:p>
        </w:tc>
      </w:tr>
      <w:tr w:rsidR="008D5CD0" w:rsidRPr="00407D1C" w14:paraId="4D2C7A1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E890D31" w14:textId="4C55AA1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5BA5D" w14:textId="0292D7C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AE3313" w14:textId="566C3A9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C8AC59" w14:textId="110FA7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0134A7" w14:textId="633D408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620476" w14:textId="131C6B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5AB05B" w14:textId="373C359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558,00</w:t>
            </w:r>
          </w:p>
        </w:tc>
      </w:tr>
      <w:tr w:rsidR="008D5CD0" w:rsidRPr="00407D1C" w14:paraId="68B14D7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E546E77" w14:textId="29621DF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дворовой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№21»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Шишкино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EA837" w14:textId="09BA3F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82FC7" w14:textId="491309B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BDD16A" w14:textId="7A6923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7AD78" w14:textId="799B10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6A5E4" w14:textId="76604A4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F6F8BD" w14:textId="3795870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437,00</w:t>
            </w:r>
          </w:p>
        </w:tc>
      </w:tr>
      <w:tr w:rsidR="008D5CD0" w:rsidRPr="00407D1C" w14:paraId="5BC4D39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4F6A4A6" w14:textId="4BEFCF5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177841" w14:textId="60CA47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6D2A81" w14:textId="4B16945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048F59" w14:textId="3C4512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C262B" w14:textId="188DD4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11B7C" w14:textId="09C3F23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98320D" w14:textId="2968F2B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437,00</w:t>
            </w:r>
          </w:p>
        </w:tc>
      </w:tr>
      <w:tr w:rsidR="008D5CD0" w:rsidRPr="00407D1C" w14:paraId="0B8C217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8F56062" w14:textId="6701DA5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дворовой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МДОУ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«Детский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№21»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Шишкино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F48FF" w14:textId="422B6E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03DB8" w14:textId="172A90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ECA8F0" w14:textId="56E69D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19EB03" w14:textId="2A35A2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9942C" w14:textId="4A6753E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966422" w14:textId="04FAD77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500,00</w:t>
            </w:r>
          </w:p>
        </w:tc>
      </w:tr>
      <w:tr w:rsidR="008D5CD0" w:rsidRPr="00407D1C" w14:paraId="4401B88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9ED16D8" w14:textId="0209D62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9227EC" w14:textId="7D22F0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125F33" w14:textId="40604B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DB18E5" w14:textId="49304A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56DC4A" w14:textId="4AFFEBB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DC738" w14:textId="03C24F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E07BFF" w14:textId="0A8D104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500,00</w:t>
            </w:r>
          </w:p>
        </w:tc>
      </w:tr>
      <w:tr w:rsidR="008D5CD0" w:rsidRPr="00407D1C" w14:paraId="2A5DA4F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102906" w14:textId="24372C0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27DD5" w14:textId="413F14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A22620" w14:textId="2BFBE98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D79FC" w14:textId="7A3BBC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D82A6" w14:textId="44057F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A0CCC" w14:textId="3DCBFC4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79B690" w14:textId="217C2ED2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4 175 658,26</w:t>
            </w:r>
          </w:p>
        </w:tc>
      </w:tr>
      <w:tr w:rsidR="008D5CD0" w:rsidRPr="00407D1C" w14:paraId="09EC49E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58DFB2E" w14:textId="53F6625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обороны"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A0C0D" w14:textId="1011D3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DCF742" w14:textId="16DB5C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068315" w14:textId="7878FA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DF89E2" w14:textId="000E54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960FD" w14:textId="28D085B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CACB77" w14:textId="16DF9549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4 175 658,26</w:t>
            </w:r>
          </w:p>
        </w:tc>
      </w:tr>
      <w:tr w:rsidR="008D5CD0" w:rsidRPr="00407D1C" w14:paraId="239D5D2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8DB18AD" w14:textId="291818E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9EC211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770A4B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81DB38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84E79D2" w14:textId="176C7DA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9893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D170B0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8EB5A89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5A42005" w14:textId="780F2A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58663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759D7B4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53252F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46D122B" w14:textId="7CB4F54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7A6DCF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C7666E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8D3D5E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75ED7DB" w14:textId="5556AA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BDD67" w14:textId="07A2463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089BB1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3C71C282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71CF52A8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CB9812C" w14:textId="23B10728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3 280 257,26</w:t>
            </w:r>
          </w:p>
        </w:tc>
      </w:tr>
      <w:tr w:rsidR="008D5CD0" w:rsidRPr="00407D1C" w14:paraId="49B7A4A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70ACDC5" w14:textId="475BA0B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антитеррористической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охраны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4F867" w14:textId="5F1FA6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3A483C" w14:textId="5C4903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F1DDD9" w14:textId="7823981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D87C37" w14:textId="3FBB135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20E2A" w14:textId="060AAA0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865D56" w14:textId="556EDFB3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3 280 257,26</w:t>
            </w:r>
          </w:p>
        </w:tc>
      </w:tr>
      <w:tr w:rsidR="008D5CD0" w:rsidRPr="00407D1C" w14:paraId="594923F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534709D" w14:textId="4EC29B9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D0F79F" w14:textId="1F3657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B87EA1" w14:textId="02CAED8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DEC798" w14:textId="3E0764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9BFBA5" w14:textId="69A388B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1B24C" w14:textId="5F05E2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F1E0C9" w14:textId="27644F63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3 280 257,26</w:t>
            </w:r>
          </w:p>
        </w:tc>
      </w:tr>
      <w:tr w:rsidR="008D5CD0" w:rsidRPr="00407D1C" w14:paraId="5072696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5F55CE5" w14:textId="65F0298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предупреждению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стихийных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F9B6CE" w14:textId="51D4A22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E6A8BE" w14:textId="655DFA6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E46BCB" w14:textId="615B1B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0844BA" w14:textId="4813D49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4188B0" w14:textId="4F06A07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2577D0" w14:textId="45097DE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401,00</w:t>
            </w:r>
          </w:p>
        </w:tc>
      </w:tr>
      <w:tr w:rsidR="008D5CD0" w:rsidRPr="00407D1C" w14:paraId="6DAF4A4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041DA7F" w14:textId="459418C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уровня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682AAF" w14:textId="096D61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3A284E" w14:textId="444F93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292308" w14:textId="3BDA95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1DCEB" w14:textId="2C89D8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51C9A" w14:textId="3A35167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73C40" w14:textId="7BD7DC8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401,00</w:t>
            </w:r>
          </w:p>
        </w:tc>
      </w:tr>
      <w:tr w:rsidR="008D5CD0" w:rsidRPr="00407D1C" w14:paraId="377EC16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8C15643" w14:textId="2C7DB5D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74BD7" w14:textId="0E9B2B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C5488E" w14:textId="71D565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7D3411" w14:textId="22B2F3A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37121" w14:textId="13EA7D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7C9B2" w14:textId="235742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E168CF" w14:textId="5CF7EB8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401,00</w:t>
            </w:r>
          </w:p>
        </w:tc>
      </w:tr>
      <w:tr w:rsidR="008D5CD0" w:rsidRPr="00407D1C" w14:paraId="73029DF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CECEC9" w14:textId="79DC71A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"Энергосбережение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энергетической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83A8C" w14:textId="0F0D8AA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1C89E" w14:textId="158DFB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1C766E" w14:textId="02F5F92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3922A1" w14:textId="22D5E6B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F26C87" w14:textId="3A524EA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9E3275" w14:textId="5E8A8F0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A25342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6725F66" w14:textId="16AA9DE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"Энергосбережение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энергетической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C2AA17" w14:textId="22F724A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040C9F" w14:textId="7E454DC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65088E" w14:textId="43C630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05EC6D" w14:textId="79D1577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BFE52" w14:textId="1C88802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6858D7" w14:textId="62F65F2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D48EFA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04DB1EE" w14:textId="4C8F3BC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энергопотребления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путем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внедрения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современных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энергосберегающих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технологий,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оборудования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приборов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FA612" w14:textId="3E2248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82B344" w14:textId="4449AB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24106C" w14:textId="5934B6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6B51C" w14:textId="28F77B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BDA7" w14:textId="62DAEA1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AE7847" w14:textId="302D6BD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698F3D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21E5B18" w14:textId="2360044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96C81" w14:textId="776D7C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E460F7" w14:textId="3E47AA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689DE0" w14:textId="5E76705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726B" w14:textId="54EDE1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B36C2" w14:textId="1B6C09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9079AF" w14:textId="713B4AE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A71A4A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4CE1FBF" w14:textId="72054B0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4AA2B" w14:textId="4BA97C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10DE8" w14:textId="4010DA6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1F78C4" w14:textId="6197DB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68B7DE" w14:textId="0F890C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2901F" w14:textId="16CF007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3FD240" w14:textId="15F0CCC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680,00</w:t>
            </w:r>
          </w:p>
        </w:tc>
      </w:tr>
      <w:tr w:rsidR="008D5CD0" w:rsidRPr="00407D1C" w14:paraId="1EFEC00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4C7B9B3" w14:textId="1AFC26B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BBF9F" w14:textId="19ACF15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32E6D" w14:textId="1AB2B9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F8C239" w14:textId="5573B3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3FC825" w14:textId="36B04E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DF935" w14:textId="123A37F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7E0E7E" w14:textId="21AC791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680,00</w:t>
            </w:r>
          </w:p>
        </w:tc>
      </w:tr>
      <w:tr w:rsidR="008D5CD0" w:rsidRPr="00407D1C" w14:paraId="72771DA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E18C41A" w14:textId="2D47482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Прочие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других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обязательств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7D5D7" w14:textId="5A96E9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435C05" w14:textId="6A85AD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2DE72A" w14:textId="256E20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09E458" w14:textId="16AFEC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9AC48" w14:textId="0F78C94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A3155C" w14:textId="1CC5D17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680,00</w:t>
            </w:r>
          </w:p>
        </w:tc>
      </w:tr>
      <w:tr w:rsidR="008D5CD0" w:rsidRPr="00407D1C" w14:paraId="5D22B0D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EBA329D" w14:textId="6653E30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496DD" w14:textId="4E05F7C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8C705C" w14:textId="55FFF8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BF2542" w14:textId="57DE7AC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05126B" w14:textId="541F81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A06A9E" w14:textId="1395079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26D769" w14:textId="12C156D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680,00</w:t>
            </w:r>
          </w:p>
        </w:tc>
      </w:tr>
      <w:tr w:rsidR="008D5CD0" w:rsidRPr="00407D1C" w14:paraId="245F378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E6C57B" w14:textId="56A1070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Общее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2BAF4" w14:textId="141225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3AF01D" w14:textId="17332F6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1A81B2" w14:textId="21AE5A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EE5890" w14:textId="78ACC67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8706B" w14:textId="3CC8501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8D861F" w14:textId="5969822E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572 615 821,31</w:t>
            </w:r>
          </w:p>
        </w:tc>
      </w:tr>
      <w:tr w:rsidR="008D5CD0" w:rsidRPr="00407D1C" w14:paraId="2A6ED7A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3E19E23" w14:textId="65AF4AF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CA717" w14:textId="559A162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22F94C" w14:textId="135127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C28737" w14:textId="2B5D408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A2211" w14:textId="0AC7CF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E542" w14:textId="3AAABC3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CCADA" w14:textId="5D2251D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795,00</w:t>
            </w:r>
          </w:p>
        </w:tc>
      </w:tr>
      <w:tr w:rsidR="008D5CD0" w:rsidRPr="00407D1C" w14:paraId="55EA80D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954D073" w14:textId="38BBD70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CC5B" w14:textId="0FCDAE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258D36" w14:textId="60A103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A71567" w14:textId="1BFE84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CE084" w14:textId="3242B1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E1F78" w14:textId="467B766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B9E747" w14:textId="6BF66C7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795,00</w:t>
            </w:r>
          </w:p>
        </w:tc>
      </w:tr>
      <w:tr w:rsidR="008D5CD0" w:rsidRPr="00407D1C" w14:paraId="2F9F0B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05D56E7" w14:textId="1A23B48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BA87F" w14:textId="1E0327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DBDC0B" w14:textId="7A133C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5458D" w14:textId="4F000B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99E480" w14:textId="0B9C51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DFE345" w14:textId="7CBC21B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1EAB51" w14:textId="716C337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795,00</w:t>
            </w:r>
          </w:p>
        </w:tc>
      </w:tr>
      <w:tr w:rsidR="008D5CD0" w:rsidRPr="00407D1C" w14:paraId="6C2049D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379EBFF" w14:textId="6634D30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помещений,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отопления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освещения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педагогическим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проживающим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пунктах,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рабочих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поселках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(поселках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F394D" w14:textId="0E62249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262A7F" w14:textId="66235A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3916CA" w14:textId="754B14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2C1642" w14:textId="25DDB3E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E9168" w14:textId="1297694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FD1BCC" w14:textId="0885D2C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544,12</w:t>
            </w:r>
          </w:p>
        </w:tc>
      </w:tr>
      <w:tr w:rsidR="008D5CD0" w:rsidRPr="00407D1C" w14:paraId="76D3412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DBE5437" w14:textId="2C2A07A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B18CFB" w14:textId="05719BB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7A7292" w14:textId="726EC6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8A0869" w14:textId="1ECE20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14E8E" w14:textId="28A8325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7015" w14:textId="280F871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DBAEF2" w14:textId="361CCF8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077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544,12</w:t>
            </w:r>
          </w:p>
        </w:tc>
      </w:tr>
      <w:tr w:rsidR="008D5CD0" w:rsidRPr="00407D1C" w14:paraId="50E12B4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17804DC" w14:textId="281A7CE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082C2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45F37AD" w14:textId="39A2E3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BBE4F1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3E7B3D4" w14:textId="09934B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57CB3F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AEA868A" w14:textId="2D4ADE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C31979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2380A49" w14:textId="3F1D07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31E72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AEF8E87" w14:textId="72B52A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D4E568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733B9C1E" w14:textId="347E0D6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4AC725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94515EE" w14:textId="21B3B79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работающих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проживающих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C6D68" w14:textId="7A6458F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E72100" w14:textId="76B660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D8484B" w14:textId="4DAEC3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A24FD" w14:textId="7D242B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D7C1" w14:textId="2D9366D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7B2A1" w14:textId="00A3E21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250,88</w:t>
            </w:r>
          </w:p>
        </w:tc>
      </w:tr>
      <w:tr w:rsidR="008D5CD0" w:rsidRPr="00407D1C" w14:paraId="5064316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6ABB272" w14:textId="15A1B73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85742C" w14:textId="2D123FD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AB099" w14:textId="30273B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405B7E" w14:textId="6C28196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7C2C9" w14:textId="75779CC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087E2C" w14:textId="5D954EE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CFA119" w14:textId="6279E91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250,88</w:t>
            </w:r>
          </w:p>
        </w:tc>
      </w:tr>
      <w:tr w:rsidR="008D5CD0" w:rsidRPr="00407D1C" w14:paraId="25DA373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EC8C118" w14:textId="42C4050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A48CC9" w14:textId="750455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B9D768" w14:textId="42607C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898932" w14:textId="0A921E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129E3" w14:textId="06D3F5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0EACA" w14:textId="6B15D50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8C3501" w14:textId="71E1C47F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545 805 123,96</w:t>
            </w:r>
          </w:p>
        </w:tc>
      </w:tr>
      <w:tr w:rsidR="008D5CD0" w:rsidRPr="00407D1C" w14:paraId="3222430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F85EAC3" w14:textId="1D153C9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C1F3F" w14:textId="471EDF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776A7" w14:textId="06759A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AF9214" w14:textId="68C33B1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3BF97" w14:textId="7CFCA6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9D1C9" w14:textId="5969C26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D1BBE6" w14:textId="0D7723FD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545 805 123,96</w:t>
            </w:r>
          </w:p>
        </w:tc>
      </w:tr>
      <w:tr w:rsidR="008D5CD0" w:rsidRPr="00407D1C" w14:paraId="3D0150C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771CFD6" w14:textId="2E98719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предоставления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бесплатного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F275A" w14:textId="77519A5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D55CAB" w14:textId="109BB6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50F611" w14:textId="40AAC42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FCE43C" w14:textId="63BF68C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CCA797" w14:textId="1A503D0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4624DF" w14:textId="234C30E5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539 439 961,63</w:t>
            </w:r>
          </w:p>
        </w:tc>
      </w:tr>
      <w:tr w:rsidR="008D5CD0" w:rsidRPr="00407D1C" w14:paraId="39E0A60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68402D5" w14:textId="72904A5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D95D9" w14:textId="6673DC6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1A7209" w14:textId="05DBC9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9592B2" w14:textId="5BC6F7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97ED1" w14:textId="0BFEA9B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3150F" w14:textId="0C2070C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7BA11C" w14:textId="06C40FCE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130 576 041,73</w:t>
            </w:r>
          </w:p>
        </w:tc>
      </w:tr>
      <w:tr w:rsidR="008D5CD0" w:rsidRPr="00407D1C" w14:paraId="4241BAC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A4D77DC" w14:textId="5C0257C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C2AA9" w14:textId="24F60C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D530F" w14:textId="0E59A9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85319" w14:textId="20D6B3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48A819" w14:textId="035467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57B87" w14:textId="38A0CD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40EFF0" w14:textId="45E2CA6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390,22</w:t>
            </w:r>
          </w:p>
        </w:tc>
      </w:tr>
      <w:tr w:rsidR="008D5CD0" w:rsidRPr="00407D1C" w14:paraId="11DEFA5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EA84AE6" w14:textId="2D65840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4E4022" w14:textId="6820BFD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FF2574" w14:textId="4B6CD2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4CA976" w14:textId="28CCD8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0DD0F0" w14:textId="5839AF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53C16" w14:textId="538CF0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AEFAF9" w14:textId="1B09FA35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40 115 741,87</w:t>
            </w:r>
          </w:p>
        </w:tc>
      </w:tr>
      <w:tr w:rsidR="008D5CD0" w:rsidRPr="00407D1C" w14:paraId="4124397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23704A5" w14:textId="33D5D8B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9FF64" w14:textId="512854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8763D1" w14:textId="133819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0CFD27" w14:textId="6A34F8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588BCD" w14:textId="38D811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7E7A7" w14:textId="78BC2D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7EC3A3" w14:textId="47094BE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909,64</w:t>
            </w:r>
          </w:p>
        </w:tc>
      </w:tr>
      <w:tr w:rsidR="008D5CD0" w:rsidRPr="00407D1C" w14:paraId="580094A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5BDE16D" w14:textId="61D9F50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разработку,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согласование,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экспертизу,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проверку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проектно-сметной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DDFDA" w14:textId="774021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016C15" w14:textId="724B7EB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9C632E" w14:textId="5549EFC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5C357" w14:textId="1E9CDD3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739C1A" w14:textId="5477461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84D77" w14:textId="6A2701B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717,23</w:t>
            </w:r>
          </w:p>
        </w:tc>
      </w:tr>
      <w:tr w:rsidR="008D5CD0" w:rsidRPr="00407D1C" w14:paraId="4A892A2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9540DB5" w14:textId="52724F8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EAB54" w14:textId="4C26E4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1F6F70" w14:textId="0B0EF4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02DED3" w14:textId="57B700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14E6" w14:textId="0D3AF6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CDA9FF" w14:textId="1429E1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FF91CD" w14:textId="242533F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717,23</w:t>
            </w:r>
          </w:p>
        </w:tc>
      </w:tr>
      <w:tr w:rsidR="008D5CD0" w:rsidRPr="00407D1C" w14:paraId="5B0C8AE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B241635" w14:textId="05D8A14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привлечения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4AD86" w14:textId="26C710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19EFB" w14:textId="3DD1BF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ACF0F4" w14:textId="32A944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4B574" w14:textId="52A58E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203E0" w14:textId="1FCEE64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EB6EF5" w14:textId="46280D3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216,00</w:t>
            </w:r>
          </w:p>
        </w:tc>
      </w:tr>
      <w:tr w:rsidR="008D5CD0" w:rsidRPr="00407D1C" w14:paraId="6F624B5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B391729" w14:textId="1B71560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A3A91" w14:textId="5C2CB5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E588C4" w14:textId="3A2BF4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BCBAF7" w14:textId="434B93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5D87EC" w14:textId="5565E3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343BAE" w14:textId="57E2DA7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E25EFA" w14:textId="22A773D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216,00</w:t>
            </w:r>
          </w:p>
        </w:tc>
      </w:tr>
      <w:tr w:rsidR="008D5CD0" w:rsidRPr="00407D1C" w14:paraId="451825B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8F18DD2" w14:textId="54BFAC8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обслуживание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информационно-аналитических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A67C3" w14:textId="33FE7F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CB7FB4" w14:textId="455B1A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EEEA64" w14:textId="532621C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2DB89" w14:textId="604BC0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CD1578" w14:textId="1647842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BDA2B7" w14:textId="292A79B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200,00</w:t>
            </w:r>
          </w:p>
        </w:tc>
      </w:tr>
      <w:tr w:rsidR="008D5CD0" w:rsidRPr="00407D1C" w14:paraId="33B1A38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A6BB226" w14:textId="50466A7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E3F63" w14:textId="31FCDB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F27BCC" w14:textId="4C6CB9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844235" w14:textId="020D733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ECEA42" w14:textId="2ADEE3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3BB52" w14:textId="516F731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960E5B" w14:textId="36D8558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200,00</w:t>
            </w:r>
          </w:p>
        </w:tc>
      </w:tr>
      <w:tr w:rsidR="008D5CD0" w:rsidRPr="00407D1C" w14:paraId="512F7E3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0DB7684" w14:textId="35955CB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питания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счет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средств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E8530" w14:textId="3374F6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28571B" w14:textId="293355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A28A63" w14:textId="315B15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A3E12A" w14:textId="71EFC66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1E2FF" w14:textId="71B4128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E2934" w14:textId="2DFAF83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761,96</w:t>
            </w:r>
          </w:p>
        </w:tc>
      </w:tr>
      <w:tr w:rsidR="008D5CD0" w:rsidRPr="00407D1C" w14:paraId="7849CE0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608F086" w14:textId="1BB24E3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00C89" w14:textId="05E1EE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EDC506" w14:textId="4786CF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AC6E8B" w14:textId="19C04F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98B88" w14:textId="0872EF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AD3B9" w14:textId="26AE90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928A9" w14:textId="32C96AC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953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241,46</w:t>
            </w:r>
          </w:p>
        </w:tc>
      </w:tr>
      <w:tr w:rsidR="008D5CD0" w:rsidRPr="00407D1C" w14:paraId="065E3E6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27205A9" w14:textId="48DD2C4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00EDF" w14:textId="2FAE1D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738C2" w14:textId="45B2BF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949B5" w14:textId="757950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D9FC9" w14:textId="7C228A7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C599" w14:textId="06135B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467C9" w14:textId="1F83704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520,50</w:t>
            </w:r>
          </w:p>
        </w:tc>
      </w:tr>
      <w:tr w:rsidR="008D5CD0" w:rsidRPr="00407D1C" w14:paraId="59B45ED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88C8141" w14:textId="745D554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питания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счет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средств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платных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78F46" w14:textId="1F99D8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506983" w14:textId="6C200F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ECB4CF" w14:textId="24F46E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E14A74" w14:textId="032F34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F23B80" w14:textId="264A263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E184E8" w14:textId="1874E37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561,78</w:t>
            </w:r>
          </w:p>
        </w:tc>
      </w:tr>
      <w:tr w:rsidR="008D5CD0" w:rsidRPr="00407D1C" w14:paraId="71DC172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A85964" w14:textId="7BE0DBF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A3D01" w14:textId="2709A3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830397" w14:textId="37E0BC3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2D827D" w14:textId="43A15CC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F3A597" w14:textId="107789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2463D3" w14:textId="2C1115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168AEA" w14:textId="3401BB1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561,78</w:t>
            </w:r>
          </w:p>
        </w:tc>
      </w:tr>
      <w:tr w:rsidR="008D5CD0" w:rsidRPr="00407D1C" w14:paraId="61AE069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37260BC" w14:textId="2C12F07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Прочие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других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обязательств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5CD1B" w14:textId="1443053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CA8994" w14:textId="6A2BD93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0CEDE0" w14:textId="2F39AC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E6EA2" w14:textId="0614F8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728E6" w14:textId="46C7D86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A8ED8C" w14:textId="57BAB34B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1 246 029,63</w:t>
            </w:r>
          </w:p>
        </w:tc>
      </w:tr>
      <w:tr w:rsidR="008D5CD0" w:rsidRPr="00407D1C" w14:paraId="504AAFF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C3F12D6" w14:textId="04D9484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FC149" w14:textId="038544A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B99B73" w14:textId="2AA694A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B065C" w14:textId="53A0AA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2F6D0" w14:textId="039CDD4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33D43" w14:textId="179CCD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302D68" w14:textId="68803306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1 246 029,63</w:t>
            </w:r>
          </w:p>
        </w:tc>
      </w:tr>
      <w:tr w:rsidR="008D5CD0" w:rsidRPr="00407D1C" w14:paraId="4CBF806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C4D97FB" w14:textId="1D3C3AE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Подготовка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новому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учебному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3CC4F0" w14:textId="5C94D9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6AE42B" w14:textId="556A95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F2E61E" w14:textId="74F7CC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3877C" w14:textId="4EACD2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E1734C" w14:textId="3EDAA7C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091D8C" w14:textId="0F5B9038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846 893,00</w:t>
            </w:r>
          </w:p>
        </w:tc>
      </w:tr>
      <w:tr w:rsidR="008D5CD0" w:rsidRPr="00407D1C" w14:paraId="004AF6CE" w14:textId="77777777" w:rsidTr="00A23B34">
        <w:trPr>
          <w:trHeight w:val="80"/>
        </w:trPr>
        <w:tc>
          <w:tcPr>
            <w:tcW w:w="4962" w:type="dxa"/>
            <w:shd w:val="clear" w:color="000000" w:fill="FFFFFF"/>
          </w:tcPr>
          <w:p w14:paraId="69AD51D2" w14:textId="01F1B4C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8C8CB" w14:textId="2650212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BF5FA" w14:textId="6B15A1C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0856AF" w14:textId="37EC0E6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F2298E" w14:textId="367845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30E5FC" w14:textId="2AD107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F3AD44" w14:textId="1501954B" w:rsidR="008D5CD0" w:rsidRPr="00407D1C" w:rsidRDefault="002239BB" w:rsidP="008D5CD0">
            <w:pPr>
              <w:ind w:left="-102" w:right="-102"/>
              <w:jc w:val="right"/>
              <w:rPr>
                <w:bCs/>
              </w:rPr>
            </w:pPr>
            <w:r w:rsidRPr="002239BB">
              <w:rPr>
                <w:szCs w:val="28"/>
              </w:rPr>
              <w:t>846 893,00</w:t>
            </w:r>
          </w:p>
        </w:tc>
      </w:tr>
      <w:tr w:rsidR="008D5CD0" w:rsidRPr="00407D1C" w14:paraId="7F6EC6A9" w14:textId="77777777" w:rsidTr="00A23B34">
        <w:trPr>
          <w:trHeight w:val="80"/>
        </w:trPr>
        <w:tc>
          <w:tcPr>
            <w:tcW w:w="4962" w:type="dxa"/>
            <w:shd w:val="clear" w:color="000000" w:fill="FFFFFF"/>
          </w:tcPr>
          <w:p w14:paraId="56EADBEE" w14:textId="228A601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приобретение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оборудования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кабинетов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"Цифровая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421EA" w14:textId="1B8236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95D7D0" w14:textId="6D6DDB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851D2D" w14:textId="2A92F49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BD46A6" w14:textId="0D6BB11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C3F73" w14:textId="1407C55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2ADD0B" w14:textId="5171DC0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735,54</w:t>
            </w:r>
          </w:p>
        </w:tc>
      </w:tr>
      <w:tr w:rsidR="008D5CD0" w:rsidRPr="00407D1C" w14:paraId="03484233" w14:textId="77777777" w:rsidTr="00A23B34">
        <w:trPr>
          <w:trHeight w:val="80"/>
        </w:trPr>
        <w:tc>
          <w:tcPr>
            <w:tcW w:w="4962" w:type="dxa"/>
            <w:shd w:val="clear" w:color="000000" w:fill="FFFFFF"/>
          </w:tcPr>
          <w:p w14:paraId="57C82F2A" w14:textId="320EB2C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C63C25" w14:textId="5A42A5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E21C6" w14:textId="49E37D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2639A" w14:textId="3758A8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93C709" w14:textId="5094D1E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7980A" w14:textId="79873FF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A06B7B" w14:textId="52B24F4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735,54</w:t>
            </w:r>
          </w:p>
        </w:tc>
      </w:tr>
      <w:tr w:rsidR="00A23B34" w:rsidRPr="00407D1C" w14:paraId="1117C8C5" w14:textId="77777777" w:rsidTr="00A23B34">
        <w:trPr>
          <w:trHeight w:val="80"/>
        </w:trPr>
        <w:tc>
          <w:tcPr>
            <w:tcW w:w="4962" w:type="dxa"/>
            <w:shd w:val="clear" w:color="000000" w:fill="FFFFFF"/>
            <w:vAlign w:val="bottom"/>
          </w:tcPr>
          <w:p w14:paraId="107F6021" w14:textId="7DA395FB" w:rsidR="00A23B34" w:rsidRPr="009424B6" w:rsidRDefault="00A23B34" w:rsidP="00A23B34">
            <w:pPr>
              <w:ind w:left="-102" w:right="-102"/>
              <w:rPr>
                <w:szCs w:val="28"/>
              </w:rPr>
            </w:pPr>
            <w:r w:rsidRPr="006D3209">
              <w:t>Установка, ремонт, содержание и благоустройство памятников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78372" w14:textId="07BDC030" w:rsidR="00A23B34" w:rsidRPr="009424B6" w:rsidRDefault="00A23B34" w:rsidP="00A23B34">
            <w:pPr>
              <w:ind w:left="-102" w:right="-102"/>
              <w:rPr>
                <w:szCs w:val="28"/>
              </w:rPr>
            </w:pPr>
            <w:r w:rsidRPr="006D3209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9A5B65" w14:textId="1582AA9C" w:rsidR="00A23B34" w:rsidRPr="009424B6" w:rsidRDefault="00A23B34" w:rsidP="00A23B34">
            <w:pPr>
              <w:ind w:left="-102" w:right="-102"/>
              <w:rPr>
                <w:szCs w:val="28"/>
              </w:rPr>
            </w:pPr>
            <w:r w:rsidRPr="006D3209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B10743" w14:textId="50D7ECDA" w:rsidR="00A23B34" w:rsidRPr="009424B6" w:rsidRDefault="00A23B34" w:rsidP="00A23B34">
            <w:pPr>
              <w:ind w:left="-102" w:right="-102"/>
              <w:rPr>
                <w:szCs w:val="28"/>
              </w:rPr>
            </w:pPr>
            <w:r w:rsidRPr="006D3209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7064F3" w14:textId="06A63A4B" w:rsidR="00A23B34" w:rsidRPr="009424B6" w:rsidRDefault="00A23B34" w:rsidP="00A23B34">
            <w:pPr>
              <w:ind w:left="-102" w:right="-102"/>
              <w:rPr>
                <w:szCs w:val="28"/>
              </w:rPr>
            </w:pPr>
            <w:r w:rsidRPr="006D3209">
              <w:t>02 1 03 20950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DDAB13" w14:textId="77777777" w:rsidR="00A23B34" w:rsidRPr="009424B6" w:rsidRDefault="00A23B34" w:rsidP="00A23B34">
            <w:pPr>
              <w:ind w:left="-102" w:right="-102"/>
              <w:rPr>
                <w:szCs w:val="2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F8C7DB" w14:textId="4246752C" w:rsidR="00A23B34" w:rsidRPr="009424B6" w:rsidRDefault="00A23B34" w:rsidP="00A23B34">
            <w:pPr>
              <w:ind w:left="-102" w:right="-102"/>
              <w:jc w:val="right"/>
              <w:rPr>
                <w:szCs w:val="28"/>
              </w:rPr>
            </w:pPr>
            <w:r w:rsidRPr="008813AA">
              <w:t>1 360 000,00</w:t>
            </w:r>
          </w:p>
        </w:tc>
      </w:tr>
      <w:tr w:rsidR="00A23B34" w:rsidRPr="00407D1C" w14:paraId="0588119B" w14:textId="77777777" w:rsidTr="00A23B34">
        <w:trPr>
          <w:trHeight w:val="80"/>
        </w:trPr>
        <w:tc>
          <w:tcPr>
            <w:tcW w:w="4962" w:type="dxa"/>
            <w:shd w:val="clear" w:color="000000" w:fill="FFFFFF"/>
            <w:vAlign w:val="bottom"/>
          </w:tcPr>
          <w:p w14:paraId="314DD15C" w14:textId="32171395" w:rsidR="00A23B34" w:rsidRPr="009424B6" w:rsidRDefault="00A23B34" w:rsidP="00A23B34">
            <w:pPr>
              <w:ind w:left="-102" w:right="-102"/>
              <w:rPr>
                <w:szCs w:val="28"/>
              </w:rPr>
            </w:pPr>
            <w:r w:rsidRPr="006D32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57D4F" w14:textId="3A5707C8" w:rsidR="00A23B34" w:rsidRPr="009424B6" w:rsidRDefault="00A23B34" w:rsidP="00A23B34">
            <w:pPr>
              <w:ind w:left="-102" w:right="-102"/>
              <w:rPr>
                <w:szCs w:val="28"/>
              </w:rPr>
            </w:pPr>
            <w:r w:rsidRPr="006D3209"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84ECBA" w14:textId="37D25687" w:rsidR="00A23B34" w:rsidRPr="009424B6" w:rsidRDefault="00A23B34" w:rsidP="00A23B34">
            <w:pPr>
              <w:ind w:left="-102" w:right="-102"/>
              <w:rPr>
                <w:szCs w:val="28"/>
              </w:rPr>
            </w:pPr>
            <w:r w:rsidRPr="006D3209"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7AA224" w14:textId="1B4E4ED7" w:rsidR="00A23B34" w:rsidRPr="009424B6" w:rsidRDefault="00A23B34" w:rsidP="00A23B34">
            <w:pPr>
              <w:ind w:left="-102" w:right="-102"/>
              <w:rPr>
                <w:szCs w:val="28"/>
              </w:rPr>
            </w:pPr>
            <w:r w:rsidRPr="006D3209"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AB219C" w14:textId="263340C2" w:rsidR="00A23B34" w:rsidRPr="009424B6" w:rsidRDefault="00A23B34" w:rsidP="00A23B34">
            <w:pPr>
              <w:ind w:left="-102" w:right="-102"/>
              <w:rPr>
                <w:szCs w:val="28"/>
              </w:rPr>
            </w:pPr>
            <w:r w:rsidRPr="006D3209">
              <w:t>02 1 03 20950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35321E" w14:textId="1748243A" w:rsidR="00A23B34" w:rsidRPr="009424B6" w:rsidRDefault="00A23B34" w:rsidP="00A23B34">
            <w:pPr>
              <w:ind w:left="-102" w:right="-102"/>
              <w:rPr>
                <w:szCs w:val="28"/>
              </w:rPr>
            </w:pPr>
            <w:r w:rsidRPr="006D3209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D07794" w14:textId="2409F885" w:rsidR="00A23B34" w:rsidRPr="009424B6" w:rsidRDefault="00A23B34" w:rsidP="00A23B34">
            <w:pPr>
              <w:ind w:left="-102" w:right="-102"/>
              <w:jc w:val="right"/>
              <w:rPr>
                <w:szCs w:val="28"/>
              </w:rPr>
            </w:pPr>
            <w:r w:rsidRPr="008813AA">
              <w:t>1 360 000,00</w:t>
            </w:r>
          </w:p>
        </w:tc>
      </w:tr>
      <w:tr w:rsidR="008D5CD0" w:rsidRPr="00407D1C" w14:paraId="4526B06E" w14:textId="77777777" w:rsidTr="00A23B34">
        <w:trPr>
          <w:trHeight w:val="80"/>
        </w:trPr>
        <w:tc>
          <w:tcPr>
            <w:tcW w:w="4962" w:type="dxa"/>
            <w:shd w:val="clear" w:color="000000" w:fill="FFFFFF"/>
          </w:tcPr>
          <w:p w14:paraId="06206364" w14:textId="108D752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цифрового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гуманитарного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"Точка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роста",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также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естественно-научной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технологической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направленностей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расположенных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малых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счет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средств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1A409" w14:textId="50930E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4EBA4A" w14:textId="348DEC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4D68FC" w14:textId="43BC686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1614E" w14:textId="6AD0B2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BEAFBA" w14:textId="7C5FEE2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68237F" w14:textId="569CC54C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2 156 744,00</w:t>
            </w:r>
          </w:p>
        </w:tc>
      </w:tr>
      <w:tr w:rsidR="008D5CD0" w:rsidRPr="00407D1C" w14:paraId="52503D8D" w14:textId="77777777" w:rsidTr="00A23B34">
        <w:trPr>
          <w:trHeight w:val="80"/>
        </w:trPr>
        <w:tc>
          <w:tcPr>
            <w:tcW w:w="4962" w:type="dxa"/>
            <w:shd w:val="clear" w:color="000000" w:fill="FFFFFF"/>
          </w:tcPr>
          <w:p w14:paraId="784B3803" w14:textId="58B6504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B0B2F0" w14:textId="6AA4AD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CD981A" w14:textId="4A9C45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50DB1D" w14:textId="6826AC8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ADD2" w14:textId="2F5053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03134C" w14:textId="7181D1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84BC9" w14:textId="2A673F90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2 156 744,00</w:t>
            </w:r>
          </w:p>
        </w:tc>
      </w:tr>
      <w:tr w:rsidR="008D5CD0" w:rsidRPr="00407D1C" w14:paraId="7516015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B563AC3" w14:textId="7F3E921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принимающих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специальной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операции,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ребенка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(детей)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военнослужащего,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обучающегося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(обучающихся)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основного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или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среднего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бесплатным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горячим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питанием)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9444C" w14:textId="1B9A39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5E0261" w14:textId="069EE4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8E3D39" w14:textId="18A019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CF8275" w14:textId="3B96B69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C98AC" w14:textId="4272B22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09D3FA" w14:textId="3458529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021,09</w:t>
            </w:r>
          </w:p>
        </w:tc>
      </w:tr>
      <w:tr w:rsidR="008D5CD0" w:rsidRPr="00407D1C" w14:paraId="5E0A63E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83DAF62" w14:textId="5BDE59A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7E218A" w14:textId="551E0E3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D963ED" w14:textId="7D1366F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DB6F29" w14:textId="6C61C5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445FAC" w14:textId="65900A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712FD" w14:textId="5E64DFC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405505" w14:textId="7E8E862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021,09</w:t>
            </w:r>
          </w:p>
        </w:tc>
      </w:tr>
      <w:tr w:rsidR="008D5CD0" w:rsidRPr="00407D1C" w14:paraId="7836C58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A67804" w14:textId="45EEEC8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гарантий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получение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общедоступного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бесплатного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начального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основного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среднего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также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финансовое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получения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начального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основного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среднего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частных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72405" w14:textId="2A5195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DA33D" w14:textId="16F345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3C49AE" w14:textId="0DCA9D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E36EFB" w14:textId="527A0B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553B2" w14:textId="1722010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08BC90" w14:textId="1F1E6CB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584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024,20</w:t>
            </w:r>
          </w:p>
        </w:tc>
      </w:tr>
      <w:tr w:rsidR="008D5CD0" w:rsidRPr="00407D1C" w14:paraId="243B47D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845282E" w14:textId="57FB3DE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4AD69" w14:textId="2C5457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7AADBC" w14:textId="3AA97F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274E5C" w14:textId="1383B7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BC6C58" w14:textId="6E41C4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53660" w14:textId="1261EF9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D5C6E1" w14:textId="2E78DED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956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665,95</w:t>
            </w:r>
          </w:p>
        </w:tc>
      </w:tr>
      <w:tr w:rsidR="008D5CD0" w:rsidRPr="00407D1C" w14:paraId="2D33D2F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3F82A9" w14:textId="08FB189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448ED" w14:textId="04E622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EE7EC9" w14:textId="0BC5B87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82962D" w14:textId="3B42FA7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7F5D2" w14:textId="1E71E2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2E38FA" w14:textId="7ACBE3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CB7CC" w14:textId="1526137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358,25</w:t>
            </w:r>
          </w:p>
        </w:tc>
      </w:tr>
      <w:tr w:rsidR="008D5CD0" w:rsidRPr="00407D1C" w14:paraId="75291EF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8304C7B" w14:textId="2C99939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цифрового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гуманитарного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"Точка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роста",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также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естественно-научной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технологической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направленностей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расположенных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малых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городах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6CCC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57FCF8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E8AE53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32547C4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81D0E2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112853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FF2D7DC" w14:textId="7DB4EDC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E05992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3E2F030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C6C948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735EE7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D5A32A6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1E1D3D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24FF036" w14:textId="4855E29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540410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E30BA17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4E67056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B80998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8CED47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EF1D212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FBF0091" w14:textId="01BA30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0BE667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32B80C2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CB8747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2A47BFD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7E85650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F32566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D856FF2" w14:textId="574438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49CBD" w14:textId="02A14F0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3B4C2B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24404543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37FDACED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389F418E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0C598554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3884D604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2E9DC206" w14:textId="615C99C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313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766,98</w:t>
            </w:r>
          </w:p>
        </w:tc>
      </w:tr>
      <w:tr w:rsidR="008D5CD0" w:rsidRPr="00407D1C" w14:paraId="58C21C3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96092E" w14:textId="327A170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EAF192" w14:textId="4017C0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4228EE" w14:textId="6A453B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2929D3" w14:textId="7D0775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44C4" w14:textId="313301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8E71F" w14:textId="16A917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C77AE3" w14:textId="57EE785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832,19</w:t>
            </w:r>
          </w:p>
        </w:tc>
      </w:tr>
      <w:tr w:rsidR="008D5CD0" w:rsidRPr="00407D1C" w14:paraId="494E91E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9C194AB" w14:textId="39756F1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1356C" w14:textId="796FB5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1B26C8" w14:textId="4D80AB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ABA97D" w14:textId="5C3A85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2014A" w14:textId="3D4DB0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6EC5" w14:textId="1907AB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CE2AD8" w14:textId="09024C8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840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934,79</w:t>
            </w:r>
          </w:p>
        </w:tc>
      </w:tr>
      <w:tr w:rsidR="008D5CD0" w:rsidRPr="00407D1C" w14:paraId="505E1A6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64071A2" w14:textId="7510DA0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Организация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бесплатного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горячего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питания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обучающихся,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получающих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начальное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3376" w14:textId="4E98C9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470704" w14:textId="5663F35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E4F36E" w14:textId="537C4C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B87AC" w14:textId="003C60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709A9E" w14:textId="5A5F502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E85DAA" w14:textId="691C956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449,21</w:t>
            </w:r>
          </w:p>
        </w:tc>
      </w:tr>
      <w:tr w:rsidR="008D5CD0" w:rsidRPr="00407D1C" w14:paraId="1706D08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288F01" w14:textId="2D1D88E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2F72C" w14:textId="168B259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D13CB5" w14:textId="732CE2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12D0E9" w14:textId="1C0C463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5365C" w14:textId="683ED1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35EB5" w14:textId="0DBFE9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352630" w14:textId="6AD43B7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449,21</w:t>
            </w:r>
          </w:p>
        </w:tc>
      </w:tr>
      <w:tr w:rsidR="008D5CD0" w:rsidRPr="00407D1C" w14:paraId="30E74BB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79F998" w14:textId="3980192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Ежемесячное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денежное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вознаграждение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классное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руководство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педагогическим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реализующих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начального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основного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среднего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92B6A" w14:textId="6F8AA2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B34A44" w14:textId="34813AA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34D47E" w14:textId="5CB46B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8ABAE" w14:textId="14FCCC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F1E1C" w14:textId="5CA58BD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2E13B" w14:textId="1B18B23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285,60</w:t>
            </w:r>
          </w:p>
        </w:tc>
      </w:tr>
      <w:tr w:rsidR="008D5CD0" w:rsidRPr="00407D1C" w14:paraId="3935676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45120B9" w14:textId="02A3577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5F7F0" w14:textId="42BF8DB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B85D7" w14:textId="49ACA4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09601E" w14:textId="7F34BE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14CA3F" w14:textId="2719CD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F96EC" w14:textId="3D0DCD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9A582C" w14:textId="39FB31D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285,60</w:t>
            </w:r>
          </w:p>
        </w:tc>
      </w:tr>
      <w:tr w:rsidR="008D5CD0" w:rsidRPr="00407D1C" w14:paraId="45AAAC0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0CD9976" w14:textId="53B8609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ограждения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«СОШ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Школьная,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Алтухов,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852E0A" w14:textId="746234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441E3B" w14:textId="7680283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48AD26" w14:textId="2D9351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278458" w14:textId="058153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0CC8E8" w14:textId="0E65DD3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845B2D" w14:textId="0BECC8F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670,02</w:t>
            </w:r>
          </w:p>
        </w:tc>
      </w:tr>
      <w:tr w:rsidR="008D5CD0" w:rsidRPr="00407D1C" w14:paraId="5AB4C28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F9785B4" w14:textId="501CF55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12475" w14:textId="0F202A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105CB7" w14:textId="60185D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C1CBDE" w14:textId="21B7EC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B6F95C" w14:textId="0432C4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8925F8" w14:textId="531028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829C59" w14:textId="2C4348A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670,02</w:t>
            </w:r>
          </w:p>
        </w:tc>
      </w:tr>
      <w:tr w:rsidR="008D5CD0" w:rsidRPr="00407D1C" w14:paraId="42136FE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9841E2" w14:textId="7AFBA9C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ограждения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«СОШ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Школьная,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Алтухов,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6B7BD" w14:textId="6F056DB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6E8B63" w14:textId="3E4F26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B07463" w14:textId="7D9343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F2BD8" w14:textId="3CBB54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6C128" w14:textId="684C70F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C63CB3" w14:textId="36A4D9C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100,00</w:t>
            </w:r>
          </w:p>
        </w:tc>
      </w:tr>
      <w:tr w:rsidR="008D5CD0" w:rsidRPr="00407D1C" w14:paraId="2E4DA34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EB7BDD6" w14:textId="30D260B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FAB64C" w14:textId="726170F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306FAE" w14:textId="1F3811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393988" w14:textId="450D87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60EFA5" w14:textId="6228738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67397" w14:textId="08521F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1D6237" w14:textId="42EA311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100,00</w:t>
            </w:r>
          </w:p>
        </w:tc>
      </w:tr>
      <w:tr w:rsidR="008D5CD0" w:rsidRPr="00407D1C" w14:paraId="1B39518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37DF00C" w14:textId="6DBF689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(Открытие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Точки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«СОШ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№15»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EF5F8" w14:textId="2382CE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DEFD70" w14:textId="6C4724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ADA36D" w14:textId="005F1D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638277" w14:textId="1A06E6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90B811" w14:textId="0D2ED42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F23DCA" w14:textId="2649D41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194,53</w:t>
            </w:r>
          </w:p>
        </w:tc>
      </w:tr>
      <w:tr w:rsidR="008D5CD0" w:rsidRPr="00407D1C" w14:paraId="27F24EA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0F8F459" w14:textId="6E33651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2A111" w14:textId="5183C7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AA05DB" w14:textId="477F51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AF9175" w14:textId="7A76674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6BE263" w14:textId="40C39E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D8C23C" w14:textId="602AF0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A06292" w14:textId="126849E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194,53</w:t>
            </w:r>
          </w:p>
        </w:tc>
      </w:tr>
      <w:tr w:rsidR="008D5CD0" w:rsidRPr="00407D1C" w14:paraId="602A7CC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5C07826" w14:textId="676117B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(Открытие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Точки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«СОШ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№15»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DF99D" w14:textId="36367B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EDAB2A" w14:textId="63318C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CC4DC3" w14:textId="7EDE7F5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01413" w14:textId="67D0B2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ED565" w14:textId="3690E7C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6D8240" w14:textId="14D0B4F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500,00</w:t>
            </w:r>
          </w:p>
        </w:tc>
      </w:tr>
      <w:tr w:rsidR="008D5CD0" w:rsidRPr="00407D1C" w14:paraId="5CF806D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901F2F3" w14:textId="0516998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7AF52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AD23C81" w14:textId="5B13260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29CBA6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E67EDBE" w14:textId="23FD942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62777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418536F" w14:textId="2876889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0A0B17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445B91F" w14:textId="6A8E316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711F0F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1DB8E09" w14:textId="585866E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6E187F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EE4DCD0" w14:textId="58C16C8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500,00</w:t>
            </w:r>
          </w:p>
        </w:tc>
      </w:tr>
      <w:tr w:rsidR="008D5CD0" w:rsidRPr="00407D1C" w14:paraId="024FE56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22AE92E" w14:textId="3E93441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(Выполнение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3-х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кабинетов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рекреации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целью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естественно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-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научной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технологической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направленности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«Точка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роста»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рамках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«Современная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школа»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национального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«Образование»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«СОШ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04E59" w14:textId="0DBE61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0A6E7E" w14:textId="5BC1FA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3DC086" w14:textId="3BA3C2E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0FABF9" w14:textId="0555F7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53A62" w14:textId="6DF5777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DB405" w14:textId="7EC611A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056,93</w:t>
            </w:r>
          </w:p>
        </w:tc>
      </w:tr>
      <w:tr w:rsidR="008D5CD0" w:rsidRPr="00407D1C" w14:paraId="64D670D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E1F919B" w14:textId="65DAEBE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1B936" w14:textId="5BEA4D3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CB0531" w14:textId="46A25F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92E199" w14:textId="5E2359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E57848" w14:textId="2ABB94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4449DC" w14:textId="3711E8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D23F62" w14:textId="4400F8B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056,93</w:t>
            </w:r>
          </w:p>
        </w:tc>
      </w:tr>
      <w:tr w:rsidR="008D5CD0" w:rsidRPr="00407D1C" w14:paraId="441645A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B49518" w14:textId="06420D6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(Выполнение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3-х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кабинетов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целью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естественно-научной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технологической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направленности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«Точка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роста»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рамках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«Современная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школа»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национального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«Образование»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«СОШ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№16»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Шишкино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88625" w14:textId="51D5FD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CF1DC5" w14:textId="197001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B5F0BA" w14:textId="78FD0A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0C119" w14:textId="51D0775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CB864" w14:textId="452AFE0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1ACC23" w14:textId="7BAFEB1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992,20</w:t>
            </w:r>
          </w:p>
        </w:tc>
      </w:tr>
      <w:tr w:rsidR="008D5CD0" w:rsidRPr="00407D1C" w14:paraId="29C65BA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57A5FC6" w14:textId="2A6397D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8F56F" w14:textId="59851A6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CA09A" w14:textId="6252FF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9A28C2" w14:textId="252FAE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A7B35" w14:textId="01AF467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58D32" w14:textId="208B6D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36BB91" w14:textId="48928C8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992,20</w:t>
            </w:r>
          </w:p>
        </w:tc>
      </w:tr>
      <w:tr w:rsidR="008D5CD0" w:rsidRPr="00407D1C" w14:paraId="49FD9E3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B6F56D" w14:textId="052C885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регионального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"Успех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каждого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ребенка"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235AF" w14:textId="45967F2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02414E" w14:textId="3999A56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903928" w14:textId="566A77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ED9C0E" w14:textId="011775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E2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88ADD6" w14:textId="45DEFC6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81C208" w14:textId="076F71B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878,45</w:t>
            </w:r>
          </w:p>
        </w:tc>
      </w:tr>
      <w:tr w:rsidR="008D5CD0" w:rsidRPr="00407D1C" w14:paraId="2329A14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1AAD695" w14:textId="67E9D5E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Обновление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материально-технической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базы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учебно-исследовательской,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научно-практической,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творческой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занятий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физической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6D39E" w14:textId="4B46E3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2124CB" w14:textId="7981A7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8D7C21" w14:textId="7E0730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FC58C" w14:textId="787FF7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E2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A513F" w14:textId="76190A4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FB9901" w14:textId="5DDBD48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878,45</w:t>
            </w:r>
          </w:p>
        </w:tc>
      </w:tr>
      <w:tr w:rsidR="008D5CD0" w:rsidRPr="00407D1C" w14:paraId="1E95FF9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F1C88BF" w14:textId="25B7D2D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B6AF19" w14:textId="3B9140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683642" w14:textId="4E7657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67C8F" w14:textId="2CF5F88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155A16" w14:textId="69E30BC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E2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DB331" w14:textId="3E902A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40374B" w14:textId="73E269F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878,45</w:t>
            </w:r>
          </w:p>
        </w:tc>
      </w:tr>
      <w:tr w:rsidR="008D5CD0" w:rsidRPr="00407D1C" w14:paraId="415E8C4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7AA79B" w14:textId="05508E2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регионального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"Патриотическое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воспитание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Российской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Федерации"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7CD328" w14:textId="33AEAB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BD6418" w14:textId="4F0410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B5E041" w14:textId="69FDE3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692169" w14:textId="10EB093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EВ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3A677" w14:textId="0946248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85FD98" w14:textId="701C47C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283,88</w:t>
            </w:r>
          </w:p>
        </w:tc>
      </w:tr>
      <w:tr w:rsidR="008D5CD0" w:rsidRPr="00407D1C" w14:paraId="7724CDD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396F3D" w14:textId="0000C61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Проведение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директора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воспитанию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взаимодействию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детскими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объединениями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00BFA" w14:textId="6595FD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72A015" w14:textId="46180E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A273CB" w14:textId="23F4A1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05107" w14:textId="722C92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EВ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1775A" w14:textId="298CE0F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42EA56" w14:textId="68AB3FF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283,88</w:t>
            </w:r>
          </w:p>
        </w:tc>
      </w:tr>
      <w:tr w:rsidR="008D5CD0" w:rsidRPr="00407D1C" w14:paraId="113F3EF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9F9A0D3" w14:textId="6F2AF41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B91E6" w14:textId="6162E52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38F6D3" w14:textId="29FE25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61E76D" w14:textId="15ED62D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81438" w14:textId="498E86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EВ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2C7717" w14:textId="1E3FCE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E1A9E2" w14:textId="7BA0926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283,88</w:t>
            </w:r>
          </w:p>
        </w:tc>
      </w:tr>
      <w:tr w:rsidR="008D5CD0" w:rsidRPr="00407D1C" w14:paraId="7DFC287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25F2082" w14:textId="0A90F73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EFD75" w14:textId="0FEADC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FE505C" w14:textId="4011E4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5DD7FB" w14:textId="0975899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3363B7" w14:textId="69AA98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8551C5" w14:textId="61D0965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9F0127" w14:textId="4C404B0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902,35</w:t>
            </w:r>
          </w:p>
        </w:tc>
      </w:tr>
      <w:tr w:rsidR="008D5CD0" w:rsidRPr="00407D1C" w14:paraId="1D79782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DA9E56D" w14:textId="005FEE7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</w:t>
            </w:r>
            <w:r w:rsidRPr="009424B6">
              <w:rPr>
                <w:szCs w:val="28"/>
              </w:rPr>
              <w:lastRenderedPageBreak/>
              <w:t>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обороны"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BD50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B1F743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C9129F0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DDF7BE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094B869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ED2E5B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9D3726C" w14:textId="447385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5D50FD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34DA50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68643E1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1A5F9B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2F89BF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3DDAA2D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FD95B53" w14:textId="4684E8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6AF149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4F546B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651F87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FE344A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9947DA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703A8EA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0913A93" w14:textId="50A5E3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C92A9C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B35FDA7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4A56282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0CE0344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907145F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79608B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E80CE73" w14:textId="2FA568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D02B2" w14:textId="4B62EFF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B9A476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C10865A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523CDA5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5ACC9024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6D20077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490E0BD4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0CDD3651" w14:textId="2168B5A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902,35</w:t>
            </w:r>
          </w:p>
        </w:tc>
      </w:tr>
      <w:tr w:rsidR="008D5CD0" w:rsidRPr="00407D1C" w14:paraId="35FF0DD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8022E07" w14:textId="4468660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A6972" w14:textId="4D555C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3CD662" w14:textId="5ED0A2A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58EED6" w14:textId="04FD94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87FD3" w14:textId="188FB9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190304" w14:textId="526B562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3100F9" w14:textId="0CF414F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490,35</w:t>
            </w:r>
          </w:p>
        </w:tc>
      </w:tr>
      <w:tr w:rsidR="008D5CD0" w:rsidRPr="00407D1C" w14:paraId="6DBB630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C2286E" w14:textId="08A72AF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антитеррористической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охраны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5B017" w14:textId="6B15529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916209" w14:textId="2C0D5F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6ABA87" w14:textId="181ADD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829CEA" w14:textId="0B081D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CAAEFA" w14:textId="044BEA3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A76ADC" w14:textId="5E252B0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490,35</w:t>
            </w:r>
          </w:p>
        </w:tc>
      </w:tr>
      <w:tr w:rsidR="008D5CD0" w:rsidRPr="00407D1C" w14:paraId="554C086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8D39734" w14:textId="7ABE085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5C899E" w14:textId="67844B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18698A" w14:textId="59484C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957F6A" w14:textId="45A766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5ECC3" w14:textId="2140FF7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8B401" w14:textId="2CF02B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3E68EC" w14:textId="2EB4851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490,35</w:t>
            </w:r>
          </w:p>
        </w:tc>
      </w:tr>
      <w:tr w:rsidR="008D5CD0" w:rsidRPr="00407D1C" w14:paraId="17B3C43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0EBACD0" w14:textId="6127453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предупреждению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стихийных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518D64" w14:textId="5DEEAC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AA0965" w14:textId="2863C5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376040" w14:textId="16AB692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745B22" w14:textId="6A51616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D8DFB2" w14:textId="1DB3DC1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0AA048" w14:textId="36EE102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412,00</w:t>
            </w:r>
          </w:p>
        </w:tc>
      </w:tr>
      <w:tr w:rsidR="008D5CD0" w:rsidRPr="00407D1C" w14:paraId="5135E13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67B7EEB" w14:textId="123FE28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уровня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C0F0C3" w14:textId="041799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E13830" w14:textId="186D8D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3570FD" w14:textId="3DEC9D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C74CD" w14:textId="1D55293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99C9E" w14:textId="6ED2240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9F917" w14:textId="3C7C334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412,00</w:t>
            </w:r>
          </w:p>
        </w:tc>
      </w:tr>
      <w:tr w:rsidR="008D5CD0" w:rsidRPr="00407D1C" w14:paraId="4FF9A94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B0CD5C4" w14:textId="21D3204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E8DE5" w14:textId="5228C4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3F6A10" w14:textId="010DB2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34BE01" w14:textId="058C9F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B00A3" w14:textId="23BD90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E133" w14:textId="44E399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DE0F31" w14:textId="761FE25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412,00</w:t>
            </w:r>
          </w:p>
        </w:tc>
      </w:tr>
      <w:tr w:rsidR="008D5CD0" w:rsidRPr="00407D1C" w14:paraId="5C79570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7E0313C" w14:textId="3224499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"Энергосбережение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энергетической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CD8ADD" w14:textId="7933EC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54FF61" w14:textId="57F529C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D5DD77" w14:textId="734FFD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9E0508" w14:textId="071A8C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3E5D6" w14:textId="28A4E6E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052C18" w14:textId="2866C51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A7717D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60C9E3B" w14:textId="29693DF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"Энергосбережение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энергетической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1F0C7C" w14:textId="26B29D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2EBCB9" w14:textId="2D5933D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0AF094" w14:textId="5225DD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BC42C5" w14:textId="759586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A53B6" w14:textId="1FDEF64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4A4649" w14:textId="30974DC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17784E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5DA6B38" w14:textId="42219C3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энергопотребления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путем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внедрения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современных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энергосберегающих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технологий,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оборудования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приборов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0348F" w14:textId="44D8EE9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FD3D79" w14:textId="514516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2C1789" w14:textId="6277673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8FAEAC" w14:textId="52069A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2CD666" w14:textId="032F7F5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9DFB3" w14:textId="72EA7CE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4F354E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133936C" w14:textId="02805E4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B84D4" w14:textId="517EE78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1396C0" w14:textId="0C8580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8B2682" w14:textId="788F957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10C23" w14:textId="1CEED31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B7C6D" w14:textId="0700D5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F10FAD" w14:textId="6FA19CA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2776F0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60C57AB" w14:textId="4F0C4A9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Дополнительное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8BEE60" w14:textId="1CD1ED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495A4" w14:textId="3C94A86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2D9A54" w14:textId="2E0C41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7C22" w14:textId="3C34604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54E252" w14:textId="6B1BC94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7B1F95" w14:textId="2A09AD8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825,50</w:t>
            </w:r>
          </w:p>
        </w:tc>
      </w:tr>
      <w:tr w:rsidR="008D5CD0" w:rsidRPr="00407D1C" w14:paraId="2D7EB41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AEAEF20" w14:textId="6641690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49670" w14:textId="142F3F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6C0B2C" w14:textId="739ABE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F57194" w14:textId="12960FD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12F608" w14:textId="51B7ABD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584BF" w14:textId="667E08A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7271A5" w14:textId="04A2A5D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5E47D0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0D088F6" w14:textId="4F986F0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2329B3" w14:textId="0ED9792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373E5" w14:textId="480A94A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81F70E" w14:textId="58F6AF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F85E9" w14:textId="0E059A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133D4" w14:textId="6C6352D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5E3358" w14:textId="3B38E7C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62283F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9D4904" w14:textId="1E479BA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6DF44" w14:textId="759CE16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B0121D" w14:textId="1E7F1E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B3B747" w14:textId="0DC7D36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8B0958" w14:textId="294BB2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233B0" w14:textId="5A4CD7D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B59BB1" w14:textId="1DF63CA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F6C8EB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2E143E" w14:textId="2527DF3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помещений,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отопления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освещения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педагогическим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проживающим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пунктах,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рабочих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поселках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(поселках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B631F" w14:textId="682727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A65282" w14:textId="411A25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B8328D" w14:textId="232382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77FF4D" w14:textId="7FE597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9E9AA" w14:textId="7462B03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D5FD8B" w14:textId="34944FA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C9D8EE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2ABFEC9" w14:textId="115CEB8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146C2" w14:textId="7AEDF1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5224FD" w14:textId="1567AD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41B773" w14:textId="4564BB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765EB2" w14:textId="3D0E8A1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1BA9A8" w14:textId="58E529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A02AFA" w14:textId="6764456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27EB6D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3807589" w14:textId="4A141B4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9CA09" w14:textId="34C94C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3876C3" w14:textId="298DC2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30F938" w14:textId="3E5B9A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D5C624" w14:textId="7F4F4F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1F2308" w14:textId="47FBDB6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8F961D" w14:textId="79217B1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632,10</w:t>
            </w:r>
          </w:p>
        </w:tc>
      </w:tr>
      <w:tr w:rsidR="008D5CD0" w:rsidRPr="00407D1C" w14:paraId="551DE36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238596C" w14:textId="5CDE91F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1048CC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6CB7AD9" w14:textId="3AE8B2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3A4070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7349EE9" w14:textId="67C582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F0891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8C146CE" w14:textId="18C6CE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02CA4D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9C637D5" w14:textId="2FC90C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58CEE8" w14:textId="0EF25F7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574ADF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7E065CAA" w14:textId="3917C7C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34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632,10</w:t>
            </w:r>
          </w:p>
        </w:tc>
      </w:tr>
      <w:tr w:rsidR="008D5CD0" w:rsidRPr="00407D1C" w14:paraId="050C438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6AA2482" w14:textId="1C0BDE1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предоставления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бесплатного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7889B" w14:textId="65D9F0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50AC66" w14:textId="74E352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F2BC45" w14:textId="4FEFEE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2D563E" w14:textId="71BEF50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264B0" w14:textId="0A1FFF6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ED7772" w14:textId="44DF79A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632,10</w:t>
            </w:r>
          </w:p>
        </w:tc>
      </w:tr>
      <w:tr w:rsidR="008D5CD0" w:rsidRPr="00407D1C" w14:paraId="003BBCA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28685B4" w14:textId="029E6B8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41C10" w14:textId="2BC479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756B34" w14:textId="2B71AAC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9E781D" w14:textId="42B23A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72E2A8" w14:textId="3A88DF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DECA5" w14:textId="365ABF4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1C56D3" w14:textId="7154203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852,10</w:t>
            </w:r>
          </w:p>
        </w:tc>
      </w:tr>
      <w:tr w:rsidR="008D5CD0" w:rsidRPr="00407D1C" w14:paraId="128E267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EC086D8" w14:textId="0932A35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1C6D8" w14:textId="7D586C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35FB0E" w14:textId="444AB83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ED2906" w14:textId="018919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BAE89" w14:textId="5CCF4A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739211" w14:textId="27508B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B756EB" w14:textId="7E71880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214,63</w:t>
            </w:r>
          </w:p>
        </w:tc>
      </w:tr>
      <w:tr w:rsidR="008D5CD0" w:rsidRPr="00407D1C" w14:paraId="4324164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265E2A4" w14:textId="3FF1F72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497C0" w14:textId="4C6253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2E896D" w14:textId="7321E8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5AEAED" w14:textId="76ED76D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32EC9" w14:textId="26F459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6A0B3" w14:textId="613F1B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5FB80A" w14:textId="76153AE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637,47</w:t>
            </w:r>
          </w:p>
        </w:tc>
      </w:tr>
      <w:tr w:rsidR="008D5CD0" w:rsidRPr="00407D1C" w14:paraId="7FE320E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A774F93" w14:textId="7AD3368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модели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персонифицированного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финансирования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49392" w14:textId="671918D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0E015C" w14:textId="48DA34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56FE89" w14:textId="760D1D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6FBEFC" w14:textId="1F7917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EB4FF" w14:textId="20C5C17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72603F" w14:textId="065074D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780,00</w:t>
            </w:r>
          </w:p>
        </w:tc>
      </w:tr>
      <w:tr w:rsidR="008D5CD0" w:rsidRPr="00407D1C" w14:paraId="6C2ABC0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772642F" w14:textId="08819C9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A3B51" w14:textId="2F74E6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42368B" w14:textId="32AA9D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333B1B" w14:textId="566DD1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F2EA9" w14:textId="12993F2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DD78C" w14:textId="3CCD2D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22DAA4" w14:textId="239199F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048,72</w:t>
            </w:r>
          </w:p>
        </w:tc>
      </w:tr>
      <w:tr w:rsidR="008D5CD0" w:rsidRPr="00407D1C" w14:paraId="2BC29F1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E7CAC37" w14:textId="7F9B096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E79910" w14:textId="1B1A3B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7E7EA" w14:textId="586A35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B89B1B" w14:textId="7D938E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231CE5" w14:textId="33B6E95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875F9" w14:textId="18C0AB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72CA2C" w14:textId="5216B92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731,28</w:t>
            </w:r>
          </w:p>
        </w:tc>
      </w:tr>
      <w:tr w:rsidR="008D5CD0" w:rsidRPr="00407D1C" w14:paraId="79536B9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45D725E" w14:textId="088B47E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Отбор,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подготовка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спортивных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команд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спортивных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97D04" w14:textId="124EB7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DE429" w14:textId="70F406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66CD57" w14:textId="5CB3B7E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05147" w14:textId="26D3629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B065B" w14:textId="3F680D3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4FAAAC" w14:textId="066A85C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57851B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0544BCB" w14:textId="6CB6E98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C51A3" w14:textId="7CCB28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04981B" w14:textId="18D8059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4C1F00" w14:textId="325A9C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DF8A5" w14:textId="219BC98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48D43E" w14:textId="0579D5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032391" w14:textId="255AB3B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660D35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3E46DE4" w14:textId="42BA894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1E517" w14:textId="441F24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312BD9" w14:textId="79B8A2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B42B3A" w14:textId="3B41FD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DD2153" w14:textId="46B67C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4292" w14:textId="195AFA0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C9298" w14:textId="2B5D3DA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142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193,40</w:t>
            </w:r>
          </w:p>
        </w:tc>
      </w:tr>
      <w:tr w:rsidR="008D5CD0" w:rsidRPr="00407D1C" w14:paraId="5F4D746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B99AA9F" w14:textId="3D0AABE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обороны"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357B2" w14:textId="0554E9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B841DF" w14:textId="259E59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C3EBBF" w14:textId="46DD47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37A8CC" w14:textId="57E46E1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36C9C" w14:textId="322C780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A4FA0" w14:textId="4EA3A7F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142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193,40</w:t>
            </w:r>
          </w:p>
        </w:tc>
      </w:tr>
      <w:tr w:rsidR="008D5CD0" w:rsidRPr="00407D1C" w14:paraId="028D6FE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76A37A" w14:textId="51681C4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A4AED" w14:textId="432834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C92423" w14:textId="787137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7C3BD7" w14:textId="2A7C88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107AE0" w14:textId="0071CD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46C010" w14:textId="454A720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42F3BC" w14:textId="614B901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697,40</w:t>
            </w:r>
          </w:p>
        </w:tc>
      </w:tr>
      <w:tr w:rsidR="008D5CD0" w:rsidRPr="00407D1C" w14:paraId="4AB221B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70ACD75" w14:textId="44BD8E1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антитеррористической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охраны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8C17F" w14:textId="6173F7E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A3F440" w14:textId="38FAEF4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DE24FA" w14:textId="0DBA48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D499C" w14:textId="1BF20B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3DC7C2" w14:textId="3B0A599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250808" w14:textId="2BC0555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697,40</w:t>
            </w:r>
          </w:p>
        </w:tc>
      </w:tr>
      <w:tr w:rsidR="008D5CD0" w:rsidRPr="00407D1C" w14:paraId="2AA81C2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EC3C78A" w14:textId="50BDEBD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AC81C" w14:textId="243A21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6B9EE2" w14:textId="652FB7D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BB0D3C" w14:textId="72ACDBC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F77510" w14:textId="7F4682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52BE7B" w14:textId="4F4706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623C17" w14:textId="6287A92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697,40</w:t>
            </w:r>
          </w:p>
        </w:tc>
      </w:tr>
      <w:tr w:rsidR="008D5CD0" w:rsidRPr="00407D1C" w14:paraId="18CF7EE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E4D60FC" w14:textId="48526DE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предупреждению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стихийных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E6256" w14:textId="763225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5F5F52" w14:textId="7CC4CD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D8C413" w14:textId="24FB377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E6ED55" w14:textId="2D0C44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BCD50" w14:textId="7182564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706495" w14:textId="260BF0D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496,00</w:t>
            </w:r>
          </w:p>
        </w:tc>
      </w:tr>
      <w:tr w:rsidR="008D5CD0" w:rsidRPr="00407D1C" w14:paraId="6E8BF3A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B43FE11" w14:textId="4E667AB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уровня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BB14" w14:textId="5478D0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F3AD22" w14:textId="39DAF9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45B40A" w14:textId="209614D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18B06F" w14:textId="5FF96F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357322" w14:textId="3F9E56B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8EACE8" w14:textId="5CE3EFD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496,00</w:t>
            </w:r>
          </w:p>
        </w:tc>
      </w:tr>
      <w:tr w:rsidR="008D5CD0" w:rsidRPr="00407D1C" w14:paraId="28E49BC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A104B48" w14:textId="74700B0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4C061" w14:textId="395412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F51E0E" w14:textId="6965E1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8EF09B" w14:textId="048FF8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124E8" w14:textId="567C00D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E18D67" w14:textId="1DDABD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FAA04F" w14:textId="0196CEF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496,00</w:t>
            </w:r>
          </w:p>
        </w:tc>
      </w:tr>
      <w:tr w:rsidR="008D5CD0" w:rsidRPr="00407D1C" w14:paraId="6C6B496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5396AD9" w14:textId="24F8D8A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Молодежная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политика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C4F832" w14:textId="134F92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728F8D" w14:textId="6EA9D4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F9D197" w14:textId="045C31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A5EA0" w14:textId="6B0DDEF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D18FB" w14:textId="2DEE505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F454F0" w14:textId="3924DD96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3 130 380,60</w:t>
            </w:r>
          </w:p>
        </w:tc>
      </w:tr>
      <w:tr w:rsidR="008D5CD0" w:rsidRPr="00407D1C" w14:paraId="0D78347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AEC3342" w14:textId="0AEEAB5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EBDF0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B65A222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2775D65" w14:textId="1BA95D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86277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C702F9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846AD41" w14:textId="53A502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5C9CBC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FBF0C5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A716DFC" w14:textId="5BF5CC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1D968C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1E907FF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C951F15" w14:textId="642531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D64DDB" w14:textId="68CEBAC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FDE746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5FCBA976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1B75B39C" w14:textId="0C8477EA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3 130 380,60</w:t>
            </w:r>
          </w:p>
        </w:tc>
      </w:tr>
      <w:tr w:rsidR="008D5CD0" w:rsidRPr="00407D1C" w14:paraId="75A59F4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781E6C3" w14:textId="30B1CED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"Летний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EBAC1" w14:textId="17ECEF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CF57E0" w14:textId="779DFF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6B1D71" w14:textId="035830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555A3" w14:textId="05E48A4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C32308" w14:textId="30D5651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23DB6C" w14:textId="7B9B2FE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130,95</w:t>
            </w:r>
          </w:p>
        </w:tc>
      </w:tr>
      <w:tr w:rsidR="008D5CD0" w:rsidRPr="00407D1C" w14:paraId="255F6A7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DDBD628" w14:textId="05E8099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"Организация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досуга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подростков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летний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3B072" w14:textId="1E8F997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4DF40" w14:textId="05FFCA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759248" w14:textId="410530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79D40F" w14:textId="7067C4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91FB0" w14:textId="3F75A70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D16D6A" w14:textId="33177EB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130,95</w:t>
            </w:r>
          </w:p>
        </w:tc>
      </w:tr>
      <w:tr w:rsidR="008D5CD0" w:rsidRPr="00407D1C" w14:paraId="7E7EE96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884A488" w14:textId="753CEC1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занятости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период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летних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каникул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2C785" w14:textId="59086CB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74C7C1" w14:textId="333F2E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7B812A" w14:textId="19D866D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4FD3C" w14:textId="693C65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20040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23B5C6" w14:textId="2E5BBB5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DA29B5" w14:textId="4EA5292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130,95</w:t>
            </w:r>
          </w:p>
        </w:tc>
      </w:tr>
      <w:tr w:rsidR="008D5CD0" w:rsidRPr="00407D1C" w14:paraId="7CE7C53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5CC2C44" w14:textId="552E035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CB1A9F" w14:textId="6C67B4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C93182" w14:textId="6189EEA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7D29B5" w14:textId="0394D52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EAA8" w14:textId="36A9468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20040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80A12" w14:textId="7D3383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A7229D" w14:textId="5CC09A5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130,95</w:t>
            </w:r>
          </w:p>
        </w:tc>
      </w:tr>
      <w:tr w:rsidR="008D5CD0" w:rsidRPr="00407D1C" w14:paraId="1B0FFFB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285A333" w14:textId="511A891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"Молодежная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политика"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08779" w14:textId="7552B4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5CDA9" w14:textId="00E74A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1ED297" w14:textId="441FAA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28DBB3" w14:textId="1DCBA5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16023" w14:textId="67E01EB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00E2F6" w14:textId="3DD05453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2 671 249,65</w:t>
            </w:r>
          </w:p>
        </w:tc>
      </w:tr>
      <w:tr w:rsidR="008D5CD0" w:rsidRPr="00407D1C" w14:paraId="0B487F3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D2BF9D" w14:textId="171977B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"Организация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досуга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молодежи"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0DCE96" w14:textId="015AF7A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BB478E" w14:textId="19DC2F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B4DE1D" w14:textId="2F057D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B9DBF8" w14:textId="4AA3E83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8A657" w14:textId="59A0448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22B01" w14:textId="1CA1A5EB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2 671 249,65</w:t>
            </w:r>
          </w:p>
        </w:tc>
      </w:tr>
      <w:tr w:rsidR="008D5CD0" w:rsidRPr="00407D1C" w14:paraId="66909EA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44F6C8" w14:textId="1A4065F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C5164" w14:textId="28ED275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8B312E" w14:textId="2D0BAF0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EAB954" w14:textId="344607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4C307" w14:textId="3ED4C9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4AB285" w14:textId="6CF73D6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AF5D06" w14:textId="73C28B2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806,62</w:t>
            </w:r>
          </w:p>
        </w:tc>
      </w:tr>
      <w:tr w:rsidR="008D5CD0" w:rsidRPr="00407D1C" w14:paraId="2129942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24111D" w14:textId="5B8D6CF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5D33" w14:textId="27D906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15B4D" w14:textId="4BD2692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28506C" w14:textId="6219A1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20299" w14:textId="55EBA6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4A665F" w14:textId="46EE3E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462C97" w14:textId="4C54E8F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806,62</w:t>
            </w:r>
          </w:p>
        </w:tc>
      </w:tr>
      <w:tr w:rsidR="008D5CD0" w:rsidRPr="00407D1C" w14:paraId="6C09CAC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3250983" w14:textId="32BDC29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AB7A9" w14:textId="5FBFDE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94BCC4" w14:textId="5EC188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A7408" w14:textId="41978E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24607" w14:textId="0AF9C1D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A53C69" w14:textId="4C44742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0B2EA8" w14:textId="12D1E192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724 443,03</w:t>
            </w:r>
          </w:p>
        </w:tc>
      </w:tr>
      <w:tr w:rsidR="008D5CD0" w:rsidRPr="00407D1C" w14:paraId="120CCB4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EB630B4" w14:textId="22BB23D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74A93" w14:textId="24AF3B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74B370" w14:textId="719BD01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146E7B" w14:textId="018BC5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DF57A0" w14:textId="08081E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16C91" w14:textId="3841498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1ECF8B" w14:textId="705F5AED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715 443,03</w:t>
            </w:r>
          </w:p>
        </w:tc>
      </w:tr>
      <w:tr w:rsidR="008D5CD0" w:rsidRPr="00407D1C" w14:paraId="6C7B22F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FE057F0" w14:textId="6337088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9A5B8B" w14:textId="3B3A82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B6B6AB" w14:textId="4EB0BC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8A896C" w14:textId="6D2A95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E320" w14:textId="02E02F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43C3C" w14:textId="76B8870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879C12" w14:textId="5C7B1BC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E24C3D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AF897E6" w14:textId="0BB4B04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Другие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8214E" w14:textId="47A2EC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528382" w14:textId="505FCB9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8BC15C" w14:textId="061373D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5A390" w14:textId="3FE5308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E0AD8A" w14:textId="35C91FE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0B5766" w14:textId="118822FC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43 140 414,86</w:t>
            </w:r>
          </w:p>
        </w:tc>
      </w:tr>
      <w:tr w:rsidR="008D5CD0" w:rsidRPr="00407D1C" w14:paraId="17A7537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378E1A6" w14:textId="43D17EA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75640A" w14:textId="1A83F1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8B9918" w14:textId="52D492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7CEFCF" w14:textId="3FFC21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8939D" w14:textId="649B15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13EFD1" w14:textId="6B7AA07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E3C91E" w14:textId="590AF060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43 016 160,69</w:t>
            </w:r>
          </w:p>
        </w:tc>
      </w:tr>
      <w:tr w:rsidR="008D5CD0" w:rsidRPr="00407D1C" w14:paraId="756235F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93A1F0E" w14:textId="3FA8C0C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"Государственная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ограниченными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возможностями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здоровья,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детей-инвалидов,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детей-сирот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оставшихся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C60440" w14:textId="2FCC87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9DCC83" w14:textId="547394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BB9F73" w14:textId="711C4A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E0BACC" w14:textId="1B5338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AEA8A" w14:textId="6F43D98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B4A671" w14:textId="6648BA7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106,34</w:t>
            </w:r>
          </w:p>
        </w:tc>
      </w:tr>
      <w:tr w:rsidR="008D5CD0" w:rsidRPr="00407D1C" w14:paraId="0EFCD01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3BDE4D4" w14:textId="50CA38C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законных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интересов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детей-сирот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оставшихся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08297" w14:textId="7AD7B7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9EB213" w14:textId="40B036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2246DD" w14:textId="4316AF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055C75" w14:textId="57614C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8DBFA" w14:textId="7D00F59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DC001B" w14:textId="46ACA9D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106,34</w:t>
            </w:r>
          </w:p>
        </w:tc>
      </w:tr>
      <w:tr w:rsidR="008D5CD0" w:rsidRPr="00407D1C" w14:paraId="450EBC0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3C7083A" w14:textId="19AEAE8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опеке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попечительству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349B3" w14:textId="6A593CC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7F2D73" w14:textId="7C7E7D7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FF4AF3" w14:textId="1BA0BE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EB32A1" w14:textId="6A970B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0228F9" w14:textId="1A435D6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EAB42C" w14:textId="78B279C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106,34</w:t>
            </w:r>
          </w:p>
        </w:tc>
      </w:tr>
      <w:tr w:rsidR="008D5CD0" w:rsidRPr="00407D1C" w14:paraId="78E235C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150FDD0" w14:textId="1B1DBEC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5EC26" w14:textId="510CF9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E17AF7" w14:textId="79C369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375E06" w14:textId="58A286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EF59A" w14:textId="6E31C3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104AA" w14:textId="773A30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DCC0ED" w14:textId="5C70496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366,13</w:t>
            </w:r>
          </w:p>
        </w:tc>
      </w:tr>
      <w:tr w:rsidR="008D5CD0" w:rsidRPr="00407D1C" w14:paraId="79578C1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93568BD" w14:textId="587FCE1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FC78B" w14:textId="0BB732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96F1C4" w14:textId="0E0600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C5D6FA" w14:textId="173E673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D50872" w14:textId="6B8B483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A5CC" w14:textId="68989C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27FA4" w14:textId="15FE855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520AF5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EA5720C" w14:textId="7DBDBED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14F23B" w14:textId="362D908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9D79ED" w14:textId="0D0E10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5B77A7" w14:textId="6FAAB4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0A137D" w14:textId="79447D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A89BD" w14:textId="236090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A2DDB8" w14:textId="29A9307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740,21</w:t>
            </w:r>
          </w:p>
        </w:tc>
      </w:tr>
      <w:tr w:rsidR="008D5CD0" w:rsidRPr="00407D1C" w14:paraId="332DCC8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F2773E" w14:textId="1CBA615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"Летний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53D92" w14:textId="33318D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A7DEC9" w14:textId="0F0CF7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A8933" w14:textId="7F85B1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E74F8" w14:textId="5E41D3A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AA2947" w14:textId="4028355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FE8B2C" w14:textId="0B810FB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043,48</w:t>
            </w:r>
          </w:p>
        </w:tc>
      </w:tr>
      <w:tr w:rsidR="008D5CD0" w:rsidRPr="00407D1C" w14:paraId="60400DE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F0D5EEA" w14:textId="51BCD38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"Организация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досуга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подростков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летний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F3676" w14:textId="0E26C2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D925A8" w14:textId="7FFA1C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6813D" w14:textId="391AE0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18C784" w14:textId="10D80E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AB024D" w14:textId="34FEB44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83F44E" w14:textId="2053637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043,48</w:t>
            </w:r>
          </w:p>
        </w:tc>
      </w:tr>
      <w:tr w:rsidR="008D5CD0" w:rsidRPr="00407D1C" w14:paraId="11CF755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615DC3" w14:textId="639D99A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6C054" w14:textId="32E7C2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1D4315" w14:textId="000A5A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A38479" w14:textId="2844C5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DFBF0" w14:textId="444C071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6E1E8" w14:textId="77DC5AF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255234" w14:textId="54E66AE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952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834,33</w:t>
            </w:r>
          </w:p>
        </w:tc>
      </w:tr>
      <w:tr w:rsidR="008D5CD0" w:rsidRPr="00407D1C" w14:paraId="75EEDB2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ED4C24C" w14:textId="36EDC35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</w:t>
            </w:r>
            <w:r w:rsidRPr="009424B6">
              <w:rPr>
                <w:szCs w:val="28"/>
              </w:rPr>
              <w:lastRenderedPageBreak/>
              <w:t>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692468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1AA63BF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32ED2F3" w14:textId="30C188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158989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ABD6910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65F78FC" w14:textId="654A34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064125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94B4E96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7B14B0B" w14:textId="11FE067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F5125D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3A7F946C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798A343" w14:textId="23CE402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E86901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77ACEC74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5BC1902" w14:textId="6811386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BFC99A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1E6EE816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C182922" w14:textId="3DA5D87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952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834,33</w:t>
            </w:r>
          </w:p>
        </w:tc>
      </w:tr>
      <w:tr w:rsidR="008D5CD0" w:rsidRPr="00407D1C" w14:paraId="642AC5A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75A9D9E" w14:textId="51F109C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Организация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отдыха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оздоровления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5D9BA1" w14:textId="779D83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28322D" w14:textId="70D36E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19B526" w14:textId="7A4429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47539D" w14:textId="421C4AC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F7B97" w14:textId="4D465EC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150341" w14:textId="0F334EC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331,76</w:t>
            </w:r>
          </w:p>
        </w:tc>
      </w:tr>
      <w:tr w:rsidR="008D5CD0" w:rsidRPr="00407D1C" w14:paraId="749724F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7EE81CC" w14:textId="5962B74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43ED" w14:textId="6D415B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98CC9D" w14:textId="7F4F92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EE8412" w14:textId="2ABB38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D62A2" w14:textId="481965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CDAE40" w14:textId="10C6FE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A2BF70" w14:textId="76B7BA0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620,90</w:t>
            </w:r>
          </w:p>
        </w:tc>
      </w:tr>
      <w:tr w:rsidR="008D5CD0" w:rsidRPr="00407D1C" w14:paraId="32E4D2A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5732779" w14:textId="7313B91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BE28E6" w14:textId="3469E0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33AE29" w14:textId="5CE423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AD33FD" w14:textId="373C4F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B02344" w14:textId="0B0564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459D93" w14:textId="6FCE55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BB0CBF" w14:textId="2D9CCF5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258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558,00</w:t>
            </w:r>
          </w:p>
        </w:tc>
      </w:tr>
      <w:tr w:rsidR="008D5CD0" w:rsidRPr="00407D1C" w14:paraId="6EB148C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F732824" w14:textId="31DB914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7B921" w14:textId="7CB0F7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E60ED7" w14:textId="2C101EC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D41E82" w14:textId="0179BB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310E2" w14:textId="146DFD7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B75A9" w14:textId="4E0432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6D99C8" w14:textId="01FD877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152,86</w:t>
            </w:r>
          </w:p>
        </w:tc>
      </w:tr>
      <w:tr w:rsidR="008D5CD0" w:rsidRPr="00407D1C" w14:paraId="124EFA5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241B9D6" w14:textId="240408F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Модернизация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инфраструктуры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отдыха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оздоровления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стационарного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типа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2FB6B" w14:textId="2E5055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F405F3" w14:textId="5AEEB2C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4F918" w14:textId="124D4A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4E1F0" w14:textId="591D46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FC9451" w14:textId="148911A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D2E95B" w14:textId="3D6EAC1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838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877,39</w:t>
            </w:r>
          </w:p>
        </w:tc>
      </w:tr>
      <w:tr w:rsidR="008D5CD0" w:rsidRPr="00407D1C" w14:paraId="5A61E50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AE68A82" w14:textId="745B44F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C9230" w14:textId="4A99F0B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612A1B" w14:textId="0EB3FA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993295" w14:textId="298E0F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368A2B" w14:textId="64B90A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5F8031" w14:textId="1D7A2B0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C5B949" w14:textId="70BCCEF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838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877,39</w:t>
            </w:r>
          </w:p>
        </w:tc>
      </w:tr>
      <w:tr w:rsidR="008D5CD0" w:rsidRPr="00407D1C" w14:paraId="7E6A7A5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89D4B7C" w14:textId="5DD098A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политики"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5C87C" w14:textId="67CAB6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C92160" w14:textId="66BB3D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24207" w14:textId="3838113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C04F3" w14:textId="3618C0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D6A23C" w14:textId="05CCFAF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1ACE55" w14:textId="68A38F65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16 793 010,87</w:t>
            </w:r>
          </w:p>
        </w:tc>
      </w:tr>
      <w:tr w:rsidR="008D5CD0" w:rsidRPr="00407D1C" w14:paraId="6D9AF8E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E4C90D" w14:textId="4B32117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1E964" w14:textId="09B31A6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6369DB" w14:textId="370916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E0F02C" w14:textId="72A087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6A73F8" w14:textId="10CD7F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EFBC79" w14:textId="18B688F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1E5475" w14:textId="7D0EFAA7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16 793 010,87</w:t>
            </w:r>
          </w:p>
        </w:tc>
      </w:tr>
      <w:tr w:rsidR="008D5CD0" w:rsidRPr="00407D1C" w14:paraId="7763A7E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D4C6FA4" w14:textId="1A95C4E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3D4CD" w14:textId="3EA6FD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E77772" w14:textId="27486E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DE0205" w14:textId="20B62E8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0036BC" w14:textId="2B69E3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097A1" w14:textId="5679750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05B0FC" w14:textId="6011B25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490,09</w:t>
            </w:r>
          </w:p>
        </w:tc>
      </w:tr>
      <w:tr w:rsidR="008D5CD0" w:rsidRPr="00407D1C" w14:paraId="41A17EA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2D72DB" w14:textId="334974C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C13E5" w14:textId="0DB02F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B43E51" w14:textId="3B16BFF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C7624B" w14:textId="72CEEF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12D247" w14:textId="2D6FF0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9D186" w14:textId="004611F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87D274" w14:textId="43518BA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800,20</w:t>
            </w:r>
          </w:p>
        </w:tc>
      </w:tr>
      <w:tr w:rsidR="008D5CD0" w:rsidRPr="00407D1C" w14:paraId="5A0B83E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B840C87" w14:textId="2F26D4D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E184AA" w14:textId="0A9147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AB3DB5" w14:textId="0260CD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6B1B53" w14:textId="56C2A99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41F6F" w14:textId="0580B0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6CEE6" w14:textId="1244CFD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AC24C6" w14:textId="23743D3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743,28</w:t>
            </w:r>
          </w:p>
        </w:tc>
      </w:tr>
      <w:tr w:rsidR="008D5CD0" w:rsidRPr="00407D1C" w14:paraId="5F9B945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6CF9201" w14:textId="25FB943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20F179" w14:textId="783583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DCA93D" w14:textId="37F2B01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5573C8" w14:textId="745A5F1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BB4" w14:textId="595B0A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92EF61" w14:textId="6E997B2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65806" w14:textId="11C4162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946,61</w:t>
            </w:r>
          </w:p>
        </w:tc>
      </w:tr>
      <w:tr w:rsidR="008D5CD0" w:rsidRPr="00407D1C" w14:paraId="1D8A9D1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7C1D5D8" w14:textId="6C0C4CD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31000E" w14:textId="3F41F1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EC1C99" w14:textId="5FD824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5D8942" w14:textId="020BF2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5D9CC3" w14:textId="7272B5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D190D1" w14:textId="5F19DB7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44B96F" w14:textId="3CE14B2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294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154,84</w:t>
            </w:r>
          </w:p>
        </w:tc>
      </w:tr>
      <w:tr w:rsidR="008D5CD0" w:rsidRPr="00407D1C" w14:paraId="34190E0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9B90C96" w14:textId="24919E2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4CE26" w14:textId="6C9EC2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58B14" w14:textId="21A8FF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56119" w14:textId="6B645F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AC5F6" w14:textId="02A3B1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694BF3" w14:textId="644168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93A475" w14:textId="4293A2A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294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154,84</w:t>
            </w:r>
          </w:p>
        </w:tc>
      </w:tr>
      <w:tr w:rsidR="008D5CD0" w:rsidRPr="00407D1C" w14:paraId="37BD4AC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03BB6C6" w14:textId="34B3916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9CB65" w14:textId="2DCF337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6B3AE9" w14:textId="00F5B5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5AFE53" w14:textId="6D4080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AB43E0" w14:textId="70BD19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7BADE" w14:textId="255C7FA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331BC7" w14:textId="6FC22D76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12 241 915,94</w:t>
            </w:r>
          </w:p>
        </w:tc>
      </w:tr>
      <w:tr w:rsidR="008D5CD0" w:rsidRPr="00407D1C" w14:paraId="66DCE93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3EB8C70" w14:textId="492BC88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78918" w14:textId="37438D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D3207B" w14:textId="35938D5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91E274" w14:textId="78A136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A958D5" w14:textId="4B5262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18AF2" w14:textId="3EC130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FC15CB" w14:textId="02C62ED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259,57</w:t>
            </w:r>
          </w:p>
        </w:tc>
      </w:tr>
      <w:tr w:rsidR="008D5CD0" w:rsidRPr="00407D1C" w14:paraId="30F8641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3EB75A3" w14:textId="2F77FB2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CD0D2" w14:textId="2579A7C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B3E3A0" w14:textId="4726153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305B14" w14:textId="1B07F6D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22BBC0" w14:textId="727A5A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89720A" w14:textId="40B1CC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E8D9CC" w14:textId="48C11201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1 823 884,37</w:t>
            </w:r>
          </w:p>
        </w:tc>
      </w:tr>
      <w:tr w:rsidR="008D5CD0" w:rsidRPr="00407D1C" w14:paraId="5819FC9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4249F4C" w14:textId="1C6F28B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FFF163" w14:textId="0AB2A2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DC4772" w14:textId="021672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ADAA26" w14:textId="32337B2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651D16" w14:textId="04AD3A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9D86C" w14:textId="120174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90625A" w14:textId="2C54789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772,00</w:t>
            </w:r>
          </w:p>
        </w:tc>
      </w:tr>
      <w:tr w:rsidR="008D5CD0" w:rsidRPr="00407D1C" w14:paraId="5328ADE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FC549E" w14:textId="34AE904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обслуживание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информационно-аналитических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725D7" w14:textId="1D4A8C8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36713" w14:textId="4FFE5B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15FFB2" w14:textId="6C0F077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FF278F" w14:textId="648125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D4EE5" w14:textId="3B5094D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E89F01" w14:textId="5377320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450,00</w:t>
            </w:r>
          </w:p>
        </w:tc>
      </w:tr>
      <w:tr w:rsidR="008D5CD0" w:rsidRPr="00407D1C" w14:paraId="32F933A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AA5184A" w14:textId="4218D82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A1BBC2" w14:textId="31DB6AD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ACB207" w14:textId="499DEC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36AB5A" w14:textId="4A779E4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58A2CA" w14:textId="0B590A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A0C67" w14:textId="169369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AB045" w14:textId="1AED359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450,00</w:t>
            </w:r>
          </w:p>
        </w:tc>
      </w:tr>
      <w:tr w:rsidR="008D5CD0" w:rsidRPr="00407D1C" w14:paraId="03DF7FA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D3ED5A0" w14:textId="4824894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9613B3" w14:textId="73ACC0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7E72D3" w14:textId="4570EA9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07D65A" w14:textId="17E4246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B72265" w14:textId="39B58E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F6584" w14:textId="5B2568D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D65749" w14:textId="12880DA2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124 254,17</w:t>
            </w:r>
          </w:p>
        </w:tc>
      </w:tr>
      <w:tr w:rsidR="008D5CD0" w:rsidRPr="00407D1C" w14:paraId="2A0B0DB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0313EB4" w14:textId="41CE582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обороны"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3F3DBB" w14:textId="13E23E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00D91" w14:textId="69719F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855D66" w14:textId="47079E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CF736" w14:textId="75F9FA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48E56" w14:textId="6A7DFE5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554A29" w14:textId="37BF00FB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124 254,17</w:t>
            </w:r>
          </w:p>
        </w:tc>
      </w:tr>
      <w:tr w:rsidR="008D5CD0" w:rsidRPr="00407D1C" w14:paraId="44F0481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5191074" w14:textId="5A9A77F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8DAC1" w14:textId="558697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0CE2D2" w14:textId="2781A5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6681C8" w14:textId="33B0F2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8DBA48" w14:textId="639533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305A42" w14:textId="322D3B9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38ACB" w14:textId="7655BABF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124 254,17</w:t>
            </w:r>
          </w:p>
        </w:tc>
      </w:tr>
      <w:tr w:rsidR="008D5CD0" w:rsidRPr="00407D1C" w14:paraId="58B1869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10B6D7B" w14:textId="01D0BEA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антитеррористической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охраны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3E592" w14:textId="215996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3ADC5D" w14:textId="04F2E4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24E32F" w14:textId="753099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2C3E3D" w14:textId="65CABE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CA4E5" w14:textId="2F0F1DC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2EAD0C" w14:textId="489C9A38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124 254,17</w:t>
            </w:r>
          </w:p>
        </w:tc>
      </w:tr>
      <w:tr w:rsidR="008D5CD0" w:rsidRPr="00407D1C" w14:paraId="4AA6A97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D862C66" w14:textId="3C28E27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20619" w14:textId="59B928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9093AC" w14:textId="2F4722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7DF5DD" w14:textId="57069E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4E0AF5" w14:textId="54A3A1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073384" w14:textId="04D063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5038FA" w14:textId="663D8B98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124 254,17</w:t>
            </w:r>
          </w:p>
        </w:tc>
      </w:tr>
      <w:tr w:rsidR="008D5CD0" w:rsidRPr="00407D1C" w14:paraId="24E84E9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6C0CBA4" w14:textId="2C0CD85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14B5C" w14:textId="6F7431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C50122" w14:textId="57AA3EF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C940BB" w14:textId="6B1CBD9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51570" w14:textId="1792358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41272" w14:textId="3CD5245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4986D" w14:textId="77A0910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945,16</w:t>
            </w:r>
          </w:p>
        </w:tc>
      </w:tr>
      <w:tr w:rsidR="008D5CD0" w:rsidRPr="00407D1C" w14:paraId="715C4FB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F1AB04B" w14:textId="2427EA7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Охрана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A201D" w14:textId="1F6406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DEBD8B" w14:textId="5B574E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1A6280" w14:textId="3F5DFD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19CA4" w14:textId="5BF2C97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233F1A" w14:textId="6323D98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38CEA4" w14:textId="59575D6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945,16</w:t>
            </w:r>
          </w:p>
        </w:tc>
      </w:tr>
      <w:tr w:rsidR="008D5CD0" w:rsidRPr="00407D1C" w14:paraId="27D530E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D6A9C68" w14:textId="105EDEB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FF30E5" w14:textId="49ED1F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03CFC8" w14:textId="28E7F3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6F89C" w14:textId="65734F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C410D" w14:textId="33AEFF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7B66" w14:textId="2830357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2AC34" w14:textId="18B5179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945,16</w:t>
            </w:r>
          </w:p>
        </w:tc>
      </w:tr>
      <w:tr w:rsidR="008D5CD0" w:rsidRPr="00407D1C" w14:paraId="3FA3DA2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8C25BAC" w14:textId="37F7ADB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43A716" w14:textId="4C42BBD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6DA30D" w14:textId="372C385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4FC11" w14:textId="367B26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1709EC" w14:textId="0F6BB0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E44C06" w14:textId="08D9AE4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4538E2" w14:textId="7B2A350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411,67</w:t>
            </w:r>
          </w:p>
        </w:tc>
      </w:tr>
      <w:tr w:rsidR="008D5CD0" w:rsidRPr="00407D1C" w14:paraId="4A34F05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BF47F15" w14:textId="32B7943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"Присмотр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BC009A" w14:textId="385E7E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6FE1B8" w14:textId="1C2985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33E84" w14:textId="7FF03B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F20C5E" w14:textId="2F075C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157C0" w14:textId="0D08DE4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04648" w14:textId="1925802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411,67</w:t>
            </w:r>
          </w:p>
        </w:tc>
      </w:tr>
      <w:tr w:rsidR="008D5CD0" w:rsidRPr="00407D1C" w14:paraId="4852329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BF58F60" w14:textId="50856B9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Выплата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компенсации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платы,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взимаемой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родителей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(законных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представителей)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присмотр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уход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детьми,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посещающими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реализующие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8A382E" w14:textId="34DAB8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9A228A" w14:textId="45D6FC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2BDC35" w14:textId="6394D5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AB8917" w14:textId="239BCD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6F4CC" w14:textId="70C74F9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DA0DDB" w14:textId="01C6C86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411,67</w:t>
            </w:r>
          </w:p>
        </w:tc>
      </w:tr>
      <w:tr w:rsidR="008D5CD0" w:rsidRPr="00407D1C" w14:paraId="761DE0A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6AE4BB" w14:textId="309B4B2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5A922" w14:textId="489A3E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C656F8" w14:textId="604B6E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0324DC" w14:textId="48CD00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A9F1AC" w14:textId="1F7B006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946F3" w14:textId="1A89A3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13AE99" w14:textId="58D02AF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641,55</w:t>
            </w:r>
          </w:p>
        </w:tc>
      </w:tr>
      <w:tr w:rsidR="008D5CD0" w:rsidRPr="00407D1C" w14:paraId="0FF13AC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3401B91" w14:textId="68F99F2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E2D90" w14:textId="58E751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8152A" w14:textId="3D20F6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87A7D4" w14:textId="34AD86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AAEF0" w14:textId="38477B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62B4C" w14:textId="2A36CA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909000" w14:textId="1A4AF01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642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770,12</w:t>
            </w:r>
          </w:p>
        </w:tc>
      </w:tr>
      <w:tr w:rsidR="008D5CD0" w:rsidRPr="00407D1C" w14:paraId="68B7754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468918D" w14:textId="2D06370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"Государственная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ограниченными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возможностями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здоровья,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детей-инвалидов,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детей-сирот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оставшихся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2A5E8" w14:textId="0AF845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3EEE19" w14:textId="71863C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96B393" w14:textId="45D7BB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C96DF" w14:textId="76EB29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C4EB9C" w14:textId="4D55575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B3119C" w14:textId="607A576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086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533,49</w:t>
            </w:r>
          </w:p>
        </w:tc>
      </w:tr>
      <w:tr w:rsidR="008D5CD0" w:rsidRPr="00407D1C" w14:paraId="643E200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11BC677" w14:textId="1AF38BB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законных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интересов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детей-сирот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оставшихся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9A59E" w14:textId="52EA83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733E77" w14:textId="09BC2F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30518C" w14:textId="137694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51FAF" w14:textId="607408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3C6B" w14:textId="3B37346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537F0D" w14:textId="7FA6C87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086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533,49</w:t>
            </w:r>
          </w:p>
        </w:tc>
      </w:tr>
      <w:tr w:rsidR="008D5CD0" w:rsidRPr="00407D1C" w14:paraId="1D180F0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E600576" w14:textId="616295E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Выплата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денежных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средств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ребенка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опекуну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(попечителю)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E53F1" w14:textId="6708F2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A6F063" w14:textId="5D5AA13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60C367" w14:textId="78E6AD8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54487" w14:textId="2ADCF0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2970F" w14:textId="1B18E75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B9CDC7" w14:textId="2B1E7D2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099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286,53</w:t>
            </w:r>
          </w:p>
        </w:tc>
      </w:tr>
      <w:tr w:rsidR="008D5CD0" w:rsidRPr="00407D1C" w14:paraId="0D59C03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F05612D" w14:textId="5580E27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DC8D3" w14:textId="4FF277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E1973" w14:textId="23DCEB5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E31F9A" w14:textId="6D3C3DE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03414" w14:textId="292CFD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ADB01" w14:textId="5FADAC9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507308" w14:textId="0B7D345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099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286,53</w:t>
            </w:r>
          </w:p>
        </w:tc>
      </w:tr>
      <w:tr w:rsidR="008D5CD0" w:rsidRPr="00407D1C" w14:paraId="0C83A5A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72ED9D0" w14:textId="6047BCC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Выплата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детей-сирот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оставшихся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родителей,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прием</w:t>
            </w:r>
            <w:r w:rsidRPr="009424B6">
              <w:rPr>
                <w:szCs w:val="28"/>
              </w:rPr>
              <w:lastRenderedPageBreak/>
              <w:t>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семьях,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также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вознаграждение,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причитающееся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приемным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родителям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10A5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7B198E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97B06E2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B66DB60" w14:textId="134497A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52DDF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C470730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BCAE742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3FAD168" w14:textId="7BEBAF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82CC30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5A5DC96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AB3DE13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8407366" w14:textId="570C37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F64CE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1C892EC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DF2A09B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B97EA1E" w14:textId="16B94E0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FD677A" w14:textId="08A51D0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AB5D22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4A3F0090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63090CB3" w14:textId="77777777" w:rsidR="00D14056" w:rsidRDefault="00D14056" w:rsidP="008D5CD0">
            <w:pPr>
              <w:ind w:left="-102" w:right="-102"/>
              <w:jc w:val="right"/>
              <w:rPr>
                <w:szCs w:val="28"/>
              </w:rPr>
            </w:pPr>
          </w:p>
          <w:p w14:paraId="1D778059" w14:textId="6E05793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246,96</w:t>
            </w:r>
          </w:p>
        </w:tc>
      </w:tr>
      <w:tr w:rsidR="008D5CD0" w:rsidRPr="00407D1C" w14:paraId="1B959E5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177EBC3" w14:textId="38FBA80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C72BA" w14:textId="6E883E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EA3012" w14:textId="7BD6B0F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430EF5" w14:textId="76512E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1C6E9" w14:textId="07B1EE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8C6DE" w14:textId="2D0C5C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1ED9F" w14:textId="25D8F6A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246,96</w:t>
            </w:r>
          </w:p>
        </w:tc>
      </w:tr>
      <w:tr w:rsidR="008D5CD0" w:rsidRPr="00407D1C" w14:paraId="441B693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E93910" w14:textId="356C3D2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Выплата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единовременного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пособия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усыновителям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3F0E80" w14:textId="2C6B0C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1C2FB8" w14:textId="21D0AC5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5FA35A" w14:textId="5D7091B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0A70B0" w14:textId="7508D7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91E43C" w14:textId="5DB4BBF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ED9289" w14:textId="2A1CD36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7B4580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AA0157B" w14:textId="5E2D627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64F9DC" w14:textId="7A0167C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D22F29" w14:textId="22F6A20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680140" w14:textId="6AB26F2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4C76C" w14:textId="1D20F1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34589" w14:textId="152B92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6F87AA" w14:textId="256ECF4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08D5C7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CA0F0A2" w14:textId="59669F3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Физическая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C61A0" w14:textId="7DB8B92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7A0AC0" w14:textId="32A3CA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FB1023" w14:textId="3B1E4DB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A6E4E2" w14:textId="0581451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78798" w14:textId="3C759D3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09B5B9" w14:textId="798CD77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430,67</w:t>
            </w:r>
          </w:p>
        </w:tc>
      </w:tr>
      <w:tr w:rsidR="008D5CD0" w:rsidRPr="00407D1C" w14:paraId="7AA7495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A20138B" w14:textId="59F19D6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Спорт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высших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достижений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ABA0C" w14:textId="734629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E0568C" w14:textId="65A8C6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64F9D3" w14:textId="16CC5A3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D0D9A3" w14:textId="5F93450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A0EB8" w14:textId="2C7F8FD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536DC7" w14:textId="3FF45FC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430,67</w:t>
            </w:r>
          </w:p>
        </w:tc>
      </w:tr>
      <w:tr w:rsidR="008D5CD0" w:rsidRPr="00407D1C" w14:paraId="43E1BAD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EB4F3DA" w14:textId="7CDD308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BF863" w14:textId="1CB5B8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74FA75" w14:textId="026417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92428" w14:textId="54D37A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D0194" w14:textId="0362BB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24596" w14:textId="1A6E143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D45585" w14:textId="07BE72F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366,77</w:t>
            </w:r>
          </w:p>
        </w:tc>
      </w:tr>
      <w:tr w:rsidR="008D5CD0" w:rsidRPr="00407D1C" w14:paraId="7EC892A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C996AF" w14:textId="366684E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6837A" w14:textId="413D443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0EB93C" w14:textId="666DF7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E50B6F" w14:textId="23B5F7B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F49CF5" w14:textId="4071682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3631C1" w14:textId="235E21A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1F8F48" w14:textId="7DABE4C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366,77</w:t>
            </w:r>
          </w:p>
        </w:tc>
      </w:tr>
      <w:tr w:rsidR="008D5CD0" w:rsidRPr="00407D1C" w14:paraId="0C9A156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FAECDCF" w14:textId="7849698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A606F" w14:textId="6C78D9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F23AE5" w14:textId="734AC9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CA425A" w14:textId="171F3C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604465" w14:textId="231769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CBE64" w14:textId="693D1A7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90EB28" w14:textId="05B6592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366,77</w:t>
            </w:r>
          </w:p>
        </w:tc>
      </w:tr>
      <w:tr w:rsidR="008D5CD0" w:rsidRPr="00407D1C" w14:paraId="504A946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E34E3C6" w14:textId="48F9235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помещений,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отопления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освещения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педагогическим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проживающим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пунктах,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рабочих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поселках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(поселках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12DFFD" w14:textId="4EDFA5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27B8ED" w14:textId="74EF8B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EE2D48" w14:textId="24B4E3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C08C3" w14:textId="09A381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F8E001" w14:textId="0ABA90F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B664EC" w14:textId="0CDEC7A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366,77</w:t>
            </w:r>
          </w:p>
        </w:tc>
      </w:tr>
      <w:tr w:rsidR="008D5CD0" w:rsidRPr="00407D1C" w14:paraId="609D8B8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82C88D0" w14:textId="2E026DA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897964" w14:textId="7C5270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02C567" w14:textId="01AC45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BAC40" w14:textId="490233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BF70F" w14:textId="3499483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1ABD3" w14:textId="3B2B01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D9B264" w14:textId="26166B9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366,77</w:t>
            </w:r>
          </w:p>
        </w:tc>
      </w:tr>
      <w:tr w:rsidR="008D5CD0" w:rsidRPr="00407D1C" w14:paraId="2CE7CC6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FFAFA3" w14:textId="52AA5FA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1CD04" w14:textId="57535C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2F342" w14:textId="34205A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DB1EE3" w14:textId="5837AE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3CEA97" w14:textId="582D68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009414" w14:textId="3D335DC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3D620F" w14:textId="6D25C1C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469,30</w:t>
            </w:r>
          </w:p>
        </w:tc>
      </w:tr>
      <w:tr w:rsidR="008D5CD0" w:rsidRPr="00407D1C" w14:paraId="5EFF077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398FB4F" w14:textId="2083790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7F3F8" w14:textId="1B61647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C75D25" w14:textId="0257BD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4D0539" w14:textId="7B14D2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E18B3" w14:textId="3C8F9A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965F52" w14:textId="7DEAC6A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F3B8A2" w14:textId="58FFFB0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469,30</w:t>
            </w:r>
          </w:p>
        </w:tc>
      </w:tr>
      <w:tr w:rsidR="008D5CD0" w:rsidRPr="00407D1C" w14:paraId="030CDFB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8CDB67E" w14:textId="4B48979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предоставления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бесплатного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DEF950" w14:textId="18B9143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0F1727" w14:textId="0F49C36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F809A2" w14:textId="1BD8E6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67D38" w14:textId="28C325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4EA05E" w14:textId="175E7CB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6AF384" w14:textId="7BA7485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469,30</w:t>
            </w:r>
          </w:p>
        </w:tc>
      </w:tr>
      <w:tr w:rsidR="008D5CD0" w:rsidRPr="00407D1C" w14:paraId="0FE3F2C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FEFB512" w14:textId="0C86484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2267E" w14:textId="1F43C9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8B8E08" w14:textId="068867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D4B614" w14:textId="39FAA2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9E9B1" w14:textId="21C0A6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670FA1" w14:textId="2EFC4D7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CF75B7" w14:textId="78BD947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129,30</w:t>
            </w:r>
          </w:p>
        </w:tc>
      </w:tr>
      <w:tr w:rsidR="008D5CD0" w:rsidRPr="00407D1C" w14:paraId="53829EA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6E59B87" w14:textId="6DEEC9C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8C5EB7" w14:textId="6DFCE3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1A4FB3" w14:textId="19B8CC2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7048DE" w14:textId="617CEA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82106" w14:textId="44DC68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7BBBE" w14:textId="089370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BA5CB0" w14:textId="1CC0DEE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299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240,01</w:t>
            </w:r>
          </w:p>
        </w:tc>
      </w:tr>
      <w:tr w:rsidR="008D5CD0" w:rsidRPr="00407D1C" w14:paraId="5451B5E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0D8140" w14:textId="2098991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45583" w14:textId="76BD06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F12D39" w14:textId="4CB882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0CB1D" w14:textId="5D626D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CD520" w14:textId="32F731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9124E" w14:textId="2FA6D5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F0008C" w14:textId="65C120C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883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133,50</w:t>
            </w:r>
          </w:p>
        </w:tc>
      </w:tr>
      <w:tr w:rsidR="008D5CD0" w:rsidRPr="00407D1C" w14:paraId="71550C2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DBC3DDA" w14:textId="1FB074B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DB35B" w14:textId="1B0E733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F677C2" w14:textId="1466817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5D352D" w14:textId="3B8151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DE82C" w14:textId="6889C6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0BE51" w14:textId="0BEB49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A21D92" w14:textId="36E7476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755,79</w:t>
            </w:r>
          </w:p>
        </w:tc>
      </w:tr>
      <w:tr w:rsidR="008D5CD0" w:rsidRPr="00407D1C" w14:paraId="2656F3C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6BF40A0" w14:textId="532536A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привлечения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F3708" w14:textId="2790FE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EFFE2" w14:textId="00703CD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FB29A4" w14:textId="6CDB4D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93652" w14:textId="59BB17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5B50A" w14:textId="2AAD537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9F24E3" w14:textId="4D8279A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040,00</w:t>
            </w:r>
          </w:p>
        </w:tc>
      </w:tr>
      <w:tr w:rsidR="008D5CD0" w:rsidRPr="00407D1C" w14:paraId="45F12E5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0D3E96B" w14:textId="4BB901D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</w:t>
            </w:r>
            <w:r w:rsidRPr="009424B6">
              <w:rPr>
                <w:szCs w:val="28"/>
              </w:rPr>
              <w:lastRenderedPageBreak/>
              <w:t>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9FF81D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C86A169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C555E71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A175BB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CAEA7EF" w14:textId="5214FC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9B29B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43728D9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C270494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0A16EDAE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36D2B42" w14:textId="1FE75E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29EE24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6732C42D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17971C02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587A3D67" w14:textId="77777777" w:rsidR="00D14056" w:rsidRDefault="00D14056" w:rsidP="008D5CD0">
            <w:pPr>
              <w:ind w:left="-102" w:right="-102"/>
              <w:rPr>
                <w:szCs w:val="28"/>
              </w:rPr>
            </w:pPr>
          </w:p>
          <w:p w14:paraId="2E2135A1" w14:textId="1B1A3B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B445A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149A7F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B5BEE6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458E27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B13333C" w14:textId="20D55C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42DA8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81154F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91853C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10E2BB1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AA16528" w14:textId="755320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1DCC30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0856283A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206AB753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775FB57F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5CB279A2" w14:textId="3907B2B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040,00</w:t>
            </w:r>
          </w:p>
        </w:tc>
      </w:tr>
      <w:tr w:rsidR="008D5CD0" w:rsidRPr="00407D1C" w14:paraId="1DE3143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08BAE6C" w14:textId="3759F6A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Отбор,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подготовка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спортивных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команд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спортивных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F57E1" w14:textId="14B8B3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CB02C4" w14:textId="0CDBD88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360399" w14:textId="690F75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50216" w14:textId="12812A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DE958" w14:textId="0F38C07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0DCFA1" w14:textId="0176FCD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953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300,00</w:t>
            </w:r>
          </w:p>
        </w:tc>
      </w:tr>
      <w:tr w:rsidR="008D5CD0" w:rsidRPr="00407D1C" w14:paraId="6312D9D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B8BCC83" w14:textId="739683C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319675" w14:textId="3A0512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5CA50" w14:textId="6F93A9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0F47A9" w14:textId="0ED33B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3D0E1D" w14:textId="18F6B78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341C9" w14:textId="2F10B0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F67ED" w14:textId="2C1D47A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753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300,00</w:t>
            </w:r>
          </w:p>
        </w:tc>
      </w:tr>
      <w:tr w:rsidR="008D5CD0" w:rsidRPr="00407D1C" w14:paraId="12D1FCA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53D13A1" w14:textId="0B6AE34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6FC99" w14:textId="5858CDF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B5761D" w14:textId="61E2D3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810C2F" w14:textId="55D7B9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D0BCA" w14:textId="5FC630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A1E5F" w14:textId="3F7F3E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C0D95" w14:textId="5D8F40B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405B1F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CD54465" w14:textId="394CCDD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AD87FF" w14:textId="6B3D5D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47090B" w14:textId="2C4B5C3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32C8CF" w14:textId="621CC7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E7090" w14:textId="48EF01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1031B" w14:textId="23181FC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20DE87" w14:textId="4E4F4D1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594,60</w:t>
            </w:r>
          </w:p>
        </w:tc>
      </w:tr>
      <w:tr w:rsidR="008D5CD0" w:rsidRPr="00407D1C" w14:paraId="08A4523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9893129" w14:textId="3674C41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обороны"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FE954" w14:textId="3D2FA5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1729E2" w14:textId="67F903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EB25F" w14:textId="56FA49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DB64F" w14:textId="400ABB3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47DFB2" w14:textId="7C1AF65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D9831" w14:textId="26F9151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594,60</w:t>
            </w:r>
          </w:p>
        </w:tc>
      </w:tr>
      <w:tr w:rsidR="008D5CD0" w:rsidRPr="00407D1C" w14:paraId="63029DD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2F1D2BB" w14:textId="3D4E19C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E1ADD" w14:textId="6EA442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C95C57" w14:textId="2E956B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E83718" w14:textId="35508D1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96641F" w14:textId="7F35AF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8BA8EB" w14:textId="6EE68B8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C06EE" w14:textId="34C2789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926,60</w:t>
            </w:r>
          </w:p>
        </w:tc>
      </w:tr>
      <w:tr w:rsidR="008D5CD0" w:rsidRPr="00407D1C" w14:paraId="57CEF79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66E48F3" w14:textId="79AFE77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антитеррористической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охраны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F1782D" w14:textId="6B9355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9C57BF" w14:textId="0E3300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DF2EE7" w14:textId="559610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718C8" w14:textId="3C8D34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E615C" w14:textId="763245A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89E2CF" w14:textId="0F7FFFA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926,60</w:t>
            </w:r>
          </w:p>
        </w:tc>
      </w:tr>
      <w:tr w:rsidR="008D5CD0" w:rsidRPr="00407D1C" w14:paraId="44EAC58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FE28C3" w14:textId="5BB00FA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E9BCD" w14:textId="6E1FCF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5BF4F2" w14:textId="555EDE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D0A9DA" w14:textId="339492E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0E40B" w14:textId="021A78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09374A" w14:textId="37238A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9ADBAF" w14:textId="1529F2B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926,60</w:t>
            </w:r>
          </w:p>
        </w:tc>
      </w:tr>
      <w:tr w:rsidR="008D5CD0" w:rsidRPr="00407D1C" w14:paraId="451CB57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DA9B186" w14:textId="0DE916F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предупреждению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стихийных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C52D2" w14:textId="009AFD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D226EB" w14:textId="54F223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BDD1C" w14:textId="6844946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6FE9" w14:textId="7969F39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A81755" w14:textId="3D9CC4A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9401FB" w14:textId="0211BFE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668,00</w:t>
            </w:r>
          </w:p>
        </w:tc>
      </w:tr>
      <w:tr w:rsidR="008D5CD0" w:rsidRPr="00407D1C" w14:paraId="266C592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969F09D" w14:textId="37B5AD2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уровня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0B031" w14:textId="7F984B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B43D0F" w14:textId="108C6C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9772FE" w14:textId="763DCD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34E92" w14:textId="689F60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9F7C8" w14:textId="1A2628C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F364BC" w14:textId="39164FE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668,00</w:t>
            </w:r>
          </w:p>
        </w:tc>
      </w:tr>
      <w:tr w:rsidR="008D5CD0" w:rsidRPr="00407D1C" w14:paraId="42C87A4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5A56412" w14:textId="4088B17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CC8C6" w14:textId="2E7390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AF43A7" w14:textId="22691DF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C30A79" w14:textId="35AF096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75B59F" w14:textId="2BFED9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58F1E" w14:textId="6C4FB9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106390" w14:textId="79D8172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668,00</w:t>
            </w:r>
          </w:p>
        </w:tc>
      </w:tr>
      <w:tr w:rsidR="008D5CD0" w:rsidRPr="00407D1C" w14:paraId="271DEF7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007F65F" w14:textId="4BE6F1B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УПРАВЛЕНИЕ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8368A9" w14:textId="20C925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53068C" w14:textId="6E279E9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2ED2BE" w14:textId="583E718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7B178" w14:textId="3381C66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0188C" w14:textId="3E26E40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FA5F11" w14:textId="0328C87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668,23</w:t>
            </w:r>
          </w:p>
        </w:tc>
      </w:tr>
      <w:tr w:rsidR="008D5CD0" w:rsidRPr="00407D1C" w14:paraId="720EE28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2784501" w14:textId="30CB740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C079D" w14:textId="082E677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BCDA1E" w14:textId="7744FC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0880B2" w14:textId="5C086A0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3E17A9" w14:textId="26AC4EF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E96EB" w14:textId="1979C02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909E1F" w14:textId="26956E7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601,06</w:t>
            </w:r>
          </w:p>
        </w:tc>
      </w:tr>
      <w:tr w:rsidR="008D5CD0" w:rsidRPr="00407D1C" w14:paraId="4A6A44A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0162C84" w14:textId="02E77E0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Дополнительное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9002" w14:textId="04829D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BF5E37" w14:textId="21F3C29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8E3460" w14:textId="1F7BC5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7C4342" w14:textId="23611B0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D0288" w14:textId="42A90E7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C70728" w14:textId="4521DFF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601,06</w:t>
            </w:r>
          </w:p>
        </w:tc>
      </w:tr>
      <w:tr w:rsidR="008D5CD0" w:rsidRPr="00407D1C" w14:paraId="0A56B24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9D87A34" w14:textId="3CDF94B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51E4B" w14:textId="0FBAD1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F7F151" w14:textId="0D11C58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F1BAF9" w14:textId="7DD2C4D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9E9064" w14:textId="023EA3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60D12" w14:textId="2EDA8AC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001C9D" w14:textId="5B9A5E6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590,00</w:t>
            </w:r>
          </w:p>
        </w:tc>
      </w:tr>
      <w:tr w:rsidR="008D5CD0" w:rsidRPr="00407D1C" w14:paraId="0C4A4A6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B019E84" w14:textId="219CA25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AF031" w14:textId="2579B7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4D5128" w14:textId="497376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2F3EB3" w14:textId="6D9AF2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54AB2" w14:textId="0BD19F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8F5732" w14:textId="2ACE274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10EC6A" w14:textId="2CB9662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590,00</w:t>
            </w:r>
          </w:p>
        </w:tc>
      </w:tr>
      <w:tr w:rsidR="008D5CD0" w:rsidRPr="00407D1C" w14:paraId="4C8E019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915AF49" w14:textId="7A96D6C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230C6" w14:textId="6D0ECF9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46110B" w14:textId="6C3E85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08A93D" w14:textId="358CFD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1659E" w14:textId="4807F9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B46426" w14:textId="52399B2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72C220" w14:textId="225B592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590,00</w:t>
            </w:r>
          </w:p>
        </w:tc>
      </w:tr>
      <w:tr w:rsidR="008D5CD0" w:rsidRPr="00407D1C" w14:paraId="6F5A52D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EDEFD80" w14:textId="0FF57C4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помещений,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отопления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освещения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педагогическим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прожи</w:t>
            </w:r>
            <w:r w:rsidRPr="009424B6">
              <w:rPr>
                <w:szCs w:val="28"/>
              </w:rPr>
              <w:lastRenderedPageBreak/>
              <w:t>вающим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пунктах,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рабочих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поселках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(поселках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D8132A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DAA80E0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6109E3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82C8C8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E526B9A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09B3661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BB011EF" w14:textId="3AF6FE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0EF4D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D5093F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6DCF9A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083FE10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FF5A08B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9185D6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CACD02C" w14:textId="6D1CE8B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C67A66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036C21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853EF3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83CA5DC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F3B106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2248EC0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CBAF35D" w14:textId="27F161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986C37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FF0793D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918E1BA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32F0C6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D15A08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69D4C1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B170649" w14:textId="21BD4F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8EDA4" w14:textId="78DBD0B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9240A5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1D66726C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059A7EF9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5E603BAB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5C8905A3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0B24A5DD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57A1A596" w14:textId="0FAA164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590,00</w:t>
            </w:r>
          </w:p>
        </w:tc>
      </w:tr>
      <w:tr w:rsidR="008D5CD0" w:rsidRPr="00407D1C" w14:paraId="6C570E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280845" w14:textId="4ADBDBA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215" w14:textId="0CCCDD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D82292" w14:textId="2A6134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B33E2A" w14:textId="6E3844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4A64D" w14:textId="66BE24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4CB808" w14:textId="138BBE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3CDF80" w14:textId="10A87EC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750,00</w:t>
            </w:r>
          </w:p>
        </w:tc>
      </w:tr>
      <w:tr w:rsidR="008D5CD0" w:rsidRPr="00407D1C" w14:paraId="7D1B44D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2C5357E" w14:textId="24D6332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D36" w14:textId="7AA4A7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7BE3AC" w14:textId="19C03C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DA1C45" w14:textId="7ED674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7B544A" w14:textId="7808507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5D70D4" w14:textId="168932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BE359A" w14:textId="3F14FFF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840,00</w:t>
            </w:r>
          </w:p>
        </w:tc>
      </w:tr>
      <w:tr w:rsidR="008D5CD0" w:rsidRPr="00407D1C" w14:paraId="200ED0F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A2BD7AD" w14:textId="4988C1D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FDC1EB" w14:textId="1A3C0A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052572" w14:textId="0C7AF06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7A4E6C" w14:textId="6365408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4E11" w14:textId="4B82279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02AAEF" w14:textId="57B1F5C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64549D" w14:textId="2DC6C77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011,06</w:t>
            </w:r>
          </w:p>
        </w:tc>
      </w:tr>
      <w:tr w:rsidR="008D5CD0" w:rsidRPr="00407D1C" w14:paraId="408B9BE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3729972" w14:textId="50A584E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дошкольного,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599D6" w14:textId="7DD4B6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9B5E1D" w14:textId="6475B4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76614A" w14:textId="12A637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7F3D29" w14:textId="7480B3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A094F" w14:textId="291957C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241D79" w14:textId="2365357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011,06</w:t>
            </w:r>
          </w:p>
        </w:tc>
      </w:tr>
      <w:tr w:rsidR="008D5CD0" w:rsidRPr="00407D1C" w14:paraId="76068BC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6E7B006" w14:textId="32575AC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предоставления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бесплатного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58B33E" w14:textId="15658C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11BEE" w14:textId="73C19B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F93B1A" w14:textId="657D6F4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5D0C6B" w14:textId="331B70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249A6" w14:textId="65AB338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04AE9" w14:textId="20B5F5B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011,06</w:t>
            </w:r>
          </w:p>
        </w:tc>
      </w:tr>
      <w:tr w:rsidR="008D5CD0" w:rsidRPr="00407D1C" w14:paraId="7577955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42E62C2" w14:textId="2E0EE76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F8F4F" w14:textId="46B28BF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7993A7" w14:textId="4AB0D16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225238" w14:textId="7C5D75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2567" w14:textId="3C08E2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CD262" w14:textId="7A60F87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7FDE14" w14:textId="272D87B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011,06</w:t>
            </w:r>
          </w:p>
        </w:tc>
      </w:tr>
      <w:tr w:rsidR="008D5CD0" w:rsidRPr="00407D1C" w14:paraId="55AED68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7A9BA13" w14:textId="5123D70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421AE" w14:textId="3D7AE3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9CBB38" w14:textId="2E71C6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C73739" w14:textId="5DD404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9E646B" w14:textId="734217A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F2721" w14:textId="7BDBB8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0CD0B1" w14:textId="370DF36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612,08</w:t>
            </w:r>
          </w:p>
        </w:tc>
      </w:tr>
      <w:tr w:rsidR="008D5CD0" w:rsidRPr="00407D1C" w14:paraId="38172C3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F6852FB" w14:textId="1DCEE4B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443688" w14:textId="00342B9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ECE6F5" w14:textId="6C78964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51FE5" w14:textId="6929B62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855454" w14:textId="497F6C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0106F0" w14:textId="7F9E2F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73F8A8" w14:textId="79945F9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841,83</w:t>
            </w:r>
          </w:p>
        </w:tc>
      </w:tr>
      <w:tr w:rsidR="008D5CD0" w:rsidRPr="00407D1C" w14:paraId="324B4C9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C07CBBC" w14:textId="35A3620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23BF1" w14:textId="08A0E9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BCC12C" w14:textId="20314E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87F9A" w14:textId="1EA4A2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A52843" w14:textId="03CC09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1B97C" w14:textId="18F8979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E521B7" w14:textId="504E5A5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557,15</w:t>
            </w:r>
          </w:p>
        </w:tc>
      </w:tr>
      <w:tr w:rsidR="008D5CD0" w:rsidRPr="00407D1C" w14:paraId="0F3B6DB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DC6E26E" w14:textId="062BCAD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Культура,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кинематография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93CB3" w14:textId="1A3710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CA7559" w14:textId="4D86E9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049465" w14:textId="270E576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DE851" w14:textId="5359CAF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64E8F" w14:textId="05BB60D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808356" w14:textId="2F33AA1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433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067,17</w:t>
            </w:r>
          </w:p>
        </w:tc>
      </w:tr>
      <w:tr w:rsidR="008D5CD0" w:rsidRPr="00407D1C" w14:paraId="2C1A9F6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5EC8F11" w14:textId="076BFC2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Культура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988F9" w14:textId="54B4BA8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486D6F" w14:textId="3463E75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9AFEE9" w14:textId="77AFC8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320457" w14:textId="0B680F8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D5353" w14:textId="7A14319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D26934" w14:textId="7AEB869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522,39</w:t>
            </w:r>
          </w:p>
        </w:tc>
      </w:tr>
      <w:tr w:rsidR="008D5CD0" w:rsidRPr="00407D1C" w14:paraId="47153F5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61C5AD" w14:textId="0B9592B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E94B7A" w14:textId="7CC6B9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0141B0" w14:textId="6ECFEB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41E9E2" w14:textId="399848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660FD" w14:textId="078A09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3943D" w14:textId="3631A02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4AC931" w14:textId="72DFF32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489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597,12</w:t>
            </w:r>
          </w:p>
        </w:tc>
      </w:tr>
      <w:tr w:rsidR="008D5CD0" w:rsidRPr="00407D1C" w14:paraId="6D98A2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52B7440" w14:textId="3E94070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782F5" w14:textId="6EA9358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07C454" w14:textId="6C772E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037D65" w14:textId="334734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EE4BFB" w14:textId="7B1064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E5B02E" w14:textId="2C43FF7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A49FF0" w14:textId="59E0F19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489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597,12</w:t>
            </w:r>
          </w:p>
        </w:tc>
      </w:tr>
      <w:tr w:rsidR="008D5CD0" w:rsidRPr="00407D1C" w14:paraId="4503575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39009E8" w14:textId="7C3E128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8B4F8" w14:textId="02E851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A33D99" w14:textId="259AF3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7EF690" w14:textId="446BBF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C5E660" w14:textId="17A6C29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23D893" w14:textId="0BE6A98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38683A" w14:textId="1D71721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489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597,12</w:t>
            </w:r>
          </w:p>
        </w:tc>
      </w:tr>
      <w:tr w:rsidR="008D5CD0" w:rsidRPr="00407D1C" w14:paraId="38C6E0E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C3A1EB0" w14:textId="7851CED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работающих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проживающих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8125D" w14:textId="468576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A55E1D" w14:textId="092F70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1860B0" w14:textId="7BEAB7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423E31" w14:textId="4AACD36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8BA30" w14:textId="530FA79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EB9BDB" w14:textId="7F6FDE3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489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597,12</w:t>
            </w:r>
          </w:p>
        </w:tc>
      </w:tr>
      <w:tr w:rsidR="008D5CD0" w:rsidRPr="00407D1C" w14:paraId="128BFB2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0AF98B3" w14:textId="6234E06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1D223" w14:textId="5CA3E8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674AA7" w14:textId="17137C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A7BC83" w14:textId="61A02DB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F7D13E" w14:textId="35EDDA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2327B1" w14:textId="666CB6E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B687FE" w14:textId="6398F06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489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597,12</w:t>
            </w:r>
          </w:p>
        </w:tc>
      </w:tr>
      <w:tr w:rsidR="008D5CD0" w:rsidRPr="00407D1C" w14:paraId="1E5A194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F3000BC" w14:textId="3B592D1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8EACA" w14:textId="0656EE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740D96" w14:textId="4FFEE7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3A3B44" w14:textId="0113CD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05846" w14:textId="32F2C95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75497" w14:textId="0D14C6A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84F28F" w14:textId="084D78B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967,27</w:t>
            </w:r>
          </w:p>
        </w:tc>
      </w:tr>
      <w:tr w:rsidR="008D5CD0" w:rsidRPr="00407D1C" w14:paraId="48B962C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188EE59" w14:textId="68B405A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"Сохранение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C843A" w14:textId="08F3A83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D9923E" w14:textId="068A38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CC2C90" w14:textId="7FB4C7D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67A8F" w14:textId="0203D5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28AF84" w14:textId="25DBB62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E2468E" w14:textId="456F13B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967,27</w:t>
            </w:r>
          </w:p>
        </w:tc>
      </w:tr>
      <w:tr w:rsidR="008D5CD0" w:rsidRPr="00407D1C" w14:paraId="135FF07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B0EE75A" w14:textId="11F030F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"Формирование,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учет,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изучение,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физического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сохранения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музейных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предметов,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музейных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коллекций"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D1F0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56C3C36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BD84266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5CE1B9F" w14:textId="044EBDE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3381B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A4ED7C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ABAE08B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F0677E1" w14:textId="1DB819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FC19A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19FFC2B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0BB974A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631D9C4" w14:textId="4199B4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0BE33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2B0164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4A13BE8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17C04AE" w14:textId="4853DF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C3DD5" w14:textId="6782ACB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7EF2D7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15A132D5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6531ACA7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7F6CFE2D" w14:textId="6427C80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082,92</w:t>
            </w:r>
          </w:p>
        </w:tc>
      </w:tr>
      <w:tr w:rsidR="008D5CD0" w:rsidRPr="00407D1C" w14:paraId="131E73F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29909A1" w14:textId="0E517E5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33DC1" w14:textId="773C41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34EDE8" w14:textId="5D98DF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979A20" w14:textId="4CC8BF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83FB" w14:textId="01A423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D42387" w14:textId="41387F4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63C8E2" w14:textId="5EEE8F8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082,92</w:t>
            </w:r>
          </w:p>
        </w:tc>
      </w:tr>
      <w:tr w:rsidR="008D5CD0" w:rsidRPr="00407D1C" w14:paraId="760B88E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252EFB2" w14:textId="3295A2D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23EE8" w14:textId="3D6F8D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40972" w14:textId="7B9995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1B38F9" w14:textId="4E02C6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658B23" w14:textId="09C031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97A018" w14:textId="0870653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E5A584" w14:textId="1ACD4F1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082,92</w:t>
            </w:r>
          </w:p>
        </w:tc>
      </w:tr>
      <w:tr w:rsidR="008D5CD0" w:rsidRPr="00407D1C" w14:paraId="3C102A3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38FD87D" w14:textId="7261E00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"Библиотечное,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библиографическое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информационное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обслуживание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пользователей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библиотеки"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49A80" w14:textId="3D68C43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ADA2E9" w14:textId="773C5C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E75ADD" w14:textId="61B96B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4CA786" w14:textId="6313F2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807E" w14:textId="5AB320C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D7F79" w14:textId="0F59C03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029,33</w:t>
            </w:r>
          </w:p>
        </w:tc>
      </w:tr>
      <w:tr w:rsidR="008D5CD0" w:rsidRPr="00407D1C" w14:paraId="6794CAC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32F3633" w14:textId="2AD83E3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F164C" w14:textId="49D7C1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473E4B" w14:textId="751551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2DB788" w14:textId="4DF6F0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6D904" w14:textId="67A40DE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024A1" w14:textId="43FB841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29F47A" w14:textId="43B0B66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982,81</w:t>
            </w:r>
          </w:p>
        </w:tc>
      </w:tr>
      <w:tr w:rsidR="008D5CD0" w:rsidRPr="00407D1C" w14:paraId="5B8EA3A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2351C8C" w14:textId="42DBD0F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950D49" w14:textId="663516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2B8EF9" w14:textId="1D9CF3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18BE0C" w14:textId="293947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3FB92A" w14:textId="1B3910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AF3BD4" w14:textId="66D294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96F701" w14:textId="19D90BA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982,81</w:t>
            </w:r>
          </w:p>
        </w:tc>
      </w:tr>
      <w:tr w:rsidR="008D5CD0" w:rsidRPr="00407D1C" w14:paraId="6FE4839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A29F42D" w14:textId="24D6A8E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Государственная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отрасли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(модернизация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библиотек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комплектования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книжных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библиотек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общедоступных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библиотек)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890B0A" w14:textId="76BE349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7923F2" w14:textId="79F3D6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64E64A" w14:textId="1A77CF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36387" w14:textId="7F8CCCB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6DDFD3" w14:textId="4BEB63E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07AD1" w14:textId="5A72656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332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046,52</w:t>
            </w:r>
          </w:p>
        </w:tc>
      </w:tr>
      <w:tr w:rsidR="008D5CD0" w:rsidRPr="00407D1C" w14:paraId="784D40E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C99CFCA" w14:textId="7CB82E4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5433D" w14:textId="6B7EA5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B1403E" w14:textId="7494EB2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A767E" w14:textId="100DE5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A0B62A" w14:textId="5AD591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791C6F" w14:textId="7D4DB12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4AA7D" w14:textId="7C6A6A6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332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046,52</w:t>
            </w:r>
          </w:p>
        </w:tc>
      </w:tr>
      <w:tr w:rsidR="008D5CD0" w:rsidRPr="00407D1C" w14:paraId="116923E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6C06A76" w14:textId="199043D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"Организация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проведение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культурно-массовых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C10AB4" w14:textId="7FBE28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C4936D" w14:textId="3D340F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5895FD" w14:textId="1131EC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7ED922" w14:textId="249EF0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5CDF77" w14:textId="06BFFF4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F5CA93" w14:textId="10323A9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855,02</w:t>
            </w:r>
          </w:p>
        </w:tc>
      </w:tr>
      <w:tr w:rsidR="008D5CD0" w:rsidRPr="00407D1C" w14:paraId="4CD926E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993E942" w14:textId="076F212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(выполнение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683843" w14:textId="3A6E04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43070E" w14:textId="29B392C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727E13" w14:textId="6913191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B7E84" w14:textId="7C9B1C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38BD" w14:textId="385BF06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BA79A3" w14:textId="291E608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143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855,02</w:t>
            </w:r>
          </w:p>
        </w:tc>
      </w:tr>
      <w:tr w:rsidR="008D5CD0" w:rsidRPr="00407D1C" w14:paraId="49DE366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1B71B3A" w14:textId="59DAD08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C64B3" w14:textId="663AC9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CFFEB2" w14:textId="785FFD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6ABA12" w14:textId="1590EB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71225A" w14:textId="798BA8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3F9A0E" w14:textId="209073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05F03D" w14:textId="7B72185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143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855,02</w:t>
            </w:r>
          </w:p>
        </w:tc>
      </w:tr>
      <w:tr w:rsidR="008D5CD0" w:rsidRPr="00407D1C" w14:paraId="4F41560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CD9792F" w14:textId="187DCC6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уборке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земельных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участков,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находящихся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AFEA0" w14:textId="5D79E8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D73863" w14:textId="28D73F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9AF5F8" w14:textId="64B45B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DB1A4A" w14:textId="40D790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C51A4" w14:textId="12DB6D7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4C25D" w14:textId="7693B6A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30A1E5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88F42FC" w14:textId="41D1D1D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9869A" w14:textId="48F078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7D9F9B" w14:textId="4C5C69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60D919" w14:textId="103EA2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55B1D" w14:textId="29AF69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3548DE" w14:textId="74B2B1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39449E" w14:textId="518CD17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897FFD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639D6C0" w14:textId="1747228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06EFA" w14:textId="4C15FA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DE1D86" w14:textId="0229CE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1F7A12" w14:textId="18EACB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9AB697" w14:textId="2DE53E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BA595" w14:textId="45E3556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EC2018" w14:textId="26FBA13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F55AEE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A3E29F4" w14:textId="71672EC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C497D" w14:textId="1213BD3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BFDB4" w14:textId="1A4E38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40AC32" w14:textId="45D595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1AD0C8" w14:textId="6555627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C86199" w14:textId="2F9A8E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54F55C" w14:textId="2158421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067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BFAAD4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239DB9" w14:textId="21AF6B5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6698E7" w14:textId="3CADA3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048F77" w14:textId="6C65BF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008EE5" w14:textId="16769A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769653" w14:textId="1D051D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71AB4B" w14:textId="2A6D56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C53E7A" w14:textId="7CEA24A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C2FACC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AD575D9" w14:textId="37FD840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регионального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"Цифровая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6DA7F" w14:textId="5C9B8F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C94414" w14:textId="56D4B9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459C8B" w14:textId="39D8EA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933BD7" w14:textId="76F320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A3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B7B8E" w14:textId="55A3144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6F9EE5" w14:textId="6CB9819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45FDBA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C0341BA" w14:textId="480BCB6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виртуальных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концертных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залов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D5FB4" w14:textId="35FA3D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4D3BC8" w14:textId="5C2120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FB34C1" w14:textId="7DF488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3CCCC" w14:textId="237379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A3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46B2D" w14:textId="46C7983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40789D" w14:textId="4AD85B1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0C0141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C7A6D7C" w14:textId="1ED410E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70364" w14:textId="4607E4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D9E8E5" w14:textId="37E03A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C883AA" w14:textId="304061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FEEDD" w14:textId="305EFA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A3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2B99E1" w14:textId="1E3ED0E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BB47D9" w14:textId="6E212A1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5A9A3C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3CFA267" w14:textId="3E120FD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62068" w14:textId="739F9CF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6318F" w14:textId="4D56C8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883DDA" w14:textId="156970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B99441" w14:textId="4EE9D68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98D6E" w14:textId="0E2FBB3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338CB3" w14:textId="4DAEEE8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958,00</w:t>
            </w:r>
          </w:p>
        </w:tc>
      </w:tr>
      <w:tr w:rsidR="008D5CD0" w:rsidRPr="00407D1C" w14:paraId="5A99697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7FC6FE4" w14:textId="4498BB5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обороны"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18CDA7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126DBC7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F02CE38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304A66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D562D83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50B1AB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A5D67ED" w14:textId="4E1CE1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20C5A3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985A948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2B21BD1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C85BE8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DD04A67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1307D2B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C68D0BB" w14:textId="1AC34B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110AE1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40997F7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290DFFB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4521FA3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3A40DBD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E74FA2A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C1C6369" w14:textId="37AFCD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E966D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E1C934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D543436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E67B3FD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3A5D35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E906B26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81E85F0" w14:textId="7BA907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053D60" w14:textId="11C4CF6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8E1D22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12D0A07E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55557EFC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21CFC92C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39B28632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071F0E21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52106903" w14:textId="4D6DC68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958,00</w:t>
            </w:r>
          </w:p>
        </w:tc>
      </w:tr>
      <w:tr w:rsidR="008D5CD0" w:rsidRPr="00407D1C" w14:paraId="7BAF35D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A6FB7BF" w14:textId="2975F90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8F919" w14:textId="63393D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A8FE57" w14:textId="2601C9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2034E" w14:textId="2D91D34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5ADE9" w14:textId="7D6DCC6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DDB71C" w14:textId="17DF288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6837E" w14:textId="7232BB4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960,00</w:t>
            </w:r>
          </w:p>
        </w:tc>
      </w:tr>
      <w:tr w:rsidR="008D5CD0" w:rsidRPr="00407D1C" w14:paraId="4B67FF1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BB1545F" w14:textId="6AB254D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антитеррористической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охраны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E7D48" w14:textId="2B4840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18F28C" w14:textId="0DE330E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1DB1F5" w14:textId="5FD904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100B0" w14:textId="77AC0A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C41D01" w14:textId="3FCEED3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98AA1" w14:textId="5B87BFF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960,00</w:t>
            </w:r>
          </w:p>
        </w:tc>
      </w:tr>
      <w:tr w:rsidR="008D5CD0" w:rsidRPr="00407D1C" w14:paraId="627FA30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FB2869F" w14:textId="0EF5868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37D78" w14:textId="430A575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513A3C" w14:textId="7EC654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4013E" w14:textId="19AADB5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05B26" w14:textId="5B1ADB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5A06A" w14:textId="000E57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7D3A7" w14:textId="3F0E285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960,00</w:t>
            </w:r>
          </w:p>
        </w:tc>
      </w:tr>
      <w:tr w:rsidR="008D5CD0" w:rsidRPr="00407D1C" w14:paraId="581376D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9D4896" w14:textId="4D8229C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предупреждению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стихийных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67990" w14:textId="2471DF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A23F56" w14:textId="3FAA594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649EA8" w14:textId="052FE2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779C2" w14:textId="6D5CB92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76E270" w14:textId="1B95CB8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D9D028" w14:textId="7A03DE0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998,00</w:t>
            </w:r>
          </w:p>
        </w:tc>
      </w:tr>
      <w:tr w:rsidR="008D5CD0" w:rsidRPr="00407D1C" w14:paraId="5972BED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DC29D38" w14:textId="680CA44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уровня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6775D" w14:textId="79558F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EDF4BE" w14:textId="625EAE4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D2DB36" w14:textId="6550ED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09DAE" w14:textId="5DD4D0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1DE7D0" w14:textId="3D8FD6F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52FAF8" w14:textId="0EBC9E1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998,00</w:t>
            </w:r>
          </w:p>
        </w:tc>
      </w:tr>
      <w:tr w:rsidR="008D5CD0" w:rsidRPr="00407D1C" w14:paraId="47D48DB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210AB55" w14:textId="3EF026A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автономным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некоммерческим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310814" w14:textId="375BD63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28BA3F" w14:textId="5935799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B498C3" w14:textId="73862A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F7D9BC" w14:textId="41E2D90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8EBC5" w14:textId="5B66CF3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750F31" w14:textId="112F086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998,00</w:t>
            </w:r>
          </w:p>
        </w:tc>
      </w:tr>
      <w:tr w:rsidR="008D5CD0" w:rsidRPr="00407D1C" w14:paraId="0CEBB02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04D60D3" w14:textId="1A0DE74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Другие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кинематографии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885318" w14:textId="2A0095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E8B4C2" w14:textId="7384003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B45D4" w14:textId="2A09C98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29735" w14:textId="5DD951D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80C7" w14:textId="1F99B19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0C38CC" w14:textId="32940C8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544,78</w:t>
            </w:r>
          </w:p>
        </w:tc>
      </w:tr>
      <w:tr w:rsidR="008D5CD0" w:rsidRPr="00407D1C" w14:paraId="44E0E16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8D23517" w14:textId="2640ABC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B9A88" w14:textId="5225FF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7431D1" w14:textId="16D5AD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A7F3AB" w14:textId="1E5BED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3BD1AC" w14:textId="0DA5E3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7725A" w14:textId="5B3B24A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1AA962" w14:textId="021B945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544,78</w:t>
            </w:r>
          </w:p>
        </w:tc>
      </w:tr>
      <w:tr w:rsidR="008D5CD0" w:rsidRPr="00407D1C" w14:paraId="61105A4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234243B" w14:textId="7FF0A22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EAFEC" w14:textId="74B8934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8FA4F6" w14:textId="67F737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B852FF" w14:textId="121EDD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54F47A" w14:textId="5AA383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3BF43" w14:textId="7DA62A9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D7077" w14:textId="2FB24AB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544,78</w:t>
            </w:r>
          </w:p>
        </w:tc>
      </w:tr>
      <w:tr w:rsidR="008D5CD0" w:rsidRPr="00407D1C" w14:paraId="6D964BA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B640F7D" w14:textId="13A19E3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B30301" w14:textId="4B12EA1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8719F9" w14:textId="2FAC1B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C52C6" w14:textId="78AD833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0076A8" w14:textId="1A5D0C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4E71E" w14:textId="0507E50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B34CCF" w14:textId="2E1AB47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473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544,78</w:t>
            </w:r>
          </w:p>
        </w:tc>
      </w:tr>
      <w:tr w:rsidR="008D5CD0" w:rsidRPr="00407D1C" w14:paraId="1ECAC5C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E2520A" w14:textId="4E71507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21EFA" w14:textId="4E9EC2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1B3263" w14:textId="3BA608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68EA6F" w14:textId="6B8EBE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F6A8CC" w14:textId="2B2488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B67958" w14:textId="5D56A90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59F9A4" w14:textId="4F59FC2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227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241,40</w:t>
            </w:r>
          </w:p>
        </w:tc>
      </w:tr>
      <w:tr w:rsidR="008D5CD0" w:rsidRPr="00407D1C" w14:paraId="4C418AF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412E5F2" w14:textId="62F6523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C4FA7" w14:textId="3EF3A2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58923C" w14:textId="23BEA6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EED61A" w14:textId="63FC05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4FCD" w14:textId="29AF77B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A59B1" w14:textId="7634FD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8FBC8F" w14:textId="19AE64B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800,20</w:t>
            </w:r>
          </w:p>
        </w:tc>
      </w:tr>
      <w:tr w:rsidR="008D5CD0" w:rsidRPr="00407D1C" w14:paraId="4CFF296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97C4D52" w14:textId="64E087F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AEE962" w14:textId="3DDD41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BF69E" w14:textId="6C368CC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70F713" w14:textId="03C418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C35383" w14:textId="76CF79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67D0F5" w14:textId="0AE7183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C83752" w14:textId="660294F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441,20</w:t>
            </w:r>
          </w:p>
        </w:tc>
      </w:tr>
      <w:tr w:rsidR="008D5CD0" w:rsidRPr="00407D1C" w14:paraId="3DF5658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3E4C589" w14:textId="12C49A3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B068B" w14:textId="469D26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B6BA04" w14:textId="15DFDE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0B1C26" w14:textId="48598A8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439879" w14:textId="66DB61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D3C69" w14:textId="6184D23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437BE9" w14:textId="35A167E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744,58</w:t>
            </w:r>
          </w:p>
        </w:tc>
      </w:tr>
      <w:tr w:rsidR="008D5CD0" w:rsidRPr="00407D1C" w14:paraId="75760F0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A4585C7" w14:textId="225EDBC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29D592" w14:textId="0DAC456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3174E" w14:textId="24EF18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D2004C" w14:textId="039BD8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625234" w14:textId="331F25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872A1" w14:textId="4DD25E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246E2" w14:textId="30BAA95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744,58</w:t>
            </w:r>
          </w:p>
        </w:tc>
      </w:tr>
      <w:tr w:rsidR="008D5CD0" w:rsidRPr="00407D1C" w14:paraId="27E8CD6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D2AC7CC" w14:textId="397FFAA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разработку,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согласование,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экспертизу,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проверку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проектно-сметной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документа</w:t>
            </w:r>
            <w:r w:rsidRPr="009424B6">
              <w:rPr>
                <w:szCs w:val="28"/>
              </w:rPr>
              <w:lastRenderedPageBreak/>
              <w:t>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FA3AF0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E9E945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D3FB18D" w14:textId="24B3BE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5A3FCA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570BC2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F8B6344" w14:textId="614DEC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5F5381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34F8F2C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16BD0B0" w14:textId="201366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EB1F6C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6A5DF0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031D77D" w14:textId="5821758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B173" w14:textId="1EF3E27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C4D01A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54E0BDBA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51B856DA" w14:textId="1E704A5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133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558,80</w:t>
            </w:r>
          </w:p>
        </w:tc>
      </w:tr>
      <w:tr w:rsidR="008D5CD0" w:rsidRPr="00407D1C" w14:paraId="7331E52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91BB019" w14:textId="07F9584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F68DB" w14:textId="5FC1D9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64EC1" w14:textId="2AB0F1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2840F8" w14:textId="613698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51316E" w14:textId="39ABDE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1F971" w14:textId="5C801C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2B2B88" w14:textId="67435BD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558,80</w:t>
            </w:r>
          </w:p>
        </w:tc>
      </w:tr>
      <w:tr w:rsidR="008D5CD0" w:rsidRPr="00407D1C" w14:paraId="566C3C8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C3221AD" w14:textId="17A9112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УПРАВЛЕНИЕ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2CF61" w14:textId="7AE2F49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1A746F" w14:textId="3D46C5E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F1A901" w14:textId="5BF1A4B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ED6DAB" w14:textId="6DF670D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951EF3" w14:textId="252FE07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D12459" w14:textId="7CC1E07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161,46</w:t>
            </w:r>
          </w:p>
        </w:tc>
      </w:tr>
      <w:tr w:rsidR="008D5CD0" w:rsidRPr="00407D1C" w14:paraId="73EF34B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5AEADA" w14:textId="1A2C434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05E92" w14:textId="4C6317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68FBC8" w14:textId="108656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8FDAFB" w14:textId="11A4AC2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D0B949" w14:textId="0A066B0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0E0CB" w14:textId="000D5D3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9C72DD" w14:textId="50DFB63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565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161,46</w:t>
            </w:r>
          </w:p>
        </w:tc>
      </w:tr>
      <w:tr w:rsidR="008D5CD0" w:rsidRPr="00407D1C" w14:paraId="239D60F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AC645AB" w14:textId="7554B01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B8E41" w14:textId="07B3A29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3D4B5A" w14:textId="117203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807936" w14:textId="5E02F45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6EB53" w14:textId="3B7060F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6EBFC6" w14:textId="18598F4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BFC2B5" w14:textId="20AA78E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903,11</w:t>
            </w:r>
          </w:p>
        </w:tc>
      </w:tr>
      <w:tr w:rsidR="008D5CD0" w:rsidRPr="00407D1C" w14:paraId="19B60AB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79CA017" w14:textId="26BA647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68870" w14:textId="6F7956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9D3B15" w14:textId="1CE621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F05AFD" w14:textId="4395DAC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F64E4" w14:textId="71602B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2E5584" w14:textId="0899034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93AF3B" w14:textId="1F70C34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903,11</w:t>
            </w:r>
          </w:p>
        </w:tc>
      </w:tr>
      <w:tr w:rsidR="008D5CD0" w:rsidRPr="00407D1C" w14:paraId="2ABC65A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C6666C" w14:textId="575D15A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4354F" w14:textId="11C4F2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8DE180" w14:textId="4B8DC8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10E87A" w14:textId="195E4F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B38F9F" w14:textId="7D4D0E8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99B7FB" w14:textId="28CFB94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33DD44" w14:textId="3A2E134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903,11</w:t>
            </w:r>
          </w:p>
        </w:tc>
      </w:tr>
      <w:tr w:rsidR="008D5CD0" w:rsidRPr="00407D1C" w14:paraId="36F909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8956DE0" w14:textId="327C069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34A00C" w14:textId="5F766F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ADF2AB" w14:textId="5DB335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C7236E" w14:textId="3F1440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AABAD" w14:textId="4F4EC8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D8F786" w14:textId="33B62BD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CC5581" w14:textId="6A1373D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547,42</w:t>
            </w:r>
          </w:p>
        </w:tc>
      </w:tr>
      <w:tr w:rsidR="008D5CD0" w:rsidRPr="00407D1C" w14:paraId="0792866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ADF4972" w14:textId="5BAE1F1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Выплата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ежегодного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пособия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проезд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учащимся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(студентам)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15ED3" w14:textId="4AB340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6F9846" w14:textId="59B470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31842E" w14:textId="7A4FB76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A8AEE1" w14:textId="3B47E97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49C33C" w14:textId="0CC12EE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D391F1" w14:textId="6503E28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547,42</w:t>
            </w:r>
          </w:p>
        </w:tc>
      </w:tr>
      <w:tr w:rsidR="008D5CD0" w:rsidRPr="00407D1C" w14:paraId="1D95783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B3B95BC" w14:textId="1463E83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EBFF20" w14:textId="74780A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A74073" w14:textId="3C4051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03CBE" w14:textId="0A72EE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070B02" w14:textId="0CE34A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E183A" w14:textId="35873A9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34545F" w14:textId="1FDE65C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547,42</w:t>
            </w:r>
          </w:p>
        </w:tc>
      </w:tr>
      <w:tr w:rsidR="008D5CD0" w:rsidRPr="00407D1C" w14:paraId="4B78D94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A307B58" w14:textId="2CEF857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EB2E5" w14:textId="5F6B5C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3AD073" w14:textId="34DAEC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00E146" w14:textId="4DC27D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577512" w14:textId="203206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7ADE0D" w14:textId="7C6805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F718A2" w14:textId="64BB3A7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BB6D50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634CEEF" w14:textId="3A43A39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F3ABF8" w14:textId="598DE86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1940C1" w14:textId="34187DD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D60907" w14:textId="2A9FBE0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250E02" w14:textId="5C89DC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752F8" w14:textId="29C8DB5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56D1AD" w14:textId="79D7366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577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355,69</w:t>
            </w:r>
          </w:p>
        </w:tc>
      </w:tr>
      <w:tr w:rsidR="008D5CD0" w:rsidRPr="00407D1C" w14:paraId="73AAB69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0175F10" w14:textId="131B3A8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единовременной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помощи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членам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военнослужащего,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принимавшего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специальной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операции,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проводимой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Украины,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Донецкой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Народной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Республики,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Луганской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Народной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Республики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февраля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6A368" w14:textId="39AA9F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D7A846" w14:textId="61C5647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F3097" w14:textId="6CAD0E1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D7DC50" w14:textId="5ED405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BB02B" w14:textId="6EDB92A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1249EC" w14:textId="43AA0B0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92A584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2B2F6B" w14:textId="00B2919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70C30" w14:textId="695C1B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2B7211" w14:textId="0D9CCA3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C3CDD8" w14:textId="5306EBA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C9EE1" w14:textId="1B405A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27D52F" w14:textId="1F568C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2A55CB" w14:textId="0658024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4F8169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888E493" w14:textId="0A4D44E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ежегодной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денежной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лицам,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награжденным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нагрудным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знаком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"Почетный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донор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593E6" w14:textId="3153F3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F7B6BF" w14:textId="7CA9B8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2A8F36" w14:textId="161307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C4CB95" w14:textId="33F753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2D91C" w14:textId="00AC89A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0FFA0A" w14:textId="0A1DB91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809,78</w:t>
            </w:r>
          </w:p>
        </w:tc>
      </w:tr>
      <w:tr w:rsidR="008D5CD0" w:rsidRPr="00407D1C" w14:paraId="5D10DE3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C8696B6" w14:textId="3D14D8B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09C62" w14:textId="1A173D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8C3465" w14:textId="08A586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C2C38A" w14:textId="5136796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D42522" w14:textId="3FC210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12BF8" w14:textId="6FFE6E9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20B6C8" w14:textId="5897B0D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502,39</w:t>
            </w:r>
          </w:p>
        </w:tc>
      </w:tr>
      <w:tr w:rsidR="008D5CD0" w:rsidRPr="00407D1C" w14:paraId="4D9F688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B29A95D" w14:textId="3ED332E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3645" w14:textId="79E7F8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55B4AE" w14:textId="53303E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015937" w14:textId="7CD069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8834D" w14:textId="308553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1DF29" w14:textId="2FFB48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BB1EF5" w14:textId="02BF5B3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307,39</w:t>
            </w:r>
          </w:p>
        </w:tc>
      </w:tr>
      <w:tr w:rsidR="008D5CD0" w:rsidRPr="00407D1C" w14:paraId="282FD4B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7A06D7" w14:textId="4D42B28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5535A" w14:textId="7A20B3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3B773E" w14:textId="538363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A4D4E" w14:textId="72885A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483A0" w14:textId="7D4DFF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663E" w14:textId="0B8B7F8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413F8C" w14:textId="7171994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610,81</w:t>
            </w:r>
          </w:p>
        </w:tc>
      </w:tr>
      <w:tr w:rsidR="008D5CD0" w:rsidRPr="00407D1C" w14:paraId="6BDBD15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DFF8DCD" w14:textId="71277BD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FC2D8" w14:textId="2F0036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12BC5A" w14:textId="3644D4B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D0810B" w14:textId="09A209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F34D3F" w14:textId="0CDA3B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76A51" w14:textId="3ECD8E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E665CA" w14:textId="6EA8DA8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000,81</w:t>
            </w:r>
          </w:p>
        </w:tc>
      </w:tr>
      <w:tr w:rsidR="008D5CD0" w:rsidRPr="00407D1C" w14:paraId="24FCB43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AFB0A70" w14:textId="0BEB5F5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C5310" w14:textId="190362C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9B67B4" w14:textId="31F1D3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E62487" w14:textId="2549A4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143B77" w14:textId="79BF6B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A17C7" w14:textId="00EB08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AEF512" w14:textId="36CD368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610,00</w:t>
            </w:r>
          </w:p>
        </w:tc>
      </w:tr>
      <w:tr w:rsidR="008D5CD0" w:rsidRPr="00407D1C" w14:paraId="44EB2EA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D9990FF" w14:textId="62771AA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помощи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малоимущим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семьям,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малоимущим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одиноко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проживающим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C4E44" w14:textId="5FE830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33796C" w14:textId="69932D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5DB3B" w14:textId="4E40CFC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784CB6" w14:textId="475CD2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3B9A3" w14:textId="569731A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955BAF" w14:textId="519FE3A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187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896,07</w:t>
            </w:r>
          </w:p>
        </w:tc>
      </w:tr>
      <w:tr w:rsidR="008D5CD0" w:rsidRPr="00407D1C" w14:paraId="7391192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D68991A" w14:textId="274408F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C64048" w14:textId="240F7FE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9CC8B8" w14:textId="01AB0ED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CD2E63" w14:textId="1A646DD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94E5A" w14:textId="1AAFF7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FA9FD" w14:textId="4211327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E919D6" w14:textId="64DDF88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187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896,07</w:t>
            </w:r>
          </w:p>
        </w:tc>
      </w:tr>
      <w:tr w:rsidR="008D5CD0" w:rsidRPr="00407D1C" w14:paraId="33FE051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07EFB76" w14:textId="18CF620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Компенсация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взноса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капитальный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многоквартирном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доме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18EF2" w14:textId="2316A2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55B2C7" w14:textId="366C559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B86678" w14:textId="751B596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3FCBE7" w14:textId="7A0E6F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E539B" w14:textId="197CA55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5A305C" w14:textId="1407DF6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107,54</w:t>
            </w:r>
          </w:p>
        </w:tc>
      </w:tr>
      <w:tr w:rsidR="008D5CD0" w:rsidRPr="00407D1C" w14:paraId="4FB300F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3167B75" w14:textId="0AFADE6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8AF626" w14:textId="4B4CFE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11BD95" w14:textId="63CC1F9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A2FCA9" w14:textId="28E481F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3A441" w14:textId="4D245D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8128AE" w14:textId="02103CC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027799" w14:textId="1AA0D9E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200,00</w:t>
            </w:r>
          </w:p>
        </w:tc>
      </w:tr>
      <w:tr w:rsidR="008D5CD0" w:rsidRPr="00407D1C" w14:paraId="34515C3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13A1D5E" w14:textId="694904F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8553BF" w14:textId="6F0C155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EAB3DC" w14:textId="3D9C6BD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02C0DB" w14:textId="34E14B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D8BC4" w14:textId="2299081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7C1DC" w14:textId="4273BD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34DEBB" w14:textId="17C7C9B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907,54</w:t>
            </w:r>
          </w:p>
        </w:tc>
      </w:tr>
      <w:tr w:rsidR="008D5CD0" w:rsidRPr="00407D1C" w14:paraId="36E52E3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04A7661" w14:textId="17CE22A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Ежегодная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денежная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Российской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достигшим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совершеннолетия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сентября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1945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постоянно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проживающим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C3205" w14:textId="258DB75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07A7EE" w14:textId="48BEBB6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C2458D" w14:textId="582826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F3283C" w14:textId="4D3A7C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B62EE" w14:textId="56EDB27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EF3C33" w14:textId="09FD924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328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682,25</w:t>
            </w:r>
          </w:p>
        </w:tc>
      </w:tr>
      <w:tr w:rsidR="008D5CD0" w:rsidRPr="00407D1C" w14:paraId="5F3A558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29FA73" w14:textId="1295F7B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9CFCB" w14:textId="7C1B71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255332" w14:textId="43D0AC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584B3" w14:textId="376822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F09135" w14:textId="744828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F715A" w14:textId="7447FD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AC4E08" w14:textId="793574A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196,48</w:t>
            </w:r>
          </w:p>
        </w:tc>
      </w:tr>
      <w:tr w:rsidR="008D5CD0" w:rsidRPr="00407D1C" w14:paraId="2729DDE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BF121D2" w14:textId="4150A12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AB4B15" w14:textId="5A6A6B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C3DA4" w14:textId="3FA7FE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85B4B0" w14:textId="2ACC0C8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71A44C" w14:textId="469D016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8C1DD" w14:textId="3710B7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F2155A" w14:textId="0BA290E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485,77</w:t>
            </w:r>
          </w:p>
        </w:tc>
      </w:tr>
      <w:tr w:rsidR="008D5CD0" w:rsidRPr="00407D1C" w14:paraId="151D5B0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C3300AD" w14:textId="128F217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ветеранов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тружеников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тыла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AD95D6" w14:textId="3C08A3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59F3ED" w14:textId="326D4BC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EFCC5A" w14:textId="260057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F58E9" w14:textId="5F4FFD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2AFAB" w14:textId="644A5C7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9A28D5" w14:textId="4717B49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73BB0D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2391739" w14:textId="61D8C2D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52301" w14:textId="0822AD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C1BFA3" w14:textId="3566BE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E3F127" w14:textId="41B273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D7D6FB" w14:textId="0A8EE3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F2BBB" w14:textId="1F842C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711B93" w14:textId="5C106ED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1BE19C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7FC0B2A" w14:textId="108E44F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502AE" w14:textId="2A111C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849E6E" w14:textId="6D7C6D3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BEDE45" w14:textId="5975EAB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61BDA8" w14:textId="0620453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59F8A" w14:textId="4C03A4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B62BE0" w14:textId="5640217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0C74EF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4F096C0" w14:textId="5CD2842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ветеранов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43651" w14:textId="2149B2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3490D9" w14:textId="2344974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5C35A" w14:textId="196C44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42A77" w14:textId="3807C5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1DD7BE" w14:textId="19C81D5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EA7CEC" w14:textId="66CFD0D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9B929C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2D1C7E" w14:textId="34B41A9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AE18C" w14:textId="5A695E9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9B6E2F" w14:textId="175FA5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DECF00" w14:textId="4B665BC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8093D" w14:textId="54E69C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76BFD" w14:textId="65DAF18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068216" w14:textId="3685121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640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F283A6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F85D44A" w14:textId="218707D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2DED3B" w14:textId="398273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F2BBD0" w14:textId="5C9FAA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1BEA10" w14:textId="744D6C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F36F1" w14:textId="6EDBAD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B67D5" w14:textId="6B7B7B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6B3DA1" w14:textId="566C662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81055F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555775B" w14:textId="55D7250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реабилитированных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лиц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лиц,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признанных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пострадавшими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политических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репрессий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D0B426" w14:textId="11D8686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9C0AB2" w14:textId="36292E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530FED" w14:textId="64F909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6D8F4" w14:textId="2A8C0F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0DEB05" w14:textId="69095E4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FE0B9C" w14:textId="11A999B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784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200,00</w:t>
            </w:r>
          </w:p>
        </w:tc>
      </w:tr>
      <w:tr w:rsidR="008D5CD0" w:rsidRPr="00407D1C" w14:paraId="614AFFA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BF7731" w14:textId="678CF29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7A0E" w14:textId="3F5EC5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F32A19" w14:textId="31BB55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A2F812" w14:textId="7ABD83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38F18" w14:textId="68591D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593A4" w14:textId="5684AD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DC13D" w14:textId="4009BE0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600,00</w:t>
            </w:r>
          </w:p>
        </w:tc>
      </w:tr>
      <w:tr w:rsidR="008D5CD0" w:rsidRPr="00407D1C" w14:paraId="2A33BBA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53E6FE1" w14:textId="0C934D0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6C5C9" w14:textId="55F779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EE6896" w14:textId="1209EB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F4804" w14:textId="219D32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A8F4E" w14:textId="2A9707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8729C" w14:textId="6027C41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A1AB41" w14:textId="3C98E64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773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600,00</w:t>
            </w:r>
          </w:p>
        </w:tc>
      </w:tr>
      <w:tr w:rsidR="008D5CD0" w:rsidRPr="00407D1C" w14:paraId="25E0536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DB1A8E4" w14:textId="5CF68AB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Ежемесячная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пенсии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гражданам,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ставшим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инвалидами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исполнении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служебных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обязанностей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боевых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8FC68" w14:textId="10819D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E809DB" w14:textId="577E33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CEFBDD" w14:textId="1F86C8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116F0" w14:textId="0EF73B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9E43B" w14:textId="44245C9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B58C9D" w14:textId="33497E4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520,00</w:t>
            </w:r>
          </w:p>
        </w:tc>
      </w:tr>
      <w:tr w:rsidR="008D5CD0" w:rsidRPr="00407D1C" w14:paraId="628DFE2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9ED681F" w14:textId="033A95E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039D7" w14:textId="043891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77B902" w14:textId="09386E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015BA5" w14:textId="5504BAA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257B37" w14:textId="69BDA4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4E89C" w14:textId="2B5BBC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8C9DC9" w14:textId="7957E54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443,00</w:t>
            </w:r>
          </w:p>
        </w:tc>
      </w:tr>
      <w:tr w:rsidR="008D5CD0" w:rsidRPr="00407D1C" w14:paraId="6138341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C5D4CED" w14:textId="7E37A4E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5D29F8" w14:textId="78CA3B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FCAF6" w14:textId="01490E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BA1E3A" w14:textId="6AB209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266F6A" w14:textId="37F6DD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CEEE7" w14:textId="36506EA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B5F300" w14:textId="196FA49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077,00</w:t>
            </w:r>
          </w:p>
        </w:tc>
      </w:tr>
      <w:tr w:rsidR="008D5CD0" w:rsidRPr="00407D1C" w14:paraId="51CEC23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433688A" w14:textId="31CEE00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Ежемесячная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денежная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погибших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ветеранов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боевых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E5E96" w14:textId="3458405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BF5BEA" w14:textId="38A87E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35D50F" w14:textId="33165A3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B81FF" w14:textId="485D23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6F139" w14:textId="103142D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90EC88" w14:textId="530E5D4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720,00</w:t>
            </w:r>
          </w:p>
        </w:tc>
      </w:tr>
      <w:tr w:rsidR="008D5CD0" w:rsidRPr="00407D1C" w14:paraId="36CCE22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3FCD920" w14:textId="732945A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2255C1" w14:textId="088F74E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407846" w14:textId="02858B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52E0E2" w14:textId="5854F4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A1491" w14:textId="65E490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3F00C" w14:textId="3FC207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5CA905" w14:textId="0269264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742,00</w:t>
            </w:r>
          </w:p>
        </w:tc>
      </w:tr>
      <w:tr w:rsidR="008D5CD0" w:rsidRPr="00407D1C" w14:paraId="5ABDD3D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D0DF5D8" w14:textId="19004AE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9D5854" w14:textId="0C6BBB7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5267E7" w14:textId="1C0403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68FD81" w14:textId="60F99B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D22FFA" w14:textId="4E0229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77C2A" w14:textId="37B603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B311C6" w14:textId="3636B60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978,00</w:t>
            </w:r>
          </w:p>
        </w:tc>
      </w:tr>
      <w:tr w:rsidR="008D5CD0" w:rsidRPr="00407D1C" w14:paraId="07B906E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F73A835" w14:textId="02C703B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субсидий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помещения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коммунальных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08C455" w14:textId="644EA85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0CADF" w14:textId="389DEC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38642" w14:textId="1D7F0A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2631F" w14:textId="2967812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B1919A" w14:textId="068B355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2B85CF" w14:textId="0A01090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460,00</w:t>
            </w:r>
          </w:p>
        </w:tc>
      </w:tr>
      <w:tr w:rsidR="008D5CD0" w:rsidRPr="00407D1C" w14:paraId="344B9BB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04AA84E" w14:textId="1FC20E5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790C1" w14:textId="7E89B7D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E8FC7A" w14:textId="045F38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2AAF49" w14:textId="53FD0A0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934AA0" w14:textId="0EF3B00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A2C46C" w14:textId="2F53A5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565D71" w14:textId="14697C0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71853B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3A1388F" w14:textId="7ACB480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039C90" w14:textId="58FF8FD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9A3F9F" w14:textId="5F3F51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875B41" w14:textId="1B2B4B6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491B2" w14:textId="00F4CF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1645A4" w14:textId="454568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7A4E3D" w14:textId="71E735C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460,00</w:t>
            </w:r>
          </w:p>
        </w:tc>
      </w:tr>
      <w:tr w:rsidR="008D5CD0" w:rsidRPr="00407D1C" w14:paraId="7A50D50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B4FD631" w14:textId="4EF8511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Дополнительные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виде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дополнительной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компенсации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помещений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коммунальных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участникам,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инвалидам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Великой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Отечественной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войны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бывшим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несовершеннолетним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узникам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фашизма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CFB7C3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D13A077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B40AC0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A8FF6B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CE523C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0D8D950" w14:textId="2FF8F5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F0DC4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EA7D9A3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319A2A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5DEE538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2F746DB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A159ECB" w14:textId="630C892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B1E42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98AFEE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57A73E8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BC95FDC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44777B1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A798538" w14:textId="076F4F7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20FD0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CDA132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C6158DD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979CA2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0B30F0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2F8AD62" w14:textId="704C78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03BC7" w14:textId="176D118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D25A5E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28646E62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76A7B930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73FDFF38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77BCF430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24A21D75" w14:textId="7235099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904,24</w:t>
            </w:r>
          </w:p>
        </w:tc>
      </w:tr>
      <w:tr w:rsidR="008D5CD0" w:rsidRPr="00407D1C" w14:paraId="3EF5872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A08C72F" w14:textId="077EC47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E098E" w14:textId="79A7B4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5137E5" w14:textId="31B247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DA2595" w14:textId="1F74E8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E0935C" w14:textId="338772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81D5CF" w14:textId="771662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4588A" w14:textId="6A81FD9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904,24</w:t>
            </w:r>
          </w:p>
        </w:tc>
      </w:tr>
      <w:tr w:rsidR="008D5CD0" w:rsidRPr="00407D1C" w14:paraId="3A37C78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C4F38B6" w14:textId="417AF08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3F91E2" w14:textId="1911292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CC5701" w14:textId="4264F45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329B48" w14:textId="35FF984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BCB6F" w14:textId="74CD965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83697" w14:textId="54321B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9333D1" w14:textId="5742DB4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7CED669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8EE170E" w14:textId="03FBF60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пособия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погребение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CAA82B" w14:textId="7D60A7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A6328F" w14:textId="0015D4C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D6F2D5" w14:textId="608FE4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5AB4" w14:textId="371F3A0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A83BB" w14:textId="76413C4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34FD7D" w14:textId="473294A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581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682,65</w:t>
            </w:r>
          </w:p>
        </w:tc>
      </w:tr>
      <w:tr w:rsidR="008D5CD0" w:rsidRPr="00407D1C" w14:paraId="69AB02D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A84D7CA" w14:textId="2D33143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737D4" w14:textId="3AB037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57284" w14:textId="153F55D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71C20" w14:textId="39CCC7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EE03A" w14:textId="6E0322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CDA6E" w14:textId="76F54B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D45AC5" w14:textId="6B572A5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581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682,65</w:t>
            </w:r>
          </w:p>
        </w:tc>
      </w:tr>
      <w:tr w:rsidR="008D5CD0" w:rsidRPr="00407D1C" w14:paraId="6812520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099ED8A" w14:textId="068B2A6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найма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помещений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3AC0BF" w14:textId="488FD25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010B4B" w14:textId="5085FA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1B2705" w14:textId="3EF15DB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4BE70" w14:textId="35C7758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FA9D70" w14:textId="34D95BF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76A7DB" w14:textId="4F10B47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C2F6A8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1E2A03B" w14:textId="12A5235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9B34E" w14:textId="0C13BF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D06FD4" w14:textId="6CAFA6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5F1693" w14:textId="29A1CAD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F1B0EF" w14:textId="00392C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1DAF1F" w14:textId="693E88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D3FA21" w14:textId="5C44F12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A5422D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2159848" w14:textId="55E4BC8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помощи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основании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контракта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FBC3B" w14:textId="099BEAA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64CE25" w14:textId="3D86B8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454073" w14:textId="7469952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C661E7" w14:textId="7E3E32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6CAF1" w14:textId="68A558F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C421DE" w14:textId="41D4ACD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080,00</w:t>
            </w:r>
          </w:p>
        </w:tc>
      </w:tr>
      <w:tr w:rsidR="008D5CD0" w:rsidRPr="00407D1C" w14:paraId="36682CF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8C90F69" w14:textId="7C79514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F44D" w14:textId="4C37C08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8920EA" w14:textId="11E2219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C07D10" w14:textId="2B302F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8A904E" w14:textId="1A5590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AA5F" w14:textId="5D6DC3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6AD487" w14:textId="5F22506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080,00</w:t>
            </w:r>
          </w:p>
        </w:tc>
      </w:tr>
      <w:tr w:rsidR="008D5CD0" w:rsidRPr="00407D1C" w14:paraId="4B63594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91C530" w14:textId="495D39E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Компенсация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взноса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капитальный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многоквартирном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6AAE3" w14:textId="6C43107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16A83F" w14:textId="63DC134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41544D" w14:textId="0CDC67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4BD887" w14:textId="6DB559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E829E" w14:textId="390AEFF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A5BD7E" w14:textId="6A87734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682,35</w:t>
            </w:r>
          </w:p>
        </w:tc>
      </w:tr>
      <w:tr w:rsidR="008D5CD0" w:rsidRPr="00407D1C" w14:paraId="59DBCF0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D65A03C" w14:textId="5542EC0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C0FFA6" w14:textId="54DC6F5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1C8C0C" w14:textId="27A752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35953B" w14:textId="5906EF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ACF5A" w14:textId="6464279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17E26" w14:textId="7DA6C1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B13219" w14:textId="0E9BB6A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682,35</w:t>
            </w:r>
          </w:p>
        </w:tc>
      </w:tr>
      <w:tr w:rsidR="008D5CD0" w:rsidRPr="00407D1C" w14:paraId="06D866F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0A35FEB" w14:textId="1714405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Охрана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A3A2AB" w14:textId="53052C8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A47453" w14:textId="0889679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0F9E40" w14:textId="1A5903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36A7BD" w14:textId="329669A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B0C2" w14:textId="3D061C0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2FE08" w14:textId="0EB6EC8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339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675,38</w:t>
            </w:r>
          </w:p>
        </w:tc>
      </w:tr>
      <w:tr w:rsidR="008D5CD0" w:rsidRPr="00407D1C" w14:paraId="594953F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6F35824" w14:textId="0D07B71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893652" w14:textId="7454B1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F5A815" w14:textId="702664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3DDB42" w14:textId="0BF049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116492" w14:textId="2E9D61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4BF69B" w14:textId="3D11421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404950" w14:textId="2B51310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339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675,38</w:t>
            </w:r>
          </w:p>
        </w:tc>
      </w:tr>
      <w:tr w:rsidR="008D5CD0" w:rsidRPr="00407D1C" w14:paraId="12CB735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D26CC4C" w14:textId="1782A73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3449B2" w14:textId="295588B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B463AA" w14:textId="516AB6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F43DE0" w14:textId="05F322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C0723B" w14:textId="3EBB36C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58AE7" w14:textId="01689F2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426FE4" w14:textId="1603D13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339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675,38</w:t>
            </w:r>
          </w:p>
        </w:tc>
      </w:tr>
      <w:tr w:rsidR="008D5CD0" w:rsidRPr="00407D1C" w14:paraId="1F452A2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213BD13" w14:textId="45157E3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4942CA" w14:textId="09A37F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9424C3" w14:textId="60671C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531D77" w14:textId="6EBB05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E22C9" w14:textId="50A3E1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980F0" w14:textId="0E9095A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C46436" w14:textId="4153505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920,81</w:t>
            </w:r>
          </w:p>
        </w:tc>
      </w:tr>
      <w:tr w:rsidR="008D5CD0" w:rsidRPr="00407D1C" w14:paraId="1459406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B701A40" w14:textId="4FD607FC" w:rsidR="008D5CD0" w:rsidRPr="00407D1C" w:rsidRDefault="00173AA1" w:rsidP="008D5CD0">
            <w:pPr>
              <w:ind w:left="-102" w:right="-102"/>
              <w:jc w:val="both"/>
            </w:pPr>
            <w:r>
              <w:rPr>
                <w:szCs w:val="28"/>
              </w:rPr>
              <w:t xml:space="preserve"> </w:t>
            </w:r>
            <w:r w:rsidR="008D5CD0" w:rsidRPr="009424B6">
              <w:rPr>
                <w:szCs w:val="28"/>
              </w:rPr>
              <w:t>Выплата</w:t>
            </w:r>
            <w:r>
              <w:rPr>
                <w:szCs w:val="28"/>
              </w:rPr>
              <w:t xml:space="preserve"> </w:t>
            </w:r>
            <w:r w:rsidR="008D5CD0" w:rsidRPr="009424B6">
              <w:rPr>
                <w:szCs w:val="28"/>
              </w:rPr>
              <w:t>пособия</w:t>
            </w:r>
            <w:r>
              <w:rPr>
                <w:szCs w:val="28"/>
              </w:rPr>
              <w:t xml:space="preserve"> </w:t>
            </w:r>
            <w:r w:rsidR="008D5CD0" w:rsidRPr="009424B6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="008D5CD0" w:rsidRPr="009424B6">
              <w:rPr>
                <w:szCs w:val="28"/>
              </w:rPr>
              <w:t>ребенка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BE689" w14:textId="6540E2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B7F515" w14:textId="0546BF2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41DBE6" w14:textId="062117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9E0C61" w14:textId="67D500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DA899" w14:textId="4E404B1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9DABD" w14:textId="38E1AFF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276,98</w:t>
            </w:r>
          </w:p>
        </w:tc>
      </w:tr>
      <w:tr w:rsidR="008D5CD0" w:rsidRPr="00407D1C" w14:paraId="3A9A583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F079A29" w14:textId="492D207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B1F754" w14:textId="6D3033A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6A2297" w14:textId="6D3AF4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DC2DC" w14:textId="09C944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9611D" w14:textId="4072ED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F84A8" w14:textId="353C58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D0E2D1" w14:textId="296C17E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56683E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E366223" w14:textId="7DA46E8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FA8BE" w14:textId="44E8013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D93433" w14:textId="138367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464B0" w14:textId="331D25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79DD0" w14:textId="5671685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BE014A" w14:textId="3723DF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444DB9" w14:textId="4445D3D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276,98</w:t>
            </w:r>
          </w:p>
        </w:tc>
      </w:tr>
      <w:tr w:rsidR="008D5CD0" w:rsidRPr="00407D1C" w14:paraId="3E51200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8DE2820" w14:textId="7A48F8C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Выплата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ежемесячной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денежной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компенсации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каждого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ребенка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возрасте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многодетным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4837" w14:textId="682A1C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FD31BC" w14:textId="328298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69C546" w14:textId="571E92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1EF50" w14:textId="4B4769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06A496" w14:textId="05B8358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E4BDC6" w14:textId="34FC426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156,32</w:t>
            </w:r>
          </w:p>
        </w:tc>
      </w:tr>
      <w:tr w:rsidR="008D5CD0" w:rsidRPr="00407D1C" w14:paraId="7C8F902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945C6B7" w14:textId="6A82BEC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E53A18" w14:textId="5B1576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F25581" w14:textId="61637AA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704D6" w14:textId="406659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170D1" w14:textId="3EA244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1CB0E" w14:textId="60E6D6B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7BCB7" w14:textId="638C8EB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660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8CE7CE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A99C937" w14:textId="094E200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9C109B" w14:textId="7E5D9C3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8FC41" w14:textId="683E36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F07E3" w14:textId="35C674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964C59" w14:textId="029F23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2C5846" w14:textId="642730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C43268" w14:textId="6D5747D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156,32</w:t>
            </w:r>
          </w:p>
        </w:tc>
      </w:tr>
      <w:tr w:rsidR="008D5CD0" w:rsidRPr="00407D1C" w14:paraId="2FE2BCE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49B4BF7" w14:textId="736ACF0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Выплата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ежегодной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денежной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компенсации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многодетным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каждого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из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старше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лет,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обучающихся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общеобразовательных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организациях,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приобретение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комплекта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школьной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одежды,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спортивной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одежды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обуви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школьных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письменных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принадлежностей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BE2197" w14:textId="1B8764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1B760B" w14:textId="34371D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8C7C2F" w14:textId="4170D62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84D80A" w14:textId="50224B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BD9D" w14:textId="0088B74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722E7" w14:textId="1D9AC53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318,30</w:t>
            </w:r>
          </w:p>
        </w:tc>
      </w:tr>
      <w:tr w:rsidR="008D5CD0" w:rsidRPr="00407D1C" w14:paraId="6F81623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876B51A" w14:textId="6F65D28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1BEA88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D0E7A96" w14:textId="26F0C0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C43911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F81CC05" w14:textId="33016D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02AB2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17CBBA7" w14:textId="7ACE36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D37C27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937B55B" w14:textId="056DDD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716F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9354D08" w14:textId="664EC5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CF16CD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3CD9182E" w14:textId="66083B1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100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41710B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1A2D3F1" w14:textId="556615F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9A249" w14:textId="600B58D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C3AD46" w14:textId="2E5B90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DB3FDA" w14:textId="09CB6BD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D7DE9" w14:textId="4188F5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444D41" w14:textId="57E195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5488F6" w14:textId="19DF010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318,30</w:t>
            </w:r>
          </w:p>
        </w:tc>
      </w:tr>
      <w:tr w:rsidR="008D5CD0" w:rsidRPr="00407D1C" w14:paraId="3219543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3EA3EE3" w14:textId="083E27F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Выплата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денежной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компенсации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семьям,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которых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период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января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декабря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родился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третий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или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последующий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ребенок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C5446" w14:textId="147826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3FB984" w14:textId="607BBE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6E211A" w14:textId="0651B0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D94C1" w14:textId="62AEB8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5C2CA" w14:textId="17764E1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044009" w14:textId="397D35C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957,34</w:t>
            </w:r>
          </w:p>
        </w:tc>
      </w:tr>
      <w:tr w:rsidR="008D5CD0" w:rsidRPr="00407D1C" w14:paraId="1C65F45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0C18021" w14:textId="2512970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5D2EE7" w14:textId="22E791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DD479C" w14:textId="28B43AB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10F088" w14:textId="253CA77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86879" w14:textId="4856A3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CC658" w14:textId="434141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51F663" w14:textId="3972A6A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400,00</w:t>
            </w:r>
          </w:p>
        </w:tc>
      </w:tr>
      <w:tr w:rsidR="008D5CD0" w:rsidRPr="00407D1C" w14:paraId="4C8E880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E5B157B" w14:textId="686497C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3D6CA" w14:textId="4F0625B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63EBAF" w14:textId="39E1DB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556C6C" w14:textId="28BD57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2D2887" w14:textId="50BDE3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788CDA" w14:textId="08DCC32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C04E73" w14:textId="2575850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557,34</w:t>
            </w:r>
          </w:p>
        </w:tc>
      </w:tr>
      <w:tr w:rsidR="008D5CD0" w:rsidRPr="00407D1C" w14:paraId="5BDFF82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304CD0F" w14:textId="0467EC2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ежемесячных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возрасте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трех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включительно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B767E" w14:textId="706AF6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D828A" w14:textId="5290B2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5958A" w14:textId="1427BDD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06ABD2" w14:textId="2FA280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A6536" w14:textId="66AB9B8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09C539" w14:textId="338763E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148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211,87</w:t>
            </w:r>
          </w:p>
        </w:tc>
      </w:tr>
      <w:tr w:rsidR="008D5CD0" w:rsidRPr="00407D1C" w14:paraId="5A0A5CC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A406901" w14:textId="618CFB7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92DF8" w14:textId="7EFD60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355E6E" w14:textId="597EE7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748BE9" w14:textId="747D99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83D7D" w14:textId="69CC54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CBC811" w14:textId="09FD6F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C6FDFB" w14:textId="5BDE2EC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148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211,87</w:t>
            </w:r>
          </w:p>
        </w:tc>
      </w:tr>
      <w:tr w:rsidR="008D5CD0" w:rsidRPr="00407D1C" w14:paraId="5AB5562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A96FD69" w14:textId="0A2FBFD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регионального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"Финансовая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рождении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49649" w14:textId="5480543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65300" w14:textId="5A2BE4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2AF0CE" w14:textId="60FB1A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4E573" w14:textId="4266BB8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P1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36C14" w14:textId="6E41F5B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162C7B" w14:textId="1157EA1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754,57</w:t>
            </w:r>
          </w:p>
        </w:tc>
      </w:tr>
      <w:tr w:rsidR="008D5CD0" w:rsidRPr="00407D1C" w14:paraId="1429DBA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9B61BF5" w14:textId="557ADC9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Ежемесячная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денежная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назначаемая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случае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рождения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третьего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ребенка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или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последующих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достижения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ребенком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возраста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трех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5B7C64" w14:textId="73E676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BFE1DF" w14:textId="6B5D08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48DDD0" w14:textId="6B1F0E2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723814" w14:textId="6CA91F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P1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E14A2" w14:textId="356EBCA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CA5B9F" w14:textId="01D1649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754,57</w:t>
            </w:r>
          </w:p>
        </w:tc>
      </w:tr>
      <w:tr w:rsidR="008D5CD0" w:rsidRPr="00407D1C" w14:paraId="7131F19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4DB3C14" w14:textId="0E89B24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C9287" w14:textId="643764E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ADEE8D" w14:textId="3C26B7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A58930" w14:textId="346145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8CDAD8" w14:textId="7AFC959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P1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4533B" w14:textId="6720D0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E9D234" w14:textId="26A544A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754,57</w:t>
            </w:r>
          </w:p>
        </w:tc>
      </w:tr>
      <w:tr w:rsidR="008D5CD0" w:rsidRPr="00407D1C" w14:paraId="01ACCC5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40D88B1" w14:textId="1D0035F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Другие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1C48B" w14:textId="2B3B64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DE4F6" w14:textId="209C7A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E56A63" w14:textId="2E1DBB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2F3A92" w14:textId="0304044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6CE61" w14:textId="56CBA2D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8822D4" w14:textId="6E8D831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582,97</w:t>
            </w:r>
          </w:p>
        </w:tc>
      </w:tr>
      <w:tr w:rsidR="008D5CD0" w:rsidRPr="00407D1C" w14:paraId="1484CE8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D28480D" w14:textId="7C45642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0F844" w14:textId="0E8606C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213C9E" w14:textId="46BEDF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1F533C" w14:textId="239AB25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1CD4" w14:textId="70FB305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3F0C5" w14:textId="1D17616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1883CB" w14:textId="78BF784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582,97</w:t>
            </w:r>
          </w:p>
        </w:tc>
      </w:tr>
      <w:tr w:rsidR="008D5CD0" w:rsidRPr="00407D1C" w14:paraId="68F19CF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F2D07A" w14:textId="48E36E1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4B935" w14:textId="22297D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B1D468" w14:textId="2CB8B7A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E95C9" w14:textId="456A0D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53189" w14:textId="08C3E5C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A35BA" w14:textId="3B64E17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ABFC0F" w14:textId="75DE43A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987,60</w:t>
            </w:r>
          </w:p>
        </w:tc>
      </w:tr>
      <w:tr w:rsidR="008D5CD0" w:rsidRPr="00407D1C" w14:paraId="2DEC846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81FC7EA" w14:textId="6E91D89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"Предоставление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50C1D" w14:textId="479825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EE7F89" w14:textId="32D143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9FA427" w14:textId="21129E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94FE6" w14:textId="7D83D4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AFB54" w14:textId="21EF339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F89802" w14:textId="68CFC70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987,60</w:t>
            </w:r>
          </w:p>
        </w:tc>
      </w:tr>
      <w:tr w:rsidR="008D5CD0" w:rsidRPr="00407D1C" w14:paraId="2C6D4F6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5A05109" w14:textId="534AB12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ежегодной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денежной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лицам,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награжденным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нагрудным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знаком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"Почетный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донор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51BC81" w14:textId="5889C79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B992D5" w14:textId="38BA3BF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42B36B" w14:textId="5B9BBD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9F8FE" w14:textId="7082BB4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02227C" w14:textId="55D1653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1AC57" w14:textId="1602F71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987,60</w:t>
            </w:r>
          </w:p>
        </w:tc>
      </w:tr>
      <w:tr w:rsidR="008D5CD0" w:rsidRPr="00407D1C" w14:paraId="0EBC255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88C45C2" w14:textId="705343B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D22C8" w14:textId="56ECE6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0C1D82" w14:textId="595AE7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D4EFAD" w14:textId="0F6BF8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FB8576" w14:textId="0786D43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BA986" w14:textId="6DD7D00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37996" w14:textId="5A6B4EA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987,60</w:t>
            </w:r>
          </w:p>
        </w:tc>
      </w:tr>
      <w:tr w:rsidR="008D5CD0" w:rsidRPr="00407D1C" w14:paraId="727D9AC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2F251A1" w14:textId="3B18752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Оплата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категориям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A8B69" w14:textId="6A9CDB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4E4158" w14:textId="1EA6712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E4480" w14:textId="72506F7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C03F84" w14:textId="3BA115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18E9B" w14:textId="2B50FA9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E17620" w14:textId="6B2D57D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475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735C58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7A735AE" w14:textId="344F0CE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4461" w14:textId="1ED70EB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2313DC" w14:textId="3B5CD2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D917F" w14:textId="730692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83A648" w14:textId="3592D3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8ED647" w14:textId="298875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BF0529" w14:textId="1821239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475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CF7548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4E85990" w14:textId="5BD54AE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"Социальная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поддержка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граждан"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0AAA6" w14:textId="5897FC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5F8B22" w14:textId="59C7F4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694F40" w14:textId="6707D01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2110E" w14:textId="412845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538E0" w14:textId="2D7D271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03CDB4" w14:textId="35FA773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595,37</w:t>
            </w:r>
          </w:p>
        </w:tc>
      </w:tr>
      <w:tr w:rsidR="008D5CD0" w:rsidRPr="00407D1C" w14:paraId="267D9E0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77356C0" w14:textId="40B1A9D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71E09D" w14:textId="18FC49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A5A52F" w14:textId="218F72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2E4903" w14:textId="1736D2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5845B6" w14:textId="6755585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7751EC" w14:textId="7930CFA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22BB70" w14:textId="6A98E96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595,37</w:t>
            </w:r>
          </w:p>
        </w:tc>
      </w:tr>
      <w:tr w:rsidR="008D5CD0" w:rsidRPr="00407D1C" w14:paraId="6EC8930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C24C41E" w14:textId="57EC1ED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848E9C" w14:textId="214EC2D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FDD1A" w14:textId="6596042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B1ED8A" w14:textId="4729452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F2785D" w14:textId="5DCF9E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04839" w14:textId="626EBD6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FABA5" w14:textId="4130DB0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669,00</w:t>
            </w:r>
          </w:p>
        </w:tc>
      </w:tr>
      <w:tr w:rsidR="008D5CD0" w:rsidRPr="00407D1C" w14:paraId="6CF0DA3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FBCAB2A" w14:textId="5D45E63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FF326A" w14:textId="53E061A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3DE347" w14:textId="620E47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44DB4F" w14:textId="58CEC7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E283C" w14:textId="7B8912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7A6B07" w14:textId="211C5B3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68AE3C" w14:textId="302982A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669,00</w:t>
            </w:r>
          </w:p>
        </w:tc>
      </w:tr>
      <w:tr w:rsidR="008D5CD0" w:rsidRPr="00407D1C" w14:paraId="4F47598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EF1109A" w14:textId="32D9030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полномочий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категорий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F8ED0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30A58C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116D7DC" w14:textId="76A996C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AA2D3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FD921B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463ECC3" w14:textId="6B94A05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02EB9B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F0089B3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87EC684" w14:textId="411573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AA0CA3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947898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29268FA" w14:textId="13B386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368" w14:textId="1027DB3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AB3ADC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3C3BAF56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7C0B0EE5" w14:textId="66FE136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891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926,37</w:t>
            </w:r>
          </w:p>
        </w:tc>
      </w:tr>
      <w:tr w:rsidR="008D5CD0" w:rsidRPr="00407D1C" w14:paraId="4216D20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F42976F" w14:textId="41EB2F6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88625" w14:textId="0F88BD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F06FF" w14:textId="0BD345C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BC1809" w14:textId="4327F6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30256" w14:textId="0FC548C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AD7AC1" w14:textId="0D4D15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B0BF8" w14:textId="72BB3C2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902,42</w:t>
            </w:r>
          </w:p>
        </w:tc>
      </w:tr>
      <w:tr w:rsidR="008D5CD0" w:rsidRPr="00407D1C" w14:paraId="3041B21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08350F3" w14:textId="6D51D2C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532EC" w14:textId="1B82BDF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3F6DDD" w14:textId="01BDC8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668C55" w14:textId="68AF89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25292" w14:textId="13BDCAC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6A5FF" w14:textId="374D4FD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DB0453" w14:textId="6C6241D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024,05</w:t>
            </w:r>
          </w:p>
        </w:tc>
      </w:tr>
      <w:tr w:rsidR="008D5CD0" w:rsidRPr="00407D1C" w14:paraId="73F08E8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597F82" w14:textId="64F4D80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7D7AAF" w14:textId="380231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D89153" w14:textId="4743CC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4BD978" w14:textId="0F00FA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2B2E5" w14:textId="10BEFC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60761" w14:textId="523C9BB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860EBF" w14:textId="305163D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999,90</w:t>
            </w:r>
          </w:p>
        </w:tc>
      </w:tr>
      <w:tr w:rsidR="008D5CD0" w:rsidRPr="00407D1C" w14:paraId="0A8EB6C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E9996E7" w14:textId="54BF64E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F1A7A" w14:textId="6C5916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E765DB" w14:textId="30AE30C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3B4A7E" w14:textId="25922B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585A2" w14:textId="766A9C2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48B17" w14:textId="2D54505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58D922" w14:textId="396D031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177CC9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006F0CC" w14:textId="3BD3FA8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0894B" w14:textId="5328B3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AFCB27" w14:textId="5B72D74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1166E5" w14:textId="5FB99D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A51CDB" w14:textId="1CA001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0EA34" w14:textId="2E61BD0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35B545" w14:textId="6CECC86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5690F6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BF0A35C" w14:textId="120AC24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службы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7DD7B" w14:textId="629DF0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B8A873" w14:textId="601976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232BC7" w14:textId="4BE59C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534FA1" w14:textId="372D06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2A144" w14:textId="52628FE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917602" w14:textId="2D602B1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2FDE41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A81CD99" w14:textId="28DB834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929DF" w14:textId="6CACAA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8807D4" w14:textId="3721E8A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15C95" w14:textId="2AE7D2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990AC" w14:textId="2A395E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E020CD" w14:textId="22251C8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573E4D" w14:textId="58DF427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B62A50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1252C10" w14:textId="4C82157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УПРАВЛЕНИЕ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ФИЗИЧЕСКОЙ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F2F178" w14:textId="6D09B8C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443550" w14:textId="441E6CE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A34D5" w14:textId="1A0AB16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E74EA3" w14:textId="6C4ACF7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0BBED" w14:textId="49C9975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FE507D" w14:textId="4917FBA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080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799,14</w:t>
            </w:r>
          </w:p>
        </w:tc>
      </w:tr>
      <w:tr w:rsidR="008D5CD0" w:rsidRPr="00407D1C" w14:paraId="3CAC004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261BA4F" w14:textId="5468F54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Физическая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54E73" w14:textId="06C76A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0F853E" w14:textId="2B3AB60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7771D7" w14:textId="7BF5507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7288A" w14:textId="5622B8B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EB08" w14:textId="13D0A8C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D774E3" w14:textId="4211D40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080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799,14</w:t>
            </w:r>
          </w:p>
        </w:tc>
      </w:tr>
      <w:tr w:rsidR="008D5CD0" w:rsidRPr="00407D1C" w14:paraId="2EB214A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D939F80" w14:textId="12C6EB4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Массовый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45DC5" w14:textId="699D536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A201F6" w14:textId="539566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84A43" w14:textId="257977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75494" w14:textId="4485C8E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48457" w14:textId="7844A02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A979CB" w14:textId="33418E3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757,83</w:t>
            </w:r>
          </w:p>
        </w:tc>
      </w:tr>
      <w:tr w:rsidR="008D5CD0" w:rsidRPr="00407D1C" w14:paraId="0438AE8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0CFDF9B" w14:textId="18C455C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1FDF9" w14:textId="47E489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3909EE" w14:textId="2582E34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3ED7EA" w14:textId="2955F9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EDE76D" w14:textId="0F1197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41C03" w14:textId="6039226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4369A5" w14:textId="6F0D8F1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389,63</w:t>
            </w:r>
          </w:p>
        </w:tc>
      </w:tr>
      <w:tr w:rsidR="008D5CD0" w:rsidRPr="00407D1C" w14:paraId="5D70BFE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D8BD40D" w14:textId="6E41095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физической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529EE2" w14:textId="43432F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A62BBB" w14:textId="037D7D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E8606E" w14:textId="0035E2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C817FB" w14:textId="3A522D1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BE9E" w14:textId="0B8999B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398358" w14:textId="6FF7A04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816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389,63</w:t>
            </w:r>
          </w:p>
        </w:tc>
      </w:tr>
      <w:tr w:rsidR="008D5CD0" w:rsidRPr="00407D1C" w14:paraId="473D6E8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97EE15A" w14:textId="2740D98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"Организация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проведение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официальных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физкультурных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(физкультурно-оздоровительных)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80AC5" w14:textId="21D5C9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E1EF93" w14:textId="21A8AE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B0A33B" w14:textId="5F44CE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72FD8D" w14:textId="48C46F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5F25F" w14:textId="69A35EE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012C8" w14:textId="2122F7D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709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985,58</w:t>
            </w:r>
          </w:p>
        </w:tc>
      </w:tr>
      <w:tr w:rsidR="008D5CD0" w:rsidRPr="00407D1C" w14:paraId="688ED77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AC706A5" w14:textId="3110176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69F3D" w14:textId="1AE85A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7C2F2" w14:textId="5ED3A02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6EAB4F" w14:textId="77B2F2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AED708" w14:textId="2A9810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C25F3" w14:textId="6830FD1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C89F29" w14:textId="2578707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755,58</w:t>
            </w:r>
          </w:p>
        </w:tc>
      </w:tr>
      <w:tr w:rsidR="008D5CD0" w:rsidRPr="00407D1C" w14:paraId="68261BA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AECB577" w14:textId="22F1A8B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A69C6" w14:textId="2DBBF9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B8BF14" w14:textId="1F6774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871658" w14:textId="5EDF455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70EAA9" w14:textId="08B1D3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7342E" w14:textId="7CF0539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C99A03" w14:textId="6FA1611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543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590,94</w:t>
            </w:r>
          </w:p>
        </w:tc>
      </w:tr>
      <w:tr w:rsidR="008D5CD0" w:rsidRPr="00407D1C" w14:paraId="014AC73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8FF1F0C" w14:textId="756FB7B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6D93E" w14:textId="6FC2C0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D8D6BF" w14:textId="1D5B8E1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B33234" w14:textId="5C664F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99E668" w14:textId="25B4D6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904D0" w14:textId="49CE56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AA8205" w14:textId="45A6636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399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040,64</w:t>
            </w:r>
          </w:p>
        </w:tc>
      </w:tr>
      <w:tr w:rsidR="008D5CD0" w:rsidRPr="00407D1C" w14:paraId="1883DC4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CC97B2C" w14:textId="757A4D3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719EE" w14:textId="17C3D4A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FAA7BA" w14:textId="4EC290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0147B7" w14:textId="192A383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8F35A" w14:textId="5B0C34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0C9330" w14:textId="5778F3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775850" w14:textId="139788E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192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124,00</w:t>
            </w:r>
          </w:p>
        </w:tc>
      </w:tr>
      <w:tr w:rsidR="008D5CD0" w:rsidRPr="00407D1C" w14:paraId="14CEF8A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5A65E78" w14:textId="0420FAF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разработку,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согласование,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экспертизу,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проверку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проектно-сметной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2F0CB" w14:textId="21E7DB4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5C755B" w14:textId="56D397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0F2D8E" w14:textId="0E6E5E6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53600E" w14:textId="023C0B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8A6CB" w14:textId="2E9FC88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43A2F2" w14:textId="2AF6286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AB3326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25F73B" w14:textId="70F9628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A8719" w14:textId="176E33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6D9CCD" w14:textId="79A8A7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552B2" w14:textId="563295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318E" w14:textId="7C14F8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940BF3" w14:textId="0E543BF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9B2A51" w14:textId="28EB3F3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5ACD93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7A07B9E" w14:textId="670BC12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Проведение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капитального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находящихся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B34812" w14:textId="473839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E0B50D" w14:textId="531521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8E9DBF" w14:textId="6CA026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468320" w14:textId="2AF1B6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13B30" w14:textId="3118CD2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E8951A" w14:textId="5A22982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230,00</w:t>
            </w:r>
          </w:p>
        </w:tc>
      </w:tr>
      <w:tr w:rsidR="008D5CD0" w:rsidRPr="00407D1C" w14:paraId="3B48E93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316EE59" w14:textId="0762A16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2A978" w14:textId="7D757E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EC31F8" w14:textId="1F8406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45B49C" w14:textId="270B15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EA361" w14:textId="54E9CE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EB0DB" w14:textId="7895B32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139BB2" w14:textId="73AB836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230,00</w:t>
            </w:r>
          </w:p>
        </w:tc>
      </w:tr>
      <w:tr w:rsidR="008D5CD0" w:rsidRPr="00407D1C" w14:paraId="3232D70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2785AB" w14:textId="383AB05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спортивных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сборных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команд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официальных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спортивных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A9B143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FE4146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23FF525" w14:textId="790214C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964486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FAC8740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AAC6861" w14:textId="77CF88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7CA94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1CC06C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32D2635" w14:textId="7677ED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4D98C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99C9378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61F9857" w14:textId="7BAA917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440AF" w14:textId="76E9DE4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59127A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23EA6925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3AD255D0" w14:textId="2A268C8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404,05</w:t>
            </w:r>
          </w:p>
        </w:tc>
      </w:tr>
      <w:tr w:rsidR="008D5CD0" w:rsidRPr="00407D1C" w14:paraId="661019A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70899A" w14:textId="5A8737E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Отбор,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подготовка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спортивных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команд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спортивных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BB328" w14:textId="25B2AE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F4FA0C" w14:textId="52EBB0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296337" w14:textId="36EA71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D03268" w14:textId="4D2CB4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2AC2AF" w14:textId="1A7B010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7B73A3" w14:textId="43D896C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404,05</w:t>
            </w:r>
          </w:p>
        </w:tc>
      </w:tr>
      <w:tr w:rsidR="008D5CD0" w:rsidRPr="00407D1C" w14:paraId="7F1C8DE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2B58CB7" w14:textId="1D95663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E408EB" w14:textId="4E4196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37014E" w14:textId="45469FA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39D053" w14:textId="416819B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9C277" w14:textId="7C53666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A61F8E" w14:textId="79F19F6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1559A2" w14:textId="65C67BE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7411D19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57C4F34" w14:textId="3B4C6C2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F73C9C" w14:textId="711BF6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DCE16D" w14:textId="58CAE7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C0C147" w14:textId="7B23FD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3A0DA" w14:textId="09CCB7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E9FCA" w14:textId="4F6A51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44E4FF" w14:textId="3080420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404,05</w:t>
            </w:r>
          </w:p>
        </w:tc>
      </w:tr>
      <w:tr w:rsidR="008D5CD0" w:rsidRPr="00407D1C" w14:paraId="42783F0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AA28E94" w14:textId="0EF19DD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4C65D" w14:textId="5F1785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7ACEA0" w14:textId="24597F3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55BF3F" w14:textId="18728C9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695AC" w14:textId="776276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8D3C2" w14:textId="4FB50C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E07F15" w14:textId="5611591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19B2AD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A1655FF" w14:textId="428D71F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A59174" w14:textId="3AD9C4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89A45" w14:textId="4F540F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9F6148" w14:textId="66D095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F5D85" w14:textId="39AE5CE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3A157" w14:textId="5A6FA59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BAA010" w14:textId="74F430B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489,20</w:t>
            </w:r>
          </w:p>
        </w:tc>
      </w:tr>
      <w:tr w:rsidR="008D5CD0" w:rsidRPr="00407D1C" w14:paraId="7BB0FD0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8C6D685" w14:textId="0CC7247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05514" w14:textId="1782E9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6CB2EA" w14:textId="143E5F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187BE6" w14:textId="37CFB69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5E592" w14:textId="34D0D4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4E2A9" w14:textId="2A9296E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885852" w14:textId="267DB1A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489,20</w:t>
            </w:r>
          </w:p>
        </w:tc>
      </w:tr>
      <w:tr w:rsidR="008D5CD0" w:rsidRPr="00407D1C" w14:paraId="63D13F7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E8F5ED" w14:textId="1933184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F580B" w14:textId="5031E6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517AC2" w14:textId="2552E22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DF3960" w14:textId="77BAC7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C3A2" w14:textId="73FAEE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5FAB0" w14:textId="263BA08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4F0DCD" w14:textId="3AEA373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489,20</w:t>
            </w:r>
          </w:p>
        </w:tc>
      </w:tr>
      <w:tr w:rsidR="008D5CD0" w:rsidRPr="00407D1C" w14:paraId="70B7E7F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D7CE22A" w14:textId="2F31BC6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антитеррористической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охраны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FD63F6" w14:textId="3EB248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F0B434" w14:textId="58943A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3DEEA7" w14:textId="499639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96C9D" w14:textId="6FCA6A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884BF" w14:textId="778F602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9978B0" w14:textId="460EE21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489,20</w:t>
            </w:r>
          </w:p>
        </w:tc>
      </w:tr>
      <w:tr w:rsidR="008D5CD0" w:rsidRPr="00407D1C" w14:paraId="20A97DC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A4A6AAF" w14:textId="2727D70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EB9CE7" w14:textId="0DCB9C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EF4840" w14:textId="574C334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37C51" w14:textId="21570D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B50AB1" w14:textId="1D6A092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7E4EB" w14:textId="0CC01A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C5E32F" w14:textId="28221AF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489,20</w:t>
            </w:r>
          </w:p>
        </w:tc>
      </w:tr>
      <w:tr w:rsidR="008D5CD0" w:rsidRPr="00407D1C" w14:paraId="778A6C2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14B374D" w14:textId="28E7E81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уровня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95500D" w14:textId="2456D6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2CDCB6" w14:textId="32821F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1C11BB" w14:textId="4502DDD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0DDB8" w14:textId="46678F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A6AAD1" w14:textId="6C79EC1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3FF00" w14:textId="26B8765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AAC931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63129F" w14:textId="71DA67E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E0F24" w14:textId="388E69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27A673" w14:textId="4A7830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2989D4" w14:textId="7FFB52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997431" w14:textId="434460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B3E09" w14:textId="29DE9CD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7CEFE" w14:textId="75E8C93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1C5922B" w14:textId="77777777" w:rsidTr="00FF26CF">
        <w:trPr>
          <w:trHeight w:val="140"/>
        </w:trPr>
        <w:tc>
          <w:tcPr>
            <w:tcW w:w="4962" w:type="dxa"/>
            <w:shd w:val="clear" w:color="000000" w:fill="FFFFFF"/>
          </w:tcPr>
          <w:p w14:paraId="399357EF" w14:textId="033F1D4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"Энергосбережение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энергетической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A1345A" w14:textId="48DEDBB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625A4F" w14:textId="28A05DD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F349C" w14:textId="2B3CD0D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20915" w14:textId="69F9A06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233E40" w14:textId="03106BA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17EC00" w14:textId="028D1D0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879,00</w:t>
            </w:r>
          </w:p>
        </w:tc>
      </w:tr>
      <w:tr w:rsidR="008D5CD0" w:rsidRPr="00407D1C" w14:paraId="58B26C8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385511E" w14:textId="30D34EB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"Энергосбережение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энергетической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5A90B" w14:textId="2A0B16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B2C6DD" w14:textId="0671B5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83EB25" w14:textId="533D808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E0C2A2" w14:textId="301492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792AD" w14:textId="26B64C7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E2B7D0" w14:textId="3501E57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879,00</w:t>
            </w:r>
          </w:p>
        </w:tc>
      </w:tr>
      <w:tr w:rsidR="008D5CD0" w:rsidRPr="00407D1C" w14:paraId="3DEA642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FB035C" w14:textId="6A47001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энергопотребления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путем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внедрения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современных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энергосберегающих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технологий,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оборудования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приборов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CCBB8" w14:textId="2B521D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E02FE1" w14:textId="083B1FE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99A314" w14:textId="5F4421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121607" w14:textId="11C573B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3C344" w14:textId="6BB6199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C6CE70" w14:textId="02487B4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879,00</w:t>
            </w:r>
          </w:p>
        </w:tc>
      </w:tr>
      <w:tr w:rsidR="008D5CD0" w:rsidRPr="00407D1C" w14:paraId="6DFA241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410C7E4" w14:textId="0059FA0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D1579B" w14:textId="075511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1AD715" w14:textId="659C78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BA318B" w14:textId="3EB565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B976F" w14:textId="5B6F621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D5392" w14:textId="65E2FA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3BBE23" w14:textId="7CBA38F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879,00</w:t>
            </w:r>
          </w:p>
        </w:tc>
      </w:tr>
      <w:tr w:rsidR="008D5CD0" w:rsidRPr="00407D1C" w14:paraId="447CA5D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047B5C4" w14:textId="030DEE4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Другие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физической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4DC38" w14:textId="0762A2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13D24" w14:textId="6E134C3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A35E07" w14:textId="75602D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5B051E" w14:textId="3678B39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009D2" w14:textId="48DEED1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E5806E" w14:textId="6FC8E5E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041,31</w:t>
            </w:r>
          </w:p>
        </w:tc>
      </w:tr>
      <w:tr w:rsidR="008D5CD0" w:rsidRPr="00407D1C" w14:paraId="5C5EF6A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CF33DE9" w14:textId="54EE92A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D6AD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DE8E82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E7E86A0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33531E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A9B09CF" w14:textId="46FF82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79FE3D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9D3B64C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CBFC35C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B57A42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8D40EE9" w14:textId="5C4272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A3600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B10A1F3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0D25AE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DBB2C4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A4CC9C7" w14:textId="20F5B8B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661690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3423AD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F95719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56EF028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EE5958F" w14:textId="1333CD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7669E" w14:textId="28FB3CB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398012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66FE3020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6B6A29F4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227EB00D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191882CF" w14:textId="62D863E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041,31</w:t>
            </w:r>
          </w:p>
        </w:tc>
      </w:tr>
      <w:tr w:rsidR="008D5CD0" w:rsidRPr="00407D1C" w14:paraId="009E9A9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22901AA" w14:textId="1CA6F9B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1BBE9" w14:textId="115C2F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02BBBA" w14:textId="189509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E89F7F" w14:textId="2886FD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3B8534" w14:textId="428564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721354" w14:textId="5F438D5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5C510F" w14:textId="43CE4AB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041,31</w:t>
            </w:r>
          </w:p>
        </w:tc>
      </w:tr>
      <w:tr w:rsidR="008D5CD0" w:rsidRPr="00407D1C" w14:paraId="483DC8B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F9D9381" w14:textId="1B08CAA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30B759" w14:textId="61459E7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F69D75" w14:textId="46DE36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038053" w14:textId="55E9D1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EBC6D" w14:textId="17B67F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F9E5B" w14:textId="5DFFAB4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1ACD2B" w14:textId="045A794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041,31</w:t>
            </w:r>
          </w:p>
        </w:tc>
      </w:tr>
      <w:tr w:rsidR="008D5CD0" w:rsidRPr="00407D1C" w14:paraId="7E5C0D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54A8D2C" w14:textId="2A18CCB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67F4B" w14:textId="355B0C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1E1D77" w14:textId="00E95F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5D2111" w14:textId="13FA09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CA63EA" w14:textId="50FB16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7E092" w14:textId="43F0073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1F35B4" w14:textId="2E93EB2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560,14</w:t>
            </w:r>
          </w:p>
        </w:tc>
      </w:tr>
      <w:tr w:rsidR="008D5CD0" w:rsidRPr="00407D1C" w14:paraId="26B678F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C6FD965" w14:textId="2F738F6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3B2A9" w14:textId="64232B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19D55C" w14:textId="3448E5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B0DB3" w14:textId="6B863BD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97FCA" w14:textId="6146D4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D85AA6" w14:textId="395F4F2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1A6C39" w14:textId="12EC4A7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560,14</w:t>
            </w:r>
          </w:p>
        </w:tc>
      </w:tr>
      <w:tr w:rsidR="008D5CD0" w:rsidRPr="00407D1C" w14:paraId="66E05F9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14C30D1" w14:textId="52AA3CA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99087" w14:textId="42CACE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A5346" w14:textId="796EAC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C9822B" w14:textId="25D32D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936804" w14:textId="29B142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0A245D" w14:textId="5808665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21FC7F" w14:textId="38E7F2E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3A38857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8BFFA53" w14:textId="7EA2BC1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F30D29" w14:textId="625D92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4C8A8E" w14:textId="3AC22A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6C26F4" w14:textId="45E92A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1F2F6A" w14:textId="3CDF29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6AC802" w14:textId="1C36579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87A7AD" w14:textId="6C4AFF8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481,17</w:t>
            </w:r>
          </w:p>
        </w:tc>
      </w:tr>
      <w:tr w:rsidR="008D5CD0" w:rsidRPr="00407D1C" w14:paraId="24C00F0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5651C78" w14:textId="68B202F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1F333" w14:textId="6B63770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DBA991" w14:textId="61D977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508CD" w14:textId="6EC823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2F7451" w14:textId="7410F06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E2B14" w14:textId="7B7A50A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178E6E" w14:textId="0264802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857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481,17</w:t>
            </w:r>
          </w:p>
        </w:tc>
      </w:tr>
      <w:tr w:rsidR="008D5CD0" w:rsidRPr="00407D1C" w14:paraId="085D382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0CEC5C" w14:textId="7134AF9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УПРАВЛЕНИЕ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ОХРАНЫ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ОКРУЖАЮЩЕЙ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47271" w14:textId="48582F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373DFC" w14:textId="3F3C1B2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51935D" w14:textId="5F647DE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8F0DB7" w14:textId="069C8A6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DCF12" w14:textId="3233640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CD91C0" w14:textId="03A5AC6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348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535,26</w:t>
            </w:r>
          </w:p>
        </w:tc>
      </w:tr>
      <w:tr w:rsidR="008D5CD0" w:rsidRPr="00407D1C" w14:paraId="33BACAF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40C1C4" w14:textId="0AA45BD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Национальная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67339" w14:textId="48758C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8F5368" w14:textId="609A3E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FA6CD" w14:textId="166F2EF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2F0780" w14:textId="0E5C97E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3F8B40" w14:textId="65A6CEA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CDD03F" w14:textId="531AA8E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348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535,26</w:t>
            </w:r>
          </w:p>
        </w:tc>
      </w:tr>
      <w:tr w:rsidR="008D5CD0" w:rsidRPr="00407D1C" w14:paraId="3393A1C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00A3E67" w14:textId="4EEA5D8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Сельское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рыболовство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8BDE0" w14:textId="5D959F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6906A8" w14:textId="501326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310B10" w14:textId="09B4B0D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8228D8" w14:textId="344052B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65E3F9" w14:textId="370EB1C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E7AAE3" w14:textId="2237247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348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535,26</w:t>
            </w:r>
          </w:p>
        </w:tc>
      </w:tr>
      <w:tr w:rsidR="008D5CD0" w:rsidRPr="00407D1C" w14:paraId="263E40A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1B31F6C" w14:textId="4177B67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C1DF57" w14:textId="2A7363A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AE4E29" w14:textId="27C2E4D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DE8882" w14:textId="7AD210E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CA5D0" w14:textId="51AC884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21F50" w14:textId="7171F4E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A99177" w14:textId="480F3C9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348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535,26</w:t>
            </w:r>
          </w:p>
        </w:tc>
      </w:tr>
      <w:tr w:rsidR="008D5CD0" w:rsidRPr="00407D1C" w14:paraId="746351B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D42DF8B" w14:textId="608272F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растениеводства"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6BD06" w14:textId="03379F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0E6DBD" w14:textId="07F6EC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94CE58" w14:textId="26E071F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BCC1EA" w14:textId="4AD543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67ED79" w14:textId="7FAD8DE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0E0F07" w14:textId="1CF2B74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514,55</w:t>
            </w:r>
          </w:p>
        </w:tc>
      </w:tr>
      <w:tr w:rsidR="008D5CD0" w:rsidRPr="00407D1C" w14:paraId="2FFF1BA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143A378" w14:textId="5E8A3C7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зернопроизводства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овощеводства"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2E3F9" w14:textId="188BCB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5095D5" w14:textId="460B88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90E612" w14:textId="437AD9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D70446" w14:textId="0042EAE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BD310" w14:textId="13FC7C2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6CDA4B" w14:textId="67A8029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514,55</w:t>
            </w:r>
          </w:p>
        </w:tc>
      </w:tr>
      <w:tr w:rsidR="008D5CD0" w:rsidRPr="00407D1C" w14:paraId="5471028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8D5B109" w14:textId="5005CB4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Организация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проведение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борьбе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иксодовыми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клещами-переносчиками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Крымской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геморрагической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лихорадки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биотопах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пастбищах)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EFE28" w14:textId="29D7BD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406512" w14:textId="54926A7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539ECF" w14:textId="100AE15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051EC" w14:textId="5EF06F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3CC23" w14:textId="1A02711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F0B588" w14:textId="62D0AE2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514,55</w:t>
            </w:r>
          </w:p>
        </w:tc>
      </w:tr>
      <w:tr w:rsidR="008D5CD0" w:rsidRPr="00407D1C" w14:paraId="2F50F71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E7B43B3" w14:textId="19C3E1A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0DC28" w14:textId="72F786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6AB1DD" w14:textId="1CE7AE8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364221" w14:textId="7F1F75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3B379" w14:textId="55A316D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8E75F" w14:textId="6DA1CB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B10D1C" w14:textId="47BA234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514,55</w:t>
            </w:r>
          </w:p>
        </w:tc>
      </w:tr>
      <w:tr w:rsidR="008D5CD0" w:rsidRPr="00407D1C" w14:paraId="7CD9EB1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022FF72" w14:textId="6902F4F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хозяйства"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AEA210" w14:textId="094DA8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8C1DFF" w14:textId="035799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67A5D6" w14:textId="52A3873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51F9A8" w14:textId="4C64A8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35FB3" w14:textId="6E96F97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B1C4F" w14:textId="772290B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339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020,71</w:t>
            </w:r>
          </w:p>
        </w:tc>
      </w:tr>
      <w:tr w:rsidR="008D5CD0" w:rsidRPr="00407D1C" w14:paraId="4672113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1C12CA" w14:textId="4595157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09B5F7" w14:textId="1159B6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966B65" w14:textId="39B8199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A2D10A" w14:textId="66BA6CD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3A6B30" w14:textId="1C34EC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2EE257" w14:textId="3CA953D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ADC52D" w14:textId="34CB75B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339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020,71</w:t>
            </w:r>
          </w:p>
        </w:tc>
      </w:tr>
      <w:tr w:rsidR="008D5CD0" w:rsidRPr="00407D1C" w14:paraId="3F743C8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10B117F" w14:textId="0A1EE0BB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AF68D" w14:textId="54D62D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C148A6" w14:textId="3794A8C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0D08CF" w14:textId="5D1CCBC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17B475" w14:textId="06AE2DE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2BC61" w14:textId="4F5FAC7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B1A0D7" w14:textId="6B66315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133,21</w:t>
            </w:r>
          </w:p>
        </w:tc>
      </w:tr>
      <w:tr w:rsidR="008D5CD0" w:rsidRPr="00407D1C" w14:paraId="768EEF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9423059" w14:textId="24A529B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</w:t>
            </w:r>
            <w:r w:rsidRPr="009424B6">
              <w:rPr>
                <w:szCs w:val="28"/>
              </w:rPr>
              <w:lastRenderedPageBreak/>
              <w:t>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4D5AE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1D50F51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3996EF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1AC501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B45C077" w14:textId="50427C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6B11A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54316FB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97F00D0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B9A660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DF571EB" w14:textId="584F0C5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8EF19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330BB71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7F8CC84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FE538C4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C20124C" w14:textId="56ED7D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79134A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2057A4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6F32F1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3F7AA9A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56AC3DA" w14:textId="2A629B9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2AB0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04F34A1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4557AF0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E24CD1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5BE85EA8" w14:textId="7E5A02A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50CAE2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78513F4E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10FCED17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3BF74D74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7C843269" w14:textId="52204B5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270,26</w:t>
            </w:r>
          </w:p>
        </w:tc>
      </w:tr>
      <w:tr w:rsidR="008D5CD0" w:rsidRPr="00407D1C" w14:paraId="17012FA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47806DF" w14:textId="4E11377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8308" w14:textId="4CA912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2BCAEF" w14:textId="0D269E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150493" w14:textId="1DAC67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D3565" w14:textId="56EC75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D65429" w14:textId="163410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677506" w14:textId="21FDAB1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862,95</w:t>
            </w:r>
          </w:p>
        </w:tc>
      </w:tr>
      <w:tr w:rsidR="008D5CD0" w:rsidRPr="00407D1C" w14:paraId="19B017C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38D4C7E" w14:textId="05815BA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C542A" w14:textId="209065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5B9A9" w14:textId="5E8ADB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E0392D" w14:textId="100D84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FE3056" w14:textId="2808C29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14DE7" w14:textId="5CF2D8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666EA8" w14:textId="45AA291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7E2361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38CBA42" w14:textId="1B0FF15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239B7" w14:textId="237BC3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CDCBF" w14:textId="5E1A4A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AD7F3A" w14:textId="31AEB3A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F6A6DD" w14:textId="3B249F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6C6179" w14:textId="59CE97D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E43C18" w14:textId="2A63433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565,40</w:t>
            </w:r>
          </w:p>
        </w:tc>
      </w:tr>
      <w:tr w:rsidR="008D5CD0" w:rsidRPr="00407D1C" w14:paraId="3E732C9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C41F43D" w14:textId="7300BF6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38081" w14:textId="6A41BFE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A5C57B" w14:textId="776B085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95D9D2" w14:textId="602C814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23AD5" w14:textId="11000EB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27ECA5" w14:textId="270C17C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AE6C08" w14:textId="48D3A7E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565,40</w:t>
            </w:r>
          </w:p>
        </w:tc>
      </w:tr>
      <w:tr w:rsidR="008D5CD0" w:rsidRPr="00407D1C" w14:paraId="2C49003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81C9AF" w14:textId="2D6D2C1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проведение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соревнований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агропромышленном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комплексе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23326B" w14:textId="3789023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51DF4E" w14:textId="1E26C32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0822A" w14:textId="5018D04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BE3C07" w14:textId="6DAF2B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20660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1D048" w14:textId="18D9B21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7017AD" w14:textId="02AAD3C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477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7870347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799486C" w14:textId="7A7EE4F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7C0AF0" w14:textId="464F1E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BC5967" w14:textId="6451450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BE9172" w14:textId="1CD0F58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DE91C3" w14:textId="16DCBEB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8ACD64" w14:textId="35FBD1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F65038" w14:textId="0686650D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49A535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39A3F1C" w14:textId="0E18E8B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Социальное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73C25A" w14:textId="1D7CA1A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3E4D7" w14:textId="5152FD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9EE664" w14:textId="77CD62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F985CF" w14:textId="314AC4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F3D39" w14:textId="6AD4DFC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2CAA9E" w14:textId="2A03FCF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422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59B1603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7C895F" w14:textId="16EDC7B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управленческих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полномочий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EEE01" w14:textId="3FE5338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D9D2B" w14:textId="56F7469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B33764" w14:textId="675B18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60B6B9" w14:textId="6C6CCA9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4E7DF3" w14:textId="7060B85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42833B" w14:textId="3694E2F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322,10</w:t>
            </w:r>
          </w:p>
        </w:tc>
      </w:tr>
      <w:tr w:rsidR="008D5CD0" w:rsidRPr="00407D1C" w14:paraId="26ABF94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4C595C6" w14:textId="12D0AC0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F7458" w14:textId="579FC1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EF1C47" w14:textId="26C273C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1C8E23" w14:textId="0CE0550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58CFC" w14:textId="5FF296C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7E8932" w14:textId="0CDAC4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622180" w14:textId="4DAA989F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216,56</w:t>
            </w:r>
          </w:p>
        </w:tc>
      </w:tr>
      <w:tr w:rsidR="008D5CD0" w:rsidRPr="00407D1C" w14:paraId="768E02B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E86E11A" w14:textId="34EEF7B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660CA" w14:textId="503A73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6BDDA7" w14:textId="6D5E287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33951" w14:textId="5043921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5AB69D" w14:textId="14C2EEE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1C64DF" w14:textId="4AE764E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56B5ED" w14:textId="7910224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105,54</w:t>
            </w:r>
          </w:p>
        </w:tc>
      </w:tr>
      <w:tr w:rsidR="008D5CD0" w:rsidRPr="00407D1C" w14:paraId="5DB8A78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109FF9E" w14:textId="15168E3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КОНТРОЛЬНО-СЧЕТНЫЙ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02225" w14:textId="32DC62B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4AC5CD" w14:textId="49DCB56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931393" w14:textId="26E120D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2E0E4" w14:textId="20C3D4D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A79A6" w14:textId="4530BC7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9A195" w14:textId="2723308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508,38</w:t>
            </w:r>
          </w:p>
        </w:tc>
      </w:tr>
      <w:tr w:rsidR="008D5CD0" w:rsidRPr="00407D1C" w14:paraId="46F63FB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FFF83B8" w14:textId="07862D4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Общегосударственные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CDA9F" w14:textId="77E52F1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0BE91D" w14:textId="2E4CC6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FAF831" w14:textId="1E60115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1056E6" w14:textId="12DD612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2B35C" w14:textId="772DDB4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07A94A" w14:textId="4B5D9DF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508,38</w:t>
            </w:r>
          </w:p>
        </w:tc>
      </w:tr>
      <w:tr w:rsidR="008D5CD0" w:rsidRPr="00407D1C" w14:paraId="579B69E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FF651E6" w14:textId="3845C16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финансовых,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налоговых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таможенных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финансового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(финансово-бюджетного)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надзора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46" w14:textId="163888E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CC54AD" w14:textId="11E86D7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D9431E" w14:textId="1CBD4C5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0C0AB" w14:textId="2A6AB63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1C5A2E" w14:textId="0AB03EB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BC6C82" w14:textId="62E30C6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508,38</w:t>
            </w:r>
          </w:p>
        </w:tc>
      </w:tr>
      <w:tr w:rsidR="008D5CD0" w:rsidRPr="00407D1C" w14:paraId="096F3E5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039AE7E" w14:textId="3F06C52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контрольно-счетного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E7B6DE" w14:textId="4691967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5F4B1A" w14:textId="5A45FE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D0EE40" w14:textId="4A374E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50E3DE" w14:textId="4027A5D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429497" w14:textId="68CB9DC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4B2FA3" w14:textId="5ABDA75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508,38</w:t>
            </w:r>
          </w:p>
        </w:tc>
      </w:tr>
      <w:tr w:rsidR="008D5CD0" w:rsidRPr="00407D1C" w14:paraId="1BAAF5E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BB70C9D" w14:textId="30E7EB3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рамках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контрольно-счетного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B8C53" w14:textId="45FCEE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F302DA" w14:textId="135540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C12F9A" w14:textId="48A9451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BE894" w14:textId="7981162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67A77" w14:textId="6AAA535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4F515" w14:textId="139BC28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968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508,38</w:t>
            </w:r>
          </w:p>
        </w:tc>
      </w:tr>
      <w:tr w:rsidR="008D5CD0" w:rsidRPr="00407D1C" w14:paraId="6388BE6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8A87F81" w14:textId="2108FBE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03082" w14:textId="31C660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C1D15B" w14:textId="226A772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8959A3" w14:textId="696A81B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40AA4A" w14:textId="3BDEC5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1BE2F" w14:textId="35F2D79B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7A0119" w14:textId="5C557B7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254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790,14</w:t>
            </w:r>
          </w:p>
        </w:tc>
      </w:tr>
      <w:tr w:rsidR="008D5CD0" w:rsidRPr="00407D1C" w14:paraId="37868D7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FFD303E" w14:textId="2500208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3069A6" w14:textId="38C2A1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520F2B" w14:textId="1DACC0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1CED38" w14:textId="075010E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535EB" w14:textId="0648C1E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B2312B" w14:textId="7972BA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150C52" w14:textId="299DBFF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790,14</w:t>
            </w:r>
          </w:p>
        </w:tc>
      </w:tr>
      <w:tr w:rsidR="008D5CD0" w:rsidRPr="00407D1C" w14:paraId="4E71B11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FEEDD3C" w14:textId="0A479EA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A250E" w14:textId="40F25A6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C7742" w14:textId="2C84173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7EB67" w14:textId="627C3A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EEB2BE" w14:textId="11284C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C2B8A" w14:textId="0C3914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2F4B89" w14:textId="25E8758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179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558,00</w:t>
            </w:r>
          </w:p>
        </w:tc>
      </w:tr>
      <w:tr w:rsidR="008D5CD0" w:rsidRPr="00407D1C" w14:paraId="1C1CFC5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AA3B5E4" w14:textId="7072FFE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5D34D" w14:textId="3F41FB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082B55" w14:textId="614A3A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73272F" w14:textId="77AE8EB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B2FE9A" w14:textId="7EE606D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E538E" w14:textId="2A3BB42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3840DC" w14:textId="4F7C4A6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442,00</w:t>
            </w:r>
          </w:p>
        </w:tc>
      </w:tr>
      <w:tr w:rsidR="008D5CD0" w:rsidRPr="00407D1C" w14:paraId="35549DC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F091C80" w14:textId="3EC6FCE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972940" w14:textId="1654D46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16526B" w14:textId="4F65BC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64A85D" w14:textId="0CF5AE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9BDB4A" w14:textId="383245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8881E" w14:textId="166DE94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CA9F78" w14:textId="0C3A349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718,24</w:t>
            </w:r>
          </w:p>
        </w:tc>
      </w:tr>
      <w:tr w:rsidR="008D5CD0" w:rsidRPr="00407D1C" w14:paraId="7627BAD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A34C2D1" w14:textId="55CA568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D2620" w14:textId="7CE798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E960A0" w14:textId="5BD5F1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B175F0" w14:textId="39AC5B7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2FD4F0" w14:textId="2D198FC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8D91D" w14:textId="6E83B7C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3F157B" w14:textId="053537D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718,24</w:t>
            </w:r>
          </w:p>
        </w:tc>
      </w:tr>
      <w:tr w:rsidR="008D5CD0" w:rsidRPr="00407D1C" w14:paraId="3B71E29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D37BBEB" w14:textId="2588031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УПРАВЛЕНИЕ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ДЕЛАМ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12348" w14:textId="517D63A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232CD8" w14:textId="54B457B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C09F8" w14:textId="5CC184C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977572" w14:textId="0D6B12A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13DC0" w14:textId="07502BC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AD674" w14:textId="0876A32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564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820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110,61</w:t>
            </w:r>
          </w:p>
        </w:tc>
      </w:tr>
      <w:tr w:rsidR="008D5CD0" w:rsidRPr="00407D1C" w14:paraId="17AFBDE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B0F0C35" w14:textId="14444F6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Общегосударственные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41410" w14:textId="2CBAB82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92763D" w14:textId="12377A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EE67D" w14:textId="7A884A2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6D2B92" w14:textId="3F5B345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D3190" w14:textId="0E6FDD8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363FE" w14:textId="46DEB8FC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140 312 459,71</w:t>
            </w:r>
          </w:p>
        </w:tc>
      </w:tr>
      <w:tr w:rsidR="008D5CD0" w:rsidRPr="00407D1C" w14:paraId="451EEAD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C14E3FD" w14:textId="6986D6D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Функционирование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Правительства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Российской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Федерации,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высших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исполнительных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власти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субъектов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Российской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Федерации,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7B4D08" w14:textId="60DB52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4709DF" w14:textId="58F9751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525AF1" w14:textId="750D8C6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77D2D3" w14:textId="1C9B918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DFCB7B" w14:textId="68BCD54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8E1DEC" w14:textId="3108E8D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034,77</w:t>
            </w:r>
          </w:p>
        </w:tc>
      </w:tr>
      <w:tr w:rsidR="008D5CD0" w:rsidRPr="00407D1C" w14:paraId="10B2DBC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E23D035" w14:textId="7DDC010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7717F" w14:textId="6993E2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C9F2BA" w14:textId="696243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717807" w14:textId="79D368E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166FB3" w14:textId="44CF28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7E0A0" w14:textId="11BB831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010F40" w14:textId="5244672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034,77</w:t>
            </w:r>
          </w:p>
        </w:tc>
      </w:tr>
      <w:tr w:rsidR="008D5CD0" w:rsidRPr="00407D1C" w14:paraId="63B6FB5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8A60662" w14:textId="3211713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инфраструктуры"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FB411" w14:textId="28940FF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BBE18C" w14:textId="533517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C86485" w14:textId="36C1260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4FFAF" w14:textId="183E226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1AD59" w14:textId="6AB767E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B401D5" w14:textId="209C6BD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034,77</w:t>
            </w:r>
          </w:p>
        </w:tc>
      </w:tr>
      <w:tr w:rsidR="008D5CD0" w:rsidRPr="00407D1C" w14:paraId="099DCEC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DD4B322" w14:textId="43CB1C3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E91596" w14:textId="131AEFC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EE0D9B" w14:textId="0B6C7C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8CE5A6" w14:textId="5BEA8BB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2F256" w14:textId="652265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7AFB3" w14:textId="6F8E34D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8C336D" w14:textId="7F89F7C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034,77</w:t>
            </w:r>
          </w:p>
        </w:tc>
      </w:tr>
      <w:tr w:rsidR="008D5CD0" w:rsidRPr="00407D1C" w14:paraId="770E7CE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612EE55" w14:textId="10E11FD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DE947" w14:textId="43845C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FB1DB1" w14:textId="47EE66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AEBB0F" w14:textId="1FE63F5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B0B48" w14:textId="289D1A5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CCB63" w14:textId="6AB7FE3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133CC1" w14:textId="75F15085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451,43</w:t>
            </w:r>
          </w:p>
        </w:tc>
      </w:tr>
      <w:tr w:rsidR="008D5CD0" w:rsidRPr="00407D1C" w14:paraId="09740A7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1DA53A8" w14:textId="6933CF63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4718D" w14:textId="5D6103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61AA85" w14:textId="6DDBE93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A672EA" w14:textId="288F25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284ADE" w14:textId="3D4862B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CE524" w14:textId="61F826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6FA75A" w14:textId="25A2B28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789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451,43</w:t>
            </w:r>
          </w:p>
        </w:tc>
      </w:tr>
      <w:tr w:rsidR="008D5CD0" w:rsidRPr="00407D1C" w14:paraId="3ABBFCE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3C1C70D" w14:textId="75C0CDF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1F6D" w14:textId="392CAC2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89367" w14:textId="01D633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0BCB87" w14:textId="117A31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8BF693" w14:textId="7C2E93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F3AE4" w14:textId="5B673BB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346B3" w14:textId="4343082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215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07C633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8E1BC0D" w14:textId="5FB00C6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оплате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труда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работников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F816E9" w14:textId="0239AF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93E0D4" w14:textId="7A063E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250C59" w14:textId="5CA0B8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5751F3" w14:textId="3B3C46C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FCA25" w14:textId="0F76A9D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2AC960" w14:textId="5622862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583,34</w:t>
            </w:r>
          </w:p>
        </w:tc>
      </w:tr>
      <w:tr w:rsidR="008D5CD0" w:rsidRPr="00407D1C" w14:paraId="1301EF6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EF6C17D" w14:textId="63A3123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35ABF" w14:textId="61D42D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66851F" w14:textId="23DC30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B32A18" w14:textId="514467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996773" w14:textId="4FB6ED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4B23B" w14:textId="3CDC49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E1BC4E" w14:textId="230B60CE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47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583,34</w:t>
            </w:r>
          </w:p>
        </w:tc>
      </w:tr>
      <w:tr w:rsidR="008D5CD0" w:rsidRPr="00407D1C" w14:paraId="7078C7F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C4B0270" w14:textId="7D09C6B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Другие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общегосударственные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A9545B" w14:textId="60F1B72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1626D0" w14:textId="340B43D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BC7DD" w14:textId="2F3609D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F3C02" w14:textId="1B7E6649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DE096" w14:textId="7875BF1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9D9563" w14:textId="707C102F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90 866 424,94</w:t>
            </w:r>
          </w:p>
        </w:tc>
      </w:tr>
      <w:tr w:rsidR="008D5CD0" w:rsidRPr="00407D1C" w14:paraId="68FFF9D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49C0FC4" w14:textId="10ADA11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5C584" w14:textId="6B620CA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4747B3" w14:textId="2B8BCDE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966356" w14:textId="2D6757D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DB4C2" w14:textId="163656A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C3A23" w14:textId="641003A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0F2B61" w14:textId="4C27A76E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88 279 424,02</w:t>
            </w:r>
          </w:p>
        </w:tc>
      </w:tr>
      <w:tr w:rsidR="008D5CD0" w:rsidRPr="00407D1C" w14:paraId="25D9151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F20592A" w14:textId="2CE492E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"Осуществление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9729A" w14:textId="784159C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7E6FB0" w14:textId="7E1D4FE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8F8270" w14:textId="4590190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BD1CF" w14:textId="112DD4A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FCEB36" w14:textId="24EA50E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D83794" w14:textId="5D2731A0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88 279 424,02</w:t>
            </w:r>
          </w:p>
        </w:tc>
      </w:tr>
      <w:tr w:rsidR="008D5CD0" w:rsidRPr="00407D1C" w14:paraId="08A2ABB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0BC631" w14:textId="0124660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</w:t>
            </w:r>
            <w:r w:rsidRPr="009424B6">
              <w:rPr>
                <w:szCs w:val="28"/>
              </w:rPr>
              <w:lastRenderedPageBreak/>
              <w:t>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84331E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22BEF24F" w14:textId="4B784F3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999D8F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1262967F" w14:textId="27A9F7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5A73C9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B3438C9" w14:textId="263E5B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B4DC2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D736F21" w14:textId="4618BF2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7B256B" w14:textId="6E9CB94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320912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6F57714E" w14:textId="629F8A30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lastRenderedPageBreak/>
              <w:t>88 279 424,02</w:t>
            </w:r>
          </w:p>
        </w:tc>
      </w:tr>
      <w:tr w:rsidR="008D5CD0" w:rsidRPr="00407D1C" w14:paraId="4979C3A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A207A8" w14:textId="0EEFD3B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(оказание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548DF" w14:textId="78C7609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5C1387" w14:textId="13D108B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7BB62F" w14:textId="55487DE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FF47F" w14:textId="0560D4C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F38454" w14:textId="166A082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194506" w14:textId="5116B4BD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88 279 424,02</w:t>
            </w:r>
          </w:p>
        </w:tc>
      </w:tr>
      <w:tr w:rsidR="008D5CD0" w:rsidRPr="00407D1C" w14:paraId="4128A88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F54D582" w14:textId="5F7D965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персоналу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целях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(муниципальными)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казенными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учреждениями,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органами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управления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внебюджетными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8FBA43" w14:textId="79289D8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E9749B" w14:textId="2631524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2B371A" w14:textId="4D2EA4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D9D49" w14:textId="0AFFDCE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B7E63D" w14:textId="5AFC4D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08A182" w14:textId="75A96931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529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256,14</w:t>
            </w:r>
          </w:p>
        </w:tc>
      </w:tr>
      <w:tr w:rsidR="008D5CD0" w:rsidRPr="00407D1C" w14:paraId="37D4ED1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D72F7E" w14:textId="7C4060C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45E1CC" w14:textId="4F3F51F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40D99" w14:textId="4B3866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BA9327" w14:textId="4DC4A45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AC2094" w14:textId="703A1E8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A8657" w14:textId="685BEC4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B07067" w14:textId="4C3248B2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20 136 437,70</w:t>
            </w:r>
          </w:p>
        </w:tc>
      </w:tr>
      <w:tr w:rsidR="008D5CD0" w:rsidRPr="00407D1C" w14:paraId="40DA0E9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E997F98" w14:textId="0B9E0952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0F968" w14:textId="2713AA4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2CE91E" w14:textId="3877FAA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F7F1AD" w14:textId="6DD692A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FF4227" w14:textId="3AED312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99B6DF" w14:textId="0F367F0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0967A5" w14:textId="3182501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613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730,18</w:t>
            </w:r>
          </w:p>
        </w:tc>
      </w:tr>
      <w:tr w:rsidR="008D5CD0" w:rsidRPr="00407D1C" w14:paraId="3B05928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86E950B" w14:textId="68A7AE9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886D7" w14:textId="3CC790D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39904B" w14:textId="4F0B45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614AD6" w14:textId="7E76BD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0D96C" w14:textId="6D1CC8D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1D8C1" w14:textId="7D4C6DD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8539C2" w14:textId="733B8404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534,00</w:t>
            </w:r>
          </w:p>
        </w:tc>
      </w:tr>
      <w:tr w:rsidR="008D5CD0" w:rsidRPr="00407D1C" w14:paraId="715DBA3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FD42B93" w14:textId="5076492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988602" w14:textId="21F23EC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59F23D" w14:textId="655E9B8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AEDD22" w14:textId="798157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64C6D" w14:textId="4EE446C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EBABB" w14:textId="7398821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9E5633" w14:textId="53EBF480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534,00</w:t>
            </w:r>
          </w:p>
        </w:tc>
      </w:tr>
      <w:tr w:rsidR="008D5CD0" w:rsidRPr="00407D1C" w14:paraId="682A438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3BCD792" w14:textId="59FEC1C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создание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функционирования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6D9EC" w14:textId="1F2A913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03236E" w14:textId="3F11385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72EDA2" w14:textId="12AAD0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131BF1" w14:textId="5BECE19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3E051" w14:textId="573E679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614F42" w14:textId="5C6BBD93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629,00</w:t>
            </w:r>
          </w:p>
        </w:tc>
      </w:tr>
      <w:tr w:rsidR="008D5CD0" w:rsidRPr="00407D1C" w14:paraId="4C66E1F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86EA1B6" w14:textId="4078230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антитеррористической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охраны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3E9804" w14:textId="64987F3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5A7D37" w14:textId="495579A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25D74" w14:textId="6F2A0F7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480700" w14:textId="4DFFC65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417F5E" w14:textId="3E39FE5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BFEFFF" w14:textId="1DDC41D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629,00</w:t>
            </w:r>
          </w:p>
        </w:tc>
      </w:tr>
      <w:tr w:rsidR="008D5CD0" w:rsidRPr="00407D1C" w14:paraId="286A527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1F81395" w14:textId="3380CD2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8EAD3" w14:textId="5D11E82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63A3FA" w14:textId="13043CD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92026" w14:textId="249EFD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14422" w14:textId="7E697B9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DFAC09" w14:textId="7620228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05325F" w14:textId="6FA9A0B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819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629,00</w:t>
            </w:r>
          </w:p>
        </w:tc>
      </w:tr>
      <w:tr w:rsidR="008D5CD0" w:rsidRPr="00407D1C" w14:paraId="1DECB56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EB2F26" w14:textId="6792383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предупреждению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стихийных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7C7EF4" w14:textId="1D22148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1F0851" w14:textId="3F79D16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8EF5AC" w14:textId="3F6391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3B733" w14:textId="7CD851B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81910" w14:textId="099B13B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F6461D" w14:textId="3F34081C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905,00</w:t>
            </w:r>
          </w:p>
        </w:tc>
      </w:tr>
      <w:tr w:rsidR="008D5CD0" w:rsidRPr="00407D1C" w14:paraId="3060EA8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CF91035" w14:textId="09AFB3F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уровня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0BC4AC" w14:textId="49DA3F0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330C6" w14:textId="54B1F1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86B645" w14:textId="497947F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A2A967" w14:textId="5B1441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49A891" w14:textId="3EF65FCA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E80D3" w14:textId="1215F71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905,00</w:t>
            </w:r>
          </w:p>
        </w:tc>
      </w:tr>
      <w:tr w:rsidR="008D5CD0" w:rsidRPr="00407D1C" w14:paraId="1F00654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132381" w14:textId="4626836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5BE24" w14:textId="7A7A344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9C4058" w14:textId="3D3563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5D64EE" w14:textId="442439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F5ED0F" w14:textId="46AEC79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940FD2" w14:textId="2284B00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2FCE0C" w14:textId="63B5896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235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905,00</w:t>
            </w:r>
          </w:p>
        </w:tc>
      </w:tr>
      <w:tr w:rsidR="008D5CD0" w:rsidRPr="00407D1C" w14:paraId="5A3A7D4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D39E9C5" w14:textId="34024C7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"Энергосбережение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энергетической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A255F" w14:textId="16A909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08A2A0" w14:textId="6DDBF5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53AA4C" w14:textId="2A53607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B8D4BE" w14:textId="7303835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C63A2B" w14:textId="6877955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23F7E" w14:textId="74D7D55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348,52</w:t>
            </w:r>
          </w:p>
        </w:tc>
      </w:tr>
      <w:tr w:rsidR="008D5CD0" w:rsidRPr="00407D1C" w14:paraId="70D6892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0E49843" w14:textId="3E2CF1B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"Энергосбережение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энергетической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1EDCD" w14:textId="07661E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C9270" w14:textId="73BEF07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8A98AC" w14:textId="7F1B5C3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FCAFC" w14:textId="61F6104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B10D8" w14:textId="20B7C5C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F20C81" w14:textId="03EF24F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348,52</w:t>
            </w:r>
          </w:p>
        </w:tc>
      </w:tr>
      <w:tr w:rsidR="008D5CD0" w:rsidRPr="00407D1C" w14:paraId="3270090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1578FC7" w14:textId="440F42E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энергопотребления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путем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внедрения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современных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энергосберегающих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технологий,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оборудования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приборов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33A893" w14:textId="72AF859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D6DCCE" w14:textId="52A4FDB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E196AB" w14:textId="1EA7670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CAB4" w14:textId="7F72FA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363826" w14:textId="74333DE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150510" w14:textId="4A875928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348,52</w:t>
            </w:r>
          </w:p>
        </w:tc>
      </w:tr>
      <w:tr w:rsidR="008D5CD0" w:rsidRPr="00407D1C" w14:paraId="0FDF44D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F167589" w14:textId="4E4CDD3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7BA25" w14:textId="417136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9D122F" w14:textId="2F4CC9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F488D" w14:textId="2FEC1CF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1F1AE5" w14:textId="6531163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9C95" w14:textId="53B579D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1ECE5B" w14:textId="1FE20DE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530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348,52</w:t>
            </w:r>
          </w:p>
        </w:tc>
      </w:tr>
      <w:tr w:rsidR="008D5CD0" w:rsidRPr="00407D1C" w14:paraId="7BBA08D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35FAB8B" w14:textId="4A77124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4AE05" w14:textId="7DE9BE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D4A3F9" w14:textId="0B2C30F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A35D19" w14:textId="395E671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377987" w14:textId="78E234F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3DE3D2" w14:textId="7A822F8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59B679" w14:textId="61A155F7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118,40</w:t>
            </w:r>
          </w:p>
        </w:tc>
      </w:tr>
      <w:tr w:rsidR="008D5CD0" w:rsidRPr="00407D1C" w14:paraId="6DC51F4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AF2D603" w14:textId="157A0AA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Непрограммные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8EEC2" w14:textId="44575AB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BC4EC3" w14:textId="66401A7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2650D9" w14:textId="4444F87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F89601" w14:textId="186256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FAA43" w14:textId="4A4F6B3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539698" w14:textId="5CEB2966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118,40</w:t>
            </w:r>
          </w:p>
        </w:tc>
      </w:tr>
      <w:tr w:rsidR="008D5CD0" w:rsidRPr="00407D1C" w14:paraId="7228C42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E4DF3BC" w14:textId="6968004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Прочие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выполнение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других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обяза</w:t>
            </w:r>
            <w:r w:rsidRPr="009424B6">
              <w:rPr>
                <w:szCs w:val="28"/>
              </w:rPr>
              <w:lastRenderedPageBreak/>
              <w:t>тельств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органов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1AC98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614AA2F1" w14:textId="1D92E2F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9FBA25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47C6A450" w14:textId="49B1C3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D872D1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36D735CE" w14:textId="61B4F9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7C064B" w14:textId="77777777" w:rsidR="00542795" w:rsidRDefault="00542795" w:rsidP="008D5CD0">
            <w:pPr>
              <w:ind w:left="-102" w:right="-102"/>
              <w:rPr>
                <w:szCs w:val="28"/>
              </w:rPr>
            </w:pPr>
          </w:p>
          <w:p w14:paraId="0F04C9B9" w14:textId="68B9AF0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lastRenderedPageBreak/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BB6A7D" w14:textId="5528745E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CFDCC2" w14:textId="77777777" w:rsidR="00542795" w:rsidRDefault="00542795" w:rsidP="008D5CD0">
            <w:pPr>
              <w:ind w:left="-102" w:right="-102"/>
              <w:jc w:val="right"/>
              <w:rPr>
                <w:szCs w:val="28"/>
              </w:rPr>
            </w:pPr>
          </w:p>
          <w:p w14:paraId="4E46188D" w14:textId="4F0A3CEB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lastRenderedPageBreak/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118,40</w:t>
            </w:r>
          </w:p>
        </w:tc>
      </w:tr>
      <w:tr w:rsidR="008D5CD0" w:rsidRPr="00407D1C" w14:paraId="6A2F0BB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0F9A100" w14:textId="30DC5666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lastRenderedPageBreak/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243A9" w14:textId="080897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0A68E3" w14:textId="4CACE2C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6692AC" w14:textId="1F850BD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15B1E4" w14:textId="7A8B1E3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97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5656C3" w14:textId="3485E5E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4B5600" w14:textId="744C7C0A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118,40</w:t>
            </w:r>
          </w:p>
        </w:tc>
      </w:tr>
      <w:tr w:rsidR="008D5CD0" w:rsidRPr="00407D1C" w14:paraId="59BBBF6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9E0B9BB" w14:textId="4B578ABA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Национальная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безопасность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правоохранительная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1FD65" w14:textId="5D63697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A2E9F3" w14:textId="49D2113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F5FC73" w14:textId="43AA74E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E29434" w14:textId="308D88E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C7339" w14:textId="09F3327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BD0D7F" w14:textId="55987729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294 517,60</w:t>
            </w:r>
          </w:p>
        </w:tc>
      </w:tr>
      <w:tr w:rsidR="008D5CD0" w:rsidRPr="00407D1C" w14:paraId="5A201A5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2AA3BB8" w14:textId="231965FD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1B3E6" w14:textId="351DDC0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1F3EEB" w14:textId="558F522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BD9856" w14:textId="764ECEC5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9E258" w14:textId="299E7A0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BD58A3" w14:textId="216FE13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FE12B3" w14:textId="56256725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294 517,60</w:t>
            </w:r>
          </w:p>
        </w:tc>
      </w:tr>
      <w:tr w:rsidR="008D5CD0" w:rsidRPr="00407D1C" w14:paraId="041D357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C9E8599" w14:textId="038B701C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77EED7" w14:textId="3A6B9B9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1260AE" w14:textId="4D3C0E1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13E45A" w14:textId="13F4C72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C3553" w14:textId="09F9B98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0688D1" w14:textId="1E52B56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BBA7B2" w14:textId="345EC57E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294 517,60</w:t>
            </w:r>
          </w:p>
        </w:tc>
      </w:tr>
      <w:tr w:rsidR="008D5CD0" w:rsidRPr="00407D1C" w14:paraId="170CD7A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F994CAE" w14:textId="2393AB87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терроризма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идеологии,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экстремизма,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гармонизации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межнациональных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отношений,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защита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пожарной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совершенствование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обороны"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F945D" w14:textId="5925D7D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8B9604" w14:textId="1BD73F8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06F650" w14:textId="2BAE179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43340" w14:textId="111DCE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F166F" w14:textId="0C02FF3C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9C87A7" w14:textId="1B0EDB5F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294 517,60</w:t>
            </w:r>
          </w:p>
        </w:tc>
      </w:tr>
      <w:tr w:rsidR="008D5CD0" w:rsidRPr="00407D1C" w14:paraId="39E8B0D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2B9EE2B" w14:textId="69D5F30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предупреждению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стихийных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2D2EC" w14:textId="2E0F01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925F68" w14:textId="10CB2E6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62F10C" w14:textId="5DC119A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63226" w14:textId="6952F57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7EBF02" w14:textId="220F23D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729C73" w14:textId="1EEFB3F1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294 517,60</w:t>
            </w:r>
          </w:p>
        </w:tc>
      </w:tr>
      <w:tr w:rsidR="008D5CD0" w:rsidRPr="00407D1C" w14:paraId="5D6EC61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ED4B90A" w14:textId="7F54F31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предупреждению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ликвидации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чрезвычайных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ситуаций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стихийных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природного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техногенного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характера,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также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связанных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профилактикой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устранением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последствий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распространения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короновирусной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инфекции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B906C" w14:textId="51FDA75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704644" w14:textId="0B0A05B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44800A" w14:textId="1A8AAF3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0B13C" w14:textId="11F45F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C2E14" w14:textId="5BBB849F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08297" w14:textId="21E68410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294 517,60</w:t>
            </w:r>
          </w:p>
        </w:tc>
      </w:tr>
      <w:tr w:rsidR="008D5CD0" w:rsidRPr="00407D1C" w14:paraId="55991C5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DB1C454" w14:textId="79EAD7B5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5CD44" w14:textId="45C3876D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608231" w14:textId="792F281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6F7F80" w14:textId="21216C0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B01FB" w14:textId="0E1147F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07C1AB" w14:textId="5C0AFDF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9D7B8A" w14:textId="14F9BBFA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294 517,60</w:t>
            </w:r>
          </w:p>
        </w:tc>
      </w:tr>
      <w:tr w:rsidR="008D5CD0" w:rsidRPr="00407D1C" w14:paraId="15534A9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DE24E09" w14:textId="7562B19E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Национальная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8B432" w14:textId="38DFAEB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859EA2" w14:textId="783E4D5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2376BC" w14:textId="7FBED2B8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8EC185" w14:textId="5B697C72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A2E022" w14:textId="134FC173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7D69DD" w14:textId="39BF986B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268 709 496,43</w:t>
            </w:r>
          </w:p>
        </w:tc>
      </w:tr>
      <w:tr w:rsidR="008D5CD0" w:rsidRPr="00407D1C" w14:paraId="40ADB89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761F7F2" w14:textId="1BC80921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Дорожное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(дорожные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фонды)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1DE5F" w14:textId="305802C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6CCC16" w14:textId="3B6F6A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DE3F35" w14:textId="3C4C10E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2BBE94" w14:textId="46157941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3B0403" w14:textId="74DFB075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15D588" w14:textId="7DEE6F85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268 709 496,43</w:t>
            </w:r>
          </w:p>
        </w:tc>
      </w:tr>
      <w:tr w:rsidR="008D5CD0" w:rsidRPr="00407D1C" w14:paraId="10632E5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8E7DAC" w14:textId="15E77548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781802" w14:textId="15CF011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3DED7A" w14:textId="4168AB43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CC38C4" w14:textId="677F0B1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A69B4" w14:textId="1247E50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60891" w14:textId="34D90237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A364E9" w14:textId="1F0FA5E1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268 709 496,43</w:t>
            </w:r>
          </w:p>
        </w:tc>
      </w:tr>
      <w:tr w:rsidR="008D5CD0" w:rsidRPr="00407D1C" w14:paraId="69F777A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7F678F5" w14:textId="5F5F7799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автомобильных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пользования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движения"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1007C" w14:textId="45E362A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14241D" w14:textId="3F4D481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87CE2B" w14:textId="12D43C0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343B0" w14:textId="741CD2B8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78A348" w14:textId="1F14FE00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8DF33" w14:textId="24CD365A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267 909 496,43</w:t>
            </w:r>
          </w:p>
        </w:tc>
      </w:tr>
      <w:tr w:rsidR="008D5CD0" w:rsidRPr="00407D1C" w14:paraId="645BBED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B515A2" w14:textId="523B659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автомобильных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дорог,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находящихся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BBFE5" w14:textId="01CA46C6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CD7814" w14:textId="4809DD2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846079" w14:textId="3D75854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5C731" w14:textId="6B3A4F6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77659" w14:textId="4A2AC204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33FC1E" w14:textId="589A7919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267 909 496,43</w:t>
            </w:r>
          </w:p>
        </w:tc>
      </w:tr>
      <w:tr w:rsidR="008D5CD0" w:rsidRPr="00407D1C" w14:paraId="593831C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EB479C6" w14:textId="7D91DFA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разработку,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согласование,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экспертизу,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проверку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проектно-сметной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B06197" w14:textId="2C9C7E1F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9CD4B0" w14:textId="0A9F3512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98674A" w14:textId="18C3A3C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BF4565" w14:textId="1878F19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006B" w14:textId="1A73B7C6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DAE2B6" w14:textId="672F6C1C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6 120 000,00</w:t>
            </w:r>
          </w:p>
        </w:tc>
      </w:tr>
      <w:tr w:rsidR="008D5CD0" w:rsidRPr="00407D1C" w14:paraId="501AC2D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BDAEBC5" w14:textId="70010590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Капитальные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вложения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(муниципальной)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93D927" w14:textId="58AF46BB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FE9F48" w14:textId="573950F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317F92" w14:textId="4CE5110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F7EBE5" w14:textId="11D7F644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15A60" w14:textId="3F11E93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94F8D4" w14:textId="2E5D5BA2" w:rsidR="008D5CD0" w:rsidRPr="00407D1C" w:rsidRDefault="00A23B34" w:rsidP="008D5CD0">
            <w:pPr>
              <w:ind w:left="-102" w:right="-102"/>
              <w:jc w:val="right"/>
              <w:rPr>
                <w:bCs/>
              </w:rPr>
            </w:pPr>
            <w:r w:rsidRPr="00A23B34">
              <w:rPr>
                <w:szCs w:val="28"/>
              </w:rPr>
              <w:t>6 120 000,00</w:t>
            </w:r>
          </w:p>
        </w:tc>
      </w:tr>
      <w:tr w:rsidR="008D5CD0" w:rsidRPr="00407D1C" w14:paraId="2A532BC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DB1AC8A" w14:textId="74A24C1F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автомобильных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пользования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значения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4FC55" w14:textId="1BF6C73A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C10652" w14:textId="6545B45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C4F88" w14:textId="3E245741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23E2C8" w14:textId="6ED8A66C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20090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FEC59" w14:textId="1B4C269D" w:rsidR="008D5CD0" w:rsidRPr="00407D1C" w:rsidRDefault="00173AA1" w:rsidP="008D5CD0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DAD612" w14:textId="46591682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386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417,06</w:t>
            </w:r>
          </w:p>
        </w:tc>
      </w:tr>
      <w:tr w:rsidR="008D5CD0" w:rsidRPr="00407D1C" w14:paraId="19D93CE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3C471AD" w14:textId="3B38A144" w:rsidR="008D5CD0" w:rsidRPr="00407D1C" w:rsidRDefault="008D5CD0" w:rsidP="008D5CD0">
            <w:pPr>
              <w:ind w:left="-102" w:right="-102"/>
              <w:jc w:val="both"/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9CCA5" w14:textId="372EF6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3CA4C4" w14:textId="1FBF02F9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9D057" w14:textId="7DE1BE87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A6AFB" w14:textId="43B15480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20090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B6DCB3" w14:textId="27D06FCE" w:rsidR="008D5CD0" w:rsidRPr="00407D1C" w:rsidRDefault="008D5CD0" w:rsidP="008D5CD0">
            <w:pPr>
              <w:ind w:left="-102" w:right="-102"/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3D9DBE" w14:textId="466B8E89" w:rsidR="008D5CD0" w:rsidRPr="00407D1C" w:rsidRDefault="008D5CD0" w:rsidP="008D5CD0">
            <w:pPr>
              <w:ind w:left="-102" w:right="-102"/>
              <w:jc w:val="right"/>
              <w:rPr>
                <w:bCs/>
              </w:rPr>
            </w:pPr>
            <w:r w:rsidRPr="009424B6">
              <w:rPr>
                <w:szCs w:val="28"/>
              </w:rPr>
              <w:t>25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386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417,06</w:t>
            </w:r>
          </w:p>
        </w:tc>
      </w:tr>
      <w:tr w:rsidR="008D5CD0" w:rsidRPr="00407D1C" w14:paraId="1A605D3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3B03EB" w14:textId="08249206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Капитальный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автомобильных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дорог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пользования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значения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городских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1BA040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04E498FA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26122BF5" w14:textId="13DF9F0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4C4EC3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00D0C7FA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222D2AD3" w14:textId="74767E1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3A1AC1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6602591E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39D0ABCE" w14:textId="6F2127D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9177A4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55762837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155BDECC" w14:textId="6DA7B27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EED3D" w14:textId="758E4991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9DF52A" w14:textId="77777777" w:rsidR="00FF26CF" w:rsidRDefault="00FF26CF" w:rsidP="008D5CD0">
            <w:pPr>
              <w:ind w:left="-102" w:right="-102"/>
              <w:jc w:val="right"/>
              <w:rPr>
                <w:szCs w:val="28"/>
              </w:rPr>
            </w:pPr>
          </w:p>
          <w:p w14:paraId="00B11004" w14:textId="77777777" w:rsidR="00FF26CF" w:rsidRDefault="00FF26CF" w:rsidP="008D5CD0">
            <w:pPr>
              <w:ind w:left="-102" w:right="-102"/>
              <w:jc w:val="right"/>
              <w:rPr>
                <w:szCs w:val="28"/>
              </w:rPr>
            </w:pPr>
          </w:p>
          <w:p w14:paraId="205FE852" w14:textId="40D32EA4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229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505,43</w:t>
            </w:r>
          </w:p>
        </w:tc>
      </w:tr>
      <w:tr w:rsidR="008D5CD0" w:rsidRPr="00407D1C" w14:paraId="284F103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15D2FFE" w14:textId="139105CE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06FD30" w14:textId="7FF2FDB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2BF314" w14:textId="27FD8CD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91B88" w14:textId="4511B32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42255E" w14:textId="13D3D3A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A075BE" w14:textId="1549BA1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D1D7C2" w14:textId="07D78B9E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229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505,43</w:t>
            </w:r>
          </w:p>
        </w:tc>
      </w:tr>
      <w:tr w:rsidR="008D5CD0" w:rsidRPr="00407D1C" w14:paraId="665EF35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E86CA90" w14:textId="6FACDA4C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пешеходного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тротуара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остановочных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павильонов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Вокзальной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переулка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Безымянный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переулка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Кочубея)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15C429" w14:textId="44A1D7C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134E88" w14:textId="0FE07B6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B897FE" w14:textId="31EB3DDE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ABA3EB" w14:textId="60881C3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C5480" w14:textId="1E05DA56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027C14" w14:textId="4289556D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679,67</w:t>
            </w:r>
          </w:p>
        </w:tc>
      </w:tr>
      <w:tr w:rsidR="008D5CD0" w:rsidRPr="00407D1C" w14:paraId="1159741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84CE332" w14:textId="6E25566F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4EB8D" w14:textId="5C290E3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BD59C4" w14:textId="2E12362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296A00" w14:textId="0BB56E6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46BE0" w14:textId="0AAD905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3B3D2E" w14:textId="4037C28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A6C827" w14:textId="6CB0E551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650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679,67</w:t>
            </w:r>
          </w:p>
        </w:tc>
      </w:tr>
      <w:tr w:rsidR="008D5CD0" w:rsidRPr="00407D1C" w14:paraId="7E5AD6E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69E6434" w14:textId="20290814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пешеходного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тротуара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остановочных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павильонов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Вокзальной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переулка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Безымянный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переулка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Кочубея)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6F608" w14:textId="6822634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C97442" w14:textId="0A4746C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7E02A2" w14:textId="6B730BA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7E806" w14:textId="4394E68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D3307" w14:textId="0F0B7378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2B6F54" w14:textId="13052E5F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6B6913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AB3F64C" w14:textId="0A0C6EFA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CAD5B" w14:textId="316BFDBE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935DB1" w14:textId="16F23AA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7E1CC7" w14:textId="65BFF11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2D117" w14:textId="7CD62B0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C2E2E" w14:textId="4468E39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4477D8" w14:textId="22D17191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D48BEE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7F0D891" w14:textId="5BB9AFE2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(Асфальтирование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проезжей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Тихая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№89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Первомайская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Тихая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12A7C" w14:textId="42BF366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B7C1E6" w14:textId="3C960FF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648C8" w14:textId="63F0343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2EB49" w14:textId="77629EC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92610" w14:textId="359FBFA0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605C8" w14:textId="79C799BC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894,27</w:t>
            </w:r>
          </w:p>
        </w:tc>
      </w:tr>
      <w:tr w:rsidR="008D5CD0" w:rsidRPr="00407D1C" w14:paraId="748DEFB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C44ED58" w14:textId="2D5E78D4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523D7B" w14:textId="23DEC1F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0D82E9" w14:textId="33C2DBB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63D56D" w14:textId="5574F3C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FF7397" w14:textId="629A7BC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023C27" w14:textId="01F9E844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CA64E8" w14:textId="6FB7611F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441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894,27</w:t>
            </w:r>
          </w:p>
        </w:tc>
      </w:tr>
      <w:tr w:rsidR="008D5CD0" w:rsidRPr="00407D1C" w14:paraId="533F115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F4430E4" w14:textId="410B695B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(Асфальтирование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проезжей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Тихая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№89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Первомайская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Тихая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г.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148BF8" w14:textId="0C901B9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4A8DBA" w14:textId="0F7FF78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2BC9F4" w14:textId="3B47D74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EF3DA7" w14:textId="12F55D4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D095C" w14:textId="5B2E5F27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FCE08A" w14:textId="6B090852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0041323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009C38A" w14:textId="0D2DA8E9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9F6737" w14:textId="28A940F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4779FB" w14:textId="002E449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1F5339" w14:textId="0A0AD85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C87EA8" w14:textId="69BDDC8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FE1C6" w14:textId="4BD3277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7554C1" w14:textId="14C7FEEF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66FD8C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8CAB9A5" w14:textId="5628C2D8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"Пешеходный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0C377" w14:textId="59E7D13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975B83" w14:textId="2D53430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9E7BAC" w14:textId="6E3FB8B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B291B" w14:textId="0FD15E9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4F6C9" w14:textId="3A17B89D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5C27CF" w14:textId="4641EDDB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4361C48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93106CE" w14:textId="564B8DB6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пешеходных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переходов,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находящихся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F0865" w14:textId="7B19F0B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1D253" w14:textId="2D35250E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E8681" w14:textId="6ADB4BF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7AE038" w14:textId="0008122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8D0FC" w14:textId="26C066E5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762B24" w14:textId="09BDA9F3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76C2AF8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B079F23" w14:textId="68A3653B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пешеходных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переходов,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находящихся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70E66B" w14:textId="74FAEBA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447581" w14:textId="592F27E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5CBF83" w14:textId="011AB8A4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BE2C7" w14:textId="6FE3E5B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A7AC21" w14:textId="5286AF27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8364E7" w14:textId="066F2A49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13EB94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89DECA" w14:textId="1ADF98B9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4B4F6" w14:textId="2DAD885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0F2970" w14:textId="755449B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B5B95B" w14:textId="3D9D091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4A1B6" w14:textId="6E6E31B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0CB229" w14:textId="36E1700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1BB014" w14:textId="6B9CCF11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DFBFFC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7E6444E" w14:textId="6E1C905E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"Остановки"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D712B7" w14:textId="20589A3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5E108" w14:textId="022050F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6AEC5" w14:textId="2CCDBE1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BA49E" w14:textId="1E3A7AA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70E32" w14:textId="74ED7162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C89B57" w14:textId="796E03D2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2382D9B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02DB407" w14:textId="1C471C82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остановок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общественного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транспорта,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находящихся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605F37" w14:textId="0046E3D4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317F66" w14:textId="3A9EF84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F12B4C" w14:textId="7FA6E2C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16C1C6" w14:textId="1CECF64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4A77D" w14:textId="1EA7C164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A4917" w14:textId="7D1F6D35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1624D2E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0FC7239" w14:textId="1AEC05B4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Установка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остановок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общественного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транспорта,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находящихся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B6C2C7" w14:textId="15CC2964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5B56D6" w14:textId="545C9F7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1F2409" w14:textId="005DA22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6545E" w14:textId="3EF798C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F97F5" w14:textId="4B076731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054494" w14:textId="2806C37D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6DE2A64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5378D0F" w14:textId="0DD88361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B2DCD" w14:textId="131FD12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88D18A" w14:textId="46A8703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DB5A39" w14:textId="46E5785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1144B" w14:textId="282C5A7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48E69" w14:textId="4A9D9CC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A83414" w14:textId="59EAFBC9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8D5CD0" w:rsidRPr="00407D1C" w14:paraId="7E89599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15BAFD3" w14:textId="3875A5E8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Жилищно-коммунальное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751443" w14:textId="51BCDEA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970350" w14:textId="55B7C7E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66FE04" w14:textId="5834FC18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B8CCA" w14:textId="4784C4E7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4D0BD" w14:textId="6DED2FB1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88B4B6" w14:textId="5FD09AD7" w:rsidR="008D5CD0" w:rsidRPr="00394DC9" w:rsidRDefault="00A23B34" w:rsidP="008D5CD0">
            <w:pPr>
              <w:ind w:left="-102" w:right="-102"/>
              <w:jc w:val="right"/>
              <w:rPr>
                <w:szCs w:val="28"/>
              </w:rPr>
            </w:pPr>
            <w:r w:rsidRPr="00A23B34">
              <w:rPr>
                <w:szCs w:val="28"/>
              </w:rPr>
              <w:t>148 483 903,87</w:t>
            </w:r>
          </w:p>
        </w:tc>
      </w:tr>
      <w:tr w:rsidR="008D5CD0" w:rsidRPr="00407D1C" w14:paraId="71E7B7B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E8E217A" w14:textId="60B89CC7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Жилищное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A70A07" w14:textId="6821216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389E09" w14:textId="5A0B774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3A3E5" w14:textId="04EB0F1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83863A" w14:textId="7174E849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1001D" w14:textId="7A50DC9D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2E3658" w14:textId="3FA78703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338,13</w:t>
            </w:r>
          </w:p>
        </w:tc>
      </w:tr>
      <w:tr w:rsidR="008D5CD0" w:rsidRPr="00407D1C" w14:paraId="14D72D0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FEAE728" w14:textId="7A91B154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2B415" w14:textId="274F69B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B37F91" w14:textId="2C97129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31B3C5" w14:textId="3AB1939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CA5B17" w14:textId="5B98042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1568FC" w14:textId="74E7461B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69470A" w14:textId="3A16D92A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338,13</w:t>
            </w:r>
          </w:p>
        </w:tc>
      </w:tr>
      <w:tr w:rsidR="008D5CD0" w:rsidRPr="00407D1C" w14:paraId="6A92096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2030192" w14:textId="0408B432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01615" w14:textId="67706C6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3BE783" w14:textId="5EFA842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D7C28" w14:textId="4BADA25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00F620" w14:textId="095759C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EF2389" w14:textId="0B1907DC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3306A0" w14:textId="2C7C3201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338,13</w:t>
            </w:r>
          </w:p>
        </w:tc>
      </w:tr>
      <w:tr w:rsidR="008D5CD0" w:rsidRPr="00407D1C" w14:paraId="1774EF6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A380B35" w14:textId="3CC4D0A2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"Жилищный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2B052" w14:textId="0ED759C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02F8E2" w14:textId="769AFDA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12A754" w14:textId="33018AE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A2850" w14:textId="3F2B141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D98D5B" w14:textId="1797A06C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10C57B" w14:textId="160B4A08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338,13</w:t>
            </w:r>
          </w:p>
        </w:tc>
      </w:tr>
      <w:tr w:rsidR="008D5CD0" w:rsidRPr="00407D1C" w14:paraId="53FD5D8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A44A97" w14:textId="23C0130A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CE5BB8" w14:textId="17EC09B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18C04" w14:textId="553D565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855E0D" w14:textId="2D2655E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60872" w14:textId="5BDF54E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EAA4D" w14:textId="32A65EBB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47F7E2" w14:textId="453A220F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540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648,61</w:t>
            </w:r>
          </w:p>
        </w:tc>
      </w:tr>
      <w:tr w:rsidR="008D5CD0" w:rsidRPr="00407D1C" w14:paraId="6A4EBD1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D6CB8CB" w14:textId="69DC4862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FA25FA" w14:textId="4F53962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FC6AE" w14:textId="54B3385E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C5D967" w14:textId="7A8659D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32163D" w14:textId="0A9CB77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C097D" w14:textId="58A24D7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54C678" w14:textId="0C23649F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129,68</w:t>
            </w:r>
          </w:p>
        </w:tc>
      </w:tr>
      <w:tr w:rsidR="008D5CD0" w:rsidRPr="00407D1C" w14:paraId="6341777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BD0C1C2" w14:textId="0EF455F8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5FE58" w14:textId="629299F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1B1D0B" w14:textId="2D2944B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6117D" w14:textId="233DEBD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49E37A" w14:textId="74EC263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A8B9AE" w14:textId="7D64CC5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E81383" w14:textId="335023AE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170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518,93</w:t>
            </w:r>
          </w:p>
        </w:tc>
      </w:tr>
      <w:tr w:rsidR="008D5CD0" w:rsidRPr="00407D1C" w14:paraId="75962FE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013B0F1" w14:textId="44F39209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Взнос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капитальный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имущества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многоквартирных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77DF25" w14:textId="623759D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B8873A" w14:textId="007EA67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288E6A" w14:textId="15C5B5E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C6A3F" w14:textId="25A5A90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4E8C0" w14:textId="7D12ADD1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51DCF4" w14:textId="1E44881D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689,52</w:t>
            </w:r>
          </w:p>
        </w:tc>
      </w:tr>
      <w:tr w:rsidR="008D5CD0" w:rsidRPr="00407D1C" w14:paraId="5555E3C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D4BB2A8" w14:textId="2708D965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11A422" w14:textId="77651B0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D282AB" w14:textId="7CCB171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EBBD8D" w14:textId="1641B0A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D3A57D" w14:textId="7B066D7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06906" w14:textId="46C9BB3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4A095D" w14:textId="0AA83468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689,52</w:t>
            </w:r>
          </w:p>
        </w:tc>
      </w:tr>
      <w:tr w:rsidR="008D5CD0" w:rsidRPr="00407D1C" w14:paraId="47C8D40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9B22F2" w14:textId="7EED370D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Коммунальное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986D1E" w14:textId="2DDE3BE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9ECB26" w14:textId="41ABD27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E453EF" w14:textId="77B72EF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DD93" w14:textId="7A3D30A7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6543DE" w14:textId="117FF03B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E9720A" w14:textId="66252E2F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672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485,64</w:t>
            </w:r>
          </w:p>
        </w:tc>
      </w:tr>
      <w:tr w:rsidR="008D5CD0" w:rsidRPr="00407D1C" w14:paraId="35613D9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166B497" w14:textId="15AFEE54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ACA50" w14:textId="6AC017D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A04784" w14:textId="665FFC5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E44E5F" w14:textId="0B611A0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9F6DED" w14:textId="642CF4B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48E7A6" w14:textId="3EFF6CC9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EBC13D" w14:textId="79F295CB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672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485,64</w:t>
            </w:r>
          </w:p>
        </w:tc>
      </w:tr>
      <w:tr w:rsidR="008D5CD0" w:rsidRPr="00407D1C" w14:paraId="7F01C9D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ABD31E6" w14:textId="28EA88AD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303A6A" w14:textId="5E87F38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3DEA00" w14:textId="2095AA1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46AE49" w14:textId="28AAA8A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98E768" w14:textId="4EC6CE4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26628" w14:textId="608F18C6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460385" w14:textId="266C803D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672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485,64</w:t>
            </w:r>
          </w:p>
        </w:tc>
      </w:tr>
      <w:tr w:rsidR="008D5CD0" w:rsidRPr="00407D1C" w14:paraId="0D96274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E98609" w14:textId="6CC18707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коммунального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7E2C3" w14:textId="44DF8EF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52FDFF" w14:textId="4F7B63B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E71175" w14:textId="4BADCEE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5659B" w14:textId="1B2BA41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67DCAD" w14:textId="63892BCD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89ABF2" w14:textId="73860AA9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672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485,64</w:t>
            </w:r>
          </w:p>
        </w:tc>
      </w:tr>
      <w:tr w:rsidR="008D5CD0" w:rsidRPr="00407D1C" w14:paraId="1ECF116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9999C36" w14:textId="46640BBE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Ремонт,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строительство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объектов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коммунальной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инфраструктуры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0AADB6" w14:textId="25AAA10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B7271D" w14:textId="1DEF7B6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645116" w14:textId="075E08A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8792C1" w14:textId="0737A0B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15E72E" w14:textId="03630E48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2AD4C" w14:textId="2D236AD5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672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485,64</w:t>
            </w:r>
          </w:p>
        </w:tc>
      </w:tr>
      <w:tr w:rsidR="008D5CD0" w:rsidRPr="00407D1C" w14:paraId="44DF145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8D99327" w14:textId="44C2546B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EFA4A" w14:textId="20027EC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04A86B" w14:textId="1AC6085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BE1245" w14:textId="3A3A8AA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FD595" w14:textId="33B16EB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4179FC" w14:textId="5E53A7F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F1B5FB" w14:textId="1725C42D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203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223,57</w:t>
            </w:r>
          </w:p>
        </w:tc>
      </w:tr>
      <w:tr w:rsidR="008D5CD0" w:rsidRPr="00407D1C" w14:paraId="4D6797A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76B9E4F" w14:textId="460AFFB0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A5339D" w14:textId="0B25F37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9CBA1" w14:textId="49FA40C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59ECE" w14:textId="2093C14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6A0AF9" w14:textId="22ED7CC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33A689" w14:textId="1157741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889275" w14:textId="07559533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469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262,07</w:t>
            </w:r>
          </w:p>
        </w:tc>
      </w:tr>
      <w:tr w:rsidR="008D5CD0" w:rsidRPr="00407D1C" w14:paraId="189B1CA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A0FA128" w14:textId="32F88D64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63D2C" w14:textId="04550A0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8578F5" w14:textId="4D6D5F3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7E1CC8" w14:textId="77EAAA2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2ECF6" w14:textId="140CDD85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97E12" w14:textId="6EC3B8B1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96572C" w14:textId="788059B2" w:rsidR="008D5CD0" w:rsidRPr="00394DC9" w:rsidRDefault="00A23B34" w:rsidP="008D5CD0">
            <w:pPr>
              <w:ind w:left="-102" w:right="-102"/>
              <w:jc w:val="right"/>
              <w:rPr>
                <w:szCs w:val="28"/>
              </w:rPr>
            </w:pPr>
            <w:r w:rsidRPr="00A23B34">
              <w:rPr>
                <w:szCs w:val="28"/>
              </w:rPr>
              <w:t>146 888 239,41</w:t>
            </w:r>
          </w:p>
        </w:tc>
      </w:tr>
      <w:tr w:rsidR="008D5CD0" w:rsidRPr="00407D1C" w14:paraId="7CD51E1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E59C10E" w14:textId="105B502D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"Формирование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современной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2018-2024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0298E" w14:textId="36E4A19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56DC9E" w14:textId="7C17FC0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5A5D6F" w14:textId="3F2B81F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BF4278" w14:textId="3AFDBEB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B295" w14:textId="66C2372B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80F8C9" w14:textId="6270182E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355,48</w:t>
            </w:r>
          </w:p>
        </w:tc>
      </w:tr>
      <w:tr w:rsidR="008D5CD0" w:rsidRPr="00407D1C" w14:paraId="52F58CB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FBA590" w14:textId="54843844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0B7B06" w14:textId="24F54A0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7B7CBA" w14:textId="7124A66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6CECD2" w14:textId="2610DDC4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61ADE" w14:textId="365FC44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183AD" w14:textId="1B804285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255333" w14:textId="27BB2035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355,48</w:t>
            </w:r>
          </w:p>
        </w:tc>
      </w:tr>
      <w:tr w:rsidR="008D5CD0" w:rsidRPr="00407D1C" w14:paraId="55CFB4E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421FB25" w14:textId="1AA73935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регионального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"Формирование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комфортной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C8573" w14:textId="571C17C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88396F" w14:textId="6BC9A94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103B0E" w14:textId="326FDD2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658EF" w14:textId="528A113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F2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EA249" w14:textId="08E4C55C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24C614" w14:textId="0606B5F6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355,48</w:t>
            </w:r>
          </w:p>
        </w:tc>
      </w:tr>
      <w:tr w:rsidR="008D5CD0" w:rsidRPr="00407D1C" w14:paraId="6812BDA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7DF6C67" w14:textId="610F3E40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Строительный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контроль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реализации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формирования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современной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E6556" w14:textId="4D94578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927DBD" w14:textId="4EEF849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EEB245" w14:textId="55BEF39E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9EF82" w14:textId="4B51420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F2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6448A" w14:textId="4888D67A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A034B4" w14:textId="35E82D12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588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735,48</w:t>
            </w:r>
          </w:p>
        </w:tc>
      </w:tr>
      <w:tr w:rsidR="008D5CD0" w:rsidRPr="00407D1C" w14:paraId="3C5D803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3CC41B3" w14:textId="40E50C6C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11DD0" w14:textId="3B988B9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E1675E" w14:textId="662EDD6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473A79" w14:textId="2EF11E0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9AE5B6" w14:textId="25992A7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F2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B41F8" w14:textId="14E98AC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CEBE0A" w14:textId="58B0F9E2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588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735,48</w:t>
            </w:r>
          </w:p>
        </w:tc>
      </w:tr>
      <w:tr w:rsidR="008D5CD0" w:rsidRPr="00407D1C" w14:paraId="4F8FCBD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31552D3" w14:textId="1B97C393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формирования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современной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7136F" w14:textId="75E2146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517EAA" w14:textId="7D35712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751B79" w14:textId="0642FF2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ABB106" w14:textId="11B803D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F2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B2F246" w14:textId="30B864AF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0518A9" w14:textId="7FEA93E0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620,00</w:t>
            </w:r>
          </w:p>
        </w:tc>
      </w:tr>
      <w:tr w:rsidR="008D5CD0" w:rsidRPr="00407D1C" w14:paraId="60812E6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4AA0432" w14:textId="53593F22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FC15C" w14:textId="1F58D124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59E666" w14:textId="2D5C169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E8BA2F" w14:textId="40DA6CE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3B82D3" w14:textId="56FEAAE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F2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16CC1E" w14:textId="4605656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A17138" w14:textId="63C22A03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58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620,00</w:t>
            </w:r>
          </w:p>
        </w:tc>
      </w:tr>
      <w:tr w:rsidR="008D5CD0" w:rsidRPr="00407D1C" w14:paraId="5E3256D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FBF3938" w14:textId="5784A8F2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Муниципальная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</w:t>
            </w:r>
            <w:r w:rsidRPr="009424B6">
              <w:rPr>
                <w:szCs w:val="28"/>
              </w:rPr>
              <w:lastRenderedPageBreak/>
              <w:t>витие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119DA1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08C11CEE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0145920F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4602FA60" w14:textId="737F9A0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58A8C0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77C1357D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6226DA6F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7B4C1754" w14:textId="4A2E029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F44CC7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05BDDE3E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0425234B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3127E548" w14:textId="1FC797E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B0EF6F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34D2F204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31A77FCF" w14:textId="77777777" w:rsidR="00FF26CF" w:rsidRDefault="00FF26CF" w:rsidP="008D5CD0">
            <w:pPr>
              <w:ind w:left="-102" w:right="-102"/>
              <w:rPr>
                <w:szCs w:val="28"/>
              </w:rPr>
            </w:pPr>
          </w:p>
          <w:p w14:paraId="6293C70F" w14:textId="1B9B58B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48645D" w14:textId="23860C04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BA89B2" w14:textId="77777777" w:rsidR="00FF26CF" w:rsidRDefault="00FF26CF" w:rsidP="008D5CD0">
            <w:pPr>
              <w:ind w:left="-102" w:right="-102"/>
              <w:jc w:val="right"/>
              <w:rPr>
                <w:szCs w:val="28"/>
              </w:rPr>
            </w:pPr>
          </w:p>
          <w:p w14:paraId="38508D26" w14:textId="77777777" w:rsidR="00FF26CF" w:rsidRDefault="00FF26CF" w:rsidP="008D5CD0">
            <w:pPr>
              <w:ind w:left="-102" w:right="-102"/>
              <w:jc w:val="right"/>
              <w:rPr>
                <w:szCs w:val="28"/>
              </w:rPr>
            </w:pPr>
          </w:p>
          <w:p w14:paraId="13ADC1AF" w14:textId="77777777" w:rsidR="00FF26CF" w:rsidRDefault="00FF26CF" w:rsidP="008D5CD0">
            <w:pPr>
              <w:ind w:left="-102" w:right="-102"/>
              <w:jc w:val="right"/>
              <w:rPr>
                <w:szCs w:val="28"/>
              </w:rPr>
            </w:pPr>
          </w:p>
          <w:p w14:paraId="263F1C6D" w14:textId="6D920D12" w:rsidR="008D5CD0" w:rsidRPr="00394DC9" w:rsidRDefault="00A23B34" w:rsidP="008D5CD0">
            <w:pPr>
              <w:ind w:left="-102" w:right="-102"/>
              <w:jc w:val="right"/>
              <w:rPr>
                <w:szCs w:val="28"/>
              </w:rPr>
            </w:pPr>
            <w:r w:rsidRPr="00A23B34">
              <w:rPr>
                <w:szCs w:val="28"/>
              </w:rPr>
              <w:t>85 398 393,70</w:t>
            </w:r>
          </w:p>
        </w:tc>
      </w:tr>
      <w:tr w:rsidR="008D5CD0" w:rsidRPr="00407D1C" w14:paraId="0F7B0EA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9843FB2" w14:textId="33FE6F15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Подпрограмма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8C3F2B" w14:textId="19B1D92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60349A" w14:textId="56E3D40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CEEBEF" w14:textId="7D48FE5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3E108F" w14:textId="3F606E1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0E0487" w14:textId="6DC204B6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0B34C" w14:textId="0B0169EB" w:rsidR="008D5CD0" w:rsidRPr="00394DC9" w:rsidRDefault="00A23B34" w:rsidP="008D5CD0">
            <w:pPr>
              <w:ind w:left="-102" w:right="-102"/>
              <w:jc w:val="right"/>
              <w:rPr>
                <w:szCs w:val="28"/>
              </w:rPr>
            </w:pPr>
            <w:r w:rsidRPr="00A23B34">
              <w:rPr>
                <w:szCs w:val="28"/>
              </w:rPr>
              <w:t>85 398 393,70</w:t>
            </w:r>
          </w:p>
        </w:tc>
      </w:tr>
      <w:tr w:rsidR="008D5CD0" w:rsidRPr="00407D1C" w14:paraId="48ED827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0A7C58" w14:textId="793AB71E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Основное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10AA5" w14:textId="6781105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122B24" w14:textId="5D5C757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DDDB1" w14:textId="3F13B90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EB26F" w14:textId="375894E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100BB7" w14:textId="705DBA7A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9E3895" w14:textId="326BB755" w:rsidR="008D5CD0" w:rsidRPr="00394DC9" w:rsidRDefault="00A23B34" w:rsidP="008D5CD0">
            <w:pPr>
              <w:ind w:left="-102" w:right="-102"/>
              <w:jc w:val="right"/>
              <w:rPr>
                <w:szCs w:val="28"/>
              </w:rPr>
            </w:pPr>
            <w:r w:rsidRPr="00A23B34">
              <w:rPr>
                <w:szCs w:val="28"/>
              </w:rPr>
              <w:t>85 398 393,70</w:t>
            </w:r>
          </w:p>
        </w:tc>
      </w:tr>
      <w:tr w:rsidR="008D5CD0" w:rsidRPr="00407D1C" w14:paraId="6745A22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265C63" w14:textId="16705203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разработку,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согласование,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экспертизу,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проверку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проектно-сметной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2F91E" w14:textId="0024D88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0B9B62" w14:textId="2093C48E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54F43D" w14:textId="5FE84BA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AA8E5" w14:textId="4143D81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E1FDA" w14:textId="3B850C11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38ACB0" w14:textId="6720BFA0" w:rsidR="008D5CD0" w:rsidRPr="00394DC9" w:rsidRDefault="00F6636D" w:rsidP="008D5CD0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3 550 000,00</w:t>
            </w:r>
          </w:p>
        </w:tc>
      </w:tr>
      <w:tr w:rsidR="008D5CD0" w:rsidRPr="00407D1C" w14:paraId="10B0EA5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89B7A46" w14:textId="05FABA7C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AEAE4A" w14:textId="263F0DD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612513" w14:textId="5C01DA0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D81BB9" w14:textId="4E16F75E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AC6F88" w14:textId="6F4705B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FA0C2" w14:textId="02DB067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06D89E" w14:textId="0044D45B" w:rsidR="008D5CD0" w:rsidRPr="00394DC9" w:rsidRDefault="00F6636D" w:rsidP="008D5CD0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3 550 000,00</w:t>
            </w:r>
          </w:p>
        </w:tc>
      </w:tr>
      <w:tr w:rsidR="008D5CD0" w:rsidRPr="00407D1C" w14:paraId="3A99D81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F5CD821" w14:textId="55CF3906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благоустройству,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уборке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земельных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участков,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находящихся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собственности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DC647F" w14:textId="7B1E604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083560" w14:textId="57614DC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F48A86" w14:textId="4AF1A30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3310B" w14:textId="5411FE7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2D17F0" w14:textId="63A14135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FC1AB8" w14:textId="50D16A6E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314,00</w:t>
            </w:r>
          </w:p>
        </w:tc>
      </w:tr>
      <w:tr w:rsidR="008D5CD0" w:rsidRPr="00407D1C" w14:paraId="64E1E77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2991ACE" w14:textId="3F0FB550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Иные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бюджетные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61566" w14:textId="28437C2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8FA53F" w14:textId="3FFFA41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C34EC2" w14:textId="4D47B73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13F78" w14:textId="2D4D8E0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CB404" w14:textId="5EB4A05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F2B3A0" w14:textId="2473A473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95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314,00</w:t>
            </w:r>
          </w:p>
        </w:tc>
      </w:tr>
      <w:tr w:rsidR="008D5CD0" w:rsidRPr="00407D1C" w14:paraId="2F7CCED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43DE1D8" w14:textId="4F3D2183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Ремонт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уличного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освещения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0DFF9B" w14:textId="330C50C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13A29F" w14:textId="7A83C86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5261E9" w14:textId="2CACA0D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8311AB" w14:textId="62BCEB2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49A7CA" w14:textId="6C5BF8DF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B69B9E" w14:textId="178B0026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812,91</w:t>
            </w:r>
          </w:p>
        </w:tc>
      </w:tr>
      <w:tr w:rsidR="008D5CD0" w:rsidRPr="00407D1C" w14:paraId="6DC4B7F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894C016" w14:textId="6FD7811A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99DD11" w14:textId="444FA36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C29D2E" w14:textId="3E3D07E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14DCE7" w14:textId="46640B9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B7909" w14:textId="24862B9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F366C" w14:textId="71845BE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A79325" w14:textId="04B43E2D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12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499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812,91</w:t>
            </w:r>
          </w:p>
        </w:tc>
      </w:tr>
      <w:tr w:rsidR="008D5CD0" w:rsidRPr="00407D1C" w14:paraId="3A4F4D4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0047E05" w14:textId="3B7036D7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Озеленение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36F2B" w14:textId="5AF4A634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AC86F0" w14:textId="7698F96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C14F26" w14:textId="65A4961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0633DC" w14:textId="09E9744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00243D" w14:textId="34221890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7AFD2B" w14:textId="14A7C061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377,00</w:t>
            </w:r>
          </w:p>
        </w:tc>
      </w:tr>
      <w:tr w:rsidR="008D5CD0" w:rsidRPr="00407D1C" w14:paraId="3D325F9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C873DCA" w14:textId="0CEC81AC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5A77F3" w14:textId="5286258E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B89201" w14:textId="7F5B8CF4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C5D30F" w14:textId="763B5AB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3E9DBF" w14:textId="37497BF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36842E" w14:textId="387340E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797961" w14:textId="6FE825A1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377,00</w:t>
            </w:r>
          </w:p>
        </w:tc>
      </w:tr>
      <w:tr w:rsidR="008D5CD0" w:rsidRPr="00407D1C" w14:paraId="3C1992E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61DCA6E" w14:textId="64EA7DEF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Сбор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транспортировка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твердых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коммунальных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отходов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9C74" w14:textId="6260412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DDD458" w14:textId="21B19E3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83BBD" w14:textId="36104EC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88A098" w14:textId="39B8AFC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85C661" w14:textId="0635C7BE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1844F1" w14:textId="703346A8" w:rsidR="008D5CD0" w:rsidRPr="00394DC9" w:rsidRDefault="00F6636D" w:rsidP="008D5CD0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2 491 137,76</w:t>
            </w:r>
          </w:p>
        </w:tc>
      </w:tr>
      <w:tr w:rsidR="008D5CD0" w:rsidRPr="00407D1C" w14:paraId="77BFE4B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C67D30F" w14:textId="4BFDD70C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8DA70" w14:textId="62EC927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0E6F5" w14:textId="28BC608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2930E8" w14:textId="5DD0382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5D6F8" w14:textId="656CA7B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54EC1F" w14:textId="77841E2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F316D6" w14:textId="297A5515" w:rsidR="008D5CD0" w:rsidRPr="00394DC9" w:rsidRDefault="00F6636D" w:rsidP="008D5CD0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2 491 137,76</w:t>
            </w:r>
          </w:p>
        </w:tc>
      </w:tr>
      <w:tr w:rsidR="008D5CD0" w:rsidRPr="00407D1C" w14:paraId="22E6D38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83D6C63" w14:textId="6923ED82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Организация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мест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захоронения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(кладбищ)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73F3C0" w14:textId="391013F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5AC1CC" w14:textId="38DA70CD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C9A006" w14:textId="2F26374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0CFC1E" w14:textId="25FCA6F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0E124" w14:textId="7522977F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9FE8A" w14:textId="5D9B387D" w:rsidR="008D5CD0" w:rsidRPr="00394DC9" w:rsidRDefault="00F6636D" w:rsidP="008D5CD0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332 504,16</w:t>
            </w:r>
          </w:p>
        </w:tc>
      </w:tr>
      <w:tr w:rsidR="008D5CD0" w:rsidRPr="00407D1C" w14:paraId="507459F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8BBBACE" w14:textId="40B3440B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A63DA" w14:textId="6C21ADD1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D57525" w14:textId="63162B5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BC2D7" w14:textId="648A026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E86FF" w14:textId="624985D5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3DDD1F" w14:textId="15F29FA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8CB1A" w14:textId="59686E2B" w:rsidR="008D5CD0" w:rsidRPr="00394DC9" w:rsidRDefault="00F6636D" w:rsidP="008D5CD0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332 504,16</w:t>
            </w:r>
          </w:p>
        </w:tc>
      </w:tr>
      <w:tr w:rsidR="008D5CD0" w:rsidRPr="00407D1C" w14:paraId="613E009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BC0C00" w14:textId="49FDBEC7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Прочие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50A28" w14:textId="1237D4B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03762C" w14:textId="02E96D58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D9676C" w14:textId="50148729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19ABD" w14:textId="07ECE20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7A0BD7" w14:textId="5EE38E7A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52660" w14:textId="61EB9641" w:rsidR="008D5CD0" w:rsidRPr="00394DC9" w:rsidRDefault="00F6636D" w:rsidP="008D5CD0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1 365 815,29</w:t>
            </w:r>
          </w:p>
        </w:tc>
      </w:tr>
      <w:tr w:rsidR="008D5CD0" w:rsidRPr="00407D1C" w14:paraId="4EC9BD4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4514941" w14:textId="3DC4EA6B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7425E4" w14:textId="78D6876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DE8F98" w14:textId="5915E40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37861F" w14:textId="37DA619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212D2E" w14:textId="27C0E546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EEFFE" w14:textId="5D6B79C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D9922D" w14:textId="42C563C3" w:rsidR="008D5CD0" w:rsidRPr="00394DC9" w:rsidRDefault="00F6636D" w:rsidP="008D5CD0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1 365 815,29</w:t>
            </w:r>
          </w:p>
        </w:tc>
      </w:tr>
      <w:tr w:rsidR="008D5CD0" w:rsidRPr="00407D1C" w14:paraId="130D5A7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6FBF557" w14:textId="0C68665B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Расходы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счет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поступлений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платы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негативное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воздействие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окружающую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среду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FFF574" w14:textId="4300D0FB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783DBA" w14:textId="115E147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E4F991" w14:textId="6142CBB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6DFDB" w14:textId="083B60B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6A688" w14:textId="455977F4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2F7E4F" w14:textId="1C5540EF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763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440,00</w:t>
            </w:r>
          </w:p>
        </w:tc>
      </w:tr>
      <w:tr w:rsidR="008D5CD0" w:rsidRPr="00407D1C" w14:paraId="65EADC4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FE4239E" w14:textId="70C71356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72EA8" w14:textId="41570A7C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596BB" w14:textId="4339FC6E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746A83" w14:textId="2295E97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6F0B1" w14:textId="5430FB62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C8C9F" w14:textId="0E3860AF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DB6CD3" w14:textId="148049FC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763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440,00</w:t>
            </w:r>
          </w:p>
        </w:tc>
      </w:tr>
      <w:tr w:rsidR="008D5CD0" w:rsidRPr="00407D1C" w14:paraId="715DB21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9BD8AE1" w14:textId="79656765" w:rsidR="008D5CD0" w:rsidRPr="00394DC9" w:rsidRDefault="008D5CD0" w:rsidP="008D5CD0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Установка,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ремонт,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содержание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памятников</w:t>
            </w:r>
            <w:r w:rsidR="00173AA1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85D42B" w14:textId="414B9E23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296E54" w14:textId="0CFE853A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7A7E55" w14:textId="1B49B3C0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D595A" w14:textId="24092C57" w:rsidR="008D5CD0" w:rsidRPr="00394DC9" w:rsidRDefault="008D5CD0" w:rsidP="008D5CD0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97656" w14:textId="2C7FF146" w:rsidR="008D5CD0" w:rsidRPr="00394DC9" w:rsidRDefault="00173AA1" w:rsidP="008D5CD0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ED9443" w14:textId="1B33BB64" w:rsidR="008D5CD0" w:rsidRPr="00394DC9" w:rsidRDefault="008D5CD0" w:rsidP="008D5CD0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107</w:t>
            </w:r>
            <w:r w:rsidR="00173AA1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162,00</w:t>
            </w:r>
          </w:p>
        </w:tc>
      </w:tr>
      <w:tr w:rsidR="00FF26CF" w:rsidRPr="00407D1C" w14:paraId="571BCB9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1B0EBA" w14:textId="25E80CB4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10D362" w14:textId="523C0F0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8A19F7" w14:textId="6518B3B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12D784" w14:textId="7FB3543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E2EB66" w14:textId="1DB2889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6D790E" w14:textId="652DDA58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C9CF20" w14:textId="2B1E6099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107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162,00</w:t>
            </w:r>
          </w:p>
        </w:tc>
      </w:tr>
      <w:tr w:rsidR="00FF26CF" w:rsidRPr="00407D1C" w14:paraId="04F1343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AA4340F" w14:textId="476CA65F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«СОШ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11»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Ленина,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140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Алексеевское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E0FA5" w14:textId="2E376DB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5B11DE" w14:textId="1F78F23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C9652F" w14:textId="7DF07DD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3BBFB9" w14:textId="0E19AAB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6FB97" w14:textId="09B69B61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5EB277" w14:textId="3D737F80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148,25</w:t>
            </w:r>
          </w:p>
        </w:tc>
      </w:tr>
      <w:tr w:rsidR="00FF26CF" w:rsidRPr="00407D1C" w14:paraId="45DBDA3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E984A9" w14:textId="12EF323C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932582" w14:textId="7D66EE6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12A518" w14:textId="70D3DD1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5484BF" w14:textId="0AD6DF0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759D7C" w14:textId="7036F79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274888" w14:textId="07C64DB5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1662E0" w14:textId="5D9FBC0B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148,25</w:t>
            </w:r>
          </w:p>
        </w:tc>
      </w:tr>
      <w:tr w:rsidR="00FF26CF" w:rsidRPr="00407D1C" w14:paraId="4117E91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CBB2F5B" w14:textId="53FDE10A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кладбища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нему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расположенного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Зеленой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б/н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хуторе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Большевик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14A76D" w14:textId="4DAF1DD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67D3B2" w14:textId="5217A4F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311801" w14:textId="7020102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7284A7" w14:textId="1918E7D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57CD8B" w14:textId="6B82C8CB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74FCED" w14:textId="135DFB9A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805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771,00</w:t>
            </w:r>
          </w:p>
        </w:tc>
      </w:tr>
      <w:tr w:rsidR="00FF26CF" w:rsidRPr="00407D1C" w14:paraId="3299F1F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0A0B71F" w14:textId="1789ED22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9E0259" w14:textId="215AEEF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CCBAE5" w14:textId="388D793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2A9D44" w14:textId="2670929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DFE469" w14:textId="47B39F1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4A7E84" w14:textId="50EBFE97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E4623F" w14:textId="0892C5A5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805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771,00</w:t>
            </w:r>
          </w:p>
        </w:tc>
      </w:tr>
      <w:tr w:rsidR="00FF26CF" w:rsidRPr="00407D1C" w14:paraId="4DF78B4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C186786" w14:textId="01B4F5CE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площади,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предназначенной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ярмарок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выходного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дня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Чапаева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хутора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Алтухов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485434" w14:textId="16468F6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D2FE2B" w14:textId="2BF8BC7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6DA911" w14:textId="0062DB6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FBA4CD" w14:textId="6B86C9E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E2C15" w14:textId="2CFD0042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1DF2C7" w14:textId="00FFBB92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061,20</w:t>
            </w:r>
          </w:p>
        </w:tc>
      </w:tr>
      <w:tr w:rsidR="00FF26CF" w:rsidRPr="00407D1C" w14:paraId="5CF97C4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93D031" w14:textId="6DCB907A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A6B73A" w14:textId="35727A4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CFF439" w14:textId="03C8DE3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D92BD7" w14:textId="4C01AC3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7397C4" w14:textId="7738715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23109" w14:textId="4B616C73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70299F" w14:textId="738A6133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061,20</w:t>
            </w:r>
          </w:p>
        </w:tc>
      </w:tr>
      <w:tr w:rsidR="00FF26CF" w:rsidRPr="00407D1C" w14:paraId="07BAF08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12AB57C" w14:textId="1EBFD12C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центральной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Первомайская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Школьная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Каменная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Балка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812792" w14:textId="3FC8515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D7D77E" w14:textId="02E52D9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72D33F" w14:textId="2D13533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EBC88" w14:textId="596C893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335A11" w14:textId="33D9468B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131289" w14:textId="31741F7C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262,40</w:t>
            </w:r>
          </w:p>
        </w:tc>
      </w:tr>
      <w:tr w:rsidR="00FF26CF" w:rsidRPr="00407D1C" w14:paraId="558C9F9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F76D040" w14:textId="4EE89B7B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FE7EA" w14:textId="4CA1A9C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10CC7B" w14:textId="70FC21C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8167AC" w14:textId="13A9606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72F4EB" w14:textId="63E452C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2AC77F" w14:textId="49481300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340ABC" w14:textId="6D0DD31E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262,40</w:t>
            </w:r>
          </w:p>
        </w:tc>
      </w:tr>
      <w:tr w:rsidR="00FF26CF" w:rsidRPr="00407D1C" w14:paraId="622A963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96A5EF7" w14:textId="46692A39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зоны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отдыха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Красная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здания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Мирное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CA0D9C" w14:textId="4B859E2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78F862" w14:textId="6011290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DD91DB" w14:textId="0D5F590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3158A0" w14:textId="1DE7C5A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1B256" w14:textId="5F9561AA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C380A2" w14:textId="00D0AF19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156,20</w:t>
            </w:r>
          </w:p>
        </w:tc>
      </w:tr>
      <w:tr w:rsidR="00FF26CF" w:rsidRPr="00407D1C" w14:paraId="0D69D01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FFE28BA" w14:textId="60D9FA9E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6D2C5B" w14:textId="2570638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4B6F29" w14:textId="63A6249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43209" w14:textId="77D61E0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3081AD" w14:textId="6C49D6D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B8DBC" w14:textId="67C3E539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A92E80" w14:textId="613DA3EE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789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156,20</w:t>
            </w:r>
          </w:p>
        </w:tc>
      </w:tr>
      <w:tr w:rsidR="00FF26CF" w:rsidRPr="00407D1C" w14:paraId="68F2F10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A70F2B6" w14:textId="14C6D4B4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ярморочной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переулку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Петренко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б\н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Спасское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1C09F5" w14:textId="2ADABEC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B6CDAD" w14:textId="24D6AE4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FD3F3D" w14:textId="5AE840D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FD562" w14:textId="1B0C65A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5A02B7" w14:textId="45A48093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2718E6" w14:textId="52E55720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722DBD7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78D4014" w14:textId="434C4AA8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DFE388" w14:textId="60D8D55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28AEF3" w14:textId="797C466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CC7241" w14:textId="2FA7118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47D026" w14:textId="37573B0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0925EA" w14:textId="28809273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0028E6" w14:textId="677F18DF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676AA27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3394635" w14:textId="11EA0DB6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кладбища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Новой,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б/н,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поселке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Ставропольский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74BC0" w14:textId="5B1CCBC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31DF2F" w14:textId="7AC2176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4C177F" w14:textId="0309F97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E1BB6" w14:textId="30B4BCC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9CDEA" w14:textId="20BAD0A6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8D57B6" w14:textId="39E33D2F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846,12</w:t>
            </w:r>
          </w:p>
        </w:tc>
      </w:tr>
      <w:tr w:rsidR="00FF26CF" w:rsidRPr="00407D1C" w14:paraId="470928B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E5446E1" w14:textId="5DAEF57C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FF564" w14:textId="1C0C85D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E5B406" w14:textId="2777633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383AF3" w14:textId="2A272F1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3A3DEB" w14:textId="3C458E7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661857" w14:textId="53767B23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C0B5BF" w14:textId="035ED1C0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790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846,12</w:t>
            </w:r>
          </w:p>
        </w:tc>
      </w:tr>
      <w:tr w:rsidR="00FF26CF" w:rsidRPr="00407D1C" w14:paraId="2E445F4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58976B1" w14:textId="67A152AB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торговой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Виноградная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Шишкино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B4D47" w14:textId="32ED527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F062A1" w14:textId="5582ACF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04790D" w14:textId="1131C5D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A4DB45" w14:textId="3D7E86B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7C8DB4" w14:textId="3A03FA1F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550F99" w14:textId="459F3B99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949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460,18</w:t>
            </w:r>
          </w:p>
        </w:tc>
      </w:tr>
      <w:tr w:rsidR="00FF26CF" w:rsidRPr="00407D1C" w14:paraId="5B75591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97C690C" w14:textId="08BE293D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D6B073" w14:textId="0240B5A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3C035E" w14:textId="078636E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5A13F4" w14:textId="42F5880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BC3336" w14:textId="607036E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05619B" w14:textId="4BF7C3BD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7E399F" w14:textId="7B1D18DA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949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460,18</w:t>
            </w:r>
          </w:p>
        </w:tc>
      </w:tr>
      <w:tr w:rsidR="00FF26CF" w:rsidRPr="00407D1C" w14:paraId="602630C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C6DE150" w14:textId="4DB31AC7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зданию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"Дом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Александрия"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950AF7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Красной,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Александрия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69976D" w14:textId="4C15AF4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E2F084" w14:textId="76F276C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31A91B" w14:textId="4EC2D84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3150A4" w14:textId="23EEFF1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F89A2" w14:textId="22BE0302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7FCE9D" w14:textId="6E8626C9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383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927,50</w:t>
            </w:r>
          </w:p>
        </w:tc>
      </w:tr>
      <w:tr w:rsidR="00FF26CF" w:rsidRPr="00407D1C" w14:paraId="5C5529E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3AC413B" w14:textId="2B8ADCAA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F26CA" w14:textId="0940321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8FC942" w14:textId="7ECF398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28B374" w14:textId="6EDEFCA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796F1C" w14:textId="7B909D2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A87CAF" w14:textId="75EA3B22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C4148C" w14:textId="35EB7054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383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927,50</w:t>
            </w:r>
          </w:p>
        </w:tc>
      </w:tr>
      <w:tr w:rsidR="00FF26CF" w:rsidRPr="00407D1C" w14:paraId="17F247F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7CE7CC0" w14:textId="6B1710DE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(Ремонт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памятника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«Воинской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славы»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нему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Манкаева,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ауле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Эдельбай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918FF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9A7F7E8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19CEE5CD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4C194865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7949350" w14:textId="3152AF3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6D95D2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13BB869C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BAC24D9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3F5DACA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59E43B6D" w14:textId="560E76F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CDB485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09F53E8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77030A00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0E34A0A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23C8BCDC" w14:textId="4AA396F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837218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1BE2EA9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96ED78A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77233101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7020BDA" w14:textId="5C4FA96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8D926B" w14:textId="0E48A22E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EBE3F9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0DA39586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77B8053D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4DB13050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5637061C" w14:textId="69ADDAD6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685,06</w:t>
            </w:r>
          </w:p>
        </w:tc>
      </w:tr>
      <w:tr w:rsidR="00FF26CF" w:rsidRPr="00407D1C" w14:paraId="23C0857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ECBFA31" w14:textId="11A7E77B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A14F4" w14:textId="716802B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127E60" w14:textId="3E3E218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870963" w14:textId="7099A85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7FE3B8" w14:textId="51DBD91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4FF1FE" w14:textId="7A2405EB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03898B" w14:textId="5303FBE9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170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685,06</w:t>
            </w:r>
          </w:p>
        </w:tc>
      </w:tr>
      <w:tr w:rsidR="00FF26CF" w:rsidRPr="00407D1C" w14:paraId="495BD82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974110A" w14:textId="5AE3F714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площади,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предназначенной,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ярмарок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выходного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дня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Ленина,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Бурлацкое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BE9515" w14:textId="768AA78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6A2869" w14:textId="40491FF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9D1F8F" w14:textId="505CE6D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07B80" w14:textId="17103C8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1ED36F" w14:textId="64EE6433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A245C9" w14:textId="2886E6F9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295,04</w:t>
            </w:r>
          </w:p>
        </w:tc>
      </w:tr>
      <w:tr w:rsidR="00FF26CF" w:rsidRPr="00407D1C" w14:paraId="2FF6E73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16F02ED" w14:textId="5A57AE41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D04305" w14:textId="70C4DE9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A7F9A6" w14:textId="4B9CEF3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211F2E" w14:textId="5E9139F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B62BA9" w14:textId="046A7D2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5C74A" w14:textId="0450C7CC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AB3401" w14:textId="2A0D832D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979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295,04</w:t>
            </w:r>
          </w:p>
        </w:tc>
      </w:tr>
      <w:tr w:rsidR="00FF26CF" w:rsidRPr="00407D1C" w14:paraId="69AA4DA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79F7FCF" w14:textId="636E1350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(Ремонт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ограждения,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центрального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кладбища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центральному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кладбищу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Сотниковское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F6FB72" w14:textId="10E7C63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1916AF" w14:textId="26AC2A3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882259" w14:textId="35DD1C1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A83F3" w14:textId="7E8C2F9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C4F665" w14:textId="630BAB3F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2D3080" w14:textId="51B56AA0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180,68</w:t>
            </w:r>
          </w:p>
        </w:tc>
      </w:tr>
      <w:tr w:rsidR="00FF26CF" w:rsidRPr="00407D1C" w14:paraId="7257BCF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7A7173A" w14:textId="37C854B1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32FDA9" w14:textId="1B65D89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3A2453" w14:textId="2D335EA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903529" w14:textId="26C38DF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4116D" w14:textId="372A911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2D70E4" w14:textId="770C7D43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50C30D" w14:textId="352E5ABE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154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180,68</w:t>
            </w:r>
          </w:p>
        </w:tc>
      </w:tr>
      <w:tr w:rsidR="00FF26CF" w:rsidRPr="00407D1C" w14:paraId="5C41201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844213B" w14:textId="4E5BF7F9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(Ограждение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кладбища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Елизаветинское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BBBBAF" w14:textId="3944FA3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1C0DF4" w14:textId="263F623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501A57" w14:textId="68A7190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0F4723" w14:textId="6D787EA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8C0CA" w14:textId="429FCDB2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78CC44" w14:textId="07A2F76A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905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425,20</w:t>
            </w:r>
          </w:p>
        </w:tc>
      </w:tr>
      <w:tr w:rsidR="00FF26CF" w:rsidRPr="00407D1C" w14:paraId="55E4532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033CB2" w14:textId="11FA5781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3C6695" w14:textId="4BFBB9F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84DF4" w14:textId="131A2B3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134BBB" w14:textId="6DF8F22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4D005A" w14:textId="026F018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13581B" w14:textId="779ABB4F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27F4B9" w14:textId="0610BE0A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905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425,20</w:t>
            </w:r>
          </w:p>
        </w:tc>
      </w:tr>
      <w:tr w:rsidR="00FF26CF" w:rsidRPr="00407D1C" w14:paraId="6C23ED3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56DE87D" w14:textId="4B57453F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(Установка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спортивно-игрового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комплекса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Колхозная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Благодарный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7CE1F9" w14:textId="6E0863E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F5C9C6" w14:textId="52ED122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4A933D" w14:textId="6BDDFA1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FF4AA0" w14:textId="3DCF5C3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DEB033" w14:textId="571124CF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1A405C" w14:textId="47BE04F2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828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668,23</w:t>
            </w:r>
          </w:p>
        </w:tc>
      </w:tr>
      <w:tr w:rsidR="00FF26CF" w:rsidRPr="00407D1C" w14:paraId="62B4C86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3C0CBA7" w14:textId="5FD09965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518297" w14:textId="60999D9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0B81D3" w14:textId="003FAB4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801A26" w14:textId="2599D10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77FADF" w14:textId="18F5C3E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E0270A" w14:textId="27695787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465EEE" w14:textId="0F4F8B05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828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668,23</w:t>
            </w:r>
          </w:p>
        </w:tc>
      </w:tr>
      <w:tr w:rsidR="00FF26CF" w:rsidRPr="00407D1C" w14:paraId="2482EB3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E396195" w14:textId="79950266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(Обустройство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детской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адресу: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площадь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Достоевского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Благодарный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614488" w14:textId="6489FD1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8EE01D" w14:textId="1CC0175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386FAE" w14:textId="104BCA8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215A6D" w14:textId="46A5952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96D6DF" w14:textId="5957D986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BE0998" w14:textId="1A40DA26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595,20</w:t>
            </w:r>
          </w:p>
        </w:tc>
      </w:tr>
      <w:tr w:rsidR="00FF26CF" w:rsidRPr="00407D1C" w14:paraId="1550492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185FEA" w14:textId="44FDAFEF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247BA2" w14:textId="53532C4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A7D7C9" w14:textId="38D6926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0DFD16" w14:textId="1ABC82B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B2D7EA" w14:textId="4CEF90E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SИП16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1D1D8" w14:textId="1D95DEE2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AC4142" w14:textId="19944119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595,20</w:t>
            </w:r>
          </w:p>
        </w:tc>
      </w:tr>
      <w:tr w:rsidR="00FF26CF" w:rsidRPr="00407D1C" w14:paraId="219CE4E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B0101F9" w14:textId="67920A03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Обеспечение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комплексного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развития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сельских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B57AEE" w14:textId="6896FC3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39F59F" w14:textId="0355BB3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90A397" w14:textId="0AFD126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E08EA0" w14:textId="29B74A2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CC87DD" w14:textId="77A40950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84E6F3" w14:textId="6B0631C7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676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840,00</w:t>
            </w:r>
          </w:p>
        </w:tc>
      </w:tr>
      <w:tr w:rsidR="00FF26CF" w:rsidRPr="00407D1C" w14:paraId="07E8B6C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B22E129" w14:textId="67B098E6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4C207" w14:textId="7CE6A84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34622F" w14:textId="37D2041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A75E2B" w14:textId="0EF3694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D48133" w14:textId="2B1AA5D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D3DD9" w14:textId="38598CF7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EA69C6" w14:textId="5E81A15E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676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840,00</w:t>
            </w:r>
          </w:p>
        </w:tc>
      </w:tr>
      <w:tr w:rsidR="00FF26CF" w:rsidRPr="00407D1C" w14:paraId="420E387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8D1E8D0" w14:textId="2E18717C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«СОШ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11»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Ленина,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140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Алексеевское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DD4635" w14:textId="7AC66FD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DB4682" w14:textId="29BCB9F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2CA83E" w14:textId="4836D0C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3F2326" w14:textId="79F46E4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42D5E" w14:textId="3136BF81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BD2A58" w14:textId="1C5D9680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298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284,80</w:t>
            </w:r>
          </w:p>
        </w:tc>
      </w:tr>
      <w:tr w:rsidR="00FF26CF" w:rsidRPr="00407D1C" w14:paraId="3BF96BC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764FE67" w14:textId="4D636FC9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074E2" w14:textId="7AC4503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10D62D" w14:textId="5845C11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F5282E" w14:textId="070D864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35084" w14:textId="2CE4C2A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04C6B3" w14:textId="5F0C8CB5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478655" w14:textId="7F7EE83F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298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284,80</w:t>
            </w:r>
          </w:p>
        </w:tc>
      </w:tr>
      <w:tr w:rsidR="00FF26CF" w:rsidRPr="00407D1C" w14:paraId="53C9CF3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21C4619" w14:textId="42A0B9B0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кладбища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нему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территории,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расположенного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Зеленой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б/н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хуторе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Большевик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AA3087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F06BA97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76D4A268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59E98EF9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71BA2736" w14:textId="5667746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C9327E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12D98381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55746966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3AC5EDE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D7F45AC" w14:textId="6DFC509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9EA257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4C4BA190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D389F15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24C6891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6A07F1F" w14:textId="303BD44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66C218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634A17F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C05DB59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542C491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639A579" w14:textId="4D7BD14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8DEB4C" w14:textId="028921EC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EBEDE8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64AA1B42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1C22643D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4AC0F09F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4B88A25E" w14:textId="6E6C45DC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160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000,60</w:t>
            </w:r>
          </w:p>
        </w:tc>
      </w:tr>
      <w:tr w:rsidR="00FF26CF" w:rsidRPr="00407D1C" w14:paraId="464B9F3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9223642" w14:textId="784F9CD5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86E06" w14:textId="2140863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1B32C" w14:textId="43691EE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737466" w14:textId="32D27B1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456FF4" w14:textId="4FC9545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E4CA11" w14:textId="79B624EF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28D3A0" w14:textId="5BB3EB05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160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000,60</w:t>
            </w:r>
          </w:p>
        </w:tc>
      </w:tr>
      <w:tr w:rsidR="00FF26CF" w:rsidRPr="00407D1C" w14:paraId="7A0A519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234655A" w14:textId="204C04F2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площади,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предназначенной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ярмарок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выходного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дня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Чапаева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хутора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Алтухов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20F69A" w14:textId="1F66817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A141AB" w14:textId="3A82A6D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612127" w14:textId="4147B82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419B73" w14:textId="776FE05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F57328" w14:textId="19FF6532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4F7A0E" w14:textId="75D9EA21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307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528019E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C3951FC" w14:textId="43F7F251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0B18EC" w14:textId="1A17F0D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C7F08D" w14:textId="237FDCD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640A66" w14:textId="7B47474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F8EDF" w14:textId="7885F9E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8D41C" w14:textId="46D02872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FDFA82" w14:textId="3AAC730F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307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6BF5E1B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78FA1C" w14:textId="04C6D188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центральной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Первомайская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Школьная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Каменная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Балка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1FD373" w14:textId="5A61020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FF9CFF" w14:textId="5697CC8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6C1A5" w14:textId="188DB51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AFCB75" w14:textId="0F69756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1D0C5C" w14:textId="5BCA74F1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7022DA" w14:textId="00F5310C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379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400,00</w:t>
            </w:r>
          </w:p>
        </w:tc>
      </w:tr>
      <w:tr w:rsidR="00FF26CF" w:rsidRPr="00407D1C" w14:paraId="78B4E12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116E8C" w14:textId="596757A0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CA9AF8" w14:textId="6C996CC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A7F914" w14:textId="54EF7A9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0B5E11" w14:textId="023FD55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2477EE" w14:textId="65E8518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9E9C8" w14:textId="1C8DA475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2A9578" w14:textId="00EAEE41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379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400,00</w:t>
            </w:r>
          </w:p>
        </w:tc>
      </w:tr>
      <w:tr w:rsidR="00FF26CF" w:rsidRPr="00407D1C" w14:paraId="1AC4610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0195481" w14:textId="4FC2ED9B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зоны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отдыха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Красная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здания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Мирное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CB86A5" w14:textId="042243C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F9411B" w14:textId="318F00E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43887E" w14:textId="5621C4E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821E4" w14:textId="688BB3D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8F2AF" w14:textId="527F752E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A2E8A9" w14:textId="7EBF4E62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307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059,20</w:t>
            </w:r>
          </w:p>
        </w:tc>
      </w:tr>
      <w:tr w:rsidR="00FF26CF" w:rsidRPr="00407D1C" w14:paraId="6143386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80C5EA3" w14:textId="0C2EFC4B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97433E" w14:textId="019171F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FB8BED" w14:textId="43CCA98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33B3E0" w14:textId="1D8F7EE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887BBB" w14:textId="2503217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F8939" w14:textId="042837D1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405D2D" w14:textId="15F1EF05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307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059,20</w:t>
            </w:r>
          </w:p>
        </w:tc>
      </w:tr>
      <w:tr w:rsidR="00FF26CF" w:rsidRPr="00407D1C" w14:paraId="229A924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83487AD" w14:textId="7D6B5F17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ярморочной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переулку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Петренко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б\н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Спасское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459B49" w14:textId="1B2BF21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633C81" w14:textId="7FF406A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14D371" w14:textId="4FAFC60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0060D5" w14:textId="254DBFF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8F897F" w14:textId="32C9EEAD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9A96DF" w14:textId="07D62011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291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994,40</w:t>
            </w:r>
          </w:p>
        </w:tc>
      </w:tr>
      <w:tr w:rsidR="00FF26CF" w:rsidRPr="00407D1C" w14:paraId="50696AB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F66EE2D" w14:textId="3C98EF03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CC2A49" w14:textId="521620D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7F08C3" w14:textId="35F63D9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7FFD4D" w14:textId="42A54B6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25525C" w14:textId="5A4B8DA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54FA9" w14:textId="1F873A6F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5E0819" w14:textId="21D96F38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291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994,40</w:t>
            </w:r>
          </w:p>
        </w:tc>
      </w:tr>
      <w:tr w:rsidR="00FF26CF" w:rsidRPr="00407D1C" w14:paraId="7476DEF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B45A75D" w14:textId="2D8C8858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кладбища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Новой,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б/н,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поселке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Ставропольский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328D6E" w14:textId="0357590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6864FE" w14:textId="48FE6EA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F7284F" w14:textId="63E8D19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235D8" w14:textId="75BD798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685C76" w14:textId="00EC0A8F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AFEF2A" w14:textId="7A5DD39B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177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983,60</w:t>
            </w:r>
          </w:p>
        </w:tc>
      </w:tr>
      <w:tr w:rsidR="00FF26CF" w:rsidRPr="00407D1C" w14:paraId="6DA755F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62D0A8A" w14:textId="7C8BE255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9FD8B" w14:textId="1D76DA6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073D1" w14:textId="73A48CA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E80D37" w14:textId="0AB6006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FCD3A" w14:textId="033B09F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80E02B" w14:textId="0AFA6E07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24B101" w14:textId="445BAA7B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177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983,60</w:t>
            </w:r>
          </w:p>
        </w:tc>
      </w:tr>
      <w:tr w:rsidR="00FF26CF" w:rsidRPr="00407D1C" w14:paraId="2885C04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2AA5CBD" w14:textId="0BA81A67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торговой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Виноградная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Шишкино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482EB" w14:textId="4B0990E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0F5D6B" w14:textId="49098DB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7FA8DE" w14:textId="0E8E997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7DFBB4" w14:textId="0FA2715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2E04ED" w14:textId="65E26A19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7FDE73" w14:textId="3A0D1EF8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274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985,60</w:t>
            </w:r>
          </w:p>
        </w:tc>
      </w:tr>
      <w:tr w:rsidR="00FF26CF" w:rsidRPr="00407D1C" w14:paraId="55952F0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11F13DB" w14:textId="2469DA6D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98489" w14:textId="0BED424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6E5CA7" w14:textId="28140D2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E54743" w14:textId="2449AB4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EBB1F4" w14:textId="393D4E7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16A49A" w14:textId="7FF6F1A1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B55BF1" w14:textId="3FA0B09D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274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985,60</w:t>
            </w:r>
          </w:p>
        </w:tc>
      </w:tr>
      <w:tr w:rsidR="00FF26CF" w:rsidRPr="00407D1C" w14:paraId="39199F6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1839162" w14:textId="66DBEC96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зданию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учреждения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"Дом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культуры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Александрия"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 w:rsidR="00950AF7"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Красной,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240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Александрия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D4A38" w14:textId="44077B5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C53CA7" w14:textId="6E12F3B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B4CB9A" w14:textId="681DC2F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F3B362" w14:textId="58CE9DF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56162" w14:textId="098E9A5F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E5E1F1" w14:textId="3EC4E43C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41DD662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A8F30F3" w14:textId="2274B4B4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55B791" w14:textId="72452E3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6FEE9F" w14:textId="630BB39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222566" w14:textId="52F6D67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019983" w14:textId="628E8F2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B202A" w14:textId="1217025F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BDC28D" w14:textId="17C2AE43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14681D2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49B332F" w14:textId="1E1014C1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(Ремонт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памятника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«Воинской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славы»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нему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Манкаева,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ауле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Эдельбай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074EC4" w14:textId="079C614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659F7D" w14:textId="154D111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A4304F" w14:textId="4895D54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DE45DA" w14:textId="372405E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2A9F7B" w14:textId="7C02FAC1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34D8A5" w14:textId="195AB2C8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034F647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826080E" w14:textId="47894F17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0FFF45" w14:textId="79ABF42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C0A90B" w14:textId="54C365D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2206EE" w14:textId="6727074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709CB8" w14:textId="5F4F19A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92AE5" w14:textId="7897832A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2F43F8" w14:textId="678FD33F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2B14CDA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F1220B0" w14:textId="13A814CC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площади,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предназначенной,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ярмарок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выходного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дня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Ленина,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Бурлацкое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7D054F" w14:textId="323281B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418DD3" w14:textId="56A73EB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EAC7AB" w14:textId="691EE32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ADA29" w14:textId="60FC363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905E72" w14:textId="46B9A66A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83DF28" w14:textId="5B320BB2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229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608,80</w:t>
            </w:r>
          </w:p>
        </w:tc>
      </w:tr>
      <w:tr w:rsidR="00FF26CF" w:rsidRPr="00407D1C" w14:paraId="05B0C46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112C953" w14:textId="29F787AD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C25344" w14:textId="181CD3C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011C0A" w14:textId="24F59AF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9D7849" w14:textId="7D47B4F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C5B63" w14:textId="42F799B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EAE120" w14:textId="2FD0DDB8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CB3B59" w14:textId="7AD6A652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229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608,80</w:t>
            </w:r>
          </w:p>
        </w:tc>
      </w:tr>
      <w:tr w:rsidR="00FF26CF" w:rsidRPr="00407D1C" w14:paraId="3505BBE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C306352" w14:textId="17B786C3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(Ремонт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ограждения,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центрального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кладбища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центральному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кладбищу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Сотниковское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5F0067" w14:textId="76B99AC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9F516C" w14:textId="4973265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038C8D" w14:textId="6191FED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33E1C7" w14:textId="38E9686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95FFE" w14:textId="6D56EE0A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945ECC" w14:textId="3AF6DF6F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167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900,00</w:t>
            </w:r>
          </w:p>
        </w:tc>
      </w:tr>
      <w:tr w:rsidR="00FF26CF" w:rsidRPr="00407D1C" w14:paraId="44C54D5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2383968" w14:textId="2BE66B16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FF10C5" w14:textId="41A6E29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3312B6" w14:textId="3A4F8C2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618BFE" w14:textId="18C0911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443869" w14:textId="2E8A8F1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34E345" w14:textId="14A07BF7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FFA0B7" w14:textId="6BC069F3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167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900,00</w:t>
            </w:r>
          </w:p>
        </w:tc>
      </w:tr>
      <w:tr w:rsidR="00FF26CF" w:rsidRPr="00407D1C" w14:paraId="7E995BE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4D67D6" w14:textId="4FAD8A75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(Ограждение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кладбища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Елизаветинское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958975" w14:textId="4FA59C0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72C23" w14:textId="1F5F4CC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F5245D" w14:textId="2611236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0E21E" w14:textId="7A88916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F8D0A" w14:textId="643E9B24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8280F0" w14:textId="50D2B0FC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225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031CB21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C794732" w14:textId="3DDC8585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D3849" w14:textId="4FFB0E3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550A62" w14:textId="6D5D381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7C1E7B" w14:textId="2C3D713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AA1619" w14:textId="4C2E3BD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E8684" w14:textId="24BAFC5A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1B29BA" w14:textId="346FE096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225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0D82B64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6875715" w14:textId="4307B6CE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(Установка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спортивно-игрового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комплекса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Колхозная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Благодарный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247D8B" w14:textId="19FCCE4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F1312F" w14:textId="12828B0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F8C34B" w14:textId="351B7FF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6911AD" w14:textId="7B087E4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D7F662" w14:textId="0FE0F39D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13F3F3" w14:textId="43EE79B8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250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060B50F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4EB8D5D" w14:textId="2EC05DB7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9AE9E6" w14:textId="24D7EF1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0BF079" w14:textId="0AFC861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153C94" w14:textId="14B0414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C1E5E3" w14:textId="48C4E10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D1380" w14:textId="43F90DFA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01EDC5" w14:textId="4499FA26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250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143DB0F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88F855A" w14:textId="621E64D6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(Обустройство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детской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адресу: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площадь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Достоевского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Благодарный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FB8CB7" w14:textId="430F483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51F2BE" w14:textId="3C5199E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DA2794" w14:textId="218B0B4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2D60AF" w14:textId="6E3CE8D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30698" w14:textId="31BCE9C7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80DA26" w14:textId="37614C56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250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20EBF23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266E96E" w14:textId="2ABA5F4D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16085C" w14:textId="4AE6E19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4BA4BC" w14:textId="1668544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FBAF0A" w14:textId="3B7661D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6FE4E" w14:textId="47944F7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2ИП16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06D0D9" w14:textId="1FB98AAF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86FEDB" w14:textId="2C0A181E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250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4EE1458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2CFE4ED" w14:textId="1A4C07C0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(Обустройство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торговой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Ленина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Елизаветинское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8E1589" w14:textId="71D203D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DD26E0" w14:textId="20EA976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92DD3" w14:textId="62BE9F0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FD850" w14:textId="45E7EF9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AA34AD" w14:textId="6DDF4D18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B3B2DA" w14:textId="2A9D785F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3400E99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F143023" w14:textId="761FA8A7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877E96" w14:textId="37960E3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103275" w14:textId="12AB740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6C96E9" w14:textId="568DE3B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E62B67" w14:textId="1C64BFE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1C088D" w14:textId="602339D7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80E5E8" w14:textId="426ED209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0C25428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F6AAF3A" w14:textId="307C7072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(Обустройство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торговой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площадки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Ленина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Елизаветинское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5882A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563579DD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E9AF9A9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AD13969" w14:textId="5C90EB2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E2B7F3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F083022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29AF5AEC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7943602" w14:textId="282B8C3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5B304E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400876E2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77A64C49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5BE89B6E" w14:textId="1FC585A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20754E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1D840A6C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5FA144DC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59FA75A" w14:textId="6D909B4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E3D9BF" w14:textId="06022CBE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6D300F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7AD97489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7A93CF2B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38255B1D" w14:textId="0358A3E2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252,40</w:t>
            </w:r>
          </w:p>
        </w:tc>
      </w:tr>
      <w:tr w:rsidR="00FF26CF" w:rsidRPr="00407D1C" w14:paraId="7A270AC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F0891FC" w14:textId="3B68ECB3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D54DAF" w14:textId="434D5F3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1203F3" w14:textId="0A4A0F0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2E3ECB" w14:textId="562E6D4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2BD075" w14:textId="4E234DC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8F065" w14:textId="3B6BB757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5B2F01" w14:textId="2E655B99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252,40</w:t>
            </w:r>
          </w:p>
        </w:tc>
      </w:tr>
      <w:tr w:rsidR="00FF26CF" w:rsidRPr="00407D1C" w14:paraId="224BB304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A7F201D" w14:textId="0177D201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зданию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"СОШ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№4"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Красная,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165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Сотниковское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FBAB2" w14:textId="6CC0268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AA2769" w14:textId="22933C2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B6E4CE" w14:textId="05765B4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745779" w14:textId="2898DA2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4CB657" w14:textId="0AF70EAD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FC0B56" w14:textId="42FAAEE8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497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124,00</w:t>
            </w:r>
          </w:p>
        </w:tc>
      </w:tr>
      <w:tr w:rsidR="00FF26CF" w:rsidRPr="00407D1C" w14:paraId="202A546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2F11DC4" w14:textId="2614CCA1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FE0B0" w14:textId="06FB07D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2B9CC7" w14:textId="67699F2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2A33CA" w14:textId="5A0B43E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11C0C0" w14:textId="7D39D41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C3CAB" w14:textId="2E8AF710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5071CB" w14:textId="2434DFFB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497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124,00</w:t>
            </w:r>
          </w:p>
        </w:tc>
      </w:tr>
      <w:tr w:rsidR="00FF26CF" w:rsidRPr="00407D1C" w14:paraId="30CCB3E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986650E" w14:textId="1B815862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(Благоустройство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прилегающей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зданию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"СОШ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№4"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Красная,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165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села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Сотниковское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F9145" w14:textId="4C2863E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D4CCF9" w14:textId="448E10A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C83C2E" w14:textId="1922A2A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994BE" w14:textId="60C79AE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8C034F" w14:textId="648EFB91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67AFB5" w14:textId="5C55CD7B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200,00</w:t>
            </w:r>
          </w:p>
        </w:tc>
      </w:tr>
      <w:tr w:rsidR="00FF26CF" w:rsidRPr="00407D1C" w14:paraId="2746285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2A1342D" w14:textId="62B8BF6C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5B7BE4" w14:textId="649486F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AC8FA1" w14:textId="310AD82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0ED700" w14:textId="0812ED8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5AE7BB" w14:textId="592FA8C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78A468" w14:textId="146A34AF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4821D1" w14:textId="4973CA02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200,00</w:t>
            </w:r>
          </w:p>
        </w:tc>
      </w:tr>
      <w:tr w:rsidR="00FF26CF" w:rsidRPr="00407D1C" w14:paraId="1F154F0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2BA7A47" w14:textId="7A197D8C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тротуарной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Красной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№241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Александрия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F1DF24" w14:textId="3EF2675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0A50C1" w14:textId="747405D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C8CC6F" w14:textId="2212008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7B3BC" w14:textId="27A9E2E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972557" w14:textId="3B7183F1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803F9D" w14:textId="0CDF82DB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682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351,63</w:t>
            </w:r>
          </w:p>
        </w:tc>
      </w:tr>
      <w:tr w:rsidR="00FF26CF" w:rsidRPr="00407D1C" w14:paraId="0D49CA9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F154DD2" w14:textId="75ABB7EA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5758C4" w14:textId="57BB7A3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F52B1F" w14:textId="4E4CE46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842EE3" w14:textId="76E31B6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078026" w14:textId="019E61E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CC08CC" w14:textId="341DE881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7A4F87" w14:textId="7A6D68B0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682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351,63</w:t>
            </w:r>
          </w:p>
        </w:tc>
      </w:tr>
      <w:tr w:rsidR="00FF26CF" w:rsidRPr="00407D1C" w14:paraId="3E9194C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314D7E8" w14:textId="52562CBF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тротуарной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Красной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№241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дома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Александрия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ABBD3F" w14:textId="4EFF86E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87C4D3" w14:textId="3BE7653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968933" w14:textId="3723079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1A4C5C" w14:textId="55E7C59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02F4D" w14:textId="3793E422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537A90" w14:textId="3FA3C19F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79954A5F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65AEAE7" w14:textId="0847BF5D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F2813F" w14:textId="43851B0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554C38" w14:textId="646A463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59BD6A" w14:textId="5C13823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C44068" w14:textId="73767B1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7B8C3" w14:textId="235C699C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A7E8A8" w14:textId="2B4C5A1E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79B997E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9D8C2C6" w14:textId="2B29FF93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пешеходной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Школьная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Чапаева,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хутора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Алтухов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4EE03" w14:textId="053E799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1BB8E3" w14:textId="48CBE28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90C776" w14:textId="50BF6B1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40E265" w14:textId="5A7BC40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39FF26" w14:textId="591BC0EB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FE596E" w14:textId="18C4CDB1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254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722,80</w:t>
            </w:r>
          </w:p>
        </w:tc>
      </w:tr>
      <w:tr w:rsidR="00FF26CF" w:rsidRPr="00407D1C" w14:paraId="054C5CD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BC9861A" w14:textId="5113BC5E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2A3B02" w14:textId="7D2E3D6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2691F8" w14:textId="71F6C81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BAB38F" w14:textId="23684B8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872DF8" w14:textId="7325E35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FB65B2" w14:textId="0F8F5906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795F5E" w14:textId="0956FB8C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254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722,80</w:t>
            </w:r>
          </w:p>
        </w:tc>
      </w:tr>
      <w:tr w:rsidR="00FF26CF" w:rsidRPr="00407D1C" w14:paraId="068AB82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548C4F9" w14:textId="68FCDE75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пешеходной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дорожки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Школьная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д.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26а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Чапаева,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хутора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Алтухов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B9262D" w14:textId="47EF1BF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FA5C27" w14:textId="3B1107C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ADE271" w14:textId="1763715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D4CB36" w14:textId="5CFF3A7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4CADE" w14:textId="4671F138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678CA1" w14:textId="1C3FC7F7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37AC34C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3F79EF6" w14:textId="55E7014E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9A2DC4" w14:textId="1A29FE7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DA8F57" w14:textId="581472C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BA0653" w14:textId="2384EC3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17298" w14:textId="3D66568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E62641" w14:textId="1A12C932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568153" w14:textId="5DBD4D91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54F6803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004EB58" w14:textId="42559BAD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(Устройство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освещения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Вокзальной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переулка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Безымянного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переулка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Кочубея)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Благодарном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C56E81" w14:textId="69421A2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2D150C" w14:textId="27F34AD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8D1A18" w14:textId="3B8B558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2ECF0E" w14:textId="6B5BF43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CA18BD" w14:textId="41B44D86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23DD88" w14:textId="5549B8B4" w:rsidR="00FF26CF" w:rsidRPr="009424B6" w:rsidRDefault="00F6636D" w:rsidP="00FF26CF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1 479 640,49</w:t>
            </w:r>
          </w:p>
        </w:tc>
      </w:tr>
      <w:tr w:rsidR="00FF26CF" w:rsidRPr="00407D1C" w14:paraId="48D2811C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25A220D" w14:textId="02360F93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90298" w14:textId="6F00361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45720F" w14:textId="7629142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359891" w14:textId="20F8469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2ADAE7" w14:textId="6FB8B78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1C9CCC" w14:textId="1C661B2D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B7FF85" w14:textId="5C5DE70A" w:rsidR="00FF26CF" w:rsidRPr="009424B6" w:rsidRDefault="00F6636D" w:rsidP="00FF26CF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1 479 640,49</w:t>
            </w:r>
          </w:p>
        </w:tc>
      </w:tr>
      <w:tr w:rsidR="00FF26CF" w:rsidRPr="00407D1C" w14:paraId="5F84315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66D11C" w14:textId="29C311CE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инициативного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(Устрой</w:t>
            </w:r>
            <w:r w:rsidRPr="009424B6">
              <w:rPr>
                <w:szCs w:val="28"/>
              </w:rPr>
              <w:lastRenderedPageBreak/>
              <w:t>ство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освещения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улице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Вокзальной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переулка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Безымянного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переулка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Кочубея)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Благодарном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92B39B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90577C8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8819B08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3C54805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271170F" w14:textId="5F25449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E56FAC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59B566E3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871BF9D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5E3E68C6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378E65E7" w14:textId="6ED0E06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7E4C19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A37AF04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1A836748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20CACE7A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CE82562" w14:textId="3E1E05A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64953C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8966FC7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8E389CE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7E187F8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20EF11F8" w14:textId="7C2A8FF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912A31" w14:textId="31ACD12D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8A0932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65A97F7B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540AD70D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0B162DD0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720C5E22" w14:textId="3EE8FBF1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120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579ED818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442513F" w14:textId="5C7DB99D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33988D" w14:textId="5E469B4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70620A" w14:textId="55BF7AB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6E0D8B" w14:textId="2DD461E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0A8DB4" w14:textId="47BBB79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EADDB4" w14:textId="077E5D25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47F56C" w14:textId="15C806A5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120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000,00</w:t>
            </w:r>
          </w:p>
        </w:tc>
      </w:tr>
      <w:tr w:rsidR="00FF26CF" w:rsidRPr="00407D1C" w14:paraId="41946E3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6F5FABF" w14:textId="35B3B63E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Муниципальная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"Энергосбережение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энергетической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A1612E" w14:textId="4A633B3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19FBDA" w14:textId="5BE4A7B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DFA161" w14:textId="6E04054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3ECF26" w14:textId="2B4B6C2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9D8E29" w14:textId="0780FBA6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63C549" w14:textId="710DF83F" w:rsidR="00FF26CF" w:rsidRPr="009424B6" w:rsidRDefault="00F6636D" w:rsidP="00FF26CF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1 337 437,28</w:t>
            </w:r>
          </w:p>
        </w:tc>
      </w:tr>
      <w:tr w:rsidR="00FF26CF" w:rsidRPr="00407D1C" w14:paraId="57C743F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D039CA3" w14:textId="6D542E8B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"Энергосбережение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энергетической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9D1FDD" w14:textId="518A769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DC247F" w14:textId="47F5696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70F35A" w14:textId="2CDA9F9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34AE04" w14:textId="5A293CA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04C5FD" w14:textId="7B086925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2C6264" w14:textId="33C9D932" w:rsidR="00FF26CF" w:rsidRPr="009424B6" w:rsidRDefault="00F6636D" w:rsidP="00FF26CF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1 337 437,28</w:t>
            </w:r>
          </w:p>
        </w:tc>
      </w:tr>
      <w:tr w:rsidR="00FF26CF" w:rsidRPr="00407D1C" w14:paraId="52490C9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739D3CA" w14:textId="54B81D50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Расходы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повышению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эффективности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энергопотребления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путем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внедрения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современных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энергосберегающих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технологий,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оборудования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приборов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EB330" w14:textId="364963B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AD2B3B" w14:textId="38838BF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603466" w14:textId="299E7CA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C70F36" w14:textId="40218D7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F6283" w14:textId="623C731B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92F189" w14:textId="17143036" w:rsidR="00FF26CF" w:rsidRPr="009424B6" w:rsidRDefault="00F6636D" w:rsidP="00FF26CF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1 337 437,28</w:t>
            </w:r>
          </w:p>
        </w:tc>
      </w:tr>
      <w:tr w:rsidR="00FF26CF" w:rsidRPr="00407D1C" w14:paraId="6DFBB69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ED6CBEE" w14:textId="030E5DAF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5A66AB" w14:textId="592CC76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2175AD" w14:textId="25EBC46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AC5998" w14:textId="60DA23B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5FDB4" w14:textId="2B99193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08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12A1EE" w14:textId="2B68545A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DB027F" w14:textId="1868F74D" w:rsidR="00FF26CF" w:rsidRPr="009424B6" w:rsidRDefault="00F6636D" w:rsidP="00FF26CF">
            <w:pPr>
              <w:ind w:left="-102" w:right="-102"/>
              <w:jc w:val="right"/>
              <w:rPr>
                <w:szCs w:val="28"/>
              </w:rPr>
            </w:pPr>
            <w:r w:rsidRPr="00F6636D">
              <w:rPr>
                <w:szCs w:val="28"/>
              </w:rPr>
              <w:t>1 337 437,28</w:t>
            </w:r>
          </w:p>
        </w:tc>
      </w:tr>
      <w:tr w:rsidR="00FF26CF" w:rsidRPr="00407D1C" w14:paraId="44A04E7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6D55BF6" w14:textId="238CC9A2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35CB73" w14:textId="6B2011E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CAE7DF" w14:textId="485BEB1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2E41D6" w14:textId="09579ED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A070E8" w14:textId="01764A4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97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1836AC" w14:textId="320C0592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F61569" w14:textId="123E76FA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851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052,95</w:t>
            </w:r>
          </w:p>
        </w:tc>
      </w:tr>
      <w:tr w:rsidR="00FF26CF" w:rsidRPr="00407D1C" w14:paraId="6FB7D58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08044AA" w14:textId="016717FF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Непрограммные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D72652" w14:textId="6B10522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E5D53B" w14:textId="6C2DD4A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2102E" w14:textId="3543731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A35CBA" w14:textId="77A224C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97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8FEE6" w14:textId="2269925A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C7814A" w14:textId="4720590B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851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052,95</w:t>
            </w:r>
          </w:p>
        </w:tc>
      </w:tr>
      <w:tr w:rsidR="00FF26CF" w:rsidRPr="00407D1C" w14:paraId="318AC12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C3B842B" w14:textId="3F04C660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Расходы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разработку,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согласование,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экспертизу,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проверку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проектно-сметной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4A6FB8" w14:textId="353B206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AC9054" w14:textId="3855D20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29BFFC" w14:textId="4F661CA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B6D561" w14:textId="1B65CD3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97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24B1DE" w14:textId="2B7DB62E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8845E" w14:textId="10C2D356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851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052,95</w:t>
            </w:r>
          </w:p>
        </w:tc>
      </w:tr>
      <w:tr w:rsidR="00FF26CF" w:rsidRPr="00407D1C" w14:paraId="575CAEA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D9254AB" w14:textId="1D324ECE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C6DBB9" w14:textId="2E05F00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E7F325" w14:textId="34D6296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6788FE" w14:textId="16FF9E6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FF34BE" w14:textId="676D8A0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97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726E8" w14:textId="7055CF04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BC4981" w14:textId="26F3B26F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851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052,95</w:t>
            </w:r>
          </w:p>
        </w:tc>
      </w:tr>
      <w:tr w:rsidR="00FF26CF" w:rsidRPr="00407D1C" w14:paraId="7D2F3DF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DC4F7CC" w14:textId="6E11080A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Другие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вопросы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области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63230E" w14:textId="1E6E5EE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4490AD" w14:textId="0B3C3DC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6F065B" w14:textId="211BD8E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38BCE" w14:textId="445D2AA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2720E6" w14:textId="453A1180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5E0D6" w14:textId="5FBE2441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363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840,69</w:t>
            </w:r>
          </w:p>
        </w:tc>
      </w:tr>
      <w:tr w:rsidR="00FF26CF" w:rsidRPr="00407D1C" w14:paraId="1EED3F33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0E17BCD" w14:textId="1C81B9C4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Муниципальная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"Безопасный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72CEF" w14:textId="37C05A1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638EEA" w14:textId="694DD01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6E626D" w14:textId="69340B9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2CB02" w14:textId="0CADA3E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2FCA4" w14:textId="7C74CA86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D31584" w14:textId="278A6414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363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840,69</w:t>
            </w:r>
          </w:p>
        </w:tc>
      </w:tr>
      <w:tr w:rsidR="00FF26CF" w:rsidRPr="00407D1C" w14:paraId="7B1FA226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78A64DD" w14:textId="032E0E3D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"Профилактика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правонарушений,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мошенничества,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уличной,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пьяной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рецидивной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преступности,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наркомании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общественного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C60CE" w14:textId="18E4EBC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2A959A" w14:textId="21357B2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BA1BD2" w14:textId="1BC1389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CA3031" w14:textId="5EA4DB0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A786AA" w14:textId="7572D9FA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E610CF" w14:textId="52214E7F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363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840,69</w:t>
            </w:r>
          </w:p>
        </w:tc>
      </w:tr>
      <w:tr w:rsidR="00FF26CF" w:rsidRPr="00407D1C" w14:paraId="5E830BA9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B6B78B0" w14:textId="62CD2F95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"Создание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условий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безопасности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граждан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01FAAF" w14:textId="74A751F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FB0A6E" w14:textId="5200BE6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CBE54C" w14:textId="01958CD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284516" w14:textId="61493E5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EF4AD6" w14:textId="51E983D2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16D8AC" w14:textId="0672EA08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363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840,69</w:t>
            </w:r>
          </w:p>
        </w:tc>
      </w:tr>
      <w:tr w:rsidR="00FF26CF" w:rsidRPr="00407D1C" w14:paraId="7FEF914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2781F9A2" w14:textId="0188E71D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Организация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осуществлении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деятельности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обращению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животными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без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владельцев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283A2" w14:textId="7C16EB7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90B824" w14:textId="165453A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F51233" w14:textId="3C1B0D9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C7EF31" w14:textId="74E5D383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FFB46" w14:textId="2FF0517C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C7896B" w14:textId="3172D67E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363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840,69</w:t>
            </w:r>
          </w:p>
        </w:tc>
      </w:tr>
      <w:tr w:rsidR="00FF26CF" w:rsidRPr="00407D1C" w14:paraId="0A92AB1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7D07BA0" w14:textId="1D9B6E73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Закупка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товаров,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услуг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государственных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(муниципальных)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236FC8" w14:textId="6EE900F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843082" w14:textId="7BD7506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45D7CC" w14:textId="0E35957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748E97" w14:textId="38B368F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F1CC1" w14:textId="55CEC62A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4F1984" w14:textId="78950B73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363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840,69</w:t>
            </w:r>
          </w:p>
        </w:tc>
      </w:tr>
      <w:tr w:rsidR="00FF26CF" w:rsidRPr="00407D1C" w14:paraId="7FDAB50E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6F8E925" w14:textId="08E544F3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Социальная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150AA7" w14:textId="5E92CFA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469D30" w14:textId="41352E6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08D8DC" w14:textId="3042257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744005" w14:textId="74A456B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C8EEB6" w14:textId="5F9EA5EE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7A8F5D" w14:textId="64508F60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733,00</w:t>
            </w:r>
          </w:p>
        </w:tc>
      </w:tr>
      <w:tr w:rsidR="00FF26CF" w:rsidRPr="00407D1C" w14:paraId="2E221E52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4674253" w14:textId="01992FA5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Охрана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86915" w14:textId="6CC5714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941915" w14:textId="6D97B4A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92F4ED" w14:textId="6FFADD82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CAE7B7" w14:textId="0610B8E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81320" w14:textId="4A91D5A0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727C94" w14:textId="57BD29F3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733,00</w:t>
            </w:r>
          </w:p>
        </w:tc>
      </w:tr>
      <w:tr w:rsidR="00FF26CF" w:rsidRPr="00407D1C" w14:paraId="36C38187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D3C4DFA" w14:textId="0EFF2C6B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Муниципальная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программа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края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дорожной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8861DD" w14:textId="6E57AFE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1F2072" w14:textId="35032E9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2C81FE" w14:textId="5620422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83B92D" w14:textId="2E97D64C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63CD42" w14:textId="1204F78E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C65BFB" w14:textId="6399C32C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733,00</w:t>
            </w:r>
          </w:p>
        </w:tc>
      </w:tr>
      <w:tr w:rsidR="00FF26CF" w:rsidRPr="00407D1C" w14:paraId="41CDD0FB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01DAD74E" w14:textId="1CE15EDB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"Развитие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жилищно-коммунального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2804F" w14:textId="0D00B24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8140A8" w14:textId="6EC51D6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9A0B00" w14:textId="1B059B5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A4F205" w14:textId="4124FE9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E561F0" w14:textId="4347EA94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EB0FE6" w14:textId="38FF160B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733,00</w:t>
            </w:r>
          </w:p>
        </w:tc>
      </w:tr>
      <w:tr w:rsidR="00FF26CF" w:rsidRPr="00407D1C" w14:paraId="3361946D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1D84A13B" w14:textId="2CFD7B84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мероприятие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"Жилищный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фонд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2A0345" w14:textId="1378306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CC0F55" w14:textId="04E6854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752298" w14:textId="1A942A7F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BCFE94" w14:textId="412F0FF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7F5A0C" w14:textId="45848206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AE2F84" w14:textId="077CED5C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019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733,00</w:t>
            </w:r>
          </w:p>
        </w:tc>
      </w:tr>
      <w:tr w:rsidR="00FF26CF" w:rsidRPr="00407D1C" w14:paraId="1DEA9F0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76C125E7" w14:textId="5EAA9958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Предоставление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молодым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семьям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lastRenderedPageBreak/>
              <w:t>выплат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приобретение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(строительство)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жилья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677891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6AD81197" w14:textId="6092CF7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A6C7C7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7E27C5AA" w14:textId="3236E2C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78512A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56D6F5AE" w14:textId="5F4B152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464093" w14:textId="77777777" w:rsidR="00950AF7" w:rsidRDefault="00950AF7" w:rsidP="00FF26CF">
            <w:pPr>
              <w:ind w:left="-102" w:right="-102"/>
              <w:rPr>
                <w:szCs w:val="28"/>
              </w:rPr>
            </w:pPr>
          </w:p>
          <w:p w14:paraId="0F9BF5D9" w14:textId="48CE8EB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332CF1" w14:textId="1211A8A2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8A84F7" w14:textId="77777777" w:rsidR="00950AF7" w:rsidRDefault="00950AF7" w:rsidP="00FF26CF">
            <w:pPr>
              <w:ind w:left="-102" w:right="-102"/>
              <w:jc w:val="right"/>
              <w:rPr>
                <w:szCs w:val="28"/>
              </w:rPr>
            </w:pPr>
          </w:p>
          <w:p w14:paraId="5F5012B5" w14:textId="1D281A6D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523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614,00</w:t>
            </w:r>
          </w:p>
        </w:tc>
      </w:tr>
      <w:tr w:rsidR="00FF26CF" w:rsidRPr="00407D1C" w14:paraId="4653A1CA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6F01D651" w14:textId="080185BD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lastRenderedPageBreak/>
              <w:t>Социальное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87E095" w14:textId="3D7464C6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BF710B" w14:textId="354AD3DA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60A6AF" w14:textId="12AE167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E772CC" w14:textId="3BA04C3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2BD32C" w14:textId="0F97A46F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5141BD" w14:textId="478BE561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523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614,00</w:t>
            </w:r>
          </w:p>
        </w:tc>
      </w:tr>
      <w:tr w:rsidR="00FF26CF" w:rsidRPr="00407D1C" w14:paraId="3BD559C0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5C4F1EEC" w14:textId="5CEB96C6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Предоставление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молодым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семьям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социальных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приобретение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(строительство)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жилья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621CAC" w14:textId="55041048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F2E3A0" w14:textId="17F178A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13559B" w14:textId="25AE074B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7E50B" w14:textId="205A8850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AA8048" w14:textId="4C2C2427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082739" w14:textId="5473C3C2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119,00</w:t>
            </w:r>
          </w:p>
        </w:tc>
      </w:tr>
      <w:tr w:rsidR="00FF26CF" w:rsidRPr="00407D1C" w14:paraId="39302BF5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3EDCDAB3" w14:textId="7829D046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Социальное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обеспечение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иные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выплаты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BECA90" w14:textId="772815B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6DBF5E" w14:textId="57D643A1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5356CE" w14:textId="51ED6735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361EFD" w14:textId="1B9D2F6D" w:rsidR="00FF26CF" w:rsidRPr="009424B6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02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F9705" w14:textId="783133E6" w:rsidR="00FF26CF" w:rsidRDefault="00FF26CF" w:rsidP="00FF26CF">
            <w:pPr>
              <w:ind w:left="-102" w:right="-102"/>
              <w:rPr>
                <w:szCs w:val="28"/>
              </w:rPr>
            </w:pPr>
            <w:r w:rsidRPr="009424B6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615CC1" w14:textId="12A0ED74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496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119,00</w:t>
            </w:r>
          </w:p>
        </w:tc>
      </w:tr>
      <w:tr w:rsidR="00FF26CF" w:rsidRPr="00407D1C" w14:paraId="4C2832E1" w14:textId="77777777" w:rsidTr="00FF26CF">
        <w:trPr>
          <w:trHeight w:val="80"/>
        </w:trPr>
        <w:tc>
          <w:tcPr>
            <w:tcW w:w="4962" w:type="dxa"/>
            <w:shd w:val="clear" w:color="000000" w:fill="FFFFFF"/>
          </w:tcPr>
          <w:p w14:paraId="44A533CB" w14:textId="42C22806" w:rsidR="00FF26CF" w:rsidRPr="009424B6" w:rsidRDefault="00FF26CF" w:rsidP="00FF26CF">
            <w:pPr>
              <w:ind w:left="-102" w:right="-102"/>
              <w:jc w:val="both"/>
              <w:rPr>
                <w:szCs w:val="28"/>
              </w:rPr>
            </w:pPr>
            <w:r w:rsidRPr="009424B6">
              <w:rPr>
                <w:szCs w:val="28"/>
              </w:rPr>
              <w:t>ВСЕГО: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0D44E" w14:textId="2D864074" w:rsidR="00FF26CF" w:rsidRPr="009424B6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9D7AD8" w14:textId="1263668E" w:rsidR="00FF26CF" w:rsidRPr="009424B6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7E8763" w14:textId="0A6202D9" w:rsidR="00FF26CF" w:rsidRPr="009424B6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CAF6A" w14:textId="6D13E737" w:rsidR="00FF26CF" w:rsidRPr="009424B6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82562A" w14:textId="2F9A2583" w:rsidR="00FF26CF" w:rsidRDefault="00FF26CF" w:rsidP="00FF26CF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306F3C" w14:textId="479DE83C" w:rsidR="00FF26CF" w:rsidRPr="009424B6" w:rsidRDefault="00FF26CF" w:rsidP="00FF26CF">
            <w:pPr>
              <w:ind w:left="-102" w:right="-102"/>
              <w:jc w:val="right"/>
              <w:rPr>
                <w:szCs w:val="28"/>
              </w:rPr>
            </w:pPr>
            <w:r w:rsidRPr="009424B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439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516</w:t>
            </w:r>
            <w:r>
              <w:rPr>
                <w:szCs w:val="28"/>
              </w:rPr>
              <w:t xml:space="preserve"> </w:t>
            </w:r>
            <w:r w:rsidRPr="009424B6">
              <w:rPr>
                <w:szCs w:val="28"/>
              </w:rPr>
              <w:t>393,02</w:t>
            </w:r>
          </w:p>
        </w:tc>
      </w:tr>
    </w:tbl>
    <w:p w14:paraId="3E02D45E" w14:textId="77777777" w:rsidR="0077120B" w:rsidRPr="00D9353E" w:rsidRDefault="0077120B" w:rsidP="003E3345">
      <w:pPr>
        <w:spacing w:line="240" w:lineRule="exact"/>
        <w:jc w:val="right"/>
      </w:pPr>
    </w:p>
    <w:p w14:paraId="0D9A018E" w14:textId="77777777" w:rsidR="001A1E58" w:rsidRPr="00D9353E" w:rsidRDefault="00B4088A" w:rsidP="00B4088A">
      <w:pPr>
        <w:ind w:left="11" w:right="11"/>
        <w:jc w:val="center"/>
      </w:pPr>
      <w:r>
        <w:t>_____________________</w:t>
      </w:r>
    </w:p>
    <w:p w14:paraId="683A4B2C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1453F0">
          <w:headerReference w:type="default" r:id="rId22"/>
          <w:footerReference w:type="default" r:id="rId23"/>
          <w:headerReference w:type="first" r:id="rId24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1A1E58" w14:paraId="115E2806" w14:textId="77777777" w:rsidTr="001A1E58">
        <w:tc>
          <w:tcPr>
            <w:tcW w:w="4784" w:type="dxa"/>
          </w:tcPr>
          <w:p w14:paraId="1F62C5BB" w14:textId="7B647509"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173AA1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6</w:t>
            </w:r>
          </w:p>
          <w:p w14:paraId="2B485C3E" w14:textId="2DD3E60E"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173AA1">
              <w:rPr>
                <w:sz w:val="24"/>
                <w:szCs w:val="24"/>
              </w:rPr>
              <w:t xml:space="preserve"> </w:t>
            </w:r>
          </w:p>
          <w:p w14:paraId="1207910A" w14:textId="485F98C8"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4753F04B" w14:textId="23C7344F"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7A3647E8" w14:textId="761B0A60" w:rsidR="00B11867" w:rsidRPr="00D9353E" w:rsidRDefault="00814CF1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0F71873F" w14:textId="7C055490" w:rsidR="001A1E58" w:rsidRPr="009A3F8E" w:rsidRDefault="001A1E5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64322121" w14:textId="77777777" w:rsidR="00896E20" w:rsidRPr="00D9353E" w:rsidRDefault="00896E20" w:rsidP="00062958">
      <w:pPr>
        <w:spacing w:line="240" w:lineRule="exact"/>
      </w:pPr>
    </w:p>
    <w:p w14:paraId="722DDC9B" w14:textId="77777777" w:rsidR="0026351B" w:rsidRPr="00D9353E" w:rsidRDefault="0026351B" w:rsidP="00062958">
      <w:pPr>
        <w:spacing w:line="240" w:lineRule="exact"/>
        <w:jc w:val="center"/>
      </w:pPr>
      <w:r w:rsidRPr="00D9353E">
        <w:t>РАСПРЕДЕЛЕНИЕ</w:t>
      </w:r>
    </w:p>
    <w:p w14:paraId="64751C8B" w14:textId="4EE19BA6" w:rsidR="0026351B" w:rsidRPr="00D9353E" w:rsidRDefault="0026351B" w:rsidP="00062958">
      <w:pPr>
        <w:spacing w:line="240" w:lineRule="exact"/>
        <w:jc w:val="center"/>
      </w:pPr>
      <w:r w:rsidRPr="00D9353E">
        <w:t>бюджетных</w:t>
      </w:r>
      <w:r w:rsidR="00173AA1">
        <w:t xml:space="preserve"> </w:t>
      </w:r>
      <w:r w:rsidRPr="00D9353E">
        <w:t>ассигнований</w:t>
      </w:r>
      <w:r w:rsidR="00173AA1">
        <w:t xml:space="preserve"> </w:t>
      </w:r>
      <w:r w:rsidRPr="00D9353E">
        <w:t>по</w:t>
      </w:r>
      <w:r w:rsidR="00173AA1">
        <w:t xml:space="preserve"> </w:t>
      </w:r>
      <w:r w:rsidRPr="00D9353E">
        <w:t>главным</w:t>
      </w:r>
      <w:r w:rsidR="00173AA1">
        <w:t xml:space="preserve"> </w:t>
      </w:r>
      <w:r w:rsidRPr="00D9353E">
        <w:t>распорядителям</w:t>
      </w:r>
      <w:r w:rsidR="00173AA1">
        <w:t xml:space="preserve"> </w:t>
      </w:r>
      <w:r w:rsidRPr="00D9353E">
        <w:t>средств</w:t>
      </w:r>
      <w:r w:rsidR="00173AA1">
        <w:t xml:space="preserve"> </w:t>
      </w:r>
      <w:r w:rsidRPr="00D9353E">
        <w:t>местного</w:t>
      </w:r>
      <w:r w:rsidR="00173AA1">
        <w:t xml:space="preserve"> </w:t>
      </w:r>
      <w:r w:rsidRPr="00D9353E">
        <w:t>бюджета,</w:t>
      </w:r>
      <w:r w:rsidR="00173AA1">
        <w:t xml:space="preserve"> </w:t>
      </w:r>
      <w:r w:rsidRPr="00D9353E">
        <w:t>разделам</w:t>
      </w:r>
      <w:r w:rsidR="00173AA1">
        <w:t xml:space="preserve"> </w:t>
      </w:r>
      <w:r w:rsidRPr="00D9353E">
        <w:t>(Рз),</w:t>
      </w:r>
      <w:r w:rsidR="00173AA1">
        <w:t xml:space="preserve"> </w:t>
      </w:r>
      <w:r w:rsidRPr="00D9353E">
        <w:t>подразделам</w:t>
      </w:r>
      <w:r w:rsidR="00173AA1">
        <w:t xml:space="preserve"> </w:t>
      </w:r>
      <w:r w:rsidRPr="00D9353E">
        <w:t>(ПР),</w:t>
      </w:r>
      <w:r w:rsidR="00173AA1">
        <w:t xml:space="preserve"> </w:t>
      </w:r>
      <w:r w:rsidRPr="00D9353E">
        <w:t>целевым</w:t>
      </w:r>
      <w:r w:rsidR="00173AA1">
        <w:t xml:space="preserve"> </w:t>
      </w:r>
      <w:r w:rsidRPr="00D9353E">
        <w:t>статьям</w:t>
      </w:r>
      <w:r w:rsidR="00173AA1">
        <w:t xml:space="preserve"> </w:t>
      </w:r>
      <w:r w:rsidRPr="00D9353E">
        <w:t>(муниципальным</w:t>
      </w:r>
      <w:r w:rsidR="00173AA1">
        <w:t xml:space="preserve"> </w:t>
      </w:r>
      <w:r w:rsidRPr="00D9353E">
        <w:t>программам</w:t>
      </w:r>
      <w:r w:rsidR="00173AA1">
        <w:t xml:space="preserve"> </w:t>
      </w:r>
      <w:r w:rsidRPr="00D9353E">
        <w:t>и</w:t>
      </w:r>
      <w:r w:rsidR="00173AA1">
        <w:t xml:space="preserve"> </w:t>
      </w:r>
      <w:r w:rsidRPr="00D9353E">
        <w:t>непрограммным</w:t>
      </w:r>
      <w:r w:rsidR="00173AA1">
        <w:t xml:space="preserve"> </w:t>
      </w:r>
      <w:r w:rsidRPr="00D9353E">
        <w:t>направлениям</w:t>
      </w:r>
      <w:r w:rsidR="00173AA1">
        <w:t xml:space="preserve"> </w:t>
      </w:r>
      <w:r w:rsidRPr="00D9353E">
        <w:t>деятельности)</w:t>
      </w:r>
      <w:r w:rsidR="00173AA1">
        <w:t xml:space="preserve"> </w:t>
      </w:r>
      <w:r w:rsidRPr="00D9353E">
        <w:t>(ЦСР)</w:t>
      </w:r>
      <w:r w:rsidR="00173AA1">
        <w:t xml:space="preserve"> </w:t>
      </w:r>
      <w:r w:rsidRPr="00D9353E">
        <w:t>и</w:t>
      </w:r>
      <w:r w:rsidR="00173AA1">
        <w:t xml:space="preserve"> </w:t>
      </w:r>
      <w:r w:rsidRPr="00D9353E">
        <w:t>группам</w:t>
      </w:r>
      <w:r w:rsidR="00173AA1">
        <w:t xml:space="preserve"> </w:t>
      </w:r>
      <w:r w:rsidRPr="00D9353E">
        <w:t>видов</w:t>
      </w:r>
      <w:r w:rsidR="00173AA1">
        <w:t xml:space="preserve"> </w:t>
      </w:r>
      <w:r w:rsidRPr="00D9353E">
        <w:t>расходов</w:t>
      </w:r>
      <w:r w:rsidR="00173AA1">
        <w:t xml:space="preserve"> </w:t>
      </w:r>
      <w:r w:rsidRPr="00D9353E">
        <w:t>(ВР)</w:t>
      </w:r>
      <w:r w:rsidR="00173AA1">
        <w:t xml:space="preserve"> </w:t>
      </w:r>
      <w:r w:rsidRPr="00D9353E">
        <w:t>классификации</w:t>
      </w:r>
      <w:r w:rsidR="00173AA1">
        <w:t xml:space="preserve"> </w:t>
      </w:r>
      <w:r w:rsidRPr="00D9353E">
        <w:t>расходов</w:t>
      </w:r>
      <w:r w:rsidR="00173AA1">
        <w:t xml:space="preserve"> </w:t>
      </w:r>
      <w:r w:rsidRPr="00D9353E">
        <w:t>бюджетов</w:t>
      </w:r>
      <w:r w:rsidR="00173AA1">
        <w:t xml:space="preserve"> </w:t>
      </w:r>
      <w:r w:rsidRPr="00D9353E">
        <w:t>в</w:t>
      </w:r>
      <w:r w:rsidR="00173AA1">
        <w:t xml:space="preserve"> </w:t>
      </w:r>
      <w:r w:rsidRPr="00D9353E">
        <w:t>ведомственной</w:t>
      </w:r>
      <w:r w:rsidR="00173AA1">
        <w:t xml:space="preserve"> </w:t>
      </w:r>
      <w:r w:rsidRPr="00D9353E">
        <w:t>структуре</w:t>
      </w:r>
      <w:r w:rsidR="00173AA1">
        <w:t xml:space="preserve"> </w:t>
      </w:r>
      <w:r w:rsidRPr="00D9353E">
        <w:t>расходов</w:t>
      </w:r>
      <w:r w:rsidR="00173AA1">
        <w:t xml:space="preserve"> </w:t>
      </w:r>
    </w:p>
    <w:p w14:paraId="7BD4F29C" w14:textId="585E7475" w:rsidR="0026351B" w:rsidRPr="00D9353E" w:rsidRDefault="0026351B" w:rsidP="00062958">
      <w:pPr>
        <w:spacing w:line="240" w:lineRule="exact"/>
        <w:jc w:val="center"/>
      </w:pPr>
      <w:r w:rsidRPr="00D9353E">
        <w:t>местного</w:t>
      </w:r>
      <w:r w:rsidR="00173AA1">
        <w:t xml:space="preserve"> </w:t>
      </w:r>
      <w:r w:rsidRPr="00D9353E">
        <w:t>бюджета</w:t>
      </w:r>
      <w:r w:rsidR="00173AA1">
        <w:t xml:space="preserve"> </w:t>
      </w:r>
      <w:r w:rsidRPr="00D9353E">
        <w:t>(Вед)</w:t>
      </w:r>
      <w:r w:rsidR="00173AA1">
        <w:t xml:space="preserve"> </w:t>
      </w:r>
      <w:r w:rsidRPr="00D9353E">
        <w:t>на</w:t>
      </w:r>
      <w:r w:rsidR="00173AA1">
        <w:t xml:space="preserve"> </w:t>
      </w:r>
      <w:r w:rsidRPr="00D9353E">
        <w:t>плановый</w:t>
      </w:r>
      <w:r w:rsidR="00173AA1">
        <w:t xml:space="preserve"> </w:t>
      </w:r>
      <w:r w:rsidRPr="00D9353E">
        <w:t>период</w:t>
      </w:r>
      <w:r w:rsidR="00173AA1">
        <w:t xml:space="preserve"> </w:t>
      </w:r>
      <w:r w:rsidR="00814CF1">
        <w:t>2024</w:t>
      </w:r>
      <w:r w:rsidR="00173AA1">
        <w:t xml:space="preserve"> </w:t>
      </w:r>
      <w:r w:rsidRPr="00D9353E">
        <w:t>и</w:t>
      </w:r>
      <w:r w:rsidR="00173AA1">
        <w:t xml:space="preserve"> </w:t>
      </w:r>
      <w:r w:rsidR="00814CF1">
        <w:t>2025</w:t>
      </w:r>
      <w:r w:rsidR="00173AA1">
        <w:t xml:space="preserve"> </w:t>
      </w:r>
      <w:r w:rsidRPr="00D9353E">
        <w:t>годов</w:t>
      </w:r>
    </w:p>
    <w:p w14:paraId="336C3D03" w14:textId="77777777" w:rsidR="0026351B" w:rsidRPr="00D9353E" w:rsidRDefault="0026351B" w:rsidP="00062958">
      <w:pPr>
        <w:spacing w:line="240" w:lineRule="exact"/>
        <w:jc w:val="right"/>
      </w:pPr>
      <w:r w:rsidRPr="00D9353E">
        <w:t>(рублей)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283"/>
        <w:gridCol w:w="284"/>
        <w:gridCol w:w="1559"/>
        <w:gridCol w:w="425"/>
        <w:gridCol w:w="1701"/>
        <w:gridCol w:w="1701"/>
      </w:tblGrid>
      <w:tr w:rsidR="0077120B" w:rsidRPr="009B0DCA" w14:paraId="4735E44A" w14:textId="77777777" w:rsidTr="00C6781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D1F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0B8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Вед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903F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Рз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CB7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1B6C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КЦСР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015C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B78" w14:textId="57D469E6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сумма</w:t>
            </w:r>
            <w:r w:rsidR="00173AA1">
              <w:rPr>
                <w:sz w:val="24"/>
                <w:szCs w:val="24"/>
              </w:rPr>
              <w:t xml:space="preserve"> </w:t>
            </w:r>
            <w:r w:rsidRPr="009B0DCA">
              <w:rPr>
                <w:sz w:val="24"/>
                <w:szCs w:val="24"/>
              </w:rPr>
              <w:t>на</w:t>
            </w:r>
            <w:r w:rsidR="00173AA1">
              <w:rPr>
                <w:sz w:val="24"/>
                <w:szCs w:val="24"/>
              </w:rPr>
              <w:t xml:space="preserve"> </w:t>
            </w:r>
            <w:r w:rsidRPr="009B0DCA">
              <w:rPr>
                <w:sz w:val="24"/>
                <w:szCs w:val="24"/>
              </w:rPr>
              <w:t>год</w:t>
            </w:r>
          </w:p>
        </w:tc>
      </w:tr>
      <w:tr w:rsidR="0077120B" w:rsidRPr="009B0DCA" w14:paraId="29CFBEED" w14:textId="77777777" w:rsidTr="00C6781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BF79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87EE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A2C8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D06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74E7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4D4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0381" w14:textId="1718FD61" w:rsidR="0077120B" w:rsidRPr="009B0DCA" w:rsidRDefault="00814CF1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EF6" w14:textId="755AB5A0" w:rsidR="0077120B" w:rsidRPr="009B0DCA" w:rsidRDefault="00814CF1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2025</w:t>
            </w:r>
          </w:p>
        </w:tc>
      </w:tr>
      <w:tr w:rsidR="0077120B" w:rsidRPr="009B0DCA" w14:paraId="7499C328" w14:textId="77777777" w:rsidTr="00C6781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51CE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1F29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1AC6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E38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E57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AD5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254E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F8C8" w14:textId="77777777" w:rsidR="0077120B" w:rsidRPr="009B0DC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9B0DCA">
              <w:rPr>
                <w:sz w:val="24"/>
                <w:szCs w:val="24"/>
              </w:rPr>
              <w:t>8</w:t>
            </w:r>
          </w:p>
        </w:tc>
      </w:tr>
      <w:tr w:rsidR="008D5CD0" w:rsidRPr="009B0DCA" w14:paraId="7EF60C50" w14:textId="77777777" w:rsidTr="001D2FF2">
        <w:trPr>
          <w:trHeight w:val="962"/>
        </w:trPr>
        <w:tc>
          <w:tcPr>
            <w:tcW w:w="3402" w:type="dxa"/>
            <w:shd w:val="clear" w:color="auto" w:fill="auto"/>
            <w:vAlign w:val="bottom"/>
          </w:tcPr>
          <w:p w14:paraId="49E0BFB4" w14:textId="18BD28B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СОВЕТ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ДЕПУТАТОВ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274511" w14:textId="7B4692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916D7F" w14:textId="2F8EEA4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22968E" w14:textId="7599D98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F66AE7" w14:textId="23D74E4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6FE4ED" w14:textId="427A7C5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AE3D1A" w14:textId="18462F1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6AF999" w14:textId="26EDBE5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224,59</w:t>
            </w:r>
          </w:p>
        </w:tc>
      </w:tr>
      <w:tr w:rsidR="008D5CD0" w:rsidRPr="009B0DCA" w14:paraId="7973B202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0435FEF" w14:textId="0B485F0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Общегосударственные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C42BDD" w14:textId="3C5A2D1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3A789" w14:textId="6A8127F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CEFC20" w14:textId="321DCBB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AB2ACC" w14:textId="6D34E83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59F69" w14:textId="577F0FB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16E0B" w14:textId="0B07478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748E2" w14:textId="1D2F7E8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224,59</w:t>
            </w:r>
          </w:p>
        </w:tc>
      </w:tr>
      <w:tr w:rsidR="008D5CD0" w:rsidRPr="009B0DCA" w14:paraId="61CA3CBD" w14:textId="77777777" w:rsidTr="00C67815">
        <w:trPr>
          <w:trHeight w:val="1106"/>
        </w:trPr>
        <w:tc>
          <w:tcPr>
            <w:tcW w:w="3402" w:type="dxa"/>
            <w:shd w:val="clear" w:color="auto" w:fill="auto"/>
            <w:vAlign w:val="bottom"/>
          </w:tcPr>
          <w:p w14:paraId="6680E17F" w14:textId="79930C1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Функционирование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законодательных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(представительных)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представительных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57BF31" w14:textId="17966D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4EB6E2" w14:textId="01042DC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CACE27" w14:textId="185D483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535DAB" w14:textId="3CFDFC5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3D6F77" w14:textId="1696C03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A1C4C" w14:textId="279779D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4C50F2" w14:textId="6DA9482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224,59</w:t>
            </w:r>
          </w:p>
        </w:tc>
      </w:tr>
      <w:tr w:rsidR="008D5CD0" w:rsidRPr="009B0DCA" w14:paraId="3DC402FF" w14:textId="77777777" w:rsidTr="00C67815">
        <w:trPr>
          <w:trHeight w:val="385"/>
        </w:trPr>
        <w:tc>
          <w:tcPr>
            <w:tcW w:w="3402" w:type="dxa"/>
            <w:shd w:val="clear" w:color="auto" w:fill="auto"/>
            <w:vAlign w:val="bottom"/>
          </w:tcPr>
          <w:p w14:paraId="2688FCEC" w14:textId="11B1B4E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депутатов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5BB08A" w14:textId="6914ED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9090ED" w14:textId="62F557E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149211" w14:textId="793A09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3451F9" w14:textId="28B95C9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96EFC" w14:textId="43681F5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395DC" w14:textId="44497E8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78EA5E" w14:textId="36A8A71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224,59</w:t>
            </w:r>
          </w:p>
        </w:tc>
      </w:tr>
      <w:tr w:rsidR="008D5CD0" w:rsidRPr="009B0DCA" w14:paraId="32FF0548" w14:textId="77777777" w:rsidTr="00C67815">
        <w:trPr>
          <w:trHeight w:val="637"/>
        </w:trPr>
        <w:tc>
          <w:tcPr>
            <w:tcW w:w="3402" w:type="dxa"/>
            <w:shd w:val="clear" w:color="auto" w:fill="auto"/>
            <w:vAlign w:val="bottom"/>
          </w:tcPr>
          <w:p w14:paraId="23B3CB3A" w14:textId="7288396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рамках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депутатов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883AB3" w14:textId="4EAB82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40BB91" w14:textId="24B9D03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68A203" w14:textId="0775FA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1C1BFD" w14:textId="1CD63C8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6A9D03" w14:textId="6DB27D8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66FB4" w14:textId="387AE31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C830A4" w14:textId="75D7364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224,59</w:t>
            </w:r>
          </w:p>
        </w:tc>
      </w:tr>
      <w:tr w:rsidR="008D5CD0" w:rsidRPr="009B0DCA" w14:paraId="46E7665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C7A5ED0" w14:textId="5D7EDAC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945296" w14:textId="63EEB5A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313C9A" w14:textId="57BBC7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571A50" w14:textId="59CFE91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E28D60" w14:textId="0101BF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565B91" w14:textId="3308A1E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29B8B8" w14:textId="06A4213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93A89" w14:textId="13D1211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067,20</w:t>
            </w:r>
          </w:p>
        </w:tc>
      </w:tr>
      <w:tr w:rsidR="008D5CD0" w:rsidRPr="009B0DCA" w14:paraId="2680EB17" w14:textId="77777777" w:rsidTr="00C67815">
        <w:trPr>
          <w:trHeight w:val="1797"/>
        </w:trPr>
        <w:tc>
          <w:tcPr>
            <w:tcW w:w="3402" w:type="dxa"/>
            <w:shd w:val="clear" w:color="auto" w:fill="auto"/>
            <w:vAlign w:val="bottom"/>
          </w:tcPr>
          <w:p w14:paraId="364E303C" w14:textId="110E9B8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9D47B5" w14:textId="6BD8F58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D4E9C2" w14:textId="7D50BFE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188CD1" w14:textId="1DDE8B5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DF29DC" w14:textId="33B47F7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5A12E" w14:textId="3681F4F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54DC1" w14:textId="0CA9FD8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490,19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54E277" w14:textId="08FD30E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490,19</w:t>
            </w:r>
          </w:p>
        </w:tc>
      </w:tr>
      <w:tr w:rsidR="008D5CD0" w:rsidRPr="009B0DCA" w14:paraId="4AA502F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C78E93" w14:textId="159EF65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B5603E" w14:textId="143144C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39DEE7" w14:textId="412869B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28F620" w14:textId="466CB9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76D190" w14:textId="0D1962D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525408" w14:textId="213FC63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EB383" w14:textId="6013742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684,01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98520" w14:textId="0A42D50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684,01</w:t>
            </w:r>
          </w:p>
        </w:tc>
      </w:tr>
      <w:tr w:rsidR="008D5CD0" w:rsidRPr="009B0DCA" w14:paraId="6A0D0860" w14:textId="77777777" w:rsidTr="00F848B7">
        <w:trPr>
          <w:trHeight w:val="75"/>
        </w:trPr>
        <w:tc>
          <w:tcPr>
            <w:tcW w:w="3402" w:type="dxa"/>
            <w:shd w:val="clear" w:color="auto" w:fill="auto"/>
            <w:vAlign w:val="bottom"/>
          </w:tcPr>
          <w:p w14:paraId="37700F4E" w14:textId="3CF013D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07FF0C" w14:textId="32C104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D055CA" w14:textId="31D0E7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77E578" w14:textId="363B0A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AB2A8D" w14:textId="06BE98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8C23BD" w14:textId="2DAE45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3CC33" w14:textId="11A677C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FD7F64" w14:textId="3A4D624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893,00</w:t>
            </w:r>
          </w:p>
        </w:tc>
      </w:tr>
      <w:tr w:rsidR="008D5CD0" w:rsidRPr="009B0DCA" w14:paraId="75D586B8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11073E31" w14:textId="2743A02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E9A62E" w14:textId="7F55C06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991E61" w14:textId="17C3D7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F701D" w14:textId="4F39164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ECF28F" w14:textId="75853C6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232AF" w14:textId="7DC7D2C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F6282" w14:textId="01CAD06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237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157,39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72BD50" w14:textId="052F2BA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237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157,39</w:t>
            </w:r>
          </w:p>
        </w:tc>
      </w:tr>
      <w:tr w:rsidR="008D5CD0" w:rsidRPr="009B0DCA" w14:paraId="5077ABF6" w14:textId="77777777" w:rsidTr="00C67815">
        <w:trPr>
          <w:trHeight w:val="1855"/>
        </w:trPr>
        <w:tc>
          <w:tcPr>
            <w:tcW w:w="3402" w:type="dxa"/>
            <w:shd w:val="clear" w:color="auto" w:fill="auto"/>
            <w:vAlign w:val="bottom"/>
          </w:tcPr>
          <w:p w14:paraId="1B9E3DD4" w14:textId="042AEC2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B6A098" w14:textId="3FA1AE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3BB200" w14:textId="389EDE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8681E" w14:textId="41D13D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2F10A2" w14:textId="735F30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DC023" w14:textId="5C2EB7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0DBC8" w14:textId="0C5D889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237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157,39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5C42B3" w14:textId="69FE2C8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237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157,39</w:t>
            </w:r>
          </w:p>
        </w:tc>
      </w:tr>
      <w:tr w:rsidR="008D5CD0" w:rsidRPr="009B0DCA" w14:paraId="4A0AEF67" w14:textId="77777777" w:rsidTr="00C67815">
        <w:trPr>
          <w:trHeight w:val="408"/>
        </w:trPr>
        <w:tc>
          <w:tcPr>
            <w:tcW w:w="3402" w:type="dxa"/>
            <w:shd w:val="clear" w:color="auto" w:fill="auto"/>
            <w:vAlign w:val="bottom"/>
          </w:tcPr>
          <w:p w14:paraId="1A0CDB87" w14:textId="69D314F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Другие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общегосударственные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4E97BE" w14:textId="7671450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203BBA" w14:textId="7272E7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01108" w14:textId="3D347D4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BA3E2B" w14:textId="6529906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EFBE6F" w14:textId="5BB702E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94E63" w14:textId="26BAD47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1104B" w14:textId="5EF4516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F65E32F" w14:textId="77777777" w:rsidTr="00C67815">
        <w:trPr>
          <w:trHeight w:val="647"/>
        </w:trPr>
        <w:tc>
          <w:tcPr>
            <w:tcW w:w="3402" w:type="dxa"/>
            <w:shd w:val="clear" w:color="auto" w:fill="auto"/>
            <w:vAlign w:val="bottom"/>
          </w:tcPr>
          <w:p w14:paraId="208F1A50" w14:textId="1B1783B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депутатов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F12503" w14:textId="69CC017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25B58A" w14:textId="5261A6B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B2339E" w14:textId="0745D5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730EFC" w14:textId="707A0AF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12CA8A" w14:textId="6F0F11C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0E6AC" w14:textId="4DEF3C6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CE4CD2" w14:textId="1AFBEB3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55B939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C98C8C" w14:textId="7DCC8D5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рамках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депутатов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389E29" w14:textId="2801EA2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E92ED0" w14:textId="6C814A7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7523B8" w14:textId="37127E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A2C9C" w14:textId="0CCE89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41B982" w14:textId="786B3D9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76DBA0" w14:textId="5611E99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BFD27" w14:textId="7DE0406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7EDF218" w14:textId="77777777" w:rsidTr="00C67815">
        <w:trPr>
          <w:trHeight w:val="270"/>
        </w:trPr>
        <w:tc>
          <w:tcPr>
            <w:tcW w:w="3402" w:type="dxa"/>
            <w:shd w:val="clear" w:color="auto" w:fill="auto"/>
            <w:vAlign w:val="bottom"/>
          </w:tcPr>
          <w:p w14:paraId="7539DA33" w14:textId="5050E39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Представительские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74C845" w14:textId="1ECC72F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33CEB7" w14:textId="2463A42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8E1F8A" w14:textId="1D9E5D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5CE1E7" w14:textId="4A34BC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31CA1" w14:textId="7DD5647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E31CB" w14:textId="27C5848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490266" w14:textId="64F6375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9247FFD" w14:textId="77777777" w:rsidTr="00C67815">
        <w:trPr>
          <w:trHeight w:val="273"/>
        </w:trPr>
        <w:tc>
          <w:tcPr>
            <w:tcW w:w="3402" w:type="dxa"/>
            <w:shd w:val="clear" w:color="auto" w:fill="auto"/>
            <w:vAlign w:val="bottom"/>
          </w:tcPr>
          <w:p w14:paraId="7E6D8A43" w14:textId="3054159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5E1CCF" w14:textId="0BD9FF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83FD66" w14:textId="4525755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9D27D9" w14:textId="491432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0E51A0" w14:textId="1A402B9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E3DE3" w14:textId="38F07D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793AB5" w14:textId="45CCFDF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DF45D" w14:textId="3F1F071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3054D3D" w14:textId="77777777" w:rsidTr="00C67815">
        <w:trPr>
          <w:trHeight w:val="371"/>
        </w:trPr>
        <w:tc>
          <w:tcPr>
            <w:tcW w:w="3402" w:type="dxa"/>
            <w:shd w:val="clear" w:color="auto" w:fill="auto"/>
            <w:vAlign w:val="bottom"/>
          </w:tcPr>
          <w:p w14:paraId="584EB093" w14:textId="4C5BF37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Освещение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средствах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массовой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информации,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печатных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изданиях,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информационно-телекоммуникационной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"Интернет"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D8E2EC" w14:textId="3B91200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866AAC" w14:textId="4986AC2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B73AC1" w14:textId="4E86EE1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55B1A9" w14:textId="747BC7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D9F66" w14:textId="07B0363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28E166" w14:textId="085C790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BDBA0" w14:textId="187EDB5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461AD69" w14:textId="77777777" w:rsidTr="00C67815">
        <w:trPr>
          <w:trHeight w:val="327"/>
        </w:trPr>
        <w:tc>
          <w:tcPr>
            <w:tcW w:w="3402" w:type="dxa"/>
            <w:shd w:val="clear" w:color="auto" w:fill="auto"/>
            <w:vAlign w:val="bottom"/>
          </w:tcPr>
          <w:p w14:paraId="1D70D4E9" w14:textId="00668A0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A4A785" w14:textId="0F4DEE4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BB47A0" w14:textId="3BBBEE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B78257" w14:textId="33AACF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102CCE" w14:textId="16915AA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93B593" w14:textId="073BE3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A9A0F7" w14:textId="712B56C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11865" w14:textId="44CF4B2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997AA20" w14:textId="77777777" w:rsidTr="00C67815">
        <w:trPr>
          <w:trHeight w:val="685"/>
        </w:trPr>
        <w:tc>
          <w:tcPr>
            <w:tcW w:w="3402" w:type="dxa"/>
            <w:shd w:val="clear" w:color="auto" w:fill="auto"/>
            <w:vAlign w:val="bottom"/>
          </w:tcPr>
          <w:p w14:paraId="4246835D" w14:textId="33E477F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АДМИНИСТРАЦИЯ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2A680B" w14:textId="662849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E63EFE" w14:textId="6DA4BED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0B7DAC" w14:textId="50DEA88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E122CD" w14:textId="01B53CB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00DAEE" w14:textId="0675D92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BA8BE" w14:textId="67BF09B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450,57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5310E" w14:textId="059BD01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432,39</w:t>
            </w:r>
          </w:p>
        </w:tc>
      </w:tr>
      <w:tr w:rsidR="008D5CD0" w:rsidRPr="009B0DCA" w14:paraId="2A41550E" w14:textId="77777777" w:rsidTr="00C67815">
        <w:trPr>
          <w:trHeight w:val="134"/>
        </w:trPr>
        <w:tc>
          <w:tcPr>
            <w:tcW w:w="3402" w:type="dxa"/>
            <w:shd w:val="clear" w:color="auto" w:fill="auto"/>
            <w:vAlign w:val="bottom"/>
          </w:tcPr>
          <w:p w14:paraId="1A663E68" w14:textId="4B67421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Общегосударственные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74D8C5" w14:textId="361185D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ACF83A" w14:textId="5948B7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BB89CF" w14:textId="31B789C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A2A1A5" w14:textId="38E8786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FE972" w14:textId="69BC7FB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B7E3A" w14:textId="2D35C77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260,28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36394F" w14:textId="489FC86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008,30</w:t>
            </w:r>
          </w:p>
        </w:tc>
      </w:tr>
      <w:tr w:rsidR="008D5CD0" w:rsidRPr="009B0DCA" w14:paraId="11E12079" w14:textId="77777777" w:rsidTr="00C67815">
        <w:trPr>
          <w:trHeight w:val="292"/>
        </w:trPr>
        <w:tc>
          <w:tcPr>
            <w:tcW w:w="3402" w:type="dxa"/>
            <w:shd w:val="clear" w:color="auto" w:fill="auto"/>
            <w:vAlign w:val="bottom"/>
          </w:tcPr>
          <w:p w14:paraId="2768CD42" w14:textId="79841A5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Функционирование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высшего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должностного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лица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субъекта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Российской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Федерации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972847" w14:textId="468A977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F11AB1" w14:textId="4DE0A0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99A52F" w14:textId="3D7519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62CE58" w14:textId="3E7BB61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92F0BD" w14:textId="1D2652C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A7CA4" w14:textId="6468D2E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FC94B1" w14:textId="61A6916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832,19</w:t>
            </w:r>
          </w:p>
        </w:tc>
      </w:tr>
      <w:tr w:rsidR="008D5CD0" w:rsidRPr="009B0DCA" w14:paraId="799AD81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4A77117" w14:textId="3038E53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9C7378" w14:textId="3E103B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D760DF" w14:textId="0FD5C61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AC17BE" w14:textId="171C047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3EBEC6" w14:textId="7C1F60A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98554" w14:textId="5AB292C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160CB" w14:textId="321B18A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779BA5" w14:textId="37B8D7E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832,19</w:t>
            </w:r>
          </w:p>
        </w:tc>
      </w:tr>
      <w:tr w:rsidR="008D5CD0" w:rsidRPr="009B0DCA" w14:paraId="2546454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45FD6D2" w14:textId="12E0B43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Высшее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должностное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лицо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(руководитель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высшего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исполнительного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C11D9E" w14:textId="2FD9589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99FC62" w14:textId="4028F16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74081A" w14:textId="7DC1ADA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67B8BE" w14:textId="3B8F5BC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272F0F" w14:textId="6604A29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452AB6" w14:textId="715ADD0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48746" w14:textId="5263639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832,19</w:t>
            </w:r>
          </w:p>
        </w:tc>
      </w:tr>
      <w:tr w:rsidR="008D5CD0" w:rsidRPr="009B0DCA" w14:paraId="1CD5E00A" w14:textId="77777777" w:rsidTr="00F848B7">
        <w:trPr>
          <w:trHeight w:val="235"/>
        </w:trPr>
        <w:tc>
          <w:tcPr>
            <w:tcW w:w="3402" w:type="dxa"/>
            <w:shd w:val="clear" w:color="auto" w:fill="auto"/>
            <w:vAlign w:val="bottom"/>
          </w:tcPr>
          <w:p w14:paraId="13DC54CA" w14:textId="71198DB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AD925E" w14:textId="4434A0D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4D07A" w14:textId="320B6C6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4EB83B" w14:textId="7B49FDB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FE7617" w14:textId="1A8E4D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053535" w14:textId="08D12A1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71EF9" w14:textId="6DE4A3F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C25DF" w14:textId="27925FD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550,08</w:t>
            </w:r>
          </w:p>
        </w:tc>
      </w:tr>
      <w:tr w:rsidR="008D5CD0" w:rsidRPr="009B0DCA" w14:paraId="716C0B5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4009535" w14:textId="5E0C41B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68E739" w14:textId="5EA8ABA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7B4ECD" w14:textId="07CDCAE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8AC0D3" w14:textId="7CEE0AA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143AE4" w14:textId="741A6BA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4074F" w14:textId="11B2DA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392A4F" w14:textId="3B971DA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8CC8D" w14:textId="05F1B60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550,08</w:t>
            </w:r>
          </w:p>
        </w:tc>
      </w:tr>
      <w:tr w:rsidR="008D5CD0" w:rsidRPr="009B0DCA" w14:paraId="49A46DA8" w14:textId="77777777" w:rsidTr="00C67815">
        <w:trPr>
          <w:trHeight w:val="647"/>
        </w:trPr>
        <w:tc>
          <w:tcPr>
            <w:tcW w:w="3402" w:type="dxa"/>
            <w:shd w:val="clear" w:color="auto" w:fill="auto"/>
            <w:vAlign w:val="bottom"/>
          </w:tcPr>
          <w:p w14:paraId="58FD26A8" w14:textId="23F82B4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C0F1A6" w14:textId="5453E86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030F06" w14:textId="3208420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428FA" w14:textId="01D9519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8500D2" w14:textId="763F1A3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7D57D2" w14:textId="6833811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9F03D5" w14:textId="587825E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2D579" w14:textId="6CCC264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282,11</w:t>
            </w:r>
          </w:p>
        </w:tc>
      </w:tr>
      <w:tr w:rsidR="008D5CD0" w:rsidRPr="009B0DCA" w14:paraId="406B7B41" w14:textId="77777777" w:rsidTr="00F848B7">
        <w:trPr>
          <w:trHeight w:val="567"/>
        </w:trPr>
        <w:tc>
          <w:tcPr>
            <w:tcW w:w="3402" w:type="dxa"/>
            <w:shd w:val="clear" w:color="auto" w:fill="auto"/>
            <w:vAlign w:val="bottom"/>
          </w:tcPr>
          <w:p w14:paraId="440F92AF" w14:textId="28A7E46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lastRenderedPageBreak/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33DC86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070D97D0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37394F13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F3F2B58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13ABFC7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74BF0E39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247B1672" w14:textId="55DC05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AC6C4C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432E2CED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186F24B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379EFD40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17642CFA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1761E43F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2118E936" w14:textId="791E384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E44B7D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C849364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46FFD2E3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3DA80B19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16A5D596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51BE3BA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3B76F45" w14:textId="72FFA9A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6A0E5F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A4F1BB2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4C9E6E30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1C3A16DD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415D1318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15BE24A9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3F347BD0" w14:textId="2AB250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86DA3F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7AE77A10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25634EB7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4C7C97B3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0EC35D72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1564B906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B7EBAEB" w14:textId="77E488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A5C77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ABBB8B7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028F827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A42318B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035B097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5752068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7D5B9D7" w14:textId="76C4581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2C6E88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A114367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996DCE3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1BD2146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A8DC7C0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69F62F0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D47393B" w14:textId="5C34F4C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282,11</w:t>
            </w:r>
          </w:p>
        </w:tc>
      </w:tr>
      <w:tr w:rsidR="008D5CD0" w:rsidRPr="009B0DCA" w14:paraId="12AD7D09" w14:textId="77777777" w:rsidTr="00C67815">
        <w:trPr>
          <w:trHeight w:val="1511"/>
        </w:trPr>
        <w:tc>
          <w:tcPr>
            <w:tcW w:w="3402" w:type="dxa"/>
            <w:shd w:val="clear" w:color="auto" w:fill="auto"/>
            <w:vAlign w:val="bottom"/>
          </w:tcPr>
          <w:p w14:paraId="766438E3" w14:textId="4361F74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Функционирование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Правительства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Российской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Федерации,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высших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исполнительных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Российской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Федерации,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E75938" w14:textId="091C30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56A3D1" w14:textId="198B5EF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D7671D" w14:textId="12C7B5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9B8360" w14:textId="704E356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0BCA6D" w14:textId="7DB59CF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617530" w14:textId="49C0216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039,70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D9981E" w14:textId="1D1CEB0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039,70</w:t>
            </w:r>
          </w:p>
        </w:tc>
      </w:tr>
      <w:tr w:rsidR="008D5CD0" w:rsidRPr="009B0DCA" w14:paraId="5EDE27ED" w14:textId="77777777" w:rsidTr="00C67815">
        <w:trPr>
          <w:trHeight w:val="571"/>
        </w:trPr>
        <w:tc>
          <w:tcPr>
            <w:tcW w:w="3402" w:type="dxa"/>
            <w:shd w:val="clear" w:color="auto" w:fill="auto"/>
            <w:vAlign w:val="bottom"/>
          </w:tcPr>
          <w:p w14:paraId="24A27659" w14:textId="14AAC83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A2F107" w14:textId="5052792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0551F8" w14:textId="06FF77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641F5" w14:textId="1190E1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BD0396" w14:textId="2F0D427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3F5214" w14:textId="0A2749E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CB921" w14:textId="259EAF6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72E75" w14:textId="1D309C3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756,71</w:t>
            </w:r>
          </w:p>
        </w:tc>
      </w:tr>
      <w:tr w:rsidR="008D5CD0" w:rsidRPr="009B0DCA" w14:paraId="0668421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AE9EBF" w14:textId="092D1FB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правонарушений,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мошенничества,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уличной,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пьяной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рецидивной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преступности,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наркомании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общественного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порядка"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DF08F8" w14:textId="61DDBE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24743F" w14:textId="12E942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374DCF" w14:textId="19B661A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7FD9B7" w14:textId="3085256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7A1F4" w14:textId="4456F65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DEE0E" w14:textId="05A7188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82A7B2" w14:textId="25D6A87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756,71</w:t>
            </w:r>
          </w:p>
        </w:tc>
      </w:tr>
      <w:tr w:rsidR="008D5CD0" w:rsidRPr="009B0DCA" w14:paraId="63D3E0A2" w14:textId="77777777" w:rsidTr="00C67815">
        <w:trPr>
          <w:trHeight w:val="497"/>
        </w:trPr>
        <w:tc>
          <w:tcPr>
            <w:tcW w:w="3402" w:type="dxa"/>
            <w:shd w:val="clear" w:color="auto" w:fill="auto"/>
            <w:vAlign w:val="bottom"/>
          </w:tcPr>
          <w:p w14:paraId="68BB36F4" w14:textId="21EBB0F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3811FE" w14:textId="29C6637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1737EF" w14:textId="3AE200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C98CA4" w14:textId="0B3370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2527A0" w14:textId="3308B0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DF9DF" w14:textId="14F007D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17A432" w14:textId="44DC024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2F73E" w14:textId="5092D28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756,71</w:t>
            </w:r>
          </w:p>
        </w:tc>
      </w:tr>
      <w:tr w:rsidR="008D5CD0" w:rsidRPr="009B0DCA" w14:paraId="3D904B98" w14:textId="77777777" w:rsidTr="00C67815">
        <w:trPr>
          <w:trHeight w:val="581"/>
        </w:trPr>
        <w:tc>
          <w:tcPr>
            <w:tcW w:w="3402" w:type="dxa"/>
            <w:shd w:val="clear" w:color="auto" w:fill="auto"/>
            <w:vAlign w:val="bottom"/>
          </w:tcPr>
          <w:p w14:paraId="525DA242" w14:textId="4F8E4D4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комиссий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делам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несовершеннолетних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269E08" w14:textId="775530F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993DC" w14:textId="1A44CC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FA61F9" w14:textId="5C774F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8D5B76" w14:textId="2E04D4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A74B7" w14:textId="07DA73A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C68D2" w14:textId="7369928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2E200D" w14:textId="77F9010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756,71</w:t>
            </w:r>
          </w:p>
        </w:tc>
      </w:tr>
      <w:tr w:rsidR="008D5CD0" w:rsidRPr="009B0DCA" w14:paraId="0C6E8D62" w14:textId="77777777" w:rsidTr="00C67815">
        <w:trPr>
          <w:trHeight w:val="259"/>
        </w:trPr>
        <w:tc>
          <w:tcPr>
            <w:tcW w:w="3402" w:type="dxa"/>
            <w:shd w:val="clear" w:color="auto" w:fill="auto"/>
            <w:vAlign w:val="bottom"/>
          </w:tcPr>
          <w:p w14:paraId="63B0DAE3" w14:textId="2D1F422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CA1A0C" w14:textId="2FA7A9F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560131" w14:textId="4E302A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8B5E6" w14:textId="28D3569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E7378F" w14:textId="666B1C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4B3E4B" w14:textId="1AE116C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198D1" w14:textId="0F01CD8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667,78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704E09" w14:textId="06BA44C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667,78</w:t>
            </w:r>
          </w:p>
        </w:tc>
      </w:tr>
      <w:tr w:rsidR="008D5CD0" w:rsidRPr="009B0DCA" w14:paraId="2F31423B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0832A17A" w14:textId="5C79F23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6973A1" w14:textId="5399D6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5A4B4" w14:textId="4FBEFBB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0C7698" w14:textId="6CCCBB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2E5997" w14:textId="65D853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2FF4C9" w14:textId="4A543DB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E9178" w14:textId="05E83FB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088,93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F893F" w14:textId="0F09344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088,93</w:t>
            </w:r>
          </w:p>
        </w:tc>
      </w:tr>
      <w:tr w:rsidR="008D5CD0" w:rsidRPr="009B0DCA" w14:paraId="3DF4B0B9" w14:textId="77777777" w:rsidTr="00F848B7">
        <w:trPr>
          <w:trHeight w:val="223"/>
        </w:trPr>
        <w:tc>
          <w:tcPr>
            <w:tcW w:w="3402" w:type="dxa"/>
            <w:shd w:val="clear" w:color="auto" w:fill="auto"/>
            <w:vAlign w:val="bottom"/>
          </w:tcPr>
          <w:p w14:paraId="0FC68D28" w14:textId="1F26D71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21E217" w14:textId="2B92D5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EB6CC9" w14:textId="3B24C9D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B95275" w14:textId="0D6055E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9D1A83" w14:textId="2C9DF52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0EDC6B" w14:textId="0E0EF21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2AE3FE" w14:textId="1A82605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79490F" w14:textId="71ADF99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282,99</w:t>
            </w:r>
          </w:p>
        </w:tc>
      </w:tr>
      <w:tr w:rsidR="008D5CD0" w:rsidRPr="009B0DCA" w14:paraId="38CCF18F" w14:textId="77777777" w:rsidTr="00C67815">
        <w:trPr>
          <w:trHeight w:val="893"/>
        </w:trPr>
        <w:tc>
          <w:tcPr>
            <w:tcW w:w="3402" w:type="dxa"/>
            <w:shd w:val="clear" w:color="auto" w:fill="auto"/>
            <w:vAlign w:val="bottom"/>
          </w:tcPr>
          <w:p w14:paraId="6F2C6ED0" w14:textId="4580560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рамках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A417F4" w14:textId="2CAA67C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379ED1" w14:textId="205BE4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D49416" w14:textId="00563C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41F9DD" w14:textId="58C1159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1B8660" w14:textId="1C92CEC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FEEAB8" w14:textId="3B870E9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F4026" w14:textId="4C01D17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282,99</w:t>
            </w:r>
          </w:p>
        </w:tc>
      </w:tr>
      <w:tr w:rsidR="008D5CD0" w:rsidRPr="009B0DCA" w14:paraId="41F25935" w14:textId="77777777" w:rsidTr="00F848B7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295BC940" w14:textId="7DC0397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446EF9" w14:textId="6EA5797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620E4F" w14:textId="5D3119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CBF452" w14:textId="3FB007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68BEF0" w14:textId="5230F3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71CC29" w14:textId="36126A1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B22BF8" w14:textId="72BE75E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344,54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D924D" w14:textId="54449FC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344,54</w:t>
            </w:r>
          </w:p>
        </w:tc>
      </w:tr>
      <w:tr w:rsidR="008D5CD0" w:rsidRPr="009B0DCA" w14:paraId="07F5DD6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95519CD" w14:textId="0787DCA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29B8E7" w14:textId="5D90A72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F67F4C" w14:textId="1168F65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F9D9E" w14:textId="02BFD8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84CC80" w14:textId="6221E1D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62876" w14:textId="182666D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5102B" w14:textId="3546CF2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761,44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854004" w14:textId="1C2BF68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761,44</w:t>
            </w:r>
          </w:p>
        </w:tc>
      </w:tr>
      <w:tr w:rsidR="008D5CD0" w:rsidRPr="009B0DCA" w14:paraId="23EB1126" w14:textId="77777777" w:rsidTr="00C67815">
        <w:trPr>
          <w:trHeight w:val="144"/>
        </w:trPr>
        <w:tc>
          <w:tcPr>
            <w:tcW w:w="3402" w:type="dxa"/>
            <w:shd w:val="clear" w:color="auto" w:fill="auto"/>
            <w:vAlign w:val="bottom"/>
          </w:tcPr>
          <w:p w14:paraId="7E3B8D4F" w14:textId="4DAED0E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A9082F" w14:textId="60E932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ABCFE9" w14:textId="6D3672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53F982" w14:textId="5CC0C7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97BE3B" w14:textId="47C40B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99447" w14:textId="448D4D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6A667F" w14:textId="6295FD9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583,10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AF5F8" w14:textId="5F78AF0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583,10</w:t>
            </w:r>
          </w:p>
        </w:tc>
      </w:tr>
      <w:tr w:rsidR="008D5CD0" w:rsidRPr="009B0DCA" w14:paraId="68FFA276" w14:textId="77777777" w:rsidTr="00C67815">
        <w:trPr>
          <w:trHeight w:val="156"/>
        </w:trPr>
        <w:tc>
          <w:tcPr>
            <w:tcW w:w="3402" w:type="dxa"/>
            <w:shd w:val="clear" w:color="auto" w:fill="auto"/>
            <w:vAlign w:val="bottom"/>
          </w:tcPr>
          <w:p w14:paraId="0BFDA192" w14:textId="54E0F7E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2C0B73" w14:textId="41D627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BFF119" w14:textId="4FBAE8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1405F" w14:textId="5087016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5F52C1" w14:textId="3051DA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69294" w14:textId="3DABC70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1F0C9" w14:textId="3E2C334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F31A1" w14:textId="427FD51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948,32</w:t>
            </w:r>
          </w:p>
        </w:tc>
      </w:tr>
      <w:tr w:rsidR="008D5CD0" w:rsidRPr="009B0DCA" w14:paraId="31242F32" w14:textId="77777777" w:rsidTr="00C67815">
        <w:trPr>
          <w:trHeight w:val="603"/>
        </w:trPr>
        <w:tc>
          <w:tcPr>
            <w:tcW w:w="3402" w:type="dxa"/>
            <w:shd w:val="clear" w:color="auto" w:fill="auto"/>
            <w:vAlign w:val="bottom"/>
          </w:tcPr>
          <w:p w14:paraId="320872D1" w14:textId="7A35690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298FA0" w14:textId="5DBB23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779C7B" w14:textId="6F40ED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BAECBA" w14:textId="28E07EE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1897CE" w14:textId="572E6ED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4739B" w14:textId="3CDF4EC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3DCDF" w14:textId="72E43ED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D2F80" w14:textId="77DCA61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948,32</w:t>
            </w:r>
          </w:p>
        </w:tc>
      </w:tr>
      <w:tr w:rsidR="008D5CD0" w:rsidRPr="009B0DCA" w14:paraId="250BD3EC" w14:textId="77777777" w:rsidTr="00C67815">
        <w:trPr>
          <w:trHeight w:val="237"/>
        </w:trPr>
        <w:tc>
          <w:tcPr>
            <w:tcW w:w="3402" w:type="dxa"/>
            <w:shd w:val="clear" w:color="auto" w:fill="auto"/>
            <w:vAlign w:val="bottom"/>
          </w:tcPr>
          <w:p w14:paraId="54336801" w14:textId="5735CED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Организация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опеке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попечительству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здравоохранения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29DC35" w14:textId="0F393E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F1C209" w14:textId="222363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AD9282" w14:textId="42B0D3A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DA6AC0" w14:textId="2E1984C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E4CAC" w14:textId="3784CD5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04550" w14:textId="5E34B15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155,93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FFE4F" w14:textId="447ACA6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155,93</w:t>
            </w:r>
          </w:p>
        </w:tc>
      </w:tr>
      <w:tr w:rsidR="008D5CD0" w:rsidRPr="009B0DCA" w14:paraId="6220623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1CDD98D" w14:textId="66BE0B3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1FE7BD" w14:textId="57D9CC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0A1E9F" w14:textId="598749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456EE3" w14:textId="361BAF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BBCBFC" w14:textId="0B2F961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8D745C" w14:textId="15C54D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B5EA40" w14:textId="4719A0B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547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996,51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E88AC4" w14:textId="7B04EAD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547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996,51</w:t>
            </w:r>
          </w:p>
        </w:tc>
      </w:tr>
      <w:tr w:rsidR="008D5CD0" w:rsidRPr="009B0DCA" w14:paraId="651EFEAF" w14:textId="77777777" w:rsidTr="00C67815">
        <w:trPr>
          <w:trHeight w:val="568"/>
        </w:trPr>
        <w:tc>
          <w:tcPr>
            <w:tcW w:w="3402" w:type="dxa"/>
            <w:shd w:val="clear" w:color="auto" w:fill="auto"/>
            <w:vAlign w:val="bottom"/>
          </w:tcPr>
          <w:p w14:paraId="0F657A42" w14:textId="1D8098D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0FDD04" w14:textId="6F1C0B6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9EAE48" w14:textId="21EE42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0D31A" w14:textId="4C87E7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FF6935" w14:textId="1B6114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73EB26" w14:textId="4F7E10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0E2ED" w14:textId="3FF33A5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159,42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E7AF0" w14:textId="5F799D9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159,42</w:t>
            </w:r>
          </w:p>
        </w:tc>
      </w:tr>
      <w:tr w:rsidR="008D5CD0" w:rsidRPr="009B0DCA" w14:paraId="71441463" w14:textId="77777777" w:rsidTr="00C67815">
        <w:trPr>
          <w:trHeight w:val="1288"/>
        </w:trPr>
        <w:tc>
          <w:tcPr>
            <w:tcW w:w="3402" w:type="dxa"/>
            <w:shd w:val="clear" w:color="auto" w:fill="auto"/>
            <w:vAlign w:val="bottom"/>
          </w:tcPr>
          <w:p w14:paraId="711D73EF" w14:textId="549216B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полномочий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архивного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дела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F59B67" w14:textId="3C7496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577066" w14:textId="5FBEF1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7FB273" w14:textId="3B4030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EDC4DD" w14:textId="00C64F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A61904" w14:textId="09E3075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A9A47" w14:textId="0DCEE2B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834,20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D57F5" w14:textId="2147967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834,20</w:t>
            </w:r>
          </w:p>
        </w:tc>
      </w:tr>
      <w:tr w:rsidR="008D5CD0" w:rsidRPr="009B0DCA" w14:paraId="0AACC65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BCF179E" w14:textId="743ECFE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C9F9C4" w14:textId="19064EC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7FA73A" w14:textId="220A26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3F1971" w14:textId="7A62AC2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BFAE75" w14:textId="4FD3B41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94B75E" w14:textId="156F6C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B4FB7" w14:textId="22CE440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893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065,03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3DECA8" w14:textId="5C95182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893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065,03</w:t>
            </w:r>
          </w:p>
        </w:tc>
      </w:tr>
      <w:tr w:rsidR="008D5CD0" w:rsidRPr="009B0DCA" w14:paraId="1781A16F" w14:textId="77777777" w:rsidTr="00C67815">
        <w:trPr>
          <w:trHeight w:val="170"/>
        </w:trPr>
        <w:tc>
          <w:tcPr>
            <w:tcW w:w="3402" w:type="dxa"/>
            <w:shd w:val="clear" w:color="auto" w:fill="auto"/>
            <w:vAlign w:val="bottom"/>
          </w:tcPr>
          <w:p w14:paraId="2140F0BD" w14:textId="0F59594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6037EF" w14:textId="4C893B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4EAB49" w14:textId="47C9B4F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0DD2BB" w14:textId="202F7BD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5A2727" w14:textId="120AD8B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9CC721" w14:textId="3A313D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00D2A" w14:textId="69DD911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769,17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5C560" w14:textId="1D28F6F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769,17</w:t>
            </w:r>
          </w:p>
        </w:tc>
      </w:tr>
      <w:tr w:rsidR="008D5CD0" w:rsidRPr="009B0DCA" w14:paraId="54A6720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31AE395" w14:textId="124D854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Судебная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система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99B72E" w14:textId="23C137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151057" w14:textId="468A04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0AF05" w14:textId="37D44C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E755B8" w14:textId="2996621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D033E7" w14:textId="7B3AD29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430BC" w14:textId="1132B98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E740A" w14:textId="6C453D7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662,50</w:t>
            </w:r>
          </w:p>
        </w:tc>
      </w:tr>
      <w:tr w:rsidR="008D5CD0" w:rsidRPr="009B0DCA" w14:paraId="5F7F3C2B" w14:textId="77777777" w:rsidTr="00C67815">
        <w:trPr>
          <w:trHeight w:val="505"/>
        </w:trPr>
        <w:tc>
          <w:tcPr>
            <w:tcW w:w="3402" w:type="dxa"/>
            <w:shd w:val="clear" w:color="auto" w:fill="auto"/>
            <w:vAlign w:val="bottom"/>
          </w:tcPr>
          <w:p w14:paraId="1070906B" w14:textId="7B7CAB7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611C9B" w14:textId="1F73CCA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347F1" w14:textId="387F7E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3BB608" w14:textId="0E2238A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C2FD57" w14:textId="4768AE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DC16E" w14:textId="1B2235D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27618" w14:textId="670478A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96E74" w14:textId="32F0FF4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662,50</w:t>
            </w:r>
          </w:p>
        </w:tc>
      </w:tr>
      <w:tr w:rsidR="008D5CD0" w:rsidRPr="009B0DCA" w14:paraId="66B464E4" w14:textId="77777777" w:rsidTr="00F848B7">
        <w:trPr>
          <w:trHeight w:val="295"/>
        </w:trPr>
        <w:tc>
          <w:tcPr>
            <w:tcW w:w="3402" w:type="dxa"/>
            <w:shd w:val="clear" w:color="auto" w:fill="auto"/>
            <w:vAlign w:val="bottom"/>
          </w:tcPr>
          <w:p w14:paraId="2F342A45" w14:textId="2C76797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рамках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465B13" w14:textId="2B744AC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20E914" w14:textId="2766A7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9A83CD" w14:textId="28343A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BF19A7" w14:textId="622ED0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47EEC4" w14:textId="642CCE8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F998B" w14:textId="5A74F03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D20FCA" w14:textId="2B32AF4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662,50</w:t>
            </w:r>
          </w:p>
        </w:tc>
      </w:tr>
      <w:tr w:rsidR="008D5CD0" w:rsidRPr="009B0DCA" w14:paraId="6A82186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18F601E" w14:textId="69A1AEC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полномочий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составлению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(изменению)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списков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кандидатов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присяжные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заседатели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федеральных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судов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юрисдикции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Российской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Федерации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673EF4" w14:textId="715B12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E71199" w14:textId="4DE75A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9AF732" w14:textId="3F756B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0A0020" w14:textId="0394CF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B37F9F" w14:textId="638C5BB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3F937" w14:textId="0B36F1A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C6F99" w14:textId="537DF5C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662,50</w:t>
            </w:r>
          </w:p>
        </w:tc>
      </w:tr>
      <w:tr w:rsidR="008D5CD0" w:rsidRPr="009B0DCA" w14:paraId="26CACA9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BEED667" w14:textId="17C844F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A3DCA0" w14:textId="34662D2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53AA3D" w14:textId="4EDEA1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B69DE8" w14:textId="4DE9B35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D4AC84" w14:textId="4E9040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EB18A0" w14:textId="2B5B355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C6F57" w14:textId="68D77AF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845CE" w14:textId="27C2CD3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662,50</w:t>
            </w:r>
          </w:p>
        </w:tc>
      </w:tr>
      <w:tr w:rsidR="008D5CD0" w:rsidRPr="009B0DCA" w14:paraId="1E2E9A4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CCA41F8" w14:textId="77C57A7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Другие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общегосударственные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519566" w14:textId="6E7A4B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DD166B" w14:textId="64B9633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1A85C" w14:textId="371FF3B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94D90C" w14:textId="131121A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576313" w14:textId="5D052D6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08ED8" w14:textId="59E7AAC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295,89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F4BE1F" w14:textId="40170D4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473,91</w:t>
            </w:r>
          </w:p>
        </w:tc>
      </w:tr>
      <w:tr w:rsidR="008D5CD0" w:rsidRPr="009B0DCA" w14:paraId="436FEEA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CE28384" w14:textId="0FF4A75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lastRenderedPageBreak/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4C5E53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69ABE1F3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0A41D501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67924EB4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6C893938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6FEA8459" w14:textId="72E23E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338868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06588866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6CA9DB0C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3ED39544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0F0108FF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602B27A5" w14:textId="561216C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8AE527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70FBF39A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567891C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2C3CDFDC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3859061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FE3CCC2" w14:textId="3664C92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A00CE0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13D8AE84" w14:textId="3CDBFCC0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E7C2106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2821765E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63DAEFF4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0D4B9385" w14:textId="58A598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715AE" w14:textId="69BC4BE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23ACD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FEC5000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C474A33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0BD59CF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9C1ECF5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4A5E272" w14:textId="2B2B5E0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965,51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20EB3C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DB1AD3D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5E98D53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036DD95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52D916B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BE320D9" w14:textId="03DFA0E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143,53</w:t>
            </w:r>
          </w:p>
        </w:tc>
      </w:tr>
      <w:tr w:rsidR="008D5CD0" w:rsidRPr="009B0DCA" w14:paraId="5FAAE0EC" w14:textId="77777777" w:rsidTr="00C67815">
        <w:trPr>
          <w:trHeight w:val="1390"/>
        </w:trPr>
        <w:tc>
          <w:tcPr>
            <w:tcW w:w="3402" w:type="dxa"/>
            <w:shd w:val="clear" w:color="auto" w:fill="auto"/>
            <w:vAlign w:val="bottom"/>
          </w:tcPr>
          <w:p w14:paraId="3822B9D5" w14:textId="65D0B9F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"Снижение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административных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барьеров,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оптимизация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качества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предоставления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числе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многофункциональном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центре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предоставления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3FF952" w14:textId="4B9E40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4C8991" w14:textId="111DE8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66427" w14:textId="43746E8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7D1C43" w14:textId="5994CC9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B205FD" w14:textId="1F29C14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C97F9" w14:textId="0465415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965,51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7EF5DC" w14:textId="357C3F8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143,53</w:t>
            </w:r>
          </w:p>
        </w:tc>
      </w:tr>
      <w:tr w:rsidR="008D5CD0" w:rsidRPr="009B0DCA" w14:paraId="5691FBB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9839C12" w14:textId="521A29E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доступности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предоставляемых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принципу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окна"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многофункциональных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центрах"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072C51" w14:textId="5C337CF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3BE7BB" w14:textId="3E4EA27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35D5A3" w14:textId="69BC988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51ACDA" w14:textId="225ADD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0EA7C" w14:textId="456987F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04EDE" w14:textId="4EF3EC3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965,51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E80DA" w14:textId="77DD5A8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143,53</w:t>
            </w:r>
          </w:p>
        </w:tc>
      </w:tr>
      <w:tr w:rsidR="008D5CD0" w:rsidRPr="009B0DCA" w14:paraId="4714171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9738BFA" w14:textId="4192D77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CDDB80" w14:textId="0DF877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6A83A3" w14:textId="0FFB6C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48B84A" w14:textId="3B7F9C8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D2D1F0" w14:textId="08FE311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CCC2F8" w14:textId="791C333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09BAF" w14:textId="6A71ACC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965,51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413828" w14:textId="2783450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143,53</w:t>
            </w:r>
          </w:p>
        </w:tc>
      </w:tr>
      <w:tr w:rsidR="008D5CD0" w:rsidRPr="009B0DCA" w14:paraId="3AF0DD96" w14:textId="77777777" w:rsidTr="00C67815">
        <w:trPr>
          <w:trHeight w:val="1572"/>
        </w:trPr>
        <w:tc>
          <w:tcPr>
            <w:tcW w:w="3402" w:type="dxa"/>
            <w:shd w:val="clear" w:color="auto" w:fill="auto"/>
            <w:vAlign w:val="bottom"/>
          </w:tcPr>
          <w:p w14:paraId="68C7C9C4" w14:textId="59552A3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94454F" w14:textId="2241AA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33D11F" w14:textId="4C2FCA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EA81E8" w14:textId="6072D2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866DA2" w14:textId="44141F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8BD36" w14:textId="5DB375F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EFA6E5" w14:textId="5258197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159,60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276B4" w14:textId="2DB87FB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159,60</w:t>
            </w:r>
          </w:p>
        </w:tc>
      </w:tr>
      <w:tr w:rsidR="008D5CD0" w:rsidRPr="009B0DCA" w14:paraId="10518599" w14:textId="77777777" w:rsidTr="00C67815">
        <w:trPr>
          <w:trHeight w:val="341"/>
        </w:trPr>
        <w:tc>
          <w:tcPr>
            <w:tcW w:w="3402" w:type="dxa"/>
            <w:shd w:val="clear" w:color="auto" w:fill="auto"/>
            <w:vAlign w:val="bottom"/>
          </w:tcPr>
          <w:p w14:paraId="4571A99F" w14:textId="0973B02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850258" w14:textId="40F0D29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B7ABAE" w14:textId="71CC484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421784" w14:textId="44FD4F3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8CEC9C" w14:textId="5287211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DE559" w14:textId="570506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48EE1" w14:textId="71E7FC3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311,91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A17D7" w14:textId="2E02A29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489,93</w:t>
            </w:r>
          </w:p>
        </w:tc>
      </w:tr>
      <w:tr w:rsidR="008D5CD0" w:rsidRPr="009B0DCA" w14:paraId="4199E63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27F070A" w14:textId="04A2411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AA6522" w14:textId="5CACE8C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0C9E09" w14:textId="706B6DA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7F27A2" w14:textId="645AFC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7F8E66" w14:textId="4B9EE29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6C7CE" w14:textId="4C88B9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3186D" w14:textId="1ED5E16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B6EE3" w14:textId="4008180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494,00</w:t>
            </w:r>
          </w:p>
        </w:tc>
      </w:tr>
      <w:tr w:rsidR="008D5CD0" w:rsidRPr="009B0DCA" w14:paraId="3E5A1455" w14:textId="77777777" w:rsidTr="00C67815">
        <w:trPr>
          <w:trHeight w:val="689"/>
        </w:trPr>
        <w:tc>
          <w:tcPr>
            <w:tcW w:w="3402" w:type="dxa"/>
            <w:shd w:val="clear" w:color="auto" w:fill="auto"/>
            <w:vAlign w:val="bottom"/>
          </w:tcPr>
          <w:p w14:paraId="48218719" w14:textId="629B47E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48AFFC" w14:textId="2C5E53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943197" w14:textId="39B4F9E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3F1591" w14:textId="6EE3446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2B3FDB" w14:textId="0640388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D88C7" w14:textId="7446017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51A6C" w14:textId="3A7A17D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3A33B" w14:textId="0D3C95E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928,57</w:t>
            </w:r>
          </w:p>
        </w:tc>
      </w:tr>
      <w:tr w:rsidR="008D5CD0" w:rsidRPr="009B0DCA" w14:paraId="3CA6DC32" w14:textId="77777777" w:rsidTr="00C67815">
        <w:trPr>
          <w:trHeight w:val="286"/>
        </w:trPr>
        <w:tc>
          <w:tcPr>
            <w:tcW w:w="3402" w:type="dxa"/>
            <w:shd w:val="clear" w:color="auto" w:fill="auto"/>
            <w:vAlign w:val="bottom"/>
          </w:tcPr>
          <w:p w14:paraId="20CACB23" w14:textId="55A1D4F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гармонизации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совершенствование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DFB16B" w14:textId="7CBB037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A61617" w14:textId="2D81EC0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AA1705" w14:textId="6C4817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41EA2B" w14:textId="626EEB5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C134CF" w14:textId="734D85A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3C416" w14:textId="709EDF4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6667E" w14:textId="71E7404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743,16</w:t>
            </w:r>
          </w:p>
        </w:tc>
      </w:tr>
      <w:tr w:rsidR="008D5CD0" w:rsidRPr="009B0DCA" w14:paraId="7D10D9F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85A3DB5" w14:textId="334624F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профилактике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функционирования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FE36E5" w14:textId="024213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CEFD7" w14:textId="3BE9DE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DA0696" w14:textId="160174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3B8F86" w14:textId="48F0B8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DB1C9" w14:textId="147EDE8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A6F5E" w14:textId="1CFE73C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AF5306" w14:textId="4EE3098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743,16</w:t>
            </w:r>
          </w:p>
        </w:tc>
      </w:tr>
      <w:tr w:rsidR="008D5CD0" w:rsidRPr="009B0DCA" w14:paraId="3721DF23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A8752FF" w14:textId="0AA1E1B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антитеррористической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охраны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87A7D4" w14:textId="761085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E236A" w14:textId="72EBB2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18A93" w14:textId="5720E6D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8E06EA" w14:textId="3CCC11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AC0CDB" w14:textId="4E1A151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62333" w14:textId="1CCD0B9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115E6" w14:textId="0958BB6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480,00</w:t>
            </w:r>
          </w:p>
        </w:tc>
      </w:tr>
      <w:tr w:rsidR="008D5CD0" w:rsidRPr="009B0DCA" w14:paraId="750F41AE" w14:textId="77777777" w:rsidTr="00C67815">
        <w:trPr>
          <w:trHeight w:val="96"/>
        </w:trPr>
        <w:tc>
          <w:tcPr>
            <w:tcW w:w="3402" w:type="dxa"/>
            <w:shd w:val="clear" w:color="auto" w:fill="auto"/>
            <w:vAlign w:val="bottom"/>
          </w:tcPr>
          <w:p w14:paraId="297A1F9A" w14:textId="3E52350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1B2146" w14:textId="0E520ED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D85B77" w14:textId="7D10A2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39A053" w14:textId="0223CDE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C85D8F" w14:textId="2CF010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B9DC69" w14:textId="27C64D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49A174" w14:textId="3F23E4D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3BBFA" w14:textId="6BFCB2B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480,00</w:t>
            </w:r>
          </w:p>
        </w:tc>
      </w:tr>
      <w:tr w:rsidR="008D5CD0" w:rsidRPr="009B0DCA" w14:paraId="139DFFF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557A493" w14:textId="0190A1D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Проведение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информационно-</w:t>
            </w:r>
            <w:r w:rsidRPr="00174E5B">
              <w:rPr>
                <w:rFonts w:cs="Calibri"/>
              </w:rPr>
              <w:lastRenderedPageBreak/>
              <w:t>пропагандистских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направленных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профилактику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7E6B93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025A7CD9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8B2DBCC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6E5178B0" w14:textId="6474321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EFA02C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774DE21F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9D500AA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468FD73F" w14:textId="01E8C4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19BB0F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71A2F5F8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3D81210D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17416787" w14:textId="13C3117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2931E9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31F05E62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5358A47A" w14:textId="77777777" w:rsidR="00F848B7" w:rsidRDefault="00F848B7" w:rsidP="008D5CD0">
            <w:pPr>
              <w:ind w:left="-102" w:right="-102"/>
              <w:rPr>
                <w:rFonts w:cs="Calibri"/>
              </w:rPr>
            </w:pPr>
          </w:p>
          <w:p w14:paraId="432D5F23" w14:textId="6D6193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A7AB4A" w14:textId="02854CA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E9B43C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2242518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7E80B93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1630D19" w14:textId="2FAFD76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F6A48B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7D00D4A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FC42C00" w14:textId="77777777" w:rsidR="00F848B7" w:rsidRDefault="00F848B7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FFA6269" w14:textId="639AABF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263,16</w:t>
            </w:r>
          </w:p>
        </w:tc>
      </w:tr>
      <w:tr w:rsidR="008D5CD0" w:rsidRPr="009B0DCA" w14:paraId="11C4DE49" w14:textId="77777777" w:rsidTr="00C67815">
        <w:trPr>
          <w:trHeight w:val="699"/>
        </w:trPr>
        <w:tc>
          <w:tcPr>
            <w:tcW w:w="3402" w:type="dxa"/>
            <w:shd w:val="clear" w:color="auto" w:fill="auto"/>
            <w:vAlign w:val="bottom"/>
          </w:tcPr>
          <w:p w14:paraId="2F711B1E" w14:textId="4B7430E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2A21D2" w14:textId="1677555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60398C" w14:textId="7B11C0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8C9BE8" w14:textId="7325E10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45EA47" w14:textId="18A35A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3954D9" w14:textId="493EB89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8E55F" w14:textId="1AD6040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044480" w14:textId="2570689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263,16</w:t>
            </w:r>
          </w:p>
        </w:tc>
      </w:tr>
      <w:tr w:rsidR="008D5CD0" w:rsidRPr="009B0DCA" w14:paraId="14E8189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8904CB1" w14:textId="7601826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предупреждению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стихийных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B62CE1" w14:textId="72D43DA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23EE3" w14:textId="534E786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386145" w14:textId="046DD29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92058E" w14:textId="0994901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E42EE5" w14:textId="6DC724E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E70841" w14:textId="4DEA2D6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30588" w14:textId="6B49B38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F02683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04E939" w14:textId="0A69302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уровня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BE7704" w14:textId="44FD694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CC1053" w14:textId="48BD0AC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92CEF9" w14:textId="17537E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559A29" w14:textId="0587A1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1239F" w14:textId="1DAB32F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2999F9" w14:textId="517EA93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943D5A" w14:textId="0F31049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D7388A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A6584AB" w14:textId="5C7ECE8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9F3BF1" w14:textId="604F0E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CB8E5D" w14:textId="53E13D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1671F" w14:textId="02EF28B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7DC1DC" w14:textId="7E017BF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31E90" w14:textId="1EF8C9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86E14" w14:textId="2CD8E7E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E3C118" w14:textId="10BAAD0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6DD39100" w14:textId="77777777" w:rsidTr="00C67815">
        <w:trPr>
          <w:trHeight w:val="174"/>
        </w:trPr>
        <w:tc>
          <w:tcPr>
            <w:tcW w:w="3402" w:type="dxa"/>
            <w:shd w:val="clear" w:color="auto" w:fill="auto"/>
            <w:vAlign w:val="bottom"/>
          </w:tcPr>
          <w:p w14:paraId="644EBE84" w14:textId="5D01D8D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правонарушений,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наркомании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общественного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порядка"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EFC936" w14:textId="3D7F0B4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06EEBC" w14:textId="4DE044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01A580" w14:textId="2FB9C5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36D513" w14:textId="2C688C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90EDE" w14:textId="312A7FF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C5A1B" w14:textId="42A70EA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79703D" w14:textId="3F9AE10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978,00</w:t>
            </w:r>
          </w:p>
        </w:tc>
      </w:tr>
      <w:tr w:rsidR="008D5CD0" w:rsidRPr="009B0DCA" w14:paraId="1F9C01EF" w14:textId="77777777" w:rsidTr="00C67815">
        <w:trPr>
          <w:trHeight w:val="341"/>
        </w:trPr>
        <w:tc>
          <w:tcPr>
            <w:tcW w:w="3402" w:type="dxa"/>
            <w:shd w:val="clear" w:color="auto" w:fill="auto"/>
            <w:vAlign w:val="bottom"/>
          </w:tcPr>
          <w:p w14:paraId="686EA538" w14:textId="0F36BA5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C55372" w14:textId="7968E5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1F3126" w14:textId="484A81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AD7F03" w14:textId="6D505C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EE4167" w14:textId="0336B5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4FBF73" w14:textId="703E4AD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046A3" w14:textId="1E980C8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2CD55" w14:textId="3366D46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978,00</w:t>
            </w:r>
          </w:p>
        </w:tc>
      </w:tr>
      <w:tr w:rsidR="008D5CD0" w:rsidRPr="009B0DCA" w14:paraId="6F944A1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02EF50" w14:textId="424BEBB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народных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дружин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казачьих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обществ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A3A075" w14:textId="6D9654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4FA4E3" w14:textId="3B2FED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756006" w14:textId="38A6B1A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F18B91" w14:textId="29D63E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3F4CB" w14:textId="44AEED7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2F5A5" w14:textId="55C2A40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733,64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6BC58" w14:textId="0E06518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733,64</w:t>
            </w:r>
          </w:p>
        </w:tc>
      </w:tr>
      <w:tr w:rsidR="008D5CD0" w:rsidRPr="009B0DCA" w14:paraId="1AD2E26F" w14:textId="77777777" w:rsidTr="00C67815">
        <w:trPr>
          <w:trHeight w:val="553"/>
        </w:trPr>
        <w:tc>
          <w:tcPr>
            <w:tcW w:w="3402" w:type="dxa"/>
            <w:shd w:val="clear" w:color="auto" w:fill="auto"/>
            <w:vAlign w:val="bottom"/>
          </w:tcPr>
          <w:p w14:paraId="26EC4C0C" w14:textId="20C8144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2E389B" w14:textId="2E7468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3E80C1" w14:textId="42D04C1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DE3BE9" w14:textId="4C0518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AD44A4" w14:textId="431F91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2F301B" w14:textId="3884E4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53E32" w14:textId="5DC793B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873,64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FDB75" w14:textId="4AC57B2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873,64</w:t>
            </w:r>
          </w:p>
        </w:tc>
      </w:tr>
      <w:tr w:rsidR="008D5CD0" w:rsidRPr="009B0DCA" w14:paraId="1F567A0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458861" w14:textId="600AEFA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8DB2BA" w14:textId="514928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0E59F8" w14:textId="7E96C34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9E551C" w14:textId="78CE43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340118" w14:textId="232060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ABB1B" w14:textId="2E37A0E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8B5EE" w14:textId="3DAC347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B82AFF" w14:textId="3F34AB5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860,00</w:t>
            </w:r>
          </w:p>
        </w:tc>
      </w:tr>
      <w:tr w:rsidR="008D5CD0" w:rsidRPr="009B0DCA" w14:paraId="4250C543" w14:textId="77777777" w:rsidTr="00C67815">
        <w:trPr>
          <w:trHeight w:val="319"/>
        </w:trPr>
        <w:tc>
          <w:tcPr>
            <w:tcW w:w="3402" w:type="dxa"/>
            <w:shd w:val="clear" w:color="auto" w:fill="auto"/>
            <w:vAlign w:val="bottom"/>
          </w:tcPr>
          <w:p w14:paraId="53949FB5" w14:textId="0E246C2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Гармонизация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(межэтнических)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мошенничества,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уличной,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пьяной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рец</w:t>
            </w:r>
            <w:r w:rsidR="005F0956">
              <w:rPr>
                <w:rFonts w:cs="Calibri"/>
              </w:rPr>
              <w:t>и</w:t>
            </w:r>
            <w:r w:rsidRPr="00174E5B">
              <w:rPr>
                <w:rFonts w:cs="Calibri"/>
              </w:rPr>
              <w:t>дивной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преступности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FC6F0" w14:textId="2AC465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F930B" w14:textId="4B85308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F8ED22" w14:textId="4FA3389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ADE68E" w14:textId="3597A7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7287B6" w14:textId="360A2A8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D3ED0" w14:textId="4F151F5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EF8868" w14:textId="3A3D353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122,18</w:t>
            </w:r>
          </w:p>
        </w:tc>
      </w:tr>
      <w:tr w:rsidR="008D5CD0" w:rsidRPr="009B0DCA" w14:paraId="205854D7" w14:textId="77777777" w:rsidTr="00C67815">
        <w:trPr>
          <w:trHeight w:val="373"/>
        </w:trPr>
        <w:tc>
          <w:tcPr>
            <w:tcW w:w="3402" w:type="dxa"/>
            <w:shd w:val="clear" w:color="auto" w:fill="auto"/>
            <w:vAlign w:val="bottom"/>
          </w:tcPr>
          <w:p w14:paraId="2FAC801F" w14:textId="12D440D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BE481" w14:textId="7FA8851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39E807" w14:textId="7F062E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87331B" w14:textId="2B2B185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C04F20" w14:textId="23E792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A860EE" w14:textId="416CFB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B704A" w14:textId="6AEEE4E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F9AF4" w14:textId="521A2BB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122,18</w:t>
            </w:r>
          </w:p>
        </w:tc>
      </w:tr>
      <w:tr w:rsidR="008D5CD0" w:rsidRPr="009B0DCA" w14:paraId="229D0F4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7BB798B" w14:textId="6FB97A2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правонарушений,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незаконного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потребления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наркотических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средств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психотропных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веществ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32C799" w14:textId="3BD8CD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202D66" w14:textId="074BB9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7A5C6C" w14:textId="7F0B39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38882E" w14:textId="050FCB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CD2A99" w14:textId="71962A2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7F9E9" w14:textId="098E564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B40AC" w14:textId="4318C59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122,18</w:t>
            </w:r>
          </w:p>
        </w:tc>
      </w:tr>
      <w:tr w:rsidR="008D5CD0" w:rsidRPr="009B0DCA" w14:paraId="10F33F31" w14:textId="77777777" w:rsidTr="005F0956">
        <w:trPr>
          <w:trHeight w:val="392"/>
        </w:trPr>
        <w:tc>
          <w:tcPr>
            <w:tcW w:w="3402" w:type="dxa"/>
            <w:shd w:val="clear" w:color="auto" w:fill="auto"/>
            <w:vAlign w:val="bottom"/>
          </w:tcPr>
          <w:p w14:paraId="7E60F0E2" w14:textId="47AC416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060E3A" w14:textId="017D88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5CB849" w14:textId="47DEAD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16B3F8" w14:textId="44AA18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02F6B3" w14:textId="70705A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BF276A" w14:textId="598C3D2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7E70C" w14:textId="4A6B716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79385" w14:textId="2CAA4A8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122,18</w:t>
            </w:r>
          </w:p>
        </w:tc>
      </w:tr>
      <w:tr w:rsidR="008D5CD0" w:rsidRPr="009B0DCA" w14:paraId="37B0CEB0" w14:textId="77777777" w:rsidTr="005F0956">
        <w:trPr>
          <w:trHeight w:val="203"/>
        </w:trPr>
        <w:tc>
          <w:tcPr>
            <w:tcW w:w="3402" w:type="dxa"/>
            <w:shd w:val="clear" w:color="auto" w:fill="auto"/>
            <w:vAlign w:val="bottom"/>
          </w:tcPr>
          <w:p w14:paraId="5ECC079A" w14:textId="3D41A93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4C7FC0" w14:textId="1DC83A4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CDDCAB" w14:textId="25704C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973F86" w14:textId="6027FF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6CC262" w14:textId="669BA5E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6A071C" w14:textId="15D668A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FB162" w14:textId="6C05B8C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4F251" w14:textId="0E46A0A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207,41</w:t>
            </w:r>
          </w:p>
        </w:tc>
      </w:tr>
      <w:tr w:rsidR="008D5CD0" w:rsidRPr="009B0DCA" w14:paraId="355091D3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14F617CC" w14:textId="10FBA897" w:rsidR="008D5CD0" w:rsidRPr="00BB7232" w:rsidRDefault="008D5CD0" w:rsidP="008D5CD0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BB9334" w14:textId="086304E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F7EB16" w14:textId="59BFE7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59D8EB" w14:textId="3217CAE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CC68E9" w14:textId="54AD2F3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19FF6" w14:textId="0AAAC22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84C2CB" w14:textId="2AB3F99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1A1FF" w14:textId="040EA96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207,41</w:t>
            </w:r>
          </w:p>
        </w:tc>
      </w:tr>
      <w:tr w:rsidR="008D5CD0" w:rsidRPr="009B0DCA" w14:paraId="025F3D2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EF70B7D" w14:textId="5E42BD8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80B153" w14:textId="4BC2DB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1F7AD1" w14:textId="0D58BD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B79092" w14:textId="20681F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32196A" w14:textId="597B60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05D265" w14:textId="442532B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55331" w14:textId="16F4CAC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650,23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356B39" w14:textId="4C67E43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650,23</w:t>
            </w:r>
          </w:p>
        </w:tc>
      </w:tr>
      <w:tr w:rsidR="008D5CD0" w:rsidRPr="009B0DCA" w14:paraId="5B49D26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ABACE87" w14:textId="08D4ACF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91C918" w14:textId="1D2CC9B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DC6319" w14:textId="5A4259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D2BDEE" w14:textId="3E743BA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CD1314" w14:textId="20E5D0F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61A1E9" w14:textId="0941161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D319A" w14:textId="2C8E1A8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650,23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49F22" w14:textId="0468CDF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650,23</w:t>
            </w:r>
          </w:p>
        </w:tc>
      </w:tr>
      <w:tr w:rsidR="008D5CD0" w:rsidRPr="009B0DCA" w14:paraId="54C52CA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19F81C" w14:textId="16D3930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502E94" w14:textId="6D2A8F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17A687" w14:textId="14C4833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5C5CD0" w14:textId="51EA16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61743F" w14:textId="3064E3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B5892C" w14:textId="0E47DC9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C5997" w14:textId="1EABC6A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5D264" w14:textId="1D05903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6F3F511" w14:textId="77777777" w:rsidTr="00C67815">
        <w:trPr>
          <w:trHeight w:val="517"/>
        </w:trPr>
        <w:tc>
          <w:tcPr>
            <w:tcW w:w="3402" w:type="dxa"/>
            <w:shd w:val="clear" w:color="auto" w:fill="auto"/>
            <w:vAlign w:val="bottom"/>
          </w:tcPr>
          <w:p w14:paraId="2B4FEDB2" w14:textId="56AF8E3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5EA161" w14:textId="2DB3DF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61C64E" w14:textId="689F1B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015D6E" w14:textId="3AE4CEB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69F631" w14:textId="7F96E1C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16763D" w14:textId="64ECC20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2E418" w14:textId="01EF2A2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557,18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B52FB4" w14:textId="234307B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557,18</w:t>
            </w:r>
          </w:p>
        </w:tc>
      </w:tr>
      <w:tr w:rsidR="008D5CD0" w:rsidRPr="009B0DCA" w14:paraId="23B1ED9E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280D5D80" w14:textId="301ABFF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C8C68D" w14:textId="629E109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75DAE6" w14:textId="64F03B4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5B94EE" w14:textId="6F1F61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D2D1A" w14:textId="49FDBD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681296" w14:textId="081CBC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9E0406" w14:textId="1974ECB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557,18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D1380" w14:textId="41D7A78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557,18</w:t>
            </w:r>
          </w:p>
        </w:tc>
      </w:tr>
      <w:tr w:rsidR="008D5CD0" w:rsidRPr="009B0DCA" w14:paraId="66F3F7F6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7BF59140" w14:textId="4F06C00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D22FB3" w14:textId="523C341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7CABCA" w14:textId="6AA7473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D71BFC" w14:textId="2E6338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593D7B" w14:textId="0DAF79A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987498" w14:textId="0696FD0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DE50E" w14:textId="6F608D1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90AE7" w14:textId="157F4BE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871,81</w:t>
            </w:r>
          </w:p>
        </w:tc>
      </w:tr>
      <w:tr w:rsidR="008D5CD0" w:rsidRPr="009B0DCA" w14:paraId="58832E3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87C937A" w14:textId="7AF705A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рамках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327382" w14:textId="5052EEE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8600F2" w14:textId="18A3D7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DEF8A9" w14:textId="609AC3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F666CE" w14:textId="4FE8ECA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D2A69B" w14:textId="3A93DF4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E63DF" w14:textId="6B85BCF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A3A81" w14:textId="71071EF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871,81</w:t>
            </w:r>
          </w:p>
        </w:tc>
      </w:tr>
      <w:tr w:rsidR="008D5CD0" w:rsidRPr="009B0DCA" w14:paraId="1E498324" w14:textId="77777777" w:rsidTr="00C67815">
        <w:trPr>
          <w:trHeight w:val="302"/>
        </w:trPr>
        <w:tc>
          <w:tcPr>
            <w:tcW w:w="3402" w:type="dxa"/>
            <w:shd w:val="clear" w:color="auto" w:fill="auto"/>
            <w:vAlign w:val="bottom"/>
          </w:tcPr>
          <w:p w14:paraId="3B900B02" w14:textId="6ACCB01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Ежегодный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целевой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(вступительный)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взнос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Ассоциацию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031336" w14:textId="7FD0A1D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04BD09" w14:textId="01DDF8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D4C183" w14:textId="3B9995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107DC2" w14:textId="599E6B1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B533AC" w14:textId="33B4B9F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8C302A" w14:textId="4BB6994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209D91" w14:textId="3EA141A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612,00</w:t>
            </w:r>
          </w:p>
        </w:tc>
      </w:tr>
      <w:tr w:rsidR="008D5CD0" w:rsidRPr="009B0DCA" w14:paraId="0E3721F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538D027" w14:textId="1FD2F8A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961400" w14:textId="3BAB765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8A27CD" w14:textId="3BE8057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25E194" w14:textId="4F270EA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4BB936" w14:textId="10003E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D53A3" w14:textId="0C778AF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E7A58" w14:textId="4E54258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B84B8C" w14:textId="494B5AE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612,00</w:t>
            </w:r>
          </w:p>
        </w:tc>
      </w:tr>
      <w:tr w:rsidR="008D5CD0" w:rsidRPr="009B0DCA" w14:paraId="64DCBD8F" w14:textId="77777777" w:rsidTr="00C67815">
        <w:trPr>
          <w:trHeight w:val="260"/>
        </w:trPr>
        <w:tc>
          <w:tcPr>
            <w:tcW w:w="3402" w:type="dxa"/>
            <w:shd w:val="clear" w:color="auto" w:fill="auto"/>
            <w:vAlign w:val="bottom"/>
          </w:tcPr>
          <w:p w14:paraId="741DB320" w14:textId="3982872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Представительские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6DC2A5" w14:textId="7F3E8F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D0FCB3" w14:textId="1E24AD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7B20D0" w14:textId="0022B91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A6B7D5" w14:textId="013C197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E75247" w14:textId="0C4D740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4C36D9" w14:textId="76E4FB4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1007E" w14:textId="05E70B5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C22AC7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3610459" w14:textId="0518AC5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F0854D" w14:textId="4BE78D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36B2F1" w14:textId="0D1C27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7B8477" w14:textId="0C1163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95BCEC" w14:textId="5DECBF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7D6E97" w14:textId="4E4B16B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89449" w14:textId="5B6D431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D910E" w14:textId="3D7F687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44C86F1" w14:textId="77777777" w:rsidTr="00C67815">
        <w:trPr>
          <w:trHeight w:val="304"/>
        </w:trPr>
        <w:tc>
          <w:tcPr>
            <w:tcW w:w="3402" w:type="dxa"/>
            <w:shd w:val="clear" w:color="auto" w:fill="auto"/>
            <w:vAlign w:val="bottom"/>
          </w:tcPr>
          <w:p w14:paraId="393E232C" w14:textId="1F81453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Освещение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средствах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массовой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информации,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печатных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изданиях,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информационно-телекоммуникационной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"Интернет"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D82AB3" w14:textId="4569742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EAD517" w14:textId="799A60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FDB8CF" w14:textId="32880C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A7B4CB" w14:textId="316A4FC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CF9030" w14:textId="2398F97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DB3D01" w14:textId="3FDD7EF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C038B6" w14:textId="066F5AC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282,00</w:t>
            </w:r>
          </w:p>
        </w:tc>
      </w:tr>
      <w:tr w:rsidR="008D5CD0" w:rsidRPr="009B0DCA" w14:paraId="4697C379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76E1A9CF" w14:textId="0DBB307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7FB7FB" w14:textId="4E95A0D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7362D2" w14:textId="5D47FA4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B9012E" w14:textId="2D5A92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4A5875" w14:textId="1ADD3D6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BAD95F" w14:textId="785DDB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87996E" w14:textId="5B97B4C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63478" w14:textId="33F5A9A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282,00</w:t>
            </w:r>
          </w:p>
        </w:tc>
      </w:tr>
      <w:tr w:rsidR="008D5CD0" w:rsidRPr="009B0DCA" w14:paraId="435FCF9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732D7AB" w14:textId="667D2B4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решения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депутатов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марта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№226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утверждении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Положения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звании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"Почетный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гражданин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888561" w14:textId="3A1FB2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718DF1" w14:textId="6D1C03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5F16C4" w14:textId="66BB23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F92A3B" w14:textId="04C1840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5E8C9" w14:textId="24F6036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502835" w14:textId="77B8234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35425" w14:textId="7C6F8A9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9B3C8E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AB4D30" w14:textId="515D11C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BD095F" w14:textId="71273D7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1D60AB" w14:textId="096D4F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12742F" w14:textId="41A01E4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0016C6" w14:textId="25273FC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7692C1" w14:textId="0908A9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8D472" w14:textId="20AE6AD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B0D8D" w14:textId="4C33241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F83B29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12EB79C" w14:textId="0167A7D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депутатов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Думы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помощников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избирательном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469AE9" w14:textId="43554B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B1C22C" w14:textId="3A31DD7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72F08B" w14:textId="260A93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82E72E" w14:textId="4C8567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EB8BA8" w14:textId="5C1621E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96B7E" w14:textId="76C5672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977,81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DBB35" w14:textId="478FA3E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977,81</w:t>
            </w:r>
          </w:p>
        </w:tc>
      </w:tr>
      <w:tr w:rsidR="008D5CD0" w:rsidRPr="009B0DCA" w14:paraId="55B33342" w14:textId="77777777" w:rsidTr="00C67815">
        <w:trPr>
          <w:trHeight w:val="425"/>
        </w:trPr>
        <w:tc>
          <w:tcPr>
            <w:tcW w:w="3402" w:type="dxa"/>
            <w:shd w:val="clear" w:color="auto" w:fill="auto"/>
            <w:vAlign w:val="bottom"/>
          </w:tcPr>
          <w:p w14:paraId="3A678953" w14:textId="6428741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0C04A7" w14:textId="6A9361E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1B49CB" w14:textId="331F00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EAC364" w14:textId="4767FF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56BA95" w14:textId="3B1CEDB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40A54C" w14:textId="36482BF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20CCE" w14:textId="1C6B01B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548,43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21D83" w14:textId="6771521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548,43</w:t>
            </w:r>
          </w:p>
        </w:tc>
      </w:tr>
      <w:tr w:rsidR="008D5CD0" w:rsidRPr="009B0DCA" w14:paraId="2667466D" w14:textId="77777777" w:rsidTr="005F0956">
        <w:trPr>
          <w:trHeight w:val="335"/>
        </w:trPr>
        <w:tc>
          <w:tcPr>
            <w:tcW w:w="3402" w:type="dxa"/>
            <w:shd w:val="clear" w:color="auto" w:fill="auto"/>
            <w:vAlign w:val="bottom"/>
          </w:tcPr>
          <w:p w14:paraId="56C250CE" w14:textId="7D0219F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A2C2E7" w14:textId="681E04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1C107A" w14:textId="6293307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B0FC33" w14:textId="43B6A0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C80F3C" w14:textId="0C0B20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D616A" w14:textId="2C699A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EF993" w14:textId="6ABFB80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429,38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093C9E" w14:textId="7DA651A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429,38</w:t>
            </w:r>
          </w:p>
        </w:tc>
      </w:tr>
      <w:tr w:rsidR="008D5CD0" w:rsidRPr="009B0DCA" w14:paraId="6CB2F95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30592F2" w14:textId="3E2B25F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полномочий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созданию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административных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комиссий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E33576" w14:textId="0265EC3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86F11F" w14:textId="1B2344A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CF266" w14:textId="330CC81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4C1F7B" w14:textId="29FCF5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05ECB" w14:textId="0EF83FF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15290" w14:textId="5CBC3C8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924BB" w14:textId="5A33B43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647AC3E" w14:textId="77777777" w:rsidTr="00C67815">
        <w:trPr>
          <w:trHeight w:val="601"/>
        </w:trPr>
        <w:tc>
          <w:tcPr>
            <w:tcW w:w="3402" w:type="dxa"/>
            <w:shd w:val="clear" w:color="auto" w:fill="auto"/>
            <w:vAlign w:val="bottom"/>
          </w:tcPr>
          <w:p w14:paraId="2914EAEE" w14:textId="48A669A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858268" w14:textId="2DDCBFD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E8905E" w14:textId="08B9334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F75604" w14:textId="43F0711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ABB8A2" w14:textId="16C62FA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70F3E" w14:textId="11C657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0A90B" w14:textId="7651F2C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11FDF0" w14:textId="4A59749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22A5A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A78803" w14:textId="41A97D2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19AB7E" w14:textId="77B037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D4B06D" w14:textId="3E4BC3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813384" w14:textId="7B8E64B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A23AB4" w14:textId="5BDD0D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2C682" w14:textId="0DF52BB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64F21" w14:textId="26A31C9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C68008" w14:textId="42398D8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530,00</w:t>
            </w:r>
          </w:p>
        </w:tc>
      </w:tr>
      <w:tr w:rsidR="008D5CD0" w:rsidRPr="009B0DCA" w14:paraId="2D861BE4" w14:textId="77777777" w:rsidTr="005F095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6DE34393" w14:textId="0AC1F35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A458FC" w14:textId="48347D7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F69BAE" w14:textId="20BF38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BF3DC6" w14:textId="62F769A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B1AD6B" w14:textId="2F1D13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6CF90" w14:textId="5FD9C39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5C485" w14:textId="6786F9A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0E9CC" w14:textId="31210E3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530,00</w:t>
            </w:r>
          </w:p>
        </w:tc>
      </w:tr>
      <w:tr w:rsidR="008D5CD0" w:rsidRPr="009B0DCA" w14:paraId="6FF6EAA0" w14:textId="77777777" w:rsidTr="005F0956">
        <w:trPr>
          <w:trHeight w:val="469"/>
        </w:trPr>
        <w:tc>
          <w:tcPr>
            <w:tcW w:w="3402" w:type="dxa"/>
            <w:shd w:val="clear" w:color="auto" w:fill="auto"/>
            <w:vAlign w:val="bottom"/>
          </w:tcPr>
          <w:p w14:paraId="0CE8B912" w14:textId="5FA74A4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Прочие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других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обязательств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10A6B4" w14:textId="6F02AF7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D825F3" w14:textId="551186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34BDF5" w14:textId="1C5CE25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68424F" w14:textId="1D5FEE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4B687" w14:textId="52560BB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B2D30" w14:textId="7BA5C17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1639A" w14:textId="121C85F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530,00</w:t>
            </w:r>
          </w:p>
        </w:tc>
      </w:tr>
      <w:tr w:rsidR="008D5CD0" w:rsidRPr="009B0DCA" w14:paraId="05F37010" w14:textId="77777777" w:rsidTr="005F0956">
        <w:trPr>
          <w:trHeight w:val="410"/>
        </w:trPr>
        <w:tc>
          <w:tcPr>
            <w:tcW w:w="3402" w:type="dxa"/>
            <w:shd w:val="clear" w:color="auto" w:fill="auto"/>
            <w:vAlign w:val="bottom"/>
          </w:tcPr>
          <w:p w14:paraId="6E93FA9A" w14:textId="1B6DB4B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01D72A" w14:textId="5B9992D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A82B6A" w14:textId="2DA2400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967473" w14:textId="447F402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FE2BAE" w14:textId="14DF65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E8C20" w14:textId="38BC54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B28044" w14:textId="297B8E8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F85F9" w14:textId="122777D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530,00</w:t>
            </w:r>
          </w:p>
        </w:tc>
      </w:tr>
      <w:tr w:rsidR="008D5CD0" w:rsidRPr="009B0DCA" w14:paraId="5C51B0D7" w14:textId="77777777" w:rsidTr="00C67815">
        <w:trPr>
          <w:trHeight w:val="240"/>
        </w:trPr>
        <w:tc>
          <w:tcPr>
            <w:tcW w:w="3402" w:type="dxa"/>
            <w:shd w:val="clear" w:color="auto" w:fill="auto"/>
            <w:vAlign w:val="bottom"/>
          </w:tcPr>
          <w:p w14:paraId="671EB7AE" w14:textId="01C02FD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796BF3" w14:textId="18399C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2F05AB" w14:textId="7546EE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F95A65" w14:textId="3D4B62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0DB679" w14:textId="362CDF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1E1B5F" w14:textId="2B6B890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0CD611" w14:textId="48A931F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D19BF" w14:textId="4B25C1D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70C3AB7" w14:textId="77777777" w:rsidTr="00C67815">
        <w:trPr>
          <w:trHeight w:val="266"/>
        </w:trPr>
        <w:tc>
          <w:tcPr>
            <w:tcW w:w="3402" w:type="dxa"/>
            <w:shd w:val="clear" w:color="auto" w:fill="auto"/>
            <w:vAlign w:val="bottom"/>
          </w:tcPr>
          <w:p w14:paraId="44FA1CFE" w14:textId="632046D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Противодействие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коррупции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сфере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3723E6" w14:textId="1C5642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691069" w14:textId="3452607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A76E87" w14:textId="574C15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47F77A" w14:textId="6DFED4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EDD345" w14:textId="25C6330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CED0A2" w14:textId="67ECF23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6DD80" w14:textId="35F7311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11F7C95" w14:textId="77777777" w:rsidTr="00C67815">
        <w:trPr>
          <w:trHeight w:val="721"/>
        </w:trPr>
        <w:tc>
          <w:tcPr>
            <w:tcW w:w="3402" w:type="dxa"/>
            <w:shd w:val="clear" w:color="auto" w:fill="auto"/>
            <w:vAlign w:val="bottom"/>
          </w:tcPr>
          <w:p w14:paraId="4B352F55" w14:textId="123E7F4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65BA34" w14:textId="62CF755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A52D11" w14:textId="4BD4E7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BEA64B" w14:textId="41C092C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FE38CE" w14:textId="6F91D2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D5FB18" w14:textId="2C8CAF9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EB3C5" w14:textId="68426D3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133D31" w14:textId="2506A4F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CDCC9F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FFB3CAA" w14:textId="7DA9A7F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Национальная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безопасность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правоохранительная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8264BF" w14:textId="554DE5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383707" w14:textId="2857D95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C5A3E2" w14:textId="0177504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C8FB73" w14:textId="3C327F8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3E598" w14:textId="1C00BE2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445A1B" w14:textId="7E4C7A4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0ABD4" w14:textId="758B350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424,09</w:t>
            </w:r>
          </w:p>
        </w:tc>
      </w:tr>
      <w:tr w:rsidR="008D5CD0" w:rsidRPr="009B0DCA" w14:paraId="376175A0" w14:textId="77777777" w:rsidTr="00C67815">
        <w:trPr>
          <w:trHeight w:val="425"/>
        </w:trPr>
        <w:tc>
          <w:tcPr>
            <w:tcW w:w="3402" w:type="dxa"/>
            <w:shd w:val="clear" w:color="auto" w:fill="auto"/>
            <w:vAlign w:val="bottom"/>
          </w:tcPr>
          <w:p w14:paraId="3D3DF748" w14:textId="3C4D77F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444F1D" w14:textId="74AE0A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9BC9BB" w14:textId="53C6E87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96B545" w14:textId="10D095F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B4E399" w14:textId="153F80D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8C1BA8" w14:textId="4B4F82D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0DC2EA" w14:textId="7E445B1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B5E68" w14:textId="6216E16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424,09</w:t>
            </w:r>
          </w:p>
        </w:tc>
      </w:tr>
      <w:tr w:rsidR="008D5CD0" w:rsidRPr="009B0DCA" w14:paraId="695E238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0EA5DA8" w14:textId="7792C88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17CA67" w14:textId="344700F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BC991F" w14:textId="22FD53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B33F1" w14:textId="6B70D0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14A428" w14:textId="0DAE05A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A52E6" w14:textId="0E9CFE8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7AF628" w14:textId="0D10B86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223A4" w14:textId="7436CF5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424,09</w:t>
            </w:r>
          </w:p>
        </w:tc>
      </w:tr>
      <w:tr w:rsidR="008D5CD0" w:rsidRPr="009B0DCA" w14:paraId="4AB20BA6" w14:textId="77777777" w:rsidTr="00C67815">
        <w:trPr>
          <w:trHeight w:val="1352"/>
        </w:trPr>
        <w:tc>
          <w:tcPr>
            <w:tcW w:w="3402" w:type="dxa"/>
            <w:shd w:val="clear" w:color="auto" w:fill="auto"/>
            <w:vAlign w:val="bottom"/>
          </w:tcPr>
          <w:p w14:paraId="5B857018" w14:textId="628078C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гармонизации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совершенствование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обороны"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2A2D33" w14:textId="0D4096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14C742" w14:textId="01DD81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CFEA1" w14:textId="29C303D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311D30" w14:textId="770E83C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3984D8" w14:textId="6124A34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A2B1B" w14:textId="38933BE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44A671" w14:textId="2A2692C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424,09</w:t>
            </w:r>
          </w:p>
        </w:tc>
      </w:tr>
      <w:tr w:rsidR="008D5CD0" w:rsidRPr="009B0DCA" w14:paraId="4CAD12B1" w14:textId="77777777" w:rsidTr="00C67815">
        <w:trPr>
          <w:trHeight w:val="681"/>
        </w:trPr>
        <w:tc>
          <w:tcPr>
            <w:tcW w:w="3402" w:type="dxa"/>
            <w:shd w:val="clear" w:color="auto" w:fill="auto"/>
            <w:vAlign w:val="bottom"/>
          </w:tcPr>
          <w:p w14:paraId="2B75CDE7" w14:textId="6FFC4DA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предупреждению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стихийных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68CE4A" w14:textId="667A717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BECFA4" w14:textId="02603B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30897E" w14:textId="40E6B3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17621E" w14:textId="6CC9AF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1BED58" w14:textId="1CDE234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6D17A4" w14:textId="3C1967C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0E423" w14:textId="522060E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424,09</w:t>
            </w:r>
          </w:p>
        </w:tc>
      </w:tr>
      <w:tr w:rsidR="008D5CD0" w:rsidRPr="009B0DCA" w14:paraId="49A493DE" w14:textId="77777777" w:rsidTr="00C67815">
        <w:trPr>
          <w:trHeight w:val="256"/>
        </w:trPr>
        <w:tc>
          <w:tcPr>
            <w:tcW w:w="3402" w:type="dxa"/>
            <w:shd w:val="clear" w:color="auto" w:fill="auto"/>
            <w:vAlign w:val="bottom"/>
          </w:tcPr>
          <w:p w14:paraId="26B2F36F" w14:textId="5BE9B9D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31A8B7" w14:textId="31EE76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224196" w14:textId="2441F8A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3AC773" w14:textId="11EE17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0243D9" w14:textId="36690A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F190BB" w14:textId="19D898D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4A38EA" w14:textId="176ADDD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7640E5" w14:textId="22CF336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426,81</w:t>
            </w:r>
          </w:p>
        </w:tc>
      </w:tr>
      <w:tr w:rsidR="008D5CD0" w:rsidRPr="009B0DCA" w14:paraId="413C868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9C97D18" w14:textId="1EC3597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D0EC91" w14:textId="28D70C1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105143" w14:textId="5CF7E93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0A6855" w14:textId="2DBB67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515B6C" w14:textId="4113BE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D1034" w14:textId="4A6084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D39027" w14:textId="05385CA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850,06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E0C5A" w14:textId="329724A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850,06</w:t>
            </w:r>
          </w:p>
        </w:tc>
      </w:tr>
      <w:tr w:rsidR="008D5CD0" w:rsidRPr="009B0DCA" w14:paraId="49F4D249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4A02AF5B" w14:textId="08501D5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0E119E" w14:textId="035478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C6D941" w14:textId="5A9FB8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8959F3" w14:textId="3C69122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4C6FC1" w14:textId="76DFCCA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82CF6" w14:textId="28826E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9197F0" w14:textId="3512828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825,23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E78FF" w14:textId="69258EE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061,75</w:t>
            </w:r>
          </w:p>
        </w:tc>
      </w:tr>
      <w:tr w:rsidR="008D5CD0" w:rsidRPr="009B0DCA" w14:paraId="5B35E23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3419E7" w14:textId="12D31D6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D29585" w14:textId="361E37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BF1105" w14:textId="4044A6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FCB07B" w14:textId="24A179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0B12FC" w14:textId="52C3865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E41F24" w14:textId="06FE6C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8BA0DD" w14:textId="3E307AE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710A2" w14:textId="260F646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</w:tr>
      <w:tr w:rsidR="008D5CD0" w:rsidRPr="009B0DCA" w14:paraId="08457A17" w14:textId="77777777" w:rsidTr="00C67815">
        <w:trPr>
          <w:trHeight w:val="343"/>
        </w:trPr>
        <w:tc>
          <w:tcPr>
            <w:tcW w:w="3402" w:type="dxa"/>
            <w:shd w:val="clear" w:color="auto" w:fill="auto"/>
            <w:vAlign w:val="bottom"/>
          </w:tcPr>
          <w:p w14:paraId="3D34C0EF" w14:textId="3CD65E1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автоматизированной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системы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централизованного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оповещения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DA5FF3" w14:textId="44FBC4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9FBFEC" w14:textId="09B2113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92A7FC" w14:textId="0F4BAA4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435413" w14:textId="7B467E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FD3B76" w14:textId="24BD5A1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DF008C" w14:textId="731FD63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24DD2B" w14:textId="09227B5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997,28</w:t>
            </w:r>
          </w:p>
        </w:tc>
      </w:tr>
      <w:tr w:rsidR="008D5CD0" w:rsidRPr="009B0DCA" w14:paraId="205E61A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C69720F" w14:textId="6863795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D90A9B" w14:textId="66F491C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C0FCC9" w14:textId="4F88A4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2DDA69" w14:textId="4817F6F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E50F99" w14:textId="5FF605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9422D2" w14:textId="2D80E0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073A2" w14:textId="4425937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BE007" w14:textId="4870CE1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997,28</w:t>
            </w:r>
          </w:p>
        </w:tc>
      </w:tr>
      <w:tr w:rsidR="008D5CD0" w:rsidRPr="009B0DCA" w14:paraId="142D9F94" w14:textId="77777777" w:rsidTr="005F0956">
        <w:trPr>
          <w:trHeight w:val="233"/>
        </w:trPr>
        <w:tc>
          <w:tcPr>
            <w:tcW w:w="3402" w:type="dxa"/>
            <w:shd w:val="clear" w:color="auto" w:fill="auto"/>
            <w:vAlign w:val="bottom"/>
          </w:tcPr>
          <w:p w14:paraId="5FD54032" w14:textId="29173DC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Национальная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0CBA06" w14:textId="0E04B8B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493552" w14:textId="663042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F6D06" w14:textId="482F8E9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5637AD" w14:textId="16CC585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2C00A" w14:textId="217EA97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E1175" w14:textId="7B8BF73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E07677" w14:textId="3A83F7B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C772FE5" w14:textId="77777777" w:rsidTr="005F095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354FBD45" w14:textId="03C987F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Другие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национальной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экономики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1CC500" w14:textId="32C851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BE6F0A" w14:textId="49EA28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B68489" w14:textId="37127B6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07548F" w14:textId="74ED321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3D528" w14:textId="3357D56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5525E3" w14:textId="2368A0A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9B64CF" w14:textId="6BF62F6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9EFA107" w14:textId="77777777" w:rsidTr="00C67815">
        <w:trPr>
          <w:trHeight w:val="1288"/>
        </w:trPr>
        <w:tc>
          <w:tcPr>
            <w:tcW w:w="3402" w:type="dxa"/>
            <w:shd w:val="clear" w:color="auto" w:fill="auto"/>
            <w:vAlign w:val="bottom"/>
          </w:tcPr>
          <w:p w14:paraId="53751DBC" w14:textId="521F85D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02A251" w14:textId="48A9C9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19E248" w14:textId="34A421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AAA5E" w14:textId="179D31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369331" w14:textId="7F4287B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99DBE" w14:textId="2153AB6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52B75" w14:textId="0186C87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11280" w14:textId="4B2EE36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541FE69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9014BEF" w14:textId="242A374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малого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среднего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предпринимательства,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торговли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потребительского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рынка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CAC0C0" w14:textId="644CCC2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51770B" w14:textId="7141363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50AD0C" w14:textId="6DCA60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0B8D36" w14:textId="22936BE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52103" w14:textId="5A42C5F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406C78" w14:textId="79F3C99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8E2583" w14:textId="7186B84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21CA237" w14:textId="77777777" w:rsidTr="00C67815">
        <w:trPr>
          <w:trHeight w:val="1004"/>
        </w:trPr>
        <w:tc>
          <w:tcPr>
            <w:tcW w:w="3402" w:type="dxa"/>
            <w:shd w:val="clear" w:color="auto" w:fill="auto"/>
            <w:vAlign w:val="bottom"/>
          </w:tcPr>
          <w:p w14:paraId="7FC9EAAA" w14:textId="4885624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"Финансовая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малого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среднего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предпринимательства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3C8AF3" w14:textId="200763E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AB4440" w14:textId="568FA78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61908" w14:textId="601A92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DAF83C" w14:textId="6CEB1C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1F5B4" w14:textId="0BBFA5C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BE76A" w14:textId="769074C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98C00" w14:textId="01F0D9F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0EE8586" w14:textId="77777777" w:rsidTr="00C67815">
        <w:trPr>
          <w:trHeight w:val="907"/>
        </w:trPr>
        <w:tc>
          <w:tcPr>
            <w:tcW w:w="3402" w:type="dxa"/>
            <w:shd w:val="clear" w:color="auto" w:fill="auto"/>
            <w:vAlign w:val="bottom"/>
          </w:tcPr>
          <w:p w14:paraId="1F87C3AA" w14:textId="099F27B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(финансовой)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</w:t>
            </w:r>
            <w:r w:rsidR="005F0956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субъектам</w:t>
            </w:r>
            <w:r w:rsidR="005F0956">
              <w:rPr>
                <w:rFonts w:cs="Calibri"/>
              </w:rPr>
              <w:t xml:space="preserve">  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малого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среднего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предпринимательства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6A26A1" w14:textId="46BBA0C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8BF1D" w14:textId="2712D5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A88018" w14:textId="18942FC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46FA47" w14:textId="3BF62DF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FC3C4D" w14:textId="634408A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22CE3" w14:textId="68085C7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0F548" w14:textId="72BC3F3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C89090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98552A1" w14:textId="1C210CF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9718AF" w14:textId="5E4125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E1C304" w14:textId="0443D7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552F5C" w14:textId="39AA4F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06C971" w14:textId="1930B4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6AD8E7" w14:textId="36C9C8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DB6EDC" w14:textId="1DECB29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2F241B" w14:textId="5ADB325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194961A" w14:textId="77777777" w:rsidTr="00C67815">
        <w:trPr>
          <w:trHeight w:val="683"/>
        </w:trPr>
        <w:tc>
          <w:tcPr>
            <w:tcW w:w="3402" w:type="dxa"/>
            <w:shd w:val="clear" w:color="auto" w:fill="auto"/>
            <w:vAlign w:val="bottom"/>
          </w:tcPr>
          <w:p w14:paraId="002B6C78" w14:textId="170AD32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УПРАВЛЕНИЕ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АРХИТЕКТУРЫ,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ГРАДОСТРОИТЕЛЬСТВА,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ЗЕМЕЛЬНЫХ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ECE9CC" w14:textId="46AA37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20569" w14:textId="4EFCBC6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266E40" w14:textId="6E5BEBE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6076AC" w14:textId="7D36033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59420" w14:textId="1A78AD9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08231" w14:textId="1624AAC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8F614D" w14:textId="5015137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512,91</w:t>
            </w:r>
          </w:p>
        </w:tc>
      </w:tr>
      <w:tr w:rsidR="008D5CD0" w:rsidRPr="009B0DCA" w14:paraId="2CE1F630" w14:textId="77777777" w:rsidTr="005F095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0C4F0FBB" w14:textId="1BEDE55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Общегосударственные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1B39D2" w14:textId="177C788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8612AB" w14:textId="1D285C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6FABF" w14:textId="1006613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4E35F1" w14:textId="64BB42D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86679" w14:textId="54C5238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FF69D" w14:textId="38D8860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4C9E3" w14:textId="41AA09D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002,91</w:t>
            </w:r>
          </w:p>
        </w:tc>
      </w:tr>
      <w:tr w:rsidR="008D5CD0" w:rsidRPr="009B0DCA" w14:paraId="152FC76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AE586A" w14:textId="7A5AEB3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Другие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общегосударственные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82D791" w14:textId="0B42666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948F4B" w14:textId="0D5FF73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4A243E" w14:textId="359C5C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5D099B" w14:textId="3276044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66A29" w14:textId="29D8D10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35B1E" w14:textId="74FFAD8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B7EE3" w14:textId="66C4814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002,91</w:t>
            </w:r>
          </w:p>
        </w:tc>
      </w:tr>
      <w:tr w:rsidR="008D5CD0" w:rsidRPr="009B0DCA" w14:paraId="127CC14E" w14:textId="77777777" w:rsidTr="00C67815">
        <w:trPr>
          <w:trHeight w:val="473"/>
        </w:trPr>
        <w:tc>
          <w:tcPr>
            <w:tcW w:w="3402" w:type="dxa"/>
            <w:shd w:val="clear" w:color="auto" w:fill="auto"/>
            <w:vAlign w:val="bottom"/>
          </w:tcPr>
          <w:p w14:paraId="6500598E" w14:textId="0272EE9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7898D1" w14:textId="116ADA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8B69EA" w14:textId="4B52CF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6ADD45" w14:textId="42E76A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B780CD" w14:textId="65D4E3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D5160F" w14:textId="75FF448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C1245" w14:textId="57F2CC4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15AC39" w14:textId="4133475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002,91</w:t>
            </w:r>
          </w:p>
        </w:tc>
      </w:tr>
      <w:tr w:rsidR="008D5CD0" w:rsidRPr="009B0DCA" w14:paraId="2C6706C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7108276" w14:textId="2DC7CB0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"Управление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собственностью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земельных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69BA64" w14:textId="3D9C40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2059C9" w14:textId="2E574F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12420" w14:textId="6690AD3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73AAA0" w14:textId="5AE803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5B583" w14:textId="244C570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11FF5" w14:textId="5097D29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3CAC7" w14:textId="577BAD8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9A624B1" w14:textId="77777777" w:rsidTr="00C67815">
        <w:trPr>
          <w:trHeight w:val="369"/>
        </w:trPr>
        <w:tc>
          <w:tcPr>
            <w:tcW w:w="3402" w:type="dxa"/>
            <w:shd w:val="clear" w:color="auto" w:fill="auto"/>
            <w:vAlign w:val="bottom"/>
          </w:tcPr>
          <w:p w14:paraId="077C4CB3" w14:textId="7CD9C6D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"Оформление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недвижимого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земельные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участки,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находящиеся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управление,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распоряжение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этим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земельными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участками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рациональное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использование,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увеличение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количества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Перечне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предназначенного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представления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владение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(или)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пользование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субъектам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малого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среднего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предпринимательства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образующим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инфраструктуру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малого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среднего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предпринимательства"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973649" w14:textId="054216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0A5E65" w14:textId="537648C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D4144B" w14:textId="7BD1F8F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1B65A7" w14:textId="1835BF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77A6F" w14:textId="210908A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0A1BC" w14:textId="418B474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095FA0" w14:textId="0F99CCC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385DFAC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15DA4A2F" w14:textId="4E4C7A1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оценке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недвижимости,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находящихся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5CBA2C" w14:textId="17F8B3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5F26AA" w14:textId="3AFDA4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5B2B30" w14:textId="2F8A77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94ABB3" w14:textId="3458611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BD502" w14:textId="3DDD2A6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7858A" w14:textId="03CDFA7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AFAD7" w14:textId="1A93BD8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6F1CC2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1E2B3F4" w14:textId="56257F1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FF8878" w14:textId="36B895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3C881A" w14:textId="62594B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F5176B" w14:textId="16A1D5F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08ADF6" w14:textId="65A476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69586" w14:textId="6D2B2B9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71182B" w14:textId="58B4A1A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8E97B" w14:textId="4D2494C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1766F8D" w14:textId="77777777" w:rsidTr="00C67815">
        <w:trPr>
          <w:trHeight w:val="124"/>
        </w:trPr>
        <w:tc>
          <w:tcPr>
            <w:tcW w:w="3402" w:type="dxa"/>
            <w:shd w:val="clear" w:color="auto" w:fill="auto"/>
            <w:vAlign w:val="bottom"/>
          </w:tcPr>
          <w:p w14:paraId="0532D8E8" w14:textId="306C0E3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B7E7BE" w14:textId="04F7F46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4224FC" w14:textId="376759B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1C3E5" w14:textId="12E9ED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14F4B2" w14:textId="7FCC34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C159A" w14:textId="0F57B51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D56C9E" w14:textId="457B30D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B4C1AA" w14:textId="25C87EB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002,91</w:t>
            </w:r>
          </w:p>
        </w:tc>
      </w:tr>
      <w:tr w:rsidR="008D5CD0" w:rsidRPr="009B0DCA" w14:paraId="5211415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7A23111" w14:textId="0328161E" w:rsidR="008D5CD0" w:rsidRPr="00BB7232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411F88" w14:textId="571CFC3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6393C1" w14:textId="0E0533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280397" w14:textId="7882A9D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EA5B3" w14:textId="03A3EFE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7B446" w14:textId="23373AC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B98CE" w14:textId="55DD99B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1D33B" w14:textId="30D1888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002,91</w:t>
            </w:r>
          </w:p>
        </w:tc>
      </w:tr>
      <w:tr w:rsidR="008D5CD0" w:rsidRPr="009B0DCA" w14:paraId="0942987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B04AEAC" w14:textId="3474664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ADF74A" w14:textId="4BE623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F4C700" w14:textId="56EECD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82FAE0" w14:textId="223CB2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DF6633" w14:textId="3B05BC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091E9" w14:textId="31DEA6F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A7A41" w14:textId="5F7C058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010,88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C0C497" w14:textId="3D094C1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010,88</w:t>
            </w:r>
          </w:p>
        </w:tc>
      </w:tr>
      <w:tr w:rsidR="008D5CD0" w:rsidRPr="009B0DCA" w14:paraId="6DBE70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DEFABF" w14:textId="0465B40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</w:t>
            </w:r>
            <w:r w:rsidRPr="00174E5B">
              <w:rPr>
                <w:rFonts w:cs="Calibri"/>
              </w:rPr>
              <w:lastRenderedPageBreak/>
              <w:t>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09392C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07B4F39D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487C3A7A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7D845B23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4E7569AC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5575DD3A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10ADC9C2" w14:textId="0963D1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7A4016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3FC23C38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54BDC85F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59325998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60761D54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50C13FD4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16D65A2" w14:textId="2E5011A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22B413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30CB4FF0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14C991F6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790FF26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0B18D5BC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0278D69D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3058FAEC" w14:textId="52CC4B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D1EA9E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00427779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1918B711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331DC93F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58A09D42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095052F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54230668" w14:textId="24BDCE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167926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18759784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753CD42A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6FFC2E70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4CEBEB0E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10304CA8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5EB99B5F" w14:textId="11A55EB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B98FE7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3F78A6A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FC08AB2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43CA2B2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92262BA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30C99EB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409CE02" w14:textId="673262F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DF0ED5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9A8A5C1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B10ABC4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1A92A3D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A8FB454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D2E4500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EC66FDF" w14:textId="5605F25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840,46</w:t>
            </w:r>
          </w:p>
        </w:tc>
      </w:tr>
      <w:tr w:rsidR="008D5CD0" w:rsidRPr="009B0DCA" w14:paraId="32F2735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DFABB3F" w14:textId="7CCA7F9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EE3814" w14:textId="7B6033C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EA2917" w14:textId="34AE44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371852" w14:textId="1C77CD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ACC7C6" w14:textId="0D4B6EF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8C36E" w14:textId="4FE8CE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E3E43" w14:textId="07CA777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170,42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D74803" w14:textId="06BF361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170,42</w:t>
            </w:r>
          </w:p>
        </w:tc>
      </w:tr>
      <w:tr w:rsidR="008D5CD0" w:rsidRPr="009B0DCA" w14:paraId="3E2AE4E5" w14:textId="77777777" w:rsidTr="00C67815">
        <w:trPr>
          <w:trHeight w:val="595"/>
        </w:trPr>
        <w:tc>
          <w:tcPr>
            <w:tcW w:w="3402" w:type="dxa"/>
            <w:shd w:val="clear" w:color="auto" w:fill="auto"/>
            <w:vAlign w:val="bottom"/>
          </w:tcPr>
          <w:p w14:paraId="1A4042DA" w14:textId="4F06143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51620A" w14:textId="65D6D4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2ADFFF" w14:textId="7DA8CAA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DFDC42" w14:textId="4F736D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118050" w14:textId="1AEA4E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4273F" w14:textId="6607800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27FD7" w14:textId="5F96B00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992,03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F40EF" w14:textId="5896217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992,03</w:t>
            </w:r>
          </w:p>
        </w:tc>
      </w:tr>
      <w:tr w:rsidR="008D5CD0" w:rsidRPr="009B0DCA" w14:paraId="375DE7B0" w14:textId="77777777" w:rsidTr="00C67815">
        <w:trPr>
          <w:trHeight w:val="276"/>
        </w:trPr>
        <w:tc>
          <w:tcPr>
            <w:tcW w:w="3402" w:type="dxa"/>
            <w:shd w:val="clear" w:color="auto" w:fill="auto"/>
            <w:vAlign w:val="bottom"/>
          </w:tcPr>
          <w:p w14:paraId="0E9BF764" w14:textId="0F15CB2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6E74C6" w14:textId="7A9542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82814E" w14:textId="4B2819F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A78213" w14:textId="5C789E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35ECBE" w14:textId="28B22B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806B1" w14:textId="55D92D8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5B40F" w14:textId="56FCD32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992,03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94B63" w14:textId="2C05E1F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992,03</w:t>
            </w:r>
          </w:p>
        </w:tc>
      </w:tr>
      <w:tr w:rsidR="008D5CD0" w:rsidRPr="009B0DCA" w14:paraId="31F5A11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88E12CC" w14:textId="2DFBB45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Национальная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73D700" w14:textId="481DAC2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0C125D" w14:textId="35614B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293AE6" w14:textId="0A677C4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C55D79" w14:textId="1242052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9FD594" w14:textId="2AD88AA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D17ACF" w14:textId="73792D1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1548D" w14:textId="6B9057C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</w:tr>
      <w:tr w:rsidR="008D5CD0" w:rsidRPr="009B0DCA" w14:paraId="20AEA808" w14:textId="77777777" w:rsidTr="005F0956">
        <w:trPr>
          <w:trHeight w:val="184"/>
        </w:trPr>
        <w:tc>
          <w:tcPr>
            <w:tcW w:w="3402" w:type="dxa"/>
            <w:shd w:val="clear" w:color="auto" w:fill="auto"/>
            <w:vAlign w:val="bottom"/>
          </w:tcPr>
          <w:p w14:paraId="37315FD9" w14:textId="18EC5FD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Другие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национальной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экономики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36CAAA" w14:textId="5D18921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09DCDC" w14:textId="12A8BB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6ABC8F" w14:textId="6E2CB8E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D0B595" w14:textId="1B662C6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D2E3BB" w14:textId="799514A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7452A" w14:textId="7D78706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A539FF" w14:textId="5CC01D7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</w:tr>
      <w:tr w:rsidR="008D5CD0" w:rsidRPr="009B0DCA" w14:paraId="6D0D64A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770FDD1" w14:textId="65DA509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C61CA1" w14:textId="44FBCF4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45474B" w14:textId="0B4C85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CCFD5C" w14:textId="11A4B9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2088AB" w14:textId="0A53C5A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7BE39" w14:textId="0F3833B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B949B9" w14:textId="417EBA3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4E472E" w14:textId="5E0916F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</w:tr>
      <w:tr w:rsidR="008D5CD0" w:rsidRPr="009B0DCA" w14:paraId="53A448F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DC7787" w14:textId="709B7C2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"Управление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собственностью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земельных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E23A73" w14:textId="421113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E947C3" w14:textId="242ADDA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72D297" w14:textId="1B86628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05C105" w14:textId="3A2E40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CAD8AD" w14:textId="56E34DA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E721FE" w14:textId="52DE5FA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FC925" w14:textId="2D2DF29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</w:tr>
      <w:tr w:rsidR="008D5CD0" w:rsidRPr="009B0DCA" w14:paraId="1E868A47" w14:textId="77777777" w:rsidTr="00C67815">
        <w:trPr>
          <w:trHeight w:val="226"/>
        </w:trPr>
        <w:tc>
          <w:tcPr>
            <w:tcW w:w="3402" w:type="dxa"/>
            <w:shd w:val="clear" w:color="auto" w:fill="auto"/>
            <w:vAlign w:val="bottom"/>
          </w:tcPr>
          <w:p w14:paraId="608EF760" w14:textId="4DBBE21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"Оформление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недвижимого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земельные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участки,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находящиеся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управление,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распоряжение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этим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земельными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участками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рациональное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использование,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увеличение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количества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Перечне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предназначенного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представления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владение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(или)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пользование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субъектам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малого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среднего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предпринимательства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образующим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инфраструктуру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малого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среднего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предпринимательства"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B5160F" w14:textId="66DFEB7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1C24C7" w14:textId="3759BD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BBAC47" w14:textId="08C9AB5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CCEC4C" w14:textId="4474DE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91E48C" w14:textId="0B1B908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F98688" w14:textId="264DCE5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AE7AD" w14:textId="2CE753C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</w:tr>
      <w:tr w:rsidR="008D5CD0" w:rsidRPr="009B0DCA" w14:paraId="64426E2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A7382A3" w14:textId="7B2113C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Проведение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кадастровых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инвентаризации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земель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269130" w14:textId="7BFDDC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26FCFB" w14:textId="550EF82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941329" w14:textId="3A51EEE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9474AA" w14:textId="613160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4C501C" w14:textId="7A1CFFD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52639" w14:textId="16949C9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F1982" w14:textId="01E042D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</w:tr>
      <w:tr w:rsidR="008D5CD0" w:rsidRPr="009B0DCA" w14:paraId="56F18B99" w14:textId="77777777" w:rsidTr="005F0956">
        <w:trPr>
          <w:trHeight w:val="189"/>
        </w:trPr>
        <w:tc>
          <w:tcPr>
            <w:tcW w:w="3402" w:type="dxa"/>
            <w:shd w:val="clear" w:color="auto" w:fill="auto"/>
            <w:vAlign w:val="bottom"/>
          </w:tcPr>
          <w:p w14:paraId="6389F8BC" w14:textId="132F39F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182135" w14:textId="4DA458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BED116" w14:textId="34F36A1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6802E0" w14:textId="7938C0F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430298" w14:textId="676DF8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C77C68" w14:textId="487C2B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FC5DA5" w14:textId="45FE30F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A1882A" w14:textId="4D2FFDB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</w:tr>
      <w:tr w:rsidR="008D5CD0" w:rsidRPr="009B0DCA" w14:paraId="0D25A54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854C58" w14:textId="33B13EA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ФИНАНСОВОЕ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</w:t>
            </w:r>
            <w:r w:rsidRPr="00174E5B">
              <w:rPr>
                <w:rFonts w:cs="Calibri"/>
              </w:rPr>
              <w:lastRenderedPageBreak/>
              <w:t>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1FF69A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69B22B7F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4D4B62EE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6FC6913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DD714A5" w14:textId="601F2C8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37D434" w14:textId="558936D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F349A8" w14:textId="0377AB2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B195AF" w14:textId="6F302AD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832C3" w14:textId="51A05EB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8F81A2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5A73684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7F9C41E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07E9A9A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67800EE" w14:textId="13E5587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716,14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0F5C2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AE35F1A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1D499E1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1C51E4F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013A821" w14:textId="14202F5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605,93</w:t>
            </w:r>
          </w:p>
        </w:tc>
      </w:tr>
      <w:tr w:rsidR="008D5CD0" w:rsidRPr="009B0DCA" w14:paraId="6C84EB42" w14:textId="77777777" w:rsidTr="005F095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78432DFF" w14:textId="3D2E51B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Общегосударственные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4891E2" w14:textId="6ACED7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115150" w14:textId="1C30030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69251B" w14:textId="774EDFE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C15BBE" w14:textId="4076C4D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E9672E" w14:textId="5BF1EF7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843C6" w14:textId="29D56A1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716,14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CEAB4" w14:textId="70AD36A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605,93</w:t>
            </w:r>
          </w:p>
        </w:tc>
      </w:tr>
      <w:tr w:rsidR="008D5CD0" w:rsidRPr="009B0DCA" w14:paraId="6FDE3DF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2422415" w14:textId="38D7126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финансовых,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налоговых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таможенных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финансового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(финансово-бюджетного)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надзора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6F230D" w14:textId="1A381A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A0995F" w14:textId="7559D0C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87781" w14:textId="11AA9F8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7D46DC" w14:textId="08390AF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144C33" w14:textId="73374E1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C181F" w14:textId="10AF730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61DB4" w14:textId="6293981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040,10</w:t>
            </w:r>
          </w:p>
        </w:tc>
      </w:tr>
      <w:tr w:rsidR="008D5CD0" w:rsidRPr="009B0DCA" w14:paraId="197E2645" w14:textId="77777777" w:rsidTr="00C67815">
        <w:trPr>
          <w:trHeight w:val="88"/>
        </w:trPr>
        <w:tc>
          <w:tcPr>
            <w:tcW w:w="3402" w:type="dxa"/>
            <w:shd w:val="clear" w:color="auto" w:fill="auto"/>
            <w:vAlign w:val="bottom"/>
          </w:tcPr>
          <w:p w14:paraId="3BFBC95B" w14:textId="256120A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финансового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686A85" w14:textId="4D0F07A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CB4E93" w14:textId="54A5991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924A92" w14:textId="6FEDDD4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43B5D5" w14:textId="0C7C4C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A36A59" w14:textId="217A225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39420" w14:textId="6E6F586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66785" w14:textId="4139CA1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040,10</w:t>
            </w:r>
          </w:p>
        </w:tc>
      </w:tr>
      <w:tr w:rsidR="008D5CD0" w:rsidRPr="009B0DCA" w14:paraId="650997AD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78EED73" w14:textId="7DC63EB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рамках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финансового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381A16" w14:textId="368AA5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4D9882" w14:textId="0003192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E076E2" w14:textId="11E9645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3DBD20" w14:textId="5D819A5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D6CBB" w14:textId="5616A48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9148BA" w14:textId="0FDF136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FFF16" w14:textId="49BC6CC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040,10</w:t>
            </w:r>
          </w:p>
        </w:tc>
      </w:tr>
      <w:tr w:rsidR="008D5CD0" w:rsidRPr="009B0DCA" w14:paraId="1DCEE4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C0CB9E4" w14:textId="225CCB3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4424D6" w14:textId="34C76B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460AC0" w14:textId="616B6D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171589" w14:textId="715CE7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A1DB93" w14:textId="4BE9899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714FB9" w14:textId="0DE695A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C4452" w14:textId="634AA52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693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274,33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A5EF01" w14:textId="078C7EB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693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274,33</w:t>
            </w:r>
          </w:p>
        </w:tc>
      </w:tr>
      <w:tr w:rsidR="008D5CD0" w:rsidRPr="009B0DCA" w14:paraId="028308F1" w14:textId="77777777" w:rsidTr="00C67815">
        <w:trPr>
          <w:trHeight w:val="334"/>
        </w:trPr>
        <w:tc>
          <w:tcPr>
            <w:tcW w:w="3402" w:type="dxa"/>
            <w:shd w:val="clear" w:color="auto" w:fill="auto"/>
            <w:vAlign w:val="bottom"/>
          </w:tcPr>
          <w:p w14:paraId="252CC52C" w14:textId="3CF101E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94F902" w14:textId="1CEB9E8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219B45" w14:textId="162DA31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4E5BDE" w14:textId="6FD79C5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271729" w14:textId="6C4D5D0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B04C9F" w14:textId="186B6F0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84999" w14:textId="217DF6C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950,68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C6A9E" w14:textId="404641F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950,68</w:t>
            </w:r>
          </w:p>
        </w:tc>
      </w:tr>
      <w:tr w:rsidR="008D5CD0" w:rsidRPr="009B0DCA" w14:paraId="28684CFB" w14:textId="77777777" w:rsidTr="005F0956">
        <w:trPr>
          <w:trHeight w:val="205"/>
        </w:trPr>
        <w:tc>
          <w:tcPr>
            <w:tcW w:w="3402" w:type="dxa"/>
            <w:shd w:val="clear" w:color="auto" w:fill="auto"/>
            <w:vAlign w:val="bottom"/>
          </w:tcPr>
          <w:p w14:paraId="77FABB59" w14:textId="69AAF6A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F22F35" w14:textId="58BD4A5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9E7FC" w14:textId="70D995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157F52" w14:textId="664E8A9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C23F49" w14:textId="2BAB183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2ACD5" w14:textId="097545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D5500" w14:textId="7CC8698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323,65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A2B0E0" w14:textId="1F4728F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323,65</w:t>
            </w:r>
          </w:p>
        </w:tc>
      </w:tr>
      <w:tr w:rsidR="008D5CD0" w:rsidRPr="009B0DCA" w14:paraId="5C579B93" w14:textId="77777777" w:rsidTr="00C67815">
        <w:trPr>
          <w:trHeight w:val="149"/>
        </w:trPr>
        <w:tc>
          <w:tcPr>
            <w:tcW w:w="3402" w:type="dxa"/>
            <w:shd w:val="clear" w:color="auto" w:fill="auto"/>
            <w:vAlign w:val="bottom"/>
          </w:tcPr>
          <w:p w14:paraId="445DF739" w14:textId="777F402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E22ED4" w14:textId="4048F9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2B7525" w14:textId="4A86D07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3A0F7D" w14:textId="30F9662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7122C7" w14:textId="390299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4FE324" w14:textId="426F906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C9B46C" w14:textId="7835615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B4CA1" w14:textId="2C71A84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765,77</w:t>
            </w:r>
          </w:p>
        </w:tc>
      </w:tr>
      <w:tr w:rsidR="008D5CD0" w:rsidRPr="009B0DCA" w14:paraId="4B0667D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F83424" w14:textId="3F109DC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BE276E" w14:textId="1C2A017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CB3384" w14:textId="1286CA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2BA4D5" w14:textId="5810D1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F4A04B" w14:textId="781205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B6906" w14:textId="35F216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4D0E34" w14:textId="39DDC12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74CDC1" w14:textId="6160993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765,77</w:t>
            </w:r>
          </w:p>
        </w:tc>
      </w:tr>
      <w:tr w:rsidR="008D5CD0" w:rsidRPr="009B0DCA" w14:paraId="6570B90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FCB61C6" w14:textId="70E7B14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Другие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общегосударственные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72D6A0" w14:textId="1D1A00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A08EF7" w14:textId="098834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998793" w14:textId="496039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F2F755" w14:textId="4159E7D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07450F" w14:textId="0F7FDCF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F1075F" w14:textId="15897BA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079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676,04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4A6D3" w14:textId="0CA6C29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565,83</w:t>
            </w:r>
          </w:p>
        </w:tc>
      </w:tr>
      <w:tr w:rsidR="008D5CD0" w:rsidRPr="009B0DCA" w14:paraId="69684AA0" w14:textId="77777777" w:rsidTr="00C67815">
        <w:trPr>
          <w:trHeight w:val="657"/>
        </w:trPr>
        <w:tc>
          <w:tcPr>
            <w:tcW w:w="3402" w:type="dxa"/>
            <w:shd w:val="clear" w:color="auto" w:fill="auto"/>
            <w:vAlign w:val="bottom"/>
          </w:tcPr>
          <w:p w14:paraId="307638BA" w14:textId="27098B0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6AF77C" w14:textId="3A4C77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52791" w14:textId="228296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EB9F26" w14:textId="06D206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45347F" w14:textId="4F045F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FBAEC0" w14:textId="23A0470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6BC196" w14:textId="1A4880B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EE5610" w14:textId="7FC0D50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F78E777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6103B969" w14:textId="39D7DE8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гармонизации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совершенствование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обороны"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ECD074" w14:textId="2BF1F02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5CDC8" w14:textId="7B9677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B42AC0" w14:textId="5660711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D8F152" w14:textId="46ACC22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ED45E" w14:textId="7357B6A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160479" w14:textId="5BE474B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66621" w14:textId="5FF0BBD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332D5A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C549439" w14:textId="69AA8F5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предупреждению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стихийных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lastRenderedPageBreak/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9CD79A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755D032A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5AB80F1A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3B8287AA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79D9361F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53C7404C" w14:textId="199B67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194476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43F24C7C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0ECBDDB3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5D175150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636A802E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1DFA8B8A" w14:textId="62975A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1C1356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05E91514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5FCA685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0378DDAB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02CEEFF8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FC7DE23" w14:textId="4EDCAC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D4ED60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5B52E834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064BF1FC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4BF067F9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620065CC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1A1B69D" w14:textId="60D18C4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E76CF7" w14:textId="10A2F89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C6EDC2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EBF9F97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ADAD1DF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55581BC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1812D44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04C27F4" w14:textId="1C5EF24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8B4C3E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73487DF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1DAB16C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832182A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E8C775A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4A5AEE2" w14:textId="64D5F10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A1CF8E5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603BB21F" w14:textId="0620E28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уровня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2D4785" w14:textId="6A9951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1DA79C" w14:textId="16CF65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B3F3E5" w14:textId="2D7800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A08B82" w14:textId="04414FB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4C2AF" w14:textId="54EE879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D7FD9" w14:textId="14BC004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EA497" w14:textId="6CD29F2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1E19707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48519F9" w14:textId="50E3BBA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422273" w14:textId="68A6C3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306A12" w14:textId="609DE27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621BA3" w14:textId="2404E1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CB3A04" w14:textId="0E9EA07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7DAAAE" w14:textId="229BFDC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09BF89" w14:textId="6CDFCCB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5BAF1" w14:textId="57AEEC5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82DAEEC" w14:textId="77777777" w:rsidTr="00C67815">
        <w:trPr>
          <w:trHeight w:val="296"/>
        </w:trPr>
        <w:tc>
          <w:tcPr>
            <w:tcW w:w="3402" w:type="dxa"/>
            <w:shd w:val="clear" w:color="auto" w:fill="auto"/>
            <w:vAlign w:val="bottom"/>
          </w:tcPr>
          <w:p w14:paraId="066BBB77" w14:textId="1F807C0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финансового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03887D" w14:textId="0CB9ADE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980F76" w14:textId="4A50AA6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95D2A6" w14:textId="13A693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BEE74C" w14:textId="04E73E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C22E7" w14:textId="2E90A3A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3DF04" w14:textId="66A4E14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DF9A41" w14:textId="2CAAA3F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407,50</w:t>
            </w:r>
          </w:p>
        </w:tc>
      </w:tr>
      <w:tr w:rsidR="008D5CD0" w:rsidRPr="009B0DCA" w14:paraId="123EB01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B9C3826" w14:textId="3F0BAED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рамках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финансового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22EE49" w14:textId="11981A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1C3040" w14:textId="132B77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3D6E6" w14:textId="058AC3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08129E" w14:textId="652F24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F01CE" w14:textId="74E1290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4FD78" w14:textId="29B8EB4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CE94A" w14:textId="68FD542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407,50</w:t>
            </w:r>
          </w:p>
        </w:tc>
      </w:tr>
      <w:tr w:rsidR="008D5CD0" w:rsidRPr="009B0DCA" w14:paraId="7A373B90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09F67E5C" w14:textId="377BBA6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5A49A4" w14:textId="7CFEF7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C7F797" w14:textId="5C73DE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721B9F" w14:textId="6435C0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9A6C58" w14:textId="4B6CE09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B2DAE" w14:textId="7CA2788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45184" w14:textId="5D2B792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80A13" w14:textId="191A674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407,50</w:t>
            </w:r>
          </w:p>
        </w:tc>
      </w:tr>
      <w:tr w:rsidR="008D5CD0" w:rsidRPr="009B0DCA" w14:paraId="2A06F4EA" w14:textId="77777777" w:rsidTr="00C67815">
        <w:trPr>
          <w:trHeight w:val="1005"/>
        </w:trPr>
        <w:tc>
          <w:tcPr>
            <w:tcW w:w="3402" w:type="dxa"/>
            <w:shd w:val="clear" w:color="auto" w:fill="auto"/>
            <w:vAlign w:val="bottom"/>
          </w:tcPr>
          <w:p w14:paraId="33F4FA26" w14:textId="2A0815D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2D60F0" w14:textId="393FD1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ECCEEC" w14:textId="6057FC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CB179E" w14:textId="2A8EC1A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55C0BE" w14:textId="11C63DB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029A5" w14:textId="3CD5E12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DA52B7" w14:textId="7DAE687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191,95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42406" w14:textId="1298533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191,95</w:t>
            </w:r>
          </w:p>
        </w:tc>
      </w:tr>
      <w:tr w:rsidR="008D5CD0" w:rsidRPr="009B0DCA" w14:paraId="61D0AB9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7EE7CDD" w14:textId="45D5E86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64BEA9" w14:textId="11F1ED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B3FE62" w14:textId="092F6F5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F85BC7" w14:textId="7BCFDC5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768C38" w14:textId="3834F2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E15C3" w14:textId="14BE40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54B09" w14:textId="2FD3278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418,46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3921C1" w14:textId="6A703B1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163,55</w:t>
            </w:r>
          </w:p>
        </w:tc>
      </w:tr>
      <w:tr w:rsidR="008D5CD0" w:rsidRPr="009B0DCA" w14:paraId="7F96DCA3" w14:textId="77777777" w:rsidTr="00C67815">
        <w:trPr>
          <w:trHeight w:val="152"/>
        </w:trPr>
        <w:tc>
          <w:tcPr>
            <w:tcW w:w="3402" w:type="dxa"/>
            <w:shd w:val="clear" w:color="auto" w:fill="auto"/>
            <w:vAlign w:val="bottom"/>
          </w:tcPr>
          <w:p w14:paraId="1D5304AA" w14:textId="1A26853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E6B491" w14:textId="39481F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A9EB1A" w14:textId="1EEF2D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AD28C7" w14:textId="58BFD96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021628" w14:textId="0B3157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901C2" w14:textId="782246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52174" w14:textId="5DCDBBE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13EE6" w14:textId="3952576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052,00</w:t>
            </w:r>
          </w:p>
        </w:tc>
      </w:tr>
      <w:tr w:rsidR="008D5CD0" w:rsidRPr="009B0DCA" w14:paraId="22DA6246" w14:textId="77777777" w:rsidTr="00C67815">
        <w:trPr>
          <w:trHeight w:val="286"/>
        </w:trPr>
        <w:tc>
          <w:tcPr>
            <w:tcW w:w="3402" w:type="dxa"/>
            <w:shd w:val="clear" w:color="auto" w:fill="auto"/>
            <w:vAlign w:val="bottom"/>
          </w:tcPr>
          <w:p w14:paraId="599B464F" w14:textId="7F6DCD1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электронному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документообороту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E53086" w14:textId="68C3B7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8346C4" w14:textId="3758B85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3EAEFC" w14:textId="61A5732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CBD4F6" w14:textId="31CF2B1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5ABEC" w14:textId="0D1D68A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14C4F" w14:textId="30BC580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948CB" w14:textId="5328914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9234B2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EF8D8B2" w14:textId="23A9458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9DE029" w14:textId="2A3071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AD40EA" w14:textId="1F75C2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A01771" w14:textId="03C4B3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B019FF" w14:textId="5AB1FD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E24492" w14:textId="15E394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D7553" w14:textId="76ADE89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AB44B" w14:textId="6D4C241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71A2587" w14:textId="77777777" w:rsidTr="005F0956">
        <w:trPr>
          <w:trHeight w:val="82"/>
        </w:trPr>
        <w:tc>
          <w:tcPr>
            <w:tcW w:w="3402" w:type="dxa"/>
            <w:shd w:val="clear" w:color="auto" w:fill="auto"/>
            <w:vAlign w:val="bottom"/>
          </w:tcPr>
          <w:p w14:paraId="2A061F6F" w14:textId="5566FDF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F0B51F" w14:textId="604262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615142" w14:textId="6DCE691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773980" w14:textId="22A296D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E5CC54" w14:textId="30EA9CB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DC6A6A" w14:textId="1AAC4DC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EB2B50" w14:textId="32D71CD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98EDB" w14:textId="0111129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158,33</w:t>
            </w:r>
          </w:p>
        </w:tc>
      </w:tr>
      <w:tr w:rsidR="008D5CD0" w:rsidRPr="009B0DCA" w14:paraId="0341B2A2" w14:textId="77777777" w:rsidTr="00C67815">
        <w:trPr>
          <w:trHeight w:val="268"/>
        </w:trPr>
        <w:tc>
          <w:tcPr>
            <w:tcW w:w="3402" w:type="dxa"/>
            <w:shd w:val="clear" w:color="auto" w:fill="auto"/>
            <w:vAlign w:val="bottom"/>
          </w:tcPr>
          <w:p w14:paraId="611E67D6" w14:textId="3A53DC3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8254A2" w14:textId="53BF86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F5A72A" w14:textId="75908F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1AC7B4" w14:textId="45EB10B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C2F3D" w14:textId="5CC85B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5D11C0" w14:textId="7FC8DA9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EBD61" w14:textId="52FB0C4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3408C8" w14:textId="5A7A1D7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158,33</w:t>
            </w:r>
          </w:p>
        </w:tc>
      </w:tr>
      <w:tr w:rsidR="008D5CD0" w:rsidRPr="009B0DCA" w14:paraId="0FDF2CD3" w14:textId="77777777" w:rsidTr="00C67815">
        <w:trPr>
          <w:trHeight w:val="543"/>
        </w:trPr>
        <w:tc>
          <w:tcPr>
            <w:tcW w:w="3402" w:type="dxa"/>
            <w:shd w:val="clear" w:color="auto" w:fill="auto"/>
            <w:vAlign w:val="bottom"/>
          </w:tcPr>
          <w:p w14:paraId="0A6E9964" w14:textId="100C88F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гарантий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выборных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должностных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лиц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служащих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соответствии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нормативными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правовыми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актами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FF4F12" w14:textId="593EFC2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8949C9" w14:textId="605B502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E06FEB" w14:textId="2A1FFE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328AA6" w14:textId="5FED80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FDDAF1" w14:textId="02DA1C0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54B2E" w14:textId="5F18284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218D3" w14:textId="5E6A483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158,33</w:t>
            </w:r>
          </w:p>
        </w:tc>
      </w:tr>
      <w:tr w:rsidR="008D5CD0" w:rsidRPr="009B0DCA" w14:paraId="1A3FC94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FC749C7" w14:textId="2A93DF7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825CFC" w14:textId="6749E7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817F05" w14:textId="194851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87842F" w14:textId="06669E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468187" w14:textId="08F89CF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FD69BC" w14:textId="07D61AA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CB7CC" w14:textId="3884312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695071" w14:textId="51EB795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158,33</w:t>
            </w:r>
          </w:p>
        </w:tc>
      </w:tr>
      <w:tr w:rsidR="008D5CD0" w:rsidRPr="009B0DCA" w14:paraId="7EE7480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C1A8F67" w14:textId="39A3202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службы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FC22A2" w14:textId="08E6F46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C96DE2" w14:textId="1F3B46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892016" w14:textId="401AB3F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A0D38C" w14:textId="05D520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061D8" w14:textId="789A79E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6A051" w14:textId="3957A6F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11F36" w14:textId="618279A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6C168EC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9C27C6D" w14:textId="2EE9675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2C1347" w14:textId="7938E1D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EC4EAF" w14:textId="163D412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3326B" w14:textId="46F8A6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01F81B" w14:textId="63B597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97F75A" w14:textId="411435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F925D7" w14:textId="688820E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2D8366" w14:textId="0144469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DCC772A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3871823A" w14:textId="1F33C15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УПРАВЛЕНИЕ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9DBB9E" w14:textId="0030043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33805A" w14:textId="092A15E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CFE286" w14:textId="18136F4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3202C1" w14:textId="543BC5A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A051F3" w14:textId="7D38707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494B9" w14:textId="37009E1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952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327,73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7A4597" w14:textId="54E6D1E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364,14</w:t>
            </w:r>
          </w:p>
        </w:tc>
      </w:tr>
      <w:tr w:rsidR="008D5CD0" w:rsidRPr="009B0DCA" w14:paraId="1C42BD8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0460C6" w14:textId="29F619B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014F96" w14:textId="61461D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572E84" w14:textId="59E21B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A07610" w14:textId="7C13FCD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DE243F" w14:textId="573E536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2155F5" w14:textId="39E4F87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B8660" w14:textId="1376F7C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727,07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ED9B4" w14:textId="62D63CE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777,66</w:t>
            </w:r>
          </w:p>
        </w:tc>
      </w:tr>
      <w:tr w:rsidR="008D5CD0" w:rsidRPr="009B0DCA" w14:paraId="788A3E4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76D0C74" w14:textId="7A4EF01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Дошкольное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838B04" w14:textId="49154B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79003A" w14:textId="50F9531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0AA0DE" w14:textId="07F5F34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CA186D" w14:textId="3D01BE6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7D4C7" w14:textId="397B90B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AC591" w14:textId="7FF98E2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722,06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9F509" w14:textId="2DBF21E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291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370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507,09</w:t>
            </w:r>
          </w:p>
        </w:tc>
      </w:tr>
      <w:tr w:rsidR="008D5CD0" w:rsidRPr="009B0DCA" w14:paraId="37E8CABE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6A84D641" w14:textId="0CE8B59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lastRenderedPageBreak/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68F3E5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1F74B92F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4A510521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051C6424" w14:textId="5BF1121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FEF814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8199C72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A9EAD7E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D3A7B77" w14:textId="79937F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2191BB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1B35789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2C81AEB7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379F5B86" w14:textId="7831E0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97DECF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61C7A27E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325DD2DB" w14:textId="77777777" w:rsidR="005F0956" w:rsidRDefault="005F0956" w:rsidP="008D5CD0">
            <w:pPr>
              <w:ind w:left="-102" w:right="-102"/>
              <w:rPr>
                <w:rFonts w:cs="Calibri"/>
              </w:rPr>
            </w:pPr>
          </w:p>
          <w:p w14:paraId="7786EE9B" w14:textId="42B199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7CA2BA" w14:textId="0DB1909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BB6A6A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0849D66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D6BB336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E7B7B22" w14:textId="4A96FCC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A9EF89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6EF5FDC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0E1716E" w14:textId="77777777" w:rsidR="005F0956" w:rsidRDefault="005F095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22F9EB8" w14:textId="283D408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141,51</w:t>
            </w:r>
          </w:p>
        </w:tc>
      </w:tr>
      <w:tr w:rsidR="008D5CD0" w:rsidRPr="009B0DCA" w14:paraId="61BC31E2" w14:textId="77777777" w:rsidTr="00C67815">
        <w:trPr>
          <w:trHeight w:val="146"/>
        </w:trPr>
        <w:tc>
          <w:tcPr>
            <w:tcW w:w="3402" w:type="dxa"/>
            <w:shd w:val="clear" w:color="auto" w:fill="auto"/>
            <w:vAlign w:val="bottom"/>
          </w:tcPr>
          <w:p w14:paraId="78B6A2F4" w14:textId="2ADE07C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9652DE" w14:textId="5698B55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F5DB99" w14:textId="3B7217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F66B53" w14:textId="23066B0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803AD3" w14:textId="06F598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5D8B2A" w14:textId="1D4270C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0B449" w14:textId="020F08D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108D2" w14:textId="138EE78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141,51</w:t>
            </w:r>
          </w:p>
        </w:tc>
      </w:tr>
      <w:tr w:rsidR="008D5CD0" w:rsidRPr="009B0DCA" w14:paraId="3243727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BD2A3E4" w14:textId="17D7E47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E60DD0" w14:textId="2020D8D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ACAFF0" w14:textId="272B3A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E6800D" w14:textId="406B23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CB41D8" w14:textId="17E237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9F47A" w14:textId="6D42A70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14D393" w14:textId="5AF757A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56D6A" w14:textId="402D51B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141,51</w:t>
            </w:r>
          </w:p>
        </w:tc>
      </w:tr>
      <w:tr w:rsidR="008D5CD0" w:rsidRPr="009B0DCA" w14:paraId="2AFB25AC" w14:textId="77777777" w:rsidTr="00C67815">
        <w:trPr>
          <w:trHeight w:val="150"/>
        </w:trPr>
        <w:tc>
          <w:tcPr>
            <w:tcW w:w="3402" w:type="dxa"/>
            <w:shd w:val="clear" w:color="auto" w:fill="auto"/>
            <w:vAlign w:val="bottom"/>
          </w:tcPr>
          <w:p w14:paraId="608C36B2" w14:textId="0CD8C2D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помещений,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отопления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освещения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педагогическим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проживающим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работающим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сельских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пунктах,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рабочих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поселках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(поселках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1B2C38" w14:textId="465339D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7C4D36" w14:textId="01DDB88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AB0DFA" w14:textId="31FCF65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43DEF2" w14:textId="636D79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CCF3CA" w14:textId="59DD0FD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138F7" w14:textId="6F21460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E3387E" w14:textId="6844AAB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141,51</w:t>
            </w:r>
          </w:p>
        </w:tc>
      </w:tr>
      <w:tr w:rsidR="008D5CD0" w:rsidRPr="009B0DCA" w14:paraId="4B494983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7FE10089" w14:textId="5E9135F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DE8BCA" w14:textId="3E80A4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A5C6AE" w14:textId="682592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C3FC9D" w14:textId="046E62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BF1988" w14:textId="558F26C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3520A" w14:textId="2FB933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F4F74" w14:textId="310499D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521,69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87FEDE" w14:textId="00ECA66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141,51</w:t>
            </w:r>
          </w:p>
        </w:tc>
      </w:tr>
      <w:tr w:rsidR="008D5CD0" w:rsidRPr="009B0DCA" w14:paraId="1BA61291" w14:textId="77777777" w:rsidTr="00C67815">
        <w:trPr>
          <w:trHeight w:val="231"/>
        </w:trPr>
        <w:tc>
          <w:tcPr>
            <w:tcW w:w="3402" w:type="dxa"/>
            <w:shd w:val="clear" w:color="auto" w:fill="auto"/>
            <w:vAlign w:val="bottom"/>
          </w:tcPr>
          <w:p w14:paraId="55960FA3" w14:textId="6C252AA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E2D360" w14:textId="35EB48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D4110C" w14:textId="1E533C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9EC6E9" w14:textId="7A3874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41B269" w14:textId="1F5781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6630D9" w14:textId="3B05952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6CD257" w14:textId="4330D45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570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E47D3" w14:textId="5690489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585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1A466A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22FEE5" w14:textId="1444610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997633" w14:textId="1EBA09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5868A7" w14:textId="620BB2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B3BE9D" w14:textId="75D405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A44EBF" w14:textId="12FD837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DDAB0" w14:textId="7C9A526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6B81F4" w14:textId="1E07147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282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529,37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55CC3" w14:textId="5518476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338,58</w:t>
            </w:r>
          </w:p>
        </w:tc>
      </w:tr>
      <w:tr w:rsidR="008D5CD0" w:rsidRPr="009B0DCA" w14:paraId="2BA6E70E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B01F466" w14:textId="77ED046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дошкольного,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09B297" w14:textId="3F55FA3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151F69" w14:textId="606DDA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62EB74" w14:textId="7163CF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EF9D4D" w14:textId="1F48A95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727CD8" w14:textId="1F720E3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2C5D90" w14:textId="38745F6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282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529,37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E10C9" w14:textId="6488BEB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338,58</w:t>
            </w:r>
          </w:p>
        </w:tc>
      </w:tr>
      <w:tr w:rsidR="008D5CD0" w:rsidRPr="009B0DCA" w14:paraId="74C9CEE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CFADDA0" w14:textId="71A825C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основных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5E1D64" w14:textId="3955A6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0D5A95" w14:textId="25CE83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E2A887" w14:textId="7E8577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2A90F1" w14:textId="1755A3D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074E23" w14:textId="7BB4B06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DA88C" w14:textId="3D4A9B4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601,02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72022A" w14:textId="74A1FA9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601,02</w:t>
            </w:r>
          </w:p>
        </w:tc>
      </w:tr>
      <w:tr w:rsidR="008D5CD0" w:rsidRPr="009B0DCA" w14:paraId="231FF21A" w14:textId="77777777" w:rsidTr="00C67815">
        <w:trPr>
          <w:trHeight w:val="429"/>
        </w:trPr>
        <w:tc>
          <w:tcPr>
            <w:tcW w:w="3402" w:type="dxa"/>
            <w:shd w:val="clear" w:color="auto" w:fill="auto"/>
            <w:vAlign w:val="bottom"/>
          </w:tcPr>
          <w:p w14:paraId="7D13AFAF" w14:textId="7960755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привлечения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специалистов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47D444" w14:textId="4F6B94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A7331C" w14:textId="6D35DC7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607D22" w14:textId="4658B2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AD5187" w14:textId="771343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1D6929" w14:textId="2F51082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7F774" w14:textId="3167CD3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CE168" w14:textId="6546192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240,00</w:t>
            </w:r>
          </w:p>
        </w:tc>
      </w:tr>
      <w:tr w:rsidR="008D5CD0" w:rsidRPr="009B0DCA" w14:paraId="56A51669" w14:textId="77777777" w:rsidTr="00C67815">
        <w:trPr>
          <w:trHeight w:val="862"/>
        </w:trPr>
        <w:tc>
          <w:tcPr>
            <w:tcW w:w="3402" w:type="dxa"/>
            <w:shd w:val="clear" w:color="auto" w:fill="auto"/>
            <w:vAlign w:val="bottom"/>
          </w:tcPr>
          <w:p w14:paraId="1B97A671" w14:textId="094B048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D9031C" w14:textId="33A1505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91CA4" w14:textId="4E94190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ACA6C2" w14:textId="22922D2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861886" w14:textId="329C905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67A16D" w14:textId="6BDD529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A896C8" w14:textId="147EE88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AD5BBC" w14:textId="2477D9E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240,00</w:t>
            </w:r>
          </w:p>
        </w:tc>
      </w:tr>
      <w:tr w:rsidR="008D5CD0" w:rsidRPr="009B0DCA" w14:paraId="70A002D8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16598F31" w14:textId="7550DB9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гарантий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получение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общедоступного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бесплатного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финансовое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получения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частных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частных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D70480" w14:textId="0E36D50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450BB" w14:textId="6897FDD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9F28C" w14:textId="29F1B1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4AABD1" w14:textId="49491F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E4B4A" w14:textId="1DDE21C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8B31F9" w14:textId="1B7D3A2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361,02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08D9FF" w14:textId="0007F4C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361,02</w:t>
            </w:r>
          </w:p>
        </w:tc>
      </w:tr>
      <w:tr w:rsidR="008D5CD0" w:rsidRPr="009B0DCA" w14:paraId="3CE0457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59A184C" w14:textId="4C6A587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A2F0F4" w14:textId="767A12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029635" w14:textId="44191E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4959BA" w14:textId="12BE494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0412AE" w14:textId="7FEABEC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D7C73" w14:textId="3D5C55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BF615" w14:textId="33DC3F9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741,02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0C6735" w14:textId="557DFAD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741,02</w:t>
            </w:r>
          </w:p>
        </w:tc>
      </w:tr>
      <w:tr w:rsidR="008D5CD0" w:rsidRPr="009B0DCA" w14:paraId="4E63F835" w14:textId="77777777" w:rsidTr="00C67815">
        <w:trPr>
          <w:trHeight w:val="479"/>
        </w:trPr>
        <w:tc>
          <w:tcPr>
            <w:tcW w:w="3402" w:type="dxa"/>
            <w:shd w:val="clear" w:color="auto" w:fill="auto"/>
            <w:vAlign w:val="bottom"/>
          </w:tcPr>
          <w:p w14:paraId="02D54DE2" w14:textId="0A2E5A9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19894E" w14:textId="080B579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543A4" w14:textId="362BD6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F0ADF0" w14:textId="4AD7AC1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4DB557" w14:textId="36751CD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32ACB0" w14:textId="39FF3D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17ACDB" w14:textId="3CD0D08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F545C" w14:textId="70C97EB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620,00</w:t>
            </w:r>
          </w:p>
        </w:tc>
      </w:tr>
      <w:tr w:rsidR="008D5CD0" w:rsidRPr="009B0DCA" w14:paraId="1AD1ABDA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6C35D83A" w14:textId="5FF0480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"Присмотр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уход"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DDCAAF" w14:textId="2AC0CE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18367E" w14:textId="41C5AD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F11B68" w14:textId="5799E0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940DF6" w14:textId="5555DB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C28D6" w14:textId="293D348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E7D55D" w14:textId="334E0CD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C0FA9" w14:textId="206B231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737,56</w:t>
            </w:r>
          </w:p>
        </w:tc>
      </w:tr>
      <w:tr w:rsidR="008D5CD0" w:rsidRPr="009B0DCA" w14:paraId="6737D6B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8BA7B6C" w14:textId="0D7BF2C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CBDF0E" w14:textId="2527F9B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53018E" w14:textId="09A2FC0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AEA480" w14:textId="4CAB74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980091" w14:textId="6F15A5A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5A84DB" w14:textId="3DAE1E4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8D658" w14:textId="232F1D4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155,95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149C4" w14:textId="54BD723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965,16</w:t>
            </w:r>
          </w:p>
        </w:tc>
      </w:tr>
      <w:tr w:rsidR="008D5CD0" w:rsidRPr="009B0DCA" w14:paraId="685F7074" w14:textId="77777777" w:rsidTr="00C67815">
        <w:trPr>
          <w:trHeight w:val="616"/>
        </w:trPr>
        <w:tc>
          <w:tcPr>
            <w:tcW w:w="3402" w:type="dxa"/>
            <w:shd w:val="clear" w:color="auto" w:fill="auto"/>
            <w:vAlign w:val="bottom"/>
          </w:tcPr>
          <w:p w14:paraId="6434331E" w14:textId="605E311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99F88A" w14:textId="66D9587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E09C86" w14:textId="3B23112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E1AB14" w14:textId="4B5551F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6CF568" w14:textId="7D18F3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0F7A23" w14:textId="1CBCA93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CD6502" w14:textId="1FB0A41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057,11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A8E4D5" w14:textId="6BF7A2F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057,11</w:t>
            </w:r>
          </w:p>
        </w:tc>
      </w:tr>
      <w:tr w:rsidR="008D5CD0" w:rsidRPr="009B0DCA" w14:paraId="32BBB9C4" w14:textId="77777777" w:rsidTr="005F0956">
        <w:trPr>
          <w:trHeight w:val="105"/>
        </w:trPr>
        <w:tc>
          <w:tcPr>
            <w:tcW w:w="3402" w:type="dxa"/>
            <w:shd w:val="clear" w:color="auto" w:fill="auto"/>
            <w:vAlign w:val="bottom"/>
          </w:tcPr>
          <w:p w14:paraId="306A115F" w14:textId="0D11CD1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292D52" w14:textId="69E4CCC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BC8B63" w14:textId="098FD5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3C44AF" w14:textId="6DF660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23C0D2" w14:textId="0B696C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90A90" w14:textId="55539C7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6FAB8" w14:textId="36326E4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450,22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CD5ED5" w14:textId="58A8DB9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259,43</w:t>
            </w:r>
          </w:p>
        </w:tc>
      </w:tr>
      <w:tr w:rsidR="008D5CD0" w:rsidRPr="009B0DCA" w14:paraId="12464540" w14:textId="77777777" w:rsidTr="005F095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66D26A5E" w14:textId="5F3D686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479402" w14:textId="2026896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05CDDF" w14:textId="0172BE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B79FE1" w14:textId="29F71BF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7D5999" w14:textId="10EFAD2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31AC6" w14:textId="10E0BA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6EFC1" w14:textId="64E90AB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648,62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88014" w14:textId="45511F9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648,62</w:t>
            </w:r>
          </w:p>
        </w:tc>
      </w:tr>
      <w:tr w:rsidR="008D5CD0" w:rsidRPr="009B0DCA" w14:paraId="17D902CE" w14:textId="77777777" w:rsidTr="005F0956">
        <w:trPr>
          <w:trHeight w:val="233"/>
        </w:trPr>
        <w:tc>
          <w:tcPr>
            <w:tcW w:w="3402" w:type="dxa"/>
            <w:shd w:val="clear" w:color="auto" w:fill="auto"/>
            <w:vAlign w:val="bottom"/>
          </w:tcPr>
          <w:p w14:paraId="2CDB74C1" w14:textId="6BD79DA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питания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счет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средств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1AD50B" w14:textId="4AE8E1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6C0B64" w14:textId="631C37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FDFA08" w14:textId="4C851E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6DE4BD" w14:textId="38DD3E1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ED0CB6" w14:textId="1C0B1F9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0D8B3E" w14:textId="4E78332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808,40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39D5E" w14:textId="7C410E8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808,40</w:t>
            </w:r>
          </w:p>
        </w:tc>
      </w:tr>
      <w:tr w:rsidR="008D5CD0" w:rsidRPr="009B0DCA" w14:paraId="45FEC27D" w14:textId="77777777" w:rsidTr="00C67815">
        <w:trPr>
          <w:trHeight w:val="447"/>
        </w:trPr>
        <w:tc>
          <w:tcPr>
            <w:tcW w:w="3402" w:type="dxa"/>
            <w:shd w:val="clear" w:color="auto" w:fill="auto"/>
            <w:vAlign w:val="bottom"/>
          </w:tcPr>
          <w:p w14:paraId="7B4D62A3" w14:textId="5053E3E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CE0432" w14:textId="0458B5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83CB1B" w14:textId="5A4AA2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39597" w14:textId="7C57176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5E7FF8" w14:textId="400808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603D30" w14:textId="696DC4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82A16" w14:textId="14F7197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808,40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136B0E" w14:textId="1BBC643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808,40</w:t>
            </w:r>
          </w:p>
        </w:tc>
      </w:tr>
      <w:tr w:rsidR="008D5CD0" w:rsidRPr="009B0DCA" w14:paraId="25390D7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9781D69" w14:textId="6A4121F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питания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счет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средств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платных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0C8948" w14:textId="4642B39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7445E8" w14:textId="07F15ED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71C32D" w14:textId="51CEFDB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97CA31" w14:textId="474F0D2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3463D5" w14:textId="33A0392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7D0B7" w14:textId="760501B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3F8E0B" w14:textId="7C401F8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964,00</w:t>
            </w:r>
          </w:p>
        </w:tc>
      </w:tr>
      <w:tr w:rsidR="008D5CD0" w:rsidRPr="009B0DCA" w14:paraId="067D98ED" w14:textId="77777777" w:rsidTr="00C67815">
        <w:trPr>
          <w:trHeight w:val="461"/>
        </w:trPr>
        <w:tc>
          <w:tcPr>
            <w:tcW w:w="3402" w:type="dxa"/>
            <w:shd w:val="clear" w:color="auto" w:fill="auto"/>
            <w:vAlign w:val="bottom"/>
          </w:tcPr>
          <w:p w14:paraId="18C592E7" w14:textId="6DC64B3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A15C24" w14:textId="556317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8C212" w14:textId="55797A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1A0315" w14:textId="3067678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F50E9A" w14:textId="06C69F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DF8D8" w14:textId="0E9CC7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805A92" w14:textId="2F28FF9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F86A7" w14:textId="1C52B34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964,00</w:t>
            </w:r>
          </w:p>
        </w:tc>
      </w:tr>
      <w:tr w:rsidR="008D5CD0" w:rsidRPr="009B0DCA" w14:paraId="5178206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B6070ED" w14:textId="5607487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D8E9BF" w14:textId="2333C31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8C2052" w14:textId="13D0CCD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0E51F" w14:textId="4C4EE20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22AF5A" w14:textId="4BE67F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DE869" w14:textId="2E3AE2F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B9E061" w14:textId="399ADA9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1DA14" w14:textId="7D8D577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027,00</w:t>
            </w:r>
          </w:p>
        </w:tc>
      </w:tr>
      <w:tr w:rsidR="008D5CD0" w:rsidRPr="009B0DCA" w14:paraId="6DF085AC" w14:textId="77777777" w:rsidTr="00C67815">
        <w:trPr>
          <w:trHeight w:val="309"/>
        </w:trPr>
        <w:tc>
          <w:tcPr>
            <w:tcW w:w="3402" w:type="dxa"/>
            <w:shd w:val="clear" w:color="auto" w:fill="auto"/>
            <w:vAlign w:val="bottom"/>
          </w:tcPr>
          <w:p w14:paraId="087F37D5" w14:textId="58D65C0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гармонизации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совершенствование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обороны"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8D8CE5" w14:textId="2280C87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2EE9B" w14:textId="41983D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6879BD" w14:textId="0869F2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1321CD" w14:textId="5556DB5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047CA8" w14:textId="64AD6F8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F01F0" w14:textId="1CB9D86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A23E9" w14:textId="19A6013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027,00</w:t>
            </w:r>
          </w:p>
        </w:tc>
      </w:tr>
      <w:tr w:rsidR="008D5CD0" w:rsidRPr="009B0DCA" w14:paraId="50143AB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F450421" w14:textId="1418502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профилактике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функционирования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BC4E83" w14:textId="3524ED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CE057" w14:textId="64A658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D740E5" w14:textId="5C8BAB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E1827C" w14:textId="3D49FC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579B1A" w14:textId="77E4380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5F5EF" w14:textId="2BA5CC0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8A239" w14:textId="0672A72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013,00</w:t>
            </w:r>
          </w:p>
        </w:tc>
      </w:tr>
      <w:tr w:rsidR="008D5CD0" w:rsidRPr="009B0DCA" w14:paraId="6F1BCEB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31DB921" w14:textId="7F5EC8B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антитеррористической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охраны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53EC60" w14:textId="1919C6C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9FD9FF" w14:textId="0CEAB3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ACB2E" w14:textId="22E6CAB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D15864" w14:textId="672950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389C09" w14:textId="6103864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C70FD0" w14:textId="461905F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B67E66" w14:textId="4C96037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013,00</w:t>
            </w:r>
          </w:p>
        </w:tc>
      </w:tr>
      <w:tr w:rsidR="008D5CD0" w:rsidRPr="009B0DCA" w14:paraId="7E36989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D73800" w14:textId="5B6CF6F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8C1DE9" w14:textId="2B0CCE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64392F" w14:textId="2551F11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F262C3" w14:textId="539B499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C3D6DD" w14:textId="737F28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16C39C" w14:textId="77A5732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B2418" w14:textId="28993D5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48031" w14:textId="7EB8F03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013,00</w:t>
            </w:r>
          </w:p>
        </w:tc>
      </w:tr>
      <w:tr w:rsidR="008D5CD0" w:rsidRPr="009B0DCA" w14:paraId="6093AAF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F899D73" w14:textId="3CA2A19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предупреждению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стихийных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69F329" w14:textId="02FAC5F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A23014" w14:textId="698964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1B5457" w14:textId="56F0D9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7F8F15" w14:textId="1167F61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A0EDAC" w14:textId="675FB85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CABF8B" w14:textId="415755D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30C17" w14:textId="347E56D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014,00</w:t>
            </w:r>
          </w:p>
        </w:tc>
      </w:tr>
      <w:tr w:rsidR="008D5CD0" w:rsidRPr="009B0DCA" w14:paraId="6F25EC1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C12B30E" w14:textId="5DF405F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уровня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42C15" w14:textId="1CAA06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570ED5" w14:textId="41DAD07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865A9" w14:textId="027CDDD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7FB2AE" w14:textId="5A1FD6E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94B950" w14:textId="012F997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365A8" w14:textId="4D9A336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853DB" w14:textId="563BB0B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014,00</w:t>
            </w:r>
          </w:p>
        </w:tc>
      </w:tr>
      <w:tr w:rsidR="008D5CD0" w:rsidRPr="009B0DCA" w14:paraId="40D24EC4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CDF585F" w14:textId="221E8E4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4DED88" w14:textId="7433C9C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9E5D03" w14:textId="01CFF54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63176D" w14:textId="2201DB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869A8B" w14:textId="13A98E7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E3C0B4" w14:textId="3453EB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49D20" w14:textId="1DB95B6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C7F09" w14:textId="22C0C3F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014,00</w:t>
            </w:r>
          </w:p>
        </w:tc>
      </w:tr>
      <w:tr w:rsidR="008D5CD0" w:rsidRPr="009B0DCA" w14:paraId="08A39121" w14:textId="77777777" w:rsidTr="00C67815">
        <w:trPr>
          <w:trHeight w:val="545"/>
        </w:trPr>
        <w:tc>
          <w:tcPr>
            <w:tcW w:w="3402" w:type="dxa"/>
            <w:shd w:val="clear" w:color="auto" w:fill="auto"/>
            <w:vAlign w:val="bottom"/>
          </w:tcPr>
          <w:p w14:paraId="5F248E84" w14:textId="49DEAED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7C4B93" w14:textId="4A180B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6C1646" w14:textId="1774AF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9F6D66" w14:textId="728E05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34A02C" w14:textId="2522D4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181B6" w14:textId="0AE6AF6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0A1921" w14:textId="33A6122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2E40D" w14:textId="725EC6D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2F11B1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60360A1" w14:textId="68482ED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9EB876" w14:textId="4660D2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1754A5" w14:textId="0B70794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170640" w14:textId="74E9D0E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578396" w14:textId="58EDDE3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60167E" w14:textId="2336E67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BA321" w14:textId="6EC9B21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E3482" w14:textId="0566718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6549F552" w14:textId="77777777" w:rsidTr="00C67815">
        <w:trPr>
          <w:trHeight w:val="863"/>
        </w:trPr>
        <w:tc>
          <w:tcPr>
            <w:tcW w:w="3402" w:type="dxa"/>
            <w:shd w:val="clear" w:color="auto" w:fill="auto"/>
            <w:vAlign w:val="bottom"/>
          </w:tcPr>
          <w:p w14:paraId="76A94693" w14:textId="1530825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энергопотребления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путем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внедрения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современных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энергосберегающих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технологий,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оборудования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приборов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0573F5" w14:textId="3DE51C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3E66D5" w14:textId="197E53F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FBB146" w14:textId="1E67C9F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CCB799" w14:textId="06A361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AC5B72" w14:textId="01A6CC0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3D0FC9" w14:textId="3C16845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937705" w14:textId="753328D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B97CA65" w14:textId="77777777" w:rsidTr="00C67815">
        <w:trPr>
          <w:trHeight w:val="326"/>
        </w:trPr>
        <w:tc>
          <w:tcPr>
            <w:tcW w:w="3402" w:type="dxa"/>
            <w:shd w:val="clear" w:color="auto" w:fill="auto"/>
            <w:vAlign w:val="bottom"/>
          </w:tcPr>
          <w:p w14:paraId="61554A51" w14:textId="160134B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10E51D" w14:textId="662921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323B4A" w14:textId="52FF619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1950BC" w14:textId="2A4FBE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3B27BE" w14:textId="6E9A9DF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09026" w14:textId="6AC62E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56B968" w14:textId="7B1B7FC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1375B8" w14:textId="73E1879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3CD173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93C4129" w14:textId="51155DD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Общее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9C8BC7" w14:textId="1CAA501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AB0885" w14:textId="4CD001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284C7" w14:textId="62CD3E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5C6B15" w14:textId="23E92D6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84E596" w14:textId="2D98B79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886FB" w14:textId="0C6E495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070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519,54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F1CB4" w14:textId="46E6F60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931,42</w:t>
            </w:r>
          </w:p>
        </w:tc>
      </w:tr>
      <w:tr w:rsidR="008D5CD0" w:rsidRPr="009B0DCA" w14:paraId="38D0FAB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E0022CB" w14:textId="0BC57B6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43BE14" w14:textId="3297914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DFFAAD" w14:textId="7BAE4B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A0B0E3" w14:textId="68A0E75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AEDFD6" w14:textId="4492098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DF9BF" w14:textId="3A7F470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2E887" w14:textId="6EA5E12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427,36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F8292" w14:textId="549D206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479,77</w:t>
            </w:r>
          </w:p>
        </w:tc>
      </w:tr>
      <w:tr w:rsidR="008D5CD0" w:rsidRPr="009B0DCA" w14:paraId="31EECB9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42F6353" w14:textId="29EE5A2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023201" w14:textId="1418548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453BD0" w14:textId="0470A73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14602C" w14:textId="70CC15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BA4803" w14:textId="1D5DE0D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694E45" w14:textId="7E94019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EC62DD" w14:textId="2E98867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427,36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99A229" w14:textId="20ACE71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479,77</w:t>
            </w:r>
          </w:p>
        </w:tc>
      </w:tr>
      <w:tr w:rsidR="008D5CD0" w:rsidRPr="009B0DCA" w14:paraId="32D1B77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1066C9A" w14:textId="39A11C4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FA9C0A" w14:textId="35D36FD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F1D86B" w14:textId="0B77941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3E64B" w14:textId="05799E5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4169C8" w14:textId="45AEECD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8409B4" w14:textId="75C98BC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BEBE4B" w14:textId="15DC23C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427,36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4843B" w14:textId="1EA30F8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479,77</w:t>
            </w:r>
          </w:p>
        </w:tc>
      </w:tr>
      <w:tr w:rsidR="008D5CD0" w:rsidRPr="009B0DCA" w14:paraId="577C7AFA" w14:textId="77777777" w:rsidTr="00C67815">
        <w:trPr>
          <w:trHeight w:val="479"/>
        </w:trPr>
        <w:tc>
          <w:tcPr>
            <w:tcW w:w="3402" w:type="dxa"/>
            <w:shd w:val="clear" w:color="auto" w:fill="auto"/>
            <w:vAlign w:val="bottom"/>
          </w:tcPr>
          <w:p w14:paraId="3278C0D4" w14:textId="7969FCF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помещений,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отопления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освещения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педагогическим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проживающим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работающим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сельских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пунктах,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рабочих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поселках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(поселках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8A4201" w14:textId="608C22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131B06" w14:textId="7B0652A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0075EB" w14:textId="3C9CFA5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B88FD0" w14:textId="074BE04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71F76E" w14:textId="472CB23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DFAC5" w14:textId="7BA0065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A402A" w14:textId="1D805E6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679,01</w:t>
            </w:r>
          </w:p>
        </w:tc>
      </w:tr>
      <w:tr w:rsidR="008D5CD0" w:rsidRPr="009B0DCA" w14:paraId="7CC7AA7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D869C10" w14:textId="57056B8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1E0A73" w14:textId="125444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83A22F" w14:textId="45CCC87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F1DF0F" w14:textId="5C3341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071132" w14:textId="3770CC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2BA7B1" w14:textId="29896B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CD2D29" w14:textId="1BFBB41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A3B0A" w14:textId="6FA09EC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679,01</w:t>
            </w:r>
          </w:p>
        </w:tc>
      </w:tr>
      <w:tr w:rsidR="008D5CD0" w:rsidRPr="009B0DCA" w14:paraId="3168DB25" w14:textId="77777777" w:rsidTr="00C67815">
        <w:trPr>
          <w:trHeight w:val="117"/>
        </w:trPr>
        <w:tc>
          <w:tcPr>
            <w:tcW w:w="3402" w:type="dxa"/>
            <w:shd w:val="clear" w:color="auto" w:fill="auto"/>
            <w:vAlign w:val="bottom"/>
          </w:tcPr>
          <w:p w14:paraId="12E4CF5D" w14:textId="0BE5740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F3D4C3" w14:textId="1443FBE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361C9A" w14:textId="0F23A2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F3F8D2" w14:textId="651799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9D3E97" w14:textId="59649E8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730CC" w14:textId="437691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7EB63" w14:textId="2435394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DF04F" w14:textId="08613A6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388CFB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EABE91E" w14:textId="28D4A7A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работающих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проживающих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сельской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1AF319" w14:textId="3EB5DF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ECDFB2" w14:textId="62391E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4E92CC" w14:textId="444785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625B7F" w14:textId="28882E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5D0A9A" w14:textId="7A33CF9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C8C57" w14:textId="76BD21E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0A9A3" w14:textId="2D70B32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800,76</w:t>
            </w:r>
          </w:p>
        </w:tc>
      </w:tr>
      <w:tr w:rsidR="008D5CD0" w:rsidRPr="009B0DCA" w14:paraId="37CCD9CF" w14:textId="77777777" w:rsidTr="00C67815">
        <w:trPr>
          <w:trHeight w:val="330"/>
        </w:trPr>
        <w:tc>
          <w:tcPr>
            <w:tcW w:w="3402" w:type="dxa"/>
            <w:shd w:val="clear" w:color="auto" w:fill="auto"/>
            <w:vAlign w:val="bottom"/>
          </w:tcPr>
          <w:p w14:paraId="2295A933" w14:textId="6754D84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88DDD2" w14:textId="001B012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B2A864" w14:textId="270835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F2DBC5" w14:textId="00FFCE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E5ED6F" w14:textId="7AF480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D27F23" w14:textId="03AEA67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423F4" w14:textId="2236BD0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410FE" w14:textId="2EE23EE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800,76</w:t>
            </w:r>
          </w:p>
        </w:tc>
      </w:tr>
      <w:tr w:rsidR="008D5CD0" w:rsidRPr="009B0DCA" w14:paraId="45852FC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8CCA5A7" w14:textId="56130B4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FBCE22" w14:textId="716E00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1FDFB7" w14:textId="2408C0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D668F1" w14:textId="7EDAEE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84A9F5" w14:textId="6DB2B0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7915FD" w14:textId="5F88FA9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4D59A9" w14:textId="09829A1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523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993,18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57E90" w14:textId="77B9396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352,65</w:t>
            </w:r>
          </w:p>
        </w:tc>
      </w:tr>
      <w:tr w:rsidR="008D5CD0" w:rsidRPr="009B0DCA" w14:paraId="20538FDA" w14:textId="77777777" w:rsidTr="00C67815">
        <w:trPr>
          <w:trHeight w:val="775"/>
        </w:trPr>
        <w:tc>
          <w:tcPr>
            <w:tcW w:w="3402" w:type="dxa"/>
            <w:shd w:val="clear" w:color="auto" w:fill="auto"/>
            <w:vAlign w:val="bottom"/>
          </w:tcPr>
          <w:p w14:paraId="2187D558" w14:textId="2761814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дошкольного,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104CD5" w14:textId="59C9E47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608C9A" w14:textId="314FD0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FEC849" w14:textId="5E017B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567846" w14:textId="4D3E6A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511AE0" w14:textId="53CA2F8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0F08D" w14:textId="22A497A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523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993,18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98F749" w14:textId="2BEEB5D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352,65</w:t>
            </w:r>
          </w:p>
        </w:tc>
      </w:tr>
      <w:tr w:rsidR="008D5CD0" w:rsidRPr="009B0DCA" w14:paraId="6EE24AB9" w14:textId="77777777" w:rsidTr="00C67815">
        <w:trPr>
          <w:trHeight w:val="1088"/>
        </w:trPr>
        <w:tc>
          <w:tcPr>
            <w:tcW w:w="3402" w:type="dxa"/>
            <w:shd w:val="clear" w:color="auto" w:fill="auto"/>
            <w:vAlign w:val="bottom"/>
          </w:tcPr>
          <w:p w14:paraId="40C2659A" w14:textId="19FA0B5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предоставления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бесплатного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C0A2C1" w14:textId="1FAB5C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30AFD7" w14:textId="0C14A8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D689F9" w14:textId="0F876F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77D825" w14:textId="0B816D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ABD03E" w14:textId="66EA5C6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0BB55" w14:textId="7C94A38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F796F" w14:textId="03A1BAF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068,77</w:t>
            </w:r>
          </w:p>
        </w:tc>
      </w:tr>
      <w:tr w:rsidR="008D5CD0" w:rsidRPr="009B0DCA" w14:paraId="46DE336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A598C45" w14:textId="24AB899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673704" w14:textId="79EEB7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6695A" w14:textId="5605123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F44D75" w14:textId="1B9888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4C37FA" w14:textId="55D029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0C4DAF" w14:textId="3714DBB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0D0094" w14:textId="70A0CB4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866,53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BE49E" w14:textId="1E14EA0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288,74</w:t>
            </w:r>
          </w:p>
        </w:tc>
      </w:tr>
      <w:tr w:rsidR="008D5CD0" w:rsidRPr="009B0DCA" w14:paraId="38772C8B" w14:textId="77777777" w:rsidTr="00C67815">
        <w:trPr>
          <w:trHeight w:val="208"/>
        </w:trPr>
        <w:tc>
          <w:tcPr>
            <w:tcW w:w="3402" w:type="dxa"/>
            <w:shd w:val="clear" w:color="auto" w:fill="auto"/>
            <w:vAlign w:val="bottom"/>
          </w:tcPr>
          <w:p w14:paraId="5565C9A2" w14:textId="5D4C579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F52AF0" w14:textId="676D40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7CFFEC" w14:textId="655AA3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72C631" w14:textId="614BC2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2A2E40" w14:textId="4510F74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D2F07" w14:textId="22CA14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22152" w14:textId="4E6DAD3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390,22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51158" w14:textId="1928577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390,22</w:t>
            </w:r>
          </w:p>
        </w:tc>
      </w:tr>
      <w:tr w:rsidR="008D5CD0" w:rsidRPr="009B0DCA" w14:paraId="656392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EF4A697" w14:textId="68D3CF2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A7BD62" w14:textId="4A2D336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1919DE" w14:textId="4319BA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021524" w14:textId="4D240A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F1E876" w14:textId="0CF58EA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FBD4D" w14:textId="62D2931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BE02EC" w14:textId="5E6354A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566,67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82EA4F" w14:textId="003B298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988,88</w:t>
            </w:r>
          </w:p>
        </w:tc>
      </w:tr>
      <w:tr w:rsidR="008D5CD0" w:rsidRPr="009B0DCA" w14:paraId="52B7B1E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7FCA0E6" w14:textId="46DA5BA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B567CD" w14:textId="782B6D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C11EA" w14:textId="352570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83453" w14:textId="7869D46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6C005C" w14:textId="29B05AB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56A9B5" w14:textId="7036026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95EE4" w14:textId="2C6A6D5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331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909,64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A3E60" w14:textId="0A07D41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331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909,64</w:t>
            </w:r>
          </w:p>
        </w:tc>
      </w:tr>
      <w:tr w:rsidR="008D5CD0" w:rsidRPr="009B0DCA" w14:paraId="6E53E5B1" w14:textId="77777777" w:rsidTr="005F0956">
        <w:trPr>
          <w:trHeight w:val="253"/>
        </w:trPr>
        <w:tc>
          <w:tcPr>
            <w:tcW w:w="3402" w:type="dxa"/>
            <w:shd w:val="clear" w:color="auto" w:fill="auto"/>
            <w:vAlign w:val="bottom"/>
          </w:tcPr>
          <w:p w14:paraId="6C31D51E" w14:textId="4A6E378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привлечения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специалистов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C9E20C" w14:textId="42BF70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F1D3D5" w14:textId="454EC37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585451" w14:textId="79ACB28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A77B45" w14:textId="6CEAB94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30E9B8" w14:textId="1DB8084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32803" w14:textId="14EAAB5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2D1B5" w14:textId="1C0A508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216,00</w:t>
            </w:r>
          </w:p>
        </w:tc>
      </w:tr>
      <w:tr w:rsidR="008D5CD0" w:rsidRPr="009B0DCA" w14:paraId="7859F11C" w14:textId="77777777" w:rsidTr="00C67815">
        <w:trPr>
          <w:trHeight w:val="468"/>
        </w:trPr>
        <w:tc>
          <w:tcPr>
            <w:tcW w:w="3402" w:type="dxa"/>
            <w:shd w:val="clear" w:color="auto" w:fill="auto"/>
            <w:vAlign w:val="bottom"/>
          </w:tcPr>
          <w:p w14:paraId="239FA872" w14:textId="05F485A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0DDBAE" w14:textId="5227F38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B179E1" w14:textId="61B6F3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9D7425" w14:textId="429E398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7D8D41" w14:textId="327C85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0B9F9" w14:textId="0FF4709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B6A9B" w14:textId="3D4B7B0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05C4C2" w14:textId="2862AEE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216,00</w:t>
            </w:r>
          </w:p>
        </w:tc>
      </w:tr>
      <w:tr w:rsidR="008D5CD0" w:rsidRPr="009B0DCA" w14:paraId="6FA67BC8" w14:textId="77777777" w:rsidTr="00597E76">
        <w:trPr>
          <w:trHeight w:val="843"/>
        </w:trPr>
        <w:tc>
          <w:tcPr>
            <w:tcW w:w="3402" w:type="dxa"/>
            <w:shd w:val="clear" w:color="auto" w:fill="auto"/>
            <w:vAlign w:val="bottom"/>
          </w:tcPr>
          <w:p w14:paraId="2D83A693" w14:textId="470DA89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обслуживание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информационно-аналитических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систем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9A304B" w14:textId="0EF0ED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3B6D62" w14:textId="4BD87D2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E03506" w14:textId="4B46D2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5EFABA" w14:textId="618DD8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C57959" w14:textId="0F9C0B5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D4BFB" w14:textId="074DF81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E8D7AB" w14:textId="526692E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200,00</w:t>
            </w:r>
          </w:p>
        </w:tc>
      </w:tr>
      <w:tr w:rsidR="008D5CD0" w:rsidRPr="009B0DCA" w14:paraId="059C1AE8" w14:textId="77777777" w:rsidTr="00C67815">
        <w:trPr>
          <w:trHeight w:val="226"/>
        </w:trPr>
        <w:tc>
          <w:tcPr>
            <w:tcW w:w="3402" w:type="dxa"/>
            <w:shd w:val="clear" w:color="auto" w:fill="auto"/>
            <w:vAlign w:val="bottom"/>
          </w:tcPr>
          <w:p w14:paraId="60E79E7E" w14:textId="0CA0797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B824E9" w14:textId="05494F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6CD005" w14:textId="686EA3A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50D56" w14:textId="7788E34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8D5497" w14:textId="2AB807D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F2EF1C" w14:textId="3D1AAE3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CBDF3C" w14:textId="68131B4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3FE760" w14:textId="02B5ABC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200,00</w:t>
            </w:r>
          </w:p>
        </w:tc>
      </w:tr>
      <w:tr w:rsidR="008D5CD0" w:rsidRPr="009B0DCA" w14:paraId="6C3DCBBC" w14:textId="77777777" w:rsidTr="00597E76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50C0DF44" w14:textId="4FBBC37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питания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счет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средств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421B42" w14:textId="74FB9F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1C6781" w14:textId="7428AC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B8001" w14:textId="5771544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2A6C6C" w14:textId="42E90AD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E3EB4" w14:textId="43CAE2D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086692" w14:textId="01AB4D1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3A715" w14:textId="0776E30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246,00</w:t>
            </w:r>
          </w:p>
        </w:tc>
      </w:tr>
      <w:tr w:rsidR="008D5CD0" w:rsidRPr="009B0DCA" w14:paraId="5BDCF5C5" w14:textId="77777777" w:rsidTr="00C67815">
        <w:trPr>
          <w:trHeight w:val="341"/>
        </w:trPr>
        <w:tc>
          <w:tcPr>
            <w:tcW w:w="3402" w:type="dxa"/>
            <w:shd w:val="clear" w:color="auto" w:fill="auto"/>
            <w:vAlign w:val="bottom"/>
          </w:tcPr>
          <w:p w14:paraId="19BDD5D9" w14:textId="4FDFF0F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C1A4B3" w14:textId="4189B3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D829B6" w14:textId="5ABEA6D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C51E47" w14:textId="5F14AD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27910A" w14:textId="59A8DA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4013B" w14:textId="483E77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FEAAE" w14:textId="643B328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3B0287" w14:textId="299F697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246,00</w:t>
            </w:r>
          </w:p>
        </w:tc>
      </w:tr>
      <w:tr w:rsidR="008D5CD0" w:rsidRPr="009B0DCA" w14:paraId="6650DF5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6CD62CE" w14:textId="495CE97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питания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счет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средств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платных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544350" w14:textId="535876C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A74308" w14:textId="03D084B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C3641E" w14:textId="717FEF3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E4C769" w14:textId="4E4039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C2F24B" w14:textId="18F2D55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D5F758" w14:textId="271D6E8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ECB7A" w14:textId="7D0BC1F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9347248" w14:textId="77777777" w:rsidTr="00C67815">
        <w:trPr>
          <w:trHeight w:val="116"/>
        </w:trPr>
        <w:tc>
          <w:tcPr>
            <w:tcW w:w="3402" w:type="dxa"/>
            <w:shd w:val="clear" w:color="auto" w:fill="auto"/>
            <w:vAlign w:val="bottom"/>
          </w:tcPr>
          <w:p w14:paraId="4795B6AC" w14:textId="6AD8D01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8DADB0" w14:textId="561D3F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4D2489" w14:textId="3B196F2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7F6F51" w14:textId="59CB30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DE3E36" w14:textId="75477CD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5518A" w14:textId="714CAC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16169D" w14:textId="245855E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6E6C0F" w14:textId="2EBFD0D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F88815E" w14:textId="77777777" w:rsidTr="00597E76">
        <w:trPr>
          <w:trHeight w:val="395"/>
        </w:trPr>
        <w:tc>
          <w:tcPr>
            <w:tcW w:w="3402" w:type="dxa"/>
            <w:shd w:val="clear" w:color="auto" w:fill="auto"/>
            <w:vAlign w:val="bottom"/>
          </w:tcPr>
          <w:p w14:paraId="6C1137A7" w14:textId="6ACF1D3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Прочие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других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обязательств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90F97A" w14:textId="5146E2B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BFA83E" w14:textId="277567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63427" w14:textId="5E14F5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2BB002" w14:textId="4578B01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C0F85" w14:textId="0070992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C5681" w14:textId="196CB0D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F7000" w14:textId="2056E06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400,00</w:t>
            </w:r>
          </w:p>
        </w:tc>
      </w:tr>
      <w:tr w:rsidR="008D5CD0" w:rsidRPr="009B0DCA" w14:paraId="2FC15657" w14:textId="77777777" w:rsidTr="00C67815">
        <w:trPr>
          <w:trHeight w:val="625"/>
        </w:trPr>
        <w:tc>
          <w:tcPr>
            <w:tcW w:w="3402" w:type="dxa"/>
            <w:shd w:val="clear" w:color="auto" w:fill="auto"/>
            <w:vAlign w:val="bottom"/>
          </w:tcPr>
          <w:p w14:paraId="32D7FD64" w14:textId="2C663EF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20C41D" w14:textId="206105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105DC2" w14:textId="452FBD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E9B16A" w14:textId="538615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483CD4" w14:textId="52B038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2344F" w14:textId="78BB91A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D8360" w14:textId="18EAFAB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6016B" w14:textId="3F2FB26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400,00</w:t>
            </w:r>
          </w:p>
        </w:tc>
      </w:tr>
      <w:tr w:rsidR="008D5CD0" w:rsidRPr="009B0DCA" w14:paraId="15EBB832" w14:textId="77777777" w:rsidTr="00C67815">
        <w:trPr>
          <w:trHeight w:val="863"/>
        </w:trPr>
        <w:tc>
          <w:tcPr>
            <w:tcW w:w="3402" w:type="dxa"/>
            <w:shd w:val="clear" w:color="auto" w:fill="auto"/>
            <w:vAlign w:val="bottom"/>
          </w:tcPr>
          <w:p w14:paraId="271A13BC" w14:textId="744AB29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гарантий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получение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общедоступного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бесплатного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начального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основного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среднего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также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финансовое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получения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начального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основного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среднего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частных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73DBC1" w14:textId="455481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C24764" w14:textId="55EDF3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399DB9" w14:textId="249F506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64863D" w14:textId="1E2333D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ECFAB" w14:textId="4CBC78C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F1901C" w14:textId="02158EE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216,24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27CD4" w14:textId="1E879F2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216,24</w:t>
            </w:r>
          </w:p>
        </w:tc>
      </w:tr>
      <w:tr w:rsidR="008D5CD0" w:rsidRPr="009B0DCA" w14:paraId="5DE31EE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F060E4A" w14:textId="0C6C5F8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5EE23B" w14:textId="4DD83B1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19D7DD" w14:textId="7B5FDE5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7AF873" w14:textId="27E1622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9A3256" w14:textId="7867327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89EFEC" w14:textId="3652C2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6130B" w14:textId="77654B6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54C76" w14:textId="48A4F8E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038,95</w:t>
            </w:r>
          </w:p>
        </w:tc>
      </w:tr>
      <w:tr w:rsidR="008D5CD0" w:rsidRPr="009B0DCA" w14:paraId="7BDEBF4B" w14:textId="77777777" w:rsidTr="00C67815">
        <w:trPr>
          <w:trHeight w:val="243"/>
        </w:trPr>
        <w:tc>
          <w:tcPr>
            <w:tcW w:w="3402" w:type="dxa"/>
            <w:shd w:val="clear" w:color="auto" w:fill="auto"/>
            <w:vAlign w:val="bottom"/>
          </w:tcPr>
          <w:p w14:paraId="6D26AF62" w14:textId="155A765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232669" w14:textId="6AAD066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853B85" w14:textId="0ADC4E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9520F" w14:textId="40AC1DD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DDCB29" w14:textId="6DC8F41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7C933" w14:textId="54AE553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E732F" w14:textId="538CB00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177,29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159AC0" w14:textId="124A1FB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177,29</w:t>
            </w:r>
          </w:p>
        </w:tc>
      </w:tr>
      <w:tr w:rsidR="008D5CD0" w:rsidRPr="009B0DCA" w14:paraId="28892C33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2B5D90B7" w14:textId="5273EC6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функционирования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центров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цифрового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гуманитарного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"Точка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роста",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также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центров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естественно-научной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технологической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направленностей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расположенных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сельской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малых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городах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8588AF" w14:textId="4B4BEE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D97101" w14:textId="3B04034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D0D528" w14:textId="23FFCDE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8E364C" w14:textId="611112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5F3FD" w14:textId="6E8FED7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E0222" w14:textId="5F7BCC1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766,98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14A84B" w14:textId="6C0C28F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766,98</w:t>
            </w:r>
          </w:p>
        </w:tc>
      </w:tr>
      <w:tr w:rsidR="008D5CD0" w:rsidRPr="009B0DCA" w14:paraId="27463528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1716A2F" w14:textId="0F5D04B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0355C1" w14:textId="028371D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FDAE4D" w14:textId="07B38C3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1463A3" w14:textId="0E15FF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3F4FBC" w14:textId="1FC097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E2D24F" w14:textId="1262CA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B19EF" w14:textId="7275735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EBBC4" w14:textId="092EF29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632,19</w:t>
            </w:r>
          </w:p>
        </w:tc>
      </w:tr>
      <w:tr w:rsidR="008D5CD0" w:rsidRPr="009B0DCA" w14:paraId="6A9BBD6B" w14:textId="77777777" w:rsidTr="00C67815">
        <w:trPr>
          <w:trHeight w:val="837"/>
        </w:trPr>
        <w:tc>
          <w:tcPr>
            <w:tcW w:w="3402" w:type="dxa"/>
            <w:shd w:val="clear" w:color="auto" w:fill="auto"/>
            <w:vAlign w:val="bottom"/>
          </w:tcPr>
          <w:p w14:paraId="4B720909" w14:textId="6B1BDEE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D17F60" w14:textId="488AB5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106F4D" w14:textId="0C6E0F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AA655" w14:textId="754B31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1BB7B0" w14:textId="17C0E7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62A63E" w14:textId="37F818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06C84" w14:textId="7746D8F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134,79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FF58B" w14:textId="6383722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134,79</w:t>
            </w:r>
          </w:p>
        </w:tc>
      </w:tr>
      <w:tr w:rsidR="008D5CD0" w:rsidRPr="009B0DCA" w14:paraId="76610E84" w14:textId="77777777" w:rsidTr="00C67815">
        <w:trPr>
          <w:trHeight w:val="185"/>
        </w:trPr>
        <w:tc>
          <w:tcPr>
            <w:tcW w:w="3402" w:type="dxa"/>
            <w:shd w:val="clear" w:color="auto" w:fill="auto"/>
            <w:vAlign w:val="bottom"/>
          </w:tcPr>
          <w:p w14:paraId="73BEAF99" w14:textId="0CFBEDC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Организация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бесплатного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горячего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питания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обучающихся,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получающих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начальное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6378D7" w14:textId="77D0A57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1FBE7B" w14:textId="1A6939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DB173A" w14:textId="51D37B3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16DBCC" w14:textId="1D2B56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FADEC7" w14:textId="7DF24E8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413E94" w14:textId="10ECA80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449,21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A836E" w14:textId="72863C9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449,21</w:t>
            </w:r>
          </w:p>
        </w:tc>
      </w:tr>
      <w:tr w:rsidR="008D5CD0" w:rsidRPr="009B0DCA" w14:paraId="0298F215" w14:textId="77777777" w:rsidTr="00C67815">
        <w:trPr>
          <w:trHeight w:val="355"/>
        </w:trPr>
        <w:tc>
          <w:tcPr>
            <w:tcW w:w="3402" w:type="dxa"/>
            <w:shd w:val="clear" w:color="auto" w:fill="auto"/>
            <w:vAlign w:val="bottom"/>
          </w:tcPr>
          <w:p w14:paraId="0476CBF4" w14:textId="62BF7F4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7AF5A1" w14:textId="0161EC7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2DFED9" w14:textId="24B9A73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96B11C" w14:textId="01519B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1556C3" w14:textId="5050FA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E5DA4" w14:textId="5B6131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4B3E83" w14:textId="4A0CE79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449,21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9EA94" w14:textId="1A8035E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449,21</w:t>
            </w:r>
          </w:p>
        </w:tc>
      </w:tr>
      <w:tr w:rsidR="008D5CD0" w:rsidRPr="009B0DCA" w14:paraId="6C4B834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08BB997" w14:textId="621C7F1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Ежемесячное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денежное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вознаграждение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классное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руководство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педагогическим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реализующих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начального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основного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среднего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5BA4E8" w14:textId="15EF22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D23AF7" w14:textId="120775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2CD1AC" w14:textId="4329FC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74994F" w14:textId="263D5E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2A6622" w14:textId="20635F5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CF8B3" w14:textId="7493ACB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DB668" w14:textId="0878B18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285,60</w:t>
            </w:r>
          </w:p>
        </w:tc>
      </w:tr>
      <w:tr w:rsidR="008D5CD0" w:rsidRPr="009B0DCA" w14:paraId="5B7E2F84" w14:textId="77777777" w:rsidTr="00C67815">
        <w:trPr>
          <w:trHeight w:val="390"/>
        </w:trPr>
        <w:tc>
          <w:tcPr>
            <w:tcW w:w="3402" w:type="dxa"/>
            <w:shd w:val="clear" w:color="auto" w:fill="auto"/>
            <w:vAlign w:val="bottom"/>
          </w:tcPr>
          <w:p w14:paraId="27F83048" w14:textId="5E34241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610CCD" w14:textId="5B59310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34FBB9" w14:textId="07BAF9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A9CDBC" w14:textId="2AF1D0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4683DB" w14:textId="5BAD344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D4B3D" w14:textId="45F8A9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C4577" w14:textId="5B77508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1CC0F" w14:textId="15D5764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285,60</w:t>
            </w:r>
          </w:p>
        </w:tc>
      </w:tr>
      <w:tr w:rsidR="008D5CD0" w:rsidRPr="009B0DCA" w14:paraId="6F3E501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2F1D384" w14:textId="522E2F5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регионального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проекта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"Успех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каждого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ребенка"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4FF66F" w14:textId="2B8E55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ADCEB3" w14:textId="0E5FF4E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A69094" w14:textId="124357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299988" w14:textId="186638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E2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7A9EB6" w14:textId="647799B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911D8" w14:textId="58E5894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8DDC04" w14:textId="3BE85EB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0,00</w:t>
            </w:r>
          </w:p>
        </w:tc>
      </w:tr>
      <w:tr w:rsidR="008D5CD0" w:rsidRPr="009B0DCA" w14:paraId="2764ECB7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44930C2C" w14:textId="1E4623B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Обновление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материально-технической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базы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учебно-исследовательской,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научно-практической,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творческой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занятий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физической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46C608" w14:textId="05F42D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27F6C7" w14:textId="0377FB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32E9EA" w14:textId="2CF2EA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4483A3" w14:textId="7B0E94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E2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50980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7ABE95" w14:textId="541F83E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E4714" w14:textId="1744232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981C9" w14:textId="3521BD4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0,00</w:t>
            </w:r>
          </w:p>
        </w:tc>
      </w:tr>
      <w:tr w:rsidR="008D5CD0" w:rsidRPr="009B0DCA" w14:paraId="5C1400B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5D9E326" w14:textId="7766616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EC0B42" w14:textId="311183A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78D6BD" w14:textId="07F4800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D302EE" w14:textId="49E1392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241803" w14:textId="42939A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E2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50980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A03BA" w14:textId="0B72D8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DF234" w14:textId="5492683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183A4" w14:textId="3C57DBB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0,00</w:t>
            </w:r>
          </w:p>
        </w:tc>
      </w:tr>
      <w:tr w:rsidR="008D5CD0" w:rsidRPr="009B0DCA" w14:paraId="7D4DC17E" w14:textId="77777777" w:rsidTr="00597E76">
        <w:trPr>
          <w:trHeight w:val="461"/>
        </w:trPr>
        <w:tc>
          <w:tcPr>
            <w:tcW w:w="3402" w:type="dxa"/>
            <w:shd w:val="clear" w:color="auto" w:fill="auto"/>
            <w:vAlign w:val="bottom"/>
          </w:tcPr>
          <w:p w14:paraId="066D74E2" w14:textId="2E5711B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регионального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проекта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"Патриотическое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воспитание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Российской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Федерации"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29BF3F" w14:textId="71DA1A4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A8FC1" w14:textId="572FF2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89BDF9" w14:textId="6568ED6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49D1A6" w14:textId="76B70BD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EВ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FC9F20" w14:textId="4680293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175F4" w14:textId="368156E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283,88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6D7B4" w14:textId="278745D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283,88</w:t>
            </w:r>
          </w:p>
        </w:tc>
      </w:tr>
      <w:tr w:rsidR="008D5CD0" w:rsidRPr="009B0DCA" w14:paraId="59E39B97" w14:textId="77777777" w:rsidTr="00C67815">
        <w:trPr>
          <w:trHeight w:val="221"/>
        </w:trPr>
        <w:tc>
          <w:tcPr>
            <w:tcW w:w="3402" w:type="dxa"/>
            <w:shd w:val="clear" w:color="auto" w:fill="auto"/>
            <w:vAlign w:val="bottom"/>
          </w:tcPr>
          <w:p w14:paraId="2B050C51" w14:textId="5F92102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Проведение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директора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воспитанию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взаимодействию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детскими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объединениями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B6378B" w14:textId="4C14DC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7DD193" w14:textId="575922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DDB478" w14:textId="11925CF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11EAF" w14:textId="16E0683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EВ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2F72B" w14:textId="4F25025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0ED0E" w14:textId="3948D0B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283,88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033A63" w14:textId="343FCD3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283,88</w:t>
            </w:r>
          </w:p>
        </w:tc>
      </w:tr>
      <w:tr w:rsidR="008D5CD0" w:rsidRPr="009B0DCA" w14:paraId="66D4B16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D4CF78" w14:textId="0194DF8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6CD614" w14:textId="519D95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BE66D0" w14:textId="258E863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57712" w14:textId="67C088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668F8" w14:textId="5F14A6D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EВ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05DE37" w14:textId="42711EC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26FF3A" w14:textId="40F229F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283,88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B9E4C" w14:textId="7583A01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283,88</w:t>
            </w:r>
          </w:p>
        </w:tc>
      </w:tr>
      <w:tr w:rsidR="008D5CD0" w:rsidRPr="009B0DCA" w14:paraId="7085B37E" w14:textId="77777777" w:rsidTr="00597E7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08A5EC66" w14:textId="4E9D920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6AB8D4" w14:textId="55E34A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418A8F" w14:textId="0BBC6F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6D7F37" w14:textId="56FE4E3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B65725" w14:textId="3AB7FC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39EB13" w14:textId="0DC574A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C206E" w14:textId="0B4356B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4DE6B" w14:textId="0BCC12A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099,00</w:t>
            </w:r>
          </w:p>
        </w:tc>
      </w:tr>
      <w:tr w:rsidR="008D5CD0" w:rsidRPr="009B0DCA" w14:paraId="4DDAB19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43D618" w14:textId="78B5DF2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гармонизации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совершенствование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обороны"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793128" w14:textId="5E63CD2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5FAE96" w14:textId="35C278A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98F46" w14:textId="009AB76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BA6804" w14:textId="2EDCAA7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53765" w14:textId="3B6C457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9B04A4" w14:textId="230C55D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0DF772" w14:textId="691BEF3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099,00</w:t>
            </w:r>
          </w:p>
        </w:tc>
      </w:tr>
      <w:tr w:rsidR="008D5CD0" w:rsidRPr="009B0DCA" w14:paraId="29EFBF0C" w14:textId="77777777" w:rsidTr="00C67815">
        <w:trPr>
          <w:trHeight w:val="1444"/>
        </w:trPr>
        <w:tc>
          <w:tcPr>
            <w:tcW w:w="3402" w:type="dxa"/>
            <w:shd w:val="clear" w:color="auto" w:fill="auto"/>
            <w:vAlign w:val="bottom"/>
          </w:tcPr>
          <w:p w14:paraId="59DC049C" w14:textId="0406B3F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профилактике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функционирования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A9C031" w14:textId="3D2F0E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3F0ABD" w14:textId="513BEE6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8BE6ED" w14:textId="0336D1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26EC02" w14:textId="4CE57F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3907BB" w14:textId="64398F0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A6646" w14:textId="25FA20C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62875C" w14:textId="131BE10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429,00</w:t>
            </w:r>
          </w:p>
        </w:tc>
      </w:tr>
      <w:tr w:rsidR="008D5CD0" w:rsidRPr="009B0DCA" w14:paraId="49B3B1D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D80F50A" w14:textId="615018E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антитеррористической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охраны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457DFE" w14:textId="2261A37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FF2868" w14:textId="16C86EC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DDAEC" w14:textId="224EE01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8471F6" w14:textId="17CBF98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14EF97" w14:textId="017BFF0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84C32" w14:textId="1CDB619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FF9EC" w14:textId="37888D7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429,00</w:t>
            </w:r>
          </w:p>
        </w:tc>
      </w:tr>
      <w:tr w:rsidR="008D5CD0" w:rsidRPr="009B0DCA" w14:paraId="294233A0" w14:textId="77777777" w:rsidTr="00C67815">
        <w:trPr>
          <w:trHeight w:val="671"/>
        </w:trPr>
        <w:tc>
          <w:tcPr>
            <w:tcW w:w="3402" w:type="dxa"/>
            <w:shd w:val="clear" w:color="auto" w:fill="auto"/>
            <w:vAlign w:val="bottom"/>
          </w:tcPr>
          <w:p w14:paraId="0DB98C06" w14:textId="54FFE13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3D87A4" w14:textId="58EF3D4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8960AB" w14:textId="6D0F97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4E3B8B" w14:textId="0A37C69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4EF88B" w14:textId="52F66F6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1DD6A" w14:textId="47E058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7FB28" w14:textId="66E8F90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B0A97" w14:textId="5E2F056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429,00</w:t>
            </w:r>
          </w:p>
        </w:tc>
      </w:tr>
      <w:tr w:rsidR="008D5CD0" w:rsidRPr="009B0DCA" w14:paraId="52B1816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BC342C3" w14:textId="1C3DE63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предупреждению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стихийных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E5112D" w14:textId="1A48B53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D0B933" w14:textId="725C966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5DA8CC" w14:textId="6503F48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21A10E" w14:textId="468070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2C752B" w14:textId="0C82B77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7DFB8" w14:textId="4C88588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6E5B4E" w14:textId="23AAB80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670,00</w:t>
            </w:r>
          </w:p>
        </w:tc>
      </w:tr>
      <w:tr w:rsidR="008D5CD0" w:rsidRPr="009B0DCA" w14:paraId="6552CAAE" w14:textId="77777777" w:rsidTr="00597E76">
        <w:trPr>
          <w:trHeight w:val="110"/>
        </w:trPr>
        <w:tc>
          <w:tcPr>
            <w:tcW w:w="3402" w:type="dxa"/>
            <w:shd w:val="clear" w:color="auto" w:fill="auto"/>
            <w:vAlign w:val="bottom"/>
          </w:tcPr>
          <w:p w14:paraId="7EBEEE03" w14:textId="15351FC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уровня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BDEADD" w14:textId="25364AC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E81133" w14:textId="2EDEFF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E8C78A" w14:textId="3C0136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3BD645" w14:textId="21602BC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97E671" w14:textId="7857F9B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03A91" w14:textId="4337106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3AB63" w14:textId="0C069CA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670,00</w:t>
            </w:r>
          </w:p>
        </w:tc>
      </w:tr>
      <w:tr w:rsidR="008D5CD0" w:rsidRPr="009B0DCA" w14:paraId="7978BCA6" w14:textId="77777777" w:rsidTr="00C67815">
        <w:trPr>
          <w:trHeight w:val="647"/>
        </w:trPr>
        <w:tc>
          <w:tcPr>
            <w:tcW w:w="3402" w:type="dxa"/>
            <w:shd w:val="clear" w:color="auto" w:fill="auto"/>
            <w:vAlign w:val="bottom"/>
          </w:tcPr>
          <w:p w14:paraId="34366D9F" w14:textId="79565E4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1842A2" w14:textId="03AC90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C0FA78" w14:textId="0E2E84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55C195" w14:textId="2997BB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F051DC" w14:textId="72B5B6B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8151DF" w14:textId="4DEB1A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2E8F88" w14:textId="3EA2154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5451A" w14:textId="79620F6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670,00</w:t>
            </w:r>
          </w:p>
        </w:tc>
      </w:tr>
      <w:tr w:rsidR="008D5CD0" w:rsidRPr="009B0DCA" w14:paraId="71B71BC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EA3414" w14:textId="5F5ED35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DC9BD6" w14:textId="293537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533FE7" w14:textId="79AC05E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C74E9F" w14:textId="576B3DB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1FEB1A" w14:textId="017DC2F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8B06E9" w14:textId="24A671F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94D08B" w14:textId="703176F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12B4E" w14:textId="14CE8E5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6DEF259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B0EC2C" w14:textId="5F5DCA5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5DDA46" w14:textId="0690D6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9BCAD8" w14:textId="7D7D07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52DF32" w14:textId="40A2198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A79D17" w14:textId="40D57DC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9E2B4B" w14:textId="26AF567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1CDCE" w14:textId="1C3E905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FD63EC" w14:textId="047056E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03D9AFE" w14:textId="77777777" w:rsidTr="00C67815">
        <w:trPr>
          <w:trHeight w:val="304"/>
        </w:trPr>
        <w:tc>
          <w:tcPr>
            <w:tcW w:w="3402" w:type="dxa"/>
            <w:shd w:val="clear" w:color="auto" w:fill="auto"/>
            <w:vAlign w:val="bottom"/>
          </w:tcPr>
          <w:p w14:paraId="0A819E99" w14:textId="5FBF549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энергопотребления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путем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внедрения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современных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энергосберегающих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технологий,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оборудования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приборов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AE0290" w14:textId="792CAF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A523E2" w14:textId="4263B04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5E5936" w14:textId="056EDC3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914ABA" w14:textId="6AD672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ECA0CD" w14:textId="6007158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1D381" w14:textId="19BCCEC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BDF97" w14:textId="76BC1F2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0A8CCC0" w14:textId="77777777" w:rsidTr="00C67815">
        <w:trPr>
          <w:trHeight w:val="96"/>
        </w:trPr>
        <w:tc>
          <w:tcPr>
            <w:tcW w:w="3402" w:type="dxa"/>
            <w:shd w:val="clear" w:color="auto" w:fill="auto"/>
            <w:vAlign w:val="bottom"/>
          </w:tcPr>
          <w:p w14:paraId="666FD4C4" w14:textId="1FD1C15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4262E1" w14:textId="1D7D41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D83F5B" w14:textId="69352C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037C5F" w14:textId="37ED54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C71B29" w14:textId="7AAD6F6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69B4C9" w14:textId="533C355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94208" w14:textId="540AB07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723E4" w14:textId="35E78BA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34A9B9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C3C34F" w14:textId="22B21BBE" w:rsidR="008D5CD0" w:rsidRPr="00961055" w:rsidRDefault="008D5CD0" w:rsidP="008D5CD0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174E5B">
              <w:rPr>
                <w:rFonts w:cs="Calibri"/>
              </w:rPr>
              <w:t>Дополнительное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287435" w14:textId="2BBF0E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FEEC2D" w14:textId="5B907B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B72270" w14:textId="50E136A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B0DCFC" w14:textId="79BEBF8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1A6F28" w14:textId="2B16CE3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759E6" w14:textId="50A98DB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365,15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B0BCE0" w14:textId="0661096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756,34</w:t>
            </w:r>
          </w:p>
        </w:tc>
      </w:tr>
      <w:tr w:rsidR="008D5CD0" w:rsidRPr="009B0DCA" w14:paraId="3E2DB71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3EDA60" w14:textId="7EB07F6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4C6068" w14:textId="310F320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B2CDA" w14:textId="2F0037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949471" w14:textId="364DB4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0F8673" w14:textId="609436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A5A3A0" w14:textId="693190B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82ED4B" w14:textId="75D921B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62A9E" w14:textId="425018A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522,65</w:t>
            </w:r>
          </w:p>
        </w:tc>
      </w:tr>
      <w:tr w:rsidR="008D5CD0" w:rsidRPr="009B0DCA" w14:paraId="04E3F34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AD65A20" w14:textId="0A8EFC4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4C7D3B" w14:textId="7DBE6E2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6D00CB" w14:textId="0D94F4A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C46D13" w14:textId="267AC24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993929" w14:textId="0CC94C2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2A9C5" w14:textId="7E41DCA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A7B62B" w14:textId="12CAA58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047406" w14:textId="7201AAC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522,65</w:t>
            </w:r>
          </w:p>
        </w:tc>
      </w:tr>
      <w:tr w:rsidR="008D5CD0" w:rsidRPr="009B0DCA" w14:paraId="60E59419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37F9CB1B" w14:textId="5D98744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"Предо</w:t>
            </w:r>
            <w:r w:rsidRPr="00174E5B">
              <w:rPr>
                <w:rFonts w:cs="Calibri"/>
              </w:rPr>
              <w:lastRenderedPageBreak/>
              <w:t>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00B2EE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649F2DA2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1662E143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04F1A780" w14:textId="49A6930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24C898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0C2AF040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105817F0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45B38110" w14:textId="664F6E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37D0CA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57935A2B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028890F9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126B190F" w14:textId="4AF70BB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E9E56F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21B363C5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0390E7BA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31AD0A8C" w14:textId="7A0742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7A7C3E" w14:textId="0450A16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8F05C5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DBC6148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1609E4D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3FD3921" w14:textId="6EECE6D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4B9228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94B0F5A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594C622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4858254" w14:textId="5F98D79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522,65</w:t>
            </w:r>
          </w:p>
        </w:tc>
      </w:tr>
      <w:tr w:rsidR="008D5CD0" w:rsidRPr="009B0DCA" w14:paraId="19CBA116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26F7D23" w14:textId="7E67EF7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помещений,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отопления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освещения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педагогическим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проживающим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работающим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сельских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пунктах,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рабочих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поселках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(поселках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20A3CB" w14:textId="35CB15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389B29" w14:textId="4AF430F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52365" w14:textId="1507ADB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4BE00B" w14:textId="7102787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DEB8DF" w14:textId="1439830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6729AA" w14:textId="02B7C7B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632E6" w14:textId="5B2A255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522,65</w:t>
            </w:r>
          </w:p>
        </w:tc>
      </w:tr>
      <w:tr w:rsidR="008D5CD0" w:rsidRPr="009B0DCA" w14:paraId="62B62FF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3EF8250" w14:textId="640905C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670F2F" w14:textId="266941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BE2291" w14:textId="2F093CB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0D9C3" w14:textId="106B6B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EED372" w14:textId="66131A9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2B2CC" w14:textId="4E4AC4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023C04" w14:textId="64F2C54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C51B53" w14:textId="1BB65E3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522,65</w:t>
            </w:r>
          </w:p>
        </w:tc>
      </w:tr>
      <w:tr w:rsidR="008D5CD0" w:rsidRPr="009B0DCA" w14:paraId="3922B0A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025C123F" w14:textId="2383E99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34AEBD" w14:textId="2BA16AD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2056CF" w14:textId="6A8C2F3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AF4559" w14:textId="1EFD2A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0454CD" w14:textId="5EB5220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3624C7" w14:textId="2295C44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D93C6" w14:textId="2B45C56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AF696" w14:textId="0A730D5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231,09</w:t>
            </w:r>
          </w:p>
        </w:tc>
      </w:tr>
      <w:tr w:rsidR="008D5CD0" w:rsidRPr="009B0DCA" w14:paraId="769150B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E0FB66" w14:textId="7C91F85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дошкольного,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193905" w14:textId="21D425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AD3ACD" w14:textId="62B38F5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5ADF9" w14:textId="1D8EC2E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DFD60A" w14:textId="01CCBBE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231A64" w14:textId="020F7B7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86997" w14:textId="01A65B4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771AF" w14:textId="37F7D05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231,09</w:t>
            </w:r>
          </w:p>
        </w:tc>
      </w:tr>
      <w:tr w:rsidR="008D5CD0" w:rsidRPr="009B0DCA" w14:paraId="3021F41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FD360C4" w14:textId="39CB3F3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предоставления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бесплатного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340DA8" w14:textId="6214B11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FCA054" w14:textId="4ED9A5D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9F7622" w14:textId="0EBB9F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83B1FF" w14:textId="18644B4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504D98" w14:textId="6C29EA6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BD7E68" w14:textId="0971A77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752D7" w14:textId="0840C9A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231,09</w:t>
            </w:r>
          </w:p>
        </w:tc>
      </w:tr>
      <w:tr w:rsidR="008D5CD0" w:rsidRPr="009B0DCA" w14:paraId="2000E6F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19D3AF2" w14:textId="0951A3D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EB18AD" w14:textId="2525A5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1E789F" w14:textId="30521CE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062217" w14:textId="592C1DE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5673EB" w14:textId="5ADE30B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9E01D" w14:textId="53E61D6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7A3AE" w14:textId="0DDB603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F40AC" w14:textId="7DB88C0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699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231,09</w:t>
            </w:r>
          </w:p>
        </w:tc>
      </w:tr>
      <w:tr w:rsidR="008D5CD0" w:rsidRPr="009B0DCA" w14:paraId="705E7E6B" w14:textId="77777777" w:rsidTr="00C67815">
        <w:trPr>
          <w:trHeight w:val="896"/>
        </w:trPr>
        <w:tc>
          <w:tcPr>
            <w:tcW w:w="3402" w:type="dxa"/>
            <w:shd w:val="clear" w:color="auto" w:fill="auto"/>
            <w:vAlign w:val="bottom"/>
          </w:tcPr>
          <w:p w14:paraId="5DAA7650" w14:textId="1DFE592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89C54F" w14:textId="300D21F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635745" w14:textId="02DC82F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17B760" w14:textId="6099B2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E2B863" w14:textId="605667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897FC" w14:textId="1C8C66D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B9F93" w14:textId="08A1F54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579,73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59C00" w14:textId="5A9905A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579,73</w:t>
            </w:r>
          </w:p>
        </w:tc>
      </w:tr>
      <w:tr w:rsidR="008D5CD0" w:rsidRPr="009B0DCA" w14:paraId="21A05F6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424C794" w14:textId="078DE60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096A95" w14:textId="32B13C2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4AACAB" w14:textId="545C6BF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CF1476" w14:textId="78A7DD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509B8D" w14:textId="341B0F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6C6244" w14:textId="5CF28C1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028FB6" w14:textId="1C204FB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119,56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501E1F" w14:textId="7EA5C31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742,13</w:t>
            </w:r>
          </w:p>
        </w:tc>
      </w:tr>
      <w:tr w:rsidR="008D5CD0" w:rsidRPr="009B0DCA" w14:paraId="25D46E3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078F1F3" w14:textId="19CE5E8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E6B099" w14:textId="2F90E5C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11B5B2" w14:textId="64CC01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745EE1" w14:textId="0150151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68C930" w14:textId="1D4DA84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AFC0B" w14:textId="19BB2E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42863" w14:textId="0232A60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983,77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E1123" w14:textId="4D2B783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124,50</w:t>
            </w:r>
          </w:p>
        </w:tc>
      </w:tr>
      <w:tr w:rsidR="008D5CD0" w:rsidRPr="009B0DCA" w14:paraId="359B1CC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196042F" w14:textId="78DA7AB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2B59BD" w14:textId="7C6FECC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1E7942" w14:textId="6CDBE62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EAB66" w14:textId="4B1998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A23A67" w14:textId="4CE7BB0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74CCC" w14:textId="658713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9FD9C" w14:textId="117FC29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784,73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C318CB" w14:textId="11FC374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784,73</w:t>
            </w:r>
          </w:p>
        </w:tc>
      </w:tr>
      <w:tr w:rsidR="008D5CD0" w:rsidRPr="009B0DCA" w14:paraId="17653645" w14:textId="77777777" w:rsidTr="00C67815">
        <w:trPr>
          <w:trHeight w:val="870"/>
        </w:trPr>
        <w:tc>
          <w:tcPr>
            <w:tcW w:w="3402" w:type="dxa"/>
            <w:shd w:val="clear" w:color="auto" w:fill="auto"/>
            <w:vAlign w:val="bottom"/>
          </w:tcPr>
          <w:p w14:paraId="1AAAFF71" w14:textId="3CDE358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Отбор,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подготовка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спортивных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команд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спортивных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165809" w14:textId="708B61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3C1DC5" w14:textId="2E3836D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4EF9DE" w14:textId="3D9C67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D47151" w14:textId="4FE4B23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C2F0D" w14:textId="7E06AA8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760506" w14:textId="346177D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ABA853" w14:textId="06A0724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5751E19" w14:textId="77777777" w:rsidTr="00C67815">
        <w:trPr>
          <w:trHeight w:val="319"/>
        </w:trPr>
        <w:tc>
          <w:tcPr>
            <w:tcW w:w="3402" w:type="dxa"/>
            <w:shd w:val="clear" w:color="auto" w:fill="auto"/>
            <w:vAlign w:val="bottom"/>
          </w:tcPr>
          <w:p w14:paraId="20DFBECC" w14:textId="7E0BD70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A767C2" w14:textId="45AB41F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445A8A" w14:textId="560F20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522A89" w14:textId="1D5A46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36B1C6" w14:textId="74175F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4EB0E6" w14:textId="353F01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55BB2" w14:textId="56E34D2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FB9AF9" w14:textId="440A144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50E315A" w14:textId="77777777" w:rsidTr="00C67815">
        <w:trPr>
          <w:trHeight w:val="767"/>
        </w:trPr>
        <w:tc>
          <w:tcPr>
            <w:tcW w:w="3402" w:type="dxa"/>
            <w:shd w:val="clear" w:color="auto" w:fill="auto"/>
            <w:vAlign w:val="bottom"/>
          </w:tcPr>
          <w:p w14:paraId="79105E2D" w14:textId="14FB395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F9CDED" w14:textId="6A7520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DAE07" w14:textId="2A6188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EA0D79" w14:textId="7ACB76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13A703" w14:textId="7D07D42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ADF94" w14:textId="4509FEF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0012A" w14:textId="0FE1929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193,40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97E46" w14:textId="0B9BB0F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193,40</w:t>
            </w:r>
          </w:p>
        </w:tc>
      </w:tr>
      <w:tr w:rsidR="008D5CD0" w:rsidRPr="009B0DCA" w14:paraId="627B10AB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5C880F14" w14:textId="236D696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гармонизации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совершенствование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обороны"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B753BF" w14:textId="3C8B379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4AC4B" w14:textId="43E042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226DEC" w14:textId="0D53787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DFC4CF" w14:textId="3DF801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8E1D61" w14:textId="60CF912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9E689" w14:textId="58106F9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193,40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DD683" w14:textId="6BFF977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193,40</w:t>
            </w:r>
          </w:p>
        </w:tc>
      </w:tr>
      <w:tr w:rsidR="008D5CD0" w:rsidRPr="009B0DCA" w14:paraId="1B0AAFD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3B48FD" w14:textId="0C396CE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профилактике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функционирования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12BABE" w14:textId="62082E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FD9EE" w14:textId="6EF71F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EF972E" w14:textId="196FD7C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E4F22B" w14:textId="68810D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EFC8DB" w14:textId="460AE52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0938B" w14:textId="4C30A90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697,40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28C497" w14:textId="65B602F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697,40</w:t>
            </w:r>
          </w:p>
        </w:tc>
      </w:tr>
      <w:tr w:rsidR="008D5CD0" w:rsidRPr="009B0DCA" w14:paraId="7D164CB8" w14:textId="77777777" w:rsidTr="00C67815">
        <w:trPr>
          <w:trHeight w:val="363"/>
        </w:trPr>
        <w:tc>
          <w:tcPr>
            <w:tcW w:w="3402" w:type="dxa"/>
            <w:shd w:val="clear" w:color="auto" w:fill="auto"/>
            <w:vAlign w:val="bottom"/>
          </w:tcPr>
          <w:p w14:paraId="0407D266" w14:textId="01449A9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антитеррористической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охраны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1F54FE" w14:textId="31B50D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0C681E" w14:textId="09D015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032A8E" w14:textId="0ED62E6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845363" w14:textId="450C2DF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FF9F2" w14:textId="246FAEE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491DB" w14:textId="7D428AC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697,40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C4957" w14:textId="53624C7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697,40</w:t>
            </w:r>
          </w:p>
        </w:tc>
      </w:tr>
      <w:tr w:rsidR="008D5CD0" w:rsidRPr="009B0DCA" w14:paraId="776C53F4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B8A1EEF" w14:textId="56C3128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D1ACD6" w14:textId="666F54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E06ACD" w14:textId="57F892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6E2B3E" w14:textId="7607C4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7DAB3C" w14:textId="7E47AB5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F0219" w14:textId="76311F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06919" w14:textId="6D9C59A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ECD320" w14:textId="21DAF57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345,00</w:t>
            </w:r>
          </w:p>
        </w:tc>
      </w:tr>
      <w:tr w:rsidR="008D5CD0" w:rsidRPr="009B0DCA" w14:paraId="70E68704" w14:textId="77777777" w:rsidTr="00C67815">
        <w:trPr>
          <w:trHeight w:val="721"/>
        </w:trPr>
        <w:tc>
          <w:tcPr>
            <w:tcW w:w="3402" w:type="dxa"/>
            <w:shd w:val="clear" w:color="auto" w:fill="auto"/>
            <w:vAlign w:val="bottom"/>
          </w:tcPr>
          <w:p w14:paraId="11DDB60C" w14:textId="037DFDD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9DAE53" w14:textId="30DD43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354FF7" w14:textId="33665D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977D9" w14:textId="7921B16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8778E3" w14:textId="05FB50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595BC" w14:textId="1E68AD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BE39DF" w14:textId="6E1E7C6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EDB0E" w14:textId="16EFDE0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352,40</w:t>
            </w:r>
          </w:p>
        </w:tc>
      </w:tr>
      <w:tr w:rsidR="008D5CD0" w:rsidRPr="009B0DCA" w14:paraId="4FD4CA56" w14:textId="77777777" w:rsidTr="00C67815">
        <w:trPr>
          <w:trHeight w:val="468"/>
        </w:trPr>
        <w:tc>
          <w:tcPr>
            <w:tcW w:w="3402" w:type="dxa"/>
            <w:shd w:val="clear" w:color="auto" w:fill="auto"/>
            <w:vAlign w:val="bottom"/>
          </w:tcPr>
          <w:p w14:paraId="56D6AA0D" w14:textId="04EB053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предупреждению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стихийных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468978" w14:textId="7679D5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1484C8" w14:textId="3B0016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6AB5F" w14:textId="0D622F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59369F" w14:textId="27A7B8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916D2B" w14:textId="79CEE8E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15EAC1" w14:textId="072400B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BC9AE" w14:textId="455C969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496,00</w:t>
            </w:r>
          </w:p>
        </w:tc>
      </w:tr>
      <w:tr w:rsidR="008D5CD0" w:rsidRPr="009B0DCA" w14:paraId="3111E90F" w14:textId="77777777" w:rsidTr="00C67815">
        <w:trPr>
          <w:trHeight w:val="152"/>
        </w:trPr>
        <w:tc>
          <w:tcPr>
            <w:tcW w:w="3402" w:type="dxa"/>
            <w:shd w:val="clear" w:color="auto" w:fill="auto"/>
            <w:vAlign w:val="bottom"/>
          </w:tcPr>
          <w:p w14:paraId="316332F0" w14:textId="6481A2C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уровня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A5F808" w14:textId="373C0F2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291264" w14:textId="161D483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344BE" w14:textId="7C676C8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6112A1" w14:textId="798EB31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469A7" w14:textId="57C3D4E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60A3A" w14:textId="577EC4A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335C1" w14:textId="43BC8B7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496,00</w:t>
            </w:r>
          </w:p>
        </w:tc>
      </w:tr>
      <w:tr w:rsidR="008D5CD0" w:rsidRPr="009B0DCA" w14:paraId="4BF4E821" w14:textId="77777777" w:rsidTr="00C67815">
        <w:trPr>
          <w:trHeight w:val="133"/>
        </w:trPr>
        <w:tc>
          <w:tcPr>
            <w:tcW w:w="3402" w:type="dxa"/>
            <w:shd w:val="clear" w:color="auto" w:fill="auto"/>
            <w:vAlign w:val="bottom"/>
          </w:tcPr>
          <w:p w14:paraId="1726A3EB" w14:textId="0F78C78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6B1C14" w14:textId="1F2FB2B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20FD76" w14:textId="03E782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A87BAC" w14:textId="638DE8A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9D4D39" w14:textId="4B6174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A87872" w14:textId="2FECA4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1871B" w14:textId="24BD335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48DA8A" w14:textId="38E224E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588,00</w:t>
            </w:r>
          </w:p>
        </w:tc>
      </w:tr>
      <w:tr w:rsidR="008D5CD0" w:rsidRPr="009B0DCA" w14:paraId="05A202A6" w14:textId="77777777" w:rsidTr="00C67815">
        <w:trPr>
          <w:trHeight w:val="831"/>
        </w:trPr>
        <w:tc>
          <w:tcPr>
            <w:tcW w:w="3402" w:type="dxa"/>
            <w:shd w:val="clear" w:color="auto" w:fill="auto"/>
            <w:vAlign w:val="bottom"/>
          </w:tcPr>
          <w:p w14:paraId="0D7A1315" w14:textId="06CBEBB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3ABEFC" w14:textId="138AF7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BD7F6C" w14:textId="554AD5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CE1CB7" w14:textId="32F7D1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306116" w14:textId="3F9C06C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096334" w14:textId="569C0E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2FB668" w14:textId="751E67E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578A5" w14:textId="32FF646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908,00</w:t>
            </w:r>
          </w:p>
        </w:tc>
      </w:tr>
      <w:tr w:rsidR="008D5CD0" w:rsidRPr="009B0DCA" w14:paraId="1186F456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34C5054" w14:textId="7B2CADC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B27EEF" w14:textId="7A8974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BC5731" w14:textId="065A5C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69A766" w14:textId="53A3988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47E186" w14:textId="0530BA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3B9FB" w14:textId="4F7207B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2A607" w14:textId="2F7FB65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83E32" w14:textId="1D61B3C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809,20</w:t>
            </w:r>
          </w:p>
        </w:tc>
      </w:tr>
      <w:tr w:rsidR="008D5CD0" w:rsidRPr="009B0DCA" w14:paraId="50CDF12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1583793" w14:textId="7A2EE51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58BBF3" w14:textId="7069DD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2F1FEF" w14:textId="2854CA0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E9042E" w14:textId="57D81BD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522D88" w14:textId="30BDA1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9858F" w14:textId="138A3C3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59FE7" w14:textId="3B5FD49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8462C4" w14:textId="6EF81FE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809,20</w:t>
            </w:r>
          </w:p>
        </w:tc>
      </w:tr>
      <w:tr w:rsidR="008D5CD0" w:rsidRPr="009B0DCA" w14:paraId="0C29E5F7" w14:textId="77777777" w:rsidTr="00C67815">
        <w:trPr>
          <w:trHeight w:val="671"/>
        </w:trPr>
        <w:tc>
          <w:tcPr>
            <w:tcW w:w="3402" w:type="dxa"/>
            <w:shd w:val="clear" w:color="auto" w:fill="auto"/>
            <w:vAlign w:val="bottom"/>
          </w:tcPr>
          <w:p w14:paraId="07A9AAC2" w14:textId="191EB6D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энергопотребления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путем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внедрения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современных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энергосберегающих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технологий,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оборудования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приборов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08876E" w14:textId="2450EDB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404E38" w14:textId="4FBB90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058A38" w14:textId="69A4036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9451F2" w14:textId="08F52A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89551" w14:textId="2DBD32C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52D8D" w14:textId="4465B1A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14DFE" w14:textId="0D68B82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809,20</w:t>
            </w:r>
          </w:p>
        </w:tc>
      </w:tr>
      <w:tr w:rsidR="008D5CD0" w:rsidRPr="009B0DCA" w14:paraId="5D0ACBE6" w14:textId="77777777" w:rsidTr="00597E76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3E67DC4B" w14:textId="3A45E9A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</w:t>
            </w:r>
            <w:r w:rsidRPr="00174E5B">
              <w:rPr>
                <w:rFonts w:cs="Calibri"/>
              </w:rPr>
              <w:lastRenderedPageBreak/>
              <w:t>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ACFA31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3B270A29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7D814CD2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317AFF7D" w14:textId="63BDA57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A0F88E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240EFA55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207735C6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56A83ADF" w14:textId="6DA650D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CFF662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4640F866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46C554F0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0EE75C66" w14:textId="458628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A097CA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5775D636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62702842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5CD0714C" w14:textId="5EA7B24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49F897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59273EC4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78AA5814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43974BF2" w14:textId="519FC0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3D2F1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9498A34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45C7817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E496CDD" w14:textId="1547F3B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251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1998CE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B27EB5D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77939C2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1E22DFC" w14:textId="157D001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251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809,20</w:t>
            </w:r>
          </w:p>
        </w:tc>
      </w:tr>
      <w:tr w:rsidR="008D5CD0" w:rsidRPr="009B0DCA" w14:paraId="14DBD935" w14:textId="77777777" w:rsidTr="00C67815">
        <w:trPr>
          <w:trHeight w:val="167"/>
        </w:trPr>
        <w:tc>
          <w:tcPr>
            <w:tcW w:w="3402" w:type="dxa"/>
            <w:shd w:val="clear" w:color="auto" w:fill="auto"/>
            <w:vAlign w:val="bottom"/>
          </w:tcPr>
          <w:p w14:paraId="023D2EF9" w14:textId="00768D5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Молодежная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политика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3FA69B" w14:textId="380219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E738DE" w14:textId="43903EC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7D5BBB" w14:textId="0FC593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3502A1" w14:textId="423F50D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B2B155" w14:textId="12C106F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49D15C" w14:textId="356AE23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19B34" w14:textId="06DABBF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128,82</w:t>
            </w:r>
          </w:p>
        </w:tc>
      </w:tr>
      <w:tr w:rsidR="008D5CD0" w:rsidRPr="009B0DCA" w14:paraId="48939EC4" w14:textId="77777777" w:rsidTr="00C67815">
        <w:trPr>
          <w:trHeight w:val="739"/>
        </w:trPr>
        <w:tc>
          <w:tcPr>
            <w:tcW w:w="3402" w:type="dxa"/>
            <w:shd w:val="clear" w:color="auto" w:fill="auto"/>
            <w:vAlign w:val="bottom"/>
          </w:tcPr>
          <w:p w14:paraId="51288C63" w14:textId="5832E4B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9E8C68" w14:textId="2B8755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7D2E7A" w14:textId="01F6F4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6CB6BD" w14:textId="7A06409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AB683F" w14:textId="4DB3E3A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B0ED4" w14:textId="43F4338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4C1F7" w14:textId="24B5EAC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21099" w14:textId="32011C1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128,82</w:t>
            </w:r>
          </w:p>
        </w:tc>
      </w:tr>
      <w:tr w:rsidR="008D5CD0" w:rsidRPr="009B0DCA" w14:paraId="072614E5" w14:textId="77777777" w:rsidTr="00597E7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623E8F3B" w14:textId="1D34E68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"Летний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отдых"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09B5F5" w14:textId="2646372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964495" w14:textId="6EBE233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D1D409" w14:textId="0F59C53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C010D1" w14:textId="303073A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5220EF" w14:textId="0CCF79B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61FCF" w14:textId="0FDC392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EF768" w14:textId="1C5D22F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130,95</w:t>
            </w:r>
          </w:p>
        </w:tc>
      </w:tr>
      <w:tr w:rsidR="008D5CD0" w:rsidRPr="009B0DCA" w14:paraId="6926EA84" w14:textId="77777777" w:rsidTr="00C67815">
        <w:trPr>
          <w:trHeight w:val="371"/>
        </w:trPr>
        <w:tc>
          <w:tcPr>
            <w:tcW w:w="3402" w:type="dxa"/>
            <w:shd w:val="clear" w:color="auto" w:fill="auto"/>
            <w:vAlign w:val="bottom"/>
          </w:tcPr>
          <w:p w14:paraId="5AFC4CF0" w14:textId="2DB2AB0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"Организация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досуга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подростков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летний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период"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20726D" w14:textId="6B3406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D26DE8" w14:textId="45E92A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F1A7F" w14:textId="1D14E7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386356" w14:textId="2FF80F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7B4FB" w14:textId="29E28C1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6D9BF" w14:textId="7A5D48F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C690D" w14:textId="725B305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130,95</w:t>
            </w:r>
          </w:p>
        </w:tc>
      </w:tr>
      <w:tr w:rsidR="008D5CD0" w:rsidRPr="009B0DCA" w14:paraId="1EAB8AAC" w14:textId="77777777" w:rsidTr="00C67815">
        <w:trPr>
          <w:trHeight w:val="611"/>
        </w:trPr>
        <w:tc>
          <w:tcPr>
            <w:tcW w:w="3402" w:type="dxa"/>
            <w:shd w:val="clear" w:color="auto" w:fill="auto"/>
            <w:vAlign w:val="bottom"/>
          </w:tcPr>
          <w:p w14:paraId="14FFBF25" w14:textId="4C90960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занятости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период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летних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каникул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54A537" w14:textId="4BCC7D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53005A" w14:textId="7EFB67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416093" w14:textId="0DB872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22C62F" w14:textId="78515E2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20040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9F0A9" w14:textId="506D52A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25957" w14:textId="0ED87A5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9A1F31" w14:textId="39CB513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130,95</w:t>
            </w:r>
          </w:p>
        </w:tc>
      </w:tr>
      <w:tr w:rsidR="008D5CD0" w:rsidRPr="009B0DCA" w14:paraId="2C31540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F3A33B" w14:textId="4E3FAD7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C9D17E" w14:textId="73A3E81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76BE6A" w14:textId="720C11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73DB14" w14:textId="53FE9B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83767" w14:textId="7A71B5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20040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62398B" w14:textId="19EDF2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65C23" w14:textId="74988C0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9B854" w14:textId="1167915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130,95</w:t>
            </w:r>
          </w:p>
        </w:tc>
      </w:tr>
      <w:tr w:rsidR="008D5CD0" w:rsidRPr="009B0DCA" w14:paraId="7D530B6D" w14:textId="77777777" w:rsidTr="00597E76">
        <w:trPr>
          <w:trHeight w:val="174"/>
        </w:trPr>
        <w:tc>
          <w:tcPr>
            <w:tcW w:w="3402" w:type="dxa"/>
            <w:shd w:val="clear" w:color="auto" w:fill="auto"/>
            <w:vAlign w:val="bottom"/>
          </w:tcPr>
          <w:p w14:paraId="7B72088D" w14:textId="51498EC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"Молодежная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политика"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BF1244" w14:textId="083767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2C9D16" w14:textId="507A14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931B6D" w14:textId="76753A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8FF48C" w14:textId="6737CE5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A5716F" w14:textId="5CC7D85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FD693F" w14:textId="5043A4D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B5906" w14:textId="2C1B87C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997,87</w:t>
            </w:r>
          </w:p>
        </w:tc>
      </w:tr>
      <w:tr w:rsidR="008D5CD0" w:rsidRPr="009B0DCA" w14:paraId="1F6F6D4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5EA430A" w14:textId="0920DD9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"Организация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досуга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1ACCF2" w14:textId="074504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353290" w14:textId="7DC76D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E17F34" w14:textId="66B1DA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D9ACE8" w14:textId="5E5393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B10E7" w14:textId="57FD819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5458D8" w14:textId="1E3B9E8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E111A9" w14:textId="2E8756B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997,87</w:t>
            </w:r>
          </w:p>
        </w:tc>
      </w:tr>
      <w:tr w:rsidR="008D5CD0" w:rsidRPr="009B0DCA" w14:paraId="22B9E4CE" w14:textId="77777777" w:rsidTr="00C67815">
        <w:trPr>
          <w:trHeight w:val="415"/>
        </w:trPr>
        <w:tc>
          <w:tcPr>
            <w:tcW w:w="3402" w:type="dxa"/>
            <w:shd w:val="clear" w:color="auto" w:fill="auto"/>
            <w:vAlign w:val="bottom"/>
          </w:tcPr>
          <w:p w14:paraId="10BFA0A0" w14:textId="323A29C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81C237" w14:textId="170DEF9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047246" w14:textId="0CACFD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A0CD69" w14:textId="638101F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F4F0CA" w14:textId="5ADEB6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63F57" w14:textId="36D0A54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78AACB" w14:textId="31E7B81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D24CE" w14:textId="7DC159A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067,87</w:t>
            </w:r>
          </w:p>
        </w:tc>
      </w:tr>
      <w:tr w:rsidR="008D5CD0" w:rsidRPr="009B0DCA" w14:paraId="7961142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8B70F3" w14:textId="1A29B9A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790A60" w14:textId="687D5D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8FAE2A" w14:textId="2C768A1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1937F5" w14:textId="5A9CB6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847C69" w14:textId="34045E2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A589C8" w14:textId="6E639FF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39BFD" w14:textId="584DA82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42D0D" w14:textId="00E2D4B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067,87</w:t>
            </w:r>
          </w:p>
        </w:tc>
      </w:tr>
      <w:tr w:rsidR="008D5CD0" w:rsidRPr="009B0DCA" w14:paraId="10F9378B" w14:textId="77777777" w:rsidTr="00597E7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1C4FF4FE" w14:textId="7A0FE51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766474" w14:textId="7C9A8A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F8881D" w14:textId="4FCE43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8A8F70" w14:textId="371107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AD796E" w14:textId="0319AF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83E36" w14:textId="15BECE2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1781DF" w14:textId="65C564B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739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DE2334" w14:textId="1D87187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739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930,00</w:t>
            </w:r>
          </w:p>
        </w:tc>
      </w:tr>
      <w:tr w:rsidR="008D5CD0" w:rsidRPr="009B0DCA" w14:paraId="1B7A3125" w14:textId="77777777" w:rsidTr="00C67815">
        <w:trPr>
          <w:trHeight w:val="118"/>
        </w:trPr>
        <w:tc>
          <w:tcPr>
            <w:tcW w:w="3402" w:type="dxa"/>
            <w:shd w:val="clear" w:color="auto" w:fill="auto"/>
            <w:vAlign w:val="bottom"/>
          </w:tcPr>
          <w:p w14:paraId="43D48512" w14:textId="4AD3749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01D882" w14:textId="472ABD2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DBCC52" w14:textId="4DA72C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A1824" w14:textId="2164FD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BCF950" w14:textId="318895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562E7" w14:textId="375F54E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02709" w14:textId="28ED6B0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66C6C" w14:textId="5D72702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930,00</w:t>
            </w:r>
          </w:p>
        </w:tc>
      </w:tr>
      <w:tr w:rsidR="008D5CD0" w:rsidRPr="009B0DCA" w14:paraId="66A497F3" w14:textId="77777777" w:rsidTr="00597E76">
        <w:trPr>
          <w:trHeight w:val="104"/>
        </w:trPr>
        <w:tc>
          <w:tcPr>
            <w:tcW w:w="3402" w:type="dxa"/>
            <w:shd w:val="clear" w:color="auto" w:fill="auto"/>
            <w:vAlign w:val="bottom"/>
          </w:tcPr>
          <w:p w14:paraId="39BC1DFA" w14:textId="0C92C59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D6C8E1" w14:textId="66C976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E51709" w14:textId="59CA26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B1900F" w14:textId="3B21BDE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F061F3" w14:textId="3F0FFDC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A5A3A" w14:textId="59840F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450B1" w14:textId="6673685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8662C" w14:textId="2B3FAB9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4BB788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36629AE" w14:textId="5CB1522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Другие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8F6738" w14:textId="32E299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8D3B06" w14:textId="3A2500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7FB66B" w14:textId="3897E6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0E81CE" w14:textId="43A07D3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69BD1" w14:textId="5E987F1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21831" w14:textId="5012687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3BC9DA" w14:textId="28ABA7F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453,99</w:t>
            </w:r>
          </w:p>
        </w:tc>
      </w:tr>
      <w:tr w:rsidR="008D5CD0" w:rsidRPr="009B0DCA" w14:paraId="37ACB1A3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70AAB34" w14:textId="4C71467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56C886" w14:textId="5CD3B0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7A654" w14:textId="4027581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4C2DA" w14:textId="406B8E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03F2FA" w14:textId="79EF09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D02C3" w14:textId="7A6621B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AFD78C" w14:textId="4F9F477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476,50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ECCE22" w14:textId="6C5E0AC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938,99</w:t>
            </w:r>
          </w:p>
        </w:tc>
      </w:tr>
      <w:tr w:rsidR="008D5CD0" w:rsidRPr="009B0DCA" w14:paraId="72C4C1A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7279866" w14:textId="6678C40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"Государственная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ограниченными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возможностями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здоровья,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детей-инвалидов,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детей-сирот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оставшихся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родителей"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0E6742" w14:textId="7D1F49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9C1F86" w14:textId="345A3B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723BA3" w14:textId="04A98C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69B88" w14:textId="4281A2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69768A" w14:textId="2975C24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56692" w14:textId="1CB6915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CD219" w14:textId="75CE7F8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106,34</w:t>
            </w:r>
          </w:p>
        </w:tc>
      </w:tr>
      <w:tr w:rsidR="008D5CD0" w:rsidRPr="009B0DCA" w14:paraId="0E8E3845" w14:textId="77777777" w:rsidTr="00C67815">
        <w:trPr>
          <w:trHeight w:val="316"/>
        </w:trPr>
        <w:tc>
          <w:tcPr>
            <w:tcW w:w="3402" w:type="dxa"/>
            <w:shd w:val="clear" w:color="auto" w:fill="auto"/>
            <w:vAlign w:val="bottom"/>
          </w:tcPr>
          <w:p w14:paraId="014602D5" w14:textId="7936FCE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законных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интересов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детей-сирот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оставшихся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родителей"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E74CDD" w14:textId="33DADBD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7CAFEC" w14:textId="6E2F7E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75DCDB" w14:textId="2F046B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A69B85" w14:textId="3CDC233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90E9D" w14:textId="6EA61B7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279F3" w14:textId="481EF8D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2D1BBE" w14:textId="6F1FDAE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106,34</w:t>
            </w:r>
          </w:p>
        </w:tc>
      </w:tr>
      <w:tr w:rsidR="008D5CD0" w:rsidRPr="009B0DCA" w14:paraId="04979A31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111664B" w14:textId="6F6C00A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опеке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lastRenderedPageBreak/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попечительству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C47DDD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568CB1B8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5E7D5827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138DF9B4" w14:textId="09ABC46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ED6503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7E19CFEB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27098294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48B1398B" w14:textId="3F4A78C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F718E3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20F512B0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07256003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51F975F4" w14:textId="74DAC0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CE2E73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47A37716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0DCF90A4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6A2EFBBD" w14:textId="651C68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C634B" w14:textId="132DC67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E9B3B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BDD1D37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486B280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9FA01B8" w14:textId="4CB69BE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BC253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6E7CF97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18197C9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720E901" w14:textId="3613D28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106,34</w:t>
            </w:r>
          </w:p>
        </w:tc>
      </w:tr>
      <w:tr w:rsidR="008D5CD0" w:rsidRPr="009B0DCA" w14:paraId="2DD55ED8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47030093" w14:textId="3ACC896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BE6EE9" w14:textId="4E5DF4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5B7AF9" w14:textId="056DCB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50B727" w14:textId="601758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A235CC" w14:textId="411129B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6CEBE" w14:textId="38AAAB6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39393" w14:textId="15AC3BC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796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096786" w14:textId="4681D90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796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106,34</w:t>
            </w:r>
          </w:p>
        </w:tc>
      </w:tr>
      <w:tr w:rsidR="008D5CD0" w:rsidRPr="009B0DCA" w14:paraId="7A5DEC6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DA442CE" w14:textId="4E03F60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A3DDD5" w14:textId="3A4DBEA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821E1B" w14:textId="5396D4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C9B09A" w14:textId="5C71333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88BFAB" w14:textId="3822E8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2DADAD" w14:textId="2CB827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CCCA4" w14:textId="5717862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F3A718" w14:textId="0E8DE62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69A3B8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0431D77" w14:textId="3B4DC78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"Летний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отдых"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CDFD07" w14:textId="5CE958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70C21F" w14:textId="7F0436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D3F98D" w14:textId="5FAC19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196B58" w14:textId="7F346FD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37CFA2" w14:textId="6EAD82D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54A53" w14:textId="0858E03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A12F23" w14:textId="0A7F84C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935,38</w:t>
            </w:r>
          </w:p>
        </w:tc>
      </w:tr>
      <w:tr w:rsidR="008D5CD0" w:rsidRPr="009B0DCA" w14:paraId="07234D2F" w14:textId="77777777" w:rsidTr="00C67815">
        <w:trPr>
          <w:trHeight w:val="643"/>
        </w:trPr>
        <w:tc>
          <w:tcPr>
            <w:tcW w:w="3402" w:type="dxa"/>
            <w:shd w:val="clear" w:color="auto" w:fill="auto"/>
            <w:vAlign w:val="bottom"/>
          </w:tcPr>
          <w:p w14:paraId="35E9FCB6" w14:textId="7D99D56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"Организация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досуга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подростков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летний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период"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90B013" w14:textId="24CEAAE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BFC091" w14:textId="277E703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4B314D" w14:textId="38A335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AF1A68" w14:textId="329409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4F3E7" w14:textId="1BB52CC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DC2E1" w14:textId="2999570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013,78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0A0309" w14:textId="4E6E19E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935,38</w:t>
            </w:r>
          </w:p>
        </w:tc>
      </w:tr>
      <w:tr w:rsidR="008D5CD0" w:rsidRPr="009B0DCA" w14:paraId="79BFF1D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054C08A" w14:textId="6AFE513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0B0061" w14:textId="127BBD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99308B" w14:textId="30151B4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7301C0" w14:textId="34C421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6E3AD0" w14:textId="787E48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69F30A" w14:textId="49DEEAB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F70A2" w14:textId="03AAD5F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682,02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03E047" w14:textId="5E01648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603,62</w:t>
            </w:r>
          </w:p>
        </w:tc>
      </w:tr>
      <w:tr w:rsidR="008D5CD0" w:rsidRPr="009B0DCA" w14:paraId="2FAD70C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3AE7E9B" w14:textId="4247851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3BD98C" w14:textId="45D08B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5B683" w14:textId="6C7B0E0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079395" w14:textId="47D740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B5ACB9" w14:textId="314FD9F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AFF6C6" w14:textId="1E5DF4E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ABAEE" w14:textId="606571F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682,02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0234B9" w14:textId="6B93AA6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603,62</w:t>
            </w:r>
          </w:p>
        </w:tc>
      </w:tr>
      <w:tr w:rsidR="008D5CD0" w:rsidRPr="009B0DCA" w14:paraId="42E57D9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BCB63E5" w14:textId="70A47BD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Организация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отдыха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оздоровления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C4227B" w14:textId="43E7AF5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6B9DCD" w14:textId="2A3EBA5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1A880" w14:textId="437F0FE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FA06FA" w14:textId="321C94E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EA5B71" w14:textId="660844A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2E7DA" w14:textId="39E4052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331,76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455BF5" w14:textId="0A9B27A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331,76</w:t>
            </w:r>
          </w:p>
        </w:tc>
      </w:tr>
      <w:tr w:rsidR="008D5CD0" w:rsidRPr="009B0DCA" w14:paraId="5968DAD4" w14:textId="77777777" w:rsidTr="00597E76">
        <w:trPr>
          <w:trHeight w:val="897"/>
        </w:trPr>
        <w:tc>
          <w:tcPr>
            <w:tcW w:w="3402" w:type="dxa"/>
            <w:shd w:val="clear" w:color="auto" w:fill="auto"/>
            <w:vAlign w:val="bottom"/>
          </w:tcPr>
          <w:p w14:paraId="79104E3D" w14:textId="3949402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967D70" w14:textId="3EB56F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56EE29" w14:textId="517939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FB3E69" w14:textId="329EA7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962B3A" w14:textId="23AC54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052C02" w14:textId="6C3970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61DB2" w14:textId="12DA83B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987,01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E0EC1" w14:textId="72BC98F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987,01</w:t>
            </w:r>
          </w:p>
        </w:tc>
      </w:tr>
      <w:tr w:rsidR="008D5CD0" w:rsidRPr="009B0DCA" w14:paraId="3D859FB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9FD341" w14:textId="41AB6C3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782F17" w14:textId="55F202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B37454" w14:textId="404F93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826E5E" w14:textId="47C73BF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D0DA4C" w14:textId="6A1049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380C2" w14:textId="286E6A3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F6293" w14:textId="65BF5A4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F581E9" w14:textId="0FA2321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558,00</w:t>
            </w:r>
          </w:p>
        </w:tc>
      </w:tr>
      <w:tr w:rsidR="008D5CD0" w:rsidRPr="009B0DCA" w14:paraId="5CF8A2D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A4BE6D2" w14:textId="539BE36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E2F5DB" w14:textId="566543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FEBE29" w14:textId="05CFF00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D1D814" w14:textId="15389AC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5B3F0B" w14:textId="2571C90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8E89A5" w14:textId="2C875E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37A6D" w14:textId="0D9E7A6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C6843" w14:textId="3266A16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786,75</w:t>
            </w:r>
          </w:p>
        </w:tc>
      </w:tr>
      <w:tr w:rsidR="008D5CD0" w:rsidRPr="009B0DCA" w14:paraId="465322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98AE28C" w14:textId="251C88B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политики"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21FEA8" w14:textId="15A128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35F27" w14:textId="62A7B4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D63934" w14:textId="56C216B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5D5827" w14:textId="240FF8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BCF52" w14:textId="78377C6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D5FFF" w14:textId="6A6D1D9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356,38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F87FFF" w14:textId="568F71B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897,27</w:t>
            </w:r>
          </w:p>
        </w:tc>
      </w:tr>
      <w:tr w:rsidR="008D5CD0" w:rsidRPr="009B0DCA" w14:paraId="7022BEF6" w14:textId="77777777" w:rsidTr="00C67815">
        <w:trPr>
          <w:trHeight w:val="311"/>
        </w:trPr>
        <w:tc>
          <w:tcPr>
            <w:tcW w:w="3402" w:type="dxa"/>
            <w:shd w:val="clear" w:color="auto" w:fill="auto"/>
            <w:vAlign w:val="bottom"/>
          </w:tcPr>
          <w:p w14:paraId="7E63DE16" w14:textId="0C088BF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4BF843" w14:textId="1F04CC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800F5C" w14:textId="16391E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A2146" w14:textId="2849EE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3B6726" w14:textId="10DD35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F10C25" w14:textId="6197372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BE47E" w14:textId="0BD2BF6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356,38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29BC1F" w14:textId="7CFB5C4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897,27</w:t>
            </w:r>
          </w:p>
        </w:tc>
      </w:tr>
      <w:tr w:rsidR="008D5CD0" w:rsidRPr="009B0DCA" w14:paraId="1022C4EC" w14:textId="77777777" w:rsidTr="00597E7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0004CB12" w14:textId="545DD48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EF3400" w14:textId="62B822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AAC243" w14:textId="4CFE1F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EB5902" w14:textId="4C0DB9E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C2854F" w14:textId="029105C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80EA88" w14:textId="2C49F60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B26482" w14:textId="65420BB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490,09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C6A7DD" w14:textId="72113C2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490,09</w:t>
            </w:r>
          </w:p>
        </w:tc>
      </w:tr>
      <w:tr w:rsidR="008D5CD0" w:rsidRPr="009B0DCA" w14:paraId="7736014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E93A1F" w14:textId="3E0DAC5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678D6E" w14:textId="051E41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A98A74" w14:textId="74B116C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3167A5" w14:textId="48C4F3A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62072C" w14:textId="4E081C6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BA01D9" w14:textId="032046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593A9" w14:textId="5CE9D69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5E8C37" w14:textId="09EC530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800,20</w:t>
            </w:r>
          </w:p>
        </w:tc>
      </w:tr>
      <w:tr w:rsidR="008D5CD0" w:rsidRPr="009B0DCA" w14:paraId="5AC2A08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DDCF9AE" w14:textId="34851FE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lastRenderedPageBreak/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4A5057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19127AF3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51637B3A" w14:textId="27F911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838704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1FEC43BC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707B3303" w14:textId="07DF632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1CE1AB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4962584E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4160FD37" w14:textId="110A0B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942864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5CE56346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40DEFC06" w14:textId="7DDE86C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2C21B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700985AC" w14:textId="77777777" w:rsidR="00597E76" w:rsidRDefault="00597E76" w:rsidP="008D5CD0">
            <w:pPr>
              <w:ind w:left="-102" w:right="-102"/>
              <w:rPr>
                <w:rFonts w:cs="Calibri"/>
              </w:rPr>
            </w:pPr>
          </w:p>
          <w:p w14:paraId="4577523D" w14:textId="37BD30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84B63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7C2BDF5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D9AC2C2" w14:textId="032118D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68AE61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6C5ECA9" w14:textId="77777777" w:rsidR="00597E76" w:rsidRDefault="00597E7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52E42BB" w14:textId="08F6952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743,28</w:t>
            </w:r>
          </w:p>
        </w:tc>
      </w:tr>
      <w:tr w:rsidR="008D5CD0" w:rsidRPr="009B0DCA" w14:paraId="2C21BBB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7953567" w14:textId="24B3532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2EB2DF" w14:textId="68A6C4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90D1A1" w14:textId="60C9D6D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C6E54F" w14:textId="3A4503F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57B6AE" w14:textId="3B88645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806C7" w14:textId="61E4F0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901C6" w14:textId="3547480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946,61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C5B79C" w14:textId="0929AD5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946,61</w:t>
            </w:r>
          </w:p>
        </w:tc>
      </w:tr>
      <w:tr w:rsidR="008D5CD0" w:rsidRPr="009B0DCA" w14:paraId="7880E90B" w14:textId="77777777" w:rsidTr="00C67815">
        <w:trPr>
          <w:trHeight w:val="438"/>
        </w:trPr>
        <w:tc>
          <w:tcPr>
            <w:tcW w:w="3402" w:type="dxa"/>
            <w:shd w:val="clear" w:color="auto" w:fill="auto"/>
            <w:vAlign w:val="bottom"/>
          </w:tcPr>
          <w:p w14:paraId="252BC988" w14:textId="53B36EA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DF1CA8" w14:textId="585AB1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5B1FFD" w14:textId="2A65D12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E70747" w14:textId="1F14F67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0EE485" w14:textId="3FECFA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17EDB" w14:textId="0B4FC57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4C8EC4" w14:textId="7CA3257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294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154,84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0DF51A" w14:textId="0CA75F0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294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154,84</w:t>
            </w:r>
          </w:p>
        </w:tc>
      </w:tr>
      <w:tr w:rsidR="008D5CD0" w:rsidRPr="009B0DCA" w14:paraId="488F656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4793BEB" w14:textId="73E9736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FC4FA8" w14:textId="6F50277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88BD18" w14:textId="7107F9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CB0C1F" w14:textId="59EB76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9CE944" w14:textId="0C7799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AD8DAC" w14:textId="4B07B3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0F3A0" w14:textId="0A07E15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294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154,84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2F0995" w14:textId="19C4A1B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294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154,84</w:t>
            </w:r>
          </w:p>
        </w:tc>
      </w:tr>
      <w:tr w:rsidR="008D5CD0" w:rsidRPr="009B0DCA" w14:paraId="53F975E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0321D2D" w14:textId="6815852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960B62" w14:textId="0FC93B5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3F85BE" w14:textId="35F55D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FAAD60" w14:textId="20FFB8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DA3688" w14:textId="2D8993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AE696" w14:textId="0E80385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CC08A" w14:textId="16E5EF0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385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261,45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342E0" w14:textId="24FF696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802,34</w:t>
            </w:r>
          </w:p>
        </w:tc>
      </w:tr>
      <w:tr w:rsidR="008D5CD0" w:rsidRPr="009B0DCA" w14:paraId="0111868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42DC3D1" w14:textId="3BB584A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BDDDAE" w14:textId="040CEBB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EE0AE4" w14:textId="7EBCC1F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4ACE3" w14:textId="2A6A41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095510" w14:textId="5B52FE1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10FD10" w14:textId="751298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915C6" w14:textId="2174148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259,57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5500EE" w14:textId="0888870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259,57</w:t>
            </w:r>
          </w:p>
        </w:tc>
      </w:tr>
      <w:tr w:rsidR="008D5CD0" w:rsidRPr="009B0DCA" w14:paraId="69F5FB80" w14:textId="77777777" w:rsidTr="00597E76">
        <w:trPr>
          <w:trHeight w:val="138"/>
        </w:trPr>
        <w:tc>
          <w:tcPr>
            <w:tcW w:w="3402" w:type="dxa"/>
            <w:shd w:val="clear" w:color="auto" w:fill="auto"/>
            <w:vAlign w:val="bottom"/>
          </w:tcPr>
          <w:p w14:paraId="1863973B" w14:textId="4D51954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AD7B44" w14:textId="0EA4DEC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5EB3F5" w14:textId="6604274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2AB4D7" w14:textId="4864A41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68793E" w14:textId="35553A4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010E5" w14:textId="5D85B7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50512" w14:textId="51D558F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229,88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F0623F" w14:textId="6980FF5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770,77</w:t>
            </w:r>
          </w:p>
        </w:tc>
      </w:tr>
      <w:tr w:rsidR="008D5CD0" w:rsidRPr="009B0DCA" w14:paraId="497E4405" w14:textId="77777777" w:rsidTr="00597E7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1CBE5DEE" w14:textId="08E7206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2633AD" w14:textId="6EC606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9940E0" w14:textId="3DEC54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5AA0B9" w14:textId="2E7913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D4C0C2" w14:textId="63FEE6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3AD5E" w14:textId="372D591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4EAF4A" w14:textId="4A345CA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76FF2" w14:textId="50E45CD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772,00</w:t>
            </w:r>
          </w:p>
        </w:tc>
      </w:tr>
      <w:tr w:rsidR="008D5CD0" w:rsidRPr="009B0DCA" w14:paraId="664802F6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0C045AFF" w14:textId="05DBC67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обслуживание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информационно-аналитических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систем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23A0AF" w14:textId="63C132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D82E51" w14:textId="05BE01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75C3FA" w14:textId="654C6C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EC0C8A" w14:textId="6B2972F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A9BEE1" w14:textId="4D4732D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CB926" w14:textId="3A9AEE6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27A094" w14:textId="18AEBC4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450,00</w:t>
            </w:r>
          </w:p>
        </w:tc>
      </w:tr>
      <w:tr w:rsidR="008D5CD0" w:rsidRPr="009B0DCA" w14:paraId="62ED1EE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A69638" w14:textId="338A47A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DDD00A" w14:textId="554FD5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82E679" w14:textId="72B9C4E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D09DCD" w14:textId="5BC3A3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42A641" w14:textId="3CBCF5B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0CADA" w14:textId="65C4021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2F2B9" w14:textId="1E486A0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681C5" w14:textId="3614EF9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450,00</w:t>
            </w:r>
          </w:p>
        </w:tc>
      </w:tr>
      <w:tr w:rsidR="008D5CD0" w:rsidRPr="009B0DCA" w14:paraId="65AE9D7B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3DC6A668" w14:textId="68C5544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A64826" w14:textId="56C220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0E415" w14:textId="705974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4E97E7" w14:textId="32E5B2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71F3A" w14:textId="726E09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5F252" w14:textId="717022B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3B63D" w14:textId="42116BE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8B041" w14:textId="73E0FF3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</w:tr>
      <w:tr w:rsidR="008D5CD0" w:rsidRPr="009B0DCA" w14:paraId="47902C2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6DC58DD" w14:textId="62DD0A9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гармонизации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совершенствование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обороны"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4A06AD" w14:textId="6131BD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EF065E" w14:textId="4C2EB2D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D4372B" w14:textId="369054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551934" w14:textId="2C84B3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B4BCA7" w14:textId="5854E55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6278F" w14:textId="32A774C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89170" w14:textId="34FB46F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</w:tr>
      <w:tr w:rsidR="008D5CD0" w:rsidRPr="009B0DCA" w14:paraId="724421AA" w14:textId="77777777" w:rsidTr="00C67815">
        <w:trPr>
          <w:trHeight w:val="721"/>
        </w:trPr>
        <w:tc>
          <w:tcPr>
            <w:tcW w:w="3402" w:type="dxa"/>
            <w:shd w:val="clear" w:color="auto" w:fill="auto"/>
            <w:vAlign w:val="bottom"/>
          </w:tcPr>
          <w:p w14:paraId="00FAFCC3" w14:textId="1B47046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профилактике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функционирования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BF6C7A" w14:textId="3A003C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B16188" w14:textId="3626DA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78236" w14:textId="0B862CD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4B295B" w14:textId="66540C7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7E7CCC" w14:textId="7D02E76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677F3" w14:textId="2C58A6A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476F3" w14:textId="0F4BB88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</w:tr>
      <w:tr w:rsidR="008D5CD0" w:rsidRPr="009B0DCA" w14:paraId="524DC236" w14:textId="77777777" w:rsidTr="00C67815">
        <w:trPr>
          <w:trHeight w:val="84"/>
        </w:trPr>
        <w:tc>
          <w:tcPr>
            <w:tcW w:w="3402" w:type="dxa"/>
            <w:shd w:val="clear" w:color="auto" w:fill="auto"/>
            <w:vAlign w:val="bottom"/>
          </w:tcPr>
          <w:p w14:paraId="3ACC6B59" w14:textId="04CF69D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антитеррористической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охраны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3F0115" w14:textId="3BE6243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1974F8" w14:textId="0707B53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92EFA" w14:textId="4DBF95A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7C0157" w14:textId="34F00B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C3C3F" w14:textId="441F7DD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B02E54" w14:textId="1BC48C9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E26A8" w14:textId="2F29EF9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</w:tr>
      <w:tr w:rsidR="008D5CD0" w:rsidRPr="009B0DCA" w14:paraId="4F8529E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C2080E4" w14:textId="7234CC8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7356E1" w14:textId="58334A5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D116A1" w14:textId="42B8898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E23A96" w14:textId="3C8105A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528864" w14:textId="0271DA3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A82F7D" w14:textId="021B09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24BD5A" w14:textId="117EAC1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F16A9" w14:textId="6BE4EF7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515,00</w:t>
            </w:r>
          </w:p>
        </w:tc>
      </w:tr>
      <w:tr w:rsidR="008D5CD0" w:rsidRPr="009B0DCA" w14:paraId="32EFB07E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42A4B0CC" w14:textId="73AB7D7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Социальная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1F58F4" w14:textId="5AA2C1D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A45020" w14:textId="30F242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29A0A" w14:textId="2F040B9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FC573C" w14:textId="316D3DB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AB7E53" w14:textId="7754BF8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1A14B6" w14:textId="5733DB5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96CCC" w14:textId="4C2E593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046,34</w:t>
            </w:r>
          </w:p>
        </w:tc>
      </w:tr>
      <w:tr w:rsidR="008D5CD0" w:rsidRPr="009B0DCA" w14:paraId="2A3A3257" w14:textId="77777777" w:rsidTr="00597E76">
        <w:trPr>
          <w:trHeight w:val="117"/>
        </w:trPr>
        <w:tc>
          <w:tcPr>
            <w:tcW w:w="3402" w:type="dxa"/>
            <w:shd w:val="clear" w:color="auto" w:fill="auto"/>
            <w:vAlign w:val="bottom"/>
          </w:tcPr>
          <w:p w14:paraId="30529835" w14:textId="722C171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Охрана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детства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A5F933" w14:textId="471FE3F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561276" w14:textId="2D7880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0F194D" w14:textId="02ED247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4A700C" w14:textId="66E7064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B9445D" w14:textId="3F41CEB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8092FA" w14:textId="555838E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936FF0" w14:textId="4C7A43C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046,34</w:t>
            </w:r>
          </w:p>
        </w:tc>
      </w:tr>
      <w:tr w:rsidR="008D5CD0" w:rsidRPr="009B0DCA" w14:paraId="3370A2E6" w14:textId="77777777" w:rsidTr="00C67815">
        <w:trPr>
          <w:trHeight w:val="152"/>
        </w:trPr>
        <w:tc>
          <w:tcPr>
            <w:tcW w:w="3402" w:type="dxa"/>
            <w:shd w:val="clear" w:color="auto" w:fill="auto"/>
            <w:vAlign w:val="bottom"/>
          </w:tcPr>
          <w:p w14:paraId="15A9F984" w14:textId="2F3CB33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D6027D" w14:textId="7457171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2A3E78" w14:textId="4C1DDE4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AB38E5" w14:textId="30E4BB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B25E9D" w14:textId="2544563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E49A6F" w14:textId="085BD98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054F4A" w14:textId="497392B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FC837" w14:textId="4DBE07A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046,34</w:t>
            </w:r>
          </w:p>
        </w:tc>
      </w:tr>
      <w:tr w:rsidR="008D5CD0" w:rsidRPr="009B0DCA" w14:paraId="1A6FC1F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3261EE2" w14:textId="2FA3042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дошкольного,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421C6F" w14:textId="52252D2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9958D4" w14:textId="7742A4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F1A490" w14:textId="529AD5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432991" w14:textId="5F7D787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E5FE4" w14:textId="3FF287B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2F2E8" w14:textId="6A617A1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9E76A" w14:textId="58A07FB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110,13</w:t>
            </w:r>
          </w:p>
        </w:tc>
      </w:tr>
      <w:tr w:rsidR="008D5CD0" w:rsidRPr="009B0DCA" w14:paraId="51193B80" w14:textId="77777777" w:rsidTr="00597E76">
        <w:trPr>
          <w:trHeight w:val="219"/>
        </w:trPr>
        <w:tc>
          <w:tcPr>
            <w:tcW w:w="3402" w:type="dxa"/>
            <w:shd w:val="clear" w:color="auto" w:fill="auto"/>
            <w:vAlign w:val="bottom"/>
          </w:tcPr>
          <w:p w14:paraId="4C70453E" w14:textId="73E163B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"Присмотр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уход"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1D3DAF" w14:textId="11CA07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D4141B" w14:textId="0E905F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405C2" w14:textId="53B9E77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2DB4ED" w14:textId="1952A9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82AC96" w14:textId="7A8ACEB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3AAB7" w14:textId="40D3295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591F7A" w14:textId="21954B4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110,13</w:t>
            </w:r>
          </w:p>
        </w:tc>
      </w:tr>
      <w:tr w:rsidR="008D5CD0" w:rsidRPr="009B0DCA" w14:paraId="52B7F97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0C6F79" w14:textId="7D4A830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Выплата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компенсации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платы,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взимаемой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родителей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(законных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представителей)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присмотр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уход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детьми,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посещающими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реализующие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1D43DC" w14:textId="33EF9E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C10CA9" w14:textId="0A8DA7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0FA302" w14:textId="775E59E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ED67FC" w14:textId="6EBFED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AE360" w14:textId="34DAB28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18F85" w14:textId="02AB410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BE39F" w14:textId="3A9D057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110,13</w:t>
            </w:r>
          </w:p>
        </w:tc>
      </w:tr>
      <w:tr w:rsidR="008D5CD0" w:rsidRPr="009B0DCA" w14:paraId="4CD09518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76E9441B" w14:textId="1D1F199E" w:rsidR="008D5CD0" w:rsidRPr="00961055" w:rsidRDefault="008D5CD0" w:rsidP="008D5CD0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E6BAC3" w14:textId="2DBB03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97CDE4" w14:textId="7A8A50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C271D5" w14:textId="272E1B5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95AF3A" w14:textId="5435A6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701C6A" w14:textId="4E9E8A2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EC7E8" w14:textId="6DB212A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376,01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47C801" w14:textId="041BB06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376,01</w:t>
            </w:r>
          </w:p>
        </w:tc>
      </w:tr>
      <w:tr w:rsidR="008D5CD0" w:rsidRPr="009B0DCA" w14:paraId="47570904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8F4A58A" w14:textId="112EB31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7F8795" w14:textId="47A5D6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814110" w14:textId="402882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A9C5CD" w14:textId="6D33E2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160BC8" w14:textId="42B777C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EEE57" w14:textId="5240999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9A7505" w14:textId="48AF636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291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734,12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80C91" w14:textId="35D8BAF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291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734,12</w:t>
            </w:r>
          </w:p>
        </w:tc>
      </w:tr>
      <w:tr w:rsidR="008D5CD0" w:rsidRPr="009B0DCA" w14:paraId="13A593E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101BF55" w14:textId="3870C3D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"Государственная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ограниченными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возможностями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здоровья,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детей-инвалидов,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детей-сирот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оставшихся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родителей"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161AC2" w14:textId="5C93DFF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0D807C" w14:textId="3002E8D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6E034" w14:textId="7AABFE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D3E57C" w14:textId="23DDCBA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7A18A" w14:textId="1320CB1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CED4B" w14:textId="5D5F0B1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702,99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483EFE" w14:textId="69E85DB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936,21</w:t>
            </w:r>
          </w:p>
        </w:tc>
      </w:tr>
      <w:tr w:rsidR="008D5CD0" w:rsidRPr="009B0DCA" w14:paraId="50DE161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228DC63" w14:textId="45EF275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законных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интересов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детей-сирот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оставшихся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родителей"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9BB462" w14:textId="55C05AF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63D516" w14:textId="4F6ED38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F2A3C0" w14:textId="69B5D0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80F921" w14:textId="3EC3C60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254E9" w14:textId="0D49E19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E03407" w14:textId="3BDD4E5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702,99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8D206" w14:textId="08BE059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936,21</w:t>
            </w:r>
          </w:p>
        </w:tc>
      </w:tr>
      <w:tr w:rsidR="008D5CD0" w:rsidRPr="009B0DCA" w14:paraId="2019F8B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01FEAA" w14:textId="42445C8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Выплата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денежных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средств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ребенка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опекуну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(попечителю)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93B433" w14:textId="1B25FB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74C67D" w14:textId="1B3B41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FB1EE" w14:textId="4B42D5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89CF80" w14:textId="29A300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EA4BC0" w14:textId="0F3EC5F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8CDF4" w14:textId="489CDD5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456,03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B1F53D" w14:textId="446A4A1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689,25</w:t>
            </w:r>
          </w:p>
        </w:tc>
      </w:tr>
      <w:tr w:rsidR="008D5CD0" w:rsidRPr="009B0DCA" w14:paraId="41B1602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F66FF8A" w14:textId="7FDB2F4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66050F" w14:textId="4615E2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DCE591" w14:textId="50B063C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5FD2B3" w14:textId="19F1ECB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2313DD" w14:textId="6435E4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BDE26D" w14:textId="288851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41A9B" w14:textId="6B0F495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456,03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9D9031" w14:textId="63B6EF2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689,25</w:t>
            </w:r>
          </w:p>
        </w:tc>
      </w:tr>
      <w:tr w:rsidR="008D5CD0" w:rsidRPr="009B0DCA" w14:paraId="4321024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CC25C0F" w14:textId="4453E7D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Выплата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детей-сирот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оставшихся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родителей,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приемных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семьях,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также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вознаграждение,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причитающееся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приемным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родителям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528583" w14:textId="0B1A7E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D8D92B" w14:textId="12617D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1013A7" w14:textId="4128CD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CE96A7" w14:textId="6A8302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766C38" w14:textId="746D938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286B3" w14:textId="626AD51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6394C" w14:textId="38FB4FB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246,96</w:t>
            </w:r>
          </w:p>
        </w:tc>
      </w:tr>
      <w:tr w:rsidR="008D5CD0" w:rsidRPr="009B0DCA" w14:paraId="72CFD75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4607C29" w14:textId="2D4FD5E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881718" w14:textId="192EC32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EAEAA1" w14:textId="320053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380671" w14:textId="518C79C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5C02BA" w14:textId="6B7D3C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E18625" w14:textId="4C25F2C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3F47D" w14:textId="5D77714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717FC" w14:textId="108A2B3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246,96</w:t>
            </w:r>
          </w:p>
        </w:tc>
      </w:tr>
      <w:tr w:rsidR="008D5CD0" w:rsidRPr="009B0DCA" w14:paraId="4012D45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A8518AC" w14:textId="24E3A56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Выплата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единовременного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пособия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усыновителям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103FE5" w14:textId="3754F24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7023FC" w14:textId="50E08A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2154B0" w14:textId="511D0E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BAAB1F" w14:textId="7BEF25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38D2B" w14:textId="027E236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8B7A57" w14:textId="39706D9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165FF" w14:textId="609F03E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49F6ADA" w14:textId="77777777" w:rsidTr="00597E7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2D69967A" w14:textId="7DD2C52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BEA3FB" w14:textId="2994D5A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A5AFF9" w14:textId="4DD4E9B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5CAA7D" w14:textId="7C1601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055EBE" w14:textId="30D894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1076FD" w14:textId="734BE5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B1AB32" w14:textId="0723BEA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014420" w14:textId="10FF8BB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C9A111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2D2DDE6" w14:textId="0E8DD91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Физическая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979CF1" w14:textId="731592A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6CA1F8" w14:textId="1DA806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8E6775" w14:textId="61A12B9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23CE78" w14:textId="25991D2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498B4" w14:textId="626463C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2F355" w14:textId="680618C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DB15C" w14:textId="187020E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540,14</w:t>
            </w:r>
          </w:p>
        </w:tc>
      </w:tr>
      <w:tr w:rsidR="008D5CD0" w:rsidRPr="009B0DCA" w14:paraId="00DFDBB1" w14:textId="77777777" w:rsidTr="00C67815">
        <w:trPr>
          <w:trHeight w:val="208"/>
        </w:trPr>
        <w:tc>
          <w:tcPr>
            <w:tcW w:w="3402" w:type="dxa"/>
            <w:shd w:val="clear" w:color="auto" w:fill="auto"/>
            <w:vAlign w:val="bottom"/>
          </w:tcPr>
          <w:p w14:paraId="4D8DB76E" w14:textId="05E30C0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Спорт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высших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достижений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C2D346" w14:textId="173456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2FF5E0" w14:textId="4DE8E8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F87D3A" w14:textId="7B2158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E8CE4C" w14:textId="58F89F4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3F043E" w14:textId="16C87F7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26EB5" w14:textId="0EB30D5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DC15E" w14:textId="477A966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540,14</w:t>
            </w:r>
          </w:p>
        </w:tc>
      </w:tr>
      <w:tr w:rsidR="008D5CD0" w:rsidRPr="009B0DCA" w14:paraId="028E350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FBB82F" w14:textId="27937B5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</w:t>
            </w:r>
            <w:r w:rsidRPr="00174E5B">
              <w:rPr>
                <w:rFonts w:cs="Calibri"/>
              </w:rPr>
              <w:lastRenderedPageBreak/>
              <w:t>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82C662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3E10930F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0A3B643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24C578D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21D5989D" w14:textId="339410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EB5D6D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4F1EFA1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0287FE29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229AB0D3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A4C88D8" w14:textId="362E20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4DA906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6D4D0C5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FD1C8A0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5AC8899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052A76BA" w14:textId="0E0A8C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E6FB05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6DE4D8E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1B7E323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6ABE3AED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9197026" w14:textId="169199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F02C95" w14:textId="431D630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27F48C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D9528EE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E6249BF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914C4CA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BEB349B" w14:textId="4BB425A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2FB747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FDB38DB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771FBDF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BECEEDC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94E0E7A" w14:textId="2AD86D7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945,54</w:t>
            </w:r>
          </w:p>
        </w:tc>
      </w:tr>
      <w:tr w:rsidR="008D5CD0" w:rsidRPr="009B0DCA" w14:paraId="08A43F0E" w14:textId="77777777" w:rsidTr="00C67815">
        <w:trPr>
          <w:trHeight w:val="453"/>
        </w:trPr>
        <w:tc>
          <w:tcPr>
            <w:tcW w:w="3402" w:type="dxa"/>
            <w:shd w:val="clear" w:color="auto" w:fill="auto"/>
            <w:vAlign w:val="bottom"/>
          </w:tcPr>
          <w:p w14:paraId="24949400" w14:textId="5C74C62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дошкольного,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FE8AA8" w14:textId="79DB3D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1A4AE4" w14:textId="6AC2C82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B7CA0B" w14:textId="4D869B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CEF133" w14:textId="1DA9FF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07E5E8" w14:textId="25033D8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0BA77C" w14:textId="6E1CCF7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50E58" w14:textId="47795D1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945,54</w:t>
            </w:r>
          </w:p>
        </w:tc>
      </w:tr>
      <w:tr w:rsidR="008D5CD0" w:rsidRPr="009B0DCA" w14:paraId="1409A336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13C3F2" w14:textId="68AD95A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предоставления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бесплатного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50D5CF" w14:textId="79EA09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273733" w14:textId="2276578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7D6091" w14:textId="3108C3F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EE67A2" w14:textId="1D5B682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0A53DE" w14:textId="6D009C5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405753" w14:textId="7BF48D4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62CAC5" w14:textId="78E72C9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945,54</w:t>
            </w:r>
          </w:p>
        </w:tc>
      </w:tr>
      <w:tr w:rsidR="008D5CD0" w:rsidRPr="009B0DCA" w14:paraId="50EE2FB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C71892" w14:textId="5601A79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067D99" w14:textId="56B6FEB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0D00EA" w14:textId="4556605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E902E7" w14:textId="1DBAA3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211A87" w14:textId="18EC758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03993E" w14:textId="4F5623B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1A9E18" w14:textId="416E14C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2FA588" w14:textId="3CA4600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645,54</w:t>
            </w:r>
          </w:p>
        </w:tc>
      </w:tr>
      <w:tr w:rsidR="008D5CD0" w:rsidRPr="009B0DCA" w14:paraId="23BF0455" w14:textId="77777777" w:rsidTr="00C67815">
        <w:trPr>
          <w:trHeight w:val="543"/>
        </w:trPr>
        <w:tc>
          <w:tcPr>
            <w:tcW w:w="3402" w:type="dxa"/>
            <w:shd w:val="clear" w:color="auto" w:fill="auto"/>
            <w:vAlign w:val="bottom"/>
          </w:tcPr>
          <w:p w14:paraId="5CA8789C" w14:textId="26AE4FD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27D44F" w14:textId="6D657C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8BA29" w14:textId="695D48A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DA7A1B" w14:textId="3AB9AD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8B3507" w14:textId="3D67C60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7E1CF7" w14:textId="5599DBF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2A1E40" w14:textId="4E4F1A7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280,01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75405" w14:textId="05C38CD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280,01</w:t>
            </w:r>
          </w:p>
        </w:tc>
      </w:tr>
      <w:tr w:rsidR="008D5CD0" w:rsidRPr="009B0DCA" w14:paraId="2B24572D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215F36A" w14:textId="298D9AC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280EBC" w14:textId="1DCE3C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CA2B6C" w14:textId="0BEEE78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F0A201" w14:textId="6734BF7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83DD0C" w14:textId="1659AAB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409A6" w14:textId="5E6D955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2FB8B" w14:textId="61CE3BA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857,14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90651" w14:textId="5A5C02F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609,74</w:t>
            </w:r>
          </w:p>
        </w:tc>
      </w:tr>
      <w:tr w:rsidR="008D5CD0" w:rsidRPr="009B0DCA" w14:paraId="5618772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C3115AB" w14:textId="0855D3E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18FD10" w14:textId="61E870A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B134A4" w14:textId="2D37D67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3D4BBA" w14:textId="522AAA5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8ED15F" w14:textId="498082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30932" w14:textId="170470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4A9AA" w14:textId="16D2676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755,79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DCB2D" w14:textId="64B3039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755,79</w:t>
            </w:r>
          </w:p>
        </w:tc>
      </w:tr>
      <w:tr w:rsidR="008D5CD0" w:rsidRPr="009B0DCA" w14:paraId="73B16FF5" w14:textId="77777777" w:rsidTr="00C67815">
        <w:trPr>
          <w:trHeight w:val="353"/>
        </w:trPr>
        <w:tc>
          <w:tcPr>
            <w:tcW w:w="3402" w:type="dxa"/>
            <w:shd w:val="clear" w:color="auto" w:fill="auto"/>
            <w:vAlign w:val="bottom"/>
          </w:tcPr>
          <w:p w14:paraId="03A1070B" w14:textId="22C1E1E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Отбор,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подготовка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спортивных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команд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спортивных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97D09D" w14:textId="6D5E7D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2B09E8" w14:textId="5D041AB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27A7DA" w14:textId="0182A73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5F343C" w14:textId="08F6FC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63AAB4" w14:textId="1E1B115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88B1D" w14:textId="6D3FEF3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DBB91" w14:textId="4648678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300,00</w:t>
            </w:r>
          </w:p>
        </w:tc>
      </w:tr>
      <w:tr w:rsidR="008D5CD0" w:rsidRPr="009B0DCA" w14:paraId="383D4AF6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7920F260" w14:textId="03FBEE1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FF4E1F" w14:textId="4A85AB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650835" w14:textId="051D9C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F87FFE" w14:textId="5BF8E6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530997" w14:textId="6C1B7B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3D7AC" w14:textId="1C24BD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5B7F3" w14:textId="70AB96F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ED6A5" w14:textId="75A6923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300,00</w:t>
            </w:r>
          </w:p>
        </w:tc>
      </w:tr>
      <w:tr w:rsidR="008D5CD0" w:rsidRPr="009B0DCA" w14:paraId="7E1B6E57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2271A319" w14:textId="7FCC6F0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8AC6DA" w14:textId="3A2601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FB920D" w14:textId="5F0AF3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1EFC7A" w14:textId="4234191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C8A2A0" w14:textId="75E6D8F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13807D" w14:textId="67754A9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34DCE8" w14:textId="44FC7D8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594,60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0B6B2E" w14:textId="3C7A1F2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594,60</w:t>
            </w:r>
          </w:p>
        </w:tc>
      </w:tr>
      <w:tr w:rsidR="008D5CD0" w:rsidRPr="009B0DCA" w14:paraId="3720872C" w14:textId="77777777" w:rsidTr="00C67815">
        <w:trPr>
          <w:trHeight w:val="182"/>
        </w:trPr>
        <w:tc>
          <w:tcPr>
            <w:tcW w:w="3402" w:type="dxa"/>
            <w:shd w:val="clear" w:color="auto" w:fill="auto"/>
            <w:vAlign w:val="bottom"/>
          </w:tcPr>
          <w:p w14:paraId="7D650D5E" w14:textId="4003407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гармонизации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совершенствование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обороны"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BEC277" w14:textId="66A945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3717B0" w14:textId="06E367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948738" w14:textId="5D08544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141F60" w14:textId="46263DD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0469E9" w14:textId="524C151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FE6C9" w14:textId="54C0EC9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594,60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259060" w14:textId="2BB5EC1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594,60</w:t>
            </w:r>
          </w:p>
        </w:tc>
      </w:tr>
      <w:tr w:rsidR="008D5CD0" w:rsidRPr="009B0DCA" w14:paraId="6B7A05B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5EE63B8" w14:textId="2A59CF7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профилактике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функционирования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7487A6" w14:textId="56F2851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84C43E" w14:textId="30E8B62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696FAA" w14:textId="6AA08D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EDB162" w14:textId="71083E1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BAFAA1" w14:textId="7404E8A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DE042" w14:textId="4D8E11B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926,60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0121C9" w14:textId="4B41BB8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926,60</w:t>
            </w:r>
          </w:p>
        </w:tc>
      </w:tr>
      <w:tr w:rsidR="008D5CD0" w:rsidRPr="009B0DCA" w14:paraId="4C3EAFB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33B2F2D" w14:textId="587F72E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антитеррористической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охраны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8DB394" w14:textId="63EB6FE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2F139F" w14:textId="5A30BB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10B952" w14:textId="1A97C0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A22A3F" w14:textId="7EAB16A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3B9A36" w14:textId="6ACE1C1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7F5F7" w14:textId="4E70244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926,60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3D13C" w14:textId="2927125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926,60</w:t>
            </w:r>
          </w:p>
        </w:tc>
      </w:tr>
      <w:tr w:rsidR="008D5CD0" w:rsidRPr="009B0DCA" w14:paraId="513A47A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BE876F9" w14:textId="1FED482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28E05C" w14:textId="3C148D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340235" w14:textId="7B95BF8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5B4D3" w14:textId="3AE240C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36C903" w14:textId="1BC659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A4113" w14:textId="41667C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2F263C" w14:textId="285B5FD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926,60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A8557" w14:textId="0C9E1C3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926,60</w:t>
            </w:r>
          </w:p>
        </w:tc>
      </w:tr>
      <w:tr w:rsidR="008D5CD0" w:rsidRPr="009B0DCA" w14:paraId="4178BA73" w14:textId="77777777" w:rsidTr="00507AE4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43DAA9FB" w14:textId="47700F7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предупреждению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стихийных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  <w:r w:rsidRPr="00174E5B">
              <w:rPr>
                <w:rFonts w:cs="Calibri"/>
              </w:rPr>
              <w:lastRenderedPageBreak/>
              <w:t>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3D89D4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E7B71B7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E21DFE4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3122275A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03A74A2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36B7C864" w14:textId="064C829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F62E1E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2B062587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A8B8991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D0B1B3A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096E1999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38F85BC" w14:textId="0E2055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03F82D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F2393B3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FEB3970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F1C7517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C1C828E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40A5C3A" w14:textId="01C4F5F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FB3CDB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3DE3EEF6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E9B14AF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6684D0BB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78CFE3D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C812298" w14:textId="10487A6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8EF13" w14:textId="6E88EA2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709742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9CDF41A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457C79F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668BB3C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CE9A82D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49854D1" w14:textId="3AE3B6D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425A01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19B68A5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7803F02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D5E91F4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271AC1E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2FA9025" w14:textId="6012206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668,00</w:t>
            </w:r>
          </w:p>
        </w:tc>
      </w:tr>
      <w:tr w:rsidR="008D5CD0" w:rsidRPr="009B0DCA" w14:paraId="475405D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F95B3E7" w14:textId="12F07CC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уровня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2394DD" w14:textId="50D87C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12A400" w14:textId="1C3E885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2A52F0" w14:textId="26003F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BCB135" w14:textId="6EA901B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70702" w14:textId="3C3F0F8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04BFE0" w14:textId="544BE8E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41E0A6" w14:textId="0932FB7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668,00</w:t>
            </w:r>
          </w:p>
        </w:tc>
      </w:tr>
      <w:tr w:rsidR="008D5CD0" w:rsidRPr="009B0DCA" w14:paraId="3986FF8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D70D228" w14:textId="155BE25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3B4C8D" w14:textId="314B3EA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F4BF86" w14:textId="2EB0424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644CB8" w14:textId="3AEB3F9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E03545" w14:textId="724F3F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684673" w14:textId="2628AED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636DF6" w14:textId="74634DE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7E5B71" w14:textId="54F85B1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668,00</w:t>
            </w:r>
          </w:p>
        </w:tc>
      </w:tr>
      <w:tr w:rsidR="008D5CD0" w:rsidRPr="009B0DCA" w14:paraId="2C8EA925" w14:textId="77777777" w:rsidTr="00C67815">
        <w:trPr>
          <w:trHeight w:val="1058"/>
        </w:trPr>
        <w:tc>
          <w:tcPr>
            <w:tcW w:w="3402" w:type="dxa"/>
            <w:shd w:val="clear" w:color="auto" w:fill="auto"/>
            <w:vAlign w:val="bottom"/>
          </w:tcPr>
          <w:p w14:paraId="0B05B317" w14:textId="501A76C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УПРАВЛЕНИЕ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B4330C" w14:textId="5FDA4A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174E51" w14:textId="6D7710F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24561C" w14:textId="1AE0D50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086475" w14:textId="72A99DD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2D91B" w14:textId="0B2C0A1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4FE3A2" w14:textId="5784273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104,51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C9D62" w14:textId="771796D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766,84</w:t>
            </w:r>
          </w:p>
        </w:tc>
      </w:tr>
      <w:tr w:rsidR="008D5CD0" w:rsidRPr="009B0DCA" w14:paraId="77543DCD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77FBC3AF" w14:textId="102A272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8F0936" w14:textId="3C2D34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1212D" w14:textId="2D504FD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429CE7" w14:textId="6F75CB2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8A36CA" w14:textId="3C14546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64BA4D" w14:textId="075187E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4BEA6D" w14:textId="053DB92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D11E4" w14:textId="398B52E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683,42</w:t>
            </w:r>
          </w:p>
        </w:tc>
      </w:tr>
      <w:tr w:rsidR="008D5CD0" w:rsidRPr="009B0DCA" w14:paraId="1EBEF115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75D3E9D7" w14:textId="56509D4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Дополнительное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BECD6C" w14:textId="1A46518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DB8CDC" w14:textId="16B22C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B7D1F4" w14:textId="4C58009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FE4533" w14:textId="4EE2171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17AE9" w14:textId="7C042A1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C51E20" w14:textId="179E708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219787" w14:textId="79604E3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683,42</w:t>
            </w:r>
          </w:p>
        </w:tc>
      </w:tr>
      <w:tr w:rsidR="008D5CD0" w:rsidRPr="009B0DCA" w14:paraId="59E254CD" w14:textId="77777777" w:rsidTr="00C67815">
        <w:trPr>
          <w:trHeight w:val="947"/>
        </w:trPr>
        <w:tc>
          <w:tcPr>
            <w:tcW w:w="3402" w:type="dxa"/>
            <w:shd w:val="clear" w:color="auto" w:fill="auto"/>
            <w:vAlign w:val="bottom"/>
          </w:tcPr>
          <w:p w14:paraId="1E3380B5" w14:textId="03CCDDA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DD5D92" w14:textId="4CAC7FD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5B7E43" w14:textId="10B120B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078A1D" w14:textId="7640DC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4A2FBD" w14:textId="4EFDD23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617CA" w14:textId="3D53EEF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9B67B8" w14:textId="32D2675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6BCB6" w14:textId="469F322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550,00</w:t>
            </w:r>
          </w:p>
        </w:tc>
      </w:tr>
      <w:tr w:rsidR="008D5CD0" w:rsidRPr="009B0DCA" w14:paraId="3FD08FC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DC2FA3" w14:textId="1322648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C2F0BA" w14:textId="7EE8A96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5910E2" w14:textId="3EB726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F4BE0D" w14:textId="133DF6C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016323" w14:textId="487C65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45383E" w14:textId="52AE238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26B42" w14:textId="619C820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CB06CC" w14:textId="38F2597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550,00</w:t>
            </w:r>
          </w:p>
        </w:tc>
      </w:tr>
      <w:tr w:rsidR="008D5CD0" w:rsidRPr="009B0DCA" w14:paraId="57C0A01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27E28A" w14:textId="6A9358E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2A9289" w14:textId="14AEFD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4479C6" w14:textId="184D5F2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0058E7" w14:textId="6B471AA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5F63B3" w14:textId="605852C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06BF9" w14:textId="5EC4CE6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BAEDCC" w14:textId="0B3136C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1A0C0" w14:textId="3D7568A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550,00</w:t>
            </w:r>
          </w:p>
        </w:tc>
      </w:tr>
      <w:tr w:rsidR="008D5CD0" w:rsidRPr="009B0DCA" w14:paraId="23015805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3CB8BD9" w14:textId="0C6D38F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помещений,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отопления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освещения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педагогическим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проживающим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работающим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сельских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пунктах,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рабочих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поселках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(поселках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C0BB5C" w14:textId="66D13E2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E05C63" w14:textId="044B74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452300" w14:textId="5DB2F4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5C8A18" w14:textId="7BC7A8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AA56B" w14:textId="02541C4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18C686" w14:textId="133E206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84D58D" w14:textId="53F55CD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550,00</w:t>
            </w:r>
          </w:p>
        </w:tc>
      </w:tr>
      <w:tr w:rsidR="008D5CD0" w:rsidRPr="009B0DCA" w14:paraId="14C4A6D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59A6A79" w14:textId="39E16B2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F34F58" w14:textId="79A91E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379CF8" w14:textId="67F144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8D79D5" w14:textId="2DE207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87D2DF" w14:textId="103FD8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B17D77" w14:textId="687783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2730DE" w14:textId="164868D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AB167" w14:textId="2AAE753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930,00</w:t>
            </w:r>
          </w:p>
        </w:tc>
      </w:tr>
      <w:tr w:rsidR="008D5CD0" w:rsidRPr="009B0DCA" w14:paraId="5BB4B82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7407711" w14:textId="114CFAC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24AA87" w14:textId="11F8F6F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EF7B4" w14:textId="1726215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617520" w14:textId="2CD8E8E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D74A6E" w14:textId="4BEACF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F36E6" w14:textId="59E149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FA06B2" w14:textId="500F388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FBF25" w14:textId="4DE3A59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620,00</w:t>
            </w:r>
          </w:p>
        </w:tc>
      </w:tr>
      <w:tr w:rsidR="008D5CD0" w:rsidRPr="009B0DCA" w14:paraId="07CE259F" w14:textId="77777777" w:rsidTr="00C67815">
        <w:trPr>
          <w:trHeight w:val="575"/>
        </w:trPr>
        <w:tc>
          <w:tcPr>
            <w:tcW w:w="3402" w:type="dxa"/>
            <w:shd w:val="clear" w:color="auto" w:fill="auto"/>
            <w:vAlign w:val="bottom"/>
          </w:tcPr>
          <w:p w14:paraId="3F0A3FA2" w14:textId="1A1F7B7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3806EB" w14:textId="02E095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6E096A" w14:textId="7CC2FA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6BE926" w14:textId="5F2027F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DC0EC7" w14:textId="73BE1A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FB612" w14:textId="6FD1319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6898D8" w14:textId="1E510F0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BC7B2D" w14:textId="161B513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133,42</w:t>
            </w:r>
          </w:p>
        </w:tc>
      </w:tr>
      <w:tr w:rsidR="008D5CD0" w:rsidRPr="009B0DCA" w14:paraId="48CC2C05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0A86080D" w14:textId="35E7326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дошкольного,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EF928B" w14:textId="560AE0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5C4B3" w14:textId="7A40A2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E7D793" w14:textId="1CA76A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46065B" w14:textId="083C927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6EB6BC" w14:textId="32E665A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6536DF" w14:textId="1D9F159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6C40E" w14:textId="38057C6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133,42</w:t>
            </w:r>
          </w:p>
        </w:tc>
      </w:tr>
      <w:tr w:rsidR="008D5CD0" w:rsidRPr="009B0DCA" w14:paraId="39754CE1" w14:textId="77777777" w:rsidTr="00C67815">
        <w:trPr>
          <w:trHeight w:val="146"/>
        </w:trPr>
        <w:tc>
          <w:tcPr>
            <w:tcW w:w="3402" w:type="dxa"/>
            <w:shd w:val="clear" w:color="auto" w:fill="auto"/>
            <w:vAlign w:val="bottom"/>
          </w:tcPr>
          <w:p w14:paraId="5BC19AF9" w14:textId="7348B21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предоставления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бесплатного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633686" w14:textId="727F2D8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2F7404" w14:textId="1402505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2A648" w14:textId="37D1BB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31D00E" w14:textId="598873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76FE4" w14:textId="206B197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5C7C1F" w14:textId="18F71C1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127DEA" w14:textId="56EA4C9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133,42</w:t>
            </w:r>
          </w:p>
        </w:tc>
      </w:tr>
      <w:tr w:rsidR="008D5CD0" w:rsidRPr="009B0DCA" w14:paraId="30DD4DB8" w14:textId="77777777" w:rsidTr="00C67815">
        <w:trPr>
          <w:trHeight w:val="912"/>
        </w:trPr>
        <w:tc>
          <w:tcPr>
            <w:tcW w:w="3402" w:type="dxa"/>
            <w:shd w:val="clear" w:color="auto" w:fill="auto"/>
            <w:vAlign w:val="bottom"/>
          </w:tcPr>
          <w:p w14:paraId="64132988" w14:textId="397760C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2D1F6C" w14:textId="56008B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B43FB" w14:textId="6DF090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0BD48B" w14:textId="40D65E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E5A29B" w14:textId="4531B1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9BBA12" w14:textId="6FE6FA4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E335D" w14:textId="3FDEAB4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533B4" w14:textId="3AE4AB3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133,42</w:t>
            </w:r>
          </w:p>
        </w:tc>
      </w:tr>
      <w:tr w:rsidR="008D5CD0" w:rsidRPr="009B0DCA" w14:paraId="432D0817" w14:textId="77777777" w:rsidTr="00C67815">
        <w:trPr>
          <w:trHeight w:val="1793"/>
        </w:trPr>
        <w:tc>
          <w:tcPr>
            <w:tcW w:w="3402" w:type="dxa"/>
            <w:shd w:val="clear" w:color="auto" w:fill="auto"/>
            <w:vAlign w:val="bottom"/>
          </w:tcPr>
          <w:p w14:paraId="34FB50B4" w14:textId="67F6EFF7" w:rsidR="008D5CD0" w:rsidRPr="00224EE1" w:rsidRDefault="008D5CD0" w:rsidP="008D5CD0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53E076" w14:textId="0B064C5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D6C4E4" w14:textId="0BAACF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4C373F" w14:textId="32E7B9B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F02C40" w14:textId="322574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DE6E36" w14:textId="2F1E2C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6FB16" w14:textId="1AFBE58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612,08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B634C" w14:textId="06847C1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612,08</w:t>
            </w:r>
          </w:p>
        </w:tc>
      </w:tr>
      <w:tr w:rsidR="008D5CD0" w:rsidRPr="009B0DCA" w14:paraId="1EDE36C2" w14:textId="77777777" w:rsidTr="00C67815">
        <w:trPr>
          <w:trHeight w:val="432"/>
        </w:trPr>
        <w:tc>
          <w:tcPr>
            <w:tcW w:w="3402" w:type="dxa"/>
            <w:shd w:val="clear" w:color="auto" w:fill="auto"/>
            <w:vAlign w:val="bottom"/>
          </w:tcPr>
          <w:p w14:paraId="319C3E03" w14:textId="5C370CA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03C2E5" w14:textId="428FC8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58A1CE" w14:textId="21046D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445B23" w14:textId="41F5D3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93EEF" w14:textId="57CDAB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01BE9" w14:textId="7AD5BF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5B7F41" w14:textId="2CF9B39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039,07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DB0A3" w14:textId="174AD7D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964,19</w:t>
            </w:r>
          </w:p>
        </w:tc>
      </w:tr>
      <w:tr w:rsidR="008D5CD0" w:rsidRPr="009B0DCA" w14:paraId="5640BE80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4DE76646" w14:textId="57D587C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4B754E" w14:textId="794B26A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DFFE11" w14:textId="53168C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285A6" w14:textId="23073E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6E2956" w14:textId="296CE4B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4C800" w14:textId="1C4080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E94FF1" w14:textId="243246C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557,15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C7CE8" w14:textId="3EDDBA3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557,15</w:t>
            </w:r>
          </w:p>
        </w:tc>
      </w:tr>
      <w:tr w:rsidR="008D5CD0" w:rsidRPr="009B0DCA" w14:paraId="17D20F2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0CD915C3" w14:textId="0EF9B9A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регионального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проекта</w:t>
            </w:r>
            <w:r w:rsidR="00173AA1">
              <w:rPr>
                <w:rFonts w:cs="Calibri"/>
              </w:rPr>
              <w:t xml:space="preserve">  </w:t>
            </w:r>
            <w:r w:rsidR="00507AE4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"Культурная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248478" w14:textId="5893838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FAFD5C" w14:textId="2E2A3F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D67F5F" w14:textId="25E0EF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E14E42" w14:textId="734515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3FF48" w14:textId="3DB4FA1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56E09" w14:textId="1AE33B4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795,94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BB12EF" w14:textId="76B4397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0,00</w:t>
            </w:r>
          </w:p>
        </w:tc>
      </w:tr>
      <w:tr w:rsidR="008D5CD0" w:rsidRPr="009B0DCA" w14:paraId="1BEF803E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709B1038" w14:textId="44100F3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Государственная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отрасли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(приобретение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музыкальных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инструментов,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оборудования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материалов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(детских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школ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искусств)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видам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искусств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профессиональных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организаций)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CA2D22" w14:textId="3A7CFF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321D55" w14:textId="6858D35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9C37A0" w14:textId="32B0F7C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0E9E6A" w14:textId="4EF4EED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55195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FFF35" w14:textId="7C4C593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4E5EA9" w14:textId="487F978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795,94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23B09" w14:textId="0814A33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0,00</w:t>
            </w:r>
          </w:p>
        </w:tc>
      </w:tr>
      <w:tr w:rsidR="008D5CD0" w:rsidRPr="009B0DCA" w14:paraId="12801577" w14:textId="77777777" w:rsidTr="00507AE4">
        <w:trPr>
          <w:trHeight w:val="361"/>
        </w:trPr>
        <w:tc>
          <w:tcPr>
            <w:tcW w:w="3402" w:type="dxa"/>
            <w:shd w:val="clear" w:color="auto" w:fill="auto"/>
            <w:vAlign w:val="bottom"/>
          </w:tcPr>
          <w:p w14:paraId="4E17984C" w14:textId="6E09642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3A8A46" w14:textId="3A53987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D7AA7F" w14:textId="340DF7A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4A8C6" w14:textId="16E2D8B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BB7738" w14:textId="67E9D71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55195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D9572A" w14:textId="194590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1CC76" w14:textId="12A57A2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795,94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D9B6A" w14:textId="0475E64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0,00</w:t>
            </w:r>
          </w:p>
        </w:tc>
      </w:tr>
      <w:tr w:rsidR="008D5CD0" w:rsidRPr="009B0DCA" w14:paraId="279656E9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56C435B2" w14:textId="6124830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Культура,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кинематография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4CC1BC" w14:textId="361116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B11B7E" w14:textId="488AEB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789494" w14:textId="5CC394C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E8C983" w14:textId="57B62A8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874E9A" w14:textId="1313CCA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F43A2" w14:textId="638F20A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990,27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287F3" w14:textId="0E7944A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083,42</w:t>
            </w:r>
          </w:p>
        </w:tc>
      </w:tr>
      <w:tr w:rsidR="008D5CD0" w:rsidRPr="009B0DCA" w14:paraId="4432AF23" w14:textId="77777777" w:rsidTr="00507AE4">
        <w:trPr>
          <w:trHeight w:val="192"/>
        </w:trPr>
        <w:tc>
          <w:tcPr>
            <w:tcW w:w="3402" w:type="dxa"/>
            <w:shd w:val="clear" w:color="auto" w:fill="auto"/>
            <w:vAlign w:val="bottom"/>
          </w:tcPr>
          <w:p w14:paraId="4D90F61F" w14:textId="3EA7C2D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Культура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3ED60F" w14:textId="44EA6B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A6CC45" w14:textId="702AEC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F77690" w14:textId="39C2FD3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8C6A20" w14:textId="15259D2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0121C" w14:textId="3A72C4D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396C3" w14:textId="0359CDA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291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445,49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B8178" w14:textId="70A58C0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538,64</w:t>
            </w:r>
          </w:p>
        </w:tc>
      </w:tr>
      <w:tr w:rsidR="008D5CD0" w:rsidRPr="009B0DCA" w14:paraId="29FC5F8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775A3AF" w14:textId="7D46196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1565D7" w14:textId="6BA2492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F0A6D8" w14:textId="4BDD7F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3DA014" w14:textId="0B83DB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3329F5" w14:textId="2C5B57A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D7E3D" w14:textId="5451556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40A2A9" w14:textId="359E1C6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ACDF39" w14:textId="466EF1B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545,24</w:t>
            </w:r>
          </w:p>
        </w:tc>
      </w:tr>
      <w:tr w:rsidR="008D5CD0" w:rsidRPr="009B0DCA" w14:paraId="7460296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1E9A55E" w14:textId="07E3892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542784" w14:textId="3AC7F9D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0B991F" w14:textId="24C808B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1D8A9A" w14:textId="29023D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F0B288" w14:textId="6948F0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17CF71" w14:textId="78B9068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D9BF50" w14:textId="5DADC48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0EB51" w14:textId="6C04203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545,24</w:t>
            </w:r>
          </w:p>
        </w:tc>
      </w:tr>
      <w:tr w:rsidR="008D5CD0" w:rsidRPr="009B0DCA" w14:paraId="34F4180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820A630" w14:textId="6F58BF9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945695" w14:textId="6CDABD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CA4F1E" w14:textId="1EB149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4A2C8E" w14:textId="12550BE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9C2AB0" w14:textId="3A7F917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1E7962" w14:textId="658F056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3571A" w14:textId="43D96A4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16A9F" w14:textId="32EB95A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545,24</w:t>
            </w:r>
          </w:p>
        </w:tc>
      </w:tr>
      <w:tr w:rsidR="008D5CD0" w:rsidRPr="009B0DCA" w14:paraId="6F46691D" w14:textId="77777777" w:rsidTr="00C67815">
        <w:trPr>
          <w:trHeight w:val="818"/>
        </w:trPr>
        <w:tc>
          <w:tcPr>
            <w:tcW w:w="3402" w:type="dxa"/>
            <w:shd w:val="clear" w:color="auto" w:fill="auto"/>
            <w:vAlign w:val="bottom"/>
          </w:tcPr>
          <w:p w14:paraId="1349815C" w14:textId="10D317E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работающих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проживающих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сельской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F4533C" w14:textId="1C7DDD1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29C9BD" w14:textId="23978F0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2D2031" w14:textId="0857BB7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38CB0D" w14:textId="150D802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25DA2" w14:textId="2DC36B7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ED443" w14:textId="086FCA5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1E1F5" w14:textId="0C15868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545,24</w:t>
            </w:r>
          </w:p>
        </w:tc>
      </w:tr>
      <w:tr w:rsidR="008D5CD0" w:rsidRPr="009B0DCA" w14:paraId="6EFAA711" w14:textId="77777777" w:rsidTr="00C67815">
        <w:trPr>
          <w:trHeight w:val="689"/>
        </w:trPr>
        <w:tc>
          <w:tcPr>
            <w:tcW w:w="3402" w:type="dxa"/>
            <w:shd w:val="clear" w:color="auto" w:fill="auto"/>
            <w:vAlign w:val="bottom"/>
          </w:tcPr>
          <w:p w14:paraId="7B3B7A23" w14:textId="73073E3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C9939E" w14:textId="1C6474D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30D476" w14:textId="54E22D7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539853" w14:textId="03F65F1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075962" w14:textId="388E0F0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CC50B" w14:textId="54EE6D8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1FF291" w14:textId="643CE45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509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967AA" w14:textId="306BC53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545,24</w:t>
            </w:r>
          </w:p>
        </w:tc>
      </w:tr>
      <w:tr w:rsidR="008D5CD0" w:rsidRPr="009B0DCA" w14:paraId="7872701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E82DDD" w14:textId="44A93F8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344657" w14:textId="2312D5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7B1CEC" w14:textId="249D2F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114EBE" w14:textId="3D2BD5A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06B407" w14:textId="74C872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544B0" w14:textId="5FE438F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98ED1B" w14:textId="3D3196D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CDE21" w14:textId="4A12760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035,40</w:t>
            </w:r>
          </w:p>
        </w:tc>
      </w:tr>
      <w:tr w:rsidR="008D5CD0" w:rsidRPr="009B0DCA" w14:paraId="7B07D6F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94386A9" w14:textId="1666DF5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"Сохранение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91ECEC" w14:textId="1469165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3ABFF3" w14:textId="1E8A26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E2992E" w14:textId="3502261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1B53A1" w14:textId="61AE4D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63F9C3" w14:textId="1085B8E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1A978" w14:textId="1A57743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F55B5" w14:textId="3FDF34C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035,40</w:t>
            </w:r>
          </w:p>
        </w:tc>
      </w:tr>
      <w:tr w:rsidR="008D5CD0" w:rsidRPr="009B0DCA" w14:paraId="7144141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6CFD118" w14:textId="2B1621A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"Формирование,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учет,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изучение,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физического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сохранения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музейных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предметов,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музейных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коллекций"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958B9E" w14:textId="1B6EE7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19F6A8" w14:textId="08A9988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183EBC" w14:textId="6D4D41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2B7283" w14:textId="635E03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4D89E" w14:textId="3690E67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6F4C0" w14:textId="4BF2209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82AF1" w14:textId="3655566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087,81</w:t>
            </w:r>
          </w:p>
        </w:tc>
      </w:tr>
      <w:tr w:rsidR="008D5CD0" w:rsidRPr="009B0DCA" w14:paraId="58B6D99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BC30368" w14:textId="53AB67A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6689EA" w14:textId="7A317E2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C5CDBE" w14:textId="57C11D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72D5E8" w14:textId="26A3B1F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84DDB3" w14:textId="41A9AE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A139D" w14:textId="16C9233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0F43FA" w14:textId="2CCFA1D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FB4C5" w14:textId="73CEA84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087,81</w:t>
            </w:r>
          </w:p>
        </w:tc>
      </w:tr>
      <w:tr w:rsidR="008D5CD0" w:rsidRPr="009B0DCA" w14:paraId="2384514A" w14:textId="77777777" w:rsidTr="00C67815">
        <w:trPr>
          <w:trHeight w:val="973"/>
        </w:trPr>
        <w:tc>
          <w:tcPr>
            <w:tcW w:w="3402" w:type="dxa"/>
            <w:shd w:val="clear" w:color="auto" w:fill="auto"/>
            <w:vAlign w:val="bottom"/>
          </w:tcPr>
          <w:p w14:paraId="79C6183F" w14:textId="54EA745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9D110A" w14:textId="5C7A594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A372B2" w14:textId="5CBFE6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73C3C6" w14:textId="48F740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2A43BF" w14:textId="5709E1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75AE6F" w14:textId="1CB39E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B1AD12" w14:textId="3D9940C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948,06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94FB8" w14:textId="4C3842D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087,81</w:t>
            </w:r>
          </w:p>
        </w:tc>
      </w:tr>
      <w:tr w:rsidR="008D5CD0" w:rsidRPr="009B0DCA" w14:paraId="18A30A72" w14:textId="77777777" w:rsidTr="00C67815">
        <w:trPr>
          <w:trHeight w:val="755"/>
        </w:trPr>
        <w:tc>
          <w:tcPr>
            <w:tcW w:w="3402" w:type="dxa"/>
            <w:shd w:val="clear" w:color="auto" w:fill="auto"/>
            <w:vAlign w:val="bottom"/>
          </w:tcPr>
          <w:p w14:paraId="262F38B6" w14:textId="72C3EC7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"Библиотечное,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библиографическое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информационное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обслуживание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пользователей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библиотеки"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9F53C3" w14:textId="52D6C6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5D6225" w14:textId="1485E6F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8AD420" w14:textId="6FF93B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F88951" w14:textId="3397A6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8E362" w14:textId="0613410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8034B" w14:textId="68BEAAD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098,94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2FBCF" w14:textId="2B30276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501,29</w:t>
            </w:r>
          </w:p>
        </w:tc>
      </w:tr>
      <w:tr w:rsidR="008D5CD0" w:rsidRPr="009B0DCA" w14:paraId="749B3D2A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41D478FA" w14:textId="4C05CBC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840F61" w14:textId="5BFCCD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232C69" w14:textId="0C693C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9C377E" w14:textId="3C323E8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31DC7F" w14:textId="15873EA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E4C489" w14:textId="2E1A88E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8E1C9B" w14:textId="5FDA3F9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052,42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3D7415" w14:textId="7C24078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694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404,81</w:t>
            </w:r>
          </w:p>
        </w:tc>
      </w:tr>
      <w:tr w:rsidR="008D5CD0" w:rsidRPr="009B0DCA" w14:paraId="436338C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867810" w14:textId="6B48953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9EE730" w14:textId="3A40EE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3FCAF" w14:textId="680961D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18B19C" w14:textId="4AFB2C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A8E094" w14:textId="28C0F7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91CBE" w14:textId="5BE919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FBC66A" w14:textId="3737EDE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052,42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FAA40" w14:textId="75707F0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694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404,81</w:t>
            </w:r>
          </w:p>
        </w:tc>
      </w:tr>
      <w:tr w:rsidR="008D5CD0" w:rsidRPr="009B0DCA" w14:paraId="4361A30A" w14:textId="77777777" w:rsidTr="00C67815">
        <w:trPr>
          <w:trHeight w:val="79"/>
        </w:trPr>
        <w:tc>
          <w:tcPr>
            <w:tcW w:w="3402" w:type="dxa"/>
            <w:shd w:val="clear" w:color="auto" w:fill="auto"/>
            <w:vAlign w:val="bottom"/>
          </w:tcPr>
          <w:p w14:paraId="50864133" w14:textId="662432E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Государственная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отрасли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(модернизация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библиотек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комплектования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книжных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библиотек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общедоступных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библиотек)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80149F" w14:textId="6AC996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40275" w14:textId="52A042C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FF3585" w14:textId="692EE42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B50230" w14:textId="5418D9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21C13B" w14:textId="4D36D68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ECD74" w14:textId="55908CE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332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046,52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C8686" w14:textId="57E4F32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096,48</w:t>
            </w:r>
          </w:p>
        </w:tc>
      </w:tr>
      <w:tr w:rsidR="008D5CD0" w:rsidRPr="009B0DCA" w14:paraId="0A03EE32" w14:textId="77777777" w:rsidTr="00C67815">
        <w:trPr>
          <w:trHeight w:val="487"/>
        </w:trPr>
        <w:tc>
          <w:tcPr>
            <w:tcW w:w="3402" w:type="dxa"/>
            <w:shd w:val="clear" w:color="auto" w:fill="auto"/>
            <w:vAlign w:val="bottom"/>
          </w:tcPr>
          <w:p w14:paraId="13B88C34" w14:textId="30563E0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E76B01" w14:textId="572461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0BD1D" w14:textId="29BB988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63BA67" w14:textId="1CD730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F2FC74" w14:textId="4E5101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CBAB81" w14:textId="04BB95D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7F6B00" w14:textId="543D71B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332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046,52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8B1A6" w14:textId="4558A4F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096,48</w:t>
            </w:r>
          </w:p>
        </w:tc>
      </w:tr>
      <w:tr w:rsidR="008D5CD0" w:rsidRPr="009B0DCA" w14:paraId="2D45FDA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3D5B32E" w14:textId="6AEFC0C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"Организация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проведение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культурно-массовых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47BC55" w14:textId="41EDEF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10F3CE" w14:textId="600E8B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65E108" w14:textId="28FDB3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76B66B" w14:textId="34ADF1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40EE6E" w14:textId="6A12D90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7B758" w14:textId="566BEE4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261,29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118C74" w14:textId="2471B1C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446,30</w:t>
            </w:r>
          </w:p>
        </w:tc>
      </w:tr>
      <w:tr w:rsidR="008D5CD0" w:rsidRPr="009B0DCA" w14:paraId="27ABE66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121D73F" w14:textId="4B8A798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(выполнение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4B8053" w14:textId="03727E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6D47A" w14:textId="5A6026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9254D7" w14:textId="35BC2EE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CD9425" w14:textId="418E60B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B939B1" w14:textId="0DAA01C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70481" w14:textId="2B3B7BD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261,29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A4B475" w14:textId="2196CA9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446,30</w:t>
            </w:r>
          </w:p>
        </w:tc>
      </w:tr>
      <w:tr w:rsidR="008D5CD0" w:rsidRPr="009B0DCA" w14:paraId="67F3E902" w14:textId="77777777" w:rsidTr="00C67815">
        <w:trPr>
          <w:trHeight w:val="994"/>
        </w:trPr>
        <w:tc>
          <w:tcPr>
            <w:tcW w:w="3402" w:type="dxa"/>
            <w:shd w:val="clear" w:color="auto" w:fill="auto"/>
            <w:vAlign w:val="bottom"/>
          </w:tcPr>
          <w:p w14:paraId="08B3385E" w14:textId="4ABA47A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86290A" w14:textId="64C1DA5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E15BFE" w14:textId="7BE2EB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9306AC" w14:textId="4B6956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73E7CC" w14:textId="526EB3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06BED" w14:textId="2C14D98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955D0" w14:textId="7A1DB09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261,29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DE9EC" w14:textId="11E8C5D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446,30</w:t>
            </w:r>
          </w:p>
        </w:tc>
      </w:tr>
      <w:tr w:rsidR="008D5CD0" w:rsidRPr="009B0DCA" w14:paraId="2ED1CED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3EEF9C" w14:textId="6558372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благоустройству,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уборке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земельных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участков,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находящихся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0C6D2F" w14:textId="13DBF0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6E77D3" w14:textId="779E541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34B943" w14:textId="100E12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95F9CF" w14:textId="4E3D9A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9D736F" w14:textId="32B285C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59C10" w14:textId="47A95D9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F2B02" w14:textId="674EE8E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7953930" w14:textId="77777777" w:rsidTr="00C67815">
        <w:trPr>
          <w:trHeight w:val="92"/>
        </w:trPr>
        <w:tc>
          <w:tcPr>
            <w:tcW w:w="3402" w:type="dxa"/>
            <w:shd w:val="clear" w:color="auto" w:fill="auto"/>
            <w:vAlign w:val="bottom"/>
          </w:tcPr>
          <w:p w14:paraId="41F98D50" w14:textId="61174E7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AF032B" w14:textId="178354E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193893" w14:textId="245D19F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9C42D6" w14:textId="22B97F0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BCC0A4" w14:textId="0616386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7368E" w14:textId="7AB5F81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34E3D7" w14:textId="2AB0406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158B7D" w14:textId="6B2E473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2F7FE4D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12BFCD2B" w14:textId="4F5A4E5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2E9F38" w14:textId="007BBE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9F14D1" w14:textId="26392A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EE57DE" w14:textId="7A1DE4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AD8D21" w14:textId="44C3568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0C0EA4" w14:textId="420F3FD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A99BE" w14:textId="27D6BE5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090B02" w14:textId="68E6322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10C7478" w14:textId="77777777" w:rsidTr="00507AE4">
        <w:trPr>
          <w:trHeight w:val="172"/>
        </w:trPr>
        <w:tc>
          <w:tcPr>
            <w:tcW w:w="3402" w:type="dxa"/>
            <w:shd w:val="clear" w:color="auto" w:fill="auto"/>
            <w:vAlign w:val="bottom"/>
          </w:tcPr>
          <w:p w14:paraId="0EE3C11E" w14:textId="36F3690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74657A" w14:textId="1EE62A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65E165" w14:textId="7F03DE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84C4FF" w14:textId="527AA9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86344B" w14:textId="6AC8E9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0E9EC" w14:textId="44D642C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B0A47" w14:textId="31A38DB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763643" w14:textId="771A319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4E00A23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5DCE80D" w14:textId="314F18D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BF0700" w14:textId="4EEF27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7C6165" w14:textId="47CDE1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B123BB" w14:textId="404C422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B46DB6" w14:textId="40FC9D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E1C279" w14:textId="575AB4D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E7040" w14:textId="1CCB94D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52E5B" w14:textId="202EBAA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B65A640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61F1B994" w14:textId="571DF62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lastRenderedPageBreak/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4F9EFA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671E1205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0FC346E4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1694CF1" w14:textId="07A63EC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A89749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3924F3AB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FBC785A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0FB97BCA" w14:textId="59A4BB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70A1CE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9086F90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3EDDB303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9CEBDBD" w14:textId="73AC950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6D1CF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1A9CA6B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0979E58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6B51CED4" w14:textId="19C75F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88CAF" w14:textId="4C83E3E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6746C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E3D0FF0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7225F4B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7B9DE2D" w14:textId="5799175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B4EE4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9E34F3F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93B9112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08D64ED" w14:textId="20640C6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958,00</w:t>
            </w:r>
          </w:p>
        </w:tc>
      </w:tr>
      <w:tr w:rsidR="008D5CD0" w:rsidRPr="009B0DCA" w14:paraId="3FCC1CB3" w14:textId="77777777" w:rsidTr="00C67815">
        <w:trPr>
          <w:trHeight w:val="986"/>
        </w:trPr>
        <w:tc>
          <w:tcPr>
            <w:tcW w:w="3402" w:type="dxa"/>
            <w:shd w:val="clear" w:color="auto" w:fill="auto"/>
            <w:vAlign w:val="bottom"/>
          </w:tcPr>
          <w:p w14:paraId="45A7AA09" w14:textId="2F92A3C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гармонизации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совершенствование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обороны"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32EB5E" w14:textId="3CAF92A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7C55A8" w14:textId="36999A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EEE613" w14:textId="3DBFB96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FD2AC9" w14:textId="66E3DA1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F5096" w14:textId="1BFEEBD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37617" w14:textId="671DA9B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F623E7" w14:textId="4C284A9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958,00</w:t>
            </w:r>
          </w:p>
        </w:tc>
      </w:tr>
      <w:tr w:rsidR="008D5CD0" w:rsidRPr="009B0DCA" w14:paraId="147EDAD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475D952" w14:textId="2B07BAE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профилактике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функционирования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1ECD8C" w14:textId="63A667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C03486" w14:textId="01E546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ABC928" w14:textId="53BC21A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50BA27" w14:textId="25410F4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0253F7" w14:textId="618137C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C16DA" w14:textId="26267D7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58728" w14:textId="30CE634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960,00</w:t>
            </w:r>
          </w:p>
        </w:tc>
      </w:tr>
      <w:tr w:rsidR="008D5CD0" w:rsidRPr="009B0DCA" w14:paraId="083343F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19DD3ED" w14:textId="488BB46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антитеррористической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охраны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D80DED" w14:textId="44FF53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B2D57" w14:textId="123C1E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274056" w14:textId="275D83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DC2C5C" w14:textId="77859F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9EAED9" w14:textId="46A7227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A68430" w14:textId="060BE55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29F89B" w14:textId="76235BC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960,00</w:t>
            </w:r>
          </w:p>
        </w:tc>
      </w:tr>
      <w:tr w:rsidR="008D5CD0" w:rsidRPr="009B0DCA" w14:paraId="2CDB381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1C3966D" w14:textId="396DB93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6EADD0" w14:textId="6154FFB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0ED2B7" w14:textId="14E237D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B67B44" w14:textId="458412D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A3AFCE" w14:textId="72C4A0D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9C2BFA" w14:textId="2647A9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50143A" w14:textId="3467F11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24B908" w14:textId="2F20A76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960,00</w:t>
            </w:r>
          </w:p>
        </w:tc>
      </w:tr>
      <w:tr w:rsidR="008D5CD0" w:rsidRPr="009B0DCA" w14:paraId="692B7C5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1033EBD" w14:textId="4B96F77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предупреждению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стихийных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8AD2F2" w14:textId="48CAB8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CB522C" w14:textId="2415014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C4E09" w14:textId="54E002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EA600D" w14:textId="47494F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738FB8" w14:textId="55C2E22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D33C7" w14:textId="6A7A5DF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81A08" w14:textId="58E3D7F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998,00</w:t>
            </w:r>
          </w:p>
        </w:tc>
      </w:tr>
      <w:tr w:rsidR="008D5CD0" w:rsidRPr="009B0DCA" w14:paraId="689810CC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444E3B32" w14:textId="50E963C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уровня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41D757" w14:textId="600A6FE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EEE6D7" w14:textId="0B7483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1AB5D3" w14:textId="0FE3E75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BE32D3" w14:textId="4B97C8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093F4" w14:textId="3F7880B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28E688" w14:textId="20F2864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0E903" w14:textId="3064385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998,00</w:t>
            </w:r>
          </w:p>
        </w:tc>
      </w:tr>
      <w:tr w:rsidR="008D5CD0" w:rsidRPr="009B0DCA" w14:paraId="1BC8BF8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CC953ED" w14:textId="1F51853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A58191" w14:textId="3AF1BC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6862AD" w14:textId="66E3AC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9E803B" w14:textId="4750452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AA3B2A" w14:textId="534DAF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AC8B09" w14:textId="7E3BF6A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E8467" w14:textId="78F7921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A3CBB" w14:textId="71554F4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998,00</w:t>
            </w:r>
          </w:p>
        </w:tc>
      </w:tr>
      <w:tr w:rsidR="008D5CD0" w:rsidRPr="009B0DCA" w14:paraId="26D9620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F697A75" w14:textId="48DC0DE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Другие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культуры,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кинематографии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8BCC79" w14:textId="4BFE20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2FFC12" w14:textId="6F3049B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E62EA2" w14:textId="2A8A20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97CC81" w14:textId="5DBD415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8D278F" w14:textId="347AB65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389B8" w14:textId="2497C83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7197B" w14:textId="1F4D22D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544,78</w:t>
            </w:r>
          </w:p>
        </w:tc>
      </w:tr>
      <w:tr w:rsidR="008D5CD0" w:rsidRPr="009B0DCA" w14:paraId="74300FB7" w14:textId="77777777" w:rsidTr="00C67815">
        <w:trPr>
          <w:trHeight w:val="120"/>
        </w:trPr>
        <w:tc>
          <w:tcPr>
            <w:tcW w:w="3402" w:type="dxa"/>
            <w:shd w:val="clear" w:color="auto" w:fill="auto"/>
            <w:vAlign w:val="bottom"/>
          </w:tcPr>
          <w:p w14:paraId="7C922797" w14:textId="434FF939" w:rsidR="008D5CD0" w:rsidRPr="00224EE1" w:rsidRDefault="008D5CD0" w:rsidP="008D5CD0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05BA87" w14:textId="435A854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D18B76" w14:textId="02B6B3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FED1B" w14:textId="360797A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980A55" w14:textId="327516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D163CD" w14:textId="7453407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EE924D" w14:textId="7275ED1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F8436" w14:textId="5B8A582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544,78</w:t>
            </w:r>
          </w:p>
        </w:tc>
      </w:tr>
      <w:tr w:rsidR="008D5CD0" w:rsidRPr="009B0DCA" w14:paraId="3945A5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2D7C24F" w14:textId="1E829A4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464104" w14:textId="1815B9C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391B15" w14:textId="1485BD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D0CC4C" w14:textId="69B80B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3A4704" w14:textId="7A95D7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34243" w14:textId="179E17F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D1EE10" w14:textId="7F3ED26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A6C0F8" w14:textId="0A8BDEE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544,78</w:t>
            </w:r>
          </w:p>
        </w:tc>
      </w:tr>
      <w:tr w:rsidR="008D5CD0" w:rsidRPr="009B0DCA" w14:paraId="6F502E7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F6ED7C" w14:textId="0E7AD19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018E7A" w14:textId="3427065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C3D5C1" w14:textId="582B6F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EC3BA1" w14:textId="154F52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B88CB1" w14:textId="24F80B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A5025" w14:textId="57EC932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18038" w14:textId="02FE58B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00C9F3" w14:textId="56E0532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544,78</w:t>
            </w:r>
          </w:p>
        </w:tc>
      </w:tr>
      <w:tr w:rsidR="008D5CD0" w:rsidRPr="009B0DCA" w14:paraId="01A4532D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7212839C" w14:textId="32FACC0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4FDA80" w14:textId="125576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7E50D1" w14:textId="73B8169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EF467A" w14:textId="7848272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6FAD61" w14:textId="0753715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5B5435" w14:textId="7339AD5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A335E" w14:textId="5CA61B0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18D3F" w14:textId="025EBC8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800,20</w:t>
            </w:r>
          </w:p>
        </w:tc>
      </w:tr>
      <w:tr w:rsidR="008D5CD0" w:rsidRPr="009B0DCA" w14:paraId="6C8798A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179C0C" w14:textId="2C870A1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</w:t>
            </w:r>
            <w:r w:rsidRPr="00174E5B">
              <w:rPr>
                <w:rFonts w:cs="Calibri"/>
              </w:rPr>
              <w:lastRenderedPageBreak/>
              <w:t>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3D2C45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EFAC091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C03F537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2F045F82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828F3E8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3F8A6EF9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CCA42C3" w14:textId="6621F3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EC6458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E2A47A5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DBDE842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288C985A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61EA8ACD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2533F34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6702657" w14:textId="7EACA5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73B3E7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0A2D11D7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61AEB41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790492A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057D9516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00F07271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277BC48E" w14:textId="3DCD1D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8815D6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369EBFD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2C97F190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219393B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022AAAC2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35193344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230331B" w14:textId="39E584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79256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4AE2A73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289CA3C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0B43856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EAD6F20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DF183C2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E258381" w14:textId="7E8CE31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DA415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BF19CED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540DF82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8D8CC04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79E0B59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D32D5A2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032A689" w14:textId="5525FB9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2FBF4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56E211B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67FE4ED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2F3F614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1B45E2D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4629E35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22B91DC" w14:textId="7F8D8CE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800,20</w:t>
            </w:r>
          </w:p>
        </w:tc>
      </w:tr>
      <w:tr w:rsidR="008D5CD0" w:rsidRPr="009B0DCA" w14:paraId="7923848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8F963C4" w14:textId="283D8A2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752927" w14:textId="30B3E3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B87390" w14:textId="002F617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365693" w14:textId="34BBCA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A40829" w14:textId="5BE5B6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DA0706" w14:textId="4A6480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C743A" w14:textId="5487FB0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3C970" w14:textId="22ED24E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EC6CC05" w14:textId="77777777" w:rsidTr="00C67815">
        <w:trPr>
          <w:trHeight w:val="88"/>
        </w:trPr>
        <w:tc>
          <w:tcPr>
            <w:tcW w:w="3402" w:type="dxa"/>
            <w:shd w:val="clear" w:color="auto" w:fill="auto"/>
            <w:vAlign w:val="bottom"/>
          </w:tcPr>
          <w:p w14:paraId="62A0541C" w14:textId="6FE99BA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C79601" w14:textId="255D472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D28A6A" w14:textId="067E6D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14ED7C" w14:textId="3B45DB8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E773F4" w14:textId="603A5B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58438A" w14:textId="5B05A76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23CE2F" w14:textId="10AF10C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744,58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A9E519" w14:textId="16EE375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744,58</w:t>
            </w:r>
          </w:p>
        </w:tc>
      </w:tr>
      <w:tr w:rsidR="008D5CD0" w:rsidRPr="009B0DCA" w14:paraId="49DA0AA0" w14:textId="77777777" w:rsidTr="00C67815">
        <w:trPr>
          <w:trHeight w:val="517"/>
        </w:trPr>
        <w:tc>
          <w:tcPr>
            <w:tcW w:w="3402" w:type="dxa"/>
            <w:shd w:val="clear" w:color="auto" w:fill="auto"/>
            <w:vAlign w:val="bottom"/>
          </w:tcPr>
          <w:p w14:paraId="3B8DB0C9" w14:textId="7DDF23F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C3E81C" w14:textId="61C0CB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AC52E4" w14:textId="3C46C4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F4AAB3" w14:textId="01FB4B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4585DE" w14:textId="145552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2D84C4" w14:textId="15D6C9C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4B3B5B" w14:textId="5F2E88D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744,58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30D7F9" w14:textId="1EA4287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744,58</w:t>
            </w:r>
          </w:p>
        </w:tc>
      </w:tr>
      <w:tr w:rsidR="008D5CD0" w:rsidRPr="009B0DCA" w14:paraId="5379A5A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CD68B8B" w14:textId="70BCBFA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УПРАВЛЕНИЕ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B43C9E" w14:textId="31A4E6D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67388" w14:textId="717AD07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0B0518" w14:textId="7321C16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CF37A4" w14:textId="1D0AAFD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68B2F" w14:textId="6E059A1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6669C" w14:textId="113027B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378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7B5506" w14:textId="124C07E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309,00</w:t>
            </w:r>
          </w:p>
        </w:tc>
      </w:tr>
      <w:tr w:rsidR="008D5CD0" w:rsidRPr="009B0DCA" w14:paraId="21B081F4" w14:textId="77777777" w:rsidTr="00507AE4">
        <w:trPr>
          <w:trHeight w:val="74"/>
        </w:trPr>
        <w:tc>
          <w:tcPr>
            <w:tcW w:w="3402" w:type="dxa"/>
            <w:shd w:val="clear" w:color="auto" w:fill="auto"/>
            <w:vAlign w:val="bottom"/>
          </w:tcPr>
          <w:p w14:paraId="7CD54677" w14:textId="5072D46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FD5006" w14:textId="60C37F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F3B558" w14:textId="46F3ED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80CF87" w14:textId="407B95B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A650BA" w14:textId="6D60B0A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3AB97" w14:textId="2C08057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A864A" w14:textId="176DDDB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378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E94D5" w14:textId="205B785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309,00</w:t>
            </w:r>
          </w:p>
        </w:tc>
      </w:tr>
      <w:tr w:rsidR="008D5CD0" w:rsidRPr="009B0DCA" w14:paraId="23EA1AE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762790" w14:textId="47DDACE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D88273" w14:textId="788966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114606" w14:textId="4A39E77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B842A0" w14:textId="2A72B3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E0C3ED" w14:textId="6EDDF95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91FBC" w14:textId="31F3182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33176" w14:textId="7B37942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D3E41" w14:textId="72089D1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220,00</w:t>
            </w:r>
          </w:p>
        </w:tc>
      </w:tr>
      <w:tr w:rsidR="008D5CD0" w:rsidRPr="009B0DCA" w14:paraId="62037E2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7170135" w14:textId="729C174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9640AB" w14:textId="386379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3BC7F9" w14:textId="5B2887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36C02" w14:textId="3CE6CD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034651" w14:textId="30F387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AD771B" w14:textId="4AA8C58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6053FE" w14:textId="1561E63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D62983" w14:textId="00DF10E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220,00</w:t>
            </w:r>
          </w:p>
        </w:tc>
      </w:tr>
      <w:tr w:rsidR="008D5CD0" w:rsidRPr="009B0DCA" w14:paraId="1C1BD321" w14:textId="77777777" w:rsidTr="00C67815">
        <w:trPr>
          <w:trHeight w:val="301"/>
        </w:trPr>
        <w:tc>
          <w:tcPr>
            <w:tcW w:w="3402" w:type="dxa"/>
            <w:shd w:val="clear" w:color="auto" w:fill="auto"/>
            <w:vAlign w:val="bottom"/>
          </w:tcPr>
          <w:p w14:paraId="3B0C5A4B" w14:textId="249CA18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F0AFD5" w14:textId="6716D9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966E40" w14:textId="72B326C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1047FE" w14:textId="5DE447C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A6C4B2" w14:textId="732E62B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4D04F" w14:textId="249D2A2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4832E7" w14:textId="4C121F3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D59758" w14:textId="27E249E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220,00</w:t>
            </w:r>
          </w:p>
        </w:tc>
      </w:tr>
      <w:tr w:rsidR="008D5CD0" w:rsidRPr="009B0DCA" w14:paraId="6B341593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27F4964" w14:textId="79D6342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детям"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2F6835" w14:textId="777014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BD7BDD" w14:textId="21D15A6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45B97C" w14:textId="77864B4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E9889D" w14:textId="187BF12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ABC35" w14:textId="5899ABD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8340E8" w14:textId="692159C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DBD4E" w14:textId="5DE79F1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600,00</w:t>
            </w:r>
          </w:p>
        </w:tc>
      </w:tr>
      <w:tr w:rsidR="008D5CD0" w:rsidRPr="009B0DCA" w14:paraId="14AE065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82CAA1A" w14:textId="351D429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Выплата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ежегодного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пособия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проезд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учащимся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(студентам)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869177" w14:textId="6077D59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878341" w14:textId="7049EE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C34CBA" w14:textId="5F5DEC3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633590" w14:textId="72DCE1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AC5C7" w14:textId="38A24D2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255DD" w14:textId="08E6B2E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4A86C" w14:textId="4D32224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600,00</w:t>
            </w:r>
          </w:p>
        </w:tc>
      </w:tr>
      <w:tr w:rsidR="008D5CD0" w:rsidRPr="009B0DCA" w14:paraId="54B33B6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36CA11" w14:textId="4312433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F2D56E" w14:textId="448B088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F29C20" w14:textId="24D2E14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5C562F" w14:textId="491A6B5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32BC2" w14:textId="7709B6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26D6B" w14:textId="2C6F716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C87B2" w14:textId="4A5E196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EB218" w14:textId="1701DCA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600,00</w:t>
            </w:r>
          </w:p>
        </w:tc>
      </w:tr>
      <w:tr w:rsidR="008D5CD0" w:rsidRPr="009B0DCA" w14:paraId="2330A87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AFBB669" w14:textId="76A5E7D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91D6FA" w14:textId="37C016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F0FFF9" w14:textId="5F2228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98D46A" w14:textId="3C8A10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19C1FE" w14:textId="0CA0712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42529" w14:textId="2D9321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82615A" w14:textId="64D1941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DD69CD" w14:textId="1869E28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AFBB66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CBC2358" w14:textId="7A9BF4A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A4A455" w14:textId="113B2E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414803" w14:textId="267CA3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749419" w14:textId="1695C7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626A56" w14:textId="4850487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62441" w14:textId="272012A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F9C89A" w14:textId="08A9AD6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918081" w14:textId="4CBA131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620,00</w:t>
            </w:r>
          </w:p>
        </w:tc>
      </w:tr>
      <w:tr w:rsidR="008D5CD0" w:rsidRPr="009B0DCA" w14:paraId="44E8C78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9213BE" w14:textId="5C50C27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единовременной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помощи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членам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военнослужащего,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принимавшего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специальной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военной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операции,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проводимой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Украины,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Донецкой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Народной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Республики,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Луганской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Народной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Республики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февраля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года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0C36F1" w14:textId="58CBEA8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A48A01" w14:textId="21F1B55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4F02A8" w14:textId="50C73C4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25CD03" w14:textId="7BD8D1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6A7BC" w14:textId="72BEA03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DA141" w14:textId="552E424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FF8CE" w14:textId="4724A5C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7227F2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13B9E4C" w14:textId="627A73D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34A70B" w14:textId="4E48704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F93E3F" w14:textId="4C095EF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D5A3EC" w14:textId="1E8D028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FE4E94" w14:textId="63D3EA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19664C" w14:textId="6A435A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645FB" w14:textId="53D38DB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775E5" w14:textId="44FE5D2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3D19054" w14:textId="77777777" w:rsidTr="00C67815">
        <w:trPr>
          <w:trHeight w:val="438"/>
        </w:trPr>
        <w:tc>
          <w:tcPr>
            <w:tcW w:w="3402" w:type="dxa"/>
            <w:shd w:val="clear" w:color="auto" w:fill="auto"/>
            <w:vAlign w:val="bottom"/>
          </w:tcPr>
          <w:p w14:paraId="0174AE0C" w14:textId="5D4C774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ежегодной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денежной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лицам,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награжденным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нагрудным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знаком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"Почетный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донор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России"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45C2B8" w14:textId="32367F5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4C0E2C" w14:textId="6FC011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880A2" w14:textId="366AA21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FB87BE" w14:textId="16C53F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93430A" w14:textId="60F243E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7FA742" w14:textId="012FFC6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405389" w14:textId="29454A7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100,00</w:t>
            </w:r>
          </w:p>
        </w:tc>
      </w:tr>
      <w:tr w:rsidR="008D5CD0" w:rsidRPr="009B0DCA" w14:paraId="0A1430B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99AAD05" w14:textId="13CE2EF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EC9618" w14:textId="2414715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470B89" w14:textId="3F4DB6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24123" w14:textId="2361412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D9C8A9" w14:textId="0D7A47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F3D948" w14:textId="44A955F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3697D" w14:textId="65596EE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29B14" w14:textId="455CA3E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200,00</w:t>
            </w:r>
          </w:p>
        </w:tc>
      </w:tr>
      <w:tr w:rsidR="008D5CD0" w:rsidRPr="009B0DCA" w14:paraId="7DEBCCA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39DF69C" w14:textId="6AC19B6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0A8A80" w14:textId="02590D7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702373" w14:textId="2D658D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0CA92E" w14:textId="2BF545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C2F83E" w14:textId="0FF8CB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BA34A5" w14:textId="4B823CF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827AC6" w14:textId="2E2B97E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D0027" w14:textId="5CBA4C4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900,00</w:t>
            </w:r>
          </w:p>
        </w:tc>
      </w:tr>
      <w:tr w:rsidR="008D5CD0" w:rsidRPr="009B0DCA" w14:paraId="76905B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181A6F" w14:textId="16DA757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BAEB77" w14:textId="6FD51D9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E81796" w14:textId="5DDD241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DDA9C9" w14:textId="07BD5D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C76B1F" w14:textId="478F2B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55BB5" w14:textId="1957C9D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7BE141" w14:textId="2FB8A9A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7D64C9" w14:textId="5A44918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990,00</w:t>
            </w:r>
          </w:p>
        </w:tc>
      </w:tr>
      <w:tr w:rsidR="008D5CD0" w:rsidRPr="009B0DCA" w14:paraId="10F17262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B17AC1E" w14:textId="46271D9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32CE24" w14:textId="41BDF81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B33B7" w14:textId="2FE37CB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BB80B" w14:textId="453399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F03930" w14:textId="520BDF7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CED34F" w14:textId="0F95B2E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8D54B1" w14:textId="44DC718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F6DFB8" w14:textId="28C807C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483B47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9BDD998" w14:textId="22B4E22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515458" w14:textId="6F8B954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1D6952" w14:textId="58EBC98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5E2EDA" w14:textId="689EDAA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3846A6" w14:textId="2581DD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FB3CE6" w14:textId="1A549D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C214B" w14:textId="76A3738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5F6A3" w14:textId="6F3DF28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990,00</w:t>
            </w:r>
          </w:p>
        </w:tc>
      </w:tr>
      <w:tr w:rsidR="008D5CD0" w:rsidRPr="009B0DCA" w14:paraId="0FBBAC3F" w14:textId="77777777" w:rsidTr="00C67815">
        <w:trPr>
          <w:trHeight w:val="445"/>
        </w:trPr>
        <w:tc>
          <w:tcPr>
            <w:tcW w:w="3402" w:type="dxa"/>
            <w:shd w:val="clear" w:color="auto" w:fill="auto"/>
            <w:vAlign w:val="bottom"/>
          </w:tcPr>
          <w:p w14:paraId="5BB00131" w14:textId="2D397CB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помощи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малоимущим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семьям,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малоимущим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одиноко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проживающим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гражданам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2A9038" w14:textId="6A64AC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EB5889" w14:textId="334BEFD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B04F57" w14:textId="033D1E3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E0B910" w14:textId="3333C9A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86957" w14:textId="04578B8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5DEFDF" w14:textId="117B61C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7F982" w14:textId="1FF45FF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900,00</w:t>
            </w:r>
          </w:p>
        </w:tc>
      </w:tr>
      <w:tr w:rsidR="008D5CD0" w:rsidRPr="009B0DCA" w14:paraId="20A02178" w14:textId="77777777" w:rsidTr="00507AE4">
        <w:trPr>
          <w:trHeight w:val="88"/>
        </w:trPr>
        <w:tc>
          <w:tcPr>
            <w:tcW w:w="3402" w:type="dxa"/>
            <w:shd w:val="clear" w:color="auto" w:fill="auto"/>
            <w:vAlign w:val="bottom"/>
          </w:tcPr>
          <w:p w14:paraId="2DCBB352" w14:textId="555E386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AB20BC" w14:textId="753C12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13C53C" w14:textId="1C8C4B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8248DE" w14:textId="4D28B1C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323DB8" w14:textId="4883E9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76AA36" w14:textId="595062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CC8E3" w14:textId="495BDC5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37C30" w14:textId="0FB1F8C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900,00</w:t>
            </w:r>
          </w:p>
        </w:tc>
      </w:tr>
      <w:tr w:rsidR="008D5CD0" w:rsidRPr="009B0DCA" w14:paraId="6976C4C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30BEE1" w14:textId="6AA6686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Компенсация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взноса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капитальный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ремонт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многоквартирном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доме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177FBF" w14:textId="61BCDF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8CC390" w14:textId="25E131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374AD8" w14:textId="4B36D5C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3F3102" w14:textId="3D08BF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48132F" w14:textId="43910B7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4DCD9" w14:textId="7E7FD7F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94487" w14:textId="0946E1C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670,00</w:t>
            </w:r>
          </w:p>
        </w:tc>
      </w:tr>
      <w:tr w:rsidR="008D5CD0" w:rsidRPr="009B0DCA" w14:paraId="65CDAF87" w14:textId="77777777" w:rsidTr="00C67815">
        <w:trPr>
          <w:trHeight w:val="491"/>
        </w:trPr>
        <w:tc>
          <w:tcPr>
            <w:tcW w:w="3402" w:type="dxa"/>
            <w:shd w:val="clear" w:color="auto" w:fill="auto"/>
            <w:vAlign w:val="bottom"/>
          </w:tcPr>
          <w:p w14:paraId="0C673EE4" w14:textId="5BA00B9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E46054" w14:textId="32DEEE1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507CDD" w14:textId="2D6023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D2F7FC" w14:textId="5C445B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806640" w14:textId="2644D9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DF67B5" w14:textId="7537298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9A8F61" w14:textId="6BE7392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B4331" w14:textId="11E8F4B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DFCC317" w14:textId="77777777" w:rsidTr="00507AE4">
        <w:trPr>
          <w:trHeight w:val="92"/>
        </w:trPr>
        <w:tc>
          <w:tcPr>
            <w:tcW w:w="3402" w:type="dxa"/>
            <w:shd w:val="clear" w:color="auto" w:fill="auto"/>
            <w:vAlign w:val="bottom"/>
          </w:tcPr>
          <w:p w14:paraId="1ED3AA48" w14:textId="50C7614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3856A3" w14:textId="0A82A2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6073D2" w14:textId="5091F9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481981" w14:textId="0B2B907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073803" w14:textId="68CF582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FCB63C" w14:textId="073117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E81242" w14:textId="477673C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14E7C" w14:textId="185E07B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670,00</w:t>
            </w:r>
          </w:p>
        </w:tc>
      </w:tr>
      <w:tr w:rsidR="008D5CD0" w:rsidRPr="009B0DCA" w14:paraId="05D7141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D50D3D" w14:textId="5B96220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Ежегодная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денежная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гражданам</w:t>
            </w:r>
            <w:r w:rsidR="00395B49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Российской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Федерации,</w:t>
            </w:r>
            <w:r w:rsidR="00395B49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достигшим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совершеннолетия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сентября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постоянно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проживающим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69CCBB" w14:textId="2B9D04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DFE72B" w14:textId="41CD10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4302B" w14:textId="730F044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8A967" w14:textId="7C6B88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7AEB5" w14:textId="7495DB0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62ADF" w14:textId="45175CC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7940A" w14:textId="4B15560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647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990,00</w:t>
            </w:r>
          </w:p>
        </w:tc>
      </w:tr>
      <w:tr w:rsidR="008D5CD0" w:rsidRPr="009B0DCA" w14:paraId="1294098A" w14:textId="77777777" w:rsidTr="00C67815">
        <w:trPr>
          <w:trHeight w:val="409"/>
        </w:trPr>
        <w:tc>
          <w:tcPr>
            <w:tcW w:w="3402" w:type="dxa"/>
            <w:shd w:val="clear" w:color="auto" w:fill="auto"/>
            <w:vAlign w:val="bottom"/>
          </w:tcPr>
          <w:p w14:paraId="272B2CCC" w14:textId="1DACE82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62518C" w14:textId="1781DD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DF2D9E" w14:textId="6C1CF6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E5E45B" w14:textId="2E3270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766EB9" w14:textId="22B20F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8265D5" w14:textId="5D7E7E6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95FD1" w14:textId="3D58457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D9AB0" w14:textId="5DABCE4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9A74647" w14:textId="77777777" w:rsidTr="00507AE4">
        <w:trPr>
          <w:trHeight w:val="132"/>
        </w:trPr>
        <w:tc>
          <w:tcPr>
            <w:tcW w:w="3402" w:type="dxa"/>
            <w:shd w:val="clear" w:color="auto" w:fill="auto"/>
            <w:vAlign w:val="bottom"/>
          </w:tcPr>
          <w:p w14:paraId="543E9E11" w14:textId="5F3DD66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42CF17" w14:textId="51F31FF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0F61D2" w14:textId="771E13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28A589" w14:textId="57DA69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633B87" w14:textId="703D00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EFA42C" w14:textId="1F1A8A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A2F09" w14:textId="4CA552C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B3A44" w14:textId="401CED7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990,00</w:t>
            </w:r>
          </w:p>
        </w:tc>
      </w:tr>
      <w:tr w:rsidR="008D5CD0" w:rsidRPr="009B0DCA" w14:paraId="2660974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13FEA22" w14:textId="27C9883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ветеранов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тружеников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тыла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58E342" w14:textId="13142B2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3E873" w14:textId="07C7A2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5BF82F" w14:textId="10C037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84F441" w14:textId="3060B0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C26F28" w14:textId="24E85E3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C7BFDD" w14:textId="3A439BE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FC9157" w14:textId="2CB6E89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4F67E96" w14:textId="77777777" w:rsidTr="00C67815">
        <w:trPr>
          <w:trHeight w:val="349"/>
        </w:trPr>
        <w:tc>
          <w:tcPr>
            <w:tcW w:w="3402" w:type="dxa"/>
            <w:shd w:val="clear" w:color="auto" w:fill="auto"/>
            <w:vAlign w:val="bottom"/>
          </w:tcPr>
          <w:p w14:paraId="6297CB51" w14:textId="00A2FC4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5FC46E" w14:textId="37109F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FFA048" w14:textId="13BE24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B4A86D" w14:textId="00873BB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AE0EE7" w14:textId="5C15FEF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7E7B52" w14:textId="12FB30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DFCF6" w14:textId="7F03AF7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E5317" w14:textId="1F00218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F166C82" w14:textId="77777777" w:rsidTr="00C67815">
        <w:trPr>
          <w:trHeight w:val="118"/>
        </w:trPr>
        <w:tc>
          <w:tcPr>
            <w:tcW w:w="3402" w:type="dxa"/>
            <w:shd w:val="clear" w:color="auto" w:fill="auto"/>
            <w:vAlign w:val="bottom"/>
          </w:tcPr>
          <w:p w14:paraId="6F63032D" w14:textId="0A47267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7DC883" w14:textId="54666D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822A79" w14:textId="78844BB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A4387A" w14:textId="0659F23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1775F7" w14:textId="58D210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54FCF" w14:textId="6160C76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3922F" w14:textId="1209F88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C1B0D" w14:textId="79358E5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8087E6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4D8634" w14:textId="5A5DA3D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ветеранов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CFEB89" w14:textId="37444DC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9E968E" w14:textId="5267C4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1B545C" w14:textId="71E17F2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E34C05" w14:textId="57800F1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08F86" w14:textId="43D9840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0AA316" w14:textId="27388D2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32EF06" w14:textId="09299CE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D7A89A8" w14:textId="77777777" w:rsidTr="00C67815">
        <w:trPr>
          <w:trHeight w:val="446"/>
        </w:trPr>
        <w:tc>
          <w:tcPr>
            <w:tcW w:w="3402" w:type="dxa"/>
            <w:shd w:val="clear" w:color="auto" w:fill="auto"/>
            <w:vAlign w:val="bottom"/>
          </w:tcPr>
          <w:p w14:paraId="38E67C0E" w14:textId="5C93D34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31ECDD" w14:textId="0305692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58DAEF" w14:textId="01A04E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D3FE62" w14:textId="7DFF6A7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D2BD4E" w14:textId="22C042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55305" w14:textId="2D5381F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3EC00F" w14:textId="03C9BDE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ABFBC" w14:textId="6B3E690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3F98178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00FFBD57" w14:textId="694690A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0F54C5" w14:textId="41BFE30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34032D" w14:textId="797590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6AB33C" w14:textId="2E29329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6ACF21" w14:textId="7AC2F55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8DFA8" w14:textId="324F07F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9127C" w14:textId="665EF3D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D712D0" w14:textId="7961DCB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25F5B9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E88C25" w14:textId="00EF8AE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реабилитированных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лиц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лиц,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признанных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пострадавшими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lastRenderedPageBreak/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политических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репрессий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5EE184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67EFE3D2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2410A897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35554015" w14:textId="7903DBB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886346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6CA8D5C1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3CCE6EF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22883AE6" w14:textId="241D51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E1FB6E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4C517F1F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633617E6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5F485827" w14:textId="6D86B0B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04AD84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12E8661D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CA1C435" w14:textId="77777777" w:rsidR="00507AE4" w:rsidRDefault="00507AE4" w:rsidP="008D5CD0">
            <w:pPr>
              <w:ind w:left="-102" w:right="-102"/>
              <w:rPr>
                <w:rFonts w:cs="Calibri"/>
              </w:rPr>
            </w:pPr>
          </w:p>
          <w:p w14:paraId="756ABEC2" w14:textId="78A212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251C94" w14:textId="108D0D3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284064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2E619D0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AD259D4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9C6163B" w14:textId="2078F16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776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00D8B3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35E148A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306A3EB" w14:textId="77777777" w:rsidR="00507AE4" w:rsidRDefault="00507AE4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F4FC5AD" w14:textId="0B46B7D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776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596,00</w:t>
            </w:r>
          </w:p>
        </w:tc>
      </w:tr>
      <w:tr w:rsidR="008D5CD0" w:rsidRPr="009B0DCA" w14:paraId="3A118842" w14:textId="77777777" w:rsidTr="00C67815">
        <w:trPr>
          <w:trHeight w:val="221"/>
        </w:trPr>
        <w:tc>
          <w:tcPr>
            <w:tcW w:w="3402" w:type="dxa"/>
            <w:shd w:val="clear" w:color="auto" w:fill="auto"/>
            <w:vAlign w:val="bottom"/>
          </w:tcPr>
          <w:p w14:paraId="4F4945E2" w14:textId="14FBE62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0AD887" w14:textId="35C2AB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217C53" w14:textId="08481DB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B485A" w14:textId="51A8EC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039A7B" w14:textId="42D83C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4A4F34" w14:textId="0342411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D54A7" w14:textId="1A13C56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3597E9" w14:textId="159F476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A61983D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4DA511D0" w14:textId="027A4D7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A92E21" w14:textId="47D2DC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5B9277" w14:textId="7F644A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0E96FB" w14:textId="457F176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C2D40E" w14:textId="79B490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DF1C1" w14:textId="1D3A9B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405CB2" w14:textId="79E2AA4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766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0DB80" w14:textId="3D02F30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766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596,00</w:t>
            </w:r>
          </w:p>
        </w:tc>
      </w:tr>
      <w:tr w:rsidR="008D5CD0" w:rsidRPr="009B0DCA" w14:paraId="24667AE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D1A34B9" w14:textId="58D7460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Ежемесячная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пенсии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гражданам,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ставшим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инвалидами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исполнении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служебных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обязанностей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боевых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действий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6591DE" w14:textId="6BDEBD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99EACE" w14:textId="5B209F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D1D61A" w14:textId="0DA017D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0F6131" w14:textId="0BC9E1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103BB0" w14:textId="63EFDC3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EB332" w14:textId="6A54E77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BD39FE" w14:textId="6654F2F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800,00</w:t>
            </w:r>
          </w:p>
        </w:tc>
      </w:tr>
      <w:tr w:rsidR="008D5CD0" w:rsidRPr="009B0DCA" w14:paraId="553B9B25" w14:textId="77777777" w:rsidTr="00C67815">
        <w:trPr>
          <w:trHeight w:val="281"/>
        </w:trPr>
        <w:tc>
          <w:tcPr>
            <w:tcW w:w="3402" w:type="dxa"/>
            <w:shd w:val="clear" w:color="auto" w:fill="auto"/>
            <w:vAlign w:val="bottom"/>
          </w:tcPr>
          <w:p w14:paraId="0A868BAD" w14:textId="342E76E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A91A73" w14:textId="26AFEE0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68AD3C" w14:textId="464B696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A8926" w14:textId="561816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FC530B" w14:textId="576D19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0AA5DD" w14:textId="10771CC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9D319" w14:textId="44988B1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42851" w14:textId="2B1BAD3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400,00</w:t>
            </w:r>
          </w:p>
        </w:tc>
      </w:tr>
      <w:tr w:rsidR="008D5CD0" w:rsidRPr="009B0DCA" w14:paraId="5981DA6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ABBADAF" w14:textId="331D4A8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4FBBE4" w14:textId="4DE128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67FAC4" w14:textId="51DA6D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7F4BB4" w14:textId="43AC211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E13DA6" w14:textId="526637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6D92D" w14:textId="075072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E7BED4" w14:textId="4915765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073A8" w14:textId="31C755A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400,00</w:t>
            </w:r>
          </w:p>
        </w:tc>
      </w:tr>
      <w:tr w:rsidR="008D5CD0" w:rsidRPr="009B0DCA" w14:paraId="3FF3A5F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5A3C016" w14:textId="7419D0E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Ежемесячная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денежная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погибших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ветеранов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боевых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действий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0CE7B4" w14:textId="4768FF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21CAD1" w14:textId="222E13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6E9961" w14:textId="5CB162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FEF5D4" w14:textId="34343C7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29ACD1" w14:textId="40FD4AD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7AFDB" w14:textId="7AD07F2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824DE9" w14:textId="7C716A8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900,00</w:t>
            </w:r>
          </w:p>
        </w:tc>
      </w:tr>
      <w:tr w:rsidR="008D5CD0" w:rsidRPr="009B0DCA" w14:paraId="75A10E22" w14:textId="77777777" w:rsidTr="00C67815">
        <w:trPr>
          <w:trHeight w:val="379"/>
        </w:trPr>
        <w:tc>
          <w:tcPr>
            <w:tcW w:w="3402" w:type="dxa"/>
            <w:shd w:val="clear" w:color="auto" w:fill="auto"/>
            <w:vAlign w:val="bottom"/>
          </w:tcPr>
          <w:p w14:paraId="01327855" w14:textId="2686399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3EFD92" w14:textId="1D5FE5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926F5A" w14:textId="02F7E45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C6C691" w14:textId="7AFFBB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BC9C72" w14:textId="63EF247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CA66E0" w14:textId="7C3996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D998AF" w14:textId="4283576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34E57" w14:textId="67B206D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300,00</w:t>
            </w:r>
          </w:p>
        </w:tc>
      </w:tr>
      <w:tr w:rsidR="008D5CD0" w:rsidRPr="009B0DCA" w14:paraId="511B264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EA826D6" w14:textId="1A121E4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E6BC94" w14:textId="5AF6F5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DD55A0" w14:textId="4F252A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2ACF7E" w14:textId="5FEDA3F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6CB9F" w14:textId="30E960A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E6B19" w14:textId="1B31A0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FA434" w14:textId="777654A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B3E20" w14:textId="167A4CF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600,00</w:t>
            </w:r>
          </w:p>
        </w:tc>
      </w:tr>
      <w:tr w:rsidR="008D5CD0" w:rsidRPr="009B0DCA" w14:paraId="36501921" w14:textId="77777777" w:rsidTr="00C67815">
        <w:trPr>
          <w:trHeight w:val="409"/>
        </w:trPr>
        <w:tc>
          <w:tcPr>
            <w:tcW w:w="3402" w:type="dxa"/>
            <w:shd w:val="clear" w:color="auto" w:fill="auto"/>
            <w:vAlign w:val="bottom"/>
          </w:tcPr>
          <w:p w14:paraId="1998EED4" w14:textId="7E96F8B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помещения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коммунальных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0EFDDB" w14:textId="76D63EA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2D6EEF" w14:textId="142E47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059F64" w14:textId="4E7390C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C08DA1" w14:textId="1A9E49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62C35" w14:textId="67F6B43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ADB78" w14:textId="19020CD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29237" w14:textId="32622C4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034,00</w:t>
            </w:r>
          </w:p>
        </w:tc>
      </w:tr>
      <w:tr w:rsidR="008D5CD0" w:rsidRPr="009B0DCA" w14:paraId="6DEE6C74" w14:textId="77777777" w:rsidTr="00507AE4">
        <w:trPr>
          <w:trHeight w:val="252"/>
        </w:trPr>
        <w:tc>
          <w:tcPr>
            <w:tcW w:w="3402" w:type="dxa"/>
            <w:shd w:val="clear" w:color="auto" w:fill="auto"/>
            <w:vAlign w:val="bottom"/>
          </w:tcPr>
          <w:p w14:paraId="39E0D5F7" w14:textId="369D8DA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7D2972" w14:textId="67FC743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AB9D2E" w14:textId="5B032D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B9D258" w14:textId="23ED120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C736BB" w14:textId="02DA58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8BB00D" w14:textId="4A3AAF5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DAFF8" w14:textId="6D896CE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84C7B6" w14:textId="04F5328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9FD6A0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EC38816" w14:textId="63FC7C1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48AE33" w14:textId="79C8D8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4FBE42" w14:textId="29286EB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2BABF" w14:textId="0F2C461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032A3F" w14:textId="2ADE9D6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788C47" w14:textId="030839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AA4E05" w14:textId="7E06811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FE192" w14:textId="4C7F85F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034,00</w:t>
            </w:r>
          </w:p>
        </w:tc>
      </w:tr>
      <w:tr w:rsidR="008D5CD0" w:rsidRPr="009B0DCA" w14:paraId="6CA3B196" w14:textId="77777777" w:rsidTr="00C67815">
        <w:trPr>
          <w:trHeight w:val="106"/>
        </w:trPr>
        <w:tc>
          <w:tcPr>
            <w:tcW w:w="3402" w:type="dxa"/>
            <w:shd w:val="clear" w:color="auto" w:fill="auto"/>
            <w:vAlign w:val="bottom"/>
          </w:tcPr>
          <w:p w14:paraId="79D8FC55" w14:textId="34561AA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Дополнительные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виде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дополнительной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компенсации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помещений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коммунальных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участникам,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инвалидам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Великой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Отечественной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войны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бывшим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несовершеннолетним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узникам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фашизма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5543C4" w14:textId="4ABD98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15657C" w14:textId="66953AB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E31121" w14:textId="05FA83B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14D29E" w14:textId="0839DC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0B0A4" w14:textId="055086E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57B17" w14:textId="3375579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FF055" w14:textId="4EDF139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150,00</w:t>
            </w:r>
          </w:p>
        </w:tc>
      </w:tr>
      <w:tr w:rsidR="008D5CD0" w:rsidRPr="009B0DCA" w14:paraId="14A8E458" w14:textId="77777777" w:rsidTr="00C67815">
        <w:trPr>
          <w:trHeight w:val="233"/>
        </w:trPr>
        <w:tc>
          <w:tcPr>
            <w:tcW w:w="3402" w:type="dxa"/>
            <w:shd w:val="clear" w:color="auto" w:fill="auto"/>
            <w:vAlign w:val="bottom"/>
          </w:tcPr>
          <w:p w14:paraId="5EE0B6FC" w14:textId="2F68C5E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D8C62C" w14:textId="4390E1A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378404" w14:textId="282ED4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D05502" w14:textId="279F3CF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5A1979" w14:textId="4F2B102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90186F" w14:textId="29F9A9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66696" w14:textId="1870B49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A89E6" w14:textId="6EDE096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150,00</w:t>
            </w:r>
          </w:p>
        </w:tc>
      </w:tr>
      <w:tr w:rsidR="008D5CD0" w:rsidRPr="009B0DCA" w14:paraId="5E2885C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E4CC8C1" w14:textId="21DA110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BE6436" w14:textId="3285CFC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174C1F" w14:textId="52818BC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D03FAB" w14:textId="4EDBC3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274715" w14:textId="1548D9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DEC0CE" w14:textId="50DBFA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75FF3" w14:textId="2C9BC44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8C133" w14:textId="0F678B2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E75F8A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3A15C11" w14:textId="09E2F85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пособия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погребение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55CF2A" w14:textId="737248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F97A0B" w14:textId="0241F7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BAE2B" w14:textId="37ADBFB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E58DF9" w14:textId="19E41C5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467F2" w14:textId="79B8DBE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946443" w14:textId="1267C0D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581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D744C4" w14:textId="4B679C1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581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680,00</w:t>
            </w:r>
          </w:p>
        </w:tc>
      </w:tr>
      <w:tr w:rsidR="008D5CD0" w:rsidRPr="009B0DCA" w14:paraId="633F68BC" w14:textId="77777777" w:rsidTr="00C67815">
        <w:trPr>
          <w:trHeight w:val="468"/>
        </w:trPr>
        <w:tc>
          <w:tcPr>
            <w:tcW w:w="3402" w:type="dxa"/>
            <w:shd w:val="clear" w:color="auto" w:fill="auto"/>
            <w:vAlign w:val="bottom"/>
          </w:tcPr>
          <w:p w14:paraId="5ED11C9F" w14:textId="7B17C7C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43E691" w14:textId="41A7DFD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F1043F" w14:textId="6044585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3CA7E0" w14:textId="38FDAB6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00FEB0" w14:textId="033BCE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377642" w14:textId="55E7DF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C0B764" w14:textId="7326D50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581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484302" w14:textId="16AFFBF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581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680,00</w:t>
            </w:r>
          </w:p>
        </w:tc>
      </w:tr>
      <w:tr w:rsidR="008D5CD0" w:rsidRPr="009B0DCA" w14:paraId="40F7B05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2A1D94E" w14:textId="6EA6112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найма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помещений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1A331D" w14:textId="2A2EF3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27DF11" w14:textId="663B60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A54880" w14:textId="0EE092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DB0840" w14:textId="39DBFF9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D87078" w14:textId="362D2C0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5F70AE" w14:textId="267BD0D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7288D2" w14:textId="05481A9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B72ACD3" w14:textId="77777777" w:rsidTr="00C67815">
        <w:trPr>
          <w:trHeight w:val="76"/>
        </w:trPr>
        <w:tc>
          <w:tcPr>
            <w:tcW w:w="3402" w:type="dxa"/>
            <w:shd w:val="clear" w:color="auto" w:fill="auto"/>
            <w:vAlign w:val="bottom"/>
          </w:tcPr>
          <w:p w14:paraId="7933C699" w14:textId="3BA570B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56DE1B" w14:textId="33D1ED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939BD4" w14:textId="177EBAC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CE150A" w14:textId="73CF1A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0A1898" w14:textId="2ACF40D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5E51A4" w14:textId="4BE3CED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6ED2ED" w14:textId="624FCC6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9E997A" w14:textId="713D974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0F1D1A7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95CC36A" w14:textId="7783021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помощи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основании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контракта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2A9B6B" w14:textId="5100C87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CF90E0" w14:textId="2616EC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EBA361" w14:textId="588256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EEA1D4" w14:textId="0D662D4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E4D1B8" w14:textId="6C1170B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63BDD" w14:textId="2B8A864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6468B" w14:textId="30EB279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810,00</w:t>
            </w:r>
          </w:p>
        </w:tc>
      </w:tr>
      <w:tr w:rsidR="008D5CD0" w:rsidRPr="009B0DCA" w14:paraId="0324F186" w14:textId="77777777" w:rsidTr="00C67815">
        <w:trPr>
          <w:trHeight w:val="376"/>
        </w:trPr>
        <w:tc>
          <w:tcPr>
            <w:tcW w:w="3402" w:type="dxa"/>
            <w:shd w:val="clear" w:color="auto" w:fill="auto"/>
            <w:vAlign w:val="bottom"/>
          </w:tcPr>
          <w:p w14:paraId="6A8D0425" w14:textId="4194997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E4F322" w14:textId="3DCB70E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502435" w14:textId="40B6C17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8A02AF" w14:textId="3E295F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95D01C" w14:textId="1E574BB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5DA887" w14:textId="77CEED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6FB2B" w14:textId="3A95805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E55F8" w14:textId="2E6ACBD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810,00</w:t>
            </w:r>
          </w:p>
        </w:tc>
      </w:tr>
      <w:tr w:rsidR="008D5CD0" w:rsidRPr="009B0DCA" w14:paraId="01B5A4D1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B5260C5" w14:textId="12FE2FD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Компенсация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взноса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капитальный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ремонт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многоквартирном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доме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573D28" w14:textId="43331A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22556" w14:textId="1A7BCB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EF2D1B" w14:textId="1A4658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A24EFB" w14:textId="59FF33B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BCDBC9" w14:textId="1FEE75A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48775F" w14:textId="7B6B073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8710B" w14:textId="1FEA331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0452FA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0809608" w14:textId="1EC0CEC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087BE9" w14:textId="18C707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8683AA" w14:textId="266EADF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7611C8" w14:textId="7F14DD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951DC5" w14:textId="03631E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A3C8A2" w14:textId="73E9E1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54E649" w14:textId="73B8F52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36CE3" w14:textId="008D518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D072042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19422F27" w14:textId="5308F5B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Охрана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детства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17ACF5" w14:textId="22CF16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52F8E9" w14:textId="7DA908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23EE8A" w14:textId="58AFC3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83138D" w14:textId="6692C16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91E5E2" w14:textId="0762A9B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CEAE4" w14:textId="0495AF6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BF3DC" w14:textId="2A38EB3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190,00</w:t>
            </w:r>
          </w:p>
        </w:tc>
      </w:tr>
      <w:tr w:rsidR="008D5CD0" w:rsidRPr="009B0DCA" w14:paraId="20C6136F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356D3594" w14:textId="45FFC9E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AD520C" w14:textId="43E51C1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3163AF" w14:textId="477408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CA1BCD" w14:textId="4982AE3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99382E" w14:textId="1B1B6A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CF2BD" w14:textId="702295A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C8EEB6" w14:textId="5EBC2FE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AA2D7" w14:textId="0F7A24A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190,00</w:t>
            </w:r>
          </w:p>
        </w:tc>
      </w:tr>
      <w:tr w:rsidR="008D5CD0" w:rsidRPr="009B0DCA" w14:paraId="47A06B4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9E4506E" w14:textId="64EBA6C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EE7442" w14:textId="57AE251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EF0230" w14:textId="4ED201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33A8CE" w14:textId="699742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DFB79B" w14:textId="38DDE7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93AE2A" w14:textId="1CB152C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D80EF" w14:textId="022EB8F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983E73" w14:textId="3351996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190,00</w:t>
            </w:r>
          </w:p>
        </w:tc>
      </w:tr>
      <w:tr w:rsidR="008D5CD0" w:rsidRPr="009B0DCA" w14:paraId="07D63518" w14:textId="77777777" w:rsidTr="00C67815">
        <w:trPr>
          <w:trHeight w:val="427"/>
        </w:trPr>
        <w:tc>
          <w:tcPr>
            <w:tcW w:w="3402" w:type="dxa"/>
            <w:shd w:val="clear" w:color="auto" w:fill="auto"/>
            <w:vAlign w:val="bottom"/>
          </w:tcPr>
          <w:p w14:paraId="7040C17C" w14:textId="46039A9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детям"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4B9672" w14:textId="2A1CE4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D7A2E8" w14:textId="3171E69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914BC4" w14:textId="79A896D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145B7F" w14:textId="6B251C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6E0F1" w14:textId="715125F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0542B" w14:textId="581BDB1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9CE8F" w14:textId="47131A6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080,00</w:t>
            </w:r>
          </w:p>
        </w:tc>
      </w:tr>
      <w:tr w:rsidR="008D5CD0" w:rsidRPr="009B0DCA" w14:paraId="4C8E382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BF97D6" w14:textId="392F4D44" w:rsidR="008D5CD0" w:rsidRPr="009B0DCA" w:rsidRDefault="00173AA1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  <w:r w:rsidR="008D5CD0" w:rsidRPr="00174E5B">
              <w:rPr>
                <w:rFonts w:cs="Calibri"/>
              </w:rPr>
              <w:t>Выплата</w:t>
            </w:r>
            <w:r>
              <w:rPr>
                <w:rFonts w:cs="Calibri"/>
              </w:rPr>
              <w:t xml:space="preserve"> </w:t>
            </w:r>
            <w:r w:rsidR="008D5CD0" w:rsidRPr="00174E5B">
              <w:rPr>
                <w:rFonts w:cs="Calibri"/>
              </w:rPr>
              <w:t>пособия</w:t>
            </w:r>
            <w:r>
              <w:rPr>
                <w:rFonts w:cs="Calibri"/>
              </w:rPr>
              <w:t xml:space="preserve"> </w:t>
            </w:r>
            <w:r w:rsidR="008D5CD0" w:rsidRPr="00174E5B">
              <w:rPr>
                <w:rFonts w:cs="Calibri"/>
              </w:rPr>
              <w:t>на</w:t>
            </w:r>
            <w:r>
              <w:rPr>
                <w:rFonts w:cs="Calibri"/>
              </w:rPr>
              <w:t xml:space="preserve"> </w:t>
            </w:r>
            <w:r w:rsidR="008D5CD0" w:rsidRPr="00174E5B">
              <w:rPr>
                <w:rFonts w:cs="Calibri"/>
              </w:rPr>
              <w:t>ребенка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30B679" w14:textId="042E1D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50F9B" w14:textId="783CE1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C48A5F" w14:textId="52B461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FD28EA" w14:textId="2F5E33F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178102" w14:textId="399A71B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BD0811" w14:textId="49495C6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B1B96" w14:textId="42F043A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480,00</w:t>
            </w:r>
          </w:p>
        </w:tc>
      </w:tr>
      <w:tr w:rsidR="008D5CD0" w:rsidRPr="009B0DCA" w14:paraId="16D63C0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70D6D37" w14:textId="0CE6076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23952C" w14:textId="566B977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1E89AE" w14:textId="789F51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94CA1B" w14:textId="1301CE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1A24E1" w14:textId="45FA322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05B8FC" w14:textId="76F119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66EF1" w14:textId="0B7C938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2AF3C1" w14:textId="296AAF3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55E082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3C8ED2C" w14:textId="640B3A2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3F7FA9" w14:textId="0480C60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114599" w14:textId="5B3A587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A7B1D6" w14:textId="686141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5E1B83" w14:textId="139770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22FFB" w14:textId="278D46F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77D48" w14:textId="6901042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E2FD7" w14:textId="4F0825E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480,00</w:t>
            </w:r>
          </w:p>
        </w:tc>
      </w:tr>
      <w:tr w:rsidR="008D5CD0" w:rsidRPr="009B0DCA" w14:paraId="66A9E80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36C5B3F" w14:textId="4C1661C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Выплата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ежемесячной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денежной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компенсации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каждого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ребенка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возрасте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лет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многодетным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F56E5D" w14:textId="017EC6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97F2A7" w14:textId="779E3E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44B6B9" w14:textId="0CDB45F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22D10B" w14:textId="2DF2F5C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A53CF" w14:textId="7AACB31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E0A9C" w14:textId="1D71B10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59D76A" w14:textId="67DBE55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930,00</w:t>
            </w:r>
          </w:p>
        </w:tc>
      </w:tr>
      <w:tr w:rsidR="008D5CD0" w:rsidRPr="009B0DCA" w14:paraId="7B3FC16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F38462B" w14:textId="2547D9F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E8945F" w14:textId="0DE62D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90D58F" w14:textId="527699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5D88A4" w14:textId="2AD8D5A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4FF689" w14:textId="4EC778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1C275" w14:textId="2A60D0A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DD06D" w14:textId="60DA507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1E235" w14:textId="798E871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1BBC098" w14:textId="77777777" w:rsidTr="00C67815">
        <w:trPr>
          <w:trHeight w:val="126"/>
        </w:trPr>
        <w:tc>
          <w:tcPr>
            <w:tcW w:w="3402" w:type="dxa"/>
            <w:shd w:val="clear" w:color="auto" w:fill="auto"/>
            <w:vAlign w:val="bottom"/>
          </w:tcPr>
          <w:p w14:paraId="57EC58F3" w14:textId="1DA8625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1D40EA" w14:textId="41ED5F2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50144A" w14:textId="4A6860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75F6E" w14:textId="214C74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84E53E" w14:textId="4559A6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5B2CC0" w14:textId="7877DA7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D0A88C" w14:textId="63B7191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DF0B28" w14:textId="6237EE7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930,00</w:t>
            </w:r>
          </w:p>
        </w:tc>
      </w:tr>
      <w:tr w:rsidR="008D5CD0" w:rsidRPr="009B0DCA" w14:paraId="3A1723A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AD85080" w14:textId="73D873C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Выплата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ежегодной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денежной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компенсации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многодетным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каждого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из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старше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лет,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обучающихся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общеобразовательных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приобретение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комплекта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школьной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одежды,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спортивной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одежды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обуви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школьных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письменных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принадлежностей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9521B5" w14:textId="4A6B98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3AE31C" w14:textId="1CD5533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279884" w14:textId="3EE676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12D6CC" w14:textId="77C8209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C71798" w14:textId="63197C2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0E0A3" w14:textId="2F6BCA8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68C74" w14:textId="07D6486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670,00</w:t>
            </w:r>
          </w:p>
        </w:tc>
      </w:tr>
      <w:tr w:rsidR="008D5CD0" w:rsidRPr="009B0DCA" w14:paraId="029BAC6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4C035AF" w14:textId="6F55CCF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D836E3" w14:textId="7F153E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BEAB23" w14:textId="6D0924D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B81D2D" w14:textId="12D7BB3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4441C8" w14:textId="488536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C67DB" w14:textId="153DD7F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8FA00" w14:textId="0D0A02C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BA9BF" w14:textId="76B36D5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D83EB73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29319EBF" w14:textId="79C2F67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A3C91F" w14:textId="68DA7F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67A2E5" w14:textId="215532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E1161E" w14:textId="5C6F2FE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1A382B" w14:textId="079CEB1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99719" w14:textId="4EE946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66CE0" w14:textId="17FAFF8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BC28F" w14:textId="66AB237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299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670,00</w:t>
            </w:r>
          </w:p>
        </w:tc>
      </w:tr>
      <w:tr w:rsidR="008D5CD0" w:rsidRPr="009B0DCA" w14:paraId="416EE26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8EC6C3A" w14:textId="07FE7F1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регионального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проекта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"Финансовая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рождении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00B18E" w14:textId="08B0224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A86F2C" w14:textId="681EB3A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BDDBFA" w14:textId="7CDE4B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ACDC5E" w14:textId="795F01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P1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8EADC1" w14:textId="331B993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CBA5F" w14:textId="30ADB07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76D8FB" w14:textId="2AF9698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110,00</w:t>
            </w:r>
          </w:p>
        </w:tc>
      </w:tr>
      <w:tr w:rsidR="008D5CD0" w:rsidRPr="009B0DCA" w14:paraId="56B86ABC" w14:textId="77777777" w:rsidTr="00C67815">
        <w:trPr>
          <w:trHeight w:val="539"/>
        </w:trPr>
        <w:tc>
          <w:tcPr>
            <w:tcW w:w="3402" w:type="dxa"/>
            <w:shd w:val="clear" w:color="auto" w:fill="auto"/>
            <w:vAlign w:val="bottom"/>
          </w:tcPr>
          <w:p w14:paraId="55F1A094" w14:textId="6E21389B" w:rsidR="00507AE4" w:rsidRPr="00507AE4" w:rsidRDefault="008D5CD0" w:rsidP="00507AE4">
            <w:pPr>
              <w:ind w:left="-102" w:right="-102"/>
              <w:jc w:val="both"/>
              <w:rPr>
                <w:rFonts w:cs="Calibri"/>
              </w:rPr>
            </w:pPr>
            <w:r w:rsidRPr="00174E5B">
              <w:rPr>
                <w:rFonts w:cs="Calibri"/>
              </w:rPr>
              <w:t>Ежемесячная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денежная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назначаемая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случае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рождения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третьего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ребенка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или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последующих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достижения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ребенком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возраста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трех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лет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AA28F4" w14:textId="5CC4DE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F1F4A7" w14:textId="078692C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43869B" w14:textId="50B8B2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8FBD47" w14:textId="0B66E0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P1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D25E2" w14:textId="3DE4A55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8327D1" w14:textId="4EED430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B592B" w14:textId="0A6687B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110,00</w:t>
            </w:r>
          </w:p>
        </w:tc>
      </w:tr>
      <w:tr w:rsidR="008D5CD0" w:rsidRPr="009B0DCA" w14:paraId="2C13C785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7BE39D43" w14:textId="43632F9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1513EA" w14:textId="4C805A0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9EC85" w14:textId="730BCA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E39576" w14:textId="2668C8B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E9C653" w14:textId="7C8666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P1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6A6519" w14:textId="348C121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B54F2A" w14:textId="5F9CE91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AEB5B" w14:textId="21993A8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110,00</w:t>
            </w:r>
          </w:p>
        </w:tc>
      </w:tr>
      <w:tr w:rsidR="008D5CD0" w:rsidRPr="009B0DCA" w14:paraId="7A3A02AA" w14:textId="77777777" w:rsidTr="00507AE4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0DD9FB68" w14:textId="17DD197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Другие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</w:t>
            </w:r>
            <w:r w:rsidRPr="00174E5B">
              <w:rPr>
                <w:rFonts w:cs="Calibri"/>
              </w:rPr>
              <w:lastRenderedPageBreak/>
              <w:t>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EBAB36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7E8E8032" w14:textId="6712BD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F54A7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3BD8FFF1" w14:textId="70140A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B97555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0EDF8B1C" w14:textId="51BF58A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E85A62" w14:textId="450027D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E037B1" w14:textId="6DDD13B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C421A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0C57631" w14:textId="49D7163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26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9A2E24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253F710" w14:textId="4900BE8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26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899,00</w:t>
            </w:r>
          </w:p>
        </w:tc>
      </w:tr>
      <w:tr w:rsidR="008D5CD0" w:rsidRPr="009B0DCA" w14:paraId="029C0417" w14:textId="77777777" w:rsidTr="00C67815">
        <w:trPr>
          <w:trHeight w:val="897"/>
        </w:trPr>
        <w:tc>
          <w:tcPr>
            <w:tcW w:w="3402" w:type="dxa"/>
            <w:shd w:val="clear" w:color="auto" w:fill="auto"/>
            <w:vAlign w:val="bottom"/>
          </w:tcPr>
          <w:p w14:paraId="1E853C81" w14:textId="0F03A7C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6EE75E" w14:textId="65950A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EFE6E" w14:textId="21BE24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39069" w14:textId="167B18B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A7ECCE" w14:textId="0F3EC5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45A72" w14:textId="32C4439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ECFC8" w14:textId="0BC967D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F61BF9" w14:textId="771947C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499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899,00</w:t>
            </w:r>
          </w:p>
        </w:tc>
      </w:tr>
      <w:tr w:rsidR="008D5CD0" w:rsidRPr="009B0DCA" w14:paraId="7118828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65597A9" w14:textId="5037819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A7F5CF" w14:textId="42AE05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8DAE4A" w14:textId="290BE31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64072E" w14:textId="481362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742F54" w14:textId="6E79C94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486528" w14:textId="0C3C9E3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5D9FDA" w14:textId="730D906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A2C77" w14:textId="755C2EE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160,00</w:t>
            </w:r>
          </w:p>
        </w:tc>
      </w:tr>
      <w:tr w:rsidR="008D5CD0" w:rsidRPr="009B0DCA" w14:paraId="39931C3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54892D" w14:textId="519A0FD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1F613C" w14:textId="5F7899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E20521" w14:textId="30ACD57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EB7DA8" w14:textId="71854E7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40787E" w14:textId="1E7863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B20CF" w14:textId="3865582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69764" w14:textId="53E8495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EAAA47" w14:textId="43D9A35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160,00</w:t>
            </w:r>
          </w:p>
        </w:tc>
      </w:tr>
      <w:tr w:rsidR="008D5CD0" w:rsidRPr="009B0DCA" w14:paraId="0C6778A6" w14:textId="77777777" w:rsidTr="00C67815">
        <w:trPr>
          <w:trHeight w:val="543"/>
        </w:trPr>
        <w:tc>
          <w:tcPr>
            <w:tcW w:w="3402" w:type="dxa"/>
            <w:shd w:val="clear" w:color="auto" w:fill="auto"/>
            <w:vAlign w:val="bottom"/>
          </w:tcPr>
          <w:p w14:paraId="5BAD58B1" w14:textId="252F504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ежегодной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денежной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лицам,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награжденным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нагрудным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знаком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"Почетный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донор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России"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3076CA" w14:textId="142159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49D9DA" w14:textId="5E7821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37826C" w14:textId="41A60A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933762" w14:textId="4D1A1D6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095C0" w14:textId="1B173FE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3DB6D8" w14:textId="7DC0467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C8358" w14:textId="08848E5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984B349" w14:textId="77777777" w:rsidTr="00C67815">
        <w:trPr>
          <w:trHeight w:val="592"/>
        </w:trPr>
        <w:tc>
          <w:tcPr>
            <w:tcW w:w="3402" w:type="dxa"/>
            <w:shd w:val="clear" w:color="auto" w:fill="auto"/>
            <w:vAlign w:val="bottom"/>
          </w:tcPr>
          <w:p w14:paraId="788C3C30" w14:textId="0D6377A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EDED02" w14:textId="1BC089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AA2B09" w14:textId="4465462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41D2C8" w14:textId="7C4251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402CAE" w14:textId="723EDD9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EE9F2" w14:textId="51A74F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1E7D8" w14:textId="29D3976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817C5" w14:textId="59D077B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F24749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DEE5BE" w14:textId="7058B1D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Оплата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2064EB" w14:textId="2974BDB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CC5C5F" w14:textId="7E9E544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00808D" w14:textId="1B149A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508B79" w14:textId="02696DD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36A29" w14:textId="22E94E5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0C927E" w14:textId="282357B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5CBF51" w14:textId="23F753A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160,00</w:t>
            </w:r>
          </w:p>
        </w:tc>
      </w:tr>
      <w:tr w:rsidR="008D5CD0" w:rsidRPr="009B0DCA" w14:paraId="5C5CF64F" w14:textId="77777777" w:rsidTr="00C67815">
        <w:trPr>
          <w:trHeight w:val="221"/>
        </w:trPr>
        <w:tc>
          <w:tcPr>
            <w:tcW w:w="3402" w:type="dxa"/>
            <w:shd w:val="clear" w:color="auto" w:fill="auto"/>
            <w:vAlign w:val="bottom"/>
          </w:tcPr>
          <w:p w14:paraId="1498DF7B" w14:textId="50E1C35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C22E60" w14:textId="599FA3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79F7A8" w14:textId="5C3E729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1EDF9F" w14:textId="62BE573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758658" w14:textId="619BC3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AF9E8F" w14:textId="200E951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29D74" w14:textId="04E4FB4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F4C40" w14:textId="1E72598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476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160,00</w:t>
            </w:r>
          </w:p>
        </w:tc>
      </w:tr>
      <w:tr w:rsidR="008D5CD0" w:rsidRPr="009B0DCA" w14:paraId="70EEA0BC" w14:textId="77777777" w:rsidTr="00C67815">
        <w:trPr>
          <w:trHeight w:val="229"/>
        </w:trPr>
        <w:tc>
          <w:tcPr>
            <w:tcW w:w="3402" w:type="dxa"/>
            <w:shd w:val="clear" w:color="auto" w:fill="auto"/>
            <w:vAlign w:val="bottom"/>
          </w:tcPr>
          <w:p w14:paraId="75622457" w14:textId="1E9D590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"Социальная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поддержка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граждан"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19102C" w14:textId="59B8DA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8E377C" w14:textId="23908F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F35F2B" w14:textId="7BD206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96EDA1" w14:textId="45E1FD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2720D0" w14:textId="2DA4D9C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2B7E9" w14:textId="33279BB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982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63226" w14:textId="71EBD79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982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739,00</w:t>
            </w:r>
          </w:p>
        </w:tc>
      </w:tr>
      <w:tr w:rsidR="008D5CD0" w:rsidRPr="009B0DCA" w14:paraId="0BE1D28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D9950B3" w14:textId="26A2D12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B99501" w14:textId="7B0E1FC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96271F" w14:textId="67E5587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67AF59" w14:textId="647F2C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BEB011" w14:textId="2483D28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541A2" w14:textId="36C45A4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3CC4E" w14:textId="657FF18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982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187C0" w14:textId="78882C1F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982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739,00</w:t>
            </w:r>
          </w:p>
        </w:tc>
      </w:tr>
      <w:tr w:rsidR="008D5CD0" w:rsidRPr="009B0DCA" w14:paraId="2DDB1E8A" w14:textId="77777777" w:rsidTr="00C67815">
        <w:trPr>
          <w:trHeight w:val="551"/>
        </w:trPr>
        <w:tc>
          <w:tcPr>
            <w:tcW w:w="3402" w:type="dxa"/>
            <w:shd w:val="clear" w:color="auto" w:fill="auto"/>
            <w:vAlign w:val="bottom"/>
          </w:tcPr>
          <w:p w14:paraId="71565B22" w14:textId="2875BCD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F31C3E" w14:textId="413CCC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8F37C9" w14:textId="548A8AE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5BFBE1" w14:textId="61FF87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DAA2C2" w14:textId="477E16B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2B2E8" w14:textId="3B83580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B66498" w14:textId="4237323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DEDDD" w14:textId="0B91810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669,00</w:t>
            </w:r>
          </w:p>
        </w:tc>
      </w:tr>
      <w:tr w:rsidR="008D5CD0" w:rsidRPr="009B0DCA" w14:paraId="6B50AA6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A2F5326" w14:textId="256B9E2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95A96E" w14:textId="724AC7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1A585" w14:textId="39D791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87C0E0" w14:textId="1DF769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FF17E3" w14:textId="0C9715F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441005" w14:textId="4A5984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275E44" w14:textId="0C9E9B5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58375C" w14:textId="1C8CCD9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669,00</w:t>
            </w:r>
          </w:p>
        </w:tc>
      </w:tr>
      <w:tr w:rsidR="008D5CD0" w:rsidRPr="009B0DCA" w14:paraId="2F8C376F" w14:textId="77777777" w:rsidTr="00C67815">
        <w:trPr>
          <w:trHeight w:val="445"/>
        </w:trPr>
        <w:tc>
          <w:tcPr>
            <w:tcW w:w="3402" w:type="dxa"/>
            <w:shd w:val="clear" w:color="auto" w:fill="auto"/>
            <w:vAlign w:val="bottom"/>
          </w:tcPr>
          <w:p w14:paraId="10A5ED24" w14:textId="7E60D46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полномочий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категорий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8728B6" w14:textId="721BF0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31B586" w14:textId="34ED33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D7C46" w14:textId="0ACA87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652B72" w14:textId="1151FBE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40A016" w14:textId="50790C4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A5D83" w14:textId="4DC4FB0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22542" w14:textId="10DC815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070,00</w:t>
            </w:r>
          </w:p>
        </w:tc>
      </w:tr>
      <w:tr w:rsidR="008D5CD0" w:rsidRPr="009B0DCA" w14:paraId="65D5236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1376ABA" w14:textId="7081459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062D66" w14:textId="61CB7CF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87501" w14:textId="5685045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7D5DC3" w14:textId="480543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82D6BC" w14:textId="45B442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74BC6B" w14:textId="17B87F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6D31B6" w14:textId="3061914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902,42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18C89E" w14:textId="6C96AD1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902,42</w:t>
            </w:r>
          </w:p>
        </w:tc>
      </w:tr>
      <w:tr w:rsidR="008D5CD0" w:rsidRPr="009B0DCA" w14:paraId="63F96A58" w14:textId="77777777" w:rsidTr="00C67815">
        <w:trPr>
          <w:trHeight w:val="237"/>
        </w:trPr>
        <w:tc>
          <w:tcPr>
            <w:tcW w:w="3402" w:type="dxa"/>
            <w:shd w:val="clear" w:color="auto" w:fill="auto"/>
            <w:vAlign w:val="bottom"/>
          </w:tcPr>
          <w:p w14:paraId="3CBBDD44" w14:textId="4DA9CB6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24520C" w14:textId="04B1189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6C4FC2" w14:textId="1909F1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3C7E33" w14:textId="2D89BE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C23143" w14:textId="04563CE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E89CCD" w14:textId="7A86DDE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42690" w14:textId="2380544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977,58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81DBC" w14:textId="3F29DA5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167,58</w:t>
            </w:r>
          </w:p>
        </w:tc>
      </w:tr>
      <w:tr w:rsidR="008D5CD0" w:rsidRPr="009B0DCA" w14:paraId="274F53A6" w14:textId="77777777" w:rsidTr="00155D6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7271A2E2" w14:textId="12C376D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82AE0B" w14:textId="7C6B10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5B8BE1" w14:textId="3277F1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11ECD6" w14:textId="3E66BD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B7AD20" w14:textId="2C6CE71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79873A" w14:textId="0F532AC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45BDC5" w14:textId="0B5A5DC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8E1884" w14:textId="70F08EE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88BBBB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948DD06" w14:textId="786F2E9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УПРАВЛЕНИЕ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ФИЗИЧЕСКОЙ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540139" w14:textId="0F93856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BFE3F1" w14:textId="29F9040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84E52" w14:textId="43A542B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017B59" w14:textId="6EB6951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6042F" w14:textId="4CFDAF1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3B6CC4" w14:textId="3788D44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998,37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89869" w14:textId="2735B44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584,63</w:t>
            </w:r>
          </w:p>
        </w:tc>
      </w:tr>
      <w:tr w:rsidR="008D5CD0" w:rsidRPr="009B0DCA" w14:paraId="6823FE91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23ACADC7" w14:textId="654C575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Физическая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936690" w14:textId="4253A7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D26FC9" w14:textId="1E41B00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176B2E" w14:textId="455852C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77928A" w14:textId="20B84DA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3D6EE8" w14:textId="52DCEF4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D48BA7" w14:textId="1378D70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998,37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FE698D" w14:textId="7272D47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584,63</w:t>
            </w:r>
          </w:p>
        </w:tc>
      </w:tr>
      <w:tr w:rsidR="008D5CD0" w:rsidRPr="009B0DCA" w14:paraId="3219C62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7E9F14B" w14:textId="5AC8CFE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Массовый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E0DDE5" w14:textId="48FEF99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AD7083" w14:textId="78BACDD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C225A9" w14:textId="317831E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2B9698" w14:textId="31C68F5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3D02A9" w14:textId="015B4A1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B23E17" w14:textId="4ED6EB6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957,06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DAC5B" w14:textId="50B60B3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543,32</w:t>
            </w:r>
          </w:p>
        </w:tc>
      </w:tr>
      <w:tr w:rsidR="008D5CD0" w:rsidRPr="009B0DCA" w14:paraId="50B3AF20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21D458C8" w14:textId="2CDF288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5EBF7B" w14:textId="28B5755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E4AED2" w14:textId="5462A8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137FAA" w14:textId="67F37E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55A45" w14:textId="6ECD892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50E24" w14:textId="2C1F959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6C4555" w14:textId="28BF486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078,06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ACA7F1" w14:textId="48FD7CB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664,32</w:t>
            </w:r>
          </w:p>
        </w:tc>
      </w:tr>
      <w:tr w:rsidR="008D5CD0" w:rsidRPr="009B0DCA" w14:paraId="1E229FB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525204" w14:textId="0BA500C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физической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2132CE" w14:textId="3F35A99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A6CA05" w14:textId="08B866C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A12312" w14:textId="254C382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CB29C0" w14:textId="63DAF2F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0D9E24" w14:textId="1E01DD3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89A6D" w14:textId="7F11F00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078,06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C92F27" w14:textId="0A74CC0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664,32</w:t>
            </w:r>
          </w:p>
        </w:tc>
      </w:tr>
      <w:tr w:rsidR="008D5CD0" w:rsidRPr="009B0DCA" w14:paraId="76E0514A" w14:textId="77777777" w:rsidTr="00C67815">
        <w:trPr>
          <w:trHeight w:val="204"/>
        </w:trPr>
        <w:tc>
          <w:tcPr>
            <w:tcW w:w="3402" w:type="dxa"/>
            <w:shd w:val="clear" w:color="auto" w:fill="auto"/>
            <w:vAlign w:val="bottom"/>
          </w:tcPr>
          <w:p w14:paraId="31552FCE" w14:textId="1897099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"Организация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проведение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официальных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физкультурных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(физкультурно-оздоровительных)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17CEE6" w14:textId="54C0A9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6917F6" w14:textId="7E35F03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C8FA01" w14:textId="764D9EA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2BD6B2" w14:textId="370E542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D85ECD" w14:textId="4DDEF5F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9CD25" w14:textId="20A214B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533,66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FFC2C9" w14:textId="27BB11D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260,27</w:t>
            </w:r>
          </w:p>
        </w:tc>
      </w:tr>
      <w:tr w:rsidR="008D5CD0" w:rsidRPr="009B0DCA" w14:paraId="658E5B2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69B6D89" w14:textId="066EE16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C5D8BD" w14:textId="7E32FB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18BECD" w14:textId="04F884B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5C86C8" w14:textId="4D0899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AB6500" w14:textId="6C67C8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4E6945" w14:textId="18B5634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965B8" w14:textId="692B1FF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533,66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00720" w14:textId="29990B0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260,27</w:t>
            </w:r>
          </w:p>
        </w:tc>
      </w:tr>
      <w:tr w:rsidR="008D5CD0" w:rsidRPr="009B0DCA" w14:paraId="11BE23D8" w14:textId="77777777" w:rsidTr="00C67815">
        <w:trPr>
          <w:trHeight w:val="1210"/>
        </w:trPr>
        <w:tc>
          <w:tcPr>
            <w:tcW w:w="3402" w:type="dxa"/>
            <w:shd w:val="clear" w:color="auto" w:fill="auto"/>
            <w:vAlign w:val="bottom"/>
          </w:tcPr>
          <w:p w14:paraId="214C8D44" w14:textId="646120A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D41ADC" w14:textId="28651E1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72365" w14:textId="4A40C6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59961" w14:textId="3210D9A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CA0737" w14:textId="6F5750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38EE3" w14:textId="2D63E8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D865C" w14:textId="2AC4C27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590,94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E866D6" w14:textId="3C846F2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590,94</w:t>
            </w:r>
          </w:p>
        </w:tc>
      </w:tr>
      <w:tr w:rsidR="008D5CD0" w:rsidRPr="009B0DCA" w14:paraId="52D40C5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671D1F0" w14:textId="13F9D07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8FAE12" w14:textId="3401BA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159FC2" w14:textId="414B2D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9ED0A9" w14:textId="7C19E0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B7AE8C" w14:textId="25514C0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B011D2" w14:textId="3BA90F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A85A69" w14:textId="4751F0B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380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818,72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16608" w14:textId="42F798A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545,33</w:t>
            </w:r>
          </w:p>
        </w:tc>
      </w:tr>
      <w:tr w:rsidR="008D5CD0" w:rsidRPr="009B0DCA" w14:paraId="672C70A8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BEAFBE4" w14:textId="6B2372A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CE24D4" w14:textId="7DC319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67D267" w14:textId="40A4248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FF76C9" w14:textId="7419C9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7CCDCB" w14:textId="620473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EFB73E" w14:textId="1233B3F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59ED7" w14:textId="6AEC01B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BB655D" w14:textId="4028653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124,00</w:t>
            </w:r>
          </w:p>
        </w:tc>
      </w:tr>
      <w:tr w:rsidR="008D5CD0" w:rsidRPr="009B0DCA" w14:paraId="3361D89A" w14:textId="77777777" w:rsidTr="00C67815">
        <w:trPr>
          <w:trHeight w:val="1016"/>
        </w:trPr>
        <w:tc>
          <w:tcPr>
            <w:tcW w:w="3402" w:type="dxa"/>
            <w:shd w:val="clear" w:color="auto" w:fill="auto"/>
            <w:vAlign w:val="bottom"/>
          </w:tcPr>
          <w:p w14:paraId="2EEACF00" w14:textId="32819B3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спортивных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сборных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команд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официальных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спортивных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мероприятиях"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13F10B" w14:textId="2AD68FF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12F5C1" w14:textId="045DF0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AE73F" w14:textId="22D72C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36441C" w14:textId="19F534A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DFD97D" w14:textId="46AE7EB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758CA" w14:textId="02E96C1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404,05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6290F" w14:textId="3AF9253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404,05</w:t>
            </w:r>
          </w:p>
        </w:tc>
      </w:tr>
      <w:tr w:rsidR="008D5CD0" w:rsidRPr="009B0DCA" w14:paraId="1DC2ABA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BBF4F9B" w14:textId="4F36CF7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Отбор,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подготовка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спортивных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команд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спортивных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5DC7FA" w14:textId="5AE8F1B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CD6D0D" w14:textId="358E3E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DD8482" w14:textId="2D0509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314193" w14:textId="75F691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AD6FC9" w14:textId="5BBD634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61B28" w14:textId="457D7F3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404,05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C9CA7" w14:textId="5F7DF22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404,05</w:t>
            </w:r>
          </w:p>
        </w:tc>
      </w:tr>
      <w:tr w:rsidR="008D5CD0" w:rsidRPr="009B0DCA" w14:paraId="65BC05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40F32C" w14:textId="781C61D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BDCB54" w14:textId="2D781B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2E4862" w14:textId="73B1497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9B9C88" w14:textId="735CFC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D111CD" w14:textId="62BAEC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A4E42E" w14:textId="78E2F25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2722E" w14:textId="3ADB1AD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334C4" w14:textId="4DA9DCF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C87DC9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937E8C1" w14:textId="64F6B1D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E93F67" w14:textId="4D4ACC2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324608" w14:textId="49864D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B5853D" w14:textId="406691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C530F3" w14:textId="1112583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3D888" w14:textId="72A716E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6B5CB" w14:textId="4E5F74A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404,05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390529" w14:textId="207B1AB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404,05</w:t>
            </w:r>
          </w:p>
        </w:tc>
      </w:tr>
      <w:tr w:rsidR="008D5CD0" w:rsidRPr="009B0DCA" w14:paraId="5D87C551" w14:textId="77777777" w:rsidTr="00C67815">
        <w:trPr>
          <w:trHeight w:val="431"/>
        </w:trPr>
        <w:tc>
          <w:tcPr>
            <w:tcW w:w="3402" w:type="dxa"/>
            <w:shd w:val="clear" w:color="auto" w:fill="auto"/>
            <w:vAlign w:val="bottom"/>
          </w:tcPr>
          <w:p w14:paraId="13279ABA" w14:textId="3900D49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Социальное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6798AD" w14:textId="5A2308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590D26" w14:textId="0D1B59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5A3EA7" w14:textId="6D491E1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2249F7" w14:textId="56CB57F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7C2C2B" w14:textId="68D8B3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B76A99" w14:textId="731AC25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816EE4" w14:textId="1B8D3BB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002C8CA" w14:textId="77777777" w:rsidTr="00C67815">
        <w:trPr>
          <w:trHeight w:val="311"/>
        </w:trPr>
        <w:tc>
          <w:tcPr>
            <w:tcW w:w="3402" w:type="dxa"/>
            <w:shd w:val="clear" w:color="auto" w:fill="auto"/>
            <w:vAlign w:val="bottom"/>
          </w:tcPr>
          <w:p w14:paraId="3CA99FE0" w14:textId="1E01D2A3" w:rsidR="008D5CD0" w:rsidRPr="007E78B4" w:rsidRDefault="008D5CD0" w:rsidP="008D5CD0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174E5B">
              <w:rPr>
                <w:rFonts w:cs="Calibri"/>
              </w:rPr>
              <w:t>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регионального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проекта</w:t>
            </w:r>
            <w:r w:rsidR="00173AA1">
              <w:rPr>
                <w:rFonts w:cs="Calibri"/>
              </w:rPr>
              <w:t xml:space="preserve">  </w:t>
            </w:r>
            <w:r w:rsidR="00155D66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"Спорт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-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норма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жизни"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672572" w14:textId="26F312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1474C8" w14:textId="560DB29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10BD9" w14:textId="668883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C072F4" w14:textId="365D00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P5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06BC6D" w14:textId="162F6B5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778DDF" w14:textId="5641BC2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140,35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8A699F" w14:textId="13017C2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0,00</w:t>
            </w:r>
          </w:p>
        </w:tc>
      </w:tr>
      <w:tr w:rsidR="008D5CD0" w:rsidRPr="009B0DCA" w14:paraId="738AAAC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5DDA08F" w14:textId="36C6AD4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модернизация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спортивной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инфраструктуры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региональной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занятий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физической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спортом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656A1D" w14:textId="419252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A49E0B" w14:textId="2561F2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4FFF17" w14:textId="39B0FE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F9C8D4" w14:textId="33E33D3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P5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9A650E" w14:textId="038EB1F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2388A7" w14:textId="773D514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140,35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3E3BD8" w14:textId="1DA84CA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0,00</w:t>
            </w:r>
          </w:p>
        </w:tc>
      </w:tr>
      <w:tr w:rsidR="008D5CD0" w:rsidRPr="009B0DCA" w14:paraId="0E93160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9C58D6C" w14:textId="406D3FB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Капитальные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вложения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(муниципальной)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CF43E0" w14:textId="51C1B72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6BA179" w14:textId="0F9C7E8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1E622A" w14:textId="01AEEAB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A8E2D6" w14:textId="0D642B3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P5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31611" w14:textId="5C5E894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425A6C" w14:textId="74B0EFF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122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140,35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3CFAE" w14:textId="5169EA5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0,00</w:t>
            </w:r>
          </w:p>
        </w:tc>
      </w:tr>
      <w:tr w:rsidR="008D5CD0" w:rsidRPr="009B0DCA" w14:paraId="4A7D33D2" w14:textId="77777777" w:rsidTr="00C67815">
        <w:trPr>
          <w:trHeight w:val="287"/>
        </w:trPr>
        <w:tc>
          <w:tcPr>
            <w:tcW w:w="3402" w:type="dxa"/>
            <w:shd w:val="clear" w:color="auto" w:fill="auto"/>
            <w:vAlign w:val="bottom"/>
          </w:tcPr>
          <w:p w14:paraId="3BC035BA" w14:textId="6F1C589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</w:t>
            </w:r>
            <w:r w:rsidRPr="00174E5B">
              <w:rPr>
                <w:rFonts w:cs="Calibri"/>
              </w:rPr>
              <w:lastRenderedPageBreak/>
              <w:t>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C70CD7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1757EFD3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2241ED38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79464B16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57D9E2BB" w14:textId="563639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BE4704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000D6DD0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450D5E71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1A6CDD4B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5CDC08AF" w14:textId="2CECFB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3F6750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189F6ABE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3322E980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774157F8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0045F8DF" w14:textId="5D6498A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FF1E69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0B049A44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48EAA723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344BED19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17692794" w14:textId="6D1AB2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2024D2" w14:textId="3FBB6E1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0D0007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17B4F88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A39AB2E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4C519F6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4315C25" w14:textId="116903D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67A2C0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25BD877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9DF68EF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BB6E726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4A8CAEA" w14:textId="1AC9686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879,00</w:t>
            </w:r>
          </w:p>
        </w:tc>
      </w:tr>
      <w:tr w:rsidR="008D5CD0" w:rsidRPr="009B0DCA" w14:paraId="6B3BEBD8" w14:textId="77777777" w:rsidTr="00155D66">
        <w:trPr>
          <w:trHeight w:val="410"/>
        </w:trPr>
        <w:tc>
          <w:tcPr>
            <w:tcW w:w="3402" w:type="dxa"/>
            <w:shd w:val="clear" w:color="auto" w:fill="auto"/>
            <w:vAlign w:val="bottom"/>
          </w:tcPr>
          <w:p w14:paraId="4039DDB3" w14:textId="6745799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FAF0C6" w14:textId="25D9CAB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F3A01D" w14:textId="2F436E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525D9E" w14:textId="48ED6DA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DE2B26" w14:textId="1D1D03F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2A25DA" w14:textId="3FA89C6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FAD5E3" w14:textId="69C5CAE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C606C" w14:textId="3B0A64C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879,00</w:t>
            </w:r>
          </w:p>
        </w:tc>
      </w:tr>
      <w:tr w:rsidR="008D5CD0" w:rsidRPr="009B0DCA" w14:paraId="6722A88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4D3AAC9" w14:textId="782F308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энергопотребления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путем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внедрения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современных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энергосберегающих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технологий,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оборудования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приборов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4BE1D1" w14:textId="66BC69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23186C" w14:textId="652EEC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CA6B3" w14:textId="5425CFD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43F519" w14:textId="127FC36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E9247" w14:textId="09476DB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DE9198" w14:textId="5C6CB1F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847254" w14:textId="70F2F8C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879,00</w:t>
            </w:r>
          </w:p>
        </w:tc>
      </w:tr>
      <w:tr w:rsidR="008D5CD0" w:rsidRPr="009B0DCA" w14:paraId="7EFBD2F5" w14:textId="77777777" w:rsidTr="00C67815">
        <w:trPr>
          <w:trHeight w:val="229"/>
        </w:trPr>
        <w:tc>
          <w:tcPr>
            <w:tcW w:w="3402" w:type="dxa"/>
            <w:shd w:val="clear" w:color="auto" w:fill="auto"/>
            <w:vAlign w:val="bottom"/>
          </w:tcPr>
          <w:p w14:paraId="37A81CBC" w14:textId="2FD9EF5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631C08" w14:textId="6BE2E0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37408A" w14:textId="79C6E0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B3BB9C" w14:textId="5DAEB4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312277" w14:textId="2EC6844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04246B" w14:textId="47E0A57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F5FA02" w14:textId="5A8F4FC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4F019" w14:textId="078D822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879,00</w:t>
            </w:r>
          </w:p>
        </w:tc>
      </w:tr>
      <w:tr w:rsidR="008D5CD0" w:rsidRPr="009B0DCA" w14:paraId="528C979D" w14:textId="77777777" w:rsidTr="00C67815">
        <w:trPr>
          <w:trHeight w:val="110"/>
        </w:trPr>
        <w:tc>
          <w:tcPr>
            <w:tcW w:w="3402" w:type="dxa"/>
            <w:shd w:val="clear" w:color="auto" w:fill="auto"/>
            <w:vAlign w:val="bottom"/>
          </w:tcPr>
          <w:p w14:paraId="1DD90614" w14:textId="66DFCB7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Другие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физической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культуры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спорта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CAF785" w14:textId="614B34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868361" w14:textId="1D2A04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B06D1" w14:textId="6FFFF8D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F14CF4" w14:textId="0BD5079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21FBFE" w14:textId="0D002E5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D0077" w14:textId="1E60F6B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9789C1" w14:textId="58402EB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041,31</w:t>
            </w:r>
          </w:p>
        </w:tc>
      </w:tr>
      <w:tr w:rsidR="008D5CD0" w:rsidRPr="009B0DCA" w14:paraId="14FE8A79" w14:textId="77777777" w:rsidTr="00C67815">
        <w:trPr>
          <w:trHeight w:val="826"/>
        </w:trPr>
        <w:tc>
          <w:tcPr>
            <w:tcW w:w="3402" w:type="dxa"/>
            <w:shd w:val="clear" w:color="auto" w:fill="auto"/>
            <w:vAlign w:val="bottom"/>
          </w:tcPr>
          <w:p w14:paraId="76A14E74" w14:textId="5467483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4BB1FA" w14:textId="654ECA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F784C8" w14:textId="1ACE84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ADD901" w14:textId="7FC5049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6AC7DE" w14:textId="7F4F4D2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825495" w14:textId="2B0CE14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3B62A" w14:textId="5FBAD84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04185" w14:textId="6FF7A67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041,31</w:t>
            </w:r>
          </w:p>
        </w:tc>
      </w:tr>
      <w:tr w:rsidR="008D5CD0" w:rsidRPr="009B0DCA" w14:paraId="765A73F6" w14:textId="77777777" w:rsidTr="00C67815">
        <w:trPr>
          <w:trHeight w:val="155"/>
        </w:trPr>
        <w:tc>
          <w:tcPr>
            <w:tcW w:w="3402" w:type="dxa"/>
            <w:shd w:val="clear" w:color="auto" w:fill="auto"/>
            <w:vAlign w:val="bottom"/>
          </w:tcPr>
          <w:p w14:paraId="041300E1" w14:textId="1DA84E5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155EB3" w14:textId="49145BB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DEE441" w14:textId="2D0FD4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E74250" w14:textId="5345C1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E7F9CF" w14:textId="0698FAD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67790E" w14:textId="2392899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9BD56C" w14:textId="718B044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740B6" w14:textId="479BCC6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041,31</w:t>
            </w:r>
          </w:p>
        </w:tc>
      </w:tr>
      <w:tr w:rsidR="008D5CD0" w:rsidRPr="009B0DCA" w14:paraId="76CD972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71F8926" w14:textId="2FA871A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DD361E" w14:textId="6311B81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720965" w14:textId="39D0892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DF4221" w14:textId="102955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F8CF0B" w14:textId="2F2C0C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2BB7C8" w14:textId="769F66F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644E1" w14:textId="61B8DB9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FD41AF" w14:textId="2EF955F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041,31</w:t>
            </w:r>
          </w:p>
        </w:tc>
      </w:tr>
      <w:tr w:rsidR="008D5CD0" w:rsidRPr="009B0DCA" w14:paraId="54585308" w14:textId="77777777" w:rsidTr="00155D6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482CEFC3" w14:textId="76746B6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F6ED05" w14:textId="61A972E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EFC935" w14:textId="3CAAD9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06E1C7" w14:textId="016895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05BDE" w14:textId="7A4C7A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A145EB" w14:textId="64046BE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3FBFF" w14:textId="45951C9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E7453F" w14:textId="2E76BE0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560,14</w:t>
            </w:r>
          </w:p>
        </w:tc>
      </w:tr>
      <w:tr w:rsidR="008D5CD0" w:rsidRPr="009B0DCA" w14:paraId="1F10324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B764F3E" w14:textId="2D34643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360B7E" w14:textId="114CE8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9CDE65" w14:textId="4E704CF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499574" w14:textId="45446E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827EE2" w14:textId="746884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6ACC26" w14:textId="0EDF3FC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882FB" w14:textId="303D3D7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8E81A3" w14:textId="4129F3A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560,14</w:t>
            </w:r>
          </w:p>
        </w:tc>
      </w:tr>
      <w:tr w:rsidR="008D5CD0" w:rsidRPr="009B0DCA" w14:paraId="40A401D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B66262F" w14:textId="5C22B27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D3C918" w14:textId="4DF8B1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D66666" w14:textId="58CB558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23383D" w14:textId="0B9C0BE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314630" w14:textId="309CD2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5E8AF7" w14:textId="6E39AC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05CBF1" w14:textId="7A5D381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6DCED1" w14:textId="652A5E7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3B0DE2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EE76DBE" w14:textId="4B40079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6A0DA8" w14:textId="231393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9AB4C7" w14:textId="41048F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1632D2" w14:textId="66F01A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A89E25" w14:textId="52A7C6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C7D4F2" w14:textId="4BEFEA6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412A25" w14:textId="6017024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481,17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FAAC4C" w14:textId="1096AF7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481,17</w:t>
            </w:r>
          </w:p>
        </w:tc>
      </w:tr>
      <w:tr w:rsidR="008D5CD0" w:rsidRPr="009B0DCA" w14:paraId="0DC87095" w14:textId="77777777" w:rsidTr="00C67815">
        <w:trPr>
          <w:trHeight w:val="1868"/>
        </w:trPr>
        <w:tc>
          <w:tcPr>
            <w:tcW w:w="3402" w:type="dxa"/>
            <w:shd w:val="clear" w:color="auto" w:fill="auto"/>
            <w:vAlign w:val="bottom"/>
          </w:tcPr>
          <w:p w14:paraId="7347C327" w14:textId="7F169EC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169D77" w14:textId="07D168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A3A018" w14:textId="0799DE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418598" w14:textId="34E6BC6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AEFFFF" w14:textId="7D44B8B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9FA311" w14:textId="2DD7DF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F9D51" w14:textId="4F54361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481,17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82F39B" w14:textId="581CFE2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481,17</w:t>
            </w:r>
          </w:p>
        </w:tc>
      </w:tr>
      <w:tr w:rsidR="008D5CD0" w:rsidRPr="009B0DCA" w14:paraId="476B0C33" w14:textId="77777777" w:rsidTr="00155D66">
        <w:trPr>
          <w:trHeight w:val="1146"/>
        </w:trPr>
        <w:tc>
          <w:tcPr>
            <w:tcW w:w="3402" w:type="dxa"/>
            <w:shd w:val="clear" w:color="auto" w:fill="auto"/>
            <w:vAlign w:val="bottom"/>
          </w:tcPr>
          <w:p w14:paraId="5D93AD90" w14:textId="27D82C3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УПРАВЛЕНИЕ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ОХРАНЫ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ОКРУЖАЮЩЕЙ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765850" w14:textId="5665B10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26B73A" w14:textId="2A10319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4FEE74" w14:textId="327D9EF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7BD5CC" w14:textId="40E9231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C5BE1D" w14:textId="26C84B5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B318E" w14:textId="3D34853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48F850" w14:textId="646F069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528,61</w:t>
            </w:r>
          </w:p>
        </w:tc>
      </w:tr>
      <w:tr w:rsidR="008D5CD0" w:rsidRPr="009B0DCA" w14:paraId="3010715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0BFD305" w14:textId="0F85ACD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Национальная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0F667F" w14:textId="33EFBD6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DBDD66" w14:textId="0F4149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C93B92" w14:textId="62C6636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FEF548" w14:textId="786FB50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48933" w14:textId="34FE209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E02C4A" w14:textId="1643C81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0FE6A7" w14:textId="165DC86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528,61</w:t>
            </w:r>
          </w:p>
        </w:tc>
      </w:tr>
      <w:tr w:rsidR="008D5CD0" w:rsidRPr="009B0DCA" w14:paraId="201A107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1D97DFD" w14:textId="6BD90A6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Сельское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рыболовство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C302CB" w14:textId="16D82E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4EDBD9" w14:textId="7E7AEC6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54E3DB" w14:textId="4CCD45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B62219" w14:textId="7F9AA9D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6F53F" w14:textId="03B3B3E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B3567" w14:textId="7BA4FF9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C56C8" w14:textId="195EC3D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528,61</w:t>
            </w:r>
          </w:p>
        </w:tc>
      </w:tr>
      <w:tr w:rsidR="008D5CD0" w:rsidRPr="009B0DCA" w14:paraId="3058CAB0" w14:textId="77777777" w:rsidTr="00C67815">
        <w:trPr>
          <w:trHeight w:val="870"/>
        </w:trPr>
        <w:tc>
          <w:tcPr>
            <w:tcW w:w="3402" w:type="dxa"/>
            <w:shd w:val="clear" w:color="auto" w:fill="auto"/>
            <w:vAlign w:val="bottom"/>
          </w:tcPr>
          <w:p w14:paraId="22F7A9D0" w14:textId="363734B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3A4397" w14:textId="2F43201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3FC614" w14:textId="3D32FCF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9EDF63" w14:textId="681FEE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EC7E95" w14:textId="6D22EDC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C0D4A6" w14:textId="2B9C619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AAB8D4" w14:textId="0B22772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14C4C" w14:textId="78456D0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871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528,61</w:t>
            </w:r>
          </w:p>
        </w:tc>
      </w:tr>
      <w:tr w:rsidR="008D5CD0" w:rsidRPr="009B0DCA" w14:paraId="7EF5C05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9649BED" w14:textId="5181E8F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растениеводства"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BEB2B6" w14:textId="5EB84A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DA9AE7" w14:textId="5F069E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755EE4" w14:textId="1BEA0FC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C63BE7" w14:textId="3407FD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4D61F" w14:textId="5CFC62A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74EDC" w14:textId="257335B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92179" w14:textId="68F8221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</w:tr>
      <w:tr w:rsidR="008D5CD0" w:rsidRPr="009B0DCA" w14:paraId="7E9EB50F" w14:textId="77777777" w:rsidTr="00C67815">
        <w:trPr>
          <w:trHeight w:val="766"/>
        </w:trPr>
        <w:tc>
          <w:tcPr>
            <w:tcW w:w="3402" w:type="dxa"/>
            <w:shd w:val="clear" w:color="auto" w:fill="auto"/>
            <w:vAlign w:val="bottom"/>
          </w:tcPr>
          <w:p w14:paraId="34E1FD2B" w14:textId="241DACE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зернопроизводства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овощеводства"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BA2061" w14:textId="214700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790732" w14:textId="3BF82E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1600D4" w14:textId="3B13D1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2A7BA3" w14:textId="44F931E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D60604" w14:textId="2403B1A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B18D36" w14:textId="47512E5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32E93" w14:textId="055E7BF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</w:tr>
      <w:tr w:rsidR="008D5CD0" w:rsidRPr="009B0DCA" w14:paraId="0AA975E3" w14:textId="77777777" w:rsidTr="00155D66">
        <w:trPr>
          <w:trHeight w:val="754"/>
        </w:trPr>
        <w:tc>
          <w:tcPr>
            <w:tcW w:w="3402" w:type="dxa"/>
            <w:shd w:val="clear" w:color="auto" w:fill="auto"/>
            <w:vAlign w:val="bottom"/>
          </w:tcPr>
          <w:p w14:paraId="299503CD" w14:textId="0604C0F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Организация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проведение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борьбе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иксодовыми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клещами-переносчиками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Крымской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геморрагической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лихорадки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биотопах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BF92FB" w14:textId="2169A5A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769A46" w14:textId="6D03BB7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094944" w14:textId="433B05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4CADBD" w14:textId="6B7D12E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2050E" w14:textId="3F53373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891F3" w14:textId="6176A2C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83E308" w14:textId="76814A2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</w:tr>
      <w:tr w:rsidR="008D5CD0" w:rsidRPr="009B0DCA" w14:paraId="104E071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21C3FFC" w14:textId="236B5A4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CF7B11" w14:textId="7C4B619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B110D2" w14:textId="72EB3B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DF135D" w14:textId="454F501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F6D722" w14:textId="60F3A9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A83966" w14:textId="07721B4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ED63F" w14:textId="2024171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E00B5" w14:textId="45596E4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510,00</w:t>
            </w:r>
          </w:p>
        </w:tc>
      </w:tr>
      <w:tr w:rsidR="008D5CD0" w:rsidRPr="009B0DCA" w14:paraId="4B3A622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C7276B0" w14:textId="187C240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хозяйства"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401168" w14:textId="69CBE3C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E8A9F6" w14:textId="4DEEAF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CCFA7D" w14:textId="58DFCE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B2691F" w14:textId="7B072A8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77B0B1" w14:textId="19B597D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23564" w14:textId="1C4AA1B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8714EC" w14:textId="114EEFD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018,61</w:t>
            </w:r>
          </w:p>
        </w:tc>
      </w:tr>
      <w:tr w:rsidR="008D5CD0" w:rsidRPr="009B0DCA" w14:paraId="5F8D2E4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9D513EB" w14:textId="7F61B62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69E15C" w14:textId="2E5EC7B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F748BB" w14:textId="05203AE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AE249F" w14:textId="408194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BFB6CF" w14:textId="126FF9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D5153D" w14:textId="30D8459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CB089" w14:textId="06AE6EB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2D366A" w14:textId="2B9D922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018,61</w:t>
            </w:r>
          </w:p>
        </w:tc>
      </w:tr>
      <w:tr w:rsidR="008D5CD0" w:rsidRPr="009B0DCA" w14:paraId="12AD9640" w14:textId="77777777" w:rsidTr="00155D66">
        <w:trPr>
          <w:trHeight w:val="104"/>
        </w:trPr>
        <w:tc>
          <w:tcPr>
            <w:tcW w:w="3402" w:type="dxa"/>
            <w:shd w:val="clear" w:color="auto" w:fill="auto"/>
            <w:vAlign w:val="bottom"/>
          </w:tcPr>
          <w:p w14:paraId="4635B18D" w14:textId="2D82AF3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E93628" w14:textId="25BD024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CF5E64" w14:textId="5F0D9B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651592" w14:textId="2810E7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F94374" w14:textId="4732FAC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9D8291" w14:textId="0C8E1FD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6F52D" w14:textId="2D26BE5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133,21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8ACE6" w14:textId="3BE0106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443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133,21</w:t>
            </w:r>
          </w:p>
        </w:tc>
      </w:tr>
      <w:tr w:rsidR="008D5CD0" w:rsidRPr="009B0DCA" w14:paraId="431AB91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869CC8D" w14:textId="4EAF536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D8F2A5" w14:textId="0AC639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E19157" w14:textId="7185EFC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917194" w14:textId="3A4D386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BEEC5E" w14:textId="000CB1C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7EB56F" w14:textId="605364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30A4A" w14:textId="1C0D8AB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270,26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E7DBD" w14:textId="78C366C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270,26</w:t>
            </w:r>
          </w:p>
        </w:tc>
      </w:tr>
      <w:tr w:rsidR="008D5CD0" w:rsidRPr="009B0DCA" w14:paraId="5031B9F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3B83BD" w14:textId="640AC1D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39E870" w14:textId="24B550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6F76A" w14:textId="5ADF90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9E7878" w14:textId="4DAB0A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808110" w14:textId="74F809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42B1C" w14:textId="628026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56CB62" w14:textId="3A506A5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862,95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C52BE5" w14:textId="0216833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862,95</w:t>
            </w:r>
          </w:p>
        </w:tc>
      </w:tr>
      <w:tr w:rsidR="008D5CD0" w:rsidRPr="009B0DCA" w14:paraId="6F9EA436" w14:textId="77777777" w:rsidTr="00155D6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1EB94242" w14:textId="4E2E373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2F908E" w14:textId="2D4F3BD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C9625D" w14:textId="53B715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CF6E44" w14:textId="31AF4FD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C5F081" w14:textId="3EAB64E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A881D7" w14:textId="67B2AC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A1469" w14:textId="49F1669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3DCAEC" w14:textId="07BC4FA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0E3902D" w14:textId="77777777" w:rsidTr="00C67815">
        <w:trPr>
          <w:trHeight w:val="623"/>
        </w:trPr>
        <w:tc>
          <w:tcPr>
            <w:tcW w:w="3402" w:type="dxa"/>
            <w:shd w:val="clear" w:color="auto" w:fill="auto"/>
            <w:vAlign w:val="bottom"/>
          </w:tcPr>
          <w:p w14:paraId="340E9BB6" w14:textId="64FFFAC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7864C4" w14:textId="5B9BBE1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BE9044" w14:textId="00D74FB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B14B1C" w14:textId="5F1918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9B32D0" w14:textId="2B7C81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F90D8A" w14:textId="33FF308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92589" w14:textId="6D1FF27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565,40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1F57D" w14:textId="5C14D6C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565,40</w:t>
            </w:r>
          </w:p>
        </w:tc>
      </w:tr>
      <w:tr w:rsidR="008D5CD0" w:rsidRPr="009B0DCA" w14:paraId="33FF163B" w14:textId="77777777" w:rsidTr="00C67815">
        <w:trPr>
          <w:trHeight w:val="1627"/>
        </w:trPr>
        <w:tc>
          <w:tcPr>
            <w:tcW w:w="3402" w:type="dxa"/>
            <w:shd w:val="clear" w:color="auto" w:fill="auto"/>
            <w:vAlign w:val="bottom"/>
          </w:tcPr>
          <w:p w14:paraId="651F1165" w14:textId="0EA9914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EB440D" w14:textId="09797C0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9EAA4C" w14:textId="1498607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F7FDF4" w14:textId="34B90D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D63308" w14:textId="05E2C3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70BF5B" w14:textId="3E2FC1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9CCDE" w14:textId="1D3D98F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565,40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52D14" w14:textId="758478B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565,40</w:t>
            </w:r>
          </w:p>
        </w:tc>
      </w:tr>
      <w:tr w:rsidR="008D5CD0" w:rsidRPr="009B0DCA" w14:paraId="446ADA94" w14:textId="77777777" w:rsidTr="00C67815">
        <w:trPr>
          <w:trHeight w:val="110"/>
        </w:trPr>
        <w:tc>
          <w:tcPr>
            <w:tcW w:w="3402" w:type="dxa"/>
            <w:shd w:val="clear" w:color="auto" w:fill="auto"/>
            <w:vAlign w:val="bottom"/>
          </w:tcPr>
          <w:p w14:paraId="5C04B797" w14:textId="515FB10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управленческих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отдельных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lastRenderedPageBreak/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полномочий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3BBBF1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16F52500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6F586B25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3C03F3BF" w14:textId="5599262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C72685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7EE87BC7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62BE6509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7EAAC2B2" w14:textId="37E18BD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D6A0F3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054D0431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6AFAC925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77FC1E79" w14:textId="76A675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F0A5C6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7A44F0E5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75807E92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1E29F2E2" w14:textId="41DA79D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7835F" w14:textId="135F18A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8DA06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CC8087A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486EB80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A57A0FD" w14:textId="60FA11B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E61B08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213922B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4AD2E1F2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2EC7DCB5" w14:textId="43DB302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320,00</w:t>
            </w:r>
          </w:p>
        </w:tc>
      </w:tr>
      <w:tr w:rsidR="008D5CD0" w:rsidRPr="009B0DCA" w14:paraId="275A88E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2503CE7" w14:textId="2DADB66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3D3B4A" w14:textId="6CB53CF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1869C4" w14:textId="7FF000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9E3C9F" w14:textId="354B7B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889759" w14:textId="619ED3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230746" w14:textId="4CDE7B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AEF63" w14:textId="1EA9BE6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1E4C1B" w14:textId="78FB492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216,56</w:t>
            </w:r>
          </w:p>
        </w:tc>
      </w:tr>
      <w:tr w:rsidR="008D5CD0" w:rsidRPr="009B0DCA" w14:paraId="7B006DF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7436DE5" w14:textId="7E4AB86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DBD1D1" w14:textId="7B39EB1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0D20C9" w14:textId="77FC22D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AF7B0A" w14:textId="1ED0DA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0FF510" w14:textId="139EF1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395D21" w14:textId="01D0BC4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B66745" w14:textId="2E309F2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103,44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4A951" w14:textId="570EAC0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103,44</w:t>
            </w:r>
          </w:p>
        </w:tc>
      </w:tr>
      <w:tr w:rsidR="008D5CD0" w:rsidRPr="009B0DCA" w14:paraId="77A2A3E3" w14:textId="77777777" w:rsidTr="00C67815">
        <w:trPr>
          <w:trHeight w:val="665"/>
        </w:trPr>
        <w:tc>
          <w:tcPr>
            <w:tcW w:w="3402" w:type="dxa"/>
            <w:shd w:val="clear" w:color="auto" w:fill="auto"/>
            <w:vAlign w:val="bottom"/>
          </w:tcPr>
          <w:p w14:paraId="5A870833" w14:textId="20CEBB2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КОНТРОЛЬНО-СЧЕТНЫЙ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526F5D" w14:textId="68FAC1D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86E64D" w14:textId="7465C1E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3DF58E" w14:textId="26D355E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0243C5" w14:textId="7A668F9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EEA7B8" w14:textId="3AC4FF8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51ECD" w14:textId="104B0D2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9B79F6" w14:textId="0E71DF0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508,38</w:t>
            </w:r>
          </w:p>
        </w:tc>
      </w:tr>
      <w:tr w:rsidR="008D5CD0" w:rsidRPr="009B0DCA" w14:paraId="4894E6B5" w14:textId="77777777" w:rsidTr="00155D6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35762D48" w14:textId="307B049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Общегосударственные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B3F9B4" w14:textId="13321DA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7F1A00" w14:textId="04A7516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1540E6" w14:textId="29E7B99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679BA9" w14:textId="3BF4199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CB6FA5" w14:textId="4CF8AD1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6F132" w14:textId="4DA409A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DFE65B" w14:textId="1F927FA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508,38</w:t>
            </w:r>
          </w:p>
        </w:tc>
      </w:tr>
      <w:tr w:rsidR="008D5CD0" w:rsidRPr="009B0DCA" w14:paraId="23F1078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6389B2" w14:textId="0E589A2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финансовых,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налоговых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таможенных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финансового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(финансово-бюджетного)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надзора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AE6752" w14:textId="446D009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D9D800" w14:textId="24BC46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72C745" w14:textId="65F3C9F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535FA9" w14:textId="4EDC407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8995B5" w14:textId="5D9EEDE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9A4FE" w14:textId="304B9C4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F0476E" w14:textId="296D03F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508,38</w:t>
            </w:r>
          </w:p>
        </w:tc>
      </w:tr>
      <w:tr w:rsidR="008D5CD0" w:rsidRPr="009B0DCA" w14:paraId="5CD834C3" w14:textId="77777777" w:rsidTr="00C67815">
        <w:trPr>
          <w:trHeight w:val="863"/>
        </w:trPr>
        <w:tc>
          <w:tcPr>
            <w:tcW w:w="3402" w:type="dxa"/>
            <w:shd w:val="clear" w:color="auto" w:fill="auto"/>
            <w:vAlign w:val="bottom"/>
          </w:tcPr>
          <w:p w14:paraId="70BB75BA" w14:textId="45FA919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контрольно-счетного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A041AD" w14:textId="30D4104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047346" w14:textId="52820C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C70DB5" w14:textId="6225682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65CB52" w14:textId="7C7CE2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5D849" w14:textId="545E496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75E02" w14:textId="5B4586B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9E4560" w14:textId="3BF19DB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508,38</w:t>
            </w:r>
          </w:p>
        </w:tc>
      </w:tr>
      <w:tr w:rsidR="008D5CD0" w:rsidRPr="009B0DCA" w14:paraId="3956A375" w14:textId="77777777" w:rsidTr="00C67815">
        <w:trPr>
          <w:trHeight w:val="1292"/>
        </w:trPr>
        <w:tc>
          <w:tcPr>
            <w:tcW w:w="3402" w:type="dxa"/>
            <w:shd w:val="clear" w:color="auto" w:fill="auto"/>
            <w:vAlign w:val="bottom"/>
          </w:tcPr>
          <w:p w14:paraId="6D6D0237" w14:textId="3E754AB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рамках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контрольно-счетного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FAEEF8" w14:textId="1575FC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AE64A6" w14:textId="6A7196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583C3A" w14:textId="22A2CB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0B43BA" w14:textId="7839D1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321B6D" w14:textId="03F42FC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52EACF" w14:textId="24D98F4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06C23E" w14:textId="3B4468D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968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508,38</w:t>
            </w:r>
          </w:p>
        </w:tc>
      </w:tr>
      <w:tr w:rsidR="008D5CD0" w:rsidRPr="009B0DCA" w14:paraId="6A923069" w14:textId="77777777" w:rsidTr="00155D66">
        <w:trPr>
          <w:trHeight w:val="164"/>
        </w:trPr>
        <w:tc>
          <w:tcPr>
            <w:tcW w:w="3402" w:type="dxa"/>
            <w:shd w:val="clear" w:color="auto" w:fill="auto"/>
            <w:vAlign w:val="bottom"/>
          </w:tcPr>
          <w:p w14:paraId="4BC99EAA" w14:textId="0402611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D8AD76" w14:textId="42D097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834934" w14:textId="573EA0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C38B7" w14:textId="188E77D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38A2BE" w14:textId="7B4FC2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C819D5" w14:textId="4DF86FB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3CCCE" w14:textId="6063D28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790,14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4DF2A" w14:textId="09A4329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254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790,14</w:t>
            </w:r>
          </w:p>
        </w:tc>
      </w:tr>
      <w:tr w:rsidR="008D5CD0" w:rsidRPr="009B0DCA" w14:paraId="686E4986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05582A67" w14:textId="7BC0D8E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5F675E" w14:textId="4883B1A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0D5299" w14:textId="7F439F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67C11" w14:textId="603881F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7272C3" w14:textId="091703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993D4" w14:textId="6CD232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928EC" w14:textId="26B0896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790,14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C3B7C8" w14:textId="1AB07E0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790,14</w:t>
            </w:r>
          </w:p>
        </w:tc>
      </w:tr>
      <w:tr w:rsidR="008D5CD0" w:rsidRPr="009B0DCA" w14:paraId="78341E5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A0779A9" w14:textId="6D58B89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D33C62" w14:textId="04EF0E8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C05C56" w14:textId="620CD2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A315D3" w14:textId="2107297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891D89" w14:textId="6D004B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F0175" w14:textId="5D8A242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7ECE7" w14:textId="4344772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179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81615" w14:textId="4412751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179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558,00</w:t>
            </w:r>
          </w:p>
        </w:tc>
      </w:tr>
      <w:tr w:rsidR="008D5CD0" w:rsidRPr="009B0DCA" w14:paraId="37A8230B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27DA909" w14:textId="72B8838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CA6A41" w14:textId="296D192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5B0AFE" w14:textId="596A7B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C198C7" w14:textId="65188B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0ED05A" w14:textId="7636368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5BE02A" w14:textId="2CCBD2D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B3926F" w14:textId="2265179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442,00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58ABB" w14:textId="1B45E0C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442,00</w:t>
            </w:r>
          </w:p>
        </w:tc>
      </w:tr>
      <w:tr w:rsidR="008D5CD0" w:rsidRPr="009B0DCA" w14:paraId="4B6D6570" w14:textId="77777777" w:rsidTr="00C67815">
        <w:trPr>
          <w:trHeight w:val="683"/>
        </w:trPr>
        <w:tc>
          <w:tcPr>
            <w:tcW w:w="3402" w:type="dxa"/>
            <w:shd w:val="clear" w:color="auto" w:fill="auto"/>
            <w:vAlign w:val="bottom"/>
          </w:tcPr>
          <w:p w14:paraId="4855212E" w14:textId="1486D40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E6C6CB" w14:textId="4CDE93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650E7F" w14:textId="11BC513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E9F32E" w14:textId="008539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230BC5" w14:textId="6AD5DDF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75929" w14:textId="236E148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45682" w14:textId="3A0DDFC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278030" w14:textId="2AE3545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718,24</w:t>
            </w:r>
          </w:p>
        </w:tc>
      </w:tr>
      <w:tr w:rsidR="008D5CD0" w:rsidRPr="009B0DCA" w14:paraId="6745EE1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ED955C6" w14:textId="3543AF6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A35B2F" w14:textId="10C9FCF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95F1CC" w14:textId="2FFA182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40F489" w14:textId="287C444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AD102E" w14:textId="243EED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2FB11F" w14:textId="42D8CF0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455EE" w14:textId="35F070F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4A475" w14:textId="11E3804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718,24</w:t>
            </w:r>
          </w:p>
        </w:tc>
      </w:tr>
      <w:tr w:rsidR="008D5CD0" w:rsidRPr="009B0DCA" w14:paraId="19894AEB" w14:textId="77777777" w:rsidTr="00C67815">
        <w:trPr>
          <w:trHeight w:val="647"/>
        </w:trPr>
        <w:tc>
          <w:tcPr>
            <w:tcW w:w="3402" w:type="dxa"/>
            <w:shd w:val="clear" w:color="auto" w:fill="auto"/>
            <w:vAlign w:val="bottom"/>
          </w:tcPr>
          <w:p w14:paraId="00CC2DDF" w14:textId="3514887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УПРАВЛЕНИЕ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ДЕЛАМ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086FFF" w14:textId="037FA4F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BD5504" w14:textId="4F23715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35573" w14:textId="4527A24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A220F4" w14:textId="05BE922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6F400" w14:textId="775E947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B8927" w14:textId="1D06A0D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241,17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A97F65" w14:textId="6E19624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773,35</w:t>
            </w:r>
          </w:p>
        </w:tc>
      </w:tr>
      <w:tr w:rsidR="008D5CD0" w:rsidRPr="009B0DCA" w14:paraId="010990BA" w14:textId="77777777" w:rsidTr="00155D66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430BCB59" w14:textId="4D9A6EC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Общегосударственные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84F517" w14:textId="31EA17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BB5271" w14:textId="7C81872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567FC9" w14:textId="3F71804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71077A" w14:textId="792F6CF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8BBC5" w14:textId="0E8FFF3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85680" w14:textId="0153F88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170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581,44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B2F7C" w14:textId="150E0F0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140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427,26</w:t>
            </w:r>
          </w:p>
        </w:tc>
      </w:tr>
      <w:tr w:rsidR="008D5CD0" w:rsidRPr="009B0DCA" w14:paraId="2A49864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701D987" w14:textId="4CB1790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Функционирование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Правительства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Российской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Федерации,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высших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исполнительных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власти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Российской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Федерации,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администраций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030575" w14:textId="0D7A75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F530A6" w14:textId="2E08D9D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580D4B" w14:textId="249AA25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02F0E8" w14:textId="75D3333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E0B506" w14:textId="1D2D551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D5842" w14:textId="5F5E069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7FB4D7" w14:textId="57789B7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034,77</w:t>
            </w:r>
          </w:p>
        </w:tc>
      </w:tr>
      <w:tr w:rsidR="008D5CD0" w:rsidRPr="009B0DCA" w14:paraId="6ABA72B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1B13A64" w14:textId="76A5377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инфраструктуры"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19FE0B" w14:textId="0FF2782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3E587" w14:textId="63F92E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95DB6" w14:textId="6969F6B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8CD7B9" w14:textId="53B481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3CAE6B" w14:textId="51FA308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FC3363" w14:textId="7DC803C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C21D4" w14:textId="6BCD04A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034,77</w:t>
            </w:r>
          </w:p>
        </w:tc>
      </w:tr>
      <w:tr w:rsidR="008D5CD0" w:rsidRPr="009B0DCA" w14:paraId="57F65468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0DCFD93C" w14:textId="195DC91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инфраструктуры"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8604DD" w14:textId="0589079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392147" w14:textId="74F4502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4730BB" w14:textId="5BB368B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E950CB" w14:textId="50C623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D3DD5" w14:textId="17E37D5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652EE" w14:textId="37AFA61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103CB9" w14:textId="35A94AA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034,77</w:t>
            </w:r>
          </w:p>
        </w:tc>
      </w:tr>
      <w:tr w:rsidR="008D5CD0" w:rsidRPr="009B0DCA" w14:paraId="1072720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010F366" w14:textId="71DCF8A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564CD2" w14:textId="40D425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CDFA0B" w14:textId="25A5496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FE4518" w14:textId="50FD259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ADA666" w14:textId="1A2E26F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D57A7D" w14:textId="6550B5E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C8C24F" w14:textId="6B7892B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333AF" w14:textId="42AB4E8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034,77</w:t>
            </w:r>
          </w:p>
        </w:tc>
      </w:tr>
      <w:tr w:rsidR="008D5CD0" w:rsidRPr="009B0DCA" w14:paraId="1D104077" w14:textId="77777777" w:rsidTr="00155D66">
        <w:trPr>
          <w:trHeight w:val="138"/>
        </w:trPr>
        <w:tc>
          <w:tcPr>
            <w:tcW w:w="3402" w:type="dxa"/>
            <w:shd w:val="clear" w:color="auto" w:fill="auto"/>
            <w:vAlign w:val="bottom"/>
          </w:tcPr>
          <w:p w14:paraId="118D4BE4" w14:textId="6DF7CCE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A51908" w14:textId="4D0631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BE3260" w14:textId="0192F4E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9F916D" w14:textId="7DCA910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9AC283" w14:textId="1903630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24F31B" w14:textId="28BFD57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F32A5" w14:textId="67D4489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451,43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6A3A2" w14:textId="2B2704E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451,43</w:t>
            </w:r>
          </w:p>
        </w:tc>
      </w:tr>
      <w:tr w:rsidR="008D5CD0" w:rsidRPr="009B0DCA" w14:paraId="6036BB3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85DB11" w14:textId="2FE9343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DB97C4" w14:textId="202476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556942" w14:textId="31D9B54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8561B1" w14:textId="080CC6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7A202B" w14:textId="4EC7F67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E5F9E" w14:textId="6BC613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7379A2" w14:textId="78379C3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789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451,43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53DF6" w14:textId="7851D17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789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451,43</w:t>
            </w:r>
          </w:p>
        </w:tc>
      </w:tr>
      <w:tr w:rsidR="008D5CD0" w:rsidRPr="009B0DCA" w14:paraId="1450FFD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EB822D0" w14:textId="58D83E7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1C617F" w14:textId="1877887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D54079" w14:textId="3CBA5E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1714B0" w14:textId="54B7BE8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81564A" w14:textId="32C8CCF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D83C9F" w14:textId="3CAF3A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9A78ED" w14:textId="17E3C1C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DFBC8" w14:textId="2A3F5F6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67032181" w14:textId="77777777" w:rsidTr="00C67815">
        <w:trPr>
          <w:trHeight w:val="547"/>
        </w:trPr>
        <w:tc>
          <w:tcPr>
            <w:tcW w:w="3402" w:type="dxa"/>
            <w:shd w:val="clear" w:color="auto" w:fill="auto"/>
            <w:vAlign w:val="bottom"/>
          </w:tcPr>
          <w:p w14:paraId="0273F9A8" w14:textId="7C9B1A4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оплате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труда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работников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3D62FF" w14:textId="0E38DCB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0B969F" w14:textId="36792BE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9E3545" w14:textId="619636A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6E53EF" w14:textId="547D32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6D6B0" w14:textId="0FBCFEE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6CFC4" w14:textId="2FD6D1E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583,34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4D6406" w14:textId="48E1247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583,34</w:t>
            </w:r>
          </w:p>
        </w:tc>
      </w:tr>
      <w:tr w:rsidR="008D5CD0" w:rsidRPr="009B0DCA" w14:paraId="7D1998D8" w14:textId="77777777" w:rsidTr="00C67815">
        <w:trPr>
          <w:trHeight w:val="1028"/>
        </w:trPr>
        <w:tc>
          <w:tcPr>
            <w:tcW w:w="3402" w:type="dxa"/>
            <w:shd w:val="clear" w:color="auto" w:fill="auto"/>
            <w:vAlign w:val="bottom"/>
          </w:tcPr>
          <w:p w14:paraId="7E293E35" w14:textId="5441A19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446A1F" w14:textId="614AA2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A7EC45" w14:textId="075BAA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1FF813" w14:textId="62AB2A4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7C9EAF" w14:textId="169A4F1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E078BE" w14:textId="476EE3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4CA58" w14:textId="6A3F523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583,34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536A16" w14:textId="25DC7B2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583,34</w:t>
            </w:r>
          </w:p>
        </w:tc>
      </w:tr>
      <w:tr w:rsidR="008D5CD0" w:rsidRPr="009B0DCA" w14:paraId="149A5A86" w14:textId="77777777" w:rsidTr="00C67815">
        <w:trPr>
          <w:trHeight w:val="501"/>
        </w:trPr>
        <w:tc>
          <w:tcPr>
            <w:tcW w:w="3402" w:type="dxa"/>
            <w:shd w:val="clear" w:color="auto" w:fill="auto"/>
            <w:vAlign w:val="bottom"/>
          </w:tcPr>
          <w:p w14:paraId="5A0981EA" w14:textId="457A086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Другие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общегосударственные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C9DA21" w14:textId="7D9AE0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C201F4" w14:textId="399079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D19894" w14:textId="7698D0A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D71C51" w14:textId="3AE18AC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660BE5" w14:textId="633F6E8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E31A11" w14:textId="317815A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546,67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C0220" w14:textId="0E608FF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982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392,49</w:t>
            </w:r>
          </w:p>
        </w:tc>
      </w:tr>
      <w:tr w:rsidR="008D5CD0" w:rsidRPr="009B0DCA" w14:paraId="46872BF8" w14:textId="77777777" w:rsidTr="00C67815">
        <w:trPr>
          <w:trHeight w:val="796"/>
        </w:trPr>
        <w:tc>
          <w:tcPr>
            <w:tcW w:w="3402" w:type="dxa"/>
            <w:shd w:val="clear" w:color="auto" w:fill="auto"/>
            <w:vAlign w:val="bottom"/>
          </w:tcPr>
          <w:p w14:paraId="008F7271" w14:textId="0CF9C04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260F87" w14:textId="47A0366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2E638B" w14:textId="68548B1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ADA500" w14:textId="0E6A25D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9FB689" w14:textId="34461C2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2A6ED2" w14:textId="02B81BF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A7251" w14:textId="14B2502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04300" w14:textId="29A6FD1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509,97</w:t>
            </w:r>
          </w:p>
        </w:tc>
      </w:tr>
      <w:tr w:rsidR="008D5CD0" w:rsidRPr="009B0DCA" w14:paraId="61CEEAC1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AAEA22F" w14:textId="6BAA4B6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"Осуществление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самоуправления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общепрограммные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90BDCB" w14:textId="3F19CA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CDCA9E" w14:textId="5B800CC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E3003E" w14:textId="5A7743A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8D1321" w14:textId="311C83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23B333" w14:textId="102E034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EA00B" w14:textId="6801FFD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E8AC8" w14:textId="08E2224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509,97</w:t>
            </w:r>
          </w:p>
        </w:tc>
      </w:tr>
      <w:tr w:rsidR="008D5CD0" w:rsidRPr="009B0DCA" w14:paraId="7B41EF7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10CE9F" w14:textId="7243DCD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реализации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E79CD2" w14:textId="4A1F96A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2AF6B" w14:textId="38E3F3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CD78CB" w14:textId="1BF752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5072B0" w14:textId="234426B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4CB6CF" w14:textId="5ADA27C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E1A79" w14:textId="7E206E0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A606C" w14:textId="1B61872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509,97</w:t>
            </w:r>
          </w:p>
        </w:tc>
      </w:tr>
      <w:tr w:rsidR="008D5CD0" w:rsidRPr="009B0DCA" w14:paraId="3FCBFC49" w14:textId="77777777" w:rsidTr="00C67815">
        <w:trPr>
          <w:trHeight w:val="234"/>
        </w:trPr>
        <w:tc>
          <w:tcPr>
            <w:tcW w:w="3402" w:type="dxa"/>
            <w:shd w:val="clear" w:color="auto" w:fill="auto"/>
            <w:vAlign w:val="bottom"/>
          </w:tcPr>
          <w:p w14:paraId="2B8BA495" w14:textId="418B496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</w:t>
            </w:r>
            <w:r w:rsidRPr="00174E5B">
              <w:rPr>
                <w:rFonts w:cs="Calibri"/>
              </w:rPr>
              <w:lastRenderedPageBreak/>
              <w:t>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(оказание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D052B0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273FB7DD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2735BC93" w14:textId="290105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524B5B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73EADDFD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53902214" w14:textId="2621A6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281BF5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6689EA24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5B782877" w14:textId="44C5779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702B19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1DE92951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2BB536D9" w14:textId="0B32260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05DF99" w14:textId="33278C9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1DD2BF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2DA93D9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65FD656" w14:textId="5C2AD92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138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664,15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E274A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D54B138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75AE6E57" w14:textId="1E2645E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396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509,97</w:t>
            </w:r>
          </w:p>
        </w:tc>
      </w:tr>
      <w:tr w:rsidR="008D5CD0" w:rsidRPr="009B0DCA" w14:paraId="4F679A68" w14:textId="77777777" w:rsidTr="00C67815">
        <w:trPr>
          <w:trHeight w:val="118"/>
        </w:trPr>
        <w:tc>
          <w:tcPr>
            <w:tcW w:w="3402" w:type="dxa"/>
            <w:shd w:val="clear" w:color="auto" w:fill="auto"/>
            <w:vAlign w:val="bottom"/>
          </w:tcPr>
          <w:p w14:paraId="0F9A5FF4" w14:textId="3674D8B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персоналу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целях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выполнения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(муниципальными)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казенными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органами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управления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внебюджетными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5FC88B" w14:textId="482AF7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9D391C" w14:textId="335B84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A4E55A" w14:textId="58F8E1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FF8309" w14:textId="6ACA20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2EC33" w14:textId="75D48AA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C4B00" w14:textId="5AA6F55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256,14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61D1C" w14:textId="027D9EF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256,14</w:t>
            </w:r>
          </w:p>
        </w:tc>
      </w:tr>
      <w:tr w:rsidR="008D5CD0" w:rsidRPr="009B0DCA" w14:paraId="5E5E785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9B5C73" w14:textId="75CB7F4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368B5B" w14:textId="0DF9CE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8D0B42" w14:textId="43607D0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F5BDB6" w14:textId="67A9B4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7BEE0B" w14:textId="40B85D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6810AA" w14:textId="768939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3F61D" w14:textId="794848A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677,83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15A4C2" w14:textId="10EC367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523,65</w:t>
            </w:r>
          </w:p>
        </w:tc>
      </w:tr>
      <w:tr w:rsidR="008D5CD0" w:rsidRPr="009B0DCA" w14:paraId="3CF4B39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93CC2CE" w14:textId="214147B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0A410F" w14:textId="3AFD037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6ECFB1" w14:textId="177B26A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227AB7" w14:textId="6A86AB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CA87E8" w14:textId="487D74D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CCFC8" w14:textId="6A66FF5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C1947" w14:textId="479818C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7288BE" w14:textId="109FDAC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613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730,18</w:t>
            </w:r>
          </w:p>
        </w:tc>
      </w:tr>
      <w:tr w:rsidR="008D5CD0" w:rsidRPr="009B0DCA" w14:paraId="0C87507A" w14:textId="77777777" w:rsidTr="00C67815">
        <w:trPr>
          <w:trHeight w:val="495"/>
        </w:trPr>
        <w:tc>
          <w:tcPr>
            <w:tcW w:w="3402" w:type="dxa"/>
            <w:shd w:val="clear" w:color="auto" w:fill="auto"/>
            <w:vAlign w:val="bottom"/>
          </w:tcPr>
          <w:p w14:paraId="129AAE81" w14:textId="3DC00EB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254E00" w14:textId="070FACC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2E263F" w14:textId="7F63A2A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E2D54" w14:textId="2C63886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9DE5AE" w14:textId="6530EB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8108D9" w14:textId="4B02495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D2EFE" w14:textId="4376A6C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0AF06" w14:textId="1CB1363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534,00</w:t>
            </w:r>
          </w:p>
        </w:tc>
      </w:tr>
      <w:tr w:rsidR="008D5CD0" w:rsidRPr="009B0DCA" w14:paraId="53587D8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E26FCE3" w14:textId="4F442B6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гармонизации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совершенствование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C05C84" w14:textId="2AC48A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AA1BCF" w14:textId="50FB8B7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F97E62" w14:textId="5D220A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72598E" w14:textId="6B607AB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28243" w14:textId="6C50238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AC30EA" w14:textId="27AAD37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DD3C20" w14:textId="23D70A1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534,00</w:t>
            </w:r>
          </w:p>
        </w:tc>
      </w:tr>
      <w:tr w:rsidR="008D5CD0" w:rsidRPr="009B0DCA" w14:paraId="39FD6AA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4D49616" w14:textId="6C21B3E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профилактике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создание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функционирования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10D800" w14:textId="679B1EF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2BC1F5" w14:textId="44FF024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912734" w14:textId="060657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2E2ADD" w14:textId="144593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F3AE0" w14:textId="26CB246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DD8054" w14:textId="446FD8F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65871F" w14:textId="6F40FCD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629,00</w:t>
            </w:r>
          </w:p>
        </w:tc>
      </w:tr>
      <w:tr w:rsidR="008D5CD0" w:rsidRPr="009B0DCA" w14:paraId="6F332596" w14:textId="77777777" w:rsidTr="00155D66">
        <w:trPr>
          <w:trHeight w:val="128"/>
        </w:trPr>
        <w:tc>
          <w:tcPr>
            <w:tcW w:w="3402" w:type="dxa"/>
            <w:shd w:val="clear" w:color="auto" w:fill="auto"/>
            <w:vAlign w:val="bottom"/>
          </w:tcPr>
          <w:p w14:paraId="49F08F6F" w14:textId="1C346D4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антитеррористической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охраны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BB7336" w14:textId="2150488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3FA8F3" w14:textId="1FFAD8A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412CF2" w14:textId="755568C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66225E" w14:textId="2E24EF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4163E9" w14:textId="48D33CF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2D3E8" w14:textId="26477DF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86B90" w14:textId="60DAC0A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629,00</w:t>
            </w:r>
          </w:p>
        </w:tc>
      </w:tr>
      <w:tr w:rsidR="008D5CD0" w:rsidRPr="009B0DCA" w14:paraId="6DB0C78C" w14:textId="77777777" w:rsidTr="00155D66">
        <w:trPr>
          <w:trHeight w:val="82"/>
        </w:trPr>
        <w:tc>
          <w:tcPr>
            <w:tcW w:w="3402" w:type="dxa"/>
            <w:shd w:val="clear" w:color="auto" w:fill="auto"/>
            <w:vAlign w:val="bottom"/>
          </w:tcPr>
          <w:p w14:paraId="1835E720" w14:textId="47D4003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F0855F" w14:textId="5B08F6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398A0B" w14:textId="01D9F3F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719D7E" w14:textId="21714B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B3A7EB" w14:textId="1728743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D9E3E" w14:textId="2BF8C05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EC6905" w14:textId="2392B24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85BD01" w14:textId="32CCC09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629,00</w:t>
            </w:r>
          </w:p>
        </w:tc>
      </w:tr>
      <w:tr w:rsidR="008D5CD0" w:rsidRPr="009B0DCA" w14:paraId="67DE138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1E42D30" w14:textId="0C7248E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предупреждению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стихийных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A65080" w14:textId="47FC5BA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6AEB9C" w14:textId="3755E6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D807C" w14:textId="7570460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96F374" w14:textId="1C9C4FD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06A440" w14:textId="4C954AC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D7EF6F" w14:textId="3713FFC0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095A68" w14:textId="6925F44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905,00</w:t>
            </w:r>
          </w:p>
        </w:tc>
      </w:tr>
      <w:tr w:rsidR="008D5CD0" w:rsidRPr="009B0DCA" w14:paraId="0435FDF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A03ABF" w14:textId="09E5930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уровня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FA9246" w14:textId="6273AAF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CA3596" w14:textId="0A726D1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769122" w14:textId="62CF0CE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AAB6CB" w14:textId="2814C99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3363BD" w14:textId="0CCD8EE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602E9" w14:textId="2B180D8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2A4F6E" w14:textId="262830F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905,00</w:t>
            </w:r>
          </w:p>
        </w:tc>
      </w:tr>
      <w:tr w:rsidR="008D5CD0" w:rsidRPr="009B0DCA" w14:paraId="21CA87D7" w14:textId="77777777" w:rsidTr="00C67815">
        <w:trPr>
          <w:trHeight w:val="84"/>
        </w:trPr>
        <w:tc>
          <w:tcPr>
            <w:tcW w:w="3402" w:type="dxa"/>
            <w:shd w:val="clear" w:color="auto" w:fill="auto"/>
            <w:vAlign w:val="bottom"/>
          </w:tcPr>
          <w:p w14:paraId="265BA4E6" w14:textId="616197B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D1D4B0" w14:textId="20500C3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D92235" w14:textId="39F14B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01FC8F" w14:textId="78EA968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42C15A" w14:textId="3558BCA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009DDF" w14:textId="7A1601A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B53760" w14:textId="6C25935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1A1CAA" w14:textId="4F929C8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235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905,00</w:t>
            </w:r>
          </w:p>
        </w:tc>
      </w:tr>
      <w:tr w:rsidR="008D5CD0" w:rsidRPr="009B0DCA" w14:paraId="382F04E4" w14:textId="77777777" w:rsidTr="00C67815">
        <w:trPr>
          <w:trHeight w:val="1230"/>
        </w:trPr>
        <w:tc>
          <w:tcPr>
            <w:tcW w:w="3402" w:type="dxa"/>
            <w:shd w:val="clear" w:color="auto" w:fill="auto"/>
            <w:vAlign w:val="bottom"/>
          </w:tcPr>
          <w:p w14:paraId="71CA1406" w14:textId="43D67F2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6F30F9" w14:textId="4CB8BE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B6B7F7" w14:textId="6663BF9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BC7425" w14:textId="1BB9495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C07B31" w14:textId="15F9851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2F925" w14:textId="26CB7FA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5CBB1D" w14:textId="3585766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303A1" w14:textId="2E3D62E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348,52</w:t>
            </w:r>
          </w:p>
        </w:tc>
      </w:tr>
      <w:tr w:rsidR="008D5CD0" w:rsidRPr="009B0DCA" w14:paraId="36B0073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EDB6AA7" w14:textId="4A8DDC9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F178E4" w14:textId="76161CC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9C3B6D" w14:textId="495BD75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0DD7EF" w14:textId="6360E99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DF0723" w14:textId="768996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42C539" w14:textId="112718B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591601" w14:textId="34AFC61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255BE" w14:textId="47E3104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348,52</w:t>
            </w:r>
          </w:p>
        </w:tc>
      </w:tr>
      <w:tr w:rsidR="008D5CD0" w:rsidRPr="009B0DCA" w14:paraId="611AAB9C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A11440A" w14:textId="1225062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энергопотребления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путем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внедрения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современных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энергосберегающих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технологий,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оборудования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приборов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6BE78F" w14:textId="0FB9D67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9F2E10" w14:textId="676472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B72933" w14:textId="137B6E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B48071" w14:textId="0A9C67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B02CA5" w14:textId="2F4CA06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D7542" w14:textId="51372BE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782B1D" w14:textId="2A95303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348,52</w:t>
            </w:r>
          </w:p>
        </w:tc>
      </w:tr>
      <w:tr w:rsidR="008D5CD0" w:rsidRPr="009B0DCA" w14:paraId="22B43A8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73662BA" w14:textId="6BE0D7E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DE9209" w14:textId="38164C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C643CF" w14:textId="4A7F09C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718998" w14:textId="06A6EDC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7EA36E" w14:textId="304D7BD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507858" w14:textId="7EEB5D7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81154" w14:textId="2BD8BD4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79537" w14:textId="4F30AA0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348,52</w:t>
            </w:r>
          </w:p>
        </w:tc>
      </w:tr>
      <w:tr w:rsidR="008D5CD0" w:rsidRPr="009B0DCA" w14:paraId="2B202227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7736BEFC" w14:textId="18AF698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Национальная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безопасность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правоохранительная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49B73F" w14:textId="2056D7A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079C5D" w14:textId="3E9C1DA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0689A1" w14:textId="1CD8D1B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DACA44" w14:textId="759CAD1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8E784E" w14:textId="0B28BF6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A2DDE" w14:textId="21BE4F5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AE55D9" w14:textId="4CE4F68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</w:tr>
      <w:tr w:rsidR="008D5CD0" w:rsidRPr="009B0DCA" w14:paraId="6A0D423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ACAEE1D" w14:textId="1D0D38A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1D8E00" w14:textId="6644F2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DD6A12" w14:textId="7E04F4F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3B06BD" w14:textId="1F378BF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7E3E19" w14:textId="4C77680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14330" w14:textId="60A584F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1B56E3" w14:textId="7FCDB19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1231F" w14:textId="726FB24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</w:tr>
      <w:tr w:rsidR="008D5CD0" w:rsidRPr="009B0DCA" w14:paraId="14DE74A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9B3002B" w14:textId="1E71639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1A3B94" w14:textId="5A81A44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6C5AF5" w14:textId="3A89028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EA39B3" w14:textId="3532C5B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B490EB" w14:textId="686CEB9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28822D" w14:textId="1D157E9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6ED77" w14:textId="039688D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09E1D" w14:textId="77D6CDD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</w:tr>
      <w:tr w:rsidR="008D5CD0" w:rsidRPr="009B0DCA" w14:paraId="6CDBBCE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2D4A3C" w14:textId="7DCF3CB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терроризма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идеологии,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экстремизма,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гармонизации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межнациональных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отношений,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защита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пожарной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совершенствование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обороны"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85C268" w14:textId="14B399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7FC4C2" w14:textId="491B52B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AC0A10" w14:textId="3840502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0ADB82" w14:textId="681E6B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93DFF1" w14:textId="43B14E0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318F5" w14:textId="52D29E8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E16B3D" w14:textId="56A24FD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</w:tr>
      <w:tr w:rsidR="008D5CD0" w:rsidRPr="009B0DCA" w14:paraId="4256BC0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4EBD206" w14:textId="7F87081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"Реализация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предупреждению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стихийных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E508D2" w14:textId="2320F41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90358E" w14:textId="424036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637D8C" w14:textId="3472C0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D45274" w14:textId="29FF137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6C09E1" w14:textId="04690FE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C3B922" w14:textId="27CB2D3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A21042" w14:textId="4B0924F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</w:tr>
      <w:tr w:rsidR="008D5CD0" w:rsidRPr="009B0DCA" w14:paraId="2976BFF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478ECCE" w14:textId="2376699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предупреждению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ликвидации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чрезвычайных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ситуаций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стихийных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природного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техногенного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характера,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также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связанных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профилактикой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устранением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последствий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распространения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короновирусной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инфекции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216982" w14:textId="468DDE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D995CA" w14:textId="4B8B8CE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544012" w14:textId="43A97C5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2ADCA3" w14:textId="718777F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5F3AD9" w14:textId="38CB304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1644F" w14:textId="7C3C9E0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1FD80" w14:textId="2C92E87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</w:tr>
      <w:tr w:rsidR="008D5CD0" w:rsidRPr="009B0DCA" w14:paraId="7CAB76DB" w14:textId="77777777" w:rsidTr="00C67815">
        <w:trPr>
          <w:trHeight w:val="609"/>
        </w:trPr>
        <w:tc>
          <w:tcPr>
            <w:tcW w:w="3402" w:type="dxa"/>
            <w:shd w:val="clear" w:color="auto" w:fill="auto"/>
            <w:vAlign w:val="bottom"/>
          </w:tcPr>
          <w:p w14:paraId="4BAF1D81" w14:textId="039C562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0BAF3D" w14:textId="0D22A9E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4E74AE" w14:textId="05DD06A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DEEF8F" w14:textId="0B54A7D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990B34" w14:textId="07DBF21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FA3F4" w14:textId="3F7E3C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1AE37" w14:textId="08E4DB8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5675F" w14:textId="59DFC44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560,00</w:t>
            </w:r>
          </w:p>
        </w:tc>
      </w:tr>
      <w:tr w:rsidR="008D5CD0" w:rsidRPr="009B0DCA" w14:paraId="6739DEC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8FBBD79" w14:textId="6C02CF2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Национальная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A0A5FF" w14:textId="5768BF5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0CF5B6" w14:textId="6881136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3B2B4B" w14:textId="1DDD628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F8D6D4" w14:textId="003AA20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66326" w14:textId="29A613D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68472" w14:textId="27B2AA5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3C283" w14:textId="6720090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380,00</w:t>
            </w:r>
          </w:p>
        </w:tc>
      </w:tr>
      <w:tr w:rsidR="008D5CD0" w:rsidRPr="009B0DCA" w14:paraId="4E1343E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22535B1" w14:textId="01B6F6B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Дорожное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(дорожные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фонды)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898B42" w14:textId="23073E6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B05984" w14:textId="67F211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66DE12" w14:textId="4C8A76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620618" w14:textId="628FFE1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90B157" w14:textId="14097E3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F042A6" w14:textId="53F9812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9D7A9" w14:textId="1DEF9E4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380,00</w:t>
            </w:r>
          </w:p>
        </w:tc>
      </w:tr>
      <w:tr w:rsidR="008D5CD0" w:rsidRPr="009B0DCA" w14:paraId="55006C49" w14:textId="77777777" w:rsidTr="00C67815">
        <w:trPr>
          <w:trHeight w:val="100"/>
        </w:trPr>
        <w:tc>
          <w:tcPr>
            <w:tcW w:w="3402" w:type="dxa"/>
            <w:shd w:val="clear" w:color="auto" w:fill="auto"/>
            <w:vAlign w:val="bottom"/>
          </w:tcPr>
          <w:p w14:paraId="54203EF8" w14:textId="4BB630B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инфраструктуры"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1C9252" w14:textId="389DF8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265904" w14:textId="1F45BB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31A06E" w14:textId="51249A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E47BB8" w14:textId="3FB358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6B20ED" w14:textId="7699A63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DB1131" w14:textId="0ECD7CA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F70A0" w14:textId="5C257DD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380,00</w:t>
            </w:r>
          </w:p>
        </w:tc>
      </w:tr>
      <w:tr w:rsidR="008D5CD0" w:rsidRPr="009B0DCA" w14:paraId="4C8C6FF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C471546" w14:textId="1A263E47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автомобильных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пользования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дорожного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движения"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07CF5C" w14:textId="1107BD3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AAC75A" w14:textId="70F32F7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AE93C0" w14:textId="3C71AAF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66EE3C" w14:textId="7227CA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CE6A8F" w14:textId="3D93EE6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DAC60A" w14:textId="145A587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EC6286" w14:textId="0A34691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380,00</w:t>
            </w:r>
          </w:p>
        </w:tc>
      </w:tr>
      <w:tr w:rsidR="008D5CD0" w:rsidRPr="009B0DCA" w14:paraId="733D9A16" w14:textId="77777777" w:rsidTr="00C67815">
        <w:trPr>
          <w:trHeight w:val="158"/>
        </w:trPr>
        <w:tc>
          <w:tcPr>
            <w:tcW w:w="3402" w:type="dxa"/>
            <w:shd w:val="clear" w:color="auto" w:fill="auto"/>
            <w:vAlign w:val="bottom"/>
          </w:tcPr>
          <w:p w14:paraId="42AF5268" w14:textId="021E822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"Ремонт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автомобильных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дорог,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находящихся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F94229" w14:textId="6110C9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6C0BB1" w14:textId="5C05CB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09553F" w14:textId="654BCF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184AD2" w14:textId="0F481D1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B3ABA" w14:textId="1E51BEC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089C47" w14:textId="4E973BD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03E29" w14:textId="6531CA9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380,00</w:t>
            </w:r>
          </w:p>
        </w:tc>
      </w:tr>
      <w:tr w:rsidR="008D5CD0" w:rsidRPr="009B0DCA" w14:paraId="4DCE14E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D4D2D1D" w14:textId="5AD829D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ремонт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автомобильных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пользования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значения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C87366" w14:textId="3E0A5EF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FFDCEF" w14:textId="2EEAAFE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B7E3C" w14:textId="7C6B20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B6B397" w14:textId="3F9AFD8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20090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481FF" w14:textId="16B7AF0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CBDAD2" w14:textId="1B840BF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967332" w14:textId="3900E0F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380,00</w:t>
            </w:r>
          </w:p>
        </w:tc>
      </w:tr>
      <w:tr w:rsidR="008D5CD0" w:rsidRPr="009B0DCA" w14:paraId="06F6B26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6042C7E" w14:textId="5B28007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E93272" w14:textId="7CB2F8E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E7859B" w14:textId="79030D2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51F01" w14:textId="051C98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05EF4C" w14:textId="21CA26E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20090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BA158C" w14:textId="1BE168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7B3A2" w14:textId="0AD7A276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427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E1E22" w14:textId="39250A8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380,00</w:t>
            </w:r>
          </w:p>
        </w:tc>
      </w:tr>
      <w:tr w:rsidR="008D5CD0" w:rsidRPr="009B0DCA" w14:paraId="03B25EEC" w14:textId="77777777" w:rsidTr="00C67815">
        <w:trPr>
          <w:trHeight w:val="301"/>
        </w:trPr>
        <w:tc>
          <w:tcPr>
            <w:tcW w:w="3402" w:type="dxa"/>
            <w:shd w:val="clear" w:color="auto" w:fill="auto"/>
            <w:vAlign w:val="bottom"/>
          </w:tcPr>
          <w:p w14:paraId="4127E2A8" w14:textId="150AF69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"Пешеходный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переход"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2F1672" w14:textId="0C43BC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7CF2A6" w14:textId="1D9A03F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759EF8" w14:textId="389732B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609A09" w14:textId="1489DC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2348C" w14:textId="49B2E69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69A34" w14:textId="5377900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69155" w14:textId="6C6B82B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ED4E225" w14:textId="77777777" w:rsidTr="00C67815">
        <w:trPr>
          <w:trHeight w:val="592"/>
        </w:trPr>
        <w:tc>
          <w:tcPr>
            <w:tcW w:w="3402" w:type="dxa"/>
            <w:shd w:val="clear" w:color="auto" w:fill="auto"/>
            <w:vAlign w:val="bottom"/>
          </w:tcPr>
          <w:p w14:paraId="6CF02CB8" w14:textId="5881136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"Ремонт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пешеходных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переходов,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находящихся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F07665" w14:textId="5353CA8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FADBBB" w14:textId="508E44A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CC6302" w14:textId="7CEBEAA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FF27E9" w14:textId="3D4D016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AAC380" w14:textId="55960BB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AE5A1" w14:textId="0A07759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8536A" w14:textId="574E668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AA7789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7F4A113" w14:textId="0F92371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Ремонт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пешеходных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переходов,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находящихся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D424A8" w14:textId="5515AB6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EF0D5" w14:textId="3B5E5B5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BA173D" w14:textId="2DE25A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1A3C61" w14:textId="43D2F7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8B1812" w14:textId="593574E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76BA4" w14:textId="7EF12D8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594B39" w14:textId="25C70DA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F2F508B" w14:textId="77777777" w:rsidTr="00C67815">
        <w:trPr>
          <w:trHeight w:val="76"/>
        </w:trPr>
        <w:tc>
          <w:tcPr>
            <w:tcW w:w="3402" w:type="dxa"/>
            <w:shd w:val="clear" w:color="auto" w:fill="auto"/>
            <w:vAlign w:val="bottom"/>
          </w:tcPr>
          <w:p w14:paraId="05CAEDA4" w14:textId="08CF2EC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0B4E85" w14:textId="69695B7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D02905" w14:textId="09E5DDF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C28374" w14:textId="5280ED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39BC6D" w14:textId="719B83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FE7FC8" w14:textId="4465F37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901DC" w14:textId="2DACE36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492578" w14:textId="5C9AC18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F0321FB" w14:textId="77777777" w:rsidTr="00C67815">
        <w:trPr>
          <w:trHeight w:val="177"/>
        </w:trPr>
        <w:tc>
          <w:tcPr>
            <w:tcW w:w="3402" w:type="dxa"/>
            <w:shd w:val="clear" w:color="auto" w:fill="auto"/>
            <w:vAlign w:val="bottom"/>
          </w:tcPr>
          <w:p w14:paraId="5531F089" w14:textId="59CC7BD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"Остановки"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E5A456" w14:textId="4D5FF5E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DE7F03" w14:textId="7568A0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BB7506" w14:textId="49DFD1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854657" w14:textId="7447843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E8454E" w14:textId="4331AE3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B7A90A" w14:textId="4236181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CA719" w14:textId="2F95828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73DCB8D" w14:textId="77777777" w:rsidTr="00C67815">
        <w:trPr>
          <w:trHeight w:val="273"/>
        </w:trPr>
        <w:tc>
          <w:tcPr>
            <w:tcW w:w="3402" w:type="dxa"/>
            <w:shd w:val="clear" w:color="auto" w:fill="auto"/>
            <w:vAlign w:val="bottom"/>
          </w:tcPr>
          <w:p w14:paraId="563B60FD" w14:textId="7FE1546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"Ремонт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остановок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общественного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транспорта,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находящихся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04BCB3" w14:textId="33C0831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C8035B" w14:textId="7B72F47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359C38" w14:textId="04190F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B6C1DE" w14:textId="719B18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386452" w14:textId="4E52A85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6D9599" w14:textId="055EF69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0F96E" w14:textId="3332A0D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4A59557" w14:textId="77777777" w:rsidTr="00C67815">
        <w:trPr>
          <w:trHeight w:val="569"/>
        </w:trPr>
        <w:tc>
          <w:tcPr>
            <w:tcW w:w="3402" w:type="dxa"/>
            <w:shd w:val="clear" w:color="auto" w:fill="auto"/>
            <w:vAlign w:val="bottom"/>
          </w:tcPr>
          <w:p w14:paraId="58B6AADA" w14:textId="1A5E150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Установка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остановок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общественного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транспорта,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находящихся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C543BC" w14:textId="571AFBF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C47BA2" w14:textId="41414FB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C7C4E6" w14:textId="019B9AD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D99D99" w14:textId="278DDC4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7FBB98" w14:textId="7A7FEA2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4C74DC" w14:textId="08D9EFE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2BF012" w14:textId="2A88EC6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A7CC45A" w14:textId="77777777" w:rsidTr="00C67815">
        <w:trPr>
          <w:trHeight w:val="118"/>
        </w:trPr>
        <w:tc>
          <w:tcPr>
            <w:tcW w:w="3402" w:type="dxa"/>
            <w:shd w:val="clear" w:color="auto" w:fill="auto"/>
            <w:vAlign w:val="bottom"/>
          </w:tcPr>
          <w:p w14:paraId="1F5F0A4B" w14:textId="2786F1F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1A9100" w14:textId="21A06D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3977DB" w14:textId="2295DEA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B7D1A5" w14:textId="6A8AAE7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F26C8C" w14:textId="7A379F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B2D3F" w14:textId="01B2A02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43A36E" w14:textId="1CD7CF64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E168C3" w14:textId="7ABAE78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E77C326" w14:textId="77777777" w:rsidTr="00155D6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3F857D6C" w14:textId="1A2ECE4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Жилищно-коммунальное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297212" w14:textId="530945F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0A1492" w14:textId="25CCE7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C424F1" w14:textId="4C93186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CA0DCA" w14:textId="768C33B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7FC8DD" w14:textId="3886052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498EE4" w14:textId="0A9A789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303,28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FB9B0B" w14:textId="4A38548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111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346,51</w:t>
            </w:r>
          </w:p>
        </w:tc>
      </w:tr>
      <w:tr w:rsidR="008D5CD0" w:rsidRPr="009B0DCA" w14:paraId="0F7532E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864D98" w14:textId="44047F6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Жилищное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5B69F5" w14:textId="0B387CA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FC9626" w14:textId="1113C2E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1907D9" w14:textId="3E280DE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4ED3B7" w14:textId="2A9C08A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D030D" w14:textId="1D350D4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ACF08" w14:textId="3AC97E8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5406B" w14:textId="605E703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4B2DE3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E2E55DB" w14:textId="48DEC6F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инфраструктуры"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A08427" w14:textId="78E5732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FAC4F5" w14:textId="157F3E4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6296FD" w14:textId="4D8478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47334A" w14:textId="2E2536C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876D62" w14:textId="2D82D8D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7C17BA" w14:textId="39AE724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70D38" w14:textId="7805476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60A0F45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D0462D0" w14:textId="3BA806C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4F9630" w14:textId="66D6E1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4173FF" w14:textId="5C90E4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0BDF31" w14:textId="3D9B37C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7E47AC" w14:textId="7296FB1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906866" w14:textId="2F95749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205DE" w14:textId="00753B8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A7F64E" w14:textId="49F3C73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915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EF1A70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9C98312" w14:textId="2DE30038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"Жилищный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B6137E" w14:textId="5F12D90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16AD53" w14:textId="711D999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044037" w14:textId="179B3C2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204996" w14:textId="40A2E2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B3BD89" w14:textId="0FDB049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7AF388" w14:textId="7C9E1D6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D7C2E" w14:textId="780A30E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2914DFFE" w14:textId="77777777" w:rsidTr="00C67815">
        <w:trPr>
          <w:trHeight w:val="386"/>
        </w:trPr>
        <w:tc>
          <w:tcPr>
            <w:tcW w:w="3402" w:type="dxa"/>
            <w:shd w:val="clear" w:color="auto" w:fill="auto"/>
            <w:vAlign w:val="bottom"/>
          </w:tcPr>
          <w:p w14:paraId="57A1D232" w14:textId="2E59DBE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Ремонт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099E67" w14:textId="61895EE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0ED83E" w14:textId="6E0AD2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8AA20E" w14:textId="3046119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77E3A1" w14:textId="1DDF79A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646A95" w14:textId="44AA641A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9C0D5" w14:textId="3F209DD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751AA" w14:textId="47B035D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7F481F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0E1E938" w14:textId="6B6A0FC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lastRenderedPageBreak/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1ADACF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71C1509C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15BCC9EF" w14:textId="0848F3E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3281EC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4CEC68A8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069B9F55" w14:textId="4DAEFB5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5EE624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5BD9E19F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1B3C3AA0" w14:textId="67AFBC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839761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680B7C3D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70A1CF2F" w14:textId="64533B0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039AD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0D3A665C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0A962DB9" w14:textId="23018AE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69BF32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0747C51A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E64B832" w14:textId="5CD8E14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359604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68650CDC" w14:textId="77777777" w:rsidR="00155D66" w:rsidRDefault="00155D66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38FB3387" w14:textId="5AC8E77A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760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446055B" w14:textId="77777777" w:rsidTr="00C67815">
        <w:trPr>
          <w:trHeight w:val="292"/>
        </w:trPr>
        <w:tc>
          <w:tcPr>
            <w:tcW w:w="3402" w:type="dxa"/>
            <w:shd w:val="clear" w:color="auto" w:fill="auto"/>
            <w:vAlign w:val="bottom"/>
          </w:tcPr>
          <w:p w14:paraId="1A2A6B86" w14:textId="72B8393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Взнос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капитальный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ремонт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имущества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многоквартирных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домов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6BAD26" w14:textId="00B940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DE70DC" w14:textId="5DE3B96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9C6A89" w14:textId="044DC8C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AFCF9B" w14:textId="5928E65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C2BDF" w14:textId="2A2D444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BFD8C" w14:textId="194EF8A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155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6AE7AA" w14:textId="68A3B23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155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9F2823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D48280F" w14:textId="1CCAC2C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35A38A" w14:textId="71D3E2A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CFA1AE" w14:textId="68AC4A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A3AB3" w14:textId="34A9BB6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2A9822" w14:textId="09D87F6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1AFF2E" w14:textId="41278CB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C75B4" w14:textId="063A8FA7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155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C6D1C" w14:textId="6382A401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155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6E5143C3" w14:textId="77777777" w:rsidTr="00C67815">
        <w:trPr>
          <w:trHeight w:val="311"/>
        </w:trPr>
        <w:tc>
          <w:tcPr>
            <w:tcW w:w="3402" w:type="dxa"/>
            <w:shd w:val="clear" w:color="auto" w:fill="auto"/>
            <w:vAlign w:val="bottom"/>
          </w:tcPr>
          <w:p w14:paraId="677B71C4" w14:textId="52E961B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Коммунальное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C8661E" w14:textId="26F2FCB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022E50" w14:textId="52D5339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B7B3B8" w14:textId="582A37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7648AD" w14:textId="30F70329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CEDC7A" w14:textId="4F085DAD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ED270A" w14:textId="565CAA4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F61A1" w14:textId="1E59C11E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18C88F5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EA18DB8" w14:textId="29113FAD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инфраструктуры"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C6ABAD" w14:textId="68B110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B4F1E7" w14:textId="6BE6023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B0ED88" w14:textId="71EEFFC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95403E" w14:textId="2C8A424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CE4916" w14:textId="42F15F6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6C488" w14:textId="4F0A016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E72D8" w14:textId="62D4A48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43E0691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61304317" w14:textId="39312E3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8AA991" w14:textId="668C5C6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97DBD8" w14:textId="31C0EC7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D9C1D6" w14:textId="513BD13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EE1CCF" w14:textId="4AFBB60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42AE2" w14:textId="23A7670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7DF957" w14:textId="4EB5341E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D36542" w14:textId="647A817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7FAD498" w14:textId="77777777" w:rsidTr="00C67815">
        <w:trPr>
          <w:trHeight w:val="296"/>
        </w:trPr>
        <w:tc>
          <w:tcPr>
            <w:tcW w:w="3402" w:type="dxa"/>
            <w:shd w:val="clear" w:color="auto" w:fill="auto"/>
            <w:vAlign w:val="bottom"/>
          </w:tcPr>
          <w:p w14:paraId="132DA36E" w14:textId="69910FA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коммунального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E36C48" w14:textId="1CA91FE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BDDE46" w14:textId="1F39C0C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04EE49" w14:textId="05A46BC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362B9A" w14:textId="1FABBED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339EEB" w14:textId="349C925F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46D65" w14:textId="4E72286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C5953C" w14:textId="75A096A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4CF5A6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CBAB518" w14:textId="455E771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Ремонт,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строительство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объектов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коммунальной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инфраструктуры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C22672" w14:textId="2234673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49BD42" w14:textId="4F69982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EE3849" w14:textId="20FE055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F221E8" w14:textId="5A0E9AF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0BC441" w14:textId="2F409C92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4DEEE" w14:textId="4CADF5A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995144" w14:textId="220FB68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4E33559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1CBB37B" w14:textId="218B927C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B1208B" w14:textId="5280AB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3A4A6F" w14:textId="2D2E6C4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4691A3" w14:textId="68FC00B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4E0A3C" w14:textId="7545F37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EB687A" w14:textId="64580CE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3F182" w14:textId="7FEDC51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24ABE5" w14:textId="53CA291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830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51942A5B" w14:textId="77777777" w:rsidTr="00155D6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4B828A46" w14:textId="7BE5C2E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EDDCA3" w14:textId="38724BD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3CD3B7" w14:textId="13D54F8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322C4C" w14:textId="7959AE2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7CC25C" w14:textId="6BD3FA4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38FBD7" w14:textId="3D0F4886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63F0D4" w14:textId="2DD1102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998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959BA" w14:textId="6CB7EBC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506,51</w:t>
            </w:r>
          </w:p>
        </w:tc>
      </w:tr>
      <w:tr w:rsidR="008D5CD0" w:rsidRPr="009B0DCA" w14:paraId="797E8324" w14:textId="77777777" w:rsidTr="00C67815">
        <w:trPr>
          <w:trHeight w:val="623"/>
        </w:trPr>
        <w:tc>
          <w:tcPr>
            <w:tcW w:w="3402" w:type="dxa"/>
            <w:shd w:val="clear" w:color="auto" w:fill="auto"/>
            <w:vAlign w:val="bottom"/>
          </w:tcPr>
          <w:p w14:paraId="3C29D394" w14:textId="23274BB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дорожной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инфраструктуры"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A6AB89" w14:textId="6966325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0F6749" w14:textId="10A6FDA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FA1E0E" w14:textId="715E417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5FE451" w14:textId="10F1A32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C6BA1C" w14:textId="072E651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EB757" w14:textId="2597BE1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2C3F1F" w14:textId="6031E878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506,51</w:t>
            </w:r>
          </w:p>
        </w:tc>
      </w:tr>
      <w:tr w:rsidR="008D5CD0" w:rsidRPr="009B0DCA" w14:paraId="306A55B1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0579F817" w14:textId="2700F0C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Подпрограмма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«Благоустройство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2F2F25" w14:textId="7DA5E49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307F66" w14:textId="603F87F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94478B" w14:textId="004EF1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897105" w14:textId="3C45D98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C19844" w14:textId="2AD28DC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FB6589" w14:textId="7FA2902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7303ED" w14:textId="4F26439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506,51</w:t>
            </w:r>
          </w:p>
        </w:tc>
      </w:tr>
      <w:tr w:rsidR="008D5CD0" w:rsidRPr="009B0DCA" w14:paraId="48CFDB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A6642C9" w14:textId="7715C04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"Благоустройство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1D10E8" w14:textId="1DCFD8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1E5FBC" w14:textId="49B34B3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4B85C4" w14:textId="7E58C34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577B34" w14:textId="5BB1B45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1E7346" w14:textId="596AE53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92829" w14:textId="542FCD5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67DAB" w14:textId="0FF41865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187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506,51</w:t>
            </w:r>
          </w:p>
        </w:tc>
      </w:tr>
      <w:tr w:rsidR="008D5CD0" w:rsidRPr="009B0DCA" w14:paraId="0EFBA62B" w14:textId="77777777" w:rsidTr="00C67815">
        <w:trPr>
          <w:trHeight w:val="419"/>
        </w:trPr>
        <w:tc>
          <w:tcPr>
            <w:tcW w:w="3402" w:type="dxa"/>
            <w:shd w:val="clear" w:color="auto" w:fill="auto"/>
            <w:vAlign w:val="bottom"/>
          </w:tcPr>
          <w:p w14:paraId="692915B6" w14:textId="5C6E6BA0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благоустройству,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уборке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земельных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участков,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находящихся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собственности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32D4BC" w14:textId="683809F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18268A" w14:textId="48E458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8B2160" w14:textId="7B11B69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8C1DEA" w14:textId="25E786A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648EA3" w14:textId="16D79238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C0BF62" w14:textId="19ACAB8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400,65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AE6F9" w14:textId="2F375FB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400,65</w:t>
            </w:r>
          </w:p>
        </w:tc>
      </w:tr>
      <w:tr w:rsidR="008D5CD0" w:rsidRPr="009B0DCA" w14:paraId="1EF126BD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7226C93" w14:textId="4BC8B512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AC4302" w14:textId="140DF56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936404" w14:textId="768B158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70C173" w14:textId="50C6AC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BA2402" w14:textId="1E9FBD8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04224B" w14:textId="792F3B3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A44840" w14:textId="3C7B053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400,65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49125" w14:textId="1BD2A59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59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400,65</w:t>
            </w:r>
          </w:p>
        </w:tc>
      </w:tr>
      <w:tr w:rsidR="008D5CD0" w:rsidRPr="009B0DCA" w14:paraId="0DB8E368" w14:textId="77777777" w:rsidTr="00C67815">
        <w:trPr>
          <w:trHeight w:val="86"/>
        </w:trPr>
        <w:tc>
          <w:tcPr>
            <w:tcW w:w="3402" w:type="dxa"/>
            <w:shd w:val="clear" w:color="auto" w:fill="auto"/>
            <w:vAlign w:val="bottom"/>
          </w:tcPr>
          <w:p w14:paraId="2467E286" w14:textId="54C84AF4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Ремонт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уличного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освещения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69FB8E" w14:textId="12C137B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E45E5D" w14:textId="198458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04DF38" w14:textId="0538971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F41B1E" w14:textId="008306F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13B72" w14:textId="7BACDC21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24D79" w14:textId="0647ECD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451,71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32D241" w14:textId="5867375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451,71</w:t>
            </w:r>
          </w:p>
        </w:tc>
      </w:tr>
      <w:tr w:rsidR="008D5CD0" w:rsidRPr="009B0DCA" w14:paraId="389B6DF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8F8BB17" w14:textId="7CB45AA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2E1E92" w14:textId="1337733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57B03E" w14:textId="514C10F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10EEE7" w14:textId="6E32F97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A9C61F" w14:textId="42BBCB8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226190" w14:textId="50403D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5A408" w14:textId="776E8BE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451,71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72B520" w14:textId="2080731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583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451,71</w:t>
            </w:r>
          </w:p>
        </w:tc>
      </w:tr>
      <w:tr w:rsidR="008D5CD0" w:rsidRPr="009B0DCA" w14:paraId="580EE452" w14:textId="77777777" w:rsidTr="00155D66">
        <w:trPr>
          <w:trHeight w:val="84"/>
        </w:trPr>
        <w:tc>
          <w:tcPr>
            <w:tcW w:w="3402" w:type="dxa"/>
            <w:shd w:val="clear" w:color="auto" w:fill="auto"/>
            <w:vAlign w:val="bottom"/>
          </w:tcPr>
          <w:p w14:paraId="3DD627F8" w14:textId="0833327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Озеленение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C8385F" w14:textId="2F24D6E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278834" w14:textId="335623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A0F7C0" w14:textId="0A8BAB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4D57D2" w14:textId="6845BE9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EC951" w14:textId="501F46B4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DDA7B" w14:textId="1940FB7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377,00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E3610C" w14:textId="771DE84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377,00</w:t>
            </w:r>
          </w:p>
        </w:tc>
      </w:tr>
      <w:tr w:rsidR="008D5CD0" w:rsidRPr="009B0DCA" w14:paraId="5948348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E5A0B42" w14:textId="7BE1738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bookmarkStart w:id="8" w:name="_Hlk122353796"/>
            <w:r w:rsidRPr="00174E5B">
              <w:rPr>
                <w:rFonts w:cs="Calibri"/>
              </w:rPr>
              <w:t>Предоставление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субсидий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бюджетным,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автономным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учреждениям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некоммерческим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6ECB46" w14:textId="6570B3C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7936A4" w14:textId="2FAE1D2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31EEF2" w14:textId="45A15A0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A88AAF" w14:textId="1EEC550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DD546F" w14:textId="70599A2D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CFFB6" w14:textId="32E2A3F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377,00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ADDB4" w14:textId="5CFFB1BB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401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377,00</w:t>
            </w:r>
          </w:p>
        </w:tc>
      </w:tr>
      <w:tr w:rsidR="008D5CD0" w:rsidRPr="009B0DCA" w14:paraId="58475FD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2132B47" w14:textId="509004B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Сбор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транспортировка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твердых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коммунальных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отходов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4BFBB3" w14:textId="20A8FF2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489EAF" w14:textId="0E51E93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FAF287" w14:textId="776CBF9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FEA6F1" w14:textId="73AD374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582A88" w14:textId="2370BCEC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659F7E" w14:textId="71E4C0D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14C7F2" w14:textId="2AFD8908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612,00</w:t>
            </w:r>
          </w:p>
        </w:tc>
      </w:tr>
      <w:tr w:rsidR="008D5CD0" w:rsidRPr="009B0DCA" w14:paraId="0E0E0658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4534752D" w14:textId="427294EF" w:rsidR="00155D66" w:rsidRPr="00155D66" w:rsidRDefault="008D5CD0" w:rsidP="00155D66">
            <w:pPr>
              <w:ind w:left="-102" w:right="-102"/>
              <w:jc w:val="both"/>
              <w:rPr>
                <w:rFonts w:cs="Calibri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80106C" w14:textId="7096B5D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02C73E" w14:textId="60CAB9B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A25E5A" w14:textId="5C42AB5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0A91D1" w14:textId="5BC600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8C0B6" w14:textId="697DA9C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5F264" w14:textId="0D7694AC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0ABDD" w14:textId="372F5BA9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973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612,00</w:t>
            </w:r>
          </w:p>
        </w:tc>
      </w:tr>
      <w:tr w:rsidR="008D5CD0" w:rsidRPr="009B0DCA" w14:paraId="05605538" w14:textId="77777777" w:rsidTr="00155D66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4B161544" w14:textId="3C144AD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Организация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содержание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мест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lastRenderedPageBreak/>
              <w:t>захоронения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(кладбищ)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702273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293AAD7E" w14:textId="6D2A93A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B43055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4B1E81CE" w14:textId="09E65E1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598A3C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6C669D2A" w14:textId="4CAF0B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942A40" w14:textId="77777777" w:rsidR="00155D66" w:rsidRDefault="00155D66" w:rsidP="008D5CD0">
            <w:pPr>
              <w:ind w:left="-102" w:right="-102"/>
              <w:rPr>
                <w:rFonts w:cs="Calibri"/>
              </w:rPr>
            </w:pPr>
          </w:p>
          <w:p w14:paraId="37A85296" w14:textId="7019245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7527EC" w14:textId="5F9472B5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5B646C" w14:textId="77777777" w:rsidR="002B13BE" w:rsidRDefault="002B13BE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5C8963FF" w14:textId="38D08F6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392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255,90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EA24E" w14:textId="77777777" w:rsidR="002B13BE" w:rsidRDefault="002B13BE" w:rsidP="008D5CD0">
            <w:pPr>
              <w:ind w:left="-102" w:right="-102"/>
              <w:jc w:val="right"/>
              <w:rPr>
                <w:rFonts w:cs="Calibri"/>
              </w:rPr>
            </w:pPr>
          </w:p>
          <w:p w14:paraId="1DCE109F" w14:textId="5C28799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392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255,90</w:t>
            </w:r>
          </w:p>
        </w:tc>
      </w:tr>
      <w:tr w:rsidR="008D5CD0" w:rsidRPr="009B0DCA" w14:paraId="7C287491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BB1F453" w14:textId="0E27F89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lastRenderedPageBreak/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F6E9B8" w14:textId="55D2B8E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712252" w14:textId="100CDD7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3E5B89" w14:textId="5898429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4A7601" w14:textId="627EB4E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DD908" w14:textId="7654C9D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9BEB7C" w14:textId="377964B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255,90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A5DD52" w14:textId="44718F2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392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255,90</w:t>
            </w:r>
          </w:p>
        </w:tc>
      </w:tr>
      <w:tr w:rsidR="008D5CD0" w:rsidRPr="009B0DCA" w14:paraId="2408A1AF" w14:textId="77777777" w:rsidTr="002B13BE">
        <w:trPr>
          <w:trHeight w:val="127"/>
        </w:trPr>
        <w:tc>
          <w:tcPr>
            <w:tcW w:w="3402" w:type="dxa"/>
            <w:shd w:val="clear" w:color="auto" w:fill="auto"/>
            <w:vAlign w:val="bottom"/>
          </w:tcPr>
          <w:p w14:paraId="370CE074" w14:textId="204F70F3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Прочие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0B8CB3" w14:textId="3BE6BFB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21583D" w14:textId="1E54B19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42F240" w14:textId="322E6C0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547624" w14:textId="1D694F8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50457" w14:textId="53DD780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C45F77" w14:textId="70DD8902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764,02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F143F" w14:textId="7A0CDBF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807,25</w:t>
            </w:r>
          </w:p>
        </w:tc>
      </w:tr>
      <w:tr w:rsidR="008D5CD0" w:rsidRPr="009B0DCA" w14:paraId="58EB0A1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A2F8685" w14:textId="311AAA61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489541" w14:textId="38C83B5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9298AE" w14:textId="7499D15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F842A6" w14:textId="4C02160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21A250" w14:textId="570C9E9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5C9FE5" w14:textId="04859F5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6EDCF2" w14:textId="7F32D55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853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846,10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1F1811" w14:textId="78551206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857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889,33</w:t>
            </w:r>
          </w:p>
        </w:tc>
      </w:tr>
      <w:tr w:rsidR="008D5CD0" w:rsidRPr="009B0DCA" w14:paraId="2187E62C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4BEEB386" w14:textId="43B5E30B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Иные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бюджетные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6A0B1A" w14:textId="67AF629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389BBE" w14:textId="4E654B8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BBA3D0" w14:textId="1F0EBD9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882999" w14:textId="17A8553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B08D8D" w14:textId="6DA782A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333230" w14:textId="48FD10C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917,92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93EB7" w14:textId="11E1959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48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917,92</w:t>
            </w:r>
          </w:p>
        </w:tc>
      </w:tr>
      <w:tr w:rsidR="008D5CD0" w:rsidRPr="009B0DCA" w14:paraId="4270293F" w14:textId="77777777" w:rsidTr="00C67815">
        <w:trPr>
          <w:trHeight w:val="122"/>
        </w:trPr>
        <w:tc>
          <w:tcPr>
            <w:tcW w:w="3402" w:type="dxa"/>
            <w:shd w:val="clear" w:color="auto" w:fill="auto"/>
            <w:vAlign w:val="bottom"/>
          </w:tcPr>
          <w:p w14:paraId="7595EAD7" w14:textId="3C92589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счет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поступлений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платы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за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негативное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воздействие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окружающую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среду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5F378A" w14:textId="3CD6F74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E25F4E" w14:textId="1DD869AF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6F19AF" w14:textId="125B15B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39536C" w14:textId="4A9ED70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23206" w14:textId="3BE7788B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85D737" w14:textId="6A5124FB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9E13F2" w14:textId="3B66C809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440,00</w:t>
            </w:r>
          </w:p>
        </w:tc>
      </w:tr>
      <w:tr w:rsidR="008D5CD0" w:rsidRPr="009B0DCA" w14:paraId="4E37CE5F" w14:textId="77777777" w:rsidTr="00C67815">
        <w:trPr>
          <w:trHeight w:val="105"/>
        </w:trPr>
        <w:tc>
          <w:tcPr>
            <w:tcW w:w="3402" w:type="dxa"/>
            <w:shd w:val="clear" w:color="auto" w:fill="auto"/>
            <w:vAlign w:val="bottom"/>
          </w:tcPr>
          <w:p w14:paraId="63EB29CE" w14:textId="0F151B4A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AFAE75" w14:textId="411C231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C4AA8D" w14:textId="6F7AC4B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CFBA38" w14:textId="53D912B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27A567" w14:textId="68D13CE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11697" w14:textId="59AC127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C8536" w14:textId="791A6A5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1F20BE" w14:textId="7E69252F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763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440,00</w:t>
            </w:r>
          </w:p>
        </w:tc>
      </w:tr>
      <w:tr w:rsidR="008D5CD0" w:rsidRPr="009B0DCA" w14:paraId="2AC0271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F4F8F0" w14:textId="75E5467F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Ремонт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благоустройство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памятников</w:t>
            </w:r>
            <w:r w:rsidR="00173AA1">
              <w:rPr>
                <w:rFonts w:cs="Calibri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FEF4A4" w14:textId="06F284A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FC0F2B" w14:textId="20D7537C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DECB6C" w14:textId="7FAA6F98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2ED02A" w14:textId="683C2CC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4C49B" w14:textId="4A5B39FE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2756FD" w14:textId="4F5C920C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40D1DF" w14:textId="33FBC9C0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162,00</w:t>
            </w:r>
          </w:p>
        </w:tc>
      </w:tr>
      <w:tr w:rsidR="008D5CD0" w:rsidRPr="009B0DCA" w14:paraId="11CB17AA" w14:textId="77777777" w:rsidTr="00C67815">
        <w:trPr>
          <w:trHeight w:val="693"/>
        </w:trPr>
        <w:tc>
          <w:tcPr>
            <w:tcW w:w="3402" w:type="dxa"/>
            <w:shd w:val="clear" w:color="auto" w:fill="auto"/>
            <w:vAlign w:val="bottom"/>
          </w:tcPr>
          <w:p w14:paraId="28A75C7E" w14:textId="324C50C5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9412C9" w14:textId="586863DB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A167A9" w14:textId="37CB9D3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12928A" w14:textId="195B9DA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8C914D" w14:textId="2344D5C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06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3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AEF04A" w14:textId="4287799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5455D" w14:textId="208DE3C1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82CBA5" w14:textId="561F1667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107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162,00</w:t>
            </w:r>
          </w:p>
        </w:tc>
      </w:tr>
      <w:tr w:rsidR="008D5CD0" w:rsidRPr="009B0DCA" w14:paraId="4AB3F45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7579A5E" w14:textId="3BF3A95E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Муниципальная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C9E3AD" w14:textId="12885E1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3025A2" w14:textId="148E0687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20A420" w14:textId="279D13A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45253D" w14:textId="7821243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B23ED2" w14:textId="12A8C0F3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0D7D3" w14:textId="034F703A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4BC2D" w14:textId="475C7425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32975AB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4B2BB2C" w14:textId="65387936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Основное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"Энергосбережение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повышение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энергетической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C37EF3" w14:textId="1F6C22F1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E9DC68" w14:textId="12853A8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B98176" w14:textId="1C23827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A8531F" w14:textId="55D8B9F2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89C280" w14:textId="37830B77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F77441" w14:textId="5E1DDA64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33AD98" w14:textId="6D65EDF3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61A3B76E" w14:textId="77777777" w:rsidTr="00C67815">
        <w:trPr>
          <w:trHeight w:val="125"/>
        </w:trPr>
        <w:tc>
          <w:tcPr>
            <w:tcW w:w="3402" w:type="dxa"/>
            <w:shd w:val="clear" w:color="auto" w:fill="auto"/>
            <w:vAlign w:val="bottom"/>
          </w:tcPr>
          <w:p w14:paraId="7380D92D" w14:textId="2BF68F49" w:rsidR="008D5CD0" w:rsidRPr="009B0DCA" w:rsidRDefault="008D5CD0" w:rsidP="008D5CD0">
            <w:pPr>
              <w:ind w:left="-102" w:right="-102"/>
              <w:jc w:val="both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Расходы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повышению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эффективности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энергопотребления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путем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внедрения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современных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энергосберегающих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технологий,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оборудования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приборов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188F5B" w14:textId="4B50B11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406137" w14:textId="71A58BF9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DE3593" w14:textId="76F7D580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BA23E3" w14:textId="656B306A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FB35A" w14:textId="4EA60600" w:rsidR="008D5CD0" w:rsidRPr="009B0DCA" w:rsidRDefault="00173AA1" w:rsidP="008D5CD0">
            <w:pPr>
              <w:ind w:left="-102" w:right="-102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04F26" w14:textId="39EA01B2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393B45" w14:textId="7D46226D" w:rsidR="008D5CD0" w:rsidRPr="009B0DCA" w:rsidRDefault="008D5CD0" w:rsidP="008D5CD0">
            <w:pPr>
              <w:ind w:left="-102" w:right="-102"/>
              <w:jc w:val="right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tr w:rsidR="008D5CD0" w:rsidRPr="009B0DCA" w14:paraId="7285F63C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60C0F058" w14:textId="4176E617" w:rsidR="008D5CD0" w:rsidRPr="009B0DCA" w:rsidRDefault="008D5CD0" w:rsidP="008D5CD0">
            <w:pPr>
              <w:ind w:left="-102" w:right="-102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Закупка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64D143B2" w14:textId="00E64614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B1EFACD" w14:textId="1D1B1056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7E885CF7" w14:textId="324E6705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636F68" w14:textId="2731D5A3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08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1B5D668" w14:textId="2D53EF0E" w:rsidR="008D5CD0" w:rsidRPr="009B0DCA" w:rsidRDefault="008D5CD0" w:rsidP="008D5CD0">
            <w:pPr>
              <w:ind w:left="-102" w:right="-102"/>
              <w:rPr>
                <w:sz w:val="24"/>
                <w:szCs w:val="24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EFD4C" w14:textId="59682C93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7F1D9" w14:textId="6A0E5AFD" w:rsidR="008D5CD0" w:rsidRPr="009B0DCA" w:rsidRDefault="008D5CD0" w:rsidP="008D5CD0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174E5B">
              <w:rPr>
                <w:rFonts w:cs="Calibri"/>
              </w:rPr>
              <w:t>1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815</w:t>
            </w:r>
            <w:r w:rsidR="00173AA1"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000,00</w:t>
            </w:r>
          </w:p>
        </w:tc>
      </w:tr>
      <w:bookmarkEnd w:id="8"/>
      <w:tr w:rsidR="002B13BE" w:rsidRPr="009B0DCA" w14:paraId="22F04BE8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BC2DA66" w14:textId="3F47E280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Другие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вопросы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области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3D41568B" w14:textId="43C92171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EA1E405" w14:textId="1614B6D5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73B55F44" w14:textId="33B6C77F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14B089" w14:textId="06101CDF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4C542ED" w14:textId="3330404C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538B2" w14:textId="5D1F80AB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7CB9CA" w14:textId="1C9810E4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</w:tr>
      <w:tr w:rsidR="002B13BE" w:rsidRPr="009B0DCA" w14:paraId="58E2FF70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8113777" w14:textId="10CCBC78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Муниципальная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"Безопасный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район"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67899CCE" w14:textId="1966FF91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5517D1B" w14:textId="1F672B74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4239285C" w14:textId="53FAC972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CE2A10" w14:textId="570EFF1E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07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1307D14" w14:textId="755E0088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B5D3A" w14:textId="32474B0E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7468BD" w14:textId="7417366B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</w:tr>
      <w:tr w:rsidR="002B13BE" w:rsidRPr="009B0DCA" w14:paraId="10586CB0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41AA4290" w14:textId="398F9B03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Подпрограмма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"Профилактика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правонарушений,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мошенничества,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уличной,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пьяной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рецидивной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преступности,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наркомании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общественного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порядка"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3BC86B00" w14:textId="553A8A8B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12BDACEE" w14:textId="41E1E923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119FD658" w14:textId="12B9BA1C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EEA411" w14:textId="7A258834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07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D18FF8F" w14:textId="0CE73066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0F38E" w14:textId="1C387620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C69EC" w14:textId="3D185E86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</w:tr>
      <w:tr w:rsidR="002B13BE" w:rsidRPr="009B0DCA" w14:paraId="58C5112D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61B440D" w14:textId="6AEF1DA8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Основное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"Создание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условий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безопасности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граждан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территории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округа"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4F0E68F5" w14:textId="7251B435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76DD6EB8" w14:textId="437B50F6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27ED8261" w14:textId="6CDDC302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AF8EB1" w14:textId="128F152C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07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301F2C5" w14:textId="162BECC3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CB3A91" w14:textId="2E26BC06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2C60F" w14:textId="1F07FB16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</w:tr>
      <w:tr w:rsidR="002B13BE" w:rsidRPr="009B0DCA" w14:paraId="0BF3BCC1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D5E66B5" w14:textId="10384AB8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Организация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мероприятий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осуществлении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деятельности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обращению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животными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без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владельцев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4996E427" w14:textId="5A973282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CBB8110" w14:textId="757991DF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005314F0" w14:textId="53DE0063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56F1AA" w14:textId="06C1B0DB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07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77150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881BC42" w14:textId="4FAA81B2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00C58" w14:textId="5B3E7615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866C41" w14:textId="0644FD77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</w:tr>
      <w:tr w:rsidR="002B13BE" w:rsidRPr="009B0DCA" w14:paraId="11064173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B16E1DB" w14:textId="1FBC7F0C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lastRenderedPageBreak/>
              <w:t>Закупка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товаров,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работ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услуг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для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обеспечения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государственных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(муниципальных)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77E360D4" w14:textId="1D62A768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9068FC9" w14:textId="6CBD1586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3BC70C14" w14:textId="2CEFA03B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2730FB" w14:textId="7FE2B64B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07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01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77150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08F0598" w14:textId="37786AA9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D66E17" w14:textId="21A0A259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4A21FA" w14:textId="2A80F8B7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363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840,00</w:t>
            </w:r>
          </w:p>
        </w:tc>
      </w:tr>
      <w:tr w:rsidR="002B13BE" w:rsidRPr="009B0DCA" w14:paraId="1C2A84EC" w14:textId="77777777" w:rsidTr="002B13BE">
        <w:trPr>
          <w:trHeight w:val="95"/>
        </w:trPr>
        <w:tc>
          <w:tcPr>
            <w:tcW w:w="3402" w:type="dxa"/>
            <w:shd w:val="clear" w:color="auto" w:fill="auto"/>
            <w:vAlign w:val="bottom"/>
          </w:tcPr>
          <w:p w14:paraId="4FBC3F58" w14:textId="30D249CA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Социальная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политика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03D6F74D" w14:textId="0E65A4E6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8DA00C3" w14:textId="6C73CF36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0E5C3719" w14:textId="31E14BA5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BA7009" w14:textId="2B1FCAB1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568B45A" w14:textId="7DAFA24B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BCB8B" w14:textId="55F207B6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1C8516" w14:textId="411EC3AF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059,58</w:t>
            </w:r>
          </w:p>
        </w:tc>
      </w:tr>
      <w:tr w:rsidR="002B13BE" w:rsidRPr="009B0DCA" w14:paraId="14D422A0" w14:textId="77777777" w:rsidTr="002B13BE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66F24293" w14:textId="5445DFFF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Охрана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детства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76F0FD1B" w14:textId="17AF2829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162AF0BE" w14:textId="35A45D4D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08626D49" w14:textId="7D9C137C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074F34" w14:textId="67A464F2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A7654E3" w14:textId="28C17D25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A33784" w14:textId="21EAB721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5C5DB" w14:textId="448039CA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059,58</w:t>
            </w:r>
          </w:p>
        </w:tc>
      </w:tr>
      <w:tr w:rsidR="002B13BE" w:rsidRPr="009B0DCA" w14:paraId="6D8908C9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230C1BC0" w14:textId="0635DB32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Муниципальная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программа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Благодарненского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городского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округа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Ставропольского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края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дорожной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инфраструктуры"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229164DA" w14:textId="5B26B45A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ED6B957" w14:textId="76E1BA75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4E9116A5" w14:textId="4CBB0B92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1EA231" w14:textId="3EB7BDA0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06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540FB01" w14:textId="29F277F2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A40F5" w14:textId="55F04A11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CAF0E9" w14:textId="7E564F21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059,58</w:t>
            </w:r>
          </w:p>
        </w:tc>
      </w:tr>
      <w:tr w:rsidR="002B13BE" w:rsidRPr="009B0DCA" w14:paraId="3F2BC15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2720DA7F" w14:textId="5026A6D7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Подпрограмма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"Развитие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жилищно-коммунального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хозяйства"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326B06DD" w14:textId="75DB57B3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EF32620" w14:textId="7AC066CF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610A6B4C" w14:textId="42350BE9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1BFF" w14:textId="0816B51A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06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315FA3A" w14:textId="6A2E568C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D4ED3" w14:textId="0EBB2A3B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35C0A2" w14:textId="3D4FC617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059,58</w:t>
            </w:r>
          </w:p>
        </w:tc>
      </w:tr>
      <w:tr w:rsidR="002B13BE" w:rsidRPr="009B0DCA" w14:paraId="37F4F95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7012080F" w14:textId="386F4416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Основное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мероприятие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"Жилищный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фонд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муниципального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образования"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7ECC0D59" w14:textId="1F93D0C4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752910BB" w14:textId="04BCC1B4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4373CA72" w14:textId="585FC957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2A62A3" w14:textId="6DBBFC39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06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116DE49" w14:textId="5FC80CF1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A4C8B" w14:textId="18A56BAB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3748E9" w14:textId="1D204B1A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059,58</w:t>
            </w:r>
          </w:p>
        </w:tc>
      </w:tr>
      <w:tr w:rsidR="002B13BE" w:rsidRPr="009B0DCA" w14:paraId="3BE3D47C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40269D8" w14:textId="7AEDDEF6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Предоставление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молодым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семьям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социальных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приобретение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(строительство)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жилья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7BA35AAF" w14:textId="128F7E41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4DAD5E6" w14:textId="25EB32E5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1A4CA8CE" w14:textId="4B0C4645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F4AEEC" w14:textId="30F09F0E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06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L4970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AE73D2C" w14:textId="1A12BBB2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2859E" w14:textId="5BB76CCF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CE6ED" w14:textId="26D6368A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059,58</w:t>
            </w:r>
          </w:p>
        </w:tc>
      </w:tr>
      <w:tr w:rsidR="002B13BE" w:rsidRPr="009B0DCA" w14:paraId="019D3852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286458D" w14:textId="02F710D9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Социальное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обеспечение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иные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выплаты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4426DFB4" w14:textId="5B4DF799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260E00C" w14:textId="59208D36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797FF629" w14:textId="50D63F49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137FE0" w14:textId="4646B839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06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L4970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01D8D51" w14:textId="22164158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C32733" w14:textId="4AD59041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803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C3DA5E" w14:textId="7E0BEBCB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720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059,58</w:t>
            </w:r>
          </w:p>
        </w:tc>
      </w:tr>
      <w:tr w:rsidR="002B13BE" w:rsidRPr="009B0DCA" w14:paraId="74BE22D9" w14:textId="77777777" w:rsidTr="002B13BE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034ACA67" w14:textId="2A61D750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Условно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утвержденные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расходы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67437DB3" w14:textId="068DE89D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33A2348" w14:textId="0D218CA1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0868572D" w14:textId="5B1CBBCD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E520E8" w14:textId="785D93F7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22C29AA" w14:textId="39026B88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47403D" w14:textId="2CE4238A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23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196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286,35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784A0F" w14:textId="47342486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47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883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415,03</w:t>
            </w:r>
          </w:p>
        </w:tc>
      </w:tr>
      <w:tr w:rsidR="002B13BE" w:rsidRPr="009B0DCA" w14:paraId="72D70734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4B235151" w14:textId="3669F5C8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 w:rsidRPr="00174E5B">
              <w:rPr>
                <w:rFonts w:cs="Calibri"/>
              </w:rPr>
              <w:t>ВСЕГО: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24F35A88" w14:textId="1A06CFFA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6E4DF89" w14:textId="126566E4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3560533A" w14:textId="5728EDBA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65A459" w14:textId="5834DB8D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55EC0BA" w14:textId="7ED78809" w:rsidR="002B13BE" w:rsidRPr="00174E5B" w:rsidRDefault="002B13BE" w:rsidP="002B13BE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4639A" w14:textId="2D8ABCFA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1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956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669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208,33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E0872" w14:textId="3E809877" w:rsidR="002B13BE" w:rsidRPr="00174E5B" w:rsidRDefault="002B13BE" w:rsidP="002B13BE">
            <w:pPr>
              <w:ind w:left="-102" w:right="-102"/>
              <w:jc w:val="right"/>
              <w:rPr>
                <w:rFonts w:cs="Calibri"/>
              </w:rPr>
            </w:pPr>
            <w:r w:rsidRPr="00174E5B">
              <w:rPr>
                <w:rFonts w:cs="Calibri"/>
              </w:rPr>
              <w:t>1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831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211</w:t>
            </w:r>
            <w:r>
              <w:rPr>
                <w:rFonts w:cs="Calibri"/>
              </w:rPr>
              <w:t xml:space="preserve"> </w:t>
            </w:r>
            <w:r w:rsidRPr="00174E5B">
              <w:rPr>
                <w:rFonts w:cs="Calibri"/>
              </w:rPr>
              <w:t>025,80</w:t>
            </w:r>
          </w:p>
        </w:tc>
      </w:tr>
    </w:tbl>
    <w:p w14:paraId="184444ED" w14:textId="77777777" w:rsidR="0026351B" w:rsidRPr="00D9353E" w:rsidRDefault="0026351B" w:rsidP="00062958">
      <w:pPr>
        <w:tabs>
          <w:tab w:val="left" w:pos="4284"/>
        </w:tabs>
        <w:spacing w:line="240" w:lineRule="exact"/>
      </w:pPr>
    </w:p>
    <w:p w14:paraId="0E14E595" w14:textId="77777777" w:rsidR="0026351B" w:rsidRPr="00D9353E" w:rsidRDefault="0026351B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52B8426B" w14:textId="77777777" w:rsidR="00181D68" w:rsidRPr="00D9353E" w:rsidRDefault="00F71967" w:rsidP="00F71967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_______________________</w:t>
      </w:r>
    </w:p>
    <w:p w14:paraId="01D8F30B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223EEE">
          <w:headerReference w:type="default" r:id="rId25"/>
          <w:footerReference w:type="default" r:id="rId26"/>
          <w:headerReference w:type="first" r:id="rId27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B4D86" w14:paraId="444453E8" w14:textId="77777777" w:rsidTr="007B4D86">
        <w:tc>
          <w:tcPr>
            <w:tcW w:w="4784" w:type="dxa"/>
          </w:tcPr>
          <w:p w14:paraId="7AF09D3F" w14:textId="2443973B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173AA1">
              <w:rPr>
                <w:sz w:val="24"/>
                <w:szCs w:val="24"/>
              </w:rPr>
              <w:t xml:space="preserve"> </w:t>
            </w:r>
            <w:r w:rsidR="00B11867">
              <w:rPr>
                <w:sz w:val="24"/>
                <w:szCs w:val="24"/>
              </w:rPr>
              <w:t>7</w:t>
            </w:r>
          </w:p>
          <w:p w14:paraId="7BCD7930" w14:textId="7BF7A437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173AA1">
              <w:rPr>
                <w:sz w:val="24"/>
                <w:szCs w:val="24"/>
              </w:rPr>
              <w:t xml:space="preserve"> </w:t>
            </w:r>
          </w:p>
          <w:p w14:paraId="14AF2E96" w14:textId="41610A2E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F9AE59E" w14:textId="4CA22F16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1467AFEC" w14:textId="5416AFA4" w:rsidR="00B11867" w:rsidRPr="00D9353E" w:rsidRDefault="00814CF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68D4BC2F" w14:textId="1F7B9C71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C53B64A" w14:textId="77777777" w:rsidR="00BB526A" w:rsidRDefault="00BB526A" w:rsidP="007B4D86">
      <w:pPr>
        <w:ind w:right="11"/>
      </w:pPr>
    </w:p>
    <w:p w14:paraId="0284E18B" w14:textId="77777777" w:rsidR="00BB526A" w:rsidRPr="00D9353E" w:rsidRDefault="00BB526A" w:rsidP="007B4D86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ECD4EDD" w14:textId="1056E6B6" w:rsidR="007B4D86" w:rsidRDefault="00BB526A" w:rsidP="007B4D86">
      <w:pPr>
        <w:spacing w:line="240" w:lineRule="exact"/>
        <w:ind w:left="11" w:right="11"/>
        <w:jc w:val="center"/>
      </w:pPr>
      <w:r w:rsidRPr="00D9353E">
        <w:t>бюджетных</w:t>
      </w:r>
      <w:r w:rsidR="00173AA1">
        <w:t xml:space="preserve"> </w:t>
      </w:r>
      <w:r w:rsidRPr="00D9353E">
        <w:t>ассигнований</w:t>
      </w:r>
      <w:r w:rsidR="00173AA1">
        <w:t xml:space="preserve"> </w:t>
      </w:r>
      <w:r w:rsidRPr="00D9353E">
        <w:t>по</w:t>
      </w:r>
      <w:r w:rsidR="00173AA1">
        <w:t xml:space="preserve"> </w:t>
      </w:r>
      <w:r w:rsidRPr="00D9353E">
        <w:t>целевым</w:t>
      </w:r>
      <w:r w:rsidR="00173AA1">
        <w:t xml:space="preserve"> </w:t>
      </w:r>
      <w:r w:rsidRPr="00D9353E">
        <w:t>статьям</w:t>
      </w:r>
      <w:r w:rsidR="00173AA1">
        <w:t xml:space="preserve"> </w:t>
      </w:r>
      <w:r w:rsidRPr="00D9353E">
        <w:t>(муниципальным</w:t>
      </w:r>
      <w:r w:rsidR="00173AA1">
        <w:t xml:space="preserve"> </w:t>
      </w:r>
      <w:r w:rsidRPr="00D9353E">
        <w:t>программам</w:t>
      </w:r>
      <w:r w:rsidR="00173AA1">
        <w:t xml:space="preserve"> </w:t>
      </w:r>
      <w:r w:rsidRPr="00D9353E">
        <w:t>и</w:t>
      </w:r>
      <w:r w:rsidR="00173AA1">
        <w:t xml:space="preserve"> </w:t>
      </w:r>
    </w:p>
    <w:p w14:paraId="6557450F" w14:textId="3E31E4BB" w:rsidR="007B4D86" w:rsidRDefault="00BB526A" w:rsidP="007B4D86">
      <w:pPr>
        <w:spacing w:line="240" w:lineRule="exact"/>
        <w:ind w:left="11" w:right="11"/>
        <w:jc w:val="center"/>
      </w:pPr>
      <w:r w:rsidRPr="00D9353E">
        <w:t>непрограммным</w:t>
      </w:r>
      <w:r w:rsidR="00173AA1">
        <w:t xml:space="preserve"> </w:t>
      </w:r>
      <w:r w:rsidRPr="00D9353E">
        <w:t>направлениям</w:t>
      </w:r>
      <w:r w:rsidR="00173AA1">
        <w:t xml:space="preserve"> </w:t>
      </w:r>
      <w:r w:rsidRPr="00D9353E">
        <w:t>деятельности)</w:t>
      </w:r>
      <w:r w:rsidR="00173AA1">
        <w:t xml:space="preserve"> </w:t>
      </w:r>
      <w:r w:rsidRPr="00D9353E">
        <w:t>(ЦСР)</w:t>
      </w:r>
      <w:r w:rsidR="00173AA1">
        <w:t xml:space="preserve"> </w:t>
      </w:r>
      <w:r w:rsidRPr="00D9353E">
        <w:t>и</w:t>
      </w:r>
      <w:r w:rsidR="00173AA1">
        <w:t xml:space="preserve"> </w:t>
      </w:r>
      <w:r w:rsidRPr="00D9353E">
        <w:t>группам</w:t>
      </w:r>
      <w:r w:rsidR="00173AA1">
        <w:t xml:space="preserve"> </w:t>
      </w:r>
      <w:r w:rsidRPr="00D9353E">
        <w:t>видов</w:t>
      </w:r>
      <w:r w:rsidR="00173AA1">
        <w:t xml:space="preserve"> </w:t>
      </w:r>
      <w:r w:rsidRPr="00D9353E">
        <w:t>расходов</w:t>
      </w:r>
      <w:r w:rsidR="00173AA1">
        <w:t xml:space="preserve"> </w:t>
      </w:r>
      <w:r w:rsidRPr="00D9353E">
        <w:t>(ВР)</w:t>
      </w:r>
      <w:r w:rsidR="00173AA1">
        <w:t xml:space="preserve"> </w:t>
      </w:r>
    </w:p>
    <w:p w14:paraId="600139F2" w14:textId="46C678C2" w:rsidR="00443093" w:rsidRPr="00D9353E" w:rsidRDefault="00BB526A" w:rsidP="0030261F">
      <w:pPr>
        <w:spacing w:line="240" w:lineRule="exact"/>
        <w:ind w:left="11" w:right="11"/>
        <w:jc w:val="center"/>
      </w:pPr>
      <w:r w:rsidRPr="00D9353E">
        <w:t>классификации</w:t>
      </w:r>
      <w:r w:rsidR="00173AA1">
        <w:t xml:space="preserve"> </w:t>
      </w:r>
      <w:r w:rsidRPr="00D9353E">
        <w:t>расходов</w:t>
      </w:r>
      <w:r w:rsidR="00173AA1">
        <w:t xml:space="preserve"> </w:t>
      </w:r>
      <w:r w:rsidRPr="00D9353E">
        <w:t>бюджетов</w:t>
      </w:r>
      <w:r w:rsidR="00173AA1">
        <w:t xml:space="preserve"> </w:t>
      </w:r>
      <w:r w:rsidRPr="00D9353E">
        <w:t>на</w:t>
      </w:r>
      <w:r w:rsidR="00173AA1">
        <w:t xml:space="preserve"> </w:t>
      </w:r>
      <w:r w:rsidR="00814CF1">
        <w:t>2023</w:t>
      </w:r>
      <w:r w:rsidR="00173AA1">
        <w:t xml:space="preserve"> </w:t>
      </w:r>
      <w:r w:rsidRPr="00D9353E">
        <w:t>год</w:t>
      </w:r>
    </w:p>
    <w:p w14:paraId="2A18EF87" w14:textId="77777777" w:rsidR="00BB526A" w:rsidRDefault="00BB526A" w:rsidP="007B4D86">
      <w:pPr>
        <w:spacing w:line="240" w:lineRule="exact"/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954"/>
        <w:gridCol w:w="1701"/>
        <w:gridCol w:w="425"/>
        <w:gridCol w:w="1701"/>
      </w:tblGrid>
      <w:tr w:rsidR="0077120B" w:rsidRPr="00B262A4" w14:paraId="6AAF29C0" w14:textId="77777777" w:rsidTr="00814C49">
        <w:trPr>
          <w:trHeight w:val="3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D620" w14:textId="77777777" w:rsidR="0077120B" w:rsidRPr="00B262A4" w:rsidRDefault="0077120B" w:rsidP="0030261F">
            <w:pPr>
              <w:ind w:left="-77" w:right="-102"/>
              <w:jc w:val="center"/>
            </w:pPr>
            <w:r w:rsidRPr="00B262A4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96D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6F3B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12F6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сумма</w:t>
            </w:r>
          </w:p>
        </w:tc>
      </w:tr>
      <w:tr w:rsidR="0077120B" w:rsidRPr="00B262A4" w14:paraId="177C715C" w14:textId="77777777" w:rsidTr="00814C49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A867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68B5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DA2C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8B78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4</w:t>
            </w:r>
          </w:p>
        </w:tc>
      </w:tr>
      <w:tr w:rsidR="00E770D2" w:rsidRPr="00B262A4" w14:paraId="261A9128" w14:textId="77777777" w:rsidTr="00814C49">
        <w:trPr>
          <w:trHeight w:val="282"/>
        </w:trPr>
        <w:tc>
          <w:tcPr>
            <w:tcW w:w="595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C158614" w14:textId="7241C36D" w:rsidR="00E770D2" w:rsidRPr="00B262A4" w:rsidRDefault="00E770D2" w:rsidP="00E770D2">
            <w:pPr>
              <w:ind w:left="-102" w:right="-102"/>
              <w:jc w:val="both"/>
            </w:pPr>
            <w:r w:rsidRPr="007B5F5D">
              <w:t>Муниципальная</w:t>
            </w:r>
            <w:r w:rsidR="00173AA1">
              <w:t xml:space="preserve"> </w:t>
            </w:r>
            <w:r w:rsidRPr="007B5F5D">
              <w:t>программа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"Социальная</w:t>
            </w:r>
            <w:r w:rsidR="00173AA1">
              <w:t xml:space="preserve"> </w:t>
            </w:r>
            <w:r w:rsidRPr="007B5F5D">
              <w:t>поддержка</w:t>
            </w:r>
            <w:r w:rsidR="00173AA1">
              <w:t xml:space="preserve"> </w:t>
            </w:r>
            <w:r w:rsidRPr="007B5F5D">
              <w:t>граждан"</w:t>
            </w:r>
            <w:r w:rsidR="00173AA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00C574D4" w14:textId="2D914796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21F880A" w14:textId="3385E84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7EB2A2C0" w14:textId="43A84452" w:rsidR="00E770D2" w:rsidRPr="00B262A4" w:rsidRDefault="00E770D2" w:rsidP="00E770D2">
            <w:pPr>
              <w:ind w:left="-102" w:right="-102"/>
              <w:jc w:val="right"/>
            </w:pPr>
            <w:r w:rsidRPr="007B5F5D">
              <w:t>579</w:t>
            </w:r>
            <w:r w:rsidR="00173AA1">
              <w:t xml:space="preserve"> </w:t>
            </w:r>
            <w:r w:rsidRPr="007B5F5D">
              <w:t>936</w:t>
            </w:r>
            <w:r w:rsidR="00173AA1">
              <w:t xml:space="preserve"> </w:t>
            </w:r>
            <w:r w:rsidRPr="007B5F5D">
              <w:t>738,27</w:t>
            </w:r>
          </w:p>
        </w:tc>
      </w:tr>
      <w:tr w:rsidR="00E770D2" w:rsidRPr="00B262A4" w14:paraId="05BFE76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43F6EE4" w14:textId="3D749D39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населения"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8E05FB" w14:textId="7955358A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85045" w14:textId="2DF4FF3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C11B3" w14:textId="6B324CA0" w:rsidR="00E770D2" w:rsidRPr="00B262A4" w:rsidRDefault="00E770D2" w:rsidP="00E770D2">
            <w:pPr>
              <w:ind w:left="-102" w:right="-102"/>
              <w:jc w:val="right"/>
            </w:pPr>
            <w:r w:rsidRPr="007B5F5D">
              <w:t>551</w:t>
            </w:r>
            <w:r w:rsidR="00173AA1">
              <w:t xml:space="preserve"> </w:t>
            </w:r>
            <w:r w:rsidRPr="007B5F5D">
              <w:t>954</w:t>
            </w:r>
            <w:r w:rsidR="00173AA1">
              <w:t xml:space="preserve"> </w:t>
            </w:r>
            <w:r w:rsidRPr="007B5F5D">
              <w:t>142,90</w:t>
            </w:r>
          </w:p>
        </w:tc>
      </w:tr>
      <w:tr w:rsidR="00E770D2" w:rsidRPr="00B262A4" w14:paraId="3728FD9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E1E33EA" w14:textId="430B61A5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"Предоставление</w:t>
            </w:r>
            <w:r w:rsidR="00173AA1">
              <w:t xml:space="preserve"> </w:t>
            </w:r>
            <w:r w:rsidRPr="007B5F5D">
              <w:t>мер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</w:t>
            </w:r>
            <w:r w:rsidRPr="007B5F5D">
              <w:t>семьям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детям"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A6063" w14:textId="517ED9A6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0A1A4" w14:textId="1D24799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5C4BB" w14:textId="1657200F" w:rsidR="00E770D2" w:rsidRPr="00B262A4" w:rsidRDefault="00E770D2" w:rsidP="00E770D2">
            <w:pPr>
              <w:ind w:left="-102" w:right="-102"/>
              <w:jc w:val="right"/>
            </w:pPr>
            <w:r w:rsidRPr="007B5F5D">
              <w:t>257</w:t>
            </w:r>
            <w:r w:rsidR="00173AA1">
              <w:t xml:space="preserve"> </w:t>
            </w:r>
            <w:r w:rsidRPr="007B5F5D">
              <w:t>137</w:t>
            </w:r>
            <w:r w:rsidR="00173AA1">
              <w:t xml:space="preserve"> </w:t>
            </w:r>
            <w:r w:rsidRPr="007B5F5D">
              <w:t>468,23</w:t>
            </w:r>
          </w:p>
        </w:tc>
      </w:tr>
      <w:tr w:rsidR="00E770D2" w:rsidRPr="00B262A4" w14:paraId="193F4F0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A958AE2" w14:textId="2E4BAC92" w:rsidR="00E770D2" w:rsidRPr="00B262A4" w:rsidRDefault="00E770D2" w:rsidP="00E770D2">
            <w:pPr>
              <w:ind w:left="-102" w:right="-102"/>
              <w:jc w:val="both"/>
            </w:pPr>
            <w:r w:rsidRPr="007B5F5D">
              <w:t>Выплата</w:t>
            </w:r>
            <w:r w:rsidR="00173AA1">
              <w:t xml:space="preserve"> </w:t>
            </w:r>
            <w:r w:rsidRPr="007B5F5D">
              <w:t>ежегодного</w:t>
            </w:r>
            <w:r w:rsidR="00173AA1">
              <w:t xml:space="preserve"> </w:t>
            </w:r>
            <w:r w:rsidRPr="007B5F5D">
              <w:t>социального</w:t>
            </w:r>
            <w:r w:rsidR="00173AA1">
              <w:t xml:space="preserve"> </w:t>
            </w:r>
            <w:r w:rsidRPr="007B5F5D">
              <w:t>пособия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проезд</w:t>
            </w:r>
            <w:r w:rsidR="00173AA1">
              <w:t xml:space="preserve"> </w:t>
            </w:r>
            <w:r w:rsidRPr="007B5F5D">
              <w:t>учащимся</w:t>
            </w:r>
            <w:r w:rsidR="00173AA1">
              <w:t xml:space="preserve"> </w:t>
            </w:r>
            <w:r w:rsidRPr="007B5F5D">
              <w:t>(студентам)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DD1B4" w14:textId="4E6C6DDE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29273" w14:textId="454E0F5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99181F" w14:textId="709AEDAF" w:rsidR="00E770D2" w:rsidRPr="00B262A4" w:rsidRDefault="00E770D2" w:rsidP="00E770D2">
            <w:pPr>
              <w:ind w:left="-102" w:right="-102"/>
              <w:jc w:val="right"/>
            </w:pPr>
            <w:r w:rsidRPr="007B5F5D">
              <w:t>41</w:t>
            </w:r>
            <w:r w:rsidR="00173AA1">
              <w:t xml:space="preserve"> </w:t>
            </w:r>
            <w:r w:rsidRPr="007B5F5D">
              <w:t>547,42</w:t>
            </w:r>
          </w:p>
        </w:tc>
      </w:tr>
      <w:tr w:rsidR="00E770D2" w:rsidRPr="00B262A4" w14:paraId="7BB41DF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CC6A903" w14:textId="385CBAE6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EB526" w14:textId="4C307EA9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886392" w14:textId="68B28A0E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0C00A" w14:textId="246722A4" w:rsidR="00E770D2" w:rsidRPr="00B262A4" w:rsidRDefault="00E770D2" w:rsidP="00E770D2">
            <w:pPr>
              <w:ind w:left="-102" w:right="-102"/>
              <w:jc w:val="right"/>
            </w:pPr>
            <w:r w:rsidRPr="007B5F5D">
              <w:t>547,42</w:t>
            </w:r>
          </w:p>
        </w:tc>
      </w:tr>
      <w:tr w:rsidR="00E770D2" w:rsidRPr="00B262A4" w14:paraId="2D9AB4D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7EE80DF" w14:textId="6B0A6458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D2B378" w14:textId="205AE765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3BCEDE" w14:textId="4B6E2156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C1767" w14:textId="76F4B137" w:rsidR="00E770D2" w:rsidRPr="00B262A4" w:rsidRDefault="00E770D2" w:rsidP="00E770D2">
            <w:pPr>
              <w:ind w:left="-102" w:right="-102"/>
              <w:jc w:val="right"/>
            </w:pPr>
            <w:r w:rsidRPr="007B5F5D">
              <w:t>41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D4A406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3178D12" w14:textId="3ED0E22F" w:rsidR="00E770D2" w:rsidRPr="00B262A4" w:rsidRDefault="00E770D2" w:rsidP="00E770D2">
            <w:pPr>
              <w:ind w:left="-102" w:right="-102"/>
              <w:jc w:val="both"/>
            </w:pPr>
            <w:r w:rsidRPr="007B5F5D">
              <w:t>Выплата</w:t>
            </w:r>
            <w:r w:rsidR="00173AA1">
              <w:t xml:space="preserve"> </w:t>
            </w:r>
            <w:r w:rsidRPr="007B5F5D">
              <w:t>пособия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ребенка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BA888" w14:textId="640997AB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D3DB3" w14:textId="7C14FA2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4E321" w14:textId="7D68AD78" w:rsidR="00E770D2" w:rsidRPr="00B262A4" w:rsidRDefault="00E770D2" w:rsidP="00E770D2">
            <w:pPr>
              <w:ind w:left="-102" w:right="-102"/>
              <w:jc w:val="right"/>
            </w:pPr>
            <w:r w:rsidRPr="007B5F5D">
              <w:t>43</w:t>
            </w:r>
            <w:r w:rsidR="00173AA1">
              <w:t xml:space="preserve"> </w:t>
            </w:r>
            <w:r w:rsidRPr="007B5F5D">
              <w:t>028</w:t>
            </w:r>
            <w:r w:rsidR="00173AA1">
              <w:t xml:space="preserve"> </w:t>
            </w:r>
            <w:r w:rsidRPr="007B5F5D">
              <w:t>276,98</w:t>
            </w:r>
          </w:p>
        </w:tc>
      </w:tr>
      <w:tr w:rsidR="00E770D2" w:rsidRPr="00B262A4" w14:paraId="55C5902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49694D3" w14:textId="3A060217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D84CD3" w14:textId="5F249790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82354" w14:textId="54CC81A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01DD7" w14:textId="749F5D82" w:rsidR="00E770D2" w:rsidRPr="00B262A4" w:rsidRDefault="00E770D2" w:rsidP="00E770D2">
            <w:pPr>
              <w:ind w:left="-102" w:right="-102"/>
              <w:jc w:val="right"/>
            </w:pPr>
            <w:r w:rsidRPr="007B5F5D">
              <w:t>5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C0C7C8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7381A36" w14:textId="5CE8D14C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524EA0" w14:textId="02132908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F3522" w14:textId="7F0700C3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C60721" w14:textId="6CF79FA6" w:rsidR="00E770D2" w:rsidRPr="00B262A4" w:rsidRDefault="00E770D2" w:rsidP="00E770D2">
            <w:pPr>
              <w:ind w:left="-102" w:right="-102"/>
              <w:jc w:val="right"/>
            </w:pPr>
            <w:r w:rsidRPr="007B5F5D">
              <w:t>43</w:t>
            </w:r>
            <w:r w:rsidR="00173AA1">
              <w:t xml:space="preserve"> </w:t>
            </w:r>
            <w:r w:rsidRPr="007B5F5D">
              <w:t>023</w:t>
            </w:r>
            <w:r w:rsidR="00173AA1">
              <w:t xml:space="preserve"> </w:t>
            </w:r>
            <w:r w:rsidRPr="007B5F5D">
              <w:t>276,98</w:t>
            </w:r>
          </w:p>
        </w:tc>
      </w:tr>
      <w:tr w:rsidR="00E770D2" w:rsidRPr="00B262A4" w14:paraId="1E1F7C3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611B3CA" w14:textId="4E1DADEB" w:rsidR="00E770D2" w:rsidRPr="00B262A4" w:rsidRDefault="00E770D2" w:rsidP="00E770D2">
            <w:pPr>
              <w:ind w:left="-102" w:right="-102"/>
              <w:jc w:val="both"/>
            </w:pPr>
            <w:r w:rsidRPr="007B5F5D">
              <w:t>Выплата</w:t>
            </w:r>
            <w:r w:rsidR="00173AA1">
              <w:t xml:space="preserve"> </w:t>
            </w:r>
            <w:r w:rsidRPr="007B5F5D">
              <w:t>ежемесячной</w:t>
            </w:r>
            <w:r w:rsidR="00173AA1">
              <w:t xml:space="preserve"> </w:t>
            </w:r>
            <w:r w:rsidRPr="007B5F5D">
              <w:t>денежной</w:t>
            </w:r>
            <w:r w:rsidR="00173AA1">
              <w:t xml:space="preserve"> </w:t>
            </w:r>
            <w:r w:rsidRPr="007B5F5D">
              <w:t>компенсации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каждого</w:t>
            </w:r>
            <w:r w:rsidR="00173AA1">
              <w:t xml:space="preserve"> </w:t>
            </w:r>
            <w:r w:rsidRPr="007B5F5D">
              <w:t>ребенка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возрасте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18</w:t>
            </w:r>
            <w:r w:rsidR="00173AA1">
              <w:t xml:space="preserve"> </w:t>
            </w:r>
            <w:r w:rsidRPr="007B5F5D">
              <w:t>лет</w:t>
            </w:r>
            <w:r w:rsidR="00173AA1">
              <w:t xml:space="preserve"> </w:t>
            </w:r>
            <w:r w:rsidRPr="007B5F5D">
              <w:t>многодетным</w:t>
            </w:r>
            <w:r w:rsidR="00173AA1">
              <w:t xml:space="preserve"> </w:t>
            </w:r>
            <w:r w:rsidRPr="007B5F5D">
              <w:t>семьям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0C25" w14:textId="0980AA4D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DD762" w14:textId="5517553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CB2AD" w14:textId="0A031ACE" w:rsidR="00E770D2" w:rsidRPr="00B262A4" w:rsidRDefault="00E770D2" w:rsidP="00E770D2">
            <w:pPr>
              <w:ind w:left="-102" w:right="-102"/>
              <w:jc w:val="right"/>
            </w:pPr>
            <w:r w:rsidRPr="007B5F5D">
              <w:t>54</w:t>
            </w:r>
            <w:r w:rsidR="00173AA1">
              <w:t xml:space="preserve"> </w:t>
            </w:r>
            <w:r w:rsidRPr="007B5F5D">
              <w:t>155</w:t>
            </w:r>
            <w:r w:rsidR="00173AA1">
              <w:t xml:space="preserve"> </w:t>
            </w:r>
            <w:r w:rsidRPr="007B5F5D">
              <w:t>156,32</w:t>
            </w:r>
          </w:p>
        </w:tc>
      </w:tr>
      <w:tr w:rsidR="00E770D2" w:rsidRPr="00B262A4" w14:paraId="32FD9EE7" w14:textId="77777777" w:rsidTr="00814C49">
        <w:trPr>
          <w:trHeight w:val="80"/>
        </w:trPr>
        <w:tc>
          <w:tcPr>
            <w:tcW w:w="5954" w:type="dxa"/>
            <w:shd w:val="clear" w:color="000000" w:fill="FFFFFF"/>
            <w:vAlign w:val="center"/>
          </w:tcPr>
          <w:p w14:paraId="38ED8DC5" w14:textId="0D5F7DC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8A19" w14:textId="77E36D01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29828" w14:textId="112BD98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63FD6A" w14:textId="3E0FD56D" w:rsidR="00E770D2" w:rsidRPr="00B262A4" w:rsidRDefault="00E770D2" w:rsidP="00E770D2">
            <w:pPr>
              <w:ind w:left="-102" w:right="-102"/>
              <w:jc w:val="right"/>
            </w:pPr>
            <w:r w:rsidRPr="007B5F5D">
              <w:t>660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0BEEA7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6C5E420" w14:textId="5494AFB8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D8228" w14:textId="1374873F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70CE6" w14:textId="495FF17F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86C1A0" w14:textId="63374C9E" w:rsidR="00E770D2" w:rsidRPr="00B262A4" w:rsidRDefault="00E770D2" w:rsidP="00E770D2">
            <w:pPr>
              <w:ind w:left="-102" w:right="-102"/>
              <w:jc w:val="right"/>
            </w:pPr>
            <w:r w:rsidRPr="007B5F5D">
              <w:t>53</w:t>
            </w:r>
            <w:r w:rsidR="00173AA1">
              <w:t xml:space="preserve"> </w:t>
            </w:r>
            <w:r w:rsidRPr="007B5F5D">
              <w:t>495</w:t>
            </w:r>
            <w:r w:rsidR="00173AA1">
              <w:t xml:space="preserve"> </w:t>
            </w:r>
            <w:r w:rsidRPr="007B5F5D">
              <w:t>156,32</w:t>
            </w:r>
          </w:p>
        </w:tc>
      </w:tr>
      <w:tr w:rsidR="00E770D2" w:rsidRPr="00B262A4" w14:paraId="134CFA1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734F0A8" w14:textId="4139B834" w:rsidR="00E770D2" w:rsidRPr="00B262A4" w:rsidRDefault="00E770D2" w:rsidP="00E770D2">
            <w:pPr>
              <w:ind w:left="-102" w:right="-102"/>
              <w:jc w:val="both"/>
            </w:pPr>
            <w:r w:rsidRPr="007B5F5D">
              <w:t>Выплата</w:t>
            </w:r>
            <w:r w:rsidR="00173AA1">
              <w:t xml:space="preserve"> </w:t>
            </w:r>
            <w:r w:rsidRPr="007B5F5D">
              <w:t>ежегодной</w:t>
            </w:r>
            <w:r w:rsidR="00173AA1">
              <w:t xml:space="preserve"> </w:t>
            </w:r>
            <w:r w:rsidRPr="007B5F5D">
              <w:t>денежной</w:t>
            </w:r>
            <w:r w:rsidR="00173AA1">
              <w:t xml:space="preserve"> </w:t>
            </w:r>
            <w:r w:rsidRPr="007B5F5D">
              <w:t>компенсации</w:t>
            </w:r>
            <w:r w:rsidR="00173AA1">
              <w:t xml:space="preserve"> </w:t>
            </w:r>
            <w:r w:rsidRPr="007B5F5D">
              <w:t>многодетным</w:t>
            </w:r>
            <w:r w:rsidR="00173AA1">
              <w:t xml:space="preserve"> </w:t>
            </w:r>
            <w:r w:rsidRPr="007B5F5D">
              <w:t>семьям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каждого</w:t>
            </w:r>
            <w:r w:rsidR="00173AA1">
              <w:t xml:space="preserve"> </w:t>
            </w:r>
            <w:r w:rsidRPr="007B5F5D">
              <w:t>из</w:t>
            </w:r>
            <w:r w:rsidR="00173AA1">
              <w:t xml:space="preserve"> </w:t>
            </w:r>
            <w:r w:rsidRPr="007B5F5D">
              <w:t>детей</w:t>
            </w:r>
            <w:r w:rsidR="00173AA1">
              <w:t xml:space="preserve"> </w:t>
            </w:r>
            <w:r w:rsidRPr="007B5F5D">
              <w:t>не</w:t>
            </w:r>
            <w:r w:rsidR="00173AA1">
              <w:t xml:space="preserve"> </w:t>
            </w:r>
            <w:r w:rsidRPr="007B5F5D">
              <w:t>старше</w:t>
            </w:r>
            <w:r w:rsidR="00173AA1">
              <w:t xml:space="preserve"> </w:t>
            </w:r>
            <w:r w:rsidRPr="007B5F5D">
              <w:t>18</w:t>
            </w:r>
            <w:r w:rsidR="00173AA1">
              <w:t xml:space="preserve"> </w:t>
            </w:r>
            <w:r w:rsidRPr="007B5F5D">
              <w:t>лет,</w:t>
            </w:r>
            <w:r w:rsidR="00173AA1">
              <w:t xml:space="preserve"> </w:t>
            </w:r>
            <w:r w:rsidRPr="007B5F5D">
              <w:t>обучающихся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общеобразовательных</w:t>
            </w:r>
            <w:r w:rsidR="00173AA1">
              <w:t xml:space="preserve"> </w:t>
            </w:r>
            <w:r w:rsidRPr="007B5F5D">
              <w:t>организациях,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приобретение</w:t>
            </w:r>
            <w:r w:rsidR="00173AA1">
              <w:t xml:space="preserve"> </w:t>
            </w:r>
            <w:r w:rsidRPr="007B5F5D">
              <w:t>комплекта</w:t>
            </w:r>
            <w:r w:rsidR="00173AA1">
              <w:t xml:space="preserve"> </w:t>
            </w:r>
            <w:r w:rsidRPr="007B5F5D">
              <w:t>школьной</w:t>
            </w:r>
            <w:r w:rsidR="00173AA1">
              <w:t xml:space="preserve"> </w:t>
            </w:r>
            <w:r w:rsidRPr="007B5F5D">
              <w:t>одежды,</w:t>
            </w:r>
            <w:r w:rsidR="00173AA1">
              <w:t xml:space="preserve"> </w:t>
            </w:r>
            <w:r w:rsidRPr="007B5F5D">
              <w:t>спортивной</w:t>
            </w:r>
            <w:r w:rsidR="00173AA1">
              <w:t xml:space="preserve"> </w:t>
            </w:r>
            <w:r w:rsidRPr="007B5F5D">
              <w:t>одежды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обуви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школьных</w:t>
            </w:r>
            <w:r w:rsidR="00173AA1">
              <w:t xml:space="preserve"> </w:t>
            </w:r>
            <w:r w:rsidRPr="007B5F5D">
              <w:t>письменных</w:t>
            </w:r>
            <w:r w:rsidR="00173AA1">
              <w:t xml:space="preserve"> </w:t>
            </w:r>
            <w:r w:rsidRPr="007B5F5D">
              <w:t>принадлежностей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011D53" w14:textId="650A9F17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CEB240" w14:textId="2971DDC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90477" w14:textId="0130EFA6" w:rsidR="00E770D2" w:rsidRPr="00B262A4" w:rsidRDefault="00E770D2" w:rsidP="00E770D2">
            <w:pPr>
              <w:ind w:left="-102" w:right="-102"/>
              <w:jc w:val="right"/>
            </w:pPr>
            <w:r w:rsidRPr="007B5F5D">
              <w:t>11</w:t>
            </w:r>
            <w:r w:rsidR="00173AA1">
              <w:t xml:space="preserve"> </w:t>
            </w:r>
            <w:r w:rsidRPr="007B5F5D">
              <w:t>119</w:t>
            </w:r>
            <w:r w:rsidR="00173AA1">
              <w:t xml:space="preserve"> </w:t>
            </w:r>
            <w:r w:rsidRPr="007B5F5D">
              <w:t>318,30</w:t>
            </w:r>
          </w:p>
        </w:tc>
      </w:tr>
      <w:tr w:rsidR="00E770D2" w:rsidRPr="00B262A4" w14:paraId="1741AED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B22E1F5" w14:textId="60869C66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431DD0" w14:textId="56827050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9C0A" w14:textId="080B327B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FDFF8D" w14:textId="6CF9133E" w:rsidR="00E770D2" w:rsidRPr="00B262A4" w:rsidRDefault="00E770D2" w:rsidP="00E770D2">
            <w:pPr>
              <w:ind w:left="-102" w:right="-102"/>
              <w:jc w:val="right"/>
            </w:pPr>
            <w:r w:rsidRPr="007B5F5D">
              <w:t>100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D8994E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DDD8084" w14:textId="63426DFE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981EF2" w14:textId="5DCF7C31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E7FF54" w14:textId="744A2EA1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3B3C6B" w14:textId="2DDFA46A" w:rsidR="00E770D2" w:rsidRPr="00B262A4" w:rsidRDefault="00E770D2" w:rsidP="00E770D2">
            <w:pPr>
              <w:ind w:left="-102" w:right="-102"/>
              <w:jc w:val="right"/>
            </w:pPr>
            <w:r w:rsidRPr="007B5F5D">
              <w:t>11</w:t>
            </w:r>
            <w:r w:rsidR="00173AA1">
              <w:t xml:space="preserve"> </w:t>
            </w:r>
            <w:r w:rsidRPr="007B5F5D">
              <w:t>019</w:t>
            </w:r>
            <w:r w:rsidR="00173AA1">
              <w:t xml:space="preserve"> </w:t>
            </w:r>
            <w:r w:rsidRPr="007B5F5D">
              <w:t>318,30</w:t>
            </w:r>
          </w:p>
        </w:tc>
      </w:tr>
      <w:tr w:rsidR="00E770D2" w:rsidRPr="00B262A4" w14:paraId="1503141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2237A47" w14:textId="6D820651" w:rsidR="00E770D2" w:rsidRPr="00B262A4" w:rsidRDefault="00E770D2" w:rsidP="00E770D2">
            <w:pPr>
              <w:ind w:left="-102" w:right="-102"/>
              <w:jc w:val="both"/>
            </w:pPr>
            <w:r w:rsidRPr="007B5F5D">
              <w:t>Выплата</w:t>
            </w:r>
            <w:r w:rsidR="00173AA1">
              <w:t xml:space="preserve"> </w:t>
            </w:r>
            <w:r w:rsidRPr="007B5F5D">
              <w:t>денежной</w:t>
            </w:r>
            <w:r w:rsidR="00173AA1">
              <w:t xml:space="preserve"> </w:t>
            </w:r>
            <w:r w:rsidRPr="007B5F5D">
              <w:t>компенсации</w:t>
            </w:r>
            <w:r w:rsidR="00173AA1">
              <w:t xml:space="preserve"> </w:t>
            </w:r>
            <w:r w:rsidRPr="007B5F5D">
              <w:t>семьям,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которых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период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января</w:t>
            </w:r>
            <w:r w:rsidR="00173AA1">
              <w:t xml:space="preserve"> </w:t>
            </w:r>
            <w:r w:rsidRPr="007B5F5D">
              <w:t>2011</w:t>
            </w:r>
            <w:r w:rsidR="00173AA1">
              <w:t xml:space="preserve"> </w:t>
            </w:r>
            <w:r w:rsidRPr="007B5F5D">
              <w:t>года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31</w:t>
            </w:r>
            <w:r w:rsidR="00173AA1">
              <w:t xml:space="preserve"> </w:t>
            </w:r>
            <w:r w:rsidRPr="007B5F5D">
              <w:t>декабря</w:t>
            </w:r>
            <w:r w:rsidR="00173AA1">
              <w:t xml:space="preserve"> </w:t>
            </w:r>
            <w:r w:rsidRPr="007B5F5D">
              <w:t>2015</w:t>
            </w:r>
            <w:r w:rsidR="00173AA1">
              <w:t xml:space="preserve"> </w:t>
            </w:r>
            <w:r w:rsidRPr="007B5F5D">
              <w:t>года</w:t>
            </w:r>
            <w:r w:rsidR="00173AA1">
              <w:t xml:space="preserve"> </w:t>
            </w:r>
            <w:r w:rsidRPr="007B5F5D">
              <w:t>родился</w:t>
            </w:r>
            <w:r w:rsidR="00173AA1">
              <w:t xml:space="preserve"> </w:t>
            </w:r>
            <w:r w:rsidRPr="007B5F5D">
              <w:t>третий</w:t>
            </w:r>
            <w:r w:rsidR="00173AA1">
              <w:t xml:space="preserve"> </w:t>
            </w:r>
            <w:r w:rsidRPr="007B5F5D">
              <w:t>или</w:t>
            </w:r>
            <w:r w:rsidR="00173AA1">
              <w:t xml:space="preserve"> </w:t>
            </w:r>
            <w:r w:rsidRPr="007B5F5D">
              <w:t>последующий</w:t>
            </w:r>
            <w:r w:rsidR="00173AA1">
              <w:t xml:space="preserve"> </w:t>
            </w:r>
            <w:r w:rsidRPr="007B5F5D">
              <w:t>ребенок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16CD89" w14:textId="15868F45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CF26" w14:textId="4C63B89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29822" w14:textId="380EE884" w:rsidR="00E770D2" w:rsidRPr="00B262A4" w:rsidRDefault="00E770D2" w:rsidP="00E770D2">
            <w:pPr>
              <w:ind w:left="-102" w:right="-102"/>
              <w:jc w:val="right"/>
            </w:pPr>
            <w:r w:rsidRPr="007B5F5D">
              <w:t>42</w:t>
            </w:r>
            <w:r w:rsidR="00173AA1">
              <w:t xml:space="preserve"> </w:t>
            </w:r>
            <w:r w:rsidRPr="007B5F5D">
              <w:t>957,34</w:t>
            </w:r>
          </w:p>
        </w:tc>
      </w:tr>
      <w:tr w:rsidR="00E770D2" w:rsidRPr="00B262A4" w14:paraId="54BCE6F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22671A0" w14:textId="1149A9E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1D49B" w14:textId="469584B2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A5EABD" w14:textId="51AB422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2B49D9" w14:textId="3215C2DD" w:rsidR="00E770D2" w:rsidRPr="00B262A4" w:rsidRDefault="00E770D2" w:rsidP="00E770D2">
            <w:pPr>
              <w:ind w:left="-102" w:right="-102"/>
              <w:jc w:val="right"/>
            </w:pPr>
            <w:r w:rsidRPr="007B5F5D">
              <w:t>400,00</w:t>
            </w:r>
          </w:p>
        </w:tc>
      </w:tr>
      <w:tr w:rsidR="00E770D2" w:rsidRPr="00B262A4" w14:paraId="5231D4E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DF58977" w14:textId="32D9A484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A77E1B" w14:textId="35717F6E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9DD6F4" w14:textId="48FDB1EB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C464D" w14:textId="5100A5C4" w:rsidR="00E770D2" w:rsidRPr="00B262A4" w:rsidRDefault="00E770D2" w:rsidP="00E770D2">
            <w:pPr>
              <w:ind w:left="-102" w:right="-102"/>
              <w:jc w:val="right"/>
            </w:pPr>
            <w:r w:rsidRPr="007B5F5D">
              <w:t>42</w:t>
            </w:r>
            <w:r w:rsidR="00173AA1">
              <w:t xml:space="preserve"> </w:t>
            </w:r>
            <w:r w:rsidRPr="007B5F5D">
              <w:t>557,34</w:t>
            </w:r>
          </w:p>
        </w:tc>
      </w:tr>
      <w:tr w:rsidR="00E770D2" w:rsidRPr="00B262A4" w14:paraId="0F50A9B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CC0C4EE" w14:textId="18F11AD4" w:rsidR="00E770D2" w:rsidRPr="00B262A4" w:rsidRDefault="00E770D2" w:rsidP="00E770D2">
            <w:pPr>
              <w:ind w:left="-102" w:right="-102"/>
              <w:jc w:val="both"/>
            </w:pPr>
            <w:r w:rsidRPr="007B5F5D">
              <w:t>Осуществление</w:t>
            </w:r>
            <w:r w:rsidR="00173AA1">
              <w:t xml:space="preserve"> </w:t>
            </w:r>
            <w:r w:rsidRPr="007B5F5D">
              <w:t>ежемесячных</w:t>
            </w:r>
            <w:r w:rsidR="00173AA1">
              <w:t xml:space="preserve"> </w:t>
            </w:r>
            <w:r w:rsidRPr="007B5F5D">
              <w:t>выплат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детей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возрасте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трех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семи</w:t>
            </w:r>
            <w:r w:rsidR="00173AA1">
              <w:t xml:space="preserve"> </w:t>
            </w:r>
            <w:r w:rsidRPr="007B5F5D">
              <w:t>лет</w:t>
            </w:r>
            <w:r w:rsidR="00173AA1">
              <w:t xml:space="preserve"> </w:t>
            </w:r>
            <w:r w:rsidRPr="007B5F5D">
              <w:t>включительно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FCEB4" w14:textId="1BA97995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B9ACFB" w14:textId="49FE78F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DC7A3" w14:textId="5F755E0B" w:rsidR="00E770D2" w:rsidRPr="00B262A4" w:rsidRDefault="00E770D2" w:rsidP="00E770D2">
            <w:pPr>
              <w:ind w:left="-102" w:right="-102"/>
              <w:jc w:val="right"/>
            </w:pPr>
            <w:r w:rsidRPr="007B5F5D">
              <w:t>148</w:t>
            </w:r>
            <w:r w:rsidR="00173AA1">
              <w:t xml:space="preserve"> </w:t>
            </w:r>
            <w:r w:rsidRPr="007B5F5D">
              <w:t>750</w:t>
            </w:r>
            <w:r w:rsidR="00173AA1">
              <w:t xml:space="preserve"> </w:t>
            </w:r>
            <w:r w:rsidRPr="007B5F5D">
              <w:t>211,87</w:t>
            </w:r>
          </w:p>
        </w:tc>
      </w:tr>
      <w:tr w:rsidR="00E770D2" w:rsidRPr="00B262A4" w14:paraId="6E94E1C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48C4BF8" w14:textId="1307F346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B2530" w14:textId="24266579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6FD7" w14:textId="0BBA7B77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556EF" w14:textId="77D5670C" w:rsidR="00E770D2" w:rsidRPr="00B262A4" w:rsidRDefault="00E770D2" w:rsidP="00E770D2">
            <w:pPr>
              <w:ind w:left="-102" w:right="-102"/>
              <w:jc w:val="right"/>
            </w:pPr>
            <w:r w:rsidRPr="007B5F5D">
              <w:t>148</w:t>
            </w:r>
            <w:r w:rsidR="00173AA1">
              <w:t xml:space="preserve"> </w:t>
            </w:r>
            <w:r w:rsidRPr="007B5F5D">
              <w:t>750</w:t>
            </w:r>
            <w:r w:rsidR="00173AA1">
              <w:t xml:space="preserve"> </w:t>
            </w:r>
            <w:r w:rsidRPr="007B5F5D">
              <w:t>211,87</w:t>
            </w:r>
          </w:p>
        </w:tc>
      </w:tr>
      <w:tr w:rsidR="00E770D2" w:rsidRPr="00B262A4" w14:paraId="061E1A3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0A61F53" w14:textId="6F633685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"Предоставление</w:t>
            </w:r>
            <w:r w:rsidR="00173AA1">
              <w:t xml:space="preserve"> </w:t>
            </w:r>
            <w:r w:rsidRPr="007B5F5D">
              <w:t>мер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</w:t>
            </w:r>
            <w:r w:rsidRPr="007B5F5D">
              <w:t>отдельным</w:t>
            </w:r>
            <w:r w:rsidR="00173AA1">
              <w:t xml:space="preserve"> </w:t>
            </w:r>
            <w:r w:rsidRPr="007B5F5D">
              <w:t>категориям</w:t>
            </w:r>
            <w:r w:rsidR="00173AA1">
              <w:t xml:space="preserve"> </w:t>
            </w:r>
            <w:r w:rsidRPr="007B5F5D">
              <w:t>граждан"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18401" w14:textId="755C0798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21553" w14:textId="17745B2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8161" w14:textId="70676737" w:rsidR="00E770D2" w:rsidRPr="00B262A4" w:rsidRDefault="00E770D2" w:rsidP="00E770D2">
            <w:pPr>
              <w:ind w:left="-102" w:right="-102"/>
              <w:jc w:val="right"/>
            </w:pPr>
            <w:r w:rsidRPr="007B5F5D">
              <w:t>212</w:t>
            </w:r>
            <w:r w:rsidR="00173AA1">
              <w:t xml:space="preserve"> </w:t>
            </w:r>
            <w:r w:rsidRPr="007B5F5D">
              <w:t>191</w:t>
            </w:r>
            <w:r w:rsidR="00173AA1">
              <w:t xml:space="preserve"> </w:t>
            </w:r>
            <w:r w:rsidRPr="007B5F5D">
              <w:t>920,10</w:t>
            </w:r>
          </w:p>
        </w:tc>
      </w:tr>
      <w:tr w:rsidR="00E770D2" w:rsidRPr="00B262A4" w14:paraId="0E49FBC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BE1723F" w14:textId="742EE68C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Выплаты</w:t>
            </w:r>
            <w:r w:rsidR="00173AA1">
              <w:t xml:space="preserve"> </w:t>
            </w:r>
            <w:r w:rsidRPr="007B5F5D">
              <w:t>единовременной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помощи</w:t>
            </w:r>
            <w:r w:rsidR="00173AA1">
              <w:t xml:space="preserve"> </w:t>
            </w:r>
            <w:r w:rsidRPr="007B5F5D">
              <w:t>членам</w:t>
            </w:r>
            <w:r w:rsidR="00173AA1">
              <w:t xml:space="preserve"> </w:t>
            </w:r>
            <w:r w:rsidRPr="007B5F5D">
              <w:t>семьи</w:t>
            </w:r>
            <w:r w:rsidR="00173AA1">
              <w:t xml:space="preserve"> </w:t>
            </w:r>
            <w:r w:rsidRPr="007B5F5D">
              <w:t>военнослужащего,</w:t>
            </w:r>
            <w:r w:rsidR="00173AA1">
              <w:t xml:space="preserve"> </w:t>
            </w:r>
            <w:r w:rsidRPr="007B5F5D">
              <w:t>принимавшего</w:t>
            </w:r>
            <w:r w:rsidR="00173AA1">
              <w:t xml:space="preserve"> </w:t>
            </w:r>
            <w:r w:rsidRPr="007B5F5D">
              <w:t>участие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специальной</w:t>
            </w:r>
            <w:r w:rsidR="00173AA1">
              <w:t xml:space="preserve"> </w:t>
            </w:r>
            <w:r w:rsidRPr="007B5F5D">
              <w:t>военной</w:t>
            </w:r>
            <w:r w:rsidR="00173AA1">
              <w:t xml:space="preserve"> </w:t>
            </w:r>
            <w:r w:rsidRPr="007B5F5D">
              <w:t>операции,</w:t>
            </w:r>
            <w:r w:rsidR="00173AA1">
              <w:t xml:space="preserve"> </w:t>
            </w:r>
            <w:r w:rsidRPr="007B5F5D">
              <w:t>проводимой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Украины,</w:t>
            </w:r>
            <w:r w:rsidR="00173AA1">
              <w:t xml:space="preserve"> </w:t>
            </w:r>
            <w:r w:rsidRPr="007B5F5D">
              <w:t>Донецкой</w:t>
            </w:r>
            <w:r w:rsidR="00173AA1">
              <w:t xml:space="preserve"> </w:t>
            </w:r>
            <w:r w:rsidRPr="007B5F5D">
              <w:t>Народной</w:t>
            </w:r>
            <w:r w:rsidR="00173AA1">
              <w:t xml:space="preserve"> </w:t>
            </w:r>
            <w:r w:rsidRPr="007B5F5D">
              <w:t>Республики,</w:t>
            </w:r>
            <w:r w:rsidR="00173AA1">
              <w:t xml:space="preserve"> </w:t>
            </w:r>
            <w:r w:rsidRPr="007B5F5D">
              <w:t>Луганской</w:t>
            </w:r>
            <w:r w:rsidR="00173AA1">
              <w:t xml:space="preserve"> </w:t>
            </w:r>
            <w:r w:rsidRPr="007B5F5D">
              <w:t>Народной</w:t>
            </w:r>
            <w:r w:rsidR="00173AA1">
              <w:t xml:space="preserve"> </w:t>
            </w:r>
            <w:r w:rsidRPr="007B5F5D">
              <w:t>Республики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24</w:t>
            </w:r>
            <w:r w:rsidR="00173AA1">
              <w:t xml:space="preserve"> </w:t>
            </w:r>
            <w:r w:rsidRPr="007B5F5D">
              <w:t>февраля</w:t>
            </w:r>
            <w:r w:rsidR="00173AA1">
              <w:t xml:space="preserve"> </w:t>
            </w:r>
            <w:r w:rsidRPr="007B5F5D">
              <w:t>2022</w:t>
            </w:r>
            <w:r w:rsidR="00173AA1">
              <w:t xml:space="preserve"> </w:t>
            </w:r>
            <w:r w:rsidRPr="007B5F5D">
              <w:t>года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E8BDCB" w14:textId="0503F2CF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5E598" w14:textId="5F8E935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5D1AF" w14:textId="4B691917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973FB0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74C7C33" w14:textId="4E83D254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57CE1" w14:textId="2206A6CC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4A119" w14:textId="094623A0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35225C" w14:textId="610AA5B6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648C8E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17188E5" w14:textId="5ABC9AE0" w:rsidR="00E770D2" w:rsidRPr="00B262A4" w:rsidRDefault="00E770D2" w:rsidP="00E770D2">
            <w:pPr>
              <w:ind w:left="-102" w:right="-102"/>
              <w:jc w:val="both"/>
            </w:pPr>
            <w:r w:rsidRPr="007B5F5D">
              <w:t>Осуществление</w:t>
            </w:r>
            <w:r w:rsidR="00173AA1">
              <w:t xml:space="preserve"> </w:t>
            </w:r>
            <w:r w:rsidRPr="007B5F5D">
              <w:t>ежегодной</w:t>
            </w:r>
            <w:r w:rsidR="00173AA1">
              <w:t xml:space="preserve"> </w:t>
            </w:r>
            <w:r w:rsidRPr="007B5F5D">
              <w:t>денежной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лицам,</w:t>
            </w:r>
            <w:r w:rsidR="00173AA1">
              <w:t xml:space="preserve"> </w:t>
            </w:r>
            <w:r w:rsidRPr="007B5F5D">
              <w:t>награжденным</w:t>
            </w:r>
            <w:r w:rsidR="00173AA1">
              <w:t xml:space="preserve"> </w:t>
            </w:r>
            <w:r w:rsidRPr="007B5F5D">
              <w:t>нагрудным</w:t>
            </w:r>
            <w:r w:rsidR="00173AA1">
              <w:t xml:space="preserve"> </w:t>
            </w:r>
            <w:r w:rsidRPr="007B5F5D">
              <w:t>знаком</w:t>
            </w:r>
            <w:r w:rsidR="00173AA1">
              <w:t xml:space="preserve"> </w:t>
            </w:r>
            <w:r w:rsidRPr="007B5F5D">
              <w:t>"Почетный</w:t>
            </w:r>
            <w:r w:rsidR="00173AA1">
              <w:t xml:space="preserve"> </w:t>
            </w:r>
            <w:r w:rsidRPr="007B5F5D">
              <w:t>донор</w:t>
            </w:r>
            <w:r w:rsidR="00173AA1">
              <w:t xml:space="preserve"> </w:t>
            </w:r>
            <w:r w:rsidRPr="007B5F5D">
              <w:t>России"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D74C2" w14:textId="6AD590C0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951FD3" w14:textId="276C5C7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2CA53" w14:textId="1D3CB26C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187</w:t>
            </w:r>
            <w:r w:rsidR="00173AA1">
              <w:t xml:space="preserve"> </w:t>
            </w:r>
            <w:r w:rsidRPr="007B5F5D">
              <w:t>797,38</w:t>
            </w:r>
          </w:p>
        </w:tc>
      </w:tr>
      <w:tr w:rsidR="00E770D2" w:rsidRPr="00B262A4" w14:paraId="4A0D02E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1508F06" w14:textId="3F4556B4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BC71A" w14:textId="026182DA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1F5E8" w14:textId="234E1682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23875F" w14:textId="0EC01FF1" w:rsidR="00E770D2" w:rsidRPr="00B262A4" w:rsidRDefault="00E770D2" w:rsidP="00E770D2">
            <w:pPr>
              <w:ind w:left="-102" w:right="-102"/>
              <w:jc w:val="right"/>
            </w:pPr>
            <w:r w:rsidRPr="007B5F5D">
              <w:t>61</w:t>
            </w:r>
            <w:r w:rsidR="00173AA1">
              <w:t xml:space="preserve"> </w:t>
            </w:r>
            <w:r w:rsidRPr="007B5F5D">
              <w:t>489,99</w:t>
            </w:r>
          </w:p>
        </w:tc>
      </w:tr>
      <w:tr w:rsidR="00E770D2" w:rsidRPr="00B262A4" w14:paraId="31491B1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0363FDF" w14:textId="4F0603C6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D3EED" w14:textId="1AE87CB3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4001D" w14:textId="1D571C72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50F4F" w14:textId="7973D4CC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126</w:t>
            </w:r>
            <w:r w:rsidR="00173AA1">
              <w:t xml:space="preserve"> </w:t>
            </w:r>
            <w:r w:rsidRPr="007B5F5D">
              <w:t>307,39</w:t>
            </w:r>
          </w:p>
        </w:tc>
      </w:tr>
      <w:tr w:rsidR="00E770D2" w:rsidRPr="00B262A4" w14:paraId="70D3AB5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CA0656B" w14:textId="2454E2F5" w:rsidR="00E770D2" w:rsidRPr="00B262A4" w:rsidRDefault="00E770D2" w:rsidP="00E770D2">
            <w:pPr>
              <w:ind w:left="-102" w:right="-102"/>
              <w:jc w:val="both"/>
            </w:pPr>
            <w:r w:rsidRPr="007B5F5D">
              <w:t>Оплата</w:t>
            </w:r>
            <w:r w:rsidR="00173AA1">
              <w:t xml:space="preserve"> </w:t>
            </w:r>
            <w:r w:rsidRPr="007B5F5D">
              <w:t>жилищно-коммунальных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отдельным</w:t>
            </w:r>
            <w:r w:rsidR="00173AA1">
              <w:t xml:space="preserve"> </w:t>
            </w:r>
            <w:r w:rsidRPr="007B5F5D">
              <w:t>категориям</w:t>
            </w:r>
            <w:r w:rsidR="00173AA1">
              <w:t xml:space="preserve"> </w:t>
            </w:r>
            <w:r w:rsidRPr="007B5F5D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5F9895" w14:textId="63C5A219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D5662" w14:textId="07BDC92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97C7AB" w14:textId="715B2597" w:rsidR="00E770D2" w:rsidRPr="00B262A4" w:rsidRDefault="00E770D2" w:rsidP="00E770D2">
            <w:pPr>
              <w:ind w:left="-102" w:right="-102"/>
              <w:jc w:val="right"/>
            </w:pPr>
            <w:r w:rsidRPr="007B5F5D">
              <w:t>52</w:t>
            </w:r>
            <w:r w:rsidR="00173AA1">
              <w:t xml:space="preserve"> </w:t>
            </w:r>
            <w:r w:rsidRPr="007B5F5D">
              <w:t>443</w:t>
            </w:r>
            <w:r w:rsidR="00173AA1">
              <w:t xml:space="preserve"> </w:t>
            </w:r>
            <w:r w:rsidRPr="007B5F5D">
              <w:t>610,81</w:t>
            </w:r>
          </w:p>
        </w:tc>
      </w:tr>
      <w:tr w:rsidR="00E770D2" w:rsidRPr="00B262A4" w14:paraId="72A492D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360CF46" w14:textId="67BEE6BB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C596B" w14:textId="0F63FC39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F1F0E" w14:textId="07A9DDA9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575D56" w14:textId="02AEE8B5" w:rsidR="00E770D2" w:rsidRPr="00B262A4" w:rsidRDefault="00E770D2" w:rsidP="00E770D2">
            <w:pPr>
              <w:ind w:left="-102" w:right="-102"/>
              <w:jc w:val="right"/>
            </w:pPr>
            <w:r w:rsidRPr="007B5F5D">
              <w:t>775</w:t>
            </w:r>
            <w:r w:rsidR="00173AA1">
              <w:t xml:space="preserve"> </w:t>
            </w:r>
            <w:r w:rsidRPr="007B5F5D">
              <w:t>000,81</w:t>
            </w:r>
          </w:p>
        </w:tc>
      </w:tr>
      <w:tr w:rsidR="00E770D2" w:rsidRPr="00B262A4" w14:paraId="5D57B04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EA14F51" w14:textId="562D856F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A5C5" w14:textId="5281F152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0847B" w14:textId="0290A4F3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873DB9" w14:textId="1E22ADD3" w:rsidR="00E770D2" w:rsidRPr="00B262A4" w:rsidRDefault="00E770D2" w:rsidP="00E770D2">
            <w:pPr>
              <w:ind w:left="-102" w:right="-102"/>
              <w:jc w:val="right"/>
            </w:pPr>
            <w:r w:rsidRPr="007B5F5D">
              <w:t>51</w:t>
            </w:r>
            <w:r w:rsidR="00173AA1">
              <w:t xml:space="preserve"> </w:t>
            </w:r>
            <w:r w:rsidRPr="007B5F5D">
              <w:t>668</w:t>
            </w:r>
            <w:r w:rsidR="00173AA1">
              <w:t xml:space="preserve"> </w:t>
            </w:r>
            <w:r w:rsidRPr="007B5F5D">
              <w:t>610,00</w:t>
            </w:r>
          </w:p>
        </w:tc>
      </w:tr>
      <w:tr w:rsidR="00E770D2" w:rsidRPr="00B262A4" w14:paraId="2B1ED3C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8129E57" w14:textId="5941F7F9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государственной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помощи</w:t>
            </w:r>
            <w:r w:rsidR="00173AA1">
              <w:t xml:space="preserve"> </w:t>
            </w:r>
            <w:r w:rsidRPr="007B5F5D">
              <w:t>малоимущим</w:t>
            </w:r>
            <w:r w:rsidR="00173AA1">
              <w:t xml:space="preserve"> </w:t>
            </w:r>
            <w:r w:rsidRPr="007B5F5D">
              <w:t>семьям,</w:t>
            </w:r>
            <w:r w:rsidR="00173AA1">
              <w:t xml:space="preserve"> </w:t>
            </w:r>
            <w:r w:rsidRPr="007B5F5D">
              <w:t>малоимущим</w:t>
            </w:r>
            <w:r w:rsidR="00173AA1">
              <w:t xml:space="preserve"> </w:t>
            </w:r>
            <w:r w:rsidRPr="007B5F5D">
              <w:t>одиноко</w:t>
            </w:r>
            <w:r w:rsidR="00173AA1">
              <w:t xml:space="preserve"> </w:t>
            </w:r>
            <w:r w:rsidRPr="007B5F5D">
              <w:t>проживающим</w:t>
            </w:r>
            <w:r w:rsidR="00173AA1">
              <w:t xml:space="preserve"> </w:t>
            </w:r>
            <w:r w:rsidRPr="007B5F5D">
              <w:t>гражданам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11D76" w14:textId="54BE3847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E41800" w14:textId="2FC81B3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799390" w14:textId="775C4E32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187</w:t>
            </w:r>
            <w:r w:rsidR="00173AA1">
              <w:t xml:space="preserve"> </w:t>
            </w:r>
            <w:r w:rsidRPr="007B5F5D">
              <w:t>896,07</w:t>
            </w:r>
          </w:p>
        </w:tc>
      </w:tr>
      <w:tr w:rsidR="00E770D2" w:rsidRPr="00B262A4" w14:paraId="1DC6F98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8B04D2B" w14:textId="3C4254C1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D4176" w14:textId="0DBD1EA1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1539B7" w14:textId="02FB36F4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3E00C" w14:textId="7AFFD4AA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187</w:t>
            </w:r>
            <w:r w:rsidR="00173AA1">
              <w:t xml:space="preserve"> </w:t>
            </w:r>
            <w:r w:rsidRPr="007B5F5D">
              <w:t>896,07</w:t>
            </w:r>
          </w:p>
        </w:tc>
      </w:tr>
      <w:tr w:rsidR="00E770D2" w:rsidRPr="00B262A4" w14:paraId="71A8ED6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55FDA0D" w14:textId="22ECDC9D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мер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оплате</w:t>
            </w:r>
            <w:r w:rsidR="00173AA1">
              <w:t xml:space="preserve"> </w:t>
            </w:r>
            <w:r w:rsidRPr="007B5F5D">
              <w:t>жилых</w:t>
            </w:r>
            <w:r w:rsidR="00173AA1">
              <w:t xml:space="preserve"> </w:t>
            </w:r>
            <w:r w:rsidRPr="007B5F5D">
              <w:t>помещений,</w:t>
            </w:r>
            <w:r w:rsidR="00173AA1">
              <w:t xml:space="preserve"> </w:t>
            </w:r>
            <w:r w:rsidRPr="007B5F5D">
              <w:t>отопления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освещения</w:t>
            </w:r>
            <w:r w:rsidR="00173AA1">
              <w:t xml:space="preserve"> </w:t>
            </w:r>
            <w:r w:rsidRPr="007B5F5D">
              <w:t>педагогическим</w:t>
            </w:r>
            <w:r w:rsidR="00173AA1">
              <w:t xml:space="preserve"> </w:t>
            </w:r>
            <w:r w:rsidRPr="007B5F5D">
              <w:t>работникам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образовательных</w:t>
            </w:r>
            <w:r w:rsidR="00173AA1">
              <w:t xml:space="preserve"> </w:t>
            </w:r>
            <w:r w:rsidRPr="007B5F5D">
              <w:t>организаций,</w:t>
            </w:r>
            <w:r w:rsidR="00173AA1">
              <w:t xml:space="preserve"> </w:t>
            </w:r>
            <w:r w:rsidRPr="007B5F5D">
              <w:t>проживающим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работающим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сельских</w:t>
            </w:r>
            <w:r w:rsidR="00173AA1">
              <w:t xml:space="preserve"> </w:t>
            </w:r>
            <w:r w:rsidRPr="007B5F5D">
              <w:t>населенных</w:t>
            </w:r>
            <w:r w:rsidR="00173AA1">
              <w:t xml:space="preserve"> </w:t>
            </w:r>
            <w:r w:rsidRPr="007B5F5D">
              <w:t>пунктах,</w:t>
            </w:r>
            <w:r w:rsidR="00173AA1">
              <w:t xml:space="preserve"> </w:t>
            </w:r>
            <w:r w:rsidRPr="007B5F5D">
              <w:t>рабочих</w:t>
            </w:r>
            <w:r w:rsidR="00173AA1">
              <w:t xml:space="preserve"> </w:t>
            </w:r>
            <w:r w:rsidRPr="007B5F5D">
              <w:t>поселках</w:t>
            </w:r>
            <w:r w:rsidR="00173AA1">
              <w:t xml:space="preserve"> </w:t>
            </w:r>
            <w:r w:rsidRPr="007B5F5D">
              <w:t>(поселках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типа)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4DAE6" w14:textId="6D86D83A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BB5E7" w14:textId="5B463A4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E3F133" w14:textId="2E087969" w:rsidR="00E770D2" w:rsidRPr="00B262A4" w:rsidRDefault="00E770D2" w:rsidP="00E770D2">
            <w:pPr>
              <w:ind w:left="-102" w:right="-102"/>
              <w:jc w:val="right"/>
            </w:pPr>
            <w:r w:rsidRPr="007B5F5D">
              <w:t>13</w:t>
            </w:r>
            <w:r w:rsidR="00173AA1">
              <w:t xml:space="preserve"> </w:t>
            </w:r>
            <w:r w:rsidRPr="007B5F5D">
              <w:t>577</w:t>
            </w:r>
            <w:r w:rsidR="00173AA1">
              <w:t xml:space="preserve"> </w:t>
            </w:r>
            <w:r w:rsidRPr="007B5F5D">
              <w:t>728,81</w:t>
            </w:r>
          </w:p>
        </w:tc>
      </w:tr>
      <w:tr w:rsidR="00E770D2" w:rsidRPr="00B262A4" w14:paraId="282F02C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8A81A8C" w14:textId="37369FB1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F6B90" w14:textId="366B64AC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E5325" w14:textId="4B46CEBD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8987E" w14:textId="77D6E55E" w:rsidR="00E770D2" w:rsidRPr="00B262A4" w:rsidRDefault="00E770D2" w:rsidP="00E770D2">
            <w:pPr>
              <w:ind w:left="-102" w:right="-102"/>
              <w:jc w:val="right"/>
            </w:pPr>
            <w:r w:rsidRPr="007B5F5D">
              <w:t>11</w:t>
            </w:r>
            <w:r w:rsidR="00173AA1">
              <w:t xml:space="preserve"> </w:t>
            </w:r>
            <w:r w:rsidRPr="007B5F5D">
              <w:t>173</w:t>
            </w:r>
            <w:r w:rsidR="00173AA1">
              <w:t xml:space="preserve"> </w:t>
            </w:r>
            <w:r w:rsidRPr="007B5F5D">
              <w:t>688,81</w:t>
            </w:r>
          </w:p>
        </w:tc>
      </w:tr>
      <w:tr w:rsidR="00E770D2" w:rsidRPr="00B262A4" w14:paraId="1E21947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E894596" w14:textId="0B2A839F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3F4A0E" w14:textId="59BE39AA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08EEA1" w14:textId="483A55A1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B74D6A" w14:textId="60B67740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339</w:t>
            </w:r>
            <w:r w:rsidR="00173AA1">
              <w:t xml:space="preserve"> </w:t>
            </w:r>
            <w:r w:rsidRPr="007B5F5D">
              <w:t>040,00</w:t>
            </w:r>
          </w:p>
        </w:tc>
      </w:tr>
      <w:tr w:rsidR="00E770D2" w:rsidRPr="00B262A4" w14:paraId="37DF787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94901C8" w14:textId="78D24F93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60EC0" w14:textId="0FD9F709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0C553" w14:textId="3D5A61FE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ED85F" w14:textId="2C83D0CF" w:rsidR="00E770D2" w:rsidRPr="00B262A4" w:rsidRDefault="00E770D2" w:rsidP="00E770D2">
            <w:pPr>
              <w:ind w:left="-102" w:right="-102"/>
              <w:jc w:val="right"/>
            </w:pPr>
            <w:r w:rsidRPr="007B5F5D">
              <w:t>65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A6485A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31D8A22" w14:textId="6FA85BED" w:rsidR="00E770D2" w:rsidRPr="00B262A4" w:rsidRDefault="00E770D2" w:rsidP="00E770D2">
            <w:pPr>
              <w:ind w:left="-102" w:right="-102"/>
              <w:jc w:val="both"/>
            </w:pPr>
            <w:r w:rsidRPr="007B5F5D">
              <w:t>Компенсация</w:t>
            </w:r>
            <w:r w:rsidR="00173AA1">
              <w:t xml:space="preserve"> </w:t>
            </w:r>
            <w:r w:rsidRPr="007B5F5D">
              <w:t>отдельным</w:t>
            </w:r>
            <w:r w:rsidR="00173AA1">
              <w:t xml:space="preserve"> </w:t>
            </w:r>
            <w:r w:rsidRPr="007B5F5D">
              <w:t>категориям</w:t>
            </w:r>
            <w:r w:rsidR="00173AA1">
              <w:t xml:space="preserve"> </w:t>
            </w:r>
            <w:r w:rsidRPr="007B5F5D">
              <w:t>граждан</w:t>
            </w:r>
            <w:r w:rsidR="00173AA1">
              <w:t xml:space="preserve"> </w:t>
            </w:r>
            <w:r w:rsidRPr="007B5F5D">
              <w:t>оплаты</w:t>
            </w:r>
            <w:r w:rsidR="00173AA1">
              <w:t xml:space="preserve"> </w:t>
            </w:r>
            <w:r w:rsidRPr="007B5F5D">
              <w:t>взноса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капитальный</w:t>
            </w:r>
            <w:r w:rsidR="00173AA1">
              <w:t xml:space="preserve"> </w:t>
            </w:r>
            <w:r w:rsidRPr="007B5F5D">
              <w:t>ремонт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имущества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многоквартирном</w:t>
            </w:r>
            <w:r w:rsidR="00173AA1">
              <w:t xml:space="preserve"> </w:t>
            </w:r>
            <w:r w:rsidRPr="007B5F5D">
              <w:t>доме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8FB76" w14:textId="6C51E2F4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3D826" w14:textId="7406A58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E8146E" w14:textId="2B3F778A" w:rsidR="00E770D2" w:rsidRPr="00B262A4" w:rsidRDefault="00E770D2" w:rsidP="00E770D2">
            <w:pPr>
              <w:ind w:left="-102" w:right="-102"/>
              <w:jc w:val="right"/>
            </w:pPr>
            <w:r w:rsidRPr="007B5F5D">
              <w:t>178</w:t>
            </w:r>
            <w:r w:rsidR="00173AA1">
              <w:t xml:space="preserve"> </w:t>
            </w:r>
            <w:r w:rsidRPr="007B5F5D">
              <w:t>107,54</w:t>
            </w:r>
          </w:p>
        </w:tc>
      </w:tr>
      <w:tr w:rsidR="00E770D2" w:rsidRPr="00B262A4" w14:paraId="205295F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D67E1F0" w14:textId="31CE862F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53633E" w14:textId="3BC5766A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31E0F" w14:textId="75DC82E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50BCD" w14:textId="760D975C" w:rsidR="00E770D2" w:rsidRPr="00B262A4" w:rsidRDefault="00E770D2" w:rsidP="00E770D2">
            <w:pPr>
              <w:ind w:left="-102" w:right="-102"/>
              <w:jc w:val="right"/>
            </w:pPr>
            <w:r w:rsidRPr="007B5F5D">
              <w:t>40</w:t>
            </w:r>
            <w:r w:rsidR="00173AA1">
              <w:t xml:space="preserve"> </w:t>
            </w:r>
            <w:r w:rsidRPr="007B5F5D">
              <w:t>727,54</w:t>
            </w:r>
          </w:p>
        </w:tc>
      </w:tr>
      <w:tr w:rsidR="00E770D2" w:rsidRPr="00B262A4" w14:paraId="09A7704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B4FB3B8" w14:textId="28536494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AE59E8" w14:textId="6032B211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BBFEBC" w14:textId="691D605F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849E4" w14:textId="7C9C7423" w:rsidR="00E770D2" w:rsidRPr="00B262A4" w:rsidRDefault="00E770D2" w:rsidP="00E770D2">
            <w:pPr>
              <w:ind w:left="-102" w:right="-102"/>
              <w:jc w:val="right"/>
            </w:pPr>
            <w:r w:rsidRPr="007B5F5D">
              <w:t>137</w:t>
            </w:r>
            <w:r w:rsidR="00173AA1">
              <w:t xml:space="preserve"> </w:t>
            </w:r>
            <w:r w:rsidRPr="007B5F5D">
              <w:t>380,00</w:t>
            </w:r>
          </w:p>
        </w:tc>
      </w:tr>
      <w:tr w:rsidR="00E770D2" w:rsidRPr="00B262A4" w14:paraId="50EC36C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78AC2A2" w14:textId="3ED61276" w:rsidR="00E770D2" w:rsidRPr="00B262A4" w:rsidRDefault="00E770D2" w:rsidP="00E770D2">
            <w:pPr>
              <w:ind w:left="-102" w:right="-102"/>
              <w:jc w:val="both"/>
            </w:pPr>
            <w:r w:rsidRPr="007B5F5D">
              <w:t>Ежегодная</w:t>
            </w:r>
            <w:r w:rsidR="00173AA1">
              <w:t xml:space="preserve"> </w:t>
            </w:r>
            <w:r w:rsidRPr="007B5F5D">
              <w:t>денежная</w:t>
            </w:r>
            <w:r w:rsidR="00173AA1">
              <w:t xml:space="preserve"> </w:t>
            </w:r>
            <w:r w:rsidRPr="007B5F5D">
              <w:t>выплата</w:t>
            </w:r>
            <w:r w:rsidR="00173AA1">
              <w:t xml:space="preserve"> </w:t>
            </w:r>
            <w:r w:rsidRPr="007B5F5D">
              <w:t>гражданам</w:t>
            </w:r>
            <w:r w:rsidR="00173AA1">
              <w:t xml:space="preserve"> </w:t>
            </w:r>
            <w:r w:rsidRPr="007B5F5D">
              <w:t>Российской</w:t>
            </w:r>
            <w:r w:rsidR="00173AA1">
              <w:t xml:space="preserve"> </w:t>
            </w:r>
            <w:r w:rsidRPr="007B5F5D">
              <w:t>Федерации,</w:t>
            </w:r>
            <w:r w:rsidR="00173AA1">
              <w:t xml:space="preserve"> </w:t>
            </w:r>
            <w:r w:rsidRPr="007B5F5D">
              <w:t>не</w:t>
            </w:r>
            <w:r w:rsidR="00173AA1">
              <w:t xml:space="preserve"> </w:t>
            </w:r>
            <w:r w:rsidRPr="007B5F5D">
              <w:t>достигшим</w:t>
            </w:r>
            <w:r w:rsidR="00173AA1">
              <w:t xml:space="preserve"> </w:t>
            </w:r>
            <w:r w:rsidRPr="007B5F5D">
              <w:t>совершеннолетия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сентября</w:t>
            </w:r>
            <w:r w:rsidR="00173AA1">
              <w:t xml:space="preserve"> </w:t>
            </w:r>
            <w:r w:rsidRPr="007B5F5D">
              <w:t>1945</w:t>
            </w:r>
            <w:r w:rsidR="00173AA1">
              <w:t xml:space="preserve"> </w:t>
            </w:r>
            <w:r w:rsidRPr="007B5F5D">
              <w:t>года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постоянно</w:t>
            </w:r>
            <w:r w:rsidR="00173AA1">
              <w:t xml:space="preserve"> </w:t>
            </w:r>
            <w:r w:rsidRPr="007B5F5D">
              <w:t>проживающим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59AA34" w14:textId="245028F8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E34F5B" w14:textId="703F8D4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680DF5" w14:textId="35861090" w:rsidR="00E770D2" w:rsidRPr="00B262A4" w:rsidRDefault="00E770D2" w:rsidP="00E770D2">
            <w:pPr>
              <w:ind w:left="-102" w:right="-102"/>
              <w:jc w:val="right"/>
            </w:pPr>
            <w:r w:rsidRPr="007B5F5D">
              <w:t>15</w:t>
            </w:r>
            <w:r w:rsidR="00173AA1">
              <w:t xml:space="preserve"> </w:t>
            </w:r>
            <w:r w:rsidRPr="007B5F5D">
              <w:t>328</w:t>
            </w:r>
            <w:r w:rsidR="00173AA1">
              <w:t xml:space="preserve"> </w:t>
            </w:r>
            <w:r w:rsidRPr="007B5F5D">
              <w:t>682,25</w:t>
            </w:r>
          </w:p>
        </w:tc>
      </w:tr>
      <w:tr w:rsidR="00E770D2" w:rsidRPr="00B262A4" w14:paraId="01B08FB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0FF95FE" w14:textId="2C723B77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9EF3D" w14:textId="30179831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D951" w14:textId="47301656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5CD052" w14:textId="027D586C" w:rsidR="00E770D2" w:rsidRPr="00B262A4" w:rsidRDefault="00E770D2" w:rsidP="00E770D2">
            <w:pPr>
              <w:ind w:left="-102" w:right="-102"/>
              <w:jc w:val="right"/>
            </w:pPr>
            <w:r w:rsidRPr="007B5F5D">
              <w:t>138</w:t>
            </w:r>
            <w:r w:rsidR="00173AA1">
              <w:t xml:space="preserve"> </w:t>
            </w:r>
            <w:r w:rsidRPr="007B5F5D">
              <w:t>196,48</w:t>
            </w:r>
          </w:p>
        </w:tc>
      </w:tr>
      <w:tr w:rsidR="00E770D2" w:rsidRPr="00B262A4" w14:paraId="5FAD931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D87171B" w14:textId="5D6DBD41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E51A8" w14:textId="6F06A3F4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DF8BB2" w14:textId="172F83C0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FF1AA3" w14:textId="2685CE61" w:rsidR="00E770D2" w:rsidRPr="00B262A4" w:rsidRDefault="00E770D2" w:rsidP="00E770D2">
            <w:pPr>
              <w:ind w:left="-102" w:right="-102"/>
              <w:jc w:val="right"/>
            </w:pPr>
            <w:r w:rsidRPr="007B5F5D">
              <w:t>15</w:t>
            </w:r>
            <w:r w:rsidR="00173AA1">
              <w:t xml:space="preserve"> </w:t>
            </w:r>
            <w:r w:rsidRPr="007B5F5D">
              <w:t>190</w:t>
            </w:r>
            <w:r w:rsidR="00173AA1">
              <w:t xml:space="preserve"> </w:t>
            </w:r>
            <w:r w:rsidRPr="007B5F5D">
              <w:t>485,77</w:t>
            </w:r>
          </w:p>
        </w:tc>
      </w:tr>
      <w:tr w:rsidR="00E770D2" w:rsidRPr="00B262A4" w14:paraId="78140D6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0EFC154" w14:textId="415990C9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мер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</w:t>
            </w:r>
            <w:r w:rsidRPr="007B5F5D">
              <w:t>ветеранов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тружеников</w:t>
            </w:r>
            <w:r w:rsidR="00173AA1">
              <w:t xml:space="preserve"> </w:t>
            </w:r>
            <w:r w:rsidRPr="007B5F5D">
              <w:t>тыла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8784D" w14:textId="1821B3A0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BF213" w14:textId="4A79415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27D0B" w14:textId="5BC4F996" w:rsidR="00E770D2" w:rsidRPr="00B262A4" w:rsidRDefault="00E770D2" w:rsidP="00E770D2">
            <w:pPr>
              <w:ind w:left="-102" w:right="-102"/>
              <w:jc w:val="right"/>
            </w:pPr>
            <w:r w:rsidRPr="007B5F5D">
              <w:t>36</w:t>
            </w:r>
            <w:r w:rsidR="00173AA1">
              <w:t xml:space="preserve"> </w:t>
            </w:r>
            <w:r w:rsidRPr="007B5F5D">
              <w:t>400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B1E1CC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452EC61" w14:textId="13EFCABD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3157C" w14:textId="181993FD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C247D" w14:textId="15C15D1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0C5B9" w14:textId="7D8A178D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2824CA3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D42DE93" w14:textId="7442FE2D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196E6" w14:textId="2055C9F9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6EC2A" w14:textId="0A3BDE2C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EF5B4" w14:textId="4C98FD7C" w:rsidR="00E770D2" w:rsidRPr="00B262A4" w:rsidRDefault="00E770D2" w:rsidP="00E770D2">
            <w:pPr>
              <w:ind w:left="-102" w:right="-102"/>
              <w:jc w:val="right"/>
            </w:pPr>
            <w:r w:rsidRPr="007B5F5D">
              <w:t>35</w:t>
            </w:r>
            <w:r w:rsidR="00173AA1">
              <w:t xml:space="preserve"> </w:t>
            </w:r>
            <w:r w:rsidRPr="007B5F5D">
              <w:t>900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8E2BE2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66D7E70" w14:textId="6FACB67F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мер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</w:t>
            </w:r>
            <w:r w:rsidRPr="007B5F5D">
              <w:t>ветеранов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lastRenderedPageBreak/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2FB98F" w14:textId="77777777" w:rsidR="002B13BE" w:rsidRDefault="002B13BE" w:rsidP="00E770D2">
            <w:pPr>
              <w:ind w:left="-102" w:right="-102"/>
            </w:pPr>
          </w:p>
          <w:p w14:paraId="519850D9" w14:textId="358F0140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7D95" w14:textId="0FA2D450" w:rsidR="00E770D2" w:rsidRPr="00B262A4" w:rsidRDefault="00173AA1" w:rsidP="00E770D2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5001E5" w14:textId="77777777" w:rsidR="002B13BE" w:rsidRDefault="002B13BE" w:rsidP="00E770D2">
            <w:pPr>
              <w:ind w:left="-102" w:right="-102"/>
              <w:jc w:val="right"/>
            </w:pPr>
          </w:p>
          <w:p w14:paraId="6C78946B" w14:textId="23EE7D77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45</w:t>
            </w:r>
            <w:r w:rsidR="00173AA1">
              <w:t xml:space="preserve"> </w:t>
            </w:r>
            <w:r w:rsidRPr="007B5F5D">
              <w:t>540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7459C13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DA61D4F" w14:textId="1549BA7C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BF478D" w14:textId="5F579EF3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8BC9E" w14:textId="2F8BB13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8F5C7" w14:textId="3D4BA6DC" w:rsidR="00E770D2" w:rsidRPr="00B262A4" w:rsidRDefault="00E770D2" w:rsidP="00E770D2">
            <w:pPr>
              <w:ind w:left="-102" w:right="-102"/>
              <w:jc w:val="right"/>
            </w:pPr>
            <w:r w:rsidRPr="007B5F5D">
              <w:t>640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048E0D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256205E" w14:textId="7274A0EC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4716B" w14:textId="4E3635C8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1FE358" w14:textId="3A9BF756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61A020" w14:textId="06DEC4DD" w:rsidR="00E770D2" w:rsidRPr="00B262A4" w:rsidRDefault="00E770D2" w:rsidP="00E770D2">
            <w:pPr>
              <w:ind w:left="-102" w:right="-102"/>
              <w:jc w:val="right"/>
            </w:pPr>
            <w:r w:rsidRPr="007B5F5D">
              <w:t>44</w:t>
            </w:r>
            <w:r w:rsidR="00173AA1">
              <w:t xml:space="preserve"> </w:t>
            </w:r>
            <w:r w:rsidRPr="007B5F5D">
              <w:t>900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96D8D0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6E568B3" w14:textId="04DB1406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мер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</w:t>
            </w:r>
            <w:r w:rsidRPr="007B5F5D">
              <w:t>реабилитированных</w:t>
            </w:r>
            <w:r w:rsidR="00173AA1">
              <w:t xml:space="preserve"> </w:t>
            </w:r>
            <w:r w:rsidRPr="007B5F5D">
              <w:t>лиц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лиц,</w:t>
            </w:r>
            <w:r w:rsidR="00173AA1">
              <w:t xml:space="preserve"> </w:t>
            </w:r>
            <w:r w:rsidRPr="007B5F5D">
              <w:t>признанных</w:t>
            </w:r>
            <w:r w:rsidR="00173AA1">
              <w:t xml:space="preserve"> </w:t>
            </w:r>
            <w:r w:rsidRPr="007B5F5D">
              <w:t>пострадавшими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политических</w:t>
            </w:r>
            <w:r w:rsidR="00173AA1">
              <w:t xml:space="preserve"> </w:t>
            </w:r>
            <w:r w:rsidRPr="007B5F5D">
              <w:t>репрессий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E6C66" w14:textId="5BB42E3F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168F0" w14:textId="1BCDD8A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37789" w14:textId="268B15C3" w:rsidR="00E770D2" w:rsidRPr="00B262A4" w:rsidRDefault="00E770D2" w:rsidP="00E770D2">
            <w:pPr>
              <w:ind w:left="-102" w:right="-102"/>
              <w:jc w:val="right"/>
            </w:pPr>
            <w:r w:rsidRPr="007B5F5D">
              <w:t>784</w:t>
            </w:r>
            <w:r w:rsidR="00173AA1">
              <w:t xml:space="preserve"> </w:t>
            </w:r>
            <w:r w:rsidRPr="007B5F5D">
              <w:t>200,00</w:t>
            </w:r>
          </w:p>
        </w:tc>
      </w:tr>
      <w:tr w:rsidR="00E770D2" w:rsidRPr="00B262A4" w14:paraId="51CA24E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AC7F93E" w14:textId="2154B03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B1A619" w14:textId="19FD38F0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E0078" w14:textId="11840E71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A4F14F" w14:textId="56EB68EC" w:rsidR="00E770D2" w:rsidRPr="00B262A4" w:rsidRDefault="00E770D2" w:rsidP="00E770D2">
            <w:pPr>
              <w:ind w:left="-102" w:right="-102"/>
              <w:jc w:val="right"/>
            </w:pPr>
            <w:r w:rsidRPr="007B5F5D">
              <w:t>10</w:t>
            </w:r>
            <w:r w:rsidR="00173AA1">
              <w:t xml:space="preserve"> </w:t>
            </w:r>
            <w:r w:rsidRPr="007B5F5D">
              <w:t>600,00</w:t>
            </w:r>
          </w:p>
        </w:tc>
      </w:tr>
      <w:tr w:rsidR="00E770D2" w:rsidRPr="00B262A4" w14:paraId="6D28498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2F5F35A" w14:textId="408EE05B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85AA33" w14:textId="18F269B2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2C95" w14:textId="33B7311D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E49F7" w14:textId="37FD6AC8" w:rsidR="00E770D2" w:rsidRPr="00B262A4" w:rsidRDefault="00E770D2" w:rsidP="00E770D2">
            <w:pPr>
              <w:ind w:left="-102" w:right="-102"/>
              <w:jc w:val="right"/>
            </w:pPr>
            <w:r w:rsidRPr="007B5F5D">
              <w:t>773</w:t>
            </w:r>
            <w:r w:rsidR="00173AA1">
              <w:t xml:space="preserve"> </w:t>
            </w:r>
            <w:r w:rsidRPr="007B5F5D">
              <w:t>600,00</w:t>
            </w:r>
          </w:p>
        </w:tc>
      </w:tr>
      <w:tr w:rsidR="00E770D2" w:rsidRPr="00B262A4" w14:paraId="2FF3236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D9A37E8" w14:textId="1A41F1A1" w:rsidR="00E770D2" w:rsidRPr="00B262A4" w:rsidRDefault="00E770D2" w:rsidP="00E770D2">
            <w:pPr>
              <w:ind w:left="-102" w:right="-102"/>
              <w:jc w:val="both"/>
            </w:pPr>
            <w:r w:rsidRPr="007B5F5D">
              <w:t>Ежемесячная</w:t>
            </w:r>
            <w:r w:rsidR="00173AA1">
              <w:t xml:space="preserve"> </w:t>
            </w:r>
            <w:r w:rsidRPr="007B5F5D">
              <w:t>доплата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пенсии</w:t>
            </w:r>
            <w:r w:rsidR="00173AA1">
              <w:t xml:space="preserve"> </w:t>
            </w:r>
            <w:r w:rsidRPr="007B5F5D">
              <w:t>гражданам,</w:t>
            </w:r>
            <w:r w:rsidR="00173AA1">
              <w:t xml:space="preserve"> </w:t>
            </w:r>
            <w:r w:rsidRPr="007B5F5D">
              <w:t>ставшим</w:t>
            </w:r>
            <w:r w:rsidR="00173AA1">
              <w:t xml:space="preserve"> </w:t>
            </w:r>
            <w:r w:rsidRPr="007B5F5D">
              <w:t>инвалидами</w:t>
            </w:r>
            <w:r w:rsidR="00173AA1">
              <w:t xml:space="preserve"> </w:t>
            </w:r>
            <w:r w:rsidRPr="007B5F5D">
              <w:t>при</w:t>
            </w:r>
            <w:r w:rsidR="00173AA1">
              <w:t xml:space="preserve"> </w:t>
            </w:r>
            <w:r w:rsidRPr="007B5F5D">
              <w:t>исполнении</w:t>
            </w:r>
            <w:r w:rsidR="00173AA1">
              <w:t xml:space="preserve"> </w:t>
            </w:r>
            <w:r w:rsidRPr="007B5F5D">
              <w:t>служебных</w:t>
            </w:r>
            <w:r w:rsidR="00173AA1">
              <w:t xml:space="preserve"> </w:t>
            </w:r>
            <w:r w:rsidRPr="007B5F5D">
              <w:t>обязанностей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районах</w:t>
            </w:r>
            <w:r w:rsidR="00173AA1">
              <w:t xml:space="preserve"> </w:t>
            </w:r>
            <w:r w:rsidRPr="007B5F5D">
              <w:t>боевых</w:t>
            </w:r>
            <w:r w:rsidR="00173AA1">
              <w:t xml:space="preserve"> </w:t>
            </w:r>
            <w:r w:rsidRPr="007B5F5D"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F9406" w14:textId="38203A3B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E94BA" w14:textId="4A0B20D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C88A7" w14:textId="13BAE1FF" w:rsidR="00E770D2" w:rsidRPr="00B262A4" w:rsidRDefault="00E770D2" w:rsidP="00E770D2">
            <w:pPr>
              <w:ind w:left="-102" w:right="-102"/>
              <w:jc w:val="right"/>
            </w:pPr>
            <w:r w:rsidRPr="007B5F5D">
              <w:t>82</w:t>
            </w:r>
            <w:r w:rsidR="00173AA1">
              <w:t xml:space="preserve"> </w:t>
            </w:r>
            <w:r w:rsidRPr="007B5F5D">
              <w:t>520,00</w:t>
            </w:r>
          </w:p>
        </w:tc>
      </w:tr>
      <w:tr w:rsidR="00E770D2" w:rsidRPr="00B262A4" w14:paraId="37763A2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DA294EB" w14:textId="1CC6F3CD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37B512" w14:textId="05B37BFB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A21C5" w14:textId="1C8CB66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E5F2E" w14:textId="5D3F8FF9" w:rsidR="00E770D2" w:rsidRPr="00B262A4" w:rsidRDefault="00E770D2" w:rsidP="00E770D2">
            <w:pPr>
              <w:ind w:left="-102" w:right="-102"/>
              <w:jc w:val="right"/>
            </w:pPr>
            <w:r w:rsidRPr="007B5F5D">
              <w:t>443,00</w:t>
            </w:r>
          </w:p>
        </w:tc>
      </w:tr>
      <w:tr w:rsidR="00E770D2" w:rsidRPr="00B262A4" w14:paraId="694450C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DA0FCB2" w14:textId="23F824FD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B2A68" w14:textId="2B689D1A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66A748" w14:textId="20EF72D9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C4448" w14:textId="5D602F0C" w:rsidR="00E770D2" w:rsidRPr="00B262A4" w:rsidRDefault="00E770D2" w:rsidP="00E770D2">
            <w:pPr>
              <w:ind w:left="-102" w:right="-102"/>
              <w:jc w:val="right"/>
            </w:pPr>
            <w:r w:rsidRPr="007B5F5D">
              <w:t>82</w:t>
            </w:r>
            <w:r w:rsidR="00173AA1">
              <w:t xml:space="preserve"> </w:t>
            </w:r>
            <w:r w:rsidRPr="007B5F5D">
              <w:t>077,00</w:t>
            </w:r>
          </w:p>
        </w:tc>
      </w:tr>
      <w:tr w:rsidR="00E770D2" w:rsidRPr="00B262A4" w14:paraId="588002F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CDCAFB8" w14:textId="3FE6220A" w:rsidR="00E770D2" w:rsidRPr="00B262A4" w:rsidRDefault="00E770D2" w:rsidP="00E770D2">
            <w:pPr>
              <w:ind w:left="-102" w:right="-102"/>
              <w:jc w:val="both"/>
            </w:pPr>
            <w:r w:rsidRPr="007B5F5D">
              <w:t>Ежемесячная</w:t>
            </w:r>
            <w:r w:rsidR="00173AA1">
              <w:t xml:space="preserve"> </w:t>
            </w:r>
            <w:r w:rsidRPr="007B5F5D">
              <w:t>денежная</w:t>
            </w:r>
            <w:r w:rsidR="00173AA1">
              <w:t xml:space="preserve"> </w:t>
            </w:r>
            <w:r w:rsidRPr="007B5F5D">
              <w:t>выплата</w:t>
            </w:r>
            <w:r w:rsidR="00173AA1">
              <w:t xml:space="preserve"> </w:t>
            </w:r>
            <w:r w:rsidRPr="007B5F5D">
              <w:t>семьям</w:t>
            </w:r>
            <w:r w:rsidR="00173AA1">
              <w:t xml:space="preserve"> </w:t>
            </w:r>
            <w:r w:rsidRPr="007B5F5D">
              <w:t>погибших</w:t>
            </w:r>
            <w:r w:rsidR="00173AA1">
              <w:t xml:space="preserve"> </w:t>
            </w:r>
            <w:r w:rsidRPr="007B5F5D">
              <w:t>ветеранов</w:t>
            </w:r>
            <w:r w:rsidR="00173AA1">
              <w:t xml:space="preserve"> </w:t>
            </w:r>
            <w:r w:rsidRPr="007B5F5D">
              <w:t>боевых</w:t>
            </w:r>
            <w:r w:rsidR="00173AA1">
              <w:t xml:space="preserve"> </w:t>
            </w:r>
            <w:r w:rsidRPr="007B5F5D"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E3196" w14:textId="57601E4C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D11832" w14:textId="7F1EDE5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9DB53" w14:textId="33FE7E61" w:rsidR="00E770D2" w:rsidRPr="00B262A4" w:rsidRDefault="00E770D2" w:rsidP="00E770D2">
            <w:pPr>
              <w:ind w:left="-102" w:right="-102"/>
              <w:jc w:val="right"/>
            </w:pPr>
            <w:r w:rsidRPr="007B5F5D">
              <w:t>130</w:t>
            </w:r>
            <w:r w:rsidR="00173AA1">
              <w:t xml:space="preserve"> </w:t>
            </w:r>
            <w:r w:rsidRPr="007B5F5D">
              <w:t>720,00</w:t>
            </w:r>
          </w:p>
        </w:tc>
      </w:tr>
      <w:tr w:rsidR="00E770D2" w:rsidRPr="00B262A4" w14:paraId="1009932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1FE1199" w14:textId="7DB2C638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F5F4F2" w14:textId="650E64C1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C2C400" w14:textId="4FFF2603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616E8" w14:textId="43A4F5D1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742,00</w:t>
            </w:r>
          </w:p>
        </w:tc>
      </w:tr>
      <w:tr w:rsidR="00E770D2" w:rsidRPr="00B262A4" w14:paraId="510AE4E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A5E3274" w14:textId="73939E71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6155" w14:textId="2978C5E8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1CE7E0" w14:textId="1E2ACAB2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F848B9" w14:textId="3EC56493" w:rsidR="00E770D2" w:rsidRPr="00B262A4" w:rsidRDefault="00E770D2" w:rsidP="00E770D2">
            <w:pPr>
              <w:ind w:left="-102" w:right="-102"/>
              <w:jc w:val="right"/>
            </w:pPr>
            <w:r w:rsidRPr="007B5F5D">
              <w:t>128</w:t>
            </w:r>
            <w:r w:rsidR="00173AA1">
              <w:t xml:space="preserve"> </w:t>
            </w:r>
            <w:r w:rsidRPr="007B5F5D">
              <w:t>978,00</w:t>
            </w:r>
          </w:p>
        </w:tc>
      </w:tr>
      <w:tr w:rsidR="00E770D2" w:rsidRPr="00B262A4" w14:paraId="1860966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9FD64E4" w14:textId="3B5F6894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гражданам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оплату</w:t>
            </w:r>
            <w:r w:rsidR="00173AA1">
              <w:t xml:space="preserve"> </w:t>
            </w:r>
            <w:r w:rsidRPr="007B5F5D">
              <w:t>жилого</w:t>
            </w:r>
            <w:r w:rsidR="00173AA1">
              <w:t xml:space="preserve"> </w:t>
            </w:r>
            <w:r w:rsidRPr="007B5F5D">
              <w:t>помещения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коммунальных</w:t>
            </w:r>
            <w:r w:rsidR="00173AA1">
              <w:t xml:space="preserve"> </w:t>
            </w:r>
            <w:r w:rsidRPr="007B5F5D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43DEA" w14:textId="534124D9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837F7" w14:textId="0A124DD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BF3F" w14:textId="0621566D" w:rsidR="00E770D2" w:rsidRPr="00B262A4" w:rsidRDefault="00E770D2" w:rsidP="00E770D2">
            <w:pPr>
              <w:ind w:left="-102" w:right="-102"/>
              <w:jc w:val="right"/>
            </w:pPr>
            <w:r w:rsidRPr="007B5F5D">
              <w:t>22</w:t>
            </w:r>
            <w:r w:rsidR="00173AA1">
              <w:t xml:space="preserve"> </w:t>
            </w:r>
            <w:r w:rsidRPr="007B5F5D">
              <w:t>772</w:t>
            </w:r>
            <w:r w:rsidR="00173AA1">
              <w:t xml:space="preserve"> </w:t>
            </w:r>
            <w:r w:rsidRPr="007B5F5D">
              <w:t>460,00</w:t>
            </w:r>
          </w:p>
        </w:tc>
      </w:tr>
      <w:tr w:rsidR="00E770D2" w:rsidRPr="00B262A4" w14:paraId="48A21A4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C779276" w14:textId="096BEACF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AA1EB" w14:textId="2CB84A81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2812C" w14:textId="246E35C0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255CA" w14:textId="1DC9FD86" w:rsidR="00E770D2" w:rsidRPr="00B262A4" w:rsidRDefault="00E770D2" w:rsidP="00E770D2">
            <w:pPr>
              <w:ind w:left="-102" w:right="-102"/>
              <w:jc w:val="right"/>
            </w:pPr>
            <w:r w:rsidRPr="007B5F5D">
              <w:t>400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7FB9111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DD7AF60" w14:textId="48909057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0F938" w14:textId="7FA5D6C0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9390" w14:textId="12BC0577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07B5B" w14:textId="2ABAD65B" w:rsidR="00E770D2" w:rsidRPr="00B262A4" w:rsidRDefault="00E770D2" w:rsidP="00E770D2">
            <w:pPr>
              <w:ind w:left="-102" w:right="-102"/>
              <w:jc w:val="right"/>
            </w:pPr>
            <w:r w:rsidRPr="007B5F5D">
              <w:t>22</w:t>
            </w:r>
            <w:r w:rsidR="00173AA1">
              <w:t xml:space="preserve"> </w:t>
            </w:r>
            <w:r w:rsidRPr="007B5F5D">
              <w:t>372</w:t>
            </w:r>
            <w:r w:rsidR="00173AA1">
              <w:t xml:space="preserve"> </w:t>
            </w:r>
            <w:r w:rsidRPr="007B5F5D">
              <w:t>460,00</w:t>
            </w:r>
          </w:p>
        </w:tc>
      </w:tr>
      <w:tr w:rsidR="00E770D2" w:rsidRPr="00B262A4" w14:paraId="039F5A5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9D0D686" w14:textId="302E83EC" w:rsidR="00E770D2" w:rsidRPr="00B262A4" w:rsidRDefault="00E770D2" w:rsidP="00E770D2">
            <w:pPr>
              <w:ind w:left="-102" w:right="-102"/>
              <w:jc w:val="both"/>
            </w:pPr>
            <w:r w:rsidRPr="007B5F5D">
              <w:t>Дополнительные</w:t>
            </w:r>
            <w:r w:rsidR="00173AA1">
              <w:t xml:space="preserve"> </w:t>
            </w:r>
            <w:r w:rsidRPr="007B5F5D">
              <w:t>меры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виде</w:t>
            </w:r>
            <w:r w:rsidR="00173AA1">
              <w:t xml:space="preserve"> </w:t>
            </w:r>
            <w:r w:rsidRPr="007B5F5D">
              <w:t>дополнительной</w:t>
            </w:r>
            <w:r w:rsidR="00173AA1">
              <w:t xml:space="preserve"> </w:t>
            </w:r>
            <w:r w:rsidRPr="007B5F5D">
              <w:t>компенсации</w:t>
            </w:r>
            <w:r w:rsidR="00173AA1">
              <w:t xml:space="preserve"> </w:t>
            </w:r>
            <w:r w:rsidRPr="007B5F5D">
              <w:t>расходов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оплату</w:t>
            </w:r>
            <w:r w:rsidR="00173AA1">
              <w:t xml:space="preserve"> </w:t>
            </w:r>
            <w:r w:rsidRPr="007B5F5D">
              <w:t>жилых</w:t>
            </w:r>
            <w:r w:rsidR="00173AA1">
              <w:t xml:space="preserve"> </w:t>
            </w:r>
            <w:r w:rsidRPr="007B5F5D">
              <w:t>помещений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коммунальных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участникам,</w:t>
            </w:r>
            <w:r w:rsidR="00173AA1">
              <w:t xml:space="preserve"> </w:t>
            </w:r>
            <w:r w:rsidRPr="007B5F5D">
              <w:t>инвалидам</w:t>
            </w:r>
            <w:r w:rsidR="00173AA1">
              <w:t xml:space="preserve"> </w:t>
            </w:r>
            <w:r w:rsidRPr="007B5F5D">
              <w:t>Великой</w:t>
            </w:r>
            <w:r w:rsidR="00173AA1">
              <w:t xml:space="preserve"> </w:t>
            </w:r>
            <w:r w:rsidRPr="007B5F5D">
              <w:t>Отечественной</w:t>
            </w:r>
            <w:r w:rsidR="00173AA1">
              <w:t xml:space="preserve"> </w:t>
            </w:r>
            <w:r w:rsidRPr="007B5F5D">
              <w:t>войны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бывшим</w:t>
            </w:r>
            <w:r w:rsidR="00173AA1">
              <w:t xml:space="preserve"> </w:t>
            </w:r>
            <w:r w:rsidRPr="007B5F5D">
              <w:t>несовершеннолетним</w:t>
            </w:r>
            <w:r w:rsidR="00173AA1">
              <w:t xml:space="preserve"> </w:t>
            </w:r>
            <w:r w:rsidRPr="007B5F5D">
              <w:t>узникам</w:t>
            </w:r>
            <w:r w:rsidR="00173AA1">
              <w:t xml:space="preserve"> </w:t>
            </w:r>
            <w:r w:rsidRPr="007B5F5D">
              <w:t>фашизма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C2BD9A" w14:textId="51B004B7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09E93" w14:textId="07ACD1C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00613E" w14:textId="6696FA97" w:rsidR="00E770D2" w:rsidRPr="00B262A4" w:rsidRDefault="00E770D2" w:rsidP="00E770D2">
            <w:pPr>
              <w:ind w:left="-102" w:right="-102"/>
              <w:jc w:val="right"/>
            </w:pPr>
            <w:r w:rsidRPr="007B5F5D">
              <w:t>171</w:t>
            </w:r>
            <w:r w:rsidR="00173AA1">
              <w:t xml:space="preserve"> </w:t>
            </w:r>
            <w:r w:rsidRPr="007B5F5D">
              <w:t>904,24</w:t>
            </w:r>
          </w:p>
        </w:tc>
      </w:tr>
      <w:tr w:rsidR="00E770D2" w:rsidRPr="00B262A4" w14:paraId="7812D2E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358CA9E" w14:textId="5994D1D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1C62C" w14:textId="63AA9596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FC575B" w14:textId="74B7D754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B021F0" w14:textId="14790B79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904,24</w:t>
            </w:r>
          </w:p>
        </w:tc>
      </w:tr>
      <w:tr w:rsidR="00E770D2" w:rsidRPr="00B262A4" w14:paraId="0B17229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5318BD0" w14:textId="673F6DF0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CD5E56" w14:textId="2331EFF7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8F6C9" w14:textId="4E3796C9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106C4A" w14:textId="32D84CAC" w:rsidR="00E770D2" w:rsidRPr="00B262A4" w:rsidRDefault="00E770D2" w:rsidP="00E770D2">
            <w:pPr>
              <w:ind w:left="-102" w:right="-102"/>
              <w:jc w:val="right"/>
            </w:pPr>
            <w:r w:rsidRPr="007B5F5D">
              <w:t>170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77BCFD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1977857" w14:textId="2699D955" w:rsidR="00E770D2" w:rsidRPr="00B262A4" w:rsidRDefault="00E770D2" w:rsidP="00E770D2">
            <w:pPr>
              <w:ind w:left="-102" w:right="-102"/>
              <w:jc w:val="both"/>
            </w:pPr>
            <w:r w:rsidRPr="007B5F5D">
              <w:t>Осуществление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социального</w:t>
            </w:r>
            <w:r w:rsidR="00173AA1">
              <w:t xml:space="preserve"> </w:t>
            </w:r>
            <w:r w:rsidRPr="007B5F5D">
              <w:t>пособия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погребение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067E3" w14:textId="59119031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CE57D6" w14:textId="4A7318D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CADFE" w14:textId="263124B1" w:rsidR="00E770D2" w:rsidRPr="00B262A4" w:rsidRDefault="00E770D2" w:rsidP="00E770D2">
            <w:pPr>
              <w:ind w:left="-102" w:right="-102"/>
              <w:jc w:val="right"/>
            </w:pPr>
            <w:r w:rsidRPr="007B5F5D">
              <w:t>581</w:t>
            </w:r>
            <w:r w:rsidR="00173AA1">
              <w:t xml:space="preserve"> </w:t>
            </w:r>
            <w:r w:rsidRPr="007B5F5D">
              <w:t>682,65</w:t>
            </w:r>
          </w:p>
        </w:tc>
      </w:tr>
      <w:tr w:rsidR="00E770D2" w:rsidRPr="00B262A4" w14:paraId="4CD750F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3E1AB39" w14:textId="021EA5C2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2790E" w14:textId="142F2553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AF5A4" w14:textId="54209487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CE491A" w14:textId="6F694632" w:rsidR="00E770D2" w:rsidRPr="00B262A4" w:rsidRDefault="00E770D2" w:rsidP="00E770D2">
            <w:pPr>
              <w:ind w:left="-102" w:right="-102"/>
              <w:jc w:val="right"/>
            </w:pPr>
            <w:r w:rsidRPr="007B5F5D">
              <w:t>581</w:t>
            </w:r>
            <w:r w:rsidR="00173AA1">
              <w:t xml:space="preserve"> </w:t>
            </w:r>
            <w:r w:rsidRPr="007B5F5D">
              <w:t>682,65</w:t>
            </w:r>
          </w:p>
        </w:tc>
      </w:tr>
      <w:tr w:rsidR="00E770D2" w:rsidRPr="00B262A4" w14:paraId="3178C78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B494055" w14:textId="3DABC2F1" w:rsidR="00E770D2" w:rsidRPr="00B262A4" w:rsidRDefault="00E770D2" w:rsidP="00E770D2">
            <w:pPr>
              <w:ind w:left="-102" w:right="-102"/>
              <w:jc w:val="both"/>
            </w:pPr>
            <w:r w:rsidRPr="007B5F5D">
              <w:t>Меры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</w:t>
            </w:r>
            <w:r w:rsidRPr="007B5F5D">
              <w:t>отдельных</w:t>
            </w:r>
            <w:r w:rsidR="00173AA1">
              <w:t xml:space="preserve"> </w:t>
            </w:r>
            <w:r w:rsidRPr="007B5F5D">
              <w:t>категорий</w:t>
            </w:r>
            <w:r w:rsidR="00173AA1">
              <w:t xml:space="preserve"> </w:t>
            </w:r>
            <w:r w:rsidRPr="007B5F5D">
              <w:t>граждан,</w:t>
            </w:r>
            <w:r w:rsidR="00173AA1">
              <w:t xml:space="preserve"> </w:t>
            </w:r>
            <w:r w:rsidRPr="007B5F5D">
              <w:t>работающих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проживающих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сельской</w:t>
            </w:r>
            <w:r w:rsidR="00173AA1">
              <w:t xml:space="preserve"> </w:t>
            </w:r>
            <w:r w:rsidRPr="007B5F5D">
              <w:t>местности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5F6B6" w14:textId="398CD8F9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68B71" w14:textId="40E8D74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605A65" w14:textId="56405A83" w:rsidR="00E770D2" w:rsidRPr="00B262A4" w:rsidRDefault="00E770D2" w:rsidP="00E770D2">
            <w:pPr>
              <w:ind w:left="-102" w:right="-102"/>
              <w:jc w:val="right"/>
            </w:pPr>
            <w:r w:rsidRPr="007B5F5D">
              <w:t>520</w:t>
            </w:r>
            <w:r w:rsidR="00173AA1">
              <w:t xml:space="preserve"> </w:t>
            </w:r>
            <w:r w:rsidRPr="007B5F5D">
              <w:t>848,00</w:t>
            </w:r>
          </w:p>
        </w:tc>
      </w:tr>
      <w:tr w:rsidR="00E770D2" w:rsidRPr="00B262A4" w14:paraId="69D5C1C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18C7DE3" w14:textId="580340EB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62524" w14:textId="2D4B2E9A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B87FC" w14:textId="7EC06757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C8C79" w14:textId="2BA312E3" w:rsidR="00E770D2" w:rsidRPr="00B262A4" w:rsidRDefault="00E770D2" w:rsidP="00E770D2">
            <w:pPr>
              <w:ind w:left="-102" w:right="-102"/>
              <w:jc w:val="right"/>
            </w:pPr>
            <w:r w:rsidRPr="007B5F5D">
              <w:t>31</w:t>
            </w:r>
            <w:r w:rsidR="00173AA1">
              <w:t xml:space="preserve"> </w:t>
            </w:r>
            <w:r w:rsidRPr="007B5F5D">
              <w:t>250,88</w:t>
            </w:r>
          </w:p>
        </w:tc>
      </w:tr>
      <w:tr w:rsidR="00E770D2" w:rsidRPr="00B262A4" w14:paraId="1BDEFFE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878D4BD" w14:textId="7A0F6215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86312C" w14:textId="5D21819F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194F02" w14:textId="07A898C1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8DA64" w14:textId="07B7F931" w:rsidR="00E770D2" w:rsidRPr="00B262A4" w:rsidRDefault="00E770D2" w:rsidP="00E770D2">
            <w:pPr>
              <w:ind w:left="-102" w:right="-102"/>
              <w:jc w:val="right"/>
            </w:pPr>
            <w:r w:rsidRPr="007B5F5D">
              <w:t>489</w:t>
            </w:r>
            <w:r w:rsidR="00173AA1">
              <w:t xml:space="preserve"> </w:t>
            </w:r>
            <w:r w:rsidRPr="007B5F5D">
              <w:t>597,12</w:t>
            </w:r>
          </w:p>
        </w:tc>
      </w:tr>
      <w:tr w:rsidR="00E770D2" w:rsidRPr="00B262A4" w14:paraId="512518E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50CF985" w14:textId="230D420C" w:rsidR="00E770D2" w:rsidRPr="00B262A4" w:rsidRDefault="00E770D2" w:rsidP="00E770D2">
            <w:pPr>
              <w:ind w:left="-102" w:right="-102"/>
              <w:jc w:val="both"/>
            </w:pPr>
            <w:r w:rsidRPr="007B5F5D">
              <w:t>Меры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</w:t>
            </w:r>
            <w:r w:rsidRPr="007B5F5D">
              <w:t>отдельных</w:t>
            </w:r>
            <w:r w:rsidR="00173AA1">
              <w:t xml:space="preserve"> </w:t>
            </w:r>
            <w:r w:rsidRPr="007B5F5D">
              <w:t>категорий</w:t>
            </w:r>
            <w:r w:rsidR="00173AA1">
              <w:t xml:space="preserve"> </w:t>
            </w:r>
            <w:r w:rsidRPr="007B5F5D">
              <w:t>граждан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оплату</w:t>
            </w:r>
            <w:r w:rsidR="00173AA1">
              <w:t xml:space="preserve"> </w:t>
            </w:r>
            <w:r w:rsidRPr="007B5F5D">
              <w:t>найма</w:t>
            </w:r>
            <w:r w:rsidR="00173AA1">
              <w:t xml:space="preserve"> </w:t>
            </w:r>
            <w:r w:rsidRPr="007B5F5D">
              <w:t>жилых</w:t>
            </w:r>
            <w:r w:rsidR="00173AA1">
              <w:t xml:space="preserve"> </w:t>
            </w:r>
            <w:r w:rsidRPr="007B5F5D">
              <w:t>помещений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D35A9" w14:textId="2C07B2C2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08622" w14:textId="3EBF8AE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76BC5D" w14:textId="1D6DCDE0" w:rsidR="00E770D2" w:rsidRPr="00B262A4" w:rsidRDefault="00E770D2" w:rsidP="00E770D2">
            <w:pPr>
              <w:ind w:left="-102" w:right="-102"/>
              <w:jc w:val="right"/>
            </w:pPr>
            <w:r w:rsidRPr="007B5F5D">
              <w:t>300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7CE5FA0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739E71C" w14:textId="74D11B77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3DAB1" w14:textId="7A61317F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970A6" w14:textId="5927A7A2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F35A8E" w14:textId="1F3DC759" w:rsidR="00E770D2" w:rsidRPr="00B262A4" w:rsidRDefault="00E770D2" w:rsidP="00E770D2">
            <w:pPr>
              <w:ind w:left="-102" w:right="-102"/>
              <w:jc w:val="right"/>
            </w:pPr>
            <w:r w:rsidRPr="007B5F5D">
              <w:t>300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CC154A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DB52BD2" w14:textId="3318071C" w:rsidR="00E770D2" w:rsidRPr="00B262A4" w:rsidRDefault="00E770D2" w:rsidP="00E770D2">
            <w:pPr>
              <w:ind w:left="-102" w:right="-102"/>
              <w:jc w:val="both"/>
            </w:pPr>
            <w:r w:rsidRPr="007B5F5D">
              <w:t>Оказание</w:t>
            </w:r>
            <w:r w:rsidR="00173AA1">
              <w:t xml:space="preserve"> </w:t>
            </w:r>
            <w:r w:rsidRPr="007B5F5D">
              <w:t>государственной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помощи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основании</w:t>
            </w:r>
            <w:r w:rsidR="00173AA1">
              <w:t xml:space="preserve"> </w:t>
            </w:r>
            <w:r w:rsidRPr="007B5F5D">
              <w:t>социального</w:t>
            </w:r>
            <w:r w:rsidR="00173AA1">
              <w:t xml:space="preserve"> </w:t>
            </w:r>
            <w:r w:rsidRPr="007B5F5D">
              <w:t>контракта</w:t>
            </w:r>
            <w:r w:rsidR="00173AA1">
              <w:t xml:space="preserve"> </w:t>
            </w:r>
            <w:r w:rsidRPr="007B5F5D">
              <w:t>отдельным</w:t>
            </w:r>
            <w:r w:rsidR="00173AA1">
              <w:t xml:space="preserve"> </w:t>
            </w:r>
            <w:r w:rsidRPr="007B5F5D">
              <w:t>категориям</w:t>
            </w:r>
            <w:r w:rsidR="00173AA1">
              <w:t xml:space="preserve"> </w:t>
            </w:r>
            <w:r w:rsidRPr="007B5F5D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5ECBF7" w14:textId="4E877D10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390CF" w14:textId="23E7F50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71304" w14:textId="399BEA95" w:rsidR="00E770D2" w:rsidRPr="00B262A4" w:rsidRDefault="00E770D2" w:rsidP="00E770D2">
            <w:pPr>
              <w:ind w:left="-102" w:right="-102"/>
              <w:jc w:val="right"/>
            </w:pPr>
            <w:r w:rsidRPr="007B5F5D">
              <w:t>17</w:t>
            </w:r>
            <w:r w:rsidR="00173AA1">
              <w:t xml:space="preserve"> </w:t>
            </w:r>
            <w:r w:rsidRPr="007B5F5D">
              <w:t>406</w:t>
            </w:r>
            <w:r w:rsidR="00173AA1">
              <w:t xml:space="preserve"> </w:t>
            </w:r>
            <w:r w:rsidRPr="007B5F5D">
              <w:t>080,00</w:t>
            </w:r>
          </w:p>
        </w:tc>
      </w:tr>
      <w:tr w:rsidR="00E770D2" w:rsidRPr="00B262A4" w14:paraId="4B3FBA1B" w14:textId="77777777" w:rsidTr="00814C49">
        <w:trPr>
          <w:trHeight w:val="80"/>
        </w:trPr>
        <w:tc>
          <w:tcPr>
            <w:tcW w:w="5954" w:type="dxa"/>
            <w:shd w:val="clear" w:color="000000" w:fill="FFFFFF"/>
            <w:vAlign w:val="center"/>
          </w:tcPr>
          <w:p w14:paraId="7FDA2A9D" w14:textId="72DE8F6D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1CAF5" w14:textId="1C14DB74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41802" w14:textId="673BE015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9DA12" w14:textId="37986DBF" w:rsidR="00E770D2" w:rsidRPr="00B262A4" w:rsidRDefault="00E770D2" w:rsidP="00E770D2">
            <w:pPr>
              <w:ind w:left="-102" w:right="-102"/>
              <w:jc w:val="right"/>
            </w:pPr>
            <w:r w:rsidRPr="007B5F5D">
              <w:t>17</w:t>
            </w:r>
            <w:r w:rsidR="00173AA1">
              <w:t xml:space="preserve"> </w:t>
            </w:r>
            <w:r w:rsidRPr="007B5F5D">
              <w:t>406</w:t>
            </w:r>
            <w:r w:rsidR="00173AA1">
              <w:t xml:space="preserve"> </w:t>
            </w:r>
            <w:r w:rsidRPr="007B5F5D">
              <w:t>080,00</w:t>
            </w:r>
          </w:p>
        </w:tc>
      </w:tr>
      <w:tr w:rsidR="00E770D2" w:rsidRPr="00B262A4" w14:paraId="3F578B2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6D38848" w14:textId="7F244C13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Компенсация</w:t>
            </w:r>
            <w:r w:rsidR="00173AA1">
              <w:t xml:space="preserve"> </w:t>
            </w:r>
            <w:r w:rsidRPr="007B5F5D">
              <w:t>отдельным</w:t>
            </w:r>
            <w:r w:rsidR="00173AA1">
              <w:t xml:space="preserve"> </w:t>
            </w:r>
            <w:r w:rsidRPr="007B5F5D">
              <w:t>категориям</w:t>
            </w:r>
            <w:r w:rsidR="00173AA1">
              <w:t xml:space="preserve"> </w:t>
            </w:r>
            <w:r w:rsidRPr="007B5F5D">
              <w:t>граждан</w:t>
            </w:r>
            <w:r w:rsidR="00173AA1">
              <w:t xml:space="preserve"> </w:t>
            </w:r>
            <w:r w:rsidRPr="007B5F5D">
              <w:t>оплаты</w:t>
            </w:r>
            <w:r w:rsidR="00173AA1">
              <w:t xml:space="preserve"> </w:t>
            </w:r>
            <w:r w:rsidRPr="007B5F5D">
              <w:t>взноса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капитальный</w:t>
            </w:r>
            <w:r w:rsidR="00173AA1">
              <w:t xml:space="preserve"> </w:t>
            </w:r>
            <w:r w:rsidRPr="007B5F5D">
              <w:t>ремонт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имущества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многоквартирном</w:t>
            </w:r>
            <w:r w:rsidR="00173AA1">
              <w:t xml:space="preserve"> </w:t>
            </w:r>
            <w:r w:rsidRPr="007B5F5D">
              <w:t>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201044" w14:textId="08B71BD8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CDFF0" w14:textId="596177B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7CEDB" w14:textId="59C2EF09" w:rsidR="00E770D2" w:rsidRPr="00B262A4" w:rsidRDefault="00E770D2" w:rsidP="00E770D2">
            <w:pPr>
              <w:ind w:left="-102" w:right="-102"/>
              <w:jc w:val="right"/>
            </w:pPr>
            <w:r w:rsidRPr="007B5F5D">
              <w:t>97</w:t>
            </w:r>
            <w:r w:rsidR="00173AA1">
              <w:t xml:space="preserve"> </w:t>
            </w:r>
            <w:r w:rsidRPr="007B5F5D">
              <w:t>682,35</w:t>
            </w:r>
          </w:p>
        </w:tc>
      </w:tr>
      <w:tr w:rsidR="00E770D2" w:rsidRPr="00B262A4" w14:paraId="61A7A24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C81A6EB" w14:textId="56D28EB8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D39BF" w14:textId="7027974F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CD2CF5" w14:textId="2553EB52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425AF1" w14:textId="12C0DCBE" w:rsidR="00E770D2" w:rsidRPr="00B262A4" w:rsidRDefault="00E770D2" w:rsidP="00E770D2">
            <w:pPr>
              <w:ind w:left="-102" w:right="-102"/>
              <w:jc w:val="right"/>
            </w:pPr>
            <w:r w:rsidRPr="007B5F5D">
              <w:t>97</w:t>
            </w:r>
            <w:r w:rsidR="00173AA1">
              <w:t xml:space="preserve"> </w:t>
            </w:r>
            <w:r w:rsidRPr="007B5F5D">
              <w:t>682,35</w:t>
            </w:r>
          </w:p>
        </w:tc>
      </w:tr>
      <w:tr w:rsidR="00E770D2" w:rsidRPr="00B262A4" w14:paraId="6A8B364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7091F48" w14:textId="2ADDCD1A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регионального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"Финансовая</w:t>
            </w:r>
            <w:r w:rsidR="00173AA1">
              <w:t xml:space="preserve"> </w:t>
            </w:r>
            <w:r w:rsidRPr="007B5F5D">
              <w:t>поддержка</w:t>
            </w:r>
            <w:r w:rsidR="00173AA1">
              <w:t xml:space="preserve"> </w:t>
            </w:r>
            <w:r w:rsidRPr="007B5F5D">
              <w:t>семей</w:t>
            </w:r>
            <w:r w:rsidR="00173AA1">
              <w:t xml:space="preserve"> </w:t>
            </w:r>
            <w:r w:rsidRPr="007B5F5D">
              <w:t>при</w:t>
            </w:r>
            <w:r w:rsidR="00173AA1">
              <w:t xml:space="preserve"> </w:t>
            </w:r>
            <w:r w:rsidRPr="007B5F5D">
              <w:t>рождении</w:t>
            </w:r>
            <w:r w:rsidR="00173AA1">
              <w:t xml:space="preserve"> </w:t>
            </w:r>
            <w:r w:rsidRPr="007B5F5D">
              <w:t>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214C7" w14:textId="6927F346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P1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3E771" w14:textId="4637C39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2A907" w14:textId="37A5A0D7" w:rsidR="00E770D2" w:rsidRPr="00B262A4" w:rsidRDefault="00E770D2" w:rsidP="00E770D2">
            <w:pPr>
              <w:ind w:left="-102" w:right="-102"/>
              <w:jc w:val="right"/>
            </w:pPr>
            <w:r w:rsidRPr="007B5F5D">
              <w:t>82</w:t>
            </w:r>
            <w:r w:rsidR="00173AA1">
              <w:t xml:space="preserve"> </w:t>
            </w:r>
            <w:r w:rsidRPr="007B5F5D">
              <w:t>624</w:t>
            </w:r>
            <w:r w:rsidR="00173AA1">
              <w:t xml:space="preserve"> </w:t>
            </w:r>
            <w:r w:rsidRPr="007B5F5D">
              <w:t>754,57</w:t>
            </w:r>
          </w:p>
        </w:tc>
      </w:tr>
      <w:tr w:rsidR="00E770D2" w:rsidRPr="00B262A4" w14:paraId="17E9840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9AD24BD" w14:textId="30BA7995" w:rsidR="00E770D2" w:rsidRPr="00B262A4" w:rsidRDefault="00E770D2" w:rsidP="00E770D2">
            <w:pPr>
              <w:ind w:left="-102" w:right="-102"/>
              <w:jc w:val="both"/>
            </w:pPr>
            <w:r w:rsidRPr="007B5F5D">
              <w:t>Ежемесячная</w:t>
            </w:r>
            <w:r w:rsidR="00173AA1">
              <w:t xml:space="preserve"> </w:t>
            </w:r>
            <w:r w:rsidRPr="007B5F5D">
              <w:t>денежная</w:t>
            </w:r>
            <w:r w:rsidR="00173AA1">
              <w:t xml:space="preserve"> </w:t>
            </w:r>
            <w:r w:rsidRPr="007B5F5D">
              <w:t>выплата,</w:t>
            </w:r>
            <w:r w:rsidR="00173AA1">
              <w:t xml:space="preserve"> </w:t>
            </w:r>
            <w:r w:rsidRPr="007B5F5D">
              <w:t>назначаемая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случае</w:t>
            </w:r>
            <w:r w:rsidR="00173AA1">
              <w:t xml:space="preserve"> </w:t>
            </w:r>
            <w:r w:rsidRPr="007B5F5D">
              <w:t>рождения</w:t>
            </w:r>
            <w:r w:rsidR="00173AA1">
              <w:t xml:space="preserve"> </w:t>
            </w:r>
            <w:r w:rsidRPr="007B5F5D">
              <w:t>третьего</w:t>
            </w:r>
            <w:r w:rsidR="00173AA1">
              <w:t xml:space="preserve"> </w:t>
            </w:r>
            <w:r w:rsidRPr="007B5F5D">
              <w:t>ребенка</w:t>
            </w:r>
            <w:r w:rsidR="00173AA1">
              <w:t xml:space="preserve"> </w:t>
            </w:r>
            <w:r w:rsidRPr="007B5F5D">
              <w:t>или</w:t>
            </w:r>
            <w:r w:rsidR="00173AA1">
              <w:t xml:space="preserve"> </w:t>
            </w:r>
            <w:r w:rsidRPr="007B5F5D">
              <w:t>последующих</w:t>
            </w:r>
            <w:r w:rsidR="00173AA1">
              <w:t xml:space="preserve"> </w:t>
            </w:r>
            <w:r w:rsidRPr="007B5F5D">
              <w:t>детей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достижения</w:t>
            </w:r>
            <w:r w:rsidR="00173AA1">
              <w:t xml:space="preserve"> </w:t>
            </w:r>
            <w:r w:rsidRPr="007B5F5D">
              <w:t>ребенком</w:t>
            </w:r>
            <w:r w:rsidR="00173AA1">
              <w:t xml:space="preserve"> </w:t>
            </w:r>
            <w:r w:rsidRPr="007B5F5D">
              <w:t>возраста</w:t>
            </w:r>
            <w:r w:rsidR="00173AA1">
              <w:t xml:space="preserve"> </w:t>
            </w:r>
            <w:r w:rsidRPr="007B5F5D">
              <w:t>трех</w:t>
            </w:r>
            <w:r w:rsidR="00173AA1">
              <w:t xml:space="preserve"> </w:t>
            </w:r>
            <w:r w:rsidRPr="007B5F5D">
              <w:t>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771A8" w14:textId="1FD5AC9C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P1</w:t>
            </w:r>
            <w:r w:rsidR="00173AA1">
              <w:t xml:space="preserve"> </w:t>
            </w:r>
            <w:r w:rsidRPr="007B5F5D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7FEB68" w14:textId="6495571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6E986" w14:textId="7CD0FECD" w:rsidR="00E770D2" w:rsidRPr="00B262A4" w:rsidRDefault="00E770D2" w:rsidP="00E770D2">
            <w:pPr>
              <w:ind w:left="-102" w:right="-102"/>
              <w:jc w:val="right"/>
            </w:pPr>
            <w:r w:rsidRPr="007B5F5D">
              <w:t>82</w:t>
            </w:r>
            <w:r w:rsidR="00173AA1">
              <w:t xml:space="preserve"> </w:t>
            </w:r>
            <w:r w:rsidRPr="007B5F5D">
              <w:t>624</w:t>
            </w:r>
            <w:r w:rsidR="00173AA1">
              <w:t xml:space="preserve"> </w:t>
            </w:r>
            <w:r w:rsidRPr="007B5F5D">
              <w:t>754,57</w:t>
            </w:r>
          </w:p>
        </w:tc>
      </w:tr>
      <w:tr w:rsidR="00E770D2" w:rsidRPr="00B262A4" w14:paraId="6431ED6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47A21C1" w14:textId="68202F04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DF1F0" w14:textId="6148C1C1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P1</w:t>
            </w:r>
            <w:r w:rsidR="00173AA1">
              <w:t xml:space="preserve"> </w:t>
            </w:r>
            <w:r w:rsidRPr="007B5F5D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2B5F" w14:textId="15F597C0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7DBA3" w14:textId="22B36527" w:rsidR="00E770D2" w:rsidRPr="00B262A4" w:rsidRDefault="00E770D2" w:rsidP="00E770D2">
            <w:pPr>
              <w:ind w:left="-102" w:right="-102"/>
              <w:jc w:val="right"/>
            </w:pPr>
            <w:r w:rsidRPr="007B5F5D">
              <w:t>82</w:t>
            </w:r>
            <w:r w:rsidR="00173AA1">
              <w:t xml:space="preserve"> </w:t>
            </w:r>
            <w:r w:rsidRPr="007B5F5D">
              <w:t>624</w:t>
            </w:r>
            <w:r w:rsidR="00173AA1">
              <w:t xml:space="preserve"> </w:t>
            </w:r>
            <w:r w:rsidRPr="007B5F5D">
              <w:t>754,57</w:t>
            </w:r>
          </w:p>
        </w:tc>
      </w:tr>
      <w:tr w:rsidR="00E770D2" w:rsidRPr="00B262A4" w14:paraId="0777CA2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A6E807B" w14:textId="06CE5559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муниципальной</w:t>
            </w:r>
            <w:r w:rsidR="00173AA1">
              <w:t xml:space="preserve"> </w:t>
            </w:r>
            <w:r w:rsidRPr="007B5F5D">
              <w:t>программы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"Социальная</w:t>
            </w:r>
            <w:r w:rsidR="00173AA1">
              <w:t xml:space="preserve"> </w:t>
            </w:r>
            <w:r w:rsidRPr="007B5F5D">
              <w:t>поддержка</w:t>
            </w:r>
            <w:r w:rsidR="00173AA1">
              <w:t xml:space="preserve"> </w:t>
            </w:r>
            <w:r w:rsidRPr="007B5F5D">
              <w:t>граждан"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общепрограммные</w:t>
            </w:r>
            <w:r w:rsidR="00173AA1">
              <w:t xml:space="preserve"> </w:t>
            </w:r>
            <w:r w:rsidRPr="007B5F5D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43E1A0" w14:textId="4D9BAC54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38307" w14:textId="6DAF33E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7D75" w14:textId="1850C156" w:rsidR="00E770D2" w:rsidRPr="00B262A4" w:rsidRDefault="00E770D2" w:rsidP="00E770D2">
            <w:pPr>
              <w:ind w:left="-102" w:right="-102"/>
              <w:jc w:val="right"/>
            </w:pPr>
            <w:r w:rsidRPr="007B5F5D">
              <w:t>27</w:t>
            </w:r>
            <w:r w:rsidR="00173AA1">
              <w:t xml:space="preserve"> </w:t>
            </w:r>
            <w:r w:rsidRPr="007B5F5D">
              <w:t>982</w:t>
            </w:r>
            <w:r w:rsidR="00173AA1">
              <w:t xml:space="preserve"> </w:t>
            </w:r>
            <w:r w:rsidRPr="007B5F5D">
              <w:t>595,37</w:t>
            </w:r>
          </w:p>
        </w:tc>
      </w:tr>
      <w:tr w:rsidR="00E770D2" w:rsidRPr="00B262A4" w14:paraId="4803A6F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992C2B6" w14:textId="2318C736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448EB8" w14:textId="60ED422F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3F114" w14:textId="6AF91E0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443A3" w14:textId="54D5B486" w:rsidR="00E770D2" w:rsidRPr="00B262A4" w:rsidRDefault="00E770D2" w:rsidP="00E770D2">
            <w:pPr>
              <w:ind w:left="-102" w:right="-102"/>
              <w:jc w:val="right"/>
            </w:pPr>
            <w:r w:rsidRPr="007B5F5D">
              <w:t>27</w:t>
            </w:r>
            <w:r w:rsidR="00173AA1">
              <w:t xml:space="preserve"> </w:t>
            </w:r>
            <w:r w:rsidRPr="007B5F5D">
              <w:t>982</w:t>
            </w:r>
            <w:r w:rsidR="00173AA1">
              <w:t xml:space="preserve"> </w:t>
            </w:r>
            <w:r w:rsidRPr="007B5F5D">
              <w:t>595,37</w:t>
            </w:r>
          </w:p>
        </w:tc>
      </w:tr>
      <w:tr w:rsidR="00E770D2" w:rsidRPr="00B262A4" w14:paraId="53D4B55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F29615E" w14:textId="3968464B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8934DC" w14:textId="2CE56781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D8A02" w14:textId="2F268A7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4170B" w14:textId="0A9FD95A" w:rsidR="00E770D2" w:rsidRPr="00B262A4" w:rsidRDefault="00E770D2" w:rsidP="00E770D2">
            <w:pPr>
              <w:ind w:left="-102" w:right="-102"/>
              <w:jc w:val="right"/>
            </w:pPr>
            <w:r w:rsidRPr="007B5F5D">
              <w:t>90</w:t>
            </w:r>
            <w:r w:rsidR="00173AA1">
              <w:t xml:space="preserve"> </w:t>
            </w:r>
            <w:r w:rsidRPr="007B5F5D">
              <w:t>669,00</w:t>
            </w:r>
          </w:p>
        </w:tc>
      </w:tr>
      <w:tr w:rsidR="00E770D2" w:rsidRPr="00B262A4" w14:paraId="0FFFBE8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23D6625" w14:textId="5806F7C1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45696" w14:textId="5C425B79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FA745B" w14:textId="775D1F5E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4ECC48" w14:textId="624756A6" w:rsidR="00E770D2" w:rsidRPr="00B262A4" w:rsidRDefault="00E770D2" w:rsidP="00E770D2">
            <w:pPr>
              <w:ind w:left="-102" w:right="-102"/>
              <w:jc w:val="right"/>
            </w:pPr>
            <w:r w:rsidRPr="007B5F5D">
              <w:t>90</w:t>
            </w:r>
            <w:r w:rsidR="00173AA1">
              <w:t xml:space="preserve"> </w:t>
            </w:r>
            <w:r w:rsidRPr="007B5F5D">
              <w:t>669,00</w:t>
            </w:r>
          </w:p>
        </w:tc>
      </w:tr>
      <w:tr w:rsidR="00E770D2" w:rsidRPr="00B262A4" w14:paraId="1474BDF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13BEDE5" w14:textId="292BE590" w:rsidR="00E770D2" w:rsidRPr="00B262A4" w:rsidRDefault="00E770D2" w:rsidP="00E770D2">
            <w:pPr>
              <w:ind w:left="-102" w:right="-102"/>
              <w:jc w:val="both"/>
            </w:pPr>
            <w:r w:rsidRPr="007B5F5D">
              <w:t>Осуществление</w:t>
            </w:r>
            <w:r w:rsidR="00173AA1">
              <w:t xml:space="preserve"> </w:t>
            </w:r>
            <w:r w:rsidRPr="007B5F5D">
              <w:t>отдельных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полномочий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области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защиты</w:t>
            </w:r>
            <w:r w:rsidR="00173AA1">
              <w:t xml:space="preserve"> </w:t>
            </w:r>
            <w:r w:rsidRPr="007B5F5D">
              <w:t>отдельных</w:t>
            </w:r>
            <w:r w:rsidR="00173AA1">
              <w:t xml:space="preserve"> </w:t>
            </w:r>
            <w:r w:rsidRPr="007B5F5D">
              <w:t>категорий</w:t>
            </w:r>
            <w:r w:rsidR="00173AA1">
              <w:t xml:space="preserve"> </w:t>
            </w:r>
            <w:r w:rsidRPr="007B5F5D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24946" w14:textId="6F3A5FD3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1EF86" w14:textId="642B4A3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2ED380" w14:textId="68482A4D" w:rsidR="00E770D2" w:rsidRPr="00B262A4" w:rsidRDefault="00E770D2" w:rsidP="00E770D2">
            <w:pPr>
              <w:ind w:left="-102" w:right="-102"/>
              <w:jc w:val="right"/>
            </w:pPr>
            <w:r w:rsidRPr="007B5F5D">
              <w:t>27</w:t>
            </w:r>
            <w:r w:rsidR="00173AA1">
              <w:t xml:space="preserve"> </w:t>
            </w:r>
            <w:r w:rsidRPr="007B5F5D">
              <w:t>891</w:t>
            </w:r>
            <w:r w:rsidR="00173AA1">
              <w:t xml:space="preserve"> </w:t>
            </w:r>
            <w:r w:rsidRPr="007B5F5D">
              <w:t>926,37</w:t>
            </w:r>
          </w:p>
        </w:tc>
      </w:tr>
      <w:tr w:rsidR="00E770D2" w:rsidRPr="00B262A4" w14:paraId="756ED20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DA7F535" w14:textId="77BF2E49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76DB9B" w14:textId="35C94283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38B9E" w14:textId="44596F54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02316" w14:textId="4C53C063" w:rsidR="00E770D2" w:rsidRPr="00B262A4" w:rsidRDefault="00E770D2" w:rsidP="00E770D2">
            <w:pPr>
              <w:ind w:left="-102" w:right="-102"/>
              <w:jc w:val="right"/>
            </w:pPr>
            <w:r w:rsidRPr="007B5F5D">
              <w:t>24</w:t>
            </w:r>
            <w:r w:rsidR="00173AA1">
              <w:t xml:space="preserve"> </w:t>
            </w:r>
            <w:r w:rsidRPr="007B5F5D">
              <w:t>520</w:t>
            </w:r>
            <w:r w:rsidR="00173AA1">
              <w:t xml:space="preserve"> </w:t>
            </w:r>
            <w:r w:rsidRPr="007B5F5D">
              <w:t>902,42</w:t>
            </w:r>
          </w:p>
        </w:tc>
      </w:tr>
      <w:tr w:rsidR="00E770D2" w:rsidRPr="00B262A4" w14:paraId="7A03D01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77CBBAD" w14:textId="65C3C22D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8A102" w14:textId="23B81974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5964D" w14:textId="6C14AEE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3FA3D" w14:textId="14D7DAA0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368</w:t>
            </w:r>
            <w:r w:rsidR="00173AA1">
              <w:t xml:space="preserve"> </w:t>
            </w:r>
            <w:r w:rsidRPr="007B5F5D">
              <w:t>024,05</w:t>
            </w:r>
          </w:p>
        </w:tc>
      </w:tr>
      <w:tr w:rsidR="00E770D2" w:rsidRPr="00B262A4" w14:paraId="399C820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F52418A" w14:textId="53F38799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946D8" w14:textId="33ED0FAD" w:rsidR="00E770D2" w:rsidRPr="00B262A4" w:rsidRDefault="00E770D2" w:rsidP="00E770D2">
            <w:pPr>
              <w:ind w:left="-102" w:right="-102"/>
            </w:pPr>
            <w:r w:rsidRPr="007B5F5D">
              <w:t>01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F7BC0" w14:textId="4B74EBE4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0B3FD4" w14:textId="31D81D80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999,90</w:t>
            </w:r>
          </w:p>
        </w:tc>
      </w:tr>
      <w:tr w:rsidR="00E770D2" w:rsidRPr="00B262A4" w14:paraId="1143869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4343FF9" w14:textId="46B0FE78" w:rsidR="00E770D2" w:rsidRPr="00B262A4" w:rsidRDefault="00E770D2" w:rsidP="00E770D2">
            <w:pPr>
              <w:ind w:left="-102" w:right="-102"/>
              <w:jc w:val="both"/>
            </w:pPr>
            <w:r w:rsidRPr="007B5F5D">
              <w:t>Муниципальная</w:t>
            </w:r>
            <w:r w:rsidR="00173AA1">
              <w:t xml:space="preserve"> </w:t>
            </w:r>
            <w:r w:rsidRPr="007B5F5D">
              <w:t>программа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молодежной</w:t>
            </w:r>
            <w:r w:rsidR="00173AA1">
              <w:t xml:space="preserve"> </w:t>
            </w:r>
            <w:r w:rsidRPr="007B5F5D">
              <w:t>политики"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87049B" w14:textId="646A6CC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87D49" w14:textId="78243A2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7B1E3A" w14:textId="03B4C076" w:rsidR="00E770D2" w:rsidRPr="00B262A4" w:rsidRDefault="00F6636D" w:rsidP="00E770D2">
            <w:pPr>
              <w:ind w:left="-102" w:right="-102"/>
              <w:jc w:val="right"/>
            </w:pPr>
            <w:r w:rsidRPr="00F6636D">
              <w:t>979 936 585,13</w:t>
            </w:r>
          </w:p>
        </w:tc>
      </w:tr>
      <w:tr w:rsidR="00E770D2" w:rsidRPr="00B262A4" w14:paraId="0289008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68E26F0" w14:textId="45C1C975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дошкольного,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дополнительного</w:t>
            </w:r>
            <w:r w:rsidR="00173AA1">
              <w:t xml:space="preserve"> </w:t>
            </w:r>
            <w:r w:rsidRPr="007B5F5D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78C337" w14:textId="7F20E43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602C1" w14:textId="64ACA36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45DA3" w14:textId="5C2177FD" w:rsidR="00E770D2" w:rsidRPr="00B262A4" w:rsidRDefault="00F6636D" w:rsidP="00E770D2">
            <w:pPr>
              <w:ind w:left="-102" w:right="-102"/>
              <w:jc w:val="right"/>
            </w:pPr>
            <w:r w:rsidRPr="00F6636D">
              <w:t>918 703 510,35</w:t>
            </w:r>
          </w:p>
        </w:tc>
      </w:tr>
      <w:tr w:rsidR="00E770D2" w:rsidRPr="00B262A4" w14:paraId="094EFCC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CE6B587" w14:textId="7C271001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"Реализация</w:t>
            </w:r>
            <w:r w:rsidR="00173AA1">
              <w:t xml:space="preserve"> </w:t>
            </w:r>
            <w:r w:rsidRPr="007B5F5D">
              <w:t>основных</w:t>
            </w:r>
            <w:r w:rsidR="00173AA1">
              <w:t xml:space="preserve"> </w:t>
            </w:r>
            <w:r w:rsidRPr="007B5F5D">
              <w:t>общеобразовательных</w:t>
            </w:r>
            <w:r w:rsidR="00173AA1">
              <w:t xml:space="preserve"> </w:t>
            </w:r>
            <w:r w:rsidRPr="007B5F5D">
              <w:t>программ</w:t>
            </w:r>
            <w:r w:rsidR="00173AA1">
              <w:t xml:space="preserve"> </w:t>
            </w:r>
            <w:r w:rsidRPr="007B5F5D">
              <w:t>дошкольного</w:t>
            </w:r>
            <w:r w:rsidR="00173AA1">
              <w:t xml:space="preserve"> </w:t>
            </w:r>
            <w:r w:rsidRPr="007B5F5D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CEDE81" w14:textId="0B0C432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AB8E8" w14:textId="6ADA8BB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D45F0B" w14:textId="39A04358" w:rsidR="00E770D2" w:rsidRPr="00B262A4" w:rsidRDefault="00E770D2" w:rsidP="00E770D2">
            <w:pPr>
              <w:ind w:left="-102" w:right="-102"/>
              <w:jc w:val="right"/>
            </w:pPr>
            <w:r w:rsidRPr="007B5F5D">
              <w:t>109</w:t>
            </w:r>
            <w:r w:rsidR="00173AA1">
              <w:t xml:space="preserve"> </w:t>
            </w:r>
            <w:r w:rsidRPr="007B5F5D">
              <w:t>146</w:t>
            </w:r>
            <w:r w:rsidR="00173AA1">
              <w:t xml:space="preserve"> </w:t>
            </w:r>
            <w:r w:rsidRPr="007B5F5D">
              <w:t>601,02</w:t>
            </w:r>
          </w:p>
        </w:tc>
      </w:tr>
      <w:tr w:rsidR="00E770D2" w:rsidRPr="00B262A4" w14:paraId="5CAF91B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643C7E4" w14:textId="49C82911" w:rsidR="00E770D2" w:rsidRPr="00B262A4" w:rsidRDefault="00E770D2" w:rsidP="00E770D2">
            <w:pPr>
              <w:ind w:left="-102" w:right="-102"/>
              <w:jc w:val="both"/>
            </w:pPr>
            <w:r w:rsidRPr="007B5F5D">
              <w:t>Создание</w:t>
            </w:r>
            <w:r w:rsidR="00173AA1">
              <w:t xml:space="preserve"> </w:t>
            </w:r>
            <w:r w:rsidRPr="007B5F5D">
              <w:t>условий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привлечения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работу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образовательные</w:t>
            </w:r>
            <w:r w:rsidR="00173AA1">
              <w:t xml:space="preserve"> </w:t>
            </w:r>
            <w:r w:rsidRPr="007B5F5D">
              <w:t>учреждения</w:t>
            </w:r>
            <w:r w:rsidR="00173AA1">
              <w:t xml:space="preserve"> </w:t>
            </w:r>
            <w:r w:rsidRPr="007B5F5D">
              <w:t>молодых</w:t>
            </w:r>
            <w:r w:rsidR="00173AA1">
              <w:t xml:space="preserve"> </w:t>
            </w:r>
            <w:r w:rsidRPr="007B5F5D"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5843C0" w14:textId="55E13D60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C195C" w14:textId="39A6115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59485" w14:textId="6855DCBA" w:rsidR="00E770D2" w:rsidRPr="00B262A4" w:rsidRDefault="00E770D2" w:rsidP="00E770D2">
            <w:pPr>
              <w:ind w:left="-102" w:right="-102"/>
              <w:jc w:val="right"/>
            </w:pPr>
            <w:r w:rsidRPr="007B5F5D">
              <w:t>156</w:t>
            </w:r>
            <w:r w:rsidR="00173AA1">
              <w:t xml:space="preserve"> </w:t>
            </w:r>
            <w:r w:rsidRPr="007B5F5D">
              <w:t>240,00</w:t>
            </w:r>
          </w:p>
        </w:tc>
      </w:tr>
      <w:tr w:rsidR="00E770D2" w:rsidRPr="00B262A4" w14:paraId="6F932CD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67562A2" w14:textId="32E67882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5BC30" w14:textId="648EB58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216763" w14:textId="6861AA13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8814D0" w14:textId="51BCFD91" w:rsidR="00E770D2" w:rsidRPr="00B262A4" w:rsidRDefault="00E770D2" w:rsidP="00E770D2">
            <w:pPr>
              <w:ind w:left="-102" w:right="-102"/>
              <w:jc w:val="right"/>
            </w:pPr>
            <w:r w:rsidRPr="007B5F5D">
              <w:t>156</w:t>
            </w:r>
            <w:r w:rsidR="00173AA1">
              <w:t xml:space="preserve"> </w:t>
            </w:r>
            <w:r w:rsidRPr="007B5F5D">
              <w:t>240,00</w:t>
            </w:r>
          </w:p>
        </w:tc>
      </w:tr>
      <w:tr w:rsidR="00E770D2" w:rsidRPr="00B262A4" w14:paraId="0F01B41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C2C975C" w14:textId="27C28BE5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гарантий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прав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получение</w:t>
            </w:r>
            <w:r w:rsidR="00173AA1">
              <w:t xml:space="preserve"> </w:t>
            </w:r>
            <w:r w:rsidRPr="007B5F5D">
              <w:t>общедоступного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бесплатного</w:t>
            </w:r>
            <w:r w:rsidR="00173AA1">
              <w:t xml:space="preserve"> </w:t>
            </w:r>
            <w:r w:rsidRPr="007B5F5D">
              <w:t>дошкольного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дошкольных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общеобразовательных</w:t>
            </w:r>
            <w:r w:rsidR="00173AA1">
              <w:t xml:space="preserve"> </w:t>
            </w:r>
            <w:r w:rsidRPr="007B5F5D">
              <w:t>организациях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финансовое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получения</w:t>
            </w:r>
            <w:r w:rsidR="00173AA1">
              <w:t xml:space="preserve"> </w:t>
            </w:r>
            <w:r w:rsidRPr="007B5F5D">
              <w:t>дошкольного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частных</w:t>
            </w:r>
            <w:r w:rsidR="00173AA1">
              <w:t xml:space="preserve"> </w:t>
            </w:r>
            <w:r w:rsidRPr="007B5F5D">
              <w:t>дошкольных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частных</w:t>
            </w:r>
            <w:r w:rsidR="00173AA1">
              <w:t xml:space="preserve"> </w:t>
            </w:r>
            <w:r w:rsidRPr="007B5F5D">
              <w:t>общеобразовательных</w:t>
            </w:r>
            <w:r w:rsidR="00173AA1">
              <w:t xml:space="preserve"> </w:t>
            </w:r>
            <w:r w:rsidRPr="007B5F5D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7A17A" w14:textId="4AC48815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BAA54F" w14:textId="1482182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646EF7" w14:textId="35BB7235" w:rsidR="00E770D2" w:rsidRPr="00B262A4" w:rsidRDefault="00E770D2" w:rsidP="00E770D2">
            <w:pPr>
              <w:ind w:left="-102" w:right="-102"/>
              <w:jc w:val="right"/>
            </w:pPr>
            <w:r w:rsidRPr="007B5F5D">
              <w:t>108</w:t>
            </w:r>
            <w:r w:rsidR="00173AA1">
              <w:t xml:space="preserve"> </w:t>
            </w:r>
            <w:r w:rsidRPr="007B5F5D">
              <w:t>990</w:t>
            </w:r>
            <w:r w:rsidR="00173AA1">
              <w:t xml:space="preserve"> </w:t>
            </w:r>
            <w:r w:rsidRPr="007B5F5D">
              <w:t>361,02</w:t>
            </w:r>
          </w:p>
        </w:tc>
      </w:tr>
      <w:tr w:rsidR="00E770D2" w:rsidRPr="00B262A4" w14:paraId="1572A18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F671B87" w14:textId="3A7B9B03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lastRenderedPageBreak/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04D5F" w14:textId="77777777" w:rsidR="002B13BE" w:rsidRDefault="002B13BE" w:rsidP="00E770D2">
            <w:pPr>
              <w:ind w:left="-102" w:right="-102"/>
            </w:pPr>
          </w:p>
          <w:p w14:paraId="6BAE2E2B" w14:textId="77777777" w:rsidR="002B13BE" w:rsidRDefault="002B13BE" w:rsidP="00E770D2">
            <w:pPr>
              <w:ind w:left="-102" w:right="-102"/>
            </w:pPr>
          </w:p>
          <w:p w14:paraId="478FD46F" w14:textId="77777777" w:rsidR="002B13BE" w:rsidRDefault="002B13BE" w:rsidP="00E770D2">
            <w:pPr>
              <w:ind w:left="-102" w:right="-102"/>
            </w:pPr>
          </w:p>
          <w:p w14:paraId="7DDB568A" w14:textId="142E195E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1E375E" w14:textId="77777777" w:rsidR="002B13BE" w:rsidRDefault="002B13BE" w:rsidP="00E770D2">
            <w:pPr>
              <w:ind w:left="-102" w:right="-102"/>
              <w:jc w:val="center"/>
            </w:pPr>
          </w:p>
          <w:p w14:paraId="0DEBE503" w14:textId="77777777" w:rsidR="002B13BE" w:rsidRDefault="002B13BE" w:rsidP="00E770D2">
            <w:pPr>
              <w:ind w:left="-102" w:right="-102"/>
              <w:jc w:val="center"/>
            </w:pPr>
          </w:p>
          <w:p w14:paraId="57280111" w14:textId="77777777" w:rsidR="002B13BE" w:rsidRDefault="002B13BE" w:rsidP="00E770D2">
            <w:pPr>
              <w:ind w:left="-102" w:right="-102"/>
              <w:jc w:val="center"/>
            </w:pPr>
          </w:p>
          <w:p w14:paraId="61769E9F" w14:textId="2DBD6DBF" w:rsidR="00E770D2" w:rsidRPr="00B262A4" w:rsidRDefault="00E770D2" w:rsidP="00E770D2">
            <w:pPr>
              <w:ind w:left="-102" w:right="-102"/>
              <w:jc w:val="center"/>
            </w:pPr>
            <w:r w:rsidRPr="007B5F5D"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08F573" w14:textId="77777777" w:rsidR="002B13BE" w:rsidRDefault="002B13BE" w:rsidP="00E770D2">
            <w:pPr>
              <w:ind w:left="-102" w:right="-102"/>
              <w:jc w:val="right"/>
            </w:pPr>
          </w:p>
          <w:p w14:paraId="4DBFDEA0" w14:textId="77777777" w:rsidR="002B13BE" w:rsidRDefault="002B13BE" w:rsidP="00E770D2">
            <w:pPr>
              <w:ind w:left="-102" w:right="-102"/>
              <w:jc w:val="right"/>
            </w:pPr>
          </w:p>
          <w:p w14:paraId="4264766E" w14:textId="77777777" w:rsidR="002B13BE" w:rsidRDefault="002B13BE" w:rsidP="00E770D2">
            <w:pPr>
              <w:ind w:left="-102" w:right="-102"/>
              <w:jc w:val="right"/>
            </w:pPr>
          </w:p>
          <w:p w14:paraId="6930EFF6" w14:textId="54CC72FF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108</w:t>
            </w:r>
            <w:r w:rsidR="00173AA1">
              <w:t xml:space="preserve"> </w:t>
            </w:r>
            <w:r w:rsidRPr="007B5F5D">
              <w:t>324</w:t>
            </w:r>
            <w:r w:rsidR="00173AA1">
              <w:t xml:space="preserve"> </w:t>
            </w:r>
            <w:r w:rsidRPr="007B5F5D">
              <w:t>741,02</w:t>
            </w:r>
          </w:p>
        </w:tc>
      </w:tr>
      <w:tr w:rsidR="00E770D2" w:rsidRPr="00B262A4" w14:paraId="7321F65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9AADCB4" w14:textId="5314F5B5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892E2" w14:textId="2E56EB45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7B069" w14:textId="1FCC6D7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B4C7C" w14:textId="41E4BDB8" w:rsidR="00E770D2" w:rsidRPr="00B262A4" w:rsidRDefault="00E770D2" w:rsidP="00E770D2">
            <w:pPr>
              <w:ind w:left="-102" w:right="-102"/>
              <w:jc w:val="right"/>
            </w:pPr>
            <w:r w:rsidRPr="007B5F5D">
              <w:t>665</w:t>
            </w:r>
            <w:r w:rsidR="00173AA1">
              <w:t xml:space="preserve"> </w:t>
            </w:r>
            <w:r w:rsidRPr="007B5F5D">
              <w:t>620,00</w:t>
            </w:r>
          </w:p>
        </w:tc>
      </w:tr>
      <w:tr w:rsidR="00E770D2" w:rsidRPr="00B262A4" w14:paraId="6DFB8AA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8F4DB92" w14:textId="7022E0E1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"Присмотр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5A10" w14:textId="758ACD63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3F28D" w14:textId="48EF5CE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3CE3CA" w14:textId="64E53D6B" w:rsidR="00E770D2" w:rsidRPr="00B262A4" w:rsidRDefault="00F6636D" w:rsidP="00E770D2">
            <w:pPr>
              <w:ind w:left="-102" w:right="-102"/>
              <w:jc w:val="right"/>
            </w:pPr>
            <w:r w:rsidRPr="00F6636D">
              <w:t>191 762 672,91</w:t>
            </w:r>
          </w:p>
        </w:tc>
      </w:tr>
      <w:tr w:rsidR="00E770D2" w:rsidRPr="00B262A4" w14:paraId="77D1A42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6042E4B" w14:textId="48319D66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70E177" w14:textId="3468EC5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86737E" w14:textId="092010F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95368" w14:textId="422B9890" w:rsidR="00E770D2" w:rsidRPr="00B262A4" w:rsidRDefault="00F6636D" w:rsidP="00E770D2">
            <w:pPr>
              <w:ind w:left="-102" w:right="-102"/>
              <w:jc w:val="right"/>
            </w:pPr>
            <w:r w:rsidRPr="00F6636D">
              <w:t>151 753 473,11</w:t>
            </w:r>
          </w:p>
        </w:tc>
      </w:tr>
      <w:tr w:rsidR="00E770D2" w:rsidRPr="00B262A4" w14:paraId="27ACC87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0946C07" w14:textId="791AF67B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11100" w14:textId="4B96AEE0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5F947" w14:textId="64723E61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8EF2F" w14:textId="7DEA7E6D" w:rsidR="00E770D2" w:rsidRPr="00B262A4" w:rsidRDefault="00E770D2" w:rsidP="00E770D2">
            <w:pPr>
              <w:ind w:left="-102" w:right="-102"/>
              <w:jc w:val="right"/>
            </w:pPr>
            <w:r w:rsidRPr="007B5F5D">
              <w:t>117</w:t>
            </w:r>
            <w:r w:rsidR="00173AA1">
              <w:t xml:space="preserve"> </w:t>
            </w:r>
            <w:r w:rsidRPr="007B5F5D">
              <w:t>157</w:t>
            </w:r>
            <w:r w:rsidR="00173AA1">
              <w:t xml:space="preserve"> </w:t>
            </w:r>
            <w:r w:rsidRPr="007B5F5D">
              <w:t>057,11</w:t>
            </w:r>
          </w:p>
        </w:tc>
      </w:tr>
      <w:tr w:rsidR="00E770D2" w:rsidRPr="00B262A4" w14:paraId="5AA8B2E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A93A11A" w14:textId="5284AF4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81F6F" w14:textId="44677D9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ADFFB" w14:textId="1404F86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F875D" w14:textId="2FCD6325" w:rsidR="00E770D2" w:rsidRPr="00B262A4" w:rsidRDefault="00F6636D" w:rsidP="00E770D2">
            <w:pPr>
              <w:ind w:left="-102" w:right="-102"/>
              <w:jc w:val="right"/>
            </w:pPr>
            <w:r w:rsidRPr="00F6636D">
              <w:t>30 605 010,99</w:t>
            </w:r>
          </w:p>
        </w:tc>
      </w:tr>
      <w:tr w:rsidR="00E770D2" w:rsidRPr="00B262A4" w14:paraId="28CCB14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4E449FF" w14:textId="5416EC33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F77BB4" w14:textId="7A9CFF11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1677A" w14:textId="55692B20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FBB146" w14:textId="2AA669B8" w:rsidR="00E770D2" w:rsidRPr="00B262A4" w:rsidRDefault="00E770D2" w:rsidP="00E770D2">
            <w:pPr>
              <w:ind w:left="-102" w:right="-102"/>
              <w:jc w:val="right"/>
            </w:pPr>
            <w:r w:rsidRPr="007B5F5D">
              <w:t>176</w:t>
            </w:r>
            <w:r w:rsidR="00173AA1">
              <w:t xml:space="preserve"> </w:t>
            </w:r>
            <w:r w:rsidRPr="007B5F5D">
              <w:t>756,40</w:t>
            </w:r>
          </w:p>
        </w:tc>
      </w:tr>
      <w:tr w:rsidR="00E770D2" w:rsidRPr="00B262A4" w14:paraId="4CDA2E9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FBAE63C" w14:textId="19B52D20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F7106" w14:textId="554290B5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3FDC3A" w14:textId="339E0B9F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F0903C" w14:textId="38BB0149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814</w:t>
            </w:r>
            <w:r w:rsidR="00173AA1">
              <w:t xml:space="preserve"> </w:t>
            </w:r>
            <w:r w:rsidRPr="007B5F5D">
              <w:t>648,61</w:t>
            </w:r>
          </w:p>
        </w:tc>
      </w:tr>
      <w:tr w:rsidR="00E770D2" w:rsidRPr="00B262A4" w14:paraId="595EA934" w14:textId="77777777" w:rsidTr="00814C49">
        <w:trPr>
          <w:trHeight w:val="80"/>
        </w:trPr>
        <w:tc>
          <w:tcPr>
            <w:tcW w:w="5954" w:type="dxa"/>
            <w:shd w:val="clear" w:color="000000" w:fill="FFFFFF"/>
            <w:vAlign w:val="center"/>
          </w:tcPr>
          <w:p w14:paraId="693ABDDB" w14:textId="67C5986B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разработку,</w:t>
            </w:r>
            <w:r w:rsidR="00173AA1">
              <w:t xml:space="preserve"> </w:t>
            </w:r>
            <w:r w:rsidRPr="007B5F5D">
              <w:t>согласование,</w:t>
            </w:r>
            <w:r w:rsidR="00173AA1">
              <w:t xml:space="preserve"> </w:t>
            </w:r>
            <w:r w:rsidRPr="007B5F5D">
              <w:t>экспертизу,</w:t>
            </w:r>
            <w:r w:rsidR="00173AA1">
              <w:t xml:space="preserve"> </w:t>
            </w:r>
            <w:r w:rsidRPr="007B5F5D">
              <w:t>проверку</w:t>
            </w:r>
            <w:r w:rsidR="00173AA1">
              <w:t xml:space="preserve"> </w:t>
            </w:r>
            <w:r w:rsidRPr="007B5F5D">
              <w:t>проектно-сметной</w:t>
            </w:r>
            <w:r w:rsidR="00173AA1">
              <w:t xml:space="preserve"> </w:t>
            </w:r>
            <w:r w:rsidRPr="007B5F5D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27AB0" w14:textId="4345A783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797CA4" w14:textId="1DB16C7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AF7D17" w14:textId="6DF7B772" w:rsidR="00E770D2" w:rsidRPr="00B262A4" w:rsidRDefault="00F6636D" w:rsidP="00E770D2">
            <w:pPr>
              <w:ind w:left="-102" w:right="-102"/>
              <w:jc w:val="right"/>
            </w:pPr>
            <w:r w:rsidRPr="00F6636D">
              <w:t>231 884,77</w:t>
            </w:r>
          </w:p>
        </w:tc>
      </w:tr>
      <w:tr w:rsidR="00E770D2" w:rsidRPr="00B262A4" w14:paraId="412C9B4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F8E2588" w14:textId="69593844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28CA1" w14:textId="6670BAB5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9B523" w14:textId="13C40859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6BF7A" w14:textId="6783429A" w:rsidR="00E770D2" w:rsidRPr="00B262A4" w:rsidRDefault="00F6636D" w:rsidP="00E770D2">
            <w:pPr>
              <w:ind w:left="-102" w:right="-102"/>
              <w:jc w:val="right"/>
            </w:pPr>
            <w:r w:rsidRPr="00F6636D">
              <w:t>231 884,77</w:t>
            </w:r>
          </w:p>
        </w:tc>
      </w:tr>
      <w:tr w:rsidR="00E770D2" w:rsidRPr="00B262A4" w14:paraId="4B542019" w14:textId="77777777" w:rsidTr="00F6636D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74D4190" w14:textId="31C9E98C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питания</w:t>
            </w:r>
            <w:r w:rsidR="00173AA1">
              <w:t xml:space="preserve"> </w:t>
            </w:r>
            <w:r w:rsidRPr="007B5F5D">
              <w:t>за</w:t>
            </w:r>
            <w:r w:rsidR="00173AA1">
              <w:t xml:space="preserve"> </w:t>
            </w:r>
            <w:r w:rsidRPr="007B5F5D">
              <w:t>счет</w:t>
            </w:r>
            <w:r w:rsidR="00173AA1">
              <w:t xml:space="preserve"> </w:t>
            </w:r>
            <w:r w:rsidRPr="007B5F5D">
              <w:t>средств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9248E" w14:textId="2FAFF00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C1D00" w14:textId="7EE8B08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1526D" w14:textId="4DE34D7D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275</w:t>
            </w:r>
            <w:r w:rsidR="00173AA1">
              <w:t xml:space="preserve"> </w:t>
            </w:r>
            <w:r w:rsidRPr="007B5F5D">
              <w:t>808,40</w:t>
            </w:r>
          </w:p>
        </w:tc>
      </w:tr>
      <w:tr w:rsidR="00E770D2" w:rsidRPr="00B262A4" w14:paraId="10B4A89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5604CB3" w14:textId="0D876C2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6B6545" w14:textId="289707B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8AD74" w14:textId="00742951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C32D7C" w14:textId="6CE6B267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275</w:t>
            </w:r>
            <w:r w:rsidR="00173AA1">
              <w:t xml:space="preserve"> </w:t>
            </w:r>
            <w:r w:rsidRPr="007B5F5D">
              <w:t>808,40</w:t>
            </w:r>
          </w:p>
        </w:tc>
      </w:tr>
      <w:tr w:rsidR="00E770D2" w:rsidRPr="00B262A4" w14:paraId="4E1DC107" w14:textId="77777777" w:rsidTr="00F6636D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DB39731" w14:textId="1406D81A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питания</w:t>
            </w:r>
            <w:r w:rsidR="00173AA1">
              <w:t xml:space="preserve"> </w:t>
            </w:r>
            <w:r w:rsidRPr="007B5F5D">
              <w:t>за</w:t>
            </w:r>
            <w:r w:rsidR="00173AA1">
              <w:t xml:space="preserve"> </w:t>
            </w:r>
            <w:r w:rsidRPr="007B5F5D">
              <w:t>счет</w:t>
            </w:r>
            <w:r w:rsidR="00173AA1">
              <w:t xml:space="preserve"> </w:t>
            </w:r>
            <w:r w:rsidRPr="007B5F5D">
              <w:t>средств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платных</w:t>
            </w:r>
            <w:r w:rsidR="00173AA1">
              <w:t xml:space="preserve"> </w:t>
            </w:r>
            <w:r w:rsidRPr="007B5F5D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C2ECE" w14:textId="5B6726C5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5C865A" w14:textId="0AE7867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9B0BBA" w14:textId="3496C66D" w:rsidR="00E770D2" w:rsidRPr="00B262A4" w:rsidRDefault="00E770D2" w:rsidP="00E770D2">
            <w:pPr>
              <w:ind w:left="-102" w:right="-102"/>
              <w:jc w:val="right"/>
            </w:pPr>
            <w:r w:rsidRPr="007B5F5D">
              <w:t>11</w:t>
            </w:r>
            <w:r w:rsidR="00173AA1">
              <w:t xml:space="preserve"> </w:t>
            </w:r>
            <w:r w:rsidRPr="007B5F5D">
              <w:t>804</w:t>
            </w:r>
            <w:r w:rsidR="00173AA1">
              <w:t xml:space="preserve"> </w:t>
            </w:r>
            <w:r w:rsidRPr="007B5F5D">
              <w:t>474,48</w:t>
            </w:r>
          </w:p>
        </w:tc>
      </w:tr>
      <w:tr w:rsidR="00E770D2" w:rsidRPr="00B262A4" w14:paraId="089AD89B" w14:textId="77777777" w:rsidTr="00F6636D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682F6F1" w14:textId="61BED2A9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86DBE" w14:textId="7A8B639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A6E4F7" w14:textId="10B14EE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ADADA" w14:textId="679847F6" w:rsidR="00E770D2" w:rsidRPr="00B262A4" w:rsidRDefault="00E770D2" w:rsidP="00E770D2">
            <w:pPr>
              <w:ind w:left="-102" w:right="-102"/>
              <w:jc w:val="right"/>
            </w:pPr>
            <w:r w:rsidRPr="007B5F5D">
              <w:t>11</w:t>
            </w:r>
            <w:r w:rsidR="00173AA1">
              <w:t xml:space="preserve"> </w:t>
            </w:r>
            <w:r w:rsidRPr="007B5F5D">
              <w:t>804</w:t>
            </w:r>
            <w:r w:rsidR="00173AA1">
              <w:t xml:space="preserve"> </w:t>
            </w:r>
            <w:r w:rsidRPr="007B5F5D">
              <w:t>474,48</w:t>
            </w:r>
          </w:p>
        </w:tc>
      </w:tr>
      <w:tr w:rsidR="00F6636D" w:rsidRPr="00B262A4" w14:paraId="2E89163E" w14:textId="77777777" w:rsidTr="00F6636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C88A5A" w14:textId="653654B7" w:rsidR="00F6636D" w:rsidRPr="007B5F5D" w:rsidRDefault="00F6636D" w:rsidP="00F6636D">
            <w:pPr>
              <w:ind w:left="-102" w:right="-102"/>
            </w:pPr>
            <w:r w:rsidRPr="00942881">
              <w:t>Установка, ремонт, содержание и благоустройство памятников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70758A" w14:textId="705CD927" w:rsidR="00F6636D" w:rsidRPr="007B5F5D" w:rsidRDefault="00F6636D" w:rsidP="00F6636D">
            <w:pPr>
              <w:ind w:left="-102" w:right="-102"/>
            </w:pPr>
            <w:r w:rsidRPr="00942881">
              <w:t>02 1 03 20950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59F69D" w14:textId="77777777" w:rsidR="00F6636D" w:rsidRPr="007B5F5D" w:rsidRDefault="00F6636D" w:rsidP="00F6636D">
            <w:pPr>
              <w:ind w:left="-102" w:right="-102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3A56C9D0" w14:textId="4C6AA367" w:rsidR="00F6636D" w:rsidRPr="007B5F5D" w:rsidRDefault="00F6636D" w:rsidP="00F6636D">
            <w:pPr>
              <w:ind w:left="-102" w:right="-102"/>
              <w:jc w:val="right"/>
            </w:pPr>
            <w:r w:rsidRPr="00DF4F0D">
              <w:t>1 360 000,00</w:t>
            </w:r>
          </w:p>
        </w:tc>
      </w:tr>
      <w:tr w:rsidR="00F6636D" w:rsidRPr="00B262A4" w14:paraId="0C480461" w14:textId="77777777" w:rsidTr="00F6636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51A22F" w14:textId="3503A3DB" w:rsidR="00F6636D" w:rsidRPr="007B5F5D" w:rsidRDefault="00F6636D" w:rsidP="00F6636D">
            <w:pPr>
              <w:ind w:left="-102" w:right="-102"/>
            </w:pPr>
            <w:r w:rsidRPr="0094288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C7D23F" w14:textId="67B1D79B" w:rsidR="00F6636D" w:rsidRPr="007B5F5D" w:rsidRDefault="00F6636D" w:rsidP="00F6636D">
            <w:pPr>
              <w:ind w:left="-102" w:right="-102"/>
            </w:pPr>
            <w:r w:rsidRPr="00942881">
              <w:t>02 1 03 20950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98764" w14:textId="2CA9475A" w:rsidR="00F6636D" w:rsidRPr="007B5F5D" w:rsidRDefault="00F6636D" w:rsidP="00F6636D">
            <w:pPr>
              <w:ind w:left="-102" w:right="-102"/>
            </w:pPr>
            <w:r w:rsidRPr="00942881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2BCC43" w14:textId="320B80A2" w:rsidR="00F6636D" w:rsidRPr="007B5F5D" w:rsidRDefault="00F6636D" w:rsidP="00F6636D">
            <w:pPr>
              <w:ind w:left="-102" w:right="-102"/>
              <w:jc w:val="right"/>
            </w:pPr>
            <w:r w:rsidRPr="00DF4F0D">
              <w:t>1 360 000,00</w:t>
            </w:r>
          </w:p>
        </w:tc>
      </w:tr>
      <w:tr w:rsidR="00E770D2" w:rsidRPr="00B262A4" w14:paraId="5DB5F1CA" w14:textId="77777777" w:rsidTr="00F6636D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7746C14" w14:textId="40512E54" w:rsidR="00E770D2" w:rsidRPr="00B262A4" w:rsidRDefault="00E770D2" w:rsidP="00E770D2">
            <w:pPr>
              <w:ind w:left="-102" w:right="-102"/>
              <w:jc w:val="both"/>
            </w:pPr>
            <w:r w:rsidRPr="007B5F5D">
              <w:t>Выплата</w:t>
            </w:r>
            <w:r w:rsidR="00173AA1">
              <w:t xml:space="preserve"> </w:t>
            </w:r>
            <w:r w:rsidRPr="007B5F5D">
              <w:t>компенсации</w:t>
            </w:r>
            <w:r w:rsidR="00173AA1">
              <w:t xml:space="preserve"> </w:t>
            </w:r>
            <w:r w:rsidRPr="007B5F5D">
              <w:t>части</w:t>
            </w:r>
            <w:r w:rsidR="00173AA1">
              <w:t xml:space="preserve"> </w:t>
            </w:r>
            <w:r w:rsidRPr="007B5F5D">
              <w:t>платы,</w:t>
            </w:r>
            <w:r w:rsidR="00173AA1">
              <w:t xml:space="preserve"> </w:t>
            </w:r>
            <w:r w:rsidRPr="007B5F5D">
              <w:t>взимаемой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родителей</w:t>
            </w:r>
            <w:r w:rsidR="00173AA1">
              <w:t xml:space="preserve"> </w:t>
            </w:r>
            <w:r w:rsidRPr="007B5F5D">
              <w:t>(законных</w:t>
            </w:r>
            <w:r w:rsidR="00173AA1">
              <w:t xml:space="preserve"> </w:t>
            </w:r>
            <w:r w:rsidRPr="007B5F5D">
              <w:t>представителей)</w:t>
            </w:r>
            <w:r w:rsidR="00173AA1">
              <w:t xml:space="preserve"> </w:t>
            </w:r>
            <w:r w:rsidRPr="007B5F5D">
              <w:t>за</w:t>
            </w:r>
            <w:r w:rsidR="00173AA1">
              <w:t xml:space="preserve"> </w:t>
            </w:r>
            <w:r w:rsidRPr="007B5F5D">
              <w:t>присмотр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уход</w:t>
            </w:r>
            <w:r w:rsidR="00173AA1">
              <w:t xml:space="preserve"> </w:t>
            </w:r>
            <w:r w:rsidRPr="007B5F5D">
              <w:t>за</w:t>
            </w:r>
            <w:r w:rsidR="00173AA1">
              <w:t xml:space="preserve"> </w:t>
            </w:r>
            <w:r w:rsidRPr="007B5F5D">
              <w:t>детьми,</w:t>
            </w:r>
            <w:r w:rsidR="00173AA1">
              <w:t xml:space="preserve"> </w:t>
            </w:r>
            <w:r w:rsidRPr="007B5F5D">
              <w:t>посещающими</w:t>
            </w:r>
            <w:r w:rsidR="00173AA1">
              <w:t xml:space="preserve"> </w:t>
            </w:r>
            <w:r w:rsidRPr="007B5F5D">
              <w:t>образовательные</w:t>
            </w:r>
            <w:r w:rsidR="00173AA1">
              <w:t xml:space="preserve"> </w:t>
            </w:r>
            <w:r w:rsidRPr="007B5F5D">
              <w:t>организации,</w:t>
            </w:r>
            <w:r w:rsidR="00173AA1">
              <w:t xml:space="preserve"> </w:t>
            </w:r>
            <w:r w:rsidRPr="007B5F5D">
              <w:t>реализующие</w:t>
            </w:r>
            <w:r w:rsidR="00173AA1">
              <w:t xml:space="preserve"> </w:t>
            </w:r>
            <w:r w:rsidRPr="007B5F5D">
              <w:t>образовательные</w:t>
            </w:r>
            <w:r w:rsidR="00173AA1">
              <w:t xml:space="preserve"> </w:t>
            </w:r>
            <w:r w:rsidRPr="007B5F5D">
              <w:t>программы</w:t>
            </w:r>
            <w:r w:rsidR="00173AA1">
              <w:t xml:space="preserve"> </w:t>
            </w:r>
            <w:r w:rsidRPr="007B5F5D">
              <w:t>дошкольного</w:t>
            </w:r>
            <w:r w:rsidR="00173AA1">
              <w:t xml:space="preserve"> </w:t>
            </w:r>
            <w:r w:rsidRPr="007B5F5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6316D5" w14:textId="7D4379E3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F9B81" w14:textId="65B4D73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D918F" w14:textId="26B67B32" w:rsidR="00E770D2" w:rsidRPr="00B262A4" w:rsidRDefault="00E770D2" w:rsidP="00E770D2">
            <w:pPr>
              <w:ind w:left="-102" w:right="-102"/>
              <w:jc w:val="right"/>
            </w:pPr>
            <w:r w:rsidRPr="007B5F5D">
              <w:t>7</w:t>
            </w:r>
            <w:r w:rsidR="00173AA1">
              <w:t xml:space="preserve"> </w:t>
            </w:r>
            <w:r w:rsidRPr="007B5F5D">
              <w:t>757</w:t>
            </w:r>
            <w:r w:rsidR="00173AA1">
              <w:t xml:space="preserve"> </w:t>
            </w:r>
            <w:r w:rsidRPr="007B5F5D">
              <w:t>411,67</w:t>
            </w:r>
          </w:p>
        </w:tc>
      </w:tr>
      <w:tr w:rsidR="00E770D2" w:rsidRPr="00B262A4" w14:paraId="19E577C2" w14:textId="77777777" w:rsidTr="00F6636D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809C03B" w14:textId="165DA6C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055DA" w14:textId="6BBB743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A4B70" w14:textId="3348E74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7CC6DA" w14:textId="17D5B2B3" w:rsidR="00E770D2" w:rsidRPr="00B262A4" w:rsidRDefault="00E770D2" w:rsidP="00E770D2">
            <w:pPr>
              <w:ind w:left="-102" w:right="-102"/>
              <w:jc w:val="right"/>
            </w:pPr>
            <w:r w:rsidRPr="007B5F5D">
              <w:t>114</w:t>
            </w:r>
            <w:r w:rsidR="00173AA1">
              <w:t xml:space="preserve"> </w:t>
            </w:r>
            <w:r w:rsidRPr="007B5F5D">
              <w:t>641,55</w:t>
            </w:r>
          </w:p>
        </w:tc>
      </w:tr>
      <w:tr w:rsidR="00E770D2" w:rsidRPr="00B262A4" w14:paraId="218A877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33009CC" w14:textId="14CCA591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4930E" w14:textId="312F785D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A3F8D" w14:textId="4B2C2BB5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4D84A" w14:textId="3DCD3C05" w:rsidR="00E770D2" w:rsidRPr="00B262A4" w:rsidRDefault="00E770D2" w:rsidP="00E770D2">
            <w:pPr>
              <w:ind w:left="-102" w:right="-102"/>
              <w:jc w:val="right"/>
            </w:pPr>
            <w:r w:rsidRPr="007B5F5D">
              <w:t>7</w:t>
            </w:r>
            <w:r w:rsidR="00173AA1">
              <w:t xml:space="preserve"> </w:t>
            </w:r>
            <w:r w:rsidRPr="007B5F5D">
              <w:t>642</w:t>
            </w:r>
            <w:r w:rsidR="00173AA1">
              <w:t xml:space="preserve"> </w:t>
            </w:r>
            <w:r w:rsidRPr="007B5F5D">
              <w:t>770,12</w:t>
            </w:r>
          </w:p>
        </w:tc>
      </w:tr>
      <w:tr w:rsidR="00E770D2" w:rsidRPr="00B262A4" w14:paraId="308CC34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A7ADDEE" w14:textId="26526F87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дворовой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«ДС№23»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Советская,</w:t>
            </w:r>
            <w:r w:rsidR="00173AA1">
              <w:t xml:space="preserve"> </w:t>
            </w:r>
            <w:r w:rsidRPr="007B5F5D">
              <w:t>45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Алексеевское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0D22C" w14:textId="68E4B9D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ABAC3D" w14:textId="6F7367B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FB7A3A" w14:textId="66585CE0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045</w:t>
            </w:r>
            <w:r w:rsidR="00173AA1">
              <w:t xml:space="preserve"> </w:t>
            </w:r>
            <w:r w:rsidRPr="007B5F5D">
              <w:t>379,72</w:t>
            </w:r>
          </w:p>
        </w:tc>
      </w:tr>
      <w:tr w:rsidR="00E770D2" w:rsidRPr="00B262A4" w14:paraId="58C0412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32C948C" w14:textId="72C7E64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8E36" w14:textId="03A6E1A9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9B6ECD" w14:textId="443C67A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F6AFB9" w14:textId="07F17861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045</w:t>
            </w:r>
            <w:r w:rsidR="00173AA1">
              <w:t xml:space="preserve"> </w:t>
            </w:r>
            <w:r w:rsidRPr="007B5F5D">
              <w:t>379,72</w:t>
            </w:r>
          </w:p>
        </w:tc>
      </w:tr>
      <w:tr w:rsidR="00E770D2" w:rsidRPr="00B262A4" w14:paraId="7296517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290FD4A" w14:textId="100D4F89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дворовой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«ДС№23»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Советская,</w:t>
            </w:r>
            <w:r w:rsidR="00173AA1">
              <w:t xml:space="preserve"> </w:t>
            </w:r>
            <w:r w:rsidRPr="007B5F5D">
              <w:t>45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Алексеевское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51E495" w14:textId="4A166629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BB2D21" w14:textId="11795C0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F0E5A" w14:textId="04115808" w:rsidR="00E770D2" w:rsidRPr="00B262A4" w:rsidRDefault="00E770D2" w:rsidP="00E770D2">
            <w:pPr>
              <w:ind w:left="-102" w:right="-102"/>
              <w:jc w:val="right"/>
            </w:pPr>
            <w:r w:rsidRPr="007B5F5D">
              <w:t>56</w:t>
            </w:r>
            <w:r w:rsidR="00173AA1">
              <w:t xml:space="preserve"> </w:t>
            </w:r>
            <w:r w:rsidRPr="007B5F5D">
              <w:t>203,00</w:t>
            </w:r>
          </w:p>
        </w:tc>
      </w:tr>
      <w:tr w:rsidR="00E770D2" w:rsidRPr="00B262A4" w14:paraId="638919D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BC0E422" w14:textId="59B769A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C96FD" w14:textId="51CA13D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3928F2" w14:textId="6FF3ED02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E4BF3A" w14:textId="564F4A07" w:rsidR="00E770D2" w:rsidRPr="00B262A4" w:rsidRDefault="00E770D2" w:rsidP="00E770D2">
            <w:pPr>
              <w:ind w:left="-102" w:right="-102"/>
              <w:jc w:val="right"/>
            </w:pPr>
            <w:r w:rsidRPr="007B5F5D">
              <w:t>56</w:t>
            </w:r>
            <w:r w:rsidR="00173AA1">
              <w:t xml:space="preserve"> </w:t>
            </w:r>
            <w:r w:rsidRPr="007B5F5D">
              <w:t>203,00</w:t>
            </w:r>
          </w:p>
        </w:tc>
      </w:tr>
      <w:tr w:rsidR="00E770D2" w:rsidRPr="00B262A4" w14:paraId="2FEB504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DB0499C" w14:textId="3AC53C5C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территории,</w:t>
            </w:r>
            <w:r w:rsidR="00173AA1">
              <w:t xml:space="preserve"> </w:t>
            </w:r>
            <w:r w:rsidRPr="007B5F5D">
              <w:t>площадка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мусора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ремонт</w:t>
            </w:r>
            <w:r w:rsidR="00173AA1">
              <w:t xml:space="preserve"> </w:t>
            </w:r>
            <w:r w:rsidRPr="007B5F5D">
              <w:t>порога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устройством</w:t>
            </w:r>
            <w:r w:rsidR="00173AA1">
              <w:t xml:space="preserve"> </w:t>
            </w:r>
            <w:r w:rsidRPr="007B5F5D">
              <w:t>пандуса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29»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lastRenderedPageBreak/>
              <w:t>адресу</w:t>
            </w:r>
            <w:r w:rsidR="00173AA1">
              <w:t xml:space="preserve"> </w:t>
            </w:r>
            <w:r w:rsidRPr="007B5F5D">
              <w:t>пл.</w:t>
            </w:r>
            <w:r w:rsidR="00173AA1">
              <w:t xml:space="preserve"> </w:t>
            </w:r>
            <w:r w:rsidRPr="007B5F5D">
              <w:t>Строителей,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города</w:t>
            </w:r>
            <w:r w:rsidR="00173AA1">
              <w:t xml:space="preserve"> </w:t>
            </w:r>
            <w:r w:rsidRPr="007B5F5D">
              <w:t>Благодарного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B1C8A" w14:textId="77777777" w:rsidR="003254B2" w:rsidRDefault="003254B2" w:rsidP="00E770D2">
            <w:pPr>
              <w:ind w:left="-102" w:right="-102"/>
            </w:pPr>
          </w:p>
          <w:p w14:paraId="7ED87F6E" w14:textId="77777777" w:rsidR="003254B2" w:rsidRDefault="003254B2" w:rsidP="00E770D2">
            <w:pPr>
              <w:ind w:left="-102" w:right="-102"/>
            </w:pPr>
          </w:p>
          <w:p w14:paraId="0403FF2E" w14:textId="77777777" w:rsidR="003254B2" w:rsidRDefault="003254B2" w:rsidP="00E770D2">
            <w:pPr>
              <w:ind w:left="-102" w:right="-102"/>
            </w:pPr>
          </w:p>
          <w:p w14:paraId="32DB2C9F" w14:textId="77777777" w:rsidR="003254B2" w:rsidRDefault="003254B2" w:rsidP="00E770D2">
            <w:pPr>
              <w:ind w:left="-102" w:right="-102"/>
            </w:pPr>
          </w:p>
          <w:p w14:paraId="0F04A19E" w14:textId="28612BD4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8E9DD" w14:textId="69D43730" w:rsidR="00E770D2" w:rsidRPr="00B262A4" w:rsidRDefault="00173AA1" w:rsidP="00E770D2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C4A9F8" w14:textId="77777777" w:rsidR="003254B2" w:rsidRDefault="003254B2" w:rsidP="00E770D2">
            <w:pPr>
              <w:ind w:left="-102" w:right="-102"/>
              <w:jc w:val="right"/>
            </w:pPr>
          </w:p>
          <w:p w14:paraId="17936CC6" w14:textId="77777777" w:rsidR="003254B2" w:rsidRDefault="003254B2" w:rsidP="00E770D2">
            <w:pPr>
              <w:ind w:left="-102" w:right="-102"/>
              <w:jc w:val="right"/>
            </w:pPr>
          </w:p>
          <w:p w14:paraId="342D32E4" w14:textId="77777777" w:rsidR="003254B2" w:rsidRDefault="003254B2" w:rsidP="00E770D2">
            <w:pPr>
              <w:ind w:left="-102" w:right="-102"/>
              <w:jc w:val="right"/>
            </w:pPr>
          </w:p>
          <w:p w14:paraId="160BAC65" w14:textId="77777777" w:rsidR="003254B2" w:rsidRDefault="003254B2" w:rsidP="00E770D2">
            <w:pPr>
              <w:ind w:left="-102" w:right="-102"/>
              <w:jc w:val="right"/>
            </w:pPr>
          </w:p>
          <w:p w14:paraId="33F0975B" w14:textId="45061976" w:rsidR="00E770D2" w:rsidRPr="00B262A4" w:rsidRDefault="00E770D2" w:rsidP="00E770D2">
            <w:pPr>
              <w:ind w:left="-102" w:right="-102"/>
              <w:jc w:val="right"/>
            </w:pPr>
            <w:r w:rsidRPr="007B5F5D">
              <w:t>461</w:t>
            </w:r>
            <w:r w:rsidR="00173AA1">
              <w:t xml:space="preserve"> </w:t>
            </w:r>
            <w:r w:rsidRPr="007B5F5D">
              <w:t>297,60</w:t>
            </w:r>
          </w:p>
        </w:tc>
      </w:tr>
      <w:tr w:rsidR="00E770D2" w:rsidRPr="00B262A4" w14:paraId="48A4FE5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172B16A" w14:textId="6958F4ED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0D2D9C" w14:textId="1D5204B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9BAE7D" w14:textId="0C651323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1ABB4" w14:textId="0C78AEBA" w:rsidR="00E770D2" w:rsidRPr="00B262A4" w:rsidRDefault="00E770D2" w:rsidP="00E770D2">
            <w:pPr>
              <w:ind w:left="-102" w:right="-102"/>
              <w:jc w:val="right"/>
            </w:pPr>
            <w:r w:rsidRPr="007B5F5D">
              <w:t>461</w:t>
            </w:r>
            <w:r w:rsidR="00173AA1">
              <w:t xml:space="preserve"> </w:t>
            </w:r>
            <w:r w:rsidRPr="007B5F5D">
              <w:t>297,60</w:t>
            </w:r>
          </w:p>
        </w:tc>
      </w:tr>
      <w:tr w:rsidR="00E770D2" w:rsidRPr="00B262A4" w14:paraId="1E0A4A5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CBF3E27" w14:textId="553FDC24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территории,</w:t>
            </w:r>
            <w:r w:rsidR="00173AA1">
              <w:t xml:space="preserve"> </w:t>
            </w:r>
            <w:r w:rsidRPr="007B5F5D">
              <w:t>площадка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мусора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ремонт</w:t>
            </w:r>
            <w:r w:rsidR="00173AA1">
              <w:t xml:space="preserve"> </w:t>
            </w:r>
            <w:r w:rsidRPr="007B5F5D">
              <w:t>порога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устройством</w:t>
            </w:r>
            <w:r w:rsidR="00173AA1">
              <w:t xml:space="preserve"> </w:t>
            </w:r>
            <w:r w:rsidRPr="007B5F5D">
              <w:t>пандуса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29»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адресу</w:t>
            </w:r>
            <w:r w:rsidR="00173AA1">
              <w:t xml:space="preserve"> </w:t>
            </w:r>
            <w:r w:rsidRPr="007B5F5D">
              <w:t>пл.</w:t>
            </w:r>
            <w:r w:rsidR="00173AA1">
              <w:t xml:space="preserve"> </w:t>
            </w:r>
            <w:r w:rsidRPr="007B5F5D">
              <w:t>Строителей,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города</w:t>
            </w:r>
            <w:r w:rsidR="00173AA1">
              <w:t xml:space="preserve"> </w:t>
            </w:r>
            <w:r w:rsidRPr="007B5F5D">
              <w:t>Благодарного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04E7C" w14:textId="75375515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FCFAE" w14:textId="21FD33A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EF783" w14:textId="4F948245" w:rsidR="00E770D2" w:rsidRPr="00B262A4" w:rsidRDefault="00E770D2" w:rsidP="00E770D2">
            <w:pPr>
              <w:ind w:left="-102" w:right="-102"/>
              <w:jc w:val="right"/>
            </w:pPr>
            <w:r w:rsidRPr="007B5F5D">
              <w:t>19</w:t>
            </w:r>
            <w:r w:rsidR="00173AA1">
              <w:t xml:space="preserve"> </w:t>
            </w:r>
            <w:r w:rsidRPr="007B5F5D">
              <w:t>984,00</w:t>
            </w:r>
          </w:p>
        </w:tc>
      </w:tr>
      <w:tr w:rsidR="00E770D2" w:rsidRPr="00B262A4" w14:paraId="5A6F7D5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BD3894F" w14:textId="3834520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476607" w14:textId="256DC3C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1FB93" w14:textId="3D0E846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D18DB" w14:textId="4CD473F8" w:rsidR="00E770D2" w:rsidRPr="00B262A4" w:rsidRDefault="00E770D2" w:rsidP="00E770D2">
            <w:pPr>
              <w:ind w:left="-102" w:right="-102"/>
              <w:jc w:val="right"/>
            </w:pPr>
            <w:r w:rsidRPr="007B5F5D">
              <w:t>19</w:t>
            </w:r>
            <w:r w:rsidR="00173AA1">
              <w:t xml:space="preserve"> </w:t>
            </w:r>
            <w:r w:rsidRPr="007B5F5D">
              <w:t>984,00</w:t>
            </w:r>
          </w:p>
        </w:tc>
      </w:tr>
      <w:tr w:rsidR="00E770D2" w:rsidRPr="00B262A4" w14:paraId="3D179FB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227A50F" w14:textId="5A3425CA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установкой</w:t>
            </w:r>
            <w:r w:rsidR="00173AA1">
              <w:t xml:space="preserve"> </w:t>
            </w:r>
            <w:r w:rsidRPr="007B5F5D">
              <w:t>теневых</w:t>
            </w:r>
            <w:r w:rsidR="00173AA1">
              <w:t xml:space="preserve"> </w:t>
            </w:r>
            <w:r w:rsidRPr="007B5F5D">
              <w:t>навесов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«ДС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30»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Советской</w:t>
            </w:r>
            <w:r w:rsidR="00173AA1">
              <w:t xml:space="preserve"> </w:t>
            </w:r>
            <w:r w:rsidRPr="007B5F5D">
              <w:t>д.</w:t>
            </w:r>
            <w:r w:rsidR="00173AA1">
              <w:t xml:space="preserve"> </w:t>
            </w:r>
            <w:r w:rsidRPr="007B5F5D">
              <w:t>229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г.</w:t>
            </w:r>
            <w:r w:rsidR="00173AA1">
              <w:t xml:space="preserve"> </w:t>
            </w:r>
            <w:r w:rsidRPr="007B5F5D">
              <w:t>Благодарный,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3E400" w14:textId="2021C08F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ACA5" w14:textId="6C66C73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1FBD9" w14:textId="34BE9637" w:rsidR="00E770D2" w:rsidRPr="00B262A4" w:rsidRDefault="00E770D2" w:rsidP="00E770D2">
            <w:pPr>
              <w:ind w:left="-102" w:right="-102"/>
              <w:jc w:val="right"/>
            </w:pPr>
            <w:r w:rsidRPr="007B5F5D">
              <w:t>313</w:t>
            </w:r>
            <w:r w:rsidR="00173AA1">
              <w:t xml:space="preserve"> </w:t>
            </w:r>
            <w:r w:rsidRPr="007B5F5D">
              <w:t>672,00</w:t>
            </w:r>
          </w:p>
        </w:tc>
      </w:tr>
      <w:tr w:rsidR="00E770D2" w:rsidRPr="00B262A4" w14:paraId="576169B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E5791FD" w14:textId="5CAFC58D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887493" w14:textId="67313C0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CE0D3" w14:textId="3688B30E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9EC0C" w14:textId="34A49770" w:rsidR="00E770D2" w:rsidRPr="00B262A4" w:rsidRDefault="00E770D2" w:rsidP="00E770D2">
            <w:pPr>
              <w:ind w:left="-102" w:right="-102"/>
              <w:jc w:val="right"/>
            </w:pPr>
            <w:r w:rsidRPr="007B5F5D">
              <w:t>313</w:t>
            </w:r>
            <w:r w:rsidR="00173AA1">
              <w:t xml:space="preserve"> </w:t>
            </w:r>
            <w:r w:rsidRPr="007B5F5D">
              <w:t>672,00</w:t>
            </w:r>
          </w:p>
        </w:tc>
      </w:tr>
      <w:tr w:rsidR="00E770D2" w:rsidRPr="00B262A4" w14:paraId="403D74D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F208344" w14:textId="3F9E9934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установкой</w:t>
            </w:r>
            <w:r w:rsidR="00173AA1">
              <w:t xml:space="preserve"> </w:t>
            </w:r>
            <w:r w:rsidRPr="007B5F5D">
              <w:t>теневых</w:t>
            </w:r>
            <w:r w:rsidR="00173AA1">
              <w:t xml:space="preserve"> </w:t>
            </w:r>
            <w:r w:rsidRPr="007B5F5D">
              <w:t>навесов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«ДС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30»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Советской</w:t>
            </w:r>
            <w:r w:rsidR="00173AA1">
              <w:t xml:space="preserve"> </w:t>
            </w:r>
            <w:r w:rsidRPr="007B5F5D">
              <w:t>д.</w:t>
            </w:r>
            <w:r w:rsidR="00173AA1">
              <w:t xml:space="preserve"> </w:t>
            </w:r>
            <w:r w:rsidRPr="007B5F5D">
              <w:t>229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г.</w:t>
            </w:r>
            <w:r w:rsidR="00173AA1">
              <w:t xml:space="preserve"> </w:t>
            </w:r>
            <w:r w:rsidRPr="007B5F5D">
              <w:t>Благодарный,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8AAFC" w14:textId="20BCE9A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452E0" w14:textId="77C86D8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C203B" w14:textId="254F54AB" w:rsidR="00E770D2" w:rsidRPr="00B262A4" w:rsidRDefault="00E770D2" w:rsidP="00E770D2">
            <w:pPr>
              <w:ind w:left="-102" w:right="-102"/>
              <w:jc w:val="right"/>
            </w:pPr>
            <w:r w:rsidRPr="007B5F5D">
              <w:t>24</w:t>
            </w:r>
            <w:r w:rsidR="00173AA1">
              <w:t xml:space="preserve"> </w:t>
            </w:r>
            <w:r w:rsidRPr="007B5F5D">
              <w:t>500,00</w:t>
            </w:r>
          </w:p>
        </w:tc>
      </w:tr>
      <w:tr w:rsidR="00E770D2" w:rsidRPr="00B262A4" w14:paraId="3721BF5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0B91EAD" w14:textId="0877A13B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A84E7" w14:textId="5F509FB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295248" w14:textId="7C13D1A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66F1E" w14:textId="1B14AE0B" w:rsidR="00E770D2" w:rsidRPr="00B262A4" w:rsidRDefault="00E770D2" w:rsidP="00E770D2">
            <w:pPr>
              <w:ind w:left="-102" w:right="-102"/>
              <w:jc w:val="right"/>
            </w:pPr>
            <w:r w:rsidRPr="007B5F5D">
              <w:t>24</w:t>
            </w:r>
            <w:r w:rsidR="00173AA1">
              <w:t xml:space="preserve"> </w:t>
            </w:r>
            <w:r w:rsidRPr="007B5F5D">
              <w:t>500,00</w:t>
            </w:r>
          </w:p>
        </w:tc>
      </w:tr>
      <w:tr w:rsidR="00E770D2" w:rsidRPr="00B262A4" w14:paraId="71C5387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4B76173" w14:textId="2E1918F3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2»</w:t>
            </w:r>
            <w:r w:rsidR="00173AA1">
              <w:t xml:space="preserve"> </w:t>
            </w:r>
            <w:r w:rsidRPr="007B5F5D">
              <w:t>(асфальтное</w:t>
            </w:r>
            <w:r w:rsidR="00173AA1">
              <w:t xml:space="preserve"> </w:t>
            </w:r>
            <w:r w:rsidRPr="007B5F5D">
              <w:t>покрытие)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Благодарном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224CA0" w14:textId="5169D16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2536C" w14:textId="36B1608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A6F9AE" w14:textId="5343D817" w:rsidR="00E770D2" w:rsidRPr="00B262A4" w:rsidRDefault="00E770D2" w:rsidP="00E770D2">
            <w:pPr>
              <w:ind w:left="-102" w:right="-102"/>
              <w:jc w:val="right"/>
            </w:pPr>
            <w:r w:rsidRPr="007B5F5D">
              <w:t>498</w:t>
            </w:r>
            <w:r w:rsidR="00173AA1">
              <w:t xml:space="preserve"> </w:t>
            </w:r>
            <w:r w:rsidRPr="007B5F5D">
              <w:t>374,00</w:t>
            </w:r>
          </w:p>
        </w:tc>
      </w:tr>
      <w:tr w:rsidR="00E770D2" w:rsidRPr="00B262A4" w14:paraId="40D4934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61411AB" w14:textId="36D9CA47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23699C" w14:textId="3B2527CD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57598D" w14:textId="70526013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6C90" w14:textId="65A6F93A" w:rsidR="00E770D2" w:rsidRPr="00B262A4" w:rsidRDefault="00E770D2" w:rsidP="00E770D2">
            <w:pPr>
              <w:ind w:left="-102" w:right="-102"/>
              <w:jc w:val="right"/>
            </w:pPr>
            <w:r w:rsidRPr="007B5F5D">
              <w:t>498</w:t>
            </w:r>
            <w:r w:rsidR="00173AA1">
              <w:t xml:space="preserve"> </w:t>
            </w:r>
            <w:r w:rsidRPr="007B5F5D">
              <w:t>374,00</w:t>
            </w:r>
          </w:p>
        </w:tc>
      </w:tr>
      <w:tr w:rsidR="00E770D2" w:rsidRPr="00B262A4" w14:paraId="5ADE68A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623B349" w14:textId="41B0F9A0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2»</w:t>
            </w:r>
            <w:r w:rsidR="00173AA1">
              <w:t xml:space="preserve"> </w:t>
            </w:r>
            <w:r w:rsidRPr="007B5F5D">
              <w:t>(асфальтное</w:t>
            </w:r>
            <w:r w:rsidR="00173AA1">
              <w:t xml:space="preserve"> </w:t>
            </w:r>
            <w:r w:rsidRPr="007B5F5D">
              <w:t>покрытие)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Благодарном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A1C7D9" w14:textId="0E4B07C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C7884" w14:textId="0136E34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851FF" w14:textId="23C845AD" w:rsidR="00E770D2" w:rsidRPr="00B262A4" w:rsidRDefault="00E770D2" w:rsidP="00E770D2">
            <w:pPr>
              <w:ind w:left="-102" w:right="-102"/>
              <w:jc w:val="right"/>
            </w:pPr>
            <w:r w:rsidRPr="007B5F5D">
              <w:t>22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55B0F0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16166F2" w14:textId="69A59511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7260F" w14:textId="51A739D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BE69C" w14:textId="68C6276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AF4B7" w14:textId="549F3DFA" w:rsidR="00E770D2" w:rsidRPr="00B262A4" w:rsidRDefault="00E770D2" w:rsidP="00E770D2">
            <w:pPr>
              <w:ind w:left="-102" w:right="-102"/>
              <w:jc w:val="right"/>
            </w:pPr>
            <w:r w:rsidRPr="007B5F5D">
              <w:t>22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6B4027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15C9E2B" w14:textId="264294CA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(Ремонт</w:t>
            </w:r>
            <w:r w:rsidR="00173AA1">
              <w:t xml:space="preserve"> </w:t>
            </w:r>
            <w:r w:rsidRPr="007B5F5D">
              <w:t>здания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нему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дошкольного</w:t>
            </w:r>
            <w:r w:rsidR="00173AA1">
              <w:t xml:space="preserve"> </w:t>
            </w:r>
            <w:r w:rsidRPr="007B5F5D">
              <w:t>образовательного</w:t>
            </w:r>
            <w:r w:rsidR="00173AA1">
              <w:t xml:space="preserve"> </w:t>
            </w:r>
            <w:r w:rsidRPr="007B5F5D">
              <w:t>учреждения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№13»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хуторе</w:t>
            </w:r>
            <w:r w:rsidR="00173AA1">
              <w:t xml:space="preserve"> </w:t>
            </w:r>
            <w:r w:rsidRPr="007B5F5D">
              <w:t>Большевик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C9F8E" w14:textId="7A76571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1CC73" w14:textId="32B9006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3D24A7" w14:textId="175EBF7A" w:rsidR="00E770D2" w:rsidRPr="00B262A4" w:rsidRDefault="00E770D2" w:rsidP="00E770D2">
            <w:pPr>
              <w:ind w:left="-102" w:right="-102"/>
              <w:jc w:val="right"/>
            </w:pPr>
            <w:r w:rsidRPr="007B5F5D">
              <w:t>670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99FDE4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2CE98D9" w14:textId="4A1D94A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A709B" w14:textId="34B0C87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4ED7DB" w14:textId="12FC87E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BCC78" w14:textId="38B3A789" w:rsidR="00E770D2" w:rsidRPr="00B262A4" w:rsidRDefault="00E770D2" w:rsidP="00E770D2">
            <w:pPr>
              <w:ind w:left="-102" w:right="-102"/>
              <w:jc w:val="right"/>
            </w:pPr>
            <w:r w:rsidRPr="007B5F5D">
              <w:t>670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DEB14B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51E221B" w14:textId="00CB9A5C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(Ремонт</w:t>
            </w:r>
            <w:r w:rsidR="00173AA1">
              <w:t xml:space="preserve"> </w:t>
            </w:r>
            <w:r w:rsidRPr="007B5F5D">
              <w:t>здания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нему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дошкольного</w:t>
            </w:r>
            <w:r w:rsidR="00173AA1">
              <w:t xml:space="preserve"> </w:t>
            </w:r>
            <w:r w:rsidRPr="007B5F5D">
              <w:t>образовательного</w:t>
            </w:r>
            <w:r w:rsidR="00173AA1">
              <w:t xml:space="preserve"> </w:t>
            </w:r>
            <w:r w:rsidRPr="007B5F5D">
              <w:t>учреждения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№13»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хуторе</w:t>
            </w:r>
            <w:r w:rsidR="00173AA1">
              <w:t xml:space="preserve"> </w:t>
            </w:r>
            <w:r w:rsidRPr="007B5F5D">
              <w:t>Большевик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F2C04" w14:textId="57186D3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1876DD" w14:textId="33A90AB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94B4DB" w14:textId="54D4EFB2" w:rsidR="00E770D2" w:rsidRPr="00B262A4" w:rsidRDefault="00E770D2" w:rsidP="00E770D2">
            <w:pPr>
              <w:ind w:left="-102" w:right="-102"/>
              <w:jc w:val="right"/>
            </w:pPr>
            <w:r w:rsidRPr="007B5F5D">
              <w:t>10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0F8ACC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E86A48C" w14:textId="3A19A4F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35033" w14:textId="2DE7C410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876FD" w14:textId="2777E2B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A62B" w14:textId="1504675C" w:rsidR="00E770D2" w:rsidRPr="00B262A4" w:rsidRDefault="00E770D2" w:rsidP="00E770D2">
            <w:pPr>
              <w:ind w:left="-102" w:right="-102"/>
              <w:jc w:val="right"/>
            </w:pPr>
            <w:r w:rsidRPr="007B5F5D">
              <w:t>10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F7DDCD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F09B42C" w14:textId="6F38E94A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детских</w:t>
            </w:r>
            <w:r w:rsidR="00173AA1">
              <w:t xml:space="preserve"> </w:t>
            </w:r>
            <w:r w:rsidRPr="007B5F5D">
              <w:t>площадок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20»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Бурлацкое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1E050" w14:textId="26E5742D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73F38" w14:textId="54C263C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11F62" w14:textId="5F524818" w:rsidR="00E770D2" w:rsidRPr="00B262A4" w:rsidRDefault="00E770D2" w:rsidP="00E770D2">
            <w:pPr>
              <w:ind w:left="-102" w:right="-102"/>
              <w:jc w:val="right"/>
            </w:pPr>
            <w:r w:rsidRPr="007B5F5D">
              <w:t>491</w:t>
            </w:r>
            <w:r w:rsidR="00173AA1">
              <w:t xml:space="preserve"> </w:t>
            </w:r>
            <w:r w:rsidRPr="007B5F5D">
              <w:t>401,00</w:t>
            </w:r>
          </w:p>
        </w:tc>
      </w:tr>
      <w:tr w:rsidR="00E770D2" w:rsidRPr="00B262A4" w14:paraId="1CCC711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A8E608D" w14:textId="2CAF709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</w:t>
            </w:r>
            <w:r w:rsidRPr="007B5F5D">
              <w:lastRenderedPageBreak/>
              <w:t>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769BA1" w14:textId="77777777" w:rsidR="003E2A04" w:rsidRDefault="003E2A04" w:rsidP="00E770D2">
            <w:pPr>
              <w:ind w:left="-102" w:right="-102"/>
            </w:pPr>
          </w:p>
          <w:p w14:paraId="531AD478" w14:textId="0E0F5D2F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E1EE6D" w14:textId="77777777" w:rsidR="003E2A04" w:rsidRDefault="003E2A04" w:rsidP="00E770D2">
            <w:pPr>
              <w:ind w:left="-102" w:right="-102"/>
              <w:jc w:val="center"/>
            </w:pPr>
          </w:p>
          <w:p w14:paraId="4755D1DD" w14:textId="273D5B3D" w:rsidR="00E770D2" w:rsidRPr="00B262A4" w:rsidRDefault="00E770D2" w:rsidP="00E770D2">
            <w:pPr>
              <w:ind w:left="-102" w:right="-102"/>
              <w:jc w:val="center"/>
            </w:pPr>
            <w:r w:rsidRPr="007B5F5D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0FEA2" w14:textId="77777777" w:rsidR="003E2A04" w:rsidRDefault="003E2A04" w:rsidP="00E770D2">
            <w:pPr>
              <w:ind w:left="-102" w:right="-102"/>
              <w:jc w:val="right"/>
            </w:pPr>
          </w:p>
          <w:p w14:paraId="4260F60F" w14:textId="3184BF70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491</w:t>
            </w:r>
            <w:r w:rsidR="00173AA1">
              <w:t xml:space="preserve"> </w:t>
            </w:r>
            <w:r w:rsidRPr="007B5F5D">
              <w:t>401,00</w:t>
            </w:r>
          </w:p>
        </w:tc>
      </w:tr>
      <w:tr w:rsidR="00E770D2" w:rsidRPr="00B262A4" w14:paraId="46059AA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A1A8E49" w14:textId="19280154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детских</w:t>
            </w:r>
            <w:r w:rsidR="00173AA1">
              <w:t xml:space="preserve"> </w:t>
            </w:r>
            <w:r w:rsidRPr="007B5F5D">
              <w:t>площадок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20»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Бурлацкое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07292" w14:textId="77777777" w:rsidR="002B13BE" w:rsidRDefault="002B13BE" w:rsidP="00E770D2">
            <w:pPr>
              <w:ind w:left="-102" w:right="-102"/>
            </w:pPr>
          </w:p>
          <w:p w14:paraId="57F5F45F" w14:textId="77777777" w:rsidR="002B13BE" w:rsidRDefault="002B13BE" w:rsidP="00E770D2">
            <w:pPr>
              <w:ind w:left="-102" w:right="-102"/>
            </w:pPr>
          </w:p>
          <w:p w14:paraId="2E2795D2" w14:textId="77777777" w:rsidR="002B13BE" w:rsidRDefault="002B13BE" w:rsidP="00E770D2">
            <w:pPr>
              <w:ind w:left="-102" w:right="-102"/>
            </w:pPr>
          </w:p>
          <w:p w14:paraId="5B9D5F37" w14:textId="11ACD301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AA47C" w14:textId="115CA4B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644212" w14:textId="77777777" w:rsidR="002B13BE" w:rsidRDefault="002B13BE" w:rsidP="00E770D2">
            <w:pPr>
              <w:ind w:left="-102" w:right="-102"/>
              <w:jc w:val="right"/>
            </w:pPr>
          </w:p>
          <w:p w14:paraId="21B68E8C" w14:textId="77777777" w:rsidR="002B13BE" w:rsidRDefault="002B13BE" w:rsidP="00E770D2">
            <w:pPr>
              <w:ind w:left="-102" w:right="-102"/>
              <w:jc w:val="right"/>
            </w:pPr>
          </w:p>
          <w:p w14:paraId="28C5585D" w14:textId="77777777" w:rsidR="002B13BE" w:rsidRDefault="002B13BE" w:rsidP="00E770D2">
            <w:pPr>
              <w:ind w:left="-102" w:right="-102"/>
              <w:jc w:val="right"/>
            </w:pPr>
          </w:p>
          <w:p w14:paraId="1633385A" w14:textId="73874DEC" w:rsidR="00E770D2" w:rsidRPr="00B262A4" w:rsidRDefault="00E770D2" w:rsidP="00E770D2">
            <w:pPr>
              <w:ind w:left="-102" w:right="-102"/>
              <w:jc w:val="right"/>
            </w:pPr>
            <w:r w:rsidRPr="007B5F5D">
              <w:t>25</w:t>
            </w:r>
            <w:r w:rsidR="00173AA1">
              <w:t xml:space="preserve"> </w:t>
            </w:r>
            <w:r w:rsidRPr="007B5F5D">
              <w:t>863,00</w:t>
            </w:r>
          </w:p>
        </w:tc>
      </w:tr>
      <w:tr w:rsidR="00E770D2" w:rsidRPr="00B262A4" w14:paraId="550DE3A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00BD1B6" w14:textId="56ADA9D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91E6A" w14:textId="020FAB5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A68C" w14:textId="31A7A1F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1FAC3" w14:textId="04ABA0DE" w:rsidR="00E770D2" w:rsidRPr="00B262A4" w:rsidRDefault="00E770D2" w:rsidP="00E770D2">
            <w:pPr>
              <w:ind w:left="-102" w:right="-102"/>
              <w:jc w:val="right"/>
            </w:pPr>
            <w:r w:rsidRPr="007B5F5D">
              <w:t>25</w:t>
            </w:r>
            <w:r w:rsidR="00173AA1">
              <w:t xml:space="preserve"> </w:t>
            </w:r>
            <w:r w:rsidRPr="007B5F5D">
              <w:t>863,00</w:t>
            </w:r>
          </w:p>
        </w:tc>
      </w:tr>
      <w:tr w:rsidR="00E770D2" w:rsidRPr="00B262A4" w14:paraId="2D9FC47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0E28633" w14:textId="485B01EE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«ДС</w:t>
            </w:r>
            <w:r w:rsidR="00173AA1">
              <w:t xml:space="preserve"> </w:t>
            </w:r>
            <w:r w:rsidRPr="007B5F5D">
              <w:t>№14»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установкой</w:t>
            </w:r>
            <w:r w:rsidR="00173AA1">
              <w:t xml:space="preserve"> </w:t>
            </w:r>
            <w:r w:rsidRPr="007B5F5D">
              <w:t>теневых</w:t>
            </w:r>
            <w:r w:rsidR="00173AA1">
              <w:t xml:space="preserve"> </w:t>
            </w:r>
            <w:r w:rsidRPr="007B5F5D">
              <w:t>навесов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ремонтом</w:t>
            </w:r>
            <w:r w:rsidR="00173AA1">
              <w:t xml:space="preserve"> </w:t>
            </w:r>
            <w:r w:rsidRPr="007B5F5D">
              <w:t>порога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устройством</w:t>
            </w:r>
            <w:r w:rsidR="00173AA1">
              <w:t xml:space="preserve"> </w:t>
            </w:r>
            <w:r w:rsidRPr="007B5F5D">
              <w:t>пандуса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Ленина,</w:t>
            </w:r>
            <w:r w:rsidR="00173AA1">
              <w:t xml:space="preserve"> </w:t>
            </w:r>
            <w:r w:rsidRPr="007B5F5D">
              <w:t>134б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с.</w:t>
            </w:r>
            <w:r w:rsidR="00173AA1">
              <w:t xml:space="preserve"> </w:t>
            </w:r>
            <w:r w:rsidRPr="007B5F5D">
              <w:t>Елизаветинское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30122" w14:textId="1342915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F4E70" w14:textId="5065895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11DC5" w14:textId="074E704D" w:rsidR="00E770D2" w:rsidRPr="00B262A4" w:rsidRDefault="00E770D2" w:rsidP="00E770D2">
            <w:pPr>
              <w:ind w:left="-102" w:right="-102"/>
              <w:jc w:val="right"/>
            </w:pPr>
            <w:r w:rsidRPr="007B5F5D">
              <w:t>442</w:t>
            </w:r>
            <w:r w:rsidR="00173AA1">
              <w:t xml:space="preserve"> </w:t>
            </w:r>
            <w:r w:rsidRPr="007B5F5D">
              <w:t>554,08</w:t>
            </w:r>
          </w:p>
        </w:tc>
      </w:tr>
      <w:tr w:rsidR="00E770D2" w:rsidRPr="00B262A4" w14:paraId="28050A3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53FED87" w14:textId="6E227331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884303" w14:textId="7C526ACD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7FA44D" w14:textId="26DC21C1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CF127C" w14:textId="7F05968F" w:rsidR="00E770D2" w:rsidRPr="00B262A4" w:rsidRDefault="00E770D2" w:rsidP="00E770D2">
            <w:pPr>
              <w:ind w:left="-102" w:right="-102"/>
              <w:jc w:val="right"/>
            </w:pPr>
            <w:r w:rsidRPr="007B5F5D">
              <w:t>442</w:t>
            </w:r>
            <w:r w:rsidR="00173AA1">
              <w:t xml:space="preserve"> </w:t>
            </w:r>
            <w:r w:rsidRPr="007B5F5D">
              <w:t>554,08</w:t>
            </w:r>
          </w:p>
        </w:tc>
      </w:tr>
      <w:tr w:rsidR="00E770D2" w:rsidRPr="00B262A4" w14:paraId="324D728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464F043" w14:textId="3834E017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«ДС</w:t>
            </w:r>
            <w:r w:rsidR="00173AA1">
              <w:t xml:space="preserve"> </w:t>
            </w:r>
            <w:r w:rsidRPr="007B5F5D">
              <w:t>№14»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установкой</w:t>
            </w:r>
            <w:r w:rsidR="00173AA1">
              <w:t xml:space="preserve"> </w:t>
            </w:r>
            <w:r w:rsidRPr="007B5F5D">
              <w:t>теневых</w:t>
            </w:r>
            <w:r w:rsidR="00173AA1">
              <w:t xml:space="preserve"> </w:t>
            </w:r>
            <w:r w:rsidRPr="007B5F5D">
              <w:t>навесов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ремонтом</w:t>
            </w:r>
            <w:r w:rsidR="00173AA1">
              <w:t xml:space="preserve"> </w:t>
            </w:r>
            <w:r w:rsidRPr="007B5F5D">
              <w:t>порога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устройством</w:t>
            </w:r>
            <w:r w:rsidR="00173AA1">
              <w:t xml:space="preserve"> </w:t>
            </w:r>
            <w:r w:rsidRPr="007B5F5D">
              <w:t>пандуса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Ленина,</w:t>
            </w:r>
            <w:r w:rsidR="00173AA1">
              <w:t xml:space="preserve"> </w:t>
            </w:r>
            <w:r w:rsidRPr="007B5F5D">
              <w:t>134б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с.</w:t>
            </w:r>
            <w:r w:rsidR="00173AA1">
              <w:t xml:space="preserve"> </w:t>
            </w:r>
            <w:r w:rsidRPr="007B5F5D">
              <w:t>Елизаветинское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21ADA" w14:textId="48460683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CEDF" w14:textId="357A7CC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92B43" w14:textId="3CDD6D04" w:rsidR="00E770D2" w:rsidRPr="00B262A4" w:rsidRDefault="00E770D2" w:rsidP="00E770D2">
            <w:pPr>
              <w:ind w:left="-102" w:right="-102"/>
              <w:jc w:val="right"/>
            </w:pPr>
            <w:r w:rsidRPr="007B5F5D">
              <w:t>56</w:t>
            </w:r>
            <w:r w:rsidR="00173AA1">
              <w:t xml:space="preserve"> </w:t>
            </w:r>
            <w:r w:rsidRPr="007B5F5D">
              <w:t>992,00</w:t>
            </w:r>
          </w:p>
        </w:tc>
      </w:tr>
      <w:tr w:rsidR="00E770D2" w:rsidRPr="00B262A4" w14:paraId="6A0A295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0302A17" w14:textId="7E8B774F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CBAE44" w14:textId="20D5AB6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92E7C" w14:textId="388CC00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A92555" w14:textId="4E9DFA41" w:rsidR="00E770D2" w:rsidRPr="00B262A4" w:rsidRDefault="00E770D2" w:rsidP="00E770D2">
            <w:pPr>
              <w:ind w:left="-102" w:right="-102"/>
              <w:jc w:val="right"/>
            </w:pPr>
            <w:r w:rsidRPr="007B5F5D">
              <w:t>56</w:t>
            </w:r>
            <w:r w:rsidR="00173AA1">
              <w:t xml:space="preserve"> </w:t>
            </w:r>
            <w:r w:rsidRPr="007B5F5D">
              <w:t>992,00</w:t>
            </w:r>
          </w:p>
        </w:tc>
      </w:tr>
      <w:tr w:rsidR="00E770D2" w:rsidRPr="00B262A4" w14:paraId="58BB935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2E19573" w14:textId="23913A54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детских</w:t>
            </w:r>
            <w:r w:rsidR="00173AA1">
              <w:t xml:space="preserve"> </w:t>
            </w:r>
            <w:r w:rsidRPr="007B5F5D">
              <w:t>площадок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22»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Мирное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F2D40" w14:textId="5F623281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E7CD3D" w14:textId="6DB86E2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6098" w14:textId="03E9D113" w:rsidR="00E770D2" w:rsidRPr="00B262A4" w:rsidRDefault="00E770D2" w:rsidP="00E770D2">
            <w:pPr>
              <w:ind w:left="-102" w:right="-102"/>
              <w:jc w:val="right"/>
            </w:pPr>
            <w:r w:rsidRPr="007B5F5D">
              <w:t>495</w:t>
            </w:r>
            <w:r w:rsidR="00173AA1">
              <w:t xml:space="preserve"> </w:t>
            </w:r>
            <w:r w:rsidRPr="007B5F5D">
              <w:t>199,55</w:t>
            </w:r>
          </w:p>
        </w:tc>
      </w:tr>
      <w:tr w:rsidR="00E770D2" w:rsidRPr="00B262A4" w14:paraId="4504106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F104EA4" w14:textId="755A24E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A5C1D9" w14:textId="1825289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A5443" w14:textId="4E8223E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F4B2E" w14:textId="6BC0583D" w:rsidR="00E770D2" w:rsidRPr="00B262A4" w:rsidRDefault="00E770D2" w:rsidP="00E770D2">
            <w:pPr>
              <w:ind w:left="-102" w:right="-102"/>
              <w:jc w:val="right"/>
            </w:pPr>
            <w:r w:rsidRPr="007B5F5D">
              <w:t>495</w:t>
            </w:r>
            <w:r w:rsidR="00173AA1">
              <w:t xml:space="preserve"> </w:t>
            </w:r>
            <w:r w:rsidRPr="007B5F5D">
              <w:t>199,55</w:t>
            </w:r>
          </w:p>
        </w:tc>
      </w:tr>
      <w:tr w:rsidR="00E770D2" w:rsidRPr="00B262A4" w14:paraId="17C118F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7F73B4E" w14:textId="7318DAED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детских</w:t>
            </w:r>
            <w:r w:rsidR="00173AA1">
              <w:t xml:space="preserve"> </w:t>
            </w:r>
            <w:r w:rsidRPr="007B5F5D">
              <w:t>площадок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22»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Мирное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AAF606" w14:textId="3F89A903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D4A74" w14:textId="0216E0E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E0ACC" w14:textId="553BFFF1" w:rsidR="00E770D2" w:rsidRPr="00B262A4" w:rsidRDefault="00E770D2" w:rsidP="00E770D2">
            <w:pPr>
              <w:ind w:left="-102" w:right="-102"/>
              <w:jc w:val="right"/>
            </w:pPr>
            <w:r w:rsidRPr="007B5F5D">
              <w:t>15</w:t>
            </w:r>
            <w:r w:rsidR="00173AA1">
              <w:t xml:space="preserve"> </w:t>
            </w:r>
            <w:r w:rsidRPr="007B5F5D">
              <w:t>315,45</w:t>
            </w:r>
          </w:p>
        </w:tc>
      </w:tr>
      <w:tr w:rsidR="00E770D2" w:rsidRPr="00B262A4" w14:paraId="62399E1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5E781F0" w14:textId="6BD1D227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0B597" w14:textId="6C21F184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36727" w14:textId="02A8A9F5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92266" w14:textId="16A3A3B3" w:rsidR="00E770D2" w:rsidRPr="00B262A4" w:rsidRDefault="00E770D2" w:rsidP="00E770D2">
            <w:pPr>
              <w:ind w:left="-102" w:right="-102"/>
              <w:jc w:val="right"/>
            </w:pPr>
            <w:r w:rsidRPr="007B5F5D">
              <w:t>15</w:t>
            </w:r>
            <w:r w:rsidR="00173AA1">
              <w:t xml:space="preserve"> </w:t>
            </w:r>
            <w:r w:rsidRPr="007B5F5D">
              <w:t>315,45</w:t>
            </w:r>
          </w:p>
        </w:tc>
      </w:tr>
      <w:tr w:rsidR="00E770D2" w:rsidRPr="00B262A4" w14:paraId="632A374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77295B8" w14:textId="142E6971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ремонт</w:t>
            </w:r>
            <w:r w:rsidR="00173AA1">
              <w:t xml:space="preserve"> </w:t>
            </w:r>
            <w:r w:rsidRPr="007B5F5D">
              <w:t>входа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устройством</w:t>
            </w:r>
            <w:r w:rsidR="00173AA1">
              <w:t xml:space="preserve"> </w:t>
            </w:r>
            <w:r w:rsidRPr="007B5F5D">
              <w:t>пандуса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16»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адресу</w:t>
            </w:r>
            <w:r w:rsidR="00173AA1">
              <w:t xml:space="preserve"> </w:t>
            </w:r>
            <w:r w:rsidRPr="007B5F5D">
              <w:t>пер.</w:t>
            </w:r>
            <w:r w:rsidR="00173AA1">
              <w:t xml:space="preserve"> </w:t>
            </w:r>
            <w:r w:rsidRPr="007B5F5D">
              <w:t>Светлый,</w:t>
            </w:r>
            <w:r w:rsidR="00173AA1">
              <w:t xml:space="preserve"> </w:t>
            </w:r>
            <w:r w:rsidRPr="007B5F5D">
              <w:t>2,</w:t>
            </w:r>
            <w:r w:rsidR="00173AA1">
              <w:t xml:space="preserve"> </w:t>
            </w:r>
            <w:r w:rsidRPr="007B5F5D">
              <w:t>села</w:t>
            </w:r>
            <w:r w:rsidR="00173AA1">
              <w:t xml:space="preserve"> </w:t>
            </w:r>
            <w:r w:rsidRPr="007B5F5D">
              <w:t>Сотниковское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E6AAFA" w14:textId="0F16022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A31AD" w14:textId="5DC6197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0B986" w14:textId="6CCB562A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36F059C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59854EB" w14:textId="6BC7577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EB44F" w14:textId="098E3985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57F49F" w14:textId="741E72A1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3AE7" w14:textId="57FE80A5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36AB17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DB1FBEB" w14:textId="26385BB8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ремонт</w:t>
            </w:r>
            <w:r w:rsidR="00173AA1">
              <w:t xml:space="preserve"> </w:t>
            </w:r>
            <w:r w:rsidRPr="007B5F5D">
              <w:t>входа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устройством</w:t>
            </w:r>
            <w:r w:rsidR="00173AA1">
              <w:t xml:space="preserve"> </w:t>
            </w:r>
            <w:r w:rsidRPr="007B5F5D">
              <w:t>пандуса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16»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адресу</w:t>
            </w:r>
            <w:r w:rsidR="00173AA1">
              <w:t xml:space="preserve"> </w:t>
            </w:r>
            <w:r w:rsidRPr="007B5F5D">
              <w:t>пер.</w:t>
            </w:r>
            <w:r w:rsidR="00173AA1">
              <w:t xml:space="preserve"> </w:t>
            </w:r>
            <w:r w:rsidRPr="007B5F5D">
              <w:t>Светлый,</w:t>
            </w:r>
            <w:r w:rsidR="00173AA1">
              <w:t xml:space="preserve"> </w:t>
            </w:r>
            <w:r w:rsidRPr="007B5F5D">
              <w:t>2,</w:t>
            </w:r>
            <w:r w:rsidR="00173AA1">
              <w:t xml:space="preserve"> </w:t>
            </w:r>
            <w:r w:rsidRPr="007B5F5D">
              <w:t>села</w:t>
            </w:r>
            <w:r w:rsidR="00173AA1">
              <w:t xml:space="preserve"> </w:t>
            </w:r>
            <w:r w:rsidRPr="007B5F5D">
              <w:t>Сотниковское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1A362B" w14:textId="2F07956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CFA9F" w14:textId="52C7559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767EC" w14:textId="56B5CDC3" w:rsidR="00E770D2" w:rsidRPr="00B262A4" w:rsidRDefault="00E770D2" w:rsidP="00E770D2">
            <w:pPr>
              <w:ind w:left="-102" w:right="-102"/>
              <w:jc w:val="right"/>
            </w:pPr>
            <w:r w:rsidRPr="007B5F5D">
              <w:t>21</w:t>
            </w:r>
            <w:r w:rsidR="00173AA1">
              <w:t xml:space="preserve"> </w:t>
            </w:r>
            <w:r w:rsidRPr="007B5F5D">
              <w:t>166,00</w:t>
            </w:r>
          </w:p>
        </w:tc>
      </w:tr>
      <w:tr w:rsidR="00E770D2" w:rsidRPr="00B262A4" w14:paraId="1AAEF00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F27B97C" w14:textId="0412034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03C946" w14:textId="6AD06A8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4D6CC1" w14:textId="63B6D4CB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1F84A" w14:textId="517DB85B" w:rsidR="00E770D2" w:rsidRPr="00B262A4" w:rsidRDefault="00E770D2" w:rsidP="00E770D2">
            <w:pPr>
              <w:ind w:left="-102" w:right="-102"/>
              <w:jc w:val="right"/>
            </w:pPr>
            <w:r w:rsidRPr="007B5F5D">
              <w:t>21</w:t>
            </w:r>
            <w:r w:rsidR="00173AA1">
              <w:t xml:space="preserve"> </w:t>
            </w:r>
            <w:r w:rsidRPr="007B5F5D">
              <w:t>166,00</w:t>
            </w:r>
          </w:p>
        </w:tc>
      </w:tr>
      <w:tr w:rsidR="00E770D2" w:rsidRPr="00B262A4" w14:paraId="2EC064E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439DD8E" w14:textId="7F0A663D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детских</w:t>
            </w:r>
            <w:r w:rsidR="00173AA1">
              <w:t xml:space="preserve"> </w:t>
            </w:r>
            <w:r w:rsidRPr="007B5F5D">
              <w:t>площадок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№17»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Спасское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57B35" w14:textId="7F2C35E9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48C4D" w14:textId="224CFCF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73D1E" w14:textId="1958495A" w:rsidR="00E770D2" w:rsidRPr="00B262A4" w:rsidRDefault="00E770D2" w:rsidP="00E770D2">
            <w:pPr>
              <w:ind w:left="-102" w:right="-102"/>
              <w:jc w:val="right"/>
            </w:pPr>
            <w:r w:rsidRPr="007B5F5D">
              <w:t>448</w:t>
            </w:r>
            <w:r w:rsidR="00173AA1">
              <w:t xml:space="preserve"> </w:t>
            </w:r>
            <w:r w:rsidRPr="007B5F5D">
              <w:t>370,00</w:t>
            </w:r>
          </w:p>
        </w:tc>
      </w:tr>
      <w:tr w:rsidR="00E770D2" w:rsidRPr="00B262A4" w14:paraId="4E863E2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5EB5320" w14:textId="4AE455FF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0B35D" w14:textId="76320964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DCE39" w14:textId="3220C46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D5FF0" w14:textId="10DB4D92" w:rsidR="00E770D2" w:rsidRPr="00B262A4" w:rsidRDefault="00E770D2" w:rsidP="00E770D2">
            <w:pPr>
              <w:ind w:left="-102" w:right="-102"/>
              <w:jc w:val="right"/>
            </w:pPr>
            <w:r w:rsidRPr="007B5F5D">
              <w:t>448</w:t>
            </w:r>
            <w:r w:rsidR="00173AA1">
              <w:t xml:space="preserve"> </w:t>
            </w:r>
            <w:r w:rsidRPr="007B5F5D">
              <w:t>370,00</w:t>
            </w:r>
          </w:p>
        </w:tc>
      </w:tr>
      <w:tr w:rsidR="00E770D2" w:rsidRPr="00B262A4" w14:paraId="048A92C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F0B07FB" w14:textId="3A76B426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lastRenderedPageBreak/>
              <w:t>детских</w:t>
            </w:r>
            <w:r w:rsidR="00173AA1">
              <w:t xml:space="preserve"> </w:t>
            </w:r>
            <w:r w:rsidRPr="007B5F5D">
              <w:t>площадок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№17»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Спасское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5180ED" w14:textId="77777777" w:rsidR="003E2A04" w:rsidRDefault="003E2A04" w:rsidP="00E770D2">
            <w:pPr>
              <w:ind w:left="-102" w:right="-102"/>
            </w:pPr>
          </w:p>
          <w:p w14:paraId="30A5BCF7" w14:textId="77777777" w:rsidR="003E2A04" w:rsidRDefault="003E2A04" w:rsidP="00E770D2">
            <w:pPr>
              <w:ind w:left="-102" w:right="-102"/>
            </w:pPr>
          </w:p>
          <w:p w14:paraId="35483438" w14:textId="77777777" w:rsidR="003E2A04" w:rsidRDefault="003E2A04" w:rsidP="00E770D2">
            <w:pPr>
              <w:ind w:left="-102" w:right="-102"/>
            </w:pPr>
          </w:p>
          <w:p w14:paraId="353DE94C" w14:textId="614F2B9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BDC88" w14:textId="41FA5339" w:rsidR="00E770D2" w:rsidRPr="00B262A4" w:rsidRDefault="00173AA1" w:rsidP="00E770D2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9590EE" w14:textId="77777777" w:rsidR="003E2A04" w:rsidRDefault="003E2A04" w:rsidP="00E770D2">
            <w:pPr>
              <w:ind w:left="-102" w:right="-102"/>
              <w:jc w:val="right"/>
            </w:pPr>
          </w:p>
          <w:p w14:paraId="0C31B7A5" w14:textId="77777777" w:rsidR="003E2A04" w:rsidRDefault="003E2A04" w:rsidP="00E770D2">
            <w:pPr>
              <w:ind w:left="-102" w:right="-102"/>
              <w:jc w:val="right"/>
            </w:pPr>
          </w:p>
          <w:p w14:paraId="58E9E14E" w14:textId="77777777" w:rsidR="003E2A04" w:rsidRDefault="003E2A04" w:rsidP="00E770D2">
            <w:pPr>
              <w:ind w:left="-102" w:right="-102"/>
              <w:jc w:val="right"/>
            </w:pPr>
          </w:p>
          <w:p w14:paraId="64B811AA" w14:textId="6A5EFBAC" w:rsidR="00E770D2" w:rsidRPr="00B262A4" w:rsidRDefault="00E770D2" w:rsidP="00E770D2">
            <w:pPr>
              <w:ind w:left="-102" w:right="-102"/>
              <w:jc w:val="right"/>
            </w:pPr>
            <w:r w:rsidRPr="007B5F5D">
              <w:t>16</w:t>
            </w:r>
            <w:r w:rsidR="00173AA1">
              <w:t xml:space="preserve"> </w:t>
            </w:r>
            <w:r w:rsidRPr="007B5F5D">
              <w:t>300,00</w:t>
            </w:r>
          </w:p>
        </w:tc>
      </w:tr>
      <w:tr w:rsidR="00E770D2" w:rsidRPr="00B262A4" w14:paraId="4214E11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32EBFD4" w14:textId="69B7747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49AFA" w14:textId="77777777" w:rsidR="002B13BE" w:rsidRDefault="002B13BE" w:rsidP="00E770D2">
            <w:pPr>
              <w:ind w:left="-102" w:right="-102"/>
            </w:pPr>
          </w:p>
          <w:p w14:paraId="4381FD6F" w14:textId="35DBA48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F3750E" w14:textId="77777777" w:rsidR="002B13BE" w:rsidRDefault="002B13BE" w:rsidP="00E770D2">
            <w:pPr>
              <w:ind w:left="-102" w:right="-102"/>
              <w:jc w:val="center"/>
            </w:pPr>
          </w:p>
          <w:p w14:paraId="6CE467DC" w14:textId="50FA35E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C24E6F" w14:textId="77777777" w:rsidR="002B13BE" w:rsidRDefault="002B13BE" w:rsidP="00E770D2">
            <w:pPr>
              <w:ind w:left="-102" w:right="-102"/>
              <w:jc w:val="right"/>
            </w:pPr>
          </w:p>
          <w:p w14:paraId="11714947" w14:textId="7BDE5726" w:rsidR="00E770D2" w:rsidRPr="00B262A4" w:rsidRDefault="00E770D2" w:rsidP="00E770D2">
            <w:pPr>
              <w:ind w:left="-102" w:right="-102"/>
              <w:jc w:val="right"/>
            </w:pPr>
            <w:r w:rsidRPr="007B5F5D">
              <w:t>16</w:t>
            </w:r>
            <w:r w:rsidR="00173AA1">
              <w:t xml:space="preserve"> </w:t>
            </w:r>
            <w:r w:rsidRPr="007B5F5D">
              <w:t>300,00</w:t>
            </w:r>
          </w:p>
        </w:tc>
      </w:tr>
      <w:tr w:rsidR="00E770D2" w:rsidRPr="00B262A4" w14:paraId="31E546E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60B0C76" w14:textId="44763F07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(Ремонт</w:t>
            </w:r>
            <w:r w:rsidR="00173AA1">
              <w:t xml:space="preserve"> </w:t>
            </w:r>
            <w:r w:rsidRPr="007B5F5D">
              <w:t>здания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нему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дошкольного</w:t>
            </w:r>
            <w:r w:rsidR="00173AA1">
              <w:t xml:space="preserve"> </w:t>
            </w:r>
            <w:r w:rsidRPr="007B5F5D">
              <w:t>образовательного</w:t>
            </w:r>
            <w:r w:rsidR="00173AA1">
              <w:t xml:space="preserve"> </w:t>
            </w:r>
            <w:r w:rsidRPr="007B5F5D">
              <w:t>учреждения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№15»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п.</w:t>
            </w:r>
            <w:r w:rsidR="00173AA1">
              <w:t xml:space="preserve"> </w:t>
            </w:r>
            <w:r w:rsidRPr="007B5F5D">
              <w:t>Ставропольский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9E90D" w14:textId="66D5145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E7DEE" w14:textId="646DBFD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1BDA5" w14:textId="77CC0558" w:rsidR="00E770D2" w:rsidRPr="00B262A4" w:rsidRDefault="00E770D2" w:rsidP="00E770D2">
            <w:pPr>
              <w:ind w:left="-102" w:right="-102"/>
              <w:jc w:val="right"/>
            </w:pPr>
            <w:r w:rsidRPr="007B5F5D">
              <w:t>442</w:t>
            </w:r>
            <w:r w:rsidR="00173AA1">
              <w:t xml:space="preserve"> </w:t>
            </w:r>
            <w:r w:rsidRPr="007B5F5D">
              <w:t>554,08</w:t>
            </w:r>
          </w:p>
        </w:tc>
      </w:tr>
      <w:tr w:rsidR="00E770D2" w:rsidRPr="00B262A4" w14:paraId="2D15628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3DDA4DF" w14:textId="309A5B0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AC525" w14:textId="4AF74DE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39F6E2" w14:textId="56F11B89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0F8CB" w14:textId="15965F25" w:rsidR="00E770D2" w:rsidRPr="00B262A4" w:rsidRDefault="00E770D2" w:rsidP="00E770D2">
            <w:pPr>
              <w:ind w:left="-102" w:right="-102"/>
              <w:jc w:val="right"/>
            </w:pPr>
            <w:r w:rsidRPr="007B5F5D">
              <w:t>442</w:t>
            </w:r>
            <w:r w:rsidR="00173AA1">
              <w:t xml:space="preserve"> </w:t>
            </w:r>
            <w:r w:rsidRPr="007B5F5D">
              <w:t>554,08</w:t>
            </w:r>
          </w:p>
        </w:tc>
      </w:tr>
      <w:tr w:rsidR="00E770D2" w:rsidRPr="00B262A4" w14:paraId="272F00C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871CCA1" w14:textId="347B18FB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(Ремонт</w:t>
            </w:r>
            <w:r w:rsidR="00173AA1">
              <w:t xml:space="preserve"> </w:t>
            </w:r>
            <w:r w:rsidRPr="007B5F5D">
              <w:t>здания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нему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дошкольного</w:t>
            </w:r>
            <w:r w:rsidR="00173AA1">
              <w:t xml:space="preserve"> </w:t>
            </w:r>
            <w:r w:rsidRPr="007B5F5D">
              <w:t>образовательного</w:t>
            </w:r>
            <w:r w:rsidR="00173AA1">
              <w:t xml:space="preserve"> </w:t>
            </w:r>
            <w:r w:rsidRPr="007B5F5D">
              <w:t>учреждения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№15»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п.</w:t>
            </w:r>
            <w:r w:rsidR="00173AA1">
              <w:t xml:space="preserve"> </w:t>
            </w:r>
            <w:r w:rsidRPr="007B5F5D">
              <w:t>Ставропольский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4126F" w14:textId="25D18641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03ECE9" w14:textId="266FB8D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49683" w14:textId="3653874F" w:rsidR="00E770D2" w:rsidRPr="00B262A4" w:rsidRDefault="00E770D2" w:rsidP="00E770D2">
            <w:pPr>
              <w:ind w:left="-102" w:right="-102"/>
              <w:jc w:val="right"/>
            </w:pPr>
            <w:r w:rsidRPr="007B5F5D">
              <w:t>34</w:t>
            </w:r>
            <w:r w:rsidR="00173AA1">
              <w:t xml:space="preserve"> </w:t>
            </w:r>
            <w:r w:rsidRPr="007B5F5D">
              <w:t>558,00</w:t>
            </w:r>
          </w:p>
        </w:tc>
      </w:tr>
      <w:tr w:rsidR="00E770D2" w:rsidRPr="00B262A4" w14:paraId="50EF44A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13D75F5" w14:textId="5373E61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32387" w14:textId="05A8A3E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BE9F" w14:textId="50CBD685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5BA5AA" w14:textId="29383AAD" w:rsidR="00E770D2" w:rsidRPr="00B262A4" w:rsidRDefault="00E770D2" w:rsidP="00E770D2">
            <w:pPr>
              <w:ind w:left="-102" w:right="-102"/>
              <w:jc w:val="right"/>
            </w:pPr>
            <w:r w:rsidRPr="007B5F5D">
              <w:t>34</w:t>
            </w:r>
            <w:r w:rsidR="00173AA1">
              <w:t xml:space="preserve"> </w:t>
            </w:r>
            <w:r w:rsidRPr="007B5F5D">
              <w:t>558,00</w:t>
            </w:r>
          </w:p>
        </w:tc>
      </w:tr>
      <w:tr w:rsidR="00E770D2" w:rsidRPr="00B262A4" w14:paraId="42A3158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62A5321" w14:textId="4D7451A9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дворовой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№21»</w:t>
            </w:r>
            <w:r w:rsidR="00173AA1">
              <w:t xml:space="preserve"> </w:t>
            </w:r>
            <w:r w:rsidRPr="007B5F5D">
              <w:t>с.</w:t>
            </w:r>
            <w:r w:rsidR="00173AA1">
              <w:t xml:space="preserve"> </w:t>
            </w:r>
            <w:r w:rsidRPr="007B5F5D">
              <w:t>Шишкино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3C7E5" w14:textId="1ACE1BE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D86ACB" w14:textId="5CE66AE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85B5FA" w14:textId="47D6843F" w:rsidR="00E770D2" w:rsidRPr="00B262A4" w:rsidRDefault="00E770D2" w:rsidP="00E770D2">
            <w:pPr>
              <w:ind w:left="-102" w:right="-102"/>
              <w:jc w:val="right"/>
            </w:pPr>
            <w:r w:rsidRPr="007B5F5D">
              <w:t>447</w:t>
            </w:r>
            <w:r w:rsidR="00173AA1">
              <w:t xml:space="preserve"> </w:t>
            </w:r>
            <w:r w:rsidRPr="007B5F5D">
              <w:t>437,00</w:t>
            </w:r>
          </w:p>
        </w:tc>
      </w:tr>
      <w:tr w:rsidR="00E770D2" w:rsidRPr="00B262A4" w14:paraId="6DEF019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57ECB58" w14:textId="13723DC4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BB1E1" w14:textId="0675BA6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3E672" w14:textId="4C465EB1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DC77DB" w14:textId="0004A687" w:rsidR="00E770D2" w:rsidRPr="00B262A4" w:rsidRDefault="00E770D2" w:rsidP="00E770D2">
            <w:pPr>
              <w:ind w:left="-102" w:right="-102"/>
              <w:jc w:val="right"/>
            </w:pPr>
            <w:r w:rsidRPr="007B5F5D">
              <w:t>447</w:t>
            </w:r>
            <w:r w:rsidR="00173AA1">
              <w:t xml:space="preserve"> </w:t>
            </w:r>
            <w:r w:rsidRPr="007B5F5D">
              <w:t>437,00</w:t>
            </w:r>
          </w:p>
        </w:tc>
      </w:tr>
      <w:tr w:rsidR="00E770D2" w:rsidRPr="00B262A4" w14:paraId="405B58C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51D19C9" w14:textId="54EEDC75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дворовой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МДОУ</w:t>
            </w:r>
            <w:r w:rsidR="00173AA1">
              <w:t xml:space="preserve"> </w:t>
            </w:r>
            <w:r w:rsidRPr="007B5F5D">
              <w:t>«Детский</w:t>
            </w:r>
            <w:r w:rsidR="00173AA1">
              <w:t xml:space="preserve"> </w:t>
            </w:r>
            <w:r w:rsidRPr="007B5F5D">
              <w:t>сад</w:t>
            </w:r>
            <w:r w:rsidR="00173AA1">
              <w:t xml:space="preserve"> </w:t>
            </w:r>
            <w:r w:rsidRPr="007B5F5D">
              <w:t>№21»</w:t>
            </w:r>
            <w:r w:rsidR="00173AA1">
              <w:t xml:space="preserve"> </w:t>
            </w:r>
            <w:r w:rsidRPr="007B5F5D">
              <w:t>с.</w:t>
            </w:r>
            <w:r w:rsidR="00173AA1">
              <w:t xml:space="preserve"> </w:t>
            </w:r>
            <w:r w:rsidRPr="007B5F5D">
              <w:t>Шишкино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2E758" w14:textId="26E5079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20510" w14:textId="2851C6F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293ECE" w14:textId="7BEA6472" w:rsidR="00E770D2" w:rsidRPr="00B262A4" w:rsidRDefault="00E770D2" w:rsidP="00E770D2">
            <w:pPr>
              <w:ind w:left="-102" w:right="-102"/>
              <w:jc w:val="right"/>
            </w:pPr>
            <w:r w:rsidRPr="007B5F5D">
              <w:t>20</w:t>
            </w:r>
            <w:r w:rsidR="00173AA1">
              <w:t xml:space="preserve"> </w:t>
            </w:r>
            <w:r w:rsidRPr="007B5F5D">
              <w:t>500,00</w:t>
            </w:r>
          </w:p>
        </w:tc>
      </w:tr>
      <w:tr w:rsidR="00E770D2" w:rsidRPr="00B262A4" w14:paraId="6574FA9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B689785" w14:textId="76A8FE84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896DA8" w14:textId="3D8E0B1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40A38B" w14:textId="3CFA274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D959" w14:textId="25E9DD04" w:rsidR="00E770D2" w:rsidRPr="00B262A4" w:rsidRDefault="00E770D2" w:rsidP="00E770D2">
            <w:pPr>
              <w:ind w:left="-102" w:right="-102"/>
              <w:jc w:val="right"/>
            </w:pPr>
            <w:r w:rsidRPr="007B5F5D">
              <w:t>20</w:t>
            </w:r>
            <w:r w:rsidR="00173AA1">
              <w:t xml:space="preserve"> </w:t>
            </w:r>
            <w:r w:rsidRPr="007B5F5D">
              <w:t>500,00</w:t>
            </w:r>
          </w:p>
        </w:tc>
      </w:tr>
      <w:tr w:rsidR="00E770D2" w:rsidRPr="00B262A4" w14:paraId="0A1334E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3BEECE4" w14:textId="27DE164C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предоставления</w:t>
            </w:r>
            <w:r w:rsidR="00173AA1">
              <w:t xml:space="preserve"> </w:t>
            </w:r>
            <w:r w:rsidRPr="007B5F5D">
              <w:t>бесплатного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дополнительного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92C5D6" w14:textId="2E0D03E9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C88DF" w14:textId="0FFD986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DB9C97" w14:textId="377DB266" w:rsidR="00E770D2" w:rsidRPr="00B262A4" w:rsidRDefault="003B7EEE" w:rsidP="00E770D2">
            <w:pPr>
              <w:ind w:left="-102" w:right="-102"/>
              <w:jc w:val="right"/>
            </w:pPr>
            <w:r w:rsidRPr="003B7EEE">
              <w:t>611 429 074,09</w:t>
            </w:r>
          </w:p>
        </w:tc>
      </w:tr>
      <w:tr w:rsidR="00E770D2" w:rsidRPr="00B262A4" w14:paraId="7C63280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DE273C4" w14:textId="3D968C5F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FEFDC" w14:textId="113A2730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1939B" w14:textId="7630991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85C20" w14:textId="520EB98D" w:rsidR="00E770D2" w:rsidRPr="00B262A4" w:rsidRDefault="003B7EEE" w:rsidP="00E770D2">
            <w:pPr>
              <w:ind w:left="-102" w:right="-102"/>
              <w:jc w:val="right"/>
            </w:pPr>
            <w:r w:rsidRPr="003B7EEE">
              <w:t>192 261 034,19</w:t>
            </w:r>
          </w:p>
        </w:tc>
      </w:tr>
      <w:tr w:rsidR="00E770D2" w:rsidRPr="00B262A4" w14:paraId="02C3F78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3030CFB" w14:textId="3C0AA073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159F79" w14:textId="3C8595D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93B7D6" w14:textId="6EF14D9D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002CCF" w14:textId="009C6325" w:rsidR="00E770D2" w:rsidRPr="00B262A4" w:rsidRDefault="00E770D2" w:rsidP="00E770D2">
            <w:pPr>
              <w:ind w:left="-102" w:right="-102"/>
              <w:jc w:val="right"/>
            </w:pPr>
            <w:r w:rsidRPr="007B5F5D">
              <w:t>120</w:t>
            </w:r>
            <w:r w:rsidR="00173AA1">
              <w:t xml:space="preserve"> </w:t>
            </w:r>
            <w:r w:rsidRPr="007B5F5D">
              <w:t>869</w:t>
            </w:r>
            <w:r w:rsidR="00173AA1">
              <w:t xml:space="preserve"> </w:t>
            </w:r>
            <w:r w:rsidRPr="007B5F5D">
              <w:t>242,31</w:t>
            </w:r>
          </w:p>
        </w:tc>
      </w:tr>
      <w:tr w:rsidR="00E770D2" w:rsidRPr="00B262A4" w14:paraId="6291622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2FB2F29" w14:textId="1D761CC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4D182D" w14:textId="6D960FD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576D9" w14:textId="3464EEC9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D5060" w14:textId="2169666B" w:rsidR="00E770D2" w:rsidRPr="00B262A4" w:rsidRDefault="003B7EEE" w:rsidP="00E770D2">
            <w:pPr>
              <w:ind w:left="-102" w:right="-102"/>
              <w:jc w:val="right"/>
            </w:pPr>
            <w:r w:rsidRPr="003B7EEE">
              <w:t>42 802 931,83</w:t>
            </w:r>
          </w:p>
        </w:tc>
      </w:tr>
      <w:tr w:rsidR="00E770D2" w:rsidRPr="00B262A4" w14:paraId="3E1D9E8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E6EF529" w14:textId="200CBB6D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0304B" w14:textId="625746C0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94D3E" w14:textId="469A82A2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E50C82" w14:textId="381D3FB7" w:rsidR="00E770D2" w:rsidRPr="00B262A4" w:rsidRDefault="00E770D2" w:rsidP="00E770D2">
            <w:pPr>
              <w:ind w:left="-102" w:right="-102"/>
              <w:jc w:val="right"/>
            </w:pPr>
            <w:r w:rsidRPr="007B5F5D">
              <w:t>23</w:t>
            </w:r>
            <w:r w:rsidR="00173AA1">
              <w:t xml:space="preserve"> </w:t>
            </w:r>
            <w:r w:rsidRPr="007B5F5D">
              <w:t>965</w:t>
            </w:r>
            <w:r w:rsidR="00173AA1">
              <w:t xml:space="preserve"> </w:t>
            </w:r>
            <w:r w:rsidRPr="007B5F5D">
              <w:t>637,47</w:t>
            </w:r>
          </w:p>
        </w:tc>
      </w:tr>
      <w:tr w:rsidR="00E770D2" w:rsidRPr="00B262A4" w14:paraId="7CC4CFD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158AACB" w14:textId="7102FF7D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CF53B" w14:textId="43820FA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7896D9" w14:textId="04074E0A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3FE870" w14:textId="2D3839C8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623</w:t>
            </w:r>
            <w:r w:rsidR="00173AA1">
              <w:t xml:space="preserve"> </w:t>
            </w:r>
            <w:r w:rsidRPr="007B5F5D">
              <w:t>222,58</w:t>
            </w:r>
          </w:p>
        </w:tc>
      </w:tr>
      <w:tr w:rsidR="00E770D2" w:rsidRPr="00B262A4" w14:paraId="030F8D7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566BCC2" w14:textId="130DEE6D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разработку,</w:t>
            </w:r>
            <w:r w:rsidR="00173AA1">
              <w:t xml:space="preserve"> </w:t>
            </w:r>
            <w:r w:rsidRPr="007B5F5D">
              <w:t>согласование,</w:t>
            </w:r>
            <w:r w:rsidR="00173AA1">
              <w:t xml:space="preserve"> </w:t>
            </w:r>
            <w:r w:rsidRPr="007B5F5D">
              <w:t>экспертизу,</w:t>
            </w:r>
            <w:r w:rsidR="00173AA1">
              <w:t xml:space="preserve"> </w:t>
            </w:r>
            <w:r w:rsidRPr="007B5F5D">
              <w:t>проверку</w:t>
            </w:r>
            <w:r w:rsidR="00173AA1">
              <w:t xml:space="preserve"> </w:t>
            </w:r>
            <w:r w:rsidRPr="007B5F5D">
              <w:t>проектно-сметной</w:t>
            </w:r>
            <w:r w:rsidR="00173AA1">
              <w:t xml:space="preserve"> </w:t>
            </w:r>
            <w:r w:rsidRPr="007B5F5D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41AF1" w14:textId="29CDC6C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A7FCC" w14:textId="4388E22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B56C7C" w14:textId="318664F4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730</w:t>
            </w:r>
            <w:r w:rsidR="00173AA1">
              <w:t xml:space="preserve"> </w:t>
            </w:r>
            <w:r w:rsidRPr="007B5F5D">
              <w:t>717,23</w:t>
            </w:r>
          </w:p>
        </w:tc>
      </w:tr>
      <w:tr w:rsidR="00E770D2" w:rsidRPr="00B262A4" w14:paraId="095601E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6B1EAF7" w14:textId="2417E25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FC113" w14:textId="0CF233C4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EE158" w14:textId="2D1733E9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47A371" w14:textId="1B8D81F0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730</w:t>
            </w:r>
            <w:r w:rsidR="00173AA1">
              <w:t xml:space="preserve"> </w:t>
            </w:r>
            <w:r w:rsidRPr="007B5F5D">
              <w:t>717,23</w:t>
            </w:r>
          </w:p>
        </w:tc>
      </w:tr>
      <w:tr w:rsidR="00E770D2" w:rsidRPr="00B262A4" w14:paraId="1DA6598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3943C02" w14:textId="283010B2" w:rsidR="00E770D2" w:rsidRPr="00B262A4" w:rsidRDefault="00E770D2" w:rsidP="00E770D2">
            <w:pPr>
              <w:ind w:left="-102" w:right="-102"/>
              <w:jc w:val="both"/>
            </w:pPr>
            <w:r w:rsidRPr="007B5F5D">
              <w:t>Создание</w:t>
            </w:r>
            <w:r w:rsidR="00173AA1">
              <w:t xml:space="preserve"> </w:t>
            </w:r>
            <w:r w:rsidRPr="007B5F5D">
              <w:t>условий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привлечения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работу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образовательные</w:t>
            </w:r>
            <w:r w:rsidR="00173AA1">
              <w:t xml:space="preserve"> </w:t>
            </w:r>
            <w:r w:rsidRPr="007B5F5D">
              <w:t>учреждения</w:t>
            </w:r>
            <w:r w:rsidR="00173AA1">
              <w:t xml:space="preserve"> </w:t>
            </w:r>
            <w:r w:rsidRPr="007B5F5D">
              <w:t>молодых</w:t>
            </w:r>
            <w:r w:rsidR="00173AA1">
              <w:t xml:space="preserve"> </w:t>
            </w:r>
            <w:r w:rsidRPr="007B5F5D"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CEF5F0" w14:textId="3EA415A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DD088" w14:textId="230E21E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5AACD" w14:textId="1D194A89" w:rsidR="00E770D2" w:rsidRPr="00B262A4" w:rsidRDefault="00E770D2" w:rsidP="00E770D2">
            <w:pPr>
              <w:ind w:left="-102" w:right="-102"/>
              <w:jc w:val="right"/>
            </w:pPr>
            <w:r w:rsidRPr="007B5F5D">
              <w:t>561</w:t>
            </w:r>
            <w:r w:rsidR="00173AA1">
              <w:t xml:space="preserve"> </w:t>
            </w:r>
            <w:r w:rsidRPr="007B5F5D">
              <w:t>256,00</w:t>
            </w:r>
          </w:p>
        </w:tc>
      </w:tr>
      <w:tr w:rsidR="00E770D2" w:rsidRPr="00B262A4" w14:paraId="60990E8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1C689AF" w14:textId="06B11922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lastRenderedPageBreak/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68E1CC" w14:textId="77777777" w:rsidR="003E2A04" w:rsidRDefault="003E2A04" w:rsidP="00E770D2">
            <w:pPr>
              <w:ind w:left="-102" w:right="-102"/>
            </w:pPr>
          </w:p>
          <w:p w14:paraId="5C4ADF04" w14:textId="77777777" w:rsidR="003E2A04" w:rsidRDefault="003E2A04" w:rsidP="00E770D2">
            <w:pPr>
              <w:ind w:left="-102" w:right="-102"/>
            </w:pPr>
          </w:p>
          <w:p w14:paraId="10AEDC6D" w14:textId="77777777" w:rsidR="003E2A04" w:rsidRDefault="003E2A04" w:rsidP="00E770D2">
            <w:pPr>
              <w:ind w:left="-102" w:right="-102"/>
            </w:pPr>
          </w:p>
          <w:p w14:paraId="089CC409" w14:textId="3F5A9264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F69F1B" w14:textId="77777777" w:rsidR="003E2A04" w:rsidRDefault="003E2A04" w:rsidP="00E770D2">
            <w:pPr>
              <w:ind w:left="-102" w:right="-102"/>
              <w:jc w:val="center"/>
            </w:pPr>
          </w:p>
          <w:p w14:paraId="72C08E5A" w14:textId="77777777" w:rsidR="003E2A04" w:rsidRDefault="003E2A04" w:rsidP="00E770D2">
            <w:pPr>
              <w:ind w:left="-102" w:right="-102"/>
              <w:jc w:val="center"/>
            </w:pPr>
          </w:p>
          <w:p w14:paraId="135634AC" w14:textId="77777777" w:rsidR="003E2A04" w:rsidRDefault="003E2A04" w:rsidP="00E770D2">
            <w:pPr>
              <w:ind w:left="-102" w:right="-102"/>
              <w:jc w:val="center"/>
            </w:pPr>
          </w:p>
          <w:p w14:paraId="01194F5C" w14:textId="6021FF91" w:rsidR="00E770D2" w:rsidRPr="00B262A4" w:rsidRDefault="00E770D2" w:rsidP="00E770D2">
            <w:pPr>
              <w:ind w:left="-102" w:right="-102"/>
              <w:jc w:val="center"/>
            </w:pPr>
            <w:r w:rsidRPr="007B5F5D"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8ADFAB" w14:textId="77777777" w:rsidR="003E2A04" w:rsidRDefault="003E2A04" w:rsidP="00E770D2">
            <w:pPr>
              <w:ind w:left="-102" w:right="-102"/>
              <w:jc w:val="right"/>
            </w:pPr>
          </w:p>
          <w:p w14:paraId="30B0A550" w14:textId="77777777" w:rsidR="003E2A04" w:rsidRDefault="003E2A04" w:rsidP="00E770D2">
            <w:pPr>
              <w:ind w:left="-102" w:right="-102"/>
              <w:jc w:val="right"/>
            </w:pPr>
          </w:p>
          <w:p w14:paraId="62257E78" w14:textId="77777777" w:rsidR="003E2A04" w:rsidRDefault="003E2A04" w:rsidP="00E770D2">
            <w:pPr>
              <w:ind w:left="-102" w:right="-102"/>
              <w:jc w:val="right"/>
            </w:pPr>
          </w:p>
          <w:p w14:paraId="430637D7" w14:textId="03C2C5A8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561</w:t>
            </w:r>
            <w:r w:rsidR="00173AA1">
              <w:t xml:space="preserve"> </w:t>
            </w:r>
            <w:r w:rsidRPr="007B5F5D">
              <w:t>256,00</w:t>
            </w:r>
          </w:p>
        </w:tc>
      </w:tr>
      <w:tr w:rsidR="00E770D2" w:rsidRPr="00B262A4" w14:paraId="43D5479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ACEDA55" w14:textId="44E102CD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функционирования</w:t>
            </w:r>
            <w:r w:rsidR="00173AA1">
              <w:t xml:space="preserve"> </w:t>
            </w:r>
            <w:r w:rsidRPr="007B5F5D">
              <w:t>модели</w:t>
            </w:r>
            <w:r w:rsidR="00173AA1">
              <w:t xml:space="preserve"> </w:t>
            </w:r>
            <w:r w:rsidRPr="007B5F5D">
              <w:t>персонифицированного</w:t>
            </w:r>
            <w:r w:rsidR="00173AA1">
              <w:t xml:space="preserve"> </w:t>
            </w:r>
            <w:r w:rsidRPr="007B5F5D">
              <w:t>финансирования</w:t>
            </w:r>
            <w:r w:rsidR="00173AA1">
              <w:t xml:space="preserve"> </w:t>
            </w:r>
            <w:r w:rsidRPr="007B5F5D">
              <w:t>дополнительного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9ADCCD" w14:textId="301CF82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569EE" w14:textId="4A78E13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8DB7E9" w14:textId="3A5B7816" w:rsidR="00E770D2" w:rsidRPr="00B262A4" w:rsidRDefault="00E770D2" w:rsidP="00E770D2">
            <w:pPr>
              <w:ind w:left="-102" w:right="-102"/>
              <w:jc w:val="right"/>
            </w:pPr>
            <w:r w:rsidRPr="007B5F5D">
              <w:t>10</w:t>
            </w:r>
            <w:r w:rsidR="00173AA1">
              <w:t xml:space="preserve"> </w:t>
            </w:r>
            <w:r w:rsidRPr="007B5F5D">
              <w:t>600</w:t>
            </w:r>
            <w:r w:rsidR="00173AA1">
              <w:t xml:space="preserve"> </w:t>
            </w:r>
            <w:r w:rsidRPr="007B5F5D">
              <w:t>780,00</w:t>
            </w:r>
          </w:p>
        </w:tc>
      </w:tr>
      <w:tr w:rsidR="00E770D2" w:rsidRPr="00B262A4" w14:paraId="71D304B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827BBC0" w14:textId="314398B1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A9D6C" w14:textId="3DC54CCF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62EEC" w14:textId="540CDFB5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52E2C8" w14:textId="78298F16" w:rsidR="00E770D2" w:rsidRPr="00B262A4" w:rsidRDefault="00E770D2" w:rsidP="00E770D2">
            <w:pPr>
              <w:ind w:left="-102" w:right="-102"/>
              <w:jc w:val="right"/>
            </w:pPr>
            <w:r w:rsidRPr="007B5F5D">
              <w:t>10</w:t>
            </w:r>
            <w:r w:rsidR="00173AA1">
              <w:t xml:space="preserve"> </w:t>
            </w:r>
            <w:r w:rsidRPr="007B5F5D">
              <w:t>530</w:t>
            </w:r>
            <w:r w:rsidR="00173AA1">
              <w:t xml:space="preserve"> </w:t>
            </w:r>
            <w:r w:rsidRPr="007B5F5D">
              <w:t>048,72</w:t>
            </w:r>
          </w:p>
        </w:tc>
      </w:tr>
      <w:tr w:rsidR="00E770D2" w:rsidRPr="00B262A4" w14:paraId="7CF2E58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7680C09" w14:textId="35F7FBB5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A29A58" w14:textId="7FD75311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82371" w14:textId="71A02EB2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44A175" w14:textId="05A68D8E" w:rsidR="00E770D2" w:rsidRPr="00B262A4" w:rsidRDefault="00E770D2" w:rsidP="00E770D2">
            <w:pPr>
              <w:ind w:left="-102" w:right="-102"/>
              <w:jc w:val="right"/>
            </w:pPr>
            <w:r w:rsidRPr="007B5F5D">
              <w:t>70</w:t>
            </w:r>
            <w:r w:rsidR="00173AA1">
              <w:t xml:space="preserve"> </w:t>
            </w:r>
            <w:r w:rsidRPr="007B5F5D">
              <w:t>731,28</w:t>
            </w:r>
          </w:p>
        </w:tc>
      </w:tr>
      <w:tr w:rsidR="00E770D2" w:rsidRPr="00B262A4" w14:paraId="15BF09A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D5D9A0F" w14:textId="0A799B29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обслуживание</w:t>
            </w:r>
            <w:r w:rsidR="00173AA1">
              <w:t xml:space="preserve"> </w:t>
            </w:r>
            <w:r w:rsidRPr="007B5F5D">
              <w:t>информационно-аналитических</w:t>
            </w:r>
            <w:r w:rsidR="00173AA1">
              <w:t xml:space="preserve"> </w:t>
            </w:r>
            <w:r w:rsidRPr="007B5F5D">
              <w:t>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BF5B5" w14:textId="677AED19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3E0CCD" w14:textId="3D3B5A4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7DEB77" w14:textId="66EB8A7B" w:rsidR="00E770D2" w:rsidRPr="00B262A4" w:rsidRDefault="00E770D2" w:rsidP="00E770D2">
            <w:pPr>
              <w:ind w:left="-102" w:right="-102"/>
              <w:jc w:val="right"/>
            </w:pPr>
            <w:r w:rsidRPr="007B5F5D">
              <w:t>363</w:t>
            </w:r>
            <w:r w:rsidR="00173AA1">
              <w:t xml:space="preserve"> </w:t>
            </w:r>
            <w:r w:rsidRPr="007B5F5D">
              <w:t>200,00</w:t>
            </w:r>
          </w:p>
        </w:tc>
      </w:tr>
      <w:tr w:rsidR="00E770D2" w:rsidRPr="00B262A4" w14:paraId="403BC83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CE201D7" w14:textId="0177123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6D7B75" w14:textId="18A5E5E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615FD" w14:textId="7905543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666A0" w14:textId="2A99B3F1" w:rsidR="00E770D2" w:rsidRPr="00B262A4" w:rsidRDefault="00E770D2" w:rsidP="00E770D2">
            <w:pPr>
              <w:ind w:left="-102" w:right="-102"/>
              <w:jc w:val="right"/>
            </w:pPr>
            <w:r w:rsidRPr="007B5F5D">
              <w:t>363</w:t>
            </w:r>
            <w:r w:rsidR="00173AA1">
              <w:t xml:space="preserve"> </w:t>
            </w:r>
            <w:r w:rsidRPr="007B5F5D">
              <w:t>200,00</w:t>
            </w:r>
          </w:p>
        </w:tc>
      </w:tr>
      <w:tr w:rsidR="00E770D2" w:rsidRPr="00B262A4" w14:paraId="0A1E578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07BBEE4" w14:textId="52ED3D31" w:rsidR="00E770D2" w:rsidRPr="00B262A4" w:rsidRDefault="00E770D2" w:rsidP="00E770D2">
            <w:pPr>
              <w:ind w:left="-102" w:right="-102"/>
              <w:jc w:val="both"/>
            </w:pPr>
            <w:r w:rsidRPr="007B5F5D">
              <w:t>Отбор,</w:t>
            </w:r>
            <w:r w:rsidR="00173AA1">
              <w:t xml:space="preserve"> </w:t>
            </w:r>
            <w:r w:rsidRPr="007B5F5D">
              <w:t>подготовка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участия</w:t>
            </w:r>
            <w:r w:rsidR="00173AA1">
              <w:t xml:space="preserve"> </w:t>
            </w:r>
            <w:r w:rsidRPr="007B5F5D">
              <w:t>спортивных</w:t>
            </w:r>
            <w:r w:rsidR="00173AA1">
              <w:t xml:space="preserve"> </w:t>
            </w:r>
            <w:r w:rsidRPr="007B5F5D">
              <w:t>команд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спортивных</w:t>
            </w:r>
            <w:r w:rsidR="00173AA1">
              <w:t xml:space="preserve"> </w:t>
            </w:r>
            <w:r w:rsidRPr="007B5F5D">
              <w:t>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0C36B" w14:textId="741BD80F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667E50" w14:textId="122AC12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A8DCA" w14:textId="3680F7D3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033</w:t>
            </w:r>
            <w:r w:rsidR="00173AA1">
              <w:t xml:space="preserve"> </w:t>
            </w:r>
            <w:r w:rsidRPr="007B5F5D">
              <w:t>300,00</w:t>
            </w:r>
          </w:p>
        </w:tc>
      </w:tr>
      <w:tr w:rsidR="00E770D2" w:rsidRPr="00B262A4" w14:paraId="6863239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911758B" w14:textId="6FD9974E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72D9D" w14:textId="11726E7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FDAAE4" w14:textId="2271F174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1B1E9" w14:textId="38EBCC10" w:rsidR="00E770D2" w:rsidRPr="00B262A4" w:rsidRDefault="00E770D2" w:rsidP="00E770D2">
            <w:pPr>
              <w:ind w:left="-102" w:right="-102"/>
              <w:jc w:val="right"/>
            </w:pPr>
            <w:r w:rsidRPr="007B5F5D">
              <w:t>753</w:t>
            </w:r>
            <w:r w:rsidR="00173AA1">
              <w:t xml:space="preserve"> </w:t>
            </w:r>
            <w:r w:rsidRPr="007B5F5D">
              <w:t>300,00</w:t>
            </w:r>
          </w:p>
        </w:tc>
      </w:tr>
      <w:tr w:rsidR="00E770D2" w:rsidRPr="00B262A4" w14:paraId="03BFBA7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E5A4B6D" w14:textId="0A1583F4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C6513" w14:textId="1B57ECAD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8E4086" w14:textId="3E8FF921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E3E7A" w14:textId="2CEB825F" w:rsidR="00E770D2" w:rsidRPr="00B262A4" w:rsidRDefault="00E770D2" w:rsidP="00E770D2">
            <w:pPr>
              <w:ind w:left="-102" w:right="-102"/>
              <w:jc w:val="right"/>
            </w:pPr>
            <w:r w:rsidRPr="007B5F5D">
              <w:t>200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2ECC2F4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D605F15" w14:textId="30B25226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2CA742" w14:textId="2B9E8F4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967EB" w14:textId="78E05A0F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46D27" w14:textId="17209DCF" w:rsidR="00E770D2" w:rsidRPr="00B262A4" w:rsidRDefault="00E770D2" w:rsidP="00E770D2">
            <w:pPr>
              <w:ind w:left="-102" w:right="-102"/>
              <w:jc w:val="right"/>
            </w:pPr>
            <w:r w:rsidRPr="007B5F5D">
              <w:t>80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1222A7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A3ECD3F" w14:textId="664AB950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питания</w:t>
            </w:r>
            <w:r w:rsidR="00173AA1">
              <w:t xml:space="preserve"> </w:t>
            </w:r>
            <w:r w:rsidRPr="007B5F5D">
              <w:t>за</w:t>
            </w:r>
            <w:r w:rsidR="00173AA1">
              <w:t xml:space="preserve"> </w:t>
            </w:r>
            <w:r w:rsidRPr="007B5F5D">
              <w:t>счет</w:t>
            </w:r>
            <w:r w:rsidR="00173AA1">
              <w:t xml:space="preserve"> </w:t>
            </w:r>
            <w:r w:rsidRPr="007B5F5D">
              <w:t>средств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DFE7" w14:textId="30DA0BB9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E579F" w14:textId="07ADB68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1412CE" w14:textId="448EB498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965</w:t>
            </w:r>
            <w:r w:rsidR="00173AA1">
              <w:t xml:space="preserve"> </w:t>
            </w:r>
            <w:r w:rsidRPr="007B5F5D">
              <w:t>761,96</w:t>
            </w:r>
          </w:p>
        </w:tc>
      </w:tr>
      <w:tr w:rsidR="00E770D2" w:rsidRPr="00B262A4" w14:paraId="1567C5A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6C44DC9" w14:textId="7C5BAA6F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E91330" w14:textId="5C241940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1C518" w14:textId="6DD08943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30D73" w14:textId="46BF74BE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953</w:t>
            </w:r>
            <w:r w:rsidR="00173AA1">
              <w:t xml:space="preserve"> </w:t>
            </w:r>
            <w:r w:rsidRPr="007B5F5D">
              <w:t>241,46</w:t>
            </w:r>
          </w:p>
        </w:tc>
      </w:tr>
      <w:tr w:rsidR="00E770D2" w:rsidRPr="00B262A4" w14:paraId="07A6E88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9156497" w14:textId="6E181C78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0CA0C" w14:textId="1540B4C3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141C5C" w14:textId="0BC0F75D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09B69" w14:textId="72ED6684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520,50</w:t>
            </w:r>
          </w:p>
        </w:tc>
      </w:tr>
      <w:tr w:rsidR="00E770D2" w:rsidRPr="00B262A4" w14:paraId="5FF7912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9329A25" w14:textId="67562A55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питания</w:t>
            </w:r>
            <w:r w:rsidR="00173AA1">
              <w:t xml:space="preserve"> </w:t>
            </w:r>
            <w:r w:rsidRPr="007B5F5D">
              <w:t>за</w:t>
            </w:r>
            <w:r w:rsidR="00173AA1">
              <w:t xml:space="preserve"> </w:t>
            </w:r>
            <w:r w:rsidRPr="007B5F5D">
              <w:t>счет</w:t>
            </w:r>
            <w:r w:rsidR="00173AA1">
              <w:t xml:space="preserve"> </w:t>
            </w:r>
            <w:r w:rsidRPr="007B5F5D">
              <w:t>средств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платных</w:t>
            </w:r>
            <w:r w:rsidR="00173AA1">
              <w:t xml:space="preserve"> </w:t>
            </w:r>
            <w:r w:rsidRPr="007B5F5D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04BE5" w14:textId="35567DF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C4A7C" w14:textId="0675342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25D06" w14:textId="7C49A22F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474</w:t>
            </w:r>
            <w:r w:rsidR="00173AA1">
              <w:t xml:space="preserve"> </w:t>
            </w:r>
            <w:r w:rsidRPr="007B5F5D">
              <w:t>561,78</w:t>
            </w:r>
          </w:p>
        </w:tc>
      </w:tr>
      <w:tr w:rsidR="00E770D2" w:rsidRPr="00B262A4" w14:paraId="3815F77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789A864" w14:textId="6CF6DADD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DE8E2" w14:textId="7FC9910D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BF6CD" w14:textId="77C4C870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7E1FF" w14:textId="5EA388BE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474</w:t>
            </w:r>
            <w:r w:rsidR="00173AA1">
              <w:t xml:space="preserve"> </w:t>
            </w:r>
            <w:r w:rsidRPr="007B5F5D">
              <w:t>561,78</w:t>
            </w:r>
          </w:p>
        </w:tc>
      </w:tr>
      <w:tr w:rsidR="00E770D2" w:rsidRPr="00B262A4" w14:paraId="55AFF9E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DC24AA5" w14:textId="54425580" w:rsidR="00E770D2" w:rsidRPr="00B262A4" w:rsidRDefault="00E770D2" w:rsidP="00E770D2">
            <w:pPr>
              <w:ind w:left="-102" w:right="-102"/>
              <w:jc w:val="both"/>
            </w:pPr>
            <w:r w:rsidRPr="007B5F5D">
              <w:t>Прочие</w:t>
            </w:r>
            <w:r w:rsidR="00173AA1">
              <w:t xml:space="preserve"> </w:t>
            </w: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выполнение</w:t>
            </w:r>
            <w:r w:rsidR="00173AA1">
              <w:t xml:space="preserve"> </w:t>
            </w:r>
            <w:r w:rsidRPr="007B5F5D">
              <w:t>других</w:t>
            </w:r>
            <w:r w:rsidR="00173AA1">
              <w:t xml:space="preserve"> </w:t>
            </w:r>
            <w:r w:rsidRPr="007B5F5D">
              <w:t>обязательств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6764E" w14:textId="020BAA5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56A6D" w14:textId="6547494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309425" w14:textId="4ECEF2D2" w:rsidR="00E770D2" w:rsidRPr="00B262A4" w:rsidRDefault="003B7EEE" w:rsidP="00E770D2">
            <w:pPr>
              <w:ind w:left="-102" w:right="-102"/>
              <w:jc w:val="right"/>
            </w:pPr>
            <w:r w:rsidRPr="003B7EEE">
              <w:t>1 246 029,63</w:t>
            </w:r>
          </w:p>
        </w:tc>
      </w:tr>
      <w:tr w:rsidR="00E770D2" w:rsidRPr="00B262A4" w14:paraId="2A3DDFC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B13D290" w14:textId="43AD22D7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1B382" w14:textId="12C18020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D049DB" w14:textId="5D8DCBC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AE4947" w14:textId="3E36A09A" w:rsidR="00E770D2" w:rsidRPr="00B262A4" w:rsidRDefault="003B7EEE" w:rsidP="00E770D2">
            <w:pPr>
              <w:ind w:left="-102" w:right="-102"/>
              <w:jc w:val="right"/>
            </w:pPr>
            <w:r w:rsidRPr="003B7EEE">
              <w:t>1 246 029,63</w:t>
            </w:r>
          </w:p>
        </w:tc>
      </w:tr>
      <w:tr w:rsidR="00E770D2" w:rsidRPr="00B262A4" w14:paraId="6D0FD57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2BF2EA9" w14:textId="19DCDC7E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Подготовка</w:t>
            </w:r>
            <w:r w:rsidR="00173AA1">
              <w:t xml:space="preserve"> </w:t>
            </w:r>
            <w:r w:rsidRPr="007B5F5D">
              <w:t>общеобразовательных</w:t>
            </w:r>
            <w:r w:rsidR="00173AA1">
              <w:t xml:space="preserve"> </w:t>
            </w:r>
            <w:r w:rsidRPr="007B5F5D">
              <w:t>организаций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новому</w:t>
            </w:r>
            <w:r w:rsidR="00173AA1">
              <w:t xml:space="preserve"> </w:t>
            </w:r>
            <w:r w:rsidRPr="007B5F5D">
              <w:t>учебному</w:t>
            </w:r>
            <w:r w:rsidR="00173AA1">
              <w:t xml:space="preserve"> </w:t>
            </w:r>
            <w:r w:rsidRPr="007B5F5D">
              <w:t>году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E0EA" w14:textId="5F8F68A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5A2A7A" w14:textId="275DF2C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1C705F" w14:textId="7E48088C" w:rsidR="00E770D2" w:rsidRPr="00B262A4" w:rsidRDefault="003B7EEE" w:rsidP="00E770D2">
            <w:pPr>
              <w:ind w:left="-102" w:right="-102"/>
              <w:jc w:val="right"/>
            </w:pPr>
            <w:r w:rsidRPr="003B7EEE">
              <w:t>846 893,00</w:t>
            </w:r>
          </w:p>
        </w:tc>
      </w:tr>
      <w:tr w:rsidR="00E770D2" w:rsidRPr="00B262A4" w14:paraId="367D796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37DE23F" w14:textId="4BA5AA8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5D4973" w14:textId="226A333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7B452" w14:textId="5FA66C0B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2D64B7" w14:textId="14FC391A" w:rsidR="00E770D2" w:rsidRPr="00B262A4" w:rsidRDefault="003B7EEE" w:rsidP="00E770D2">
            <w:pPr>
              <w:ind w:left="-102" w:right="-102"/>
              <w:jc w:val="right"/>
            </w:pPr>
            <w:r w:rsidRPr="003B7EEE">
              <w:t>846 893,00</w:t>
            </w:r>
          </w:p>
        </w:tc>
      </w:tr>
      <w:tr w:rsidR="00E770D2" w:rsidRPr="00B262A4" w14:paraId="4CE75EB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6A8263D" w14:textId="4033244E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приобретение</w:t>
            </w:r>
            <w:r w:rsidR="00173AA1">
              <w:t xml:space="preserve"> </w:t>
            </w:r>
            <w:r w:rsidRPr="007B5F5D">
              <w:t>оборудования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ремонт</w:t>
            </w:r>
            <w:r w:rsidR="00173AA1">
              <w:t xml:space="preserve"> </w:t>
            </w:r>
            <w:r w:rsidRPr="007B5F5D">
              <w:t>кабинетов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центра</w:t>
            </w:r>
            <w:r w:rsidR="00173AA1">
              <w:t xml:space="preserve"> </w:t>
            </w:r>
            <w:r w:rsidRPr="007B5F5D">
              <w:t>"Цифровая</w:t>
            </w:r>
            <w:r w:rsidR="00173AA1">
              <w:t xml:space="preserve"> </w:t>
            </w:r>
            <w:r w:rsidRPr="007B5F5D">
              <w:t>образовательная</w:t>
            </w:r>
            <w:r w:rsidR="00173AA1">
              <w:t xml:space="preserve"> </w:t>
            </w:r>
            <w:r w:rsidRPr="007B5F5D">
              <w:t>среда"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E9C62F" w14:textId="3FEC9EEF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4A056" w14:textId="79FF4A1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99BCA8" w14:textId="5893A9BD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559</w:t>
            </w:r>
            <w:r w:rsidR="00173AA1">
              <w:t xml:space="preserve"> </w:t>
            </w:r>
            <w:r w:rsidRPr="007B5F5D">
              <w:t>735,54</w:t>
            </w:r>
          </w:p>
        </w:tc>
      </w:tr>
      <w:tr w:rsidR="00E770D2" w:rsidRPr="00B262A4" w14:paraId="082F742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3293DB6" w14:textId="05A94028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167E7" w14:textId="61CF023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BDB44" w14:textId="09005C4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78B15" w14:textId="197DCA08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559</w:t>
            </w:r>
            <w:r w:rsidR="00173AA1">
              <w:t xml:space="preserve"> </w:t>
            </w:r>
            <w:r w:rsidRPr="007B5F5D">
              <w:t>735,54</w:t>
            </w:r>
          </w:p>
        </w:tc>
      </w:tr>
      <w:tr w:rsidR="00E770D2" w:rsidRPr="00B262A4" w14:paraId="38A4190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F86E51D" w14:textId="2E6D646F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функционирования</w:t>
            </w:r>
            <w:r w:rsidR="00173AA1">
              <w:t xml:space="preserve"> </w:t>
            </w:r>
            <w:r w:rsidRPr="007B5F5D">
              <w:t>центров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цифрового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гуманитарного</w:t>
            </w:r>
            <w:r w:rsidR="00173AA1">
              <w:t xml:space="preserve"> </w:t>
            </w:r>
            <w:r w:rsidRPr="007B5F5D">
              <w:t>профилей</w:t>
            </w:r>
            <w:r w:rsidR="00173AA1">
              <w:t xml:space="preserve"> </w:t>
            </w:r>
            <w:r w:rsidRPr="007B5F5D">
              <w:t>"Точка</w:t>
            </w:r>
            <w:r w:rsidR="00173AA1">
              <w:t xml:space="preserve"> </w:t>
            </w:r>
            <w:r w:rsidRPr="007B5F5D">
              <w:t>роста",</w:t>
            </w:r>
            <w:r w:rsidR="00173AA1">
              <w:t xml:space="preserve"> </w:t>
            </w:r>
            <w:r w:rsidRPr="007B5F5D">
              <w:t>а</w:t>
            </w:r>
            <w:r w:rsidR="00173AA1">
              <w:t xml:space="preserve"> </w:t>
            </w:r>
            <w:r w:rsidRPr="007B5F5D">
              <w:t>также</w:t>
            </w:r>
            <w:r w:rsidR="00173AA1">
              <w:t xml:space="preserve"> </w:t>
            </w:r>
            <w:r w:rsidRPr="007B5F5D">
              <w:t>центров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естественно-научной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технологической</w:t>
            </w:r>
            <w:r w:rsidR="00173AA1">
              <w:t xml:space="preserve"> </w:t>
            </w:r>
            <w:r w:rsidRPr="007B5F5D">
              <w:t>направленностей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общеобразовательных</w:t>
            </w:r>
            <w:r w:rsidR="00173AA1">
              <w:t xml:space="preserve"> </w:t>
            </w:r>
            <w:r w:rsidRPr="007B5F5D">
              <w:t>организациях,</w:t>
            </w:r>
            <w:r w:rsidR="00173AA1">
              <w:t xml:space="preserve"> </w:t>
            </w:r>
            <w:r w:rsidRPr="007B5F5D">
              <w:t>расположенных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сельской</w:t>
            </w:r>
            <w:r w:rsidR="00173AA1">
              <w:t xml:space="preserve"> </w:t>
            </w:r>
            <w:r w:rsidRPr="007B5F5D">
              <w:t>местности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малых</w:t>
            </w:r>
            <w:r w:rsidR="00173AA1">
              <w:t xml:space="preserve"> </w:t>
            </w:r>
            <w:r w:rsidRPr="007B5F5D">
              <w:t>городах</w:t>
            </w:r>
            <w:r w:rsidR="00173AA1">
              <w:t xml:space="preserve"> </w:t>
            </w:r>
            <w:r w:rsidRPr="007B5F5D">
              <w:t>за</w:t>
            </w:r>
            <w:r w:rsidR="00173AA1">
              <w:t xml:space="preserve"> </w:t>
            </w:r>
            <w:r w:rsidRPr="007B5F5D">
              <w:t>счет</w:t>
            </w:r>
            <w:r w:rsidR="00173AA1">
              <w:t xml:space="preserve"> </w:t>
            </w:r>
            <w:r w:rsidRPr="007B5F5D">
              <w:t>средств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105C2F" w14:textId="7B257C4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AD37F7" w14:textId="763BBFD5" w:rsidR="00E770D2" w:rsidRPr="00B262A4" w:rsidRDefault="00E770D2" w:rsidP="00E770D2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2348BDBF" w14:textId="7BCEF8FD" w:rsidR="00E770D2" w:rsidRPr="00B262A4" w:rsidRDefault="003B7EEE" w:rsidP="00E770D2">
            <w:pPr>
              <w:ind w:left="-102" w:right="-102"/>
              <w:jc w:val="right"/>
            </w:pPr>
            <w:r w:rsidRPr="003B7EEE">
              <w:t>2 156 744,00</w:t>
            </w:r>
          </w:p>
        </w:tc>
      </w:tr>
      <w:tr w:rsidR="00E770D2" w:rsidRPr="00B262A4" w14:paraId="0ABC173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A604CA7" w14:textId="038AA754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95DDD" w14:textId="4112C799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2ADCC" w14:textId="7EEF8D14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121BAB" w14:textId="5B479E78" w:rsidR="00E770D2" w:rsidRPr="00B262A4" w:rsidRDefault="003B7EEE" w:rsidP="00E770D2">
            <w:pPr>
              <w:ind w:left="-102" w:right="-102"/>
              <w:jc w:val="right"/>
            </w:pPr>
            <w:r w:rsidRPr="003B7EEE">
              <w:t>2 156 744,00</w:t>
            </w:r>
          </w:p>
        </w:tc>
      </w:tr>
      <w:tr w:rsidR="00E770D2" w:rsidRPr="00B262A4" w14:paraId="457FE8A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CD32CE9" w14:textId="4ACEFD1D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мер</w:t>
            </w:r>
            <w:r w:rsidR="00173AA1">
              <w:t xml:space="preserve"> </w:t>
            </w:r>
            <w:r w:rsidRPr="007B5F5D">
              <w:t>социальной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</w:t>
            </w:r>
            <w:r w:rsidRPr="007B5F5D">
              <w:t>семей</w:t>
            </w:r>
            <w:r w:rsidR="00173AA1">
              <w:t xml:space="preserve"> </w:t>
            </w:r>
            <w:r w:rsidRPr="007B5F5D">
              <w:t>отдельных</w:t>
            </w:r>
            <w:r w:rsidR="00173AA1">
              <w:t xml:space="preserve"> </w:t>
            </w:r>
            <w:r w:rsidRPr="007B5F5D">
              <w:t>категорий</w:t>
            </w:r>
            <w:r w:rsidR="00173AA1">
              <w:t xml:space="preserve"> </w:t>
            </w:r>
            <w:r w:rsidRPr="007B5F5D">
              <w:t>граждан,</w:t>
            </w:r>
            <w:r w:rsidR="00173AA1">
              <w:t xml:space="preserve"> </w:t>
            </w:r>
            <w:r w:rsidRPr="007B5F5D">
              <w:t>принимающих</w:t>
            </w:r>
            <w:r w:rsidR="00173AA1">
              <w:t xml:space="preserve"> </w:t>
            </w:r>
            <w:r w:rsidRPr="007B5F5D">
              <w:t>участие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специальной</w:t>
            </w:r>
            <w:r w:rsidR="00173AA1">
              <w:t xml:space="preserve"> </w:t>
            </w:r>
            <w:r w:rsidRPr="007B5F5D">
              <w:t>военной</w:t>
            </w:r>
            <w:r w:rsidR="00173AA1">
              <w:t xml:space="preserve"> </w:t>
            </w:r>
            <w:r w:rsidRPr="007B5F5D">
              <w:t>операции,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части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lastRenderedPageBreak/>
              <w:t>ребенка</w:t>
            </w:r>
            <w:r w:rsidR="00173AA1">
              <w:t xml:space="preserve"> </w:t>
            </w:r>
            <w:r w:rsidRPr="007B5F5D">
              <w:t>(детей)</w:t>
            </w:r>
            <w:r w:rsidR="00173AA1">
              <w:t xml:space="preserve"> </w:t>
            </w:r>
            <w:r w:rsidRPr="007B5F5D">
              <w:t>военнослужащего,</w:t>
            </w:r>
            <w:r w:rsidR="00173AA1">
              <w:t xml:space="preserve"> </w:t>
            </w:r>
            <w:r w:rsidRPr="007B5F5D">
              <w:t>обучающегося</w:t>
            </w:r>
            <w:r w:rsidR="00173AA1">
              <w:t xml:space="preserve"> </w:t>
            </w:r>
            <w:r w:rsidRPr="007B5F5D">
              <w:t>(обучающихся)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муниципальной</w:t>
            </w:r>
            <w:r w:rsidR="00173AA1">
              <w:t xml:space="preserve"> </w:t>
            </w:r>
            <w:r w:rsidRPr="007B5F5D">
              <w:t>образовательной</w:t>
            </w:r>
            <w:r w:rsidR="00173AA1">
              <w:t xml:space="preserve"> </w:t>
            </w:r>
            <w:r w:rsidRPr="007B5F5D">
              <w:t>организации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образовательным</w:t>
            </w:r>
            <w:r w:rsidR="00173AA1">
              <w:t xml:space="preserve"> </w:t>
            </w:r>
            <w:r w:rsidRPr="007B5F5D">
              <w:t>программам</w:t>
            </w:r>
            <w:r w:rsidR="00173AA1">
              <w:t xml:space="preserve"> </w:t>
            </w:r>
            <w:r w:rsidRPr="007B5F5D">
              <w:t>основного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или</w:t>
            </w:r>
            <w:r w:rsidR="00173AA1">
              <w:t xml:space="preserve"> </w:t>
            </w:r>
            <w:r w:rsidRPr="007B5F5D">
              <w:t>среднего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образования,</w:t>
            </w:r>
            <w:r w:rsidR="00173AA1">
              <w:t xml:space="preserve"> </w:t>
            </w:r>
            <w:r w:rsidRPr="007B5F5D">
              <w:t>бесплатным</w:t>
            </w:r>
            <w:r w:rsidR="00173AA1">
              <w:t xml:space="preserve"> </w:t>
            </w:r>
            <w:r w:rsidRPr="007B5F5D">
              <w:t>горячим</w:t>
            </w:r>
            <w:r w:rsidR="00173AA1">
              <w:t xml:space="preserve"> </w:t>
            </w:r>
            <w:r w:rsidRPr="007B5F5D">
              <w:t>питанием)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B3507" w14:textId="77777777" w:rsidR="003E2A04" w:rsidRDefault="003E2A04" w:rsidP="00E770D2">
            <w:pPr>
              <w:ind w:left="-102" w:right="-102"/>
            </w:pPr>
          </w:p>
          <w:p w14:paraId="6D82D2AA" w14:textId="77777777" w:rsidR="003E2A04" w:rsidRDefault="003E2A04" w:rsidP="00E770D2">
            <w:pPr>
              <w:ind w:left="-102" w:right="-102"/>
            </w:pPr>
          </w:p>
          <w:p w14:paraId="6B4498BC" w14:textId="77777777" w:rsidR="003E2A04" w:rsidRDefault="003E2A04" w:rsidP="00E770D2">
            <w:pPr>
              <w:ind w:left="-102" w:right="-102"/>
            </w:pPr>
          </w:p>
          <w:p w14:paraId="589C8C3F" w14:textId="77777777" w:rsidR="003E2A04" w:rsidRDefault="003E2A04" w:rsidP="00E770D2">
            <w:pPr>
              <w:ind w:left="-102" w:right="-102"/>
            </w:pPr>
          </w:p>
          <w:p w14:paraId="5CCE105E" w14:textId="77777777" w:rsidR="003E2A04" w:rsidRDefault="003E2A04" w:rsidP="00E770D2">
            <w:pPr>
              <w:ind w:left="-102" w:right="-102"/>
            </w:pPr>
          </w:p>
          <w:p w14:paraId="66B6548D" w14:textId="77777777" w:rsidR="003E2A04" w:rsidRDefault="003E2A04" w:rsidP="00E770D2">
            <w:pPr>
              <w:ind w:left="-102" w:right="-102"/>
            </w:pPr>
          </w:p>
          <w:p w14:paraId="6F457570" w14:textId="77777777" w:rsidR="003E2A04" w:rsidRDefault="003E2A04" w:rsidP="00E770D2">
            <w:pPr>
              <w:ind w:left="-102" w:right="-102"/>
            </w:pPr>
          </w:p>
          <w:p w14:paraId="7C6ECC9E" w14:textId="7BD681F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D1D8" w14:textId="752DB9BF" w:rsidR="00E770D2" w:rsidRPr="00B262A4" w:rsidRDefault="00E770D2" w:rsidP="00E770D2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4F754EC4" w14:textId="77777777" w:rsidR="003E2A04" w:rsidRDefault="003E2A04" w:rsidP="00E770D2">
            <w:pPr>
              <w:ind w:left="-102" w:right="-102"/>
              <w:jc w:val="right"/>
            </w:pPr>
          </w:p>
          <w:p w14:paraId="6E464242" w14:textId="77777777" w:rsidR="003E2A04" w:rsidRDefault="003E2A04" w:rsidP="00E770D2">
            <w:pPr>
              <w:ind w:left="-102" w:right="-102"/>
              <w:jc w:val="right"/>
            </w:pPr>
          </w:p>
          <w:p w14:paraId="0A28FC26" w14:textId="77777777" w:rsidR="003E2A04" w:rsidRDefault="003E2A04" w:rsidP="00E770D2">
            <w:pPr>
              <w:ind w:left="-102" w:right="-102"/>
              <w:jc w:val="right"/>
            </w:pPr>
          </w:p>
          <w:p w14:paraId="6C2946E3" w14:textId="77777777" w:rsidR="003E2A04" w:rsidRDefault="003E2A04" w:rsidP="00E770D2">
            <w:pPr>
              <w:ind w:left="-102" w:right="-102"/>
              <w:jc w:val="right"/>
            </w:pPr>
          </w:p>
          <w:p w14:paraId="1153E50D" w14:textId="77777777" w:rsidR="003E2A04" w:rsidRDefault="003E2A04" w:rsidP="00E770D2">
            <w:pPr>
              <w:ind w:left="-102" w:right="-102"/>
              <w:jc w:val="right"/>
            </w:pPr>
          </w:p>
          <w:p w14:paraId="03732043" w14:textId="77777777" w:rsidR="003E2A04" w:rsidRDefault="003E2A04" w:rsidP="00E770D2">
            <w:pPr>
              <w:ind w:left="-102" w:right="-102"/>
              <w:jc w:val="right"/>
            </w:pPr>
          </w:p>
          <w:p w14:paraId="66055228" w14:textId="77777777" w:rsidR="003E2A04" w:rsidRDefault="003E2A04" w:rsidP="00E770D2">
            <w:pPr>
              <w:ind w:left="-102" w:right="-102"/>
              <w:jc w:val="right"/>
            </w:pPr>
          </w:p>
          <w:p w14:paraId="1DFB1C78" w14:textId="72A95A97" w:rsidR="00E770D2" w:rsidRPr="00B262A4" w:rsidRDefault="00E770D2" w:rsidP="00E770D2">
            <w:pPr>
              <w:ind w:left="-102" w:right="-102"/>
              <w:jc w:val="right"/>
            </w:pPr>
            <w:r w:rsidRPr="007B5F5D">
              <w:t>646</w:t>
            </w:r>
            <w:r w:rsidR="00173AA1">
              <w:t xml:space="preserve"> </w:t>
            </w:r>
            <w:r w:rsidRPr="007B5F5D">
              <w:t>021,09</w:t>
            </w:r>
          </w:p>
        </w:tc>
      </w:tr>
      <w:tr w:rsidR="00E770D2" w:rsidRPr="00B262A4" w14:paraId="42244AB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70C5BCD" w14:textId="0AF3C9B2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2AB638" w14:textId="7D1CEF9D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D47A7" w14:textId="5226E04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2AC2F" w14:textId="49091084" w:rsidR="00E770D2" w:rsidRPr="00B262A4" w:rsidRDefault="00E770D2" w:rsidP="00E770D2">
            <w:pPr>
              <w:ind w:left="-102" w:right="-102"/>
              <w:jc w:val="right"/>
            </w:pPr>
            <w:r w:rsidRPr="007B5F5D">
              <w:t>646</w:t>
            </w:r>
            <w:r w:rsidR="00173AA1">
              <w:t xml:space="preserve"> </w:t>
            </w:r>
            <w:r w:rsidRPr="007B5F5D">
              <w:t>021,09</w:t>
            </w:r>
          </w:p>
        </w:tc>
      </w:tr>
      <w:tr w:rsidR="00E770D2" w:rsidRPr="00B262A4" w14:paraId="6304295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553E8F7" w14:textId="46C4A6EF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гарантий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прав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получение</w:t>
            </w:r>
            <w:r w:rsidR="00173AA1">
              <w:t xml:space="preserve"> </w:t>
            </w:r>
            <w:r w:rsidRPr="007B5F5D">
              <w:t>общедоступного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бесплатного</w:t>
            </w:r>
            <w:r w:rsidR="00173AA1">
              <w:t xml:space="preserve"> </w:t>
            </w:r>
            <w:r w:rsidRPr="007B5F5D">
              <w:t>начального</w:t>
            </w:r>
            <w:r w:rsidR="00173AA1">
              <w:t xml:space="preserve"> </w:t>
            </w:r>
            <w:r w:rsidRPr="007B5F5D">
              <w:t>общего,</w:t>
            </w:r>
            <w:r w:rsidR="00173AA1">
              <w:t xml:space="preserve"> </w:t>
            </w:r>
            <w:r w:rsidRPr="007B5F5D">
              <w:t>основного</w:t>
            </w:r>
            <w:r w:rsidR="00173AA1">
              <w:t xml:space="preserve"> </w:t>
            </w:r>
            <w:r w:rsidRPr="007B5F5D">
              <w:t>общего,</w:t>
            </w:r>
            <w:r w:rsidR="00173AA1">
              <w:t xml:space="preserve"> </w:t>
            </w:r>
            <w:r w:rsidRPr="007B5F5D">
              <w:t>среднего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общеобразовательных</w:t>
            </w:r>
            <w:r w:rsidR="00173AA1">
              <w:t xml:space="preserve"> </w:t>
            </w:r>
            <w:r w:rsidRPr="007B5F5D">
              <w:t>организациях,</w:t>
            </w:r>
            <w:r w:rsidR="00173AA1">
              <w:t xml:space="preserve"> </w:t>
            </w:r>
            <w:r w:rsidRPr="007B5F5D">
              <w:t>а</w:t>
            </w:r>
            <w:r w:rsidR="00173AA1">
              <w:t xml:space="preserve"> </w:t>
            </w:r>
            <w:r w:rsidRPr="007B5F5D">
              <w:t>также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дополнительного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детей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общеобразовательных</w:t>
            </w:r>
            <w:r w:rsidR="00173AA1">
              <w:t xml:space="preserve"> </w:t>
            </w:r>
            <w:r w:rsidRPr="007B5F5D">
              <w:t>организациях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финансовое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получения</w:t>
            </w:r>
            <w:r w:rsidR="00173AA1">
              <w:t xml:space="preserve"> </w:t>
            </w:r>
            <w:r w:rsidRPr="007B5F5D">
              <w:t>начального</w:t>
            </w:r>
            <w:r w:rsidR="00173AA1">
              <w:t xml:space="preserve"> </w:t>
            </w:r>
            <w:r w:rsidRPr="007B5F5D">
              <w:t>общего,</w:t>
            </w:r>
            <w:r w:rsidR="00173AA1">
              <w:t xml:space="preserve"> </w:t>
            </w:r>
            <w:r w:rsidRPr="007B5F5D">
              <w:t>основного</w:t>
            </w:r>
            <w:r w:rsidR="00173AA1">
              <w:t xml:space="preserve"> </w:t>
            </w:r>
            <w:r w:rsidRPr="007B5F5D">
              <w:t>общего,</w:t>
            </w:r>
            <w:r w:rsidR="00173AA1">
              <w:t xml:space="preserve"> </w:t>
            </w:r>
            <w:r w:rsidRPr="007B5F5D">
              <w:t>среднего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частных</w:t>
            </w:r>
            <w:r w:rsidR="00173AA1">
              <w:t xml:space="preserve"> </w:t>
            </w:r>
            <w:r w:rsidRPr="007B5F5D">
              <w:t>общеобразовательных</w:t>
            </w:r>
            <w:r w:rsidR="00173AA1">
              <w:t xml:space="preserve"> </w:t>
            </w:r>
            <w:r w:rsidRPr="007B5F5D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CF6F6" w14:textId="08317D9D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3428" w14:textId="6D3B3A7F" w:rsidR="00E770D2" w:rsidRPr="00B262A4" w:rsidRDefault="00E770D2" w:rsidP="00E770D2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1B4C8E84" w14:textId="647C6F71" w:rsidR="00E770D2" w:rsidRPr="00B262A4" w:rsidRDefault="00E770D2" w:rsidP="00E770D2">
            <w:pPr>
              <w:ind w:left="-102" w:right="-102"/>
              <w:jc w:val="right"/>
            </w:pPr>
            <w:r w:rsidRPr="007B5F5D">
              <w:t>278</w:t>
            </w:r>
            <w:r w:rsidR="00173AA1">
              <w:t xml:space="preserve"> </w:t>
            </w:r>
            <w:r w:rsidRPr="007B5F5D">
              <w:t>584</w:t>
            </w:r>
            <w:r w:rsidR="00173AA1">
              <w:t xml:space="preserve"> </w:t>
            </w:r>
            <w:r w:rsidRPr="007B5F5D">
              <w:t>024,20</w:t>
            </w:r>
          </w:p>
        </w:tc>
      </w:tr>
      <w:tr w:rsidR="00E770D2" w:rsidRPr="00B262A4" w14:paraId="031E3F0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1B27161" w14:textId="05C9DF50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4655D" w14:textId="1A9FA318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1736F" w14:textId="40165E16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D62A37" w14:textId="2021E336" w:rsidR="00E770D2" w:rsidRPr="00B262A4" w:rsidRDefault="00E770D2" w:rsidP="00E770D2">
            <w:pPr>
              <w:ind w:left="-102" w:right="-102"/>
              <w:jc w:val="right"/>
            </w:pPr>
            <w:r w:rsidRPr="007B5F5D">
              <w:t>265</w:t>
            </w:r>
            <w:r w:rsidR="00173AA1">
              <w:t xml:space="preserve"> </w:t>
            </w:r>
            <w:r w:rsidRPr="007B5F5D">
              <w:t>956</w:t>
            </w:r>
            <w:r w:rsidR="00173AA1">
              <w:t xml:space="preserve"> </w:t>
            </w:r>
            <w:r w:rsidRPr="007B5F5D">
              <w:t>665,95</w:t>
            </w:r>
          </w:p>
        </w:tc>
      </w:tr>
      <w:tr w:rsidR="00E770D2" w:rsidRPr="00B262A4" w14:paraId="6896C05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A638D43" w14:textId="62E83538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2F07E8" w14:textId="16D893E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4EFB1D" w14:textId="558A293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46B56" w14:textId="137D1DFD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627</w:t>
            </w:r>
            <w:r w:rsidR="00173AA1">
              <w:t xml:space="preserve"> </w:t>
            </w:r>
            <w:r w:rsidRPr="007B5F5D">
              <w:t>358,25</w:t>
            </w:r>
          </w:p>
        </w:tc>
      </w:tr>
      <w:tr w:rsidR="00E770D2" w:rsidRPr="00B262A4" w14:paraId="7B36EA2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A5DE4C7" w14:textId="641E73C3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функционирования</w:t>
            </w:r>
            <w:r w:rsidR="00173AA1">
              <w:t xml:space="preserve"> </w:t>
            </w:r>
            <w:r w:rsidRPr="007B5F5D">
              <w:t>центров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цифрового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гуманитарного</w:t>
            </w:r>
            <w:r w:rsidR="00173AA1">
              <w:t xml:space="preserve"> </w:t>
            </w:r>
            <w:r w:rsidRPr="007B5F5D">
              <w:t>профилей</w:t>
            </w:r>
            <w:r w:rsidR="00173AA1">
              <w:t xml:space="preserve"> </w:t>
            </w:r>
            <w:r w:rsidRPr="007B5F5D">
              <w:t>"Точка</w:t>
            </w:r>
            <w:r w:rsidR="00173AA1">
              <w:t xml:space="preserve"> </w:t>
            </w:r>
            <w:r w:rsidRPr="007B5F5D">
              <w:t>роста",</w:t>
            </w:r>
            <w:r w:rsidR="00173AA1">
              <w:t xml:space="preserve"> </w:t>
            </w:r>
            <w:r w:rsidRPr="007B5F5D">
              <w:t>а</w:t>
            </w:r>
            <w:r w:rsidR="00173AA1">
              <w:t xml:space="preserve"> </w:t>
            </w:r>
            <w:r w:rsidRPr="007B5F5D">
              <w:t>также</w:t>
            </w:r>
            <w:r w:rsidR="00173AA1">
              <w:t xml:space="preserve"> </w:t>
            </w:r>
            <w:r w:rsidRPr="007B5F5D">
              <w:t>центров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естественно-научной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технологической</w:t>
            </w:r>
            <w:r w:rsidR="00173AA1">
              <w:t xml:space="preserve"> </w:t>
            </w:r>
            <w:r w:rsidRPr="007B5F5D">
              <w:t>направленностей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общеобразовательных</w:t>
            </w:r>
            <w:r w:rsidR="00173AA1">
              <w:t xml:space="preserve"> </w:t>
            </w:r>
            <w:r w:rsidRPr="007B5F5D">
              <w:t>организациях,</w:t>
            </w:r>
            <w:r w:rsidR="00173AA1">
              <w:t xml:space="preserve"> </w:t>
            </w:r>
            <w:r w:rsidRPr="007B5F5D">
              <w:t>расположенных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сельской</w:t>
            </w:r>
            <w:r w:rsidR="00173AA1">
              <w:t xml:space="preserve"> </w:t>
            </w:r>
            <w:r w:rsidRPr="007B5F5D">
              <w:t>местности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малых</w:t>
            </w:r>
            <w:r w:rsidR="00173AA1">
              <w:t xml:space="preserve"> </w:t>
            </w:r>
            <w:r w:rsidRPr="007B5F5D">
              <w:t>городах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EAD4F" w14:textId="56529CCF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EBBC30" w14:textId="2537CF4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9F6D75" w14:textId="3B941C84" w:rsidR="00E770D2" w:rsidRPr="00B262A4" w:rsidRDefault="00E770D2" w:rsidP="00E770D2">
            <w:pPr>
              <w:ind w:left="-102" w:right="-102"/>
              <w:jc w:val="right"/>
            </w:pPr>
            <w:r w:rsidRPr="007B5F5D">
              <w:t>19</w:t>
            </w:r>
            <w:r w:rsidR="00173AA1">
              <w:t xml:space="preserve"> </w:t>
            </w:r>
            <w:r w:rsidRPr="007B5F5D">
              <w:t>313</w:t>
            </w:r>
            <w:r w:rsidR="00173AA1">
              <w:t xml:space="preserve"> </w:t>
            </w:r>
            <w:r w:rsidRPr="007B5F5D">
              <w:t>766,98</w:t>
            </w:r>
          </w:p>
        </w:tc>
      </w:tr>
      <w:tr w:rsidR="00E770D2" w:rsidRPr="00B262A4" w14:paraId="3D79BC1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4C2EE43" w14:textId="582A1BCF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B2415" w14:textId="1BD630DF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405C2" w14:textId="16994472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DABEF" w14:textId="6772238A" w:rsidR="00E770D2" w:rsidRPr="00B262A4" w:rsidRDefault="00E770D2" w:rsidP="00E770D2">
            <w:pPr>
              <w:ind w:left="-102" w:right="-102"/>
              <w:jc w:val="right"/>
            </w:pPr>
            <w:r w:rsidRPr="007B5F5D">
              <w:t>18</w:t>
            </w:r>
            <w:r w:rsidR="00173AA1">
              <w:t xml:space="preserve"> </w:t>
            </w:r>
            <w:r w:rsidRPr="007B5F5D">
              <w:t>472</w:t>
            </w:r>
            <w:r w:rsidR="00173AA1">
              <w:t xml:space="preserve"> </w:t>
            </w:r>
            <w:r w:rsidRPr="007B5F5D">
              <w:t>832,19</w:t>
            </w:r>
          </w:p>
        </w:tc>
      </w:tr>
      <w:tr w:rsidR="00E770D2" w:rsidRPr="00B262A4" w14:paraId="45E5A99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23207D7" w14:textId="65465DC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38724" w14:textId="1627B84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4473A" w14:textId="2477B62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29B4" w14:textId="4D43011F" w:rsidR="00E770D2" w:rsidRPr="00B262A4" w:rsidRDefault="00E770D2" w:rsidP="00E770D2">
            <w:pPr>
              <w:ind w:left="-102" w:right="-102"/>
              <w:jc w:val="right"/>
            </w:pPr>
            <w:r w:rsidRPr="007B5F5D">
              <w:t>840</w:t>
            </w:r>
            <w:r w:rsidR="00173AA1">
              <w:t xml:space="preserve"> </w:t>
            </w:r>
            <w:r w:rsidRPr="007B5F5D">
              <w:t>934,79</w:t>
            </w:r>
          </w:p>
        </w:tc>
      </w:tr>
      <w:tr w:rsidR="00E770D2" w:rsidRPr="00B262A4" w14:paraId="6056365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6A8FA54" w14:textId="5EE35AA0" w:rsidR="00E770D2" w:rsidRPr="00B262A4" w:rsidRDefault="00E770D2" w:rsidP="00E770D2">
            <w:pPr>
              <w:ind w:left="-102" w:right="-102"/>
              <w:jc w:val="both"/>
            </w:pPr>
            <w:r w:rsidRPr="007B5F5D">
              <w:t>Организация</w:t>
            </w:r>
            <w:r w:rsidR="00173AA1">
              <w:t xml:space="preserve"> </w:t>
            </w:r>
            <w:r w:rsidRPr="007B5F5D">
              <w:t>бесплатного</w:t>
            </w:r>
            <w:r w:rsidR="00173AA1">
              <w:t xml:space="preserve"> </w:t>
            </w:r>
            <w:r w:rsidRPr="007B5F5D">
              <w:t>горячего</w:t>
            </w:r>
            <w:r w:rsidR="00173AA1">
              <w:t xml:space="preserve"> </w:t>
            </w:r>
            <w:r w:rsidRPr="007B5F5D">
              <w:t>питания</w:t>
            </w:r>
            <w:r w:rsidR="00173AA1">
              <w:t xml:space="preserve"> </w:t>
            </w:r>
            <w:r w:rsidRPr="007B5F5D">
              <w:t>обучающихся,</w:t>
            </w:r>
            <w:r w:rsidR="00173AA1">
              <w:t xml:space="preserve"> </w:t>
            </w:r>
            <w:r w:rsidRPr="007B5F5D">
              <w:t>получающих</w:t>
            </w:r>
            <w:r w:rsidR="00173AA1">
              <w:t xml:space="preserve"> </w:t>
            </w:r>
            <w:r w:rsidRPr="007B5F5D">
              <w:t>начальное</w:t>
            </w:r>
            <w:r w:rsidR="00173AA1">
              <w:t xml:space="preserve"> </w:t>
            </w:r>
            <w:r w:rsidRPr="007B5F5D">
              <w:t>общее</w:t>
            </w:r>
            <w:r w:rsidR="00173AA1">
              <w:t xml:space="preserve"> </w:t>
            </w:r>
            <w:r w:rsidRPr="007B5F5D">
              <w:t>образование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образовательных</w:t>
            </w:r>
            <w:r w:rsidR="00173AA1">
              <w:t xml:space="preserve"> </w:t>
            </w:r>
            <w:r w:rsidRPr="007B5F5D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7D537" w14:textId="0847B518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B66FD" w14:textId="7C751C0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1771" w14:textId="0C2C4DD8" w:rsidR="00E770D2" w:rsidRPr="00B262A4" w:rsidRDefault="00E770D2" w:rsidP="00E770D2">
            <w:pPr>
              <w:ind w:left="-102" w:right="-102"/>
              <w:jc w:val="right"/>
            </w:pPr>
            <w:r w:rsidRPr="007B5F5D">
              <w:t>38</w:t>
            </w:r>
            <w:r w:rsidR="00173AA1">
              <w:t xml:space="preserve"> </w:t>
            </w:r>
            <w:r w:rsidRPr="007B5F5D">
              <w:t>356</w:t>
            </w:r>
            <w:r w:rsidR="00173AA1">
              <w:t xml:space="preserve"> </w:t>
            </w:r>
            <w:r w:rsidRPr="007B5F5D">
              <w:t>449,21</w:t>
            </w:r>
          </w:p>
        </w:tc>
      </w:tr>
      <w:tr w:rsidR="00E770D2" w:rsidRPr="00B262A4" w14:paraId="2AB2EA2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66ED3AF" w14:textId="1449BED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BCFFE" w14:textId="41FB191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2720EE" w14:textId="480D757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74C9D" w14:textId="372345B2" w:rsidR="00E770D2" w:rsidRPr="00B262A4" w:rsidRDefault="00E770D2" w:rsidP="00E770D2">
            <w:pPr>
              <w:ind w:left="-102" w:right="-102"/>
              <w:jc w:val="right"/>
            </w:pPr>
            <w:r w:rsidRPr="007B5F5D">
              <w:t>38</w:t>
            </w:r>
            <w:r w:rsidR="00173AA1">
              <w:t xml:space="preserve"> </w:t>
            </w:r>
            <w:r w:rsidRPr="007B5F5D">
              <w:t>356</w:t>
            </w:r>
            <w:r w:rsidR="00173AA1">
              <w:t xml:space="preserve"> </w:t>
            </w:r>
            <w:r w:rsidRPr="007B5F5D">
              <w:t>449,21</w:t>
            </w:r>
          </w:p>
        </w:tc>
      </w:tr>
      <w:tr w:rsidR="00E770D2" w:rsidRPr="00B262A4" w14:paraId="632739C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CCD4F61" w14:textId="038B8D0C" w:rsidR="00E770D2" w:rsidRPr="00B262A4" w:rsidRDefault="00E770D2" w:rsidP="00E770D2">
            <w:pPr>
              <w:ind w:left="-102" w:right="-102"/>
              <w:jc w:val="both"/>
            </w:pPr>
            <w:r w:rsidRPr="007B5F5D">
              <w:t>Ежемесячное</w:t>
            </w:r>
            <w:r w:rsidR="00173AA1">
              <w:t xml:space="preserve"> </w:t>
            </w:r>
            <w:r w:rsidRPr="007B5F5D">
              <w:t>денежное</w:t>
            </w:r>
            <w:r w:rsidR="00173AA1">
              <w:t xml:space="preserve"> </w:t>
            </w:r>
            <w:r w:rsidRPr="007B5F5D">
              <w:t>вознаграждение</w:t>
            </w:r>
            <w:r w:rsidR="00173AA1">
              <w:t xml:space="preserve"> </w:t>
            </w:r>
            <w:r w:rsidRPr="007B5F5D">
              <w:t>за</w:t>
            </w:r>
            <w:r w:rsidR="00173AA1">
              <w:t xml:space="preserve"> </w:t>
            </w:r>
            <w:r w:rsidRPr="007B5F5D">
              <w:t>классное</w:t>
            </w:r>
            <w:r w:rsidR="00173AA1">
              <w:t xml:space="preserve"> </w:t>
            </w:r>
            <w:r w:rsidRPr="007B5F5D">
              <w:t>руководство</w:t>
            </w:r>
            <w:r w:rsidR="00173AA1">
              <w:t xml:space="preserve"> </w:t>
            </w:r>
            <w:r w:rsidRPr="007B5F5D">
              <w:t>педагогическим</w:t>
            </w:r>
            <w:r w:rsidR="00173AA1">
              <w:t xml:space="preserve"> </w:t>
            </w:r>
            <w:r w:rsidRPr="007B5F5D">
              <w:t>работникам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образовательных</w:t>
            </w:r>
            <w:r w:rsidR="00173AA1">
              <w:t xml:space="preserve"> </w:t>
            </w:r>
            <w:r w:rsidRPr="007B5F5D">
              <w:t>организаций,</w:t>
            </w:r>
            <w:r w:rsidR="00173AA1">
              <w:t xml:space="preserve"> </w:t>
            </w:r>
            <w:r w:rsidRPr="007B5F5D">
              <w:t>реализующих</w:t>
            </w:r>
            <w:r w:rsidR="00173AA1">
              <w:t xml:space="preserve"> </w:t>
            </w:r>
            <w:r w:rsidRPr="007B5F5D">
              <w:t>образовательные</w:t>
            </w:r>
            <w:r w:rsidR="00173AA1">
              <w:t xml:space="preserve"> </w:t>
            </w:r>
            <w:r w:rsidRPr="007B5F5D">
              <w:t>программы</w:t>
            </w:r>
            <w:r w:rsidR="00173AA1">
              <w:t xml:space="preserve"> </w:t>
            </w:r>
            <w:r w:rsidRPr="007B5F5D">
              <w:t>начального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образования,</w:t>
            </w:r>
            <w:r w:rsidR="00173AA1">
              <w:t xml:space="preserve"> </w:t>
            </w:r>
            <w:r w:rsidRPr="007B5F5D">
              <w:t>образовательные</w:t>
            </w:r>
            <w:r w:rsidR="00173AA1">
              <w:t xml:space="preserve"> </w:t>
            </w:r>
            <w:r w:rsidRPr="007B5F5D">
              <w:t>программы</w:t>
            </w:r>
            <w:r w:rsidR="00173AA1">
              <w:t xml:space="preserve"> </w:t>
            </w:r>
            <w:r w:rsidRPr="007B5F5D">
              <w:t>основного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образования,</w:t>
            </w:r>
            <w:r w:rsidR="00173AA1">
              <w:t xml:space="preserve"> </w:t>
            </w:r>
            <w:r w:rsidRPr="007B5F5D">
              <w:t>образовательные</w:t>
            </w:r>
            <w:r w:rsidR="00173AA1">
              <w:t xml:space="preserve"> </w:t>
            </w:r>
            <w:r w:rsidRPr="007B5F5D">
              <w:t>программы</w:t>
            </w:r>
            <w:r w:rsidR="00173AA1">
              <w:t xml:space="preserve"> </w:t>
            </w:r>
            <w:r w:rsidRPr="007B5F5D">
              <w:t>среднего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B1015" w14:textId="48A1A99D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4D949" w14:textId="53FC23B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08F54" w14:textId="767E55E6" w:rsidR="00E770D2" w:rsidRPr="00B262A4" w:rsidRDefault="00E770D2" w:rsidP="00E770D2">
            <w:pPr>
              <w:ind w:left="-102" w:right="-102"/>
              <w:jc w:val="right"/>
            </w:pPr>
            <w:r w:rsidRPr="007B5F5D">
              <w:t>29</w:t>
            </w:r>
            <w:r w:rsidR="00173AA1">
              <w:t xml:space="preserve"> </w:t>
            </w:r>
            <w:r w:rsidRPr="007B5F5D">
              <w:t>715</w:t>
            </w:r>
            <w:r w:rsidR="00173AA1">
              <w:t xml:space="preserve"> </w:t>
            </w:r>
            <w:r w:rsidRPr="007B5F5D">
              <w:t>285,60</w:t>
            </w:r>
          </w:p>
        </w:tc>
      </w:tr>
      <w:tr w:rsidR="00E770D2" w:rsidRPr="00B262A4" w14:paraId="1F7D8AF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2E01381" w14:textId="46026F14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92D02" w14:textId="2C965884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063FF" w14:textId="534836D2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8DEF1" w14:textId="5FBA1A34" w:rsidR="00E770D2" w:rsidRPr="00B262A4" w:rsidRDefault="00E770D2" w:rsidP="00E770D2">
            <w:pPr>
              <w:ind w:left="-102" w:right="-102"/>
              <w:jc w:val="right"/>
            </w:pPr>
            <w:r w:rsidRPr="007B5F5D">
              <w:t>29</w:t>
            </w:r>
            <w:r w:rsidR="00173AA1">
              <w:t xml:space="preserve"> </w:t>
            </w:r>
            <w:r w:rsidRPr="007B5F5D">
              <w:t>715</w:t>
            </w:r>
            <w:r w:rsidR="00173AA1">
              <w:t xml:space="preserve"> </w:t>
            </w:r>
            <w:r w:rsidRPr="007B5F5D">
              <w:t>285,60</w:t>
            </w:r>
          </w:p>
        </w:tc>
      </w:tr>
      <w:tr w:rsidR="00E770D2" w:rsidRPr="00B262A4" w14:paraId="0FEFCF9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E48B6D1" w14:textId="7953870A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(Устройство</w:t>
            </w:r>
            <w:r w:rsidR="00173AA1">
              <w:t xml:space="preserve"> </w:t>
            </w:r>
            <w:r w:rsidRPr="007B5F5D">
              <w:t>ограждения</w:t>
            </w:r>
            <w:r w:rsidR="00173AA1">
              <w:t xml:space="preserve"> </w:t>
            </w:r>
            <w:r w:rsidRPr="007B5F5D">
              <w:t>МОУ</w:t>
            </w:r>
            <w:r w:rsidR="00173AA1">
              <w:t xml:space="preserve"> </w:t>
            </w:r>
            <w:r w:rsidRPr="007B5F5D">
              <w:t>«СОШ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12»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Школьная,</w:t>
            </w:r>
            <w:r w:rsidR="00173AA1">
              <w:t xml:space="preserve"> </w:t>
            </w:r>
            <w:r w:rsidRPr="007B5F5D">
              <w:t>18</w:t>
            </w:r>
            <w:r w:rsidR="00173AA1">
              <w:t xml:space="preserve"> </w:t>
            </w:r>
            <w:r w:rsidRPr="007B5F5D">
              <w:t>х.</w:t>
            </w:r>
            <w:r w:rsidR="00173AA1">
              <w:t xml:space="preserve"> </w:t>
            </w:r>
            <w:r w:rsidRPr="007B5F5D">
              <w:t>Алтухов,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lastRenderedPageBreak/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0461B" w14:textId="77777777" w:rsidR="003E2A04" w:rsidRDefault="003E2A04" w:rsidP="00E770D2">
            <w:pPr>
              <w:ind w:left="-102" w:right="-102"/>
            </w:pPr>
          </w:p>
          <w:p w14:paraId="40AEACB2" w14:textId="77777777" w:rsidR="003E2A04" w:rsidRDefault="003E2A04" w:rsidP="00E770D2">
            <w:pPr>
              <w:ind w:left="-102" w:right="-102"/>
            </w:pPr>
          </w:p>
          <w:p w14:paraId="67BA8975" w14:textId="77777777" w:rsidR="003E2A04" w:rsidRDefault="003E2A04" w:rsidP="00E770D2">
            <w:pPr>
              <w:ind w:left="-102" w:right="-102"/>
            </w:pPr>
          </w:p>
          <w:p w14:paraId="369A334A" w14:textId="0823FD56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AE5CAC" w14:textId="623D16DF" w:rsidR="00E770D2" w:rsidRPr="00B262A4" w:rsidRDefault="00E770D2" w:rsidP="00E770D2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59977221" w14:textId="77777777" w:rsidR="003E2A04" w:rsidRDefault="003E2A04" w:rsidP="00E770D2">
            <w:pPr>
              <w:ind w:left="-102" w:right="-102"/>
              <w:jc w:val="right"/>
            </w:pPr>
          </w:p>
          <w:p w14:paraId="49A9D9C2" w14:textId="77777777" w:rsidR="003E2A04" w:rsidRDefault="003E2A04" w:rsidP="00E770D2">
            <w:pPr>
              <w:ind w:left="-102" w:right="-102"/>
              <w:jc w:val="right"/>
            </w:pPr>
          </w:p>
          <w:p w14:paraId="533CE57F" w14:textId="77777777" w:rsidR="003E2A04" w:rsidRDefault="003E2A04" w:rsidP="00E770D2">
            <w:pPr>
              <w:ind w:left="-102" w:right="-102"/>
              <w:jc w:val="right"/>
            </w:pPr>
          </w:p>
          <w:p w14:paraId="40261491" w14:textId="1413B614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231</w:t>
            </w:r>
            <w:r w:rsidR="00173AA1">
              <w:t xml:space="preserve"> </w:t>
            </w:r>
            <w:r w:rsidRPr="007B5F5D">
              <w:t>670,02</w:t>
            </w:r>
          </w:p>
        </w:tc>
      </w:tr>
      <w:tr w:rsidR="00E770D2" w:rsidRPr="00B262A4" w14:paraId="38F85E2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DFC0103" w14:textId="25236AB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241120" w14:textId="694EC5F4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2E0DD" w14:textId="78EA6E5E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EE1715" w14:textId="25C77073" w:rsidR="00E770D2" w:rsidRPr="00B262A4" w:rsidRDefault="00E770D2" w:rsidP="00E770D2">
            <w:pPr>
              <w:ind w:left="-102" w:right="-102"/>
              <w:jc w:val="right"/>
            </w:pPr>
            <w:r w:rsidRPr="007B5F5D">
              <w:t>231</w:t>
            </w:r>
            <w:r w:rsidR="00173AA1">
              <w:t xml:space="preserve"> </w:t>
            </w:r>
            <w:r w:rsidRPr="007B5F5D">
              <w:t>670,02</w:t>
            </w:r>
          </w:p>
        </w:tc>
      </w:tr>
      <w:tr w:rsidR="00E770D2" w:rsidRPr="00B262A4" w14:paraId="4EDAA48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B4058EE" w14:textId="79DA161B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(Устройство</w:t>
            </w:r>
            <w:r w:rsidR="00173AA1">
              <w:t xml:space="preserve"> </w:t>
            </w:r>
            <w:r w:rsidRPr="007B5F5D">
              <w:t>ограждения</w:t>
            </w:r>
            <w:r w:rsidR="00173AA1">
              <w:t xml:space="preserve"> </w:t>
            </w:r>
            <w:r w:rsidRPr="007B5F5D">
              <w:t>МОУ</w:t>
            </w:r>
            <w:r w:rsidR="00173AA1">
              <w:t xml:space="preserve"> </w:t>
            </w:r>
            <w:r w:rsidRPr="007B5F5D">
              <w:t>«СОШ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12»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Школьная,</w:t>
            </w:r>
            <w:r w:rsidR="00173AA1">
              <w:t xml:space="preserve"> </w:t>
            </w:r>
            <w:r w:rsidRPr="007B5F5D">
              <w:t>18</w:t>
            </w:r>
            <w:r w:rsidR="00173AA1">
              <w:t xml:space="preserve"> </w:t>
            </w:r>
            <w:r w:rsidRPr="007B5F5D">
              <w:t>х.</w:t>
            </w:r>
            <w:r w:rsidR="00173AA1">
              <w:t xml:space="preserve"> </w:t>
            </w:r>
            <w:r w:rsidRPr="007B5F5D">
              <w:t>Алтухов,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997BF" w14:textId="77777777" w:rsidR="002B13BE" w:rsidRDefault="002B13BE" w:rsidP="00E770D2">
            <w:pPr>
              <w:ind w:left="-102" w:right="-102"/>
            </w:pPr>
          </w:p>
          <w:p w14:paraId="0DBEF631" w14:textId="77777777" w:rsidR="002B13BE" w:rsidRDefault="002B13BE" w:rsidP="00E770D2">
            <w:pPr>
              <w:ind w:left="-102" w:right="-102"/>
            </w:pPr>
          </w:p>
          <w:p w14:paraId="3CED4AB0" w14:textId="77777777" w:rsidR="002B13BE" w:rsidRDefault="002B13BE" w:rsidP="00E770D2">
            <w:pPr>
              <w:ind w:left="-102" w:right="-102"/>
            </w:pPr>
          </w:p>
          <w:p w14:paraId="5EA071BC" w14:textId="71F7726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819E1" w14:textId="6671707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4FABA" w14:textId="77777777" w:rsidR="002B13BE" w:rsidRDefault="002B13BE" w:rsidP="00E770D2">
            <w:pPr>
              <w:ind w:left="-102" w:right="-102"/>
              <w:jc w:val="right"/>
            </w:pPr>
          </w:p>
          <w:p w14:paraId="26BC3210" w14:textId="77777777" w:rsidR="002B13BE" w:rsidRDefault="002B13BE" w:rsidP="00E770D2">
            <w:pPr>
              <w:ind w:left="-102" w:right="-102"/>
              <w:jc w:val="right"/>
            </w:pPr>
          </w:p>
          <w:p w14:paraId="5B49C241" w14:textId="77777777" w:rsidR="002B13BE" w:rsidRDefault="002B13BE" w:rsidP="00E770D2">
            <w:pPr>
              <w:ind w:left="-102" w:right="-102"/>
              <w:jc w:val="right"/>
            </w:pPr>
          </w:p>
          <w:p w14:paraId="1F45ABC0" w14:textId="1CD966CF" w:rsidR="00E770D2" w:rsidRPr="00B262A4" w:rsidRDefault="00E770D2" w:rsidP="00E770D2">
            <w:pPr>
              <w:ind w:left="-102" w:right="-102"/>
              <w:jc w:val="right"/>
            </w:pPr>
            <w:r w:rsidRPr="007B5F5D">
              <w:t>5</w:t>
            </w:r>
            <w:r w:rsidR="00173AA1">
              <w:t xml:space="preserve"> </w:t>
            </w:r>
            <w:r w:rsidRPr="007B5F5D">
              <w:t>100,00</w:t>
            </w:r>
          </w:p>
        </w:tc>
      </w:tr>
      <w:tr w:rsidR="00E770D2" w:rsidRPr="00B262A4" w14:paraId="7874576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4E62589" w14:textId="493D66AB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ABA7A" w14:textId="58341008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0E5FC" w14:textId="26BC7C90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E491" w14:textId="292ED55B" w:rsidR="00E770D2" w:rsidRPr="00B262A4" w:rsidRDefault="00E770D2" w:rsidP="00E770D2">
            <w:pPr>
              <w:ind w:left="-102" w:right="-102"/>
              <w:jc w:val="right"/>
            </w:pPr>
            <w:r w:rsidRPr="007B5F5D">
              <w:t>5</w:t>
            </w:r>
            <w:r w:rsidR="00173AA1">
              <w:t xml:space="preserve"> </w:t>
            </w:r>
            <w:r w:rsidRPr="007B5F5D">
              <w:t>100,00</w:t>
            </w:r>
          </w:p>
        </w:tc>
      </w:tr>
      <w:tr w:rsidR="00E770D2" w:rsidRPr="00B262A4" w14:paraId="771EB0F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24AFF1D" w14:textId="09B3E356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(Открытие</w:t>
            </w:r>
            <w:r w:rsidR="00173AA1">
              <w:t xml:space="preserve"> </w:t>
            </w:r>
            <w:r w:rsidRPr="007B5F5D">
              <w:t>центра</w:t>
            </w:r>
            <w:r w:rsidR="00173AA1">
              <w:t xml:space="preserve"> </w:t>
            </w:r>
            <w:r w:rsidRPr="007B5F5D">
              <w:t>Точки</w:t>
            </w:r>
            <w:r w:rsidR="00173AA1">
              <w:t xml:space="preserve"> </w:t>
            </w:r>
            <w:r w:rsidRPr="007B5F5D">
              <w:t>Роста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МОУ</w:t>
            </w:r>
            <w:r w:rsidR="00173AA1">
              <w:t xml:space="preserve"> </w:t>
            </w:r>
            <w:r w:rsidRPr="007B5F5D">
              <w:t>«СОШ</w:t>
            </w:r>
            <w:r w:rsidR="00173AA1">
              <w:t xml:space="preserve"> </w:t>
            </w:r>
            <w:r w:rsidRPr="007B5F5D">
              <w:t>№15»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Благодарном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9C198" w14:textId="314558FD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4B7B1" w14:textId="0D5E58C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37C21C" w14:textId="562E68C8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230</w:t>
            </w:r>
            <w:r w:rsidR="00173AA1">
              <w:t xml:space="preserve"> </w:t>
            </w:r>
            <w:r w:rsidRPr="007B5F5D">
              <w:t>194,53</w:t>
            </w:r>
          </w:p>
        </w:tc>
      </w:tr>
      <w:tr w:rsidR="00E770D2" w:rsidRPr="00B262A4" w14:paraId="6688B56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F7708A8" w14:textId="406827E1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3FFA7" w14:textId="2F92D04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C395C9" w14:textId="528F7AF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64457" w14:textId="11B2263E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230</w:t>
            </w:r>
            <w:r w:rsidR="00173AA1">
              <w:t xml:space="preserve"> </w:t>
            </w:r>
            <w:r w:rsidRPr="007B5F5D">
              <w:t>194,53</w:t>
            </w:r>
          </w:p>
        </w:tc>
      </w:tr>
      <w:tr w:rsidR="00E770D2" w:rsidRPr="00B262A4" w14:paraId="20ED437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5A48E6F" w14:textId="4F307F26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(Открытие</w:t>
            </w:r>
            <w:r w:rsidR="00173AA1">
              <w:t xml:space="preserve"> </w:t>
            </w:r>
            <w:r w:rsidRPr="007B5F5D">
              <w:t>центра</w:t>
            </w:r>
            <w:r w:rsidR="00173AA1">
              <w:t xml:space="preserve"> </w:t>
            </w:r>
            <w:r w:rsidRPr="007B5F5D">
              <w:t>Точки</w:t>
            </w:r>
            <w:r w:rsidR="00173AA1">
              <w:t xml:space="preserve"> </w:t>
            </w:r>
            <w:r w:rsidRPr="007B5F5D">
              <w:t>Роста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МОУ</w:t>
            </w:r>
            <w:r w:rsidR="00173AA1">
              <w:t xml:space="preserve"> </w:t>
            </w:r>
            <w:r w:rsidRPr="007B5F5D">
              <w:t>«СОШ</w:t>
            </w:r>
            <w:r w:rsidR="00173AA1">
              <w:t xml:space="preserve"> </w:t>
            </w:r>
            <w:r w:rsidRPr="007B5F5D">
              <w:t>№15»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Благодарном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8F385" w14:textId="41D010B8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2FBD3" w14:textId="3027C17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A3A493" w14:textId="27DD6300" w:rsidR="00E770D2" w:rsidRPr="00B262A4" w:rsidRDefault="00E770D2" w:rsidP="00E770D2">
            <w:pPr>
              <w:ind w:left="-102" w:right="-102"/>
              <w:jc w:val="right"/>
            </w:pPr>
            <w:r w:rsidRPr="007B5F5D">
              <w:t>16</w:t>
            </w:r>
            <w:r w:rsidR="00173AA1">
              <w:t xml:space="preserve"> </w:t>
            </w:r>
            <w:r w:rsidRPr="007B5F5D">
              <w:t>500,00</w:t>
            </w:r>
          </w:p>
        </w:tc>
      </w:tr>
      <w:tr w:rsidR="00E770D2" w:rsidRPr="00B262A4" w14:paraId="5196C9A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942F312" w14:textId="0608D1F8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3C4A8" w14:textId="381E160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C2B5B" w14:textId="3A988E26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284975" w14:textId="28A90028" w:rsidR="00E770D2" w:rsidRPr="00B262A4" w:rsidRDefault="00E770D2" w:rsidP="00E770D2">
            <w:pPr>
              <w:ind w:left="-102" w:right="-102"/>
              <w:jc w:val="right"/>
            </w:pPr>
            <w:r w:rsidRPr="007B5F5D">
              <w:t>16</w:t>
            </w:r>
            <w:r w:rsidR="00173AA1">
              <w:t xml:space="preserve"> </w:t>
            </w:r>
            <w:r w:rsidRPr="007B5F5D">
              <w:t>500,00</w:t>
            </w:r>
          </w:p>
        </w:tc>
      </w:tr>
      <w:tr w:rsidR="00E770D2" w:rsidRPr="00B262A4" w14:paraId="4F95428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0C39FDB" w14:textId="41C4D866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(Выполнение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ремонту</w:t>
            </w:r>
            <w:r w:rsidR="00173AA1">
              <w:t xml:space="preserve"> </w:t>
            </w:r>
            <w:r w:rsidRPr="007B5F5D">
              <w:t>3-х</w:t>
            </w:r>
            <w:r w:rsidR="00173AA1">
              <w:t xml:space="preserve"> </w:t>
            </w:r>
            <w:r w:rsidRPr="007B5F5D">
              <w:t>кабинетов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рекреации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целью</w:t>
            </w:r>
            <w:r w:rsidR="00173AA1">
              <w:t xml:space="preserve"> </w:t>
            </w:r>
            <w:r w:rsidRPr="007B5F5D">
              <w:t>создания</w:t>
            </w:r>
            <w:r w:rsidR="00173AA1">
              <w:t xml:space="preserve"> </w:t>
            </w:r>
            <w:r w:rsidRPr="007B5F5D">
              <w:t>центра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естественно</w:t>
            </w:r>
            <w:r w:rsidR="00173AA1">
              <w:t xml:space="preserve"> </w:t>
            </w:r>
            <w:r w:rsidRPr="007B5F5D">
              <w:t>-</w:t>
            </w:r>
            <w:r w:rsidR="00173AA1">
              <w:t xml:space="preserve"> </w:t>
            </w:r>
            <w:r w:rsidRPr="007B5F5D">
              <w:t>научной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технологической</w:t>
            </w:r>
            <w:r w:rsidR="00173AA1">
              <w:t xml:space="preserve"> </w:t>
            </w:r>
            <w:r w:rsidRPr="007B5F5D">
              <w:t>направленности</w:t>
            </w:r>
            <w:r w:rsidR="00173AA1">
              <w:t xml:space="preserve"> </w:t>
            </w:r>
            <w:r w:rsidRPr="007B5F5D">
              <w:t>«Точка</w:t>
            </w:r>
            <w:r w:rsidR="00173AA1">
              <w:t xml:space="preserve"> </w:t>
            </w:r>
            <w:r w:rsidRPr="007B5F5D">
              <w:t>роста»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рамках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федерального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«Современная</w:t>
            </w:r>
            <w:r w:rsidR="00173AA1">
              <w:t xml:space="preserve"> </w:t>
            </w:r>
            <w:r w:rsidRPr="007B5F5D">
              <w:t>школа»</w:t>
            </w:r>
            <w:r w:rsidR="00173AA1">
              <w:t xml:space="preserve"> </w:t>
            </w:r>
            <w:r w:rsidRPr="007B5F5D">
              <w:t>национального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«Образование»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МОУ</w:t>
            </w:r>
            <w:r w:rsidR="00173AA1">
              <w:t xml:space="preserve"> </w:t>
            </w:r>
            <w:r w:rsidRPr="007B5F5D">
              <w:t>«СОШ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9»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Благодарном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85C45" w14:textId="7476C74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587007" w14:textId="2BD33FB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E6F6C" w14:textId="282E4BEB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358</w:t>
            </w:r>
            <w:r w:rsidR="00173AA1">
              <w:t xml:space="preserve"> </w:t>
            </w:r>
            <w:r w:rsidRPr="007B5F5D">
              <w:t>056,93</w:t>
            </w:r>
          </w:p>
        </w:tc>
      </w:tr>
      <w:tr w:rsidR="00E770D2" w:rsidRPr="00B262A4" w14:paraId="31F307A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C25E2AD" w14:textId="3BC6B8D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5D213" w14:textId="211026E1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90AD3" w14:textId="2B2C4365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13E62" w14:textId="48D69838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358</w:t>
            </w:r>
            <w:r w:rsidR="00173AA1">
              <w:t xml:space="preserve"> </w:t>
            </w:r>
            <w:r w:rsidRPr="007B5F5D">
              <w:t>056,93</w:t>
            </w:r>
          </w:p>
        </w:tc>
      </w:tr>
      <w:tr w:rsidR="00E770D2" w:rsidRPr="00B262A4" w14:paraId="60FB0E5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379412C" w14:textId="2D221880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(Выполнение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ремонту</w:t>
            </w:r>
            <w:r w:rsidR="00173AA1">
              <w:t xml:space="preserve"> </w:t>
            </w:r>
            <w:r w:rsidRPr="007B5F5D">
              <w:t>3-х</w:t>
            </w:r>
            <w:r w:rsidR="00173AA1">
              <w:t xml:space="preserve"> </w:t>
            </w:r>
            <w:r w:rsidRPr="007B5F5D">
              <w:t>кабинетов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целью</w:t>
            </w:r>
            <w:r w:rsidR="00173AA1">
              <w:t xml:space="preserve"> </w:t>
            </w:r>
            <w:r w:rsidRPr="007B5F5D">
              <w:t>создания</w:t>
            </w:r>
            <w:r w:rsidR="00173AA1">
              <w:t xml:space="preserve"> </w:t>
            </w:r>
            <w:r w:rsidRPr="007B5F5D">
              <w:t>центра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естественно-научной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технологической</w:t>
            </w:r>
            <w:r w:rsidR="00173AA1">
              <w:t xml:space="preserve"> </w:t>
            </w:r>
            <w:r w:rsidRPr="007B5F5D">
              <w:t>направленности</w:t>
            </w:r>
            <w:r w:rsidR="00173AA1">
              <w:t xml:space="preserve"> </w:t>
            </w:r>
            <w:r w:rsidRPr="007B5F5D">
              <w:t>«Точка</w:t>
            </w:r>
            <w:r w:rsidR="00173AA1">
              <w:t xml:space="preserve"> </w:t>
            </w:r>
            <w:r w:rsidRPr="007B5F5D">
              <w:t>роста»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рамках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федерального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«Современная</w:t>
            </w:r>
            <w:r w:rsidR="00173AA1">
              <w:t xml:space="preserve"> </w:t>
            </w:r>
            <w:r w:rsidRPr="007B5F5D">
              <w:t>школа»</w:t>
            </w:r>
            <w:r w:rsidR="00173AA1">
              <w:t xml:space="preserve"> </w:t>
            </w:r>
            <w:r w:rsidRPr="007B5F5D">
              <w:t>национального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«Образование»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МОУ</w:t>
            </w:r>
            <w:r w:rsidR="00173AA1">
              <w:t xml:space="preserve"> </w:t>
            </w:r>
            <w:r w:rsidRPr="007B5F5D">
              <w:t>«СОШ</w:t>
            </w:r>
            <w:r w:rsidR="00173AA1">
              <w:t xml:space="preserve"> </w:t>
            </w:r>
            <w:r w:rsidRPr="007B5F5D">
              <w:t>№16»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Шишкино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14F7" w14:textId="59622FD8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F3BB8" w14:textId="6C4C8B1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2E294" w14:textId="48761CDB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171</w:t>
            </w:r>
            <w:r w:rsidR="00173AA1">
              <w:t xml:space="preserve"> </w:t>
            </w:r>
            <w:r w:rsidRPr="007B5F5D">
              <w:t>992,20</w:t>
            </w:r>
          </w:p>
        </w:tc>
      </w:tr>
      <w:tr w:rsidR="00E770D2" w:rsidRPr="00B262A4" w14:paraId="1638BA8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A624A38" w14:textId="5BD2E80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610AC" w14:textId="42E28938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A7785" w14:textId="6C29D8C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7E569" w14:textId="4D7AE326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171</w:t>
            </w:r>
            <w:r w:rsidR="00173AA1">
              <w:t xml:space="preserve"> </w:t>
            </w:r>
            <w:r w:rsidRPr="007B5F5D">
              <w:t>992,20</w:t>
            </w:r>
          </w:p>
        </w:tc>
      </w:tr>
      <w:tr w:rsidR="00E770D2" w:rsidRPr="00B262A4" w14:paraId="6B05D9D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95958B1" w14:textId="0493270C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регионального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"Успех</w:t>
            </w:r>
            <w:r w:rsidR="00173AA1">
              <w:t xml:space="preserve"> </w:t>
            </w:r>
            <w:r w:rsidRPr="007B5F5D">
              <w:t>каждого</w:t>
            </w:r>
            <w:r w:rsidR="00173AA1">
              <w:t xml:space="preserve"> </w:t>
            </w:r>
            <w:r w:rsidRPr="007B5F5D">
              <w:t>ребенка"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AC2AE3" w14:textId="4FCBFE1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E2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5FCDD" w14:textId="338D4CC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27F2E" w14:textId="42E414CD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890</w:t>
            </w:r>
            <w:r w:rsidR="00173AA1">
              <w:t xml:space="preserve"> </w:t>
            </w:r>
            <w:r w:rsidRPr="007B5F5D">
              <w:t>878,45</w:t>
            </w:r>
          </w:p>
        </w:tc>
      </w:tr>
      <w:tr w:rsidR="00E770D2" w:rsidRPr="00B262A4" w14:paraId="406EB56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A829D37" w14:textId="5F39F5AE" w:rsidR="00E770D2" w:rsidRPr="00B262A4" w:rsidRDefault="00E770D2" w:rsidP="00E770D2">
            <w:pPr>
              <w:ind w:left="-102" w:right="-102"/>
              <w:jc w:val="both"/>
            </w:pPr>
            <w:r w:rsidRPr="007B5F5D">
              <w:t>Обновление</w:t>
            </w:r>
            <w:r w:rsidR="00173AA1">
              <w:t xml:space="preserve"> </w:t>
            </w:r>
            <w:r w:rsidRPr="007B5F5D">
              <w:t>материально-технической</w:t>
            </w:r>
            <w:r w:rsidR="00173AA1">
              <w:t xml:space="preserve"> </w:t>
            </w:r>
            <w:r w:rsidRPr="007B5F5D">
              <w:t>базы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организации</w:t>
            </w:r>
            <w:r w:rsidR="00173AA1">
              <w:t xml:space="preserve"> </w:t>
            </w:r>
            <w:r w:rsidRPr="007B5F5D">
              <w:t>учебно-исследовательской,</w:t>
            </w:r>
            <w:r w:rsidR="00173AA1">
              <w:t xml:space="preserve"> </w:t>
            </w:r>
            <w:r w:rsidRPr="007B5F5D">
              <w:t>научно-практической,</w:t>
            </w:r>
            <w:r w:rsidR="00173AA1">
              <w:t xml:space="preserve"> </w:t>
            </w:r>
            <w:r w:rsidRPr="007B5F5D">
              <w:t>творческой</w:t>
            </w:r>
            <w:r w:rsidR="00173AA1">
              <w:t xml:space="preserve"> </w:t>
            </w:r>
            <w:r w:rsidRPr="007B5F5D">
              <w:t>деятельности,</w:t>
            </w:r>
            <w:r w:rsidR="00173AA1">
              <w:t xml:space="preserve"> </w:t>
            </w:r>
            <w:r w:rsidRPr="007B5F5D">
              <w:t>занятий</w:t>
            </w:r>
            <w:r w:rsidR="00173AA1">
              <w:t xml:space="preserve"> </w:t>
            </w:r>
            <w:r w:rsidRPr="007B5F5D">
              <w:t>физической</w:t>
            </w:r>
            <w:r w:rsidR="00173AA1">
              <w:t xml:space="preserve"> </w:t>
            </w:r>
            <w:r w:rsidRPr="007B5F5D">
              <w:t>культурой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спортом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образовательных</w:t>
            </w:r>
            <w:r w:rsidR="00173AA1">
              <w:t xml:space="preserve"> </w:t>
            </w:r>
            <w:r w:rsidRPr="007B5F5D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D622EA" w14:textId="720F9C5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E2</w:t>
            </w:r>
            <w:r w:rsidR="00173AA1">
              <w:t xml:space="preserve"> </w:t>
            </w:r>
            <w:r w:rsidRPr="007B5F5D"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66657" w14:textId="5609465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0F0B2" w14:textId="240E69AA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890</w:t>
            </w:r>
            <w:r w:rsidR="00173AA1">
              <w:t xml:space="preserve"> </w:t>
            </w:r>
            <w:r w:rsidRPr="007B5F5D">
              <w:t>878,45</w:t>
            </w:r>
          </w:p>
        </w:tc>
      </w:tr>
      <w:tr w:rsidR="00E770D2" w:rsidRPr="00B262A4" w14:paraId="05385C9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2312679" w14:textId="74D85C6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208EE" w14:textId="217498F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E2</w:t>
            </w:r>
            <w:r w:rsidR="00173AA1">
              <w:t xml:space="preserve"> </w:t>
            </w:r>
            <w:r w:rsidRPr="007B5F5D"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2D81E1" w14:textId="586B3573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9A583F" w14:textId="155532F3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890</w:t>
            </w:r>
            <w:r w:rsidR="00173AA1">
              <w:t xml:space="preserve"> </w:t>
            </w:r>
            <w:r w:rsidRPr="007B5F5D">
              <w:t>878,45</w:t>
            </w:r>
          </w:p>
        </w:tc>
      </w:tr>
      <w:tr w:rsidR="00E770D2" w:rsidRPr="00B262A4" w14:paraId="29B15DC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E445EA0" w14:textId="0BF4B461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регионального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"Патриотическое</w:t>
            </w:r>
            <w:r w:rsidR="00173AA1">
              <w:t xml:space="preserve"> </w:t>
            </w:r>
            <w:r w:rsidRPr="007B5F5D">
              <w:t>воспитание</w:t>
            </w:r>
            <w:r w:rsidR="00173AA1">
              <w:t xml:space="preserve"> </w:t>
            </w:r>
            <w:r w:rsidRPr="007B5F5D">
              <w:t>граждан</w:t>
            </w:r>
            <w:r w:rsidR="00173AA1">
              <w:t xml:space="preserve"> </w:t>
            </w:r>
            <w:r w:rsidRPr="007B5F5D">
              <w:t>Российской</w:t>
            </w:r>
            <w:r w:rsidR="00173AA1">
              <w:t xml:space="preserve"> </w:t>
            </w:r>
            <w:r w:rsidRPr="007B5F5D">
              <w:t>Федерации"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EEF730" w14:textId="07DFC25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EВ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EF31" w14:textId="63331FE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1DDCEE" w14:textId="5ED9EE45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474</w:t>
            </w:r>
            <w:r w:rsidR="00173AA1">
              <w:t xml:space="preserve"> </w:t>
            </w:r>
            <w:r w:rsidRPr="007B5F5D">
              <w:t>283,88</w:t>
            </w:r>
          </w:p>
        </w:tc>
      </w:tr>
      <w:tr w:rsidR="00E770D2" w:rsidRPr="00B262A4" w14:paraId="4BC7CA4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4680B97" w14:textId="4AEA5E79" w:rsidR="00E770D2" w:rsidRPr="00B262A4" w:rsidRDefault="00E770D2" w:rsidP="00E770D2">
            <w:pPr>
              <w:ind w:left="-102" w:right="-102"/>
              <w:jc w:val="both"/>
            </w:pPr>
            <w:r w:rsidRPr="007B5F5D">
              <w:t>Проведение</w:t>
            </w:r>
            <w:r w:rsidR="00173AA1">
              <w:t xml:space="preserve"> </w:t>
            </w:r>
            <w:r w:rsidRPr="007B5F5D">
              <w:t>мероприятий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обеспечению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советников</w:t>
            </w:r>
            <w:r w:rsidR="00173AA1">
              <w:t xml:space="preserve"> </w:t>
            </w:r>
            <w:r w:rsidRPr="007B5F5D">
              <w:t>директора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воспитанию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взаимодействию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детскими</w:t>
            </w:r>
            <w:r w:rsidR="00173AA1">
              <w:t xml:space="preserve"> </w:t>
            </w:r>
            <w:r w:rsidRPr="007B5F5D">
              <w:t>общественными</w:t>
            </w:r>
            <w:r w:rsidR="00173AA1">
              <w:t xml:space="preserve"> </w:t>
            </w:r>
            <w:r w:rsidRPr="007B5F5D">
              <w:t>объединениями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общеобра</w:t>
            </w:r>
            <w:r w:rsidRPr="007B5F5D">
              <w:lastRenderedPageBreak/>
              <w:t>зовательных</w:t>
            </w:r>
            <w:r w:rsidR="00173AA1">
              <w:t xml:space="preserve"> </w:t>
            </w:r>
            <w:r w:rsidRPr="007B5F5D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9E8779" w14:textId="77777777" w:rsidR="003E2A04" w:rsidRDefault="003E2A04" w:rsidP="00E770D2">
            <w:pPr>
              <w:ind w:left="-102" w:right="-102"/>
            </w:pPr>
          </w:p>
          <w:p w14:paraId="0BBF21FE" w14:textId="77777777" w:rsidR="003E2A04" w:rsidRDefault="003E2A04" w:rsidP="00E770D2">
            <w:pPr>
              <w:ind w:left="-102" w:right="-102"/>
            </w:pPr>
          </w:p>
          <w:p w14:paraId="7750EA8F" w14:textId="77777777" w:rsidR="003E2A04" w:rsidRDefault="003E2A04" w:rsidP="00E770D2">
            <w:pPr>
              <w:ind w:left="-102" w:right="-102"/>
            </w:pPr>
          </w:p>
          <w:p w14:paraId="76916756" w14:textId="3E87B5A9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EВ</w:t>
            </w:r>
            <w:r w:rsidR="00173AA1">
              <w:t xml:space="preserve"> </w:t>
            </w:r>
            <w:r w:rsidRPr="007B5F5D"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63305" w14:textId="13AAF331" w:rsidR="00E770D2" w:rsidRPr="00B262A4" w:rsidRDefault="00173AA1" w:rsidP="00E770D2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8BA16B" w14:textId="77777777" w:rsidR="003E2A04" w:rsidRDefault="003E2A04" w:rsidP="00E770D2">
            <w:pPr>
              <w:ind w:left="-102" w:right="-102"/>
              <w:jc w:val="right"/>
            </w:pPr>
          </w:p>
          <w:p w14:paraId="4841025D" w14:textId="77777777" w:rsidR="003E2A04" w:rsidRDefault="003E2A04" w:rsidP="00E770D2">
            <w:pPr>
              <w:ind w:left="-102" w:right="-102"/>
              <w:jc w:val="right"/>
            </w:pPr>
          </w:p>
          <w:p w14:paraId="246B6C1C" w14:textId="77777777" w:rsidR="003E2A04" w:rsidRDefault="003E2A04" w:rsidP="00E770D2">
            <w:pPr>
              <w:ind w:left="-102" w:right="-102"/>
              <w:jc w:val="right"/>
            </w:pPr>
          </w:p>
          <w:p w14:paraId="11502C7F" w14:textId="01047E3C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3</w:t>
            </w:r>
            <w:r w:rsidR="00173AA1">
              <w:t xml:space="preserve"> </w:t>
            </w:r>
            <w:r w:rsidRPr="007B5F5D">
              <w:t>474</w:t>
            </w:r>
            <w:r w:rsidR="00173AA1">
              <w:t xml:space="preserve"> </w:t>
            </w:r>
            <w:r w:rsidRPr="007B5F5D">
              <w:t>283,88</w:t>
            </w:r>
          </w:p>
        </w:tc>
      </w:tr>
      <w:tr w:rsidR="00E770D2" w:rsidRPr="00B262A4" w14:paraId="4545510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AA79381" w14:textId="3F412DF0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29EEC" w14:textId="1F0D3663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EВ</w:t>
            </w:r>
            <w:r w:rsidR="00173AA1">
              <w:t xml:space="preserve"> </w:t>
            </w:r>
            <w:r w:rsidRPr="007B5F5D"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77C28" w14:textId="60E92CED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2DBC1" w14:textId="36E15167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474</w:t>
            </w:r>
            <w:r w:rsidR="00173AA1">
              <w:t xml:space="preserve"> </w:t>
            </w:r>
            <w:r w:rsidRPr="007B5F5D">
              <w:t>283,88</w:t>
            </w:r>
          </w:p>
        </w:tc>
      </w:tr>
      <w:tr w:rsidR="00E770D2" w:rsidRPr="00B262A4" w14:paraId="660133C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F436D0A" w14:textId="37AA1866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"Государственная</w:t>
            </w:r>
            <w:r w:rsidR="00173AA1">
              <w:t xml:space="preserve"> </w:t>
            </w:r>
            <w:r w:rsidRPr="007B5F5D">
              <w:t>поддержка</w:t>
            </w:r>
            <w:r w:rsidR="00173AA1">
              <w:t xml:space="preserve"> </w:t>
            </w:r>
            <w:r w:rsidRPr="007B5F5D">
              <w:t>детей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ограниченными</w:t>
            </w:r>
            <w:r w:rsidR="00173AA1">
              <w:t xml:space="preserve"> </w:t>
            </w:r>
            <w:r w:rsidRPr="007B5F5D">
              <w:t>возможностями</w:t>
            </w:r>
            <w:r w:rsidR="00173AA1">
              <w:t xml:space="preserve"> </w:t>
            </w:r>
            <w:r w:rsidRPr="007B5F5D">
              <w:t>здоровья,</w:t>
            </w:r>
            <w:r w:rsidR="00173AA1">
              <w:t xml:space="preserve"> </w:t>
            </w:r>
            <w:r w:rsidRPr="007B5F5D">
              <w:t>детей-инвалидов,</w:t>
            </w:r>
            <w:r w:rsidR="00173AA1">
              <w:t xml:space="preserve"> </w:t>
            </w:r>
            <w:r w:rsidRPr="007B5F5D">
              <w:t>детей-сирот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детей,</w:t>
            </w:r>
            <w:r w:rsidR="00173AA1">
              <w:t xml:space="preserve"> </w:t>
            </w:r>
            <w:r w:rsidRPr="007B5F5D">
              <w:t>оставшихся</w:t>
            </w:r>
            <w:r w:rsidR="00173AA1">
              <w:t xml:space="preserve"> </w:t>
            </w:r>
            <w:r w:rsidRPr="007B5F5D">
              <w:t>без</w:t>
            </w:r>
            <w:r w:rsidR="00173AA1">
              <w:t xml:space="preserve"> </w:t>
            </w:r>
            <w:r w:rsidRPr="007B5F5D">
              <w:t>попечения</w:t>
            </w:r>
            <w:r w:rsidR="00173AA1">
              <w:t xml:space="preserve"> </w:t>
            </w:r>
            <w:r w:rsidRPr="007B5F5D">
              <w:t>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AE224" w14:textId="284F8A80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239D3" w14:textId="0956BEE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F116B7" w14:textId="7C4E17DF" w:rsidR="00E770D2" w:rsidRPr="00B262A4" w:rsidRDefault="00E770D2" w:rsidP="00E770D2">
            <w:pPr>
              <w:ind w:left="-102" w:right="-102"/>
              <w:jc w:val="right"/>
            </w:pPr>
            <w:r w:rsidRPr="007B5F5D">
              <w:t>17</w:t>
            </w:r>
            <w:r w:rsidR="00173AA1">
              <w:t xml:space="preserve"> </w:t>
            </w:r>
            <w:r w:rsidRPr="007B5F5D">
              <w:t>052</w:t>
            </w:r>
            <w:r w:rsidR="00173AA1">
              <w:t xml:space="preserve"> </w:t>
            </w:r>
            <w:r w:rsidRPr="007B5F5D">
              <w:t>639,83</w:t>
            </w:r>
          </w:p>
        </w:tc>
      </w:tr>
      <w:tr w:rsidR="00E770D2" w:rsidRPr="00B262A4" w14:paraId="7C28AA9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72B8C0A" w14:textId="1AEC4784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"Защита</w:t>
            </w:r>
            <w:r w:rsidR="00173AA1">
              <w:t xml:space="preserve"> </w:t>
            </w:r>
            <w:r w:rsidRPr="007B5F5D">
              <w:t>прав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законных</w:t>
            </w:r>
            <w:r w:rsidR="00173AA1">
              <w:t xml:space="preserve"> </w:t>
            </w:r>
            <w:r w:rsidRPr="007B5F5D">
              <w:t>интересов</w:t>
            </w:r>
            <w:r w:rsidR="00173AA1">
              <w:t xml:space="preserve"> </w:t>
            </w:r>
            <w:r w:rsidRPr="007B5F5D">
              <w:t>детей-сирот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детей,</w:t>
            </w:r>
            <w:r w:rsidR="00173AA1">
              <w:t xml:space="preserve"> </w:t>
            </w:r>
            <w:r w:rsidRPr="007B5F5D">
              <w:t>оставшихся</w:t>
            </w:r>
            <w:r w:rsidR="00173AA1">
              <w:t xml:space="preserve"> </w:t>
            </w:r>
            <w:r w:rsidRPr="007B5F5D">
              <w:t>без</w:t>
            </w:r>
            <w:r w:rsidR="00173AA1">
              <w:t xml:space="preserve"> </w:t>
            </w:r>
            <w:r w:rsidRPr="007B5F5D">
              <w:t>попечения</w:t>
            </w:r>
            <w:r w:rsidR="00173AA1">
              <w:t xml:space="preserve"> </w:t>
            </w:r>
            <w:r w:rsidRPr="007B5F5D">
              <w:t>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516C" w14:textId="494F49D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486465" w14:textId="1E6E53C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02719" w14:textId="462F4B21" w:rsidR="00E770D2" w:rsidRPr="00B262A4" w:rsidRDefault="00E770D2" w:rsidP="00E770D2">
            <w:pPr>
              <w:ind w:left="-102" w:right="-102"/>
              <w:jc w:val="right"/>
            </w:pPr>
            <w:r w:rsidRPr="007B5F5D">
              <w:t>17</w:t>
            </w:r>
            <w:r w:rsidR="00173AA1">
              <w:t xml:space="preserve"> </w:t>
            </w:r>
            <w:r w:rsidRPr="007B5F5D">
              <w:t>052</w:t>
            </w:r>
            <w:r w:rsidR="00173AA1">
              <w:t xml:space="preserve"> </w:t>
            </w:r>
            <w:r w:rsidRPr="007B5F5D">
              <w:t>639,83</w:t>
            </w:r>
          </w:p>
        </w:tc>
      </w:tr>
      <w:tr w:rsidR="00E770D2" w:rsidRPr="00B262A4" w14:paraId="3E5E501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F25721E" w14:textId="1DD015C4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организацию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осуществление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опеке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попечительству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области</w:t>
            </w:r>
            <w:r w:rsidR="00173AA1">
              <w:t xml:space="preserve"> </w:t>
            </w:r>
            <w:r w:rsidRPr="007B5F5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7CE21" w14:textId="684AFAFD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8AAD" w14:textId="4CD6AC1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3DBA6" w14:textId="1D123CAB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966</w:t>
            </w:r>
            <w:r w:rsidR="00173AA1">
              <w:t xml:space="preserve"> </w:t>
            </w:r>
            <w:r w:rsidRPr="007B5F5D">
              <w:t>106,34</w:t>
            </w:r>
          </w:p>
        </w:tc>
      </w:tr>
      <w:tr w:rsidR="00E770D2" w:rsidRPr="00B262A4" w14:paraId="41A9268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3343616" w14:textId="11DC6FA4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BC3C2" w14:textId="26BB4AC3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1B42D" w14:textId="7CA30920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A2639" w14:textId="55B38890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794</w:t>
            </w:r>
            <w:r w:rsidR="00173AA1">
              <w:t xml:space="preserve"> </w:t>
            </w:r>
            <w:r w:rsidRPr="007B5F5D">
              <w:t>366,13</w:t>
            </w:r>
          </w:p>
        </w:tc>
      </w:tr>
      <w:tr w:rsidR="00E770D2" w:rsidRPr="00B262A4" w14:paraId="0F5CBFA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1390B3A" w14:textId="1D55E85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06A4A" w14:textId="72190E2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A77E4" w14:textId="47FFE42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4BF4" w14:textId="6AB9E68B" w:rsidR="00E770D2" w:rsidRPr="00B262A4" w:rsidRDefault="00E770D2" w:rsidP="00E770D2">
            <w:pPr>
              <w:ind w:left="-102" w:right="-102"/>
              <w:jc w:val="right"/>
            </w:pPr>
            <w:r w:rsidRPr="007B5F5D">
              <w:t>170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33B8F61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4317F12" w14:textId="068C6FA5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E4DD16" w14:textId="5D36E5F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25F19" w14:textId="3BB0DAF4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070E36" w14:textId="1E710DF5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740,21</w:t>
            </w:r>
          </w:p>
        </w:tc>
      </w:tr>
      <w:tr w:rsidR="00E770D2" w:rsidRPr="00B262A4" w14:paraId="4AFB260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9C5032E" w14:textId="2C4B64FC" w:rsidR="00E770D2" w:rsidRPr="00B262A4" w:rsidRDefault="00E770D2" w:rsidP="00E770D2">
            <w:pPr>
              <w:ind w:left="-102" w:right="-102"/>
              <w:jc w:val="both"/>
            </w:pPr>
            <w:r w:rsidRPr="007B5F5D">
              <w:t>Выплата</w:t>
            </w:r>
            <w:r w:rsidR="00173AA1">
              <w:t xml:space="preserve"> </w:t>
            </w:r>
            <w:r w:rsidRPr="007B5F5D">
              <w:t>денежных</w:t>
            </w:r>
            <w:r w:rsidR="00173AA1">
              <w:t xml:space="preserve"> </w:t>
            </w:r>
            <w:r w:rsidRPr="007B5F5D">
              <w:t>средств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ребенка</w:t>
            </w:r>
            <w:r w:rsidR="00173AA1">
              <w:t xml:space="preserve"> </w:t>
            </w:r>
            <w:r w:rsidRPr="007B5F5D">
              <w:t>опекуну</w:t>
            </w:r>
            <w:r w:rsidR="00173AA1">
              <w:t xml:space="preserve"> </w:t>
            </w:r>
            <w:r w:rsidRPr="007B5F5D">
              <w:t>(попечителю)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D21A" w14:textId="41AE476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E419D9" w14:textId="3F172BD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C04A9C" w14:textId="23569DA3" w:rsidR="00E770D2" w:rsidRPr="00B262A4" w:rsidRDefault="00E770D2" w:rsidP="00E770D2">
            <w:pPr>
              <w:ind w:left="-102" w:right="-102"/>
              <w:jc w:val="right"/>
            </w:pPr>
            <w:r w:rsidRPr="007B5F5D">
              <w:t>9</w:t>
            </w:r>
            <w:r w:rsidR="00173AA1">
              <w:t xml:space="preserve"> </w:t>
            </w:r>
            <w:r w:rsidRPr="007B5F5D">
              <w:t>099</w:t>
            </w:r>
            <w:r w:rsidR="00173AA1">
              <w:t xml:space="preserve"> </w:t>
            </w:r>
            <w:r w:rsidRPr="007B5F5D">
              <w:t>286,53</w:t>
            </w:r>
          </w:p>
        </w:tc>
      </w:tr>
      <w:tr w:rsidR="00E770D2" w:rsidRPr="00B262A4" w14:paraId="4CCC6E2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FEEAEFD" w14:textId="47E12797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BBEE96" w14:textId="06B0888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BCBFB2" w14:textId="10C6AAF5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12C2EA" w14:textId="7EC494CE" w:rsidR="00E770D2" w:rsidRPr="00B262A4" w:rsidRDefault="00E770D2" w:rsidP="00E770D2">
            <w:pPr>
              <w:ind w:left="-102" w:right="-102"/>
              <w:jc w:val="right"/>
            </w:pPr>
            <w:r w:rsidRPr="007B5F5D">
              <w:t>9</w:t>
            </w:r>
            <w:r w:rsidR="00173AA1">
              <w:t xml:space="preserve"> </w:t>
            </w:r>
            <w:r w:rsidRPr="007B5F5D">
              <w:t>099</w:t>
            </w:r>
            <w:r w:rsidR="00173AA1">
              <w:t xml:space="preserve"> </w:t>
            </w:r>
            <w:r w:rsidRPr="007B5F5D">
              <w:t>286,53</w:t>
            </w:r>
          </w:p>
        </w:tc>
      </w:tr>
      <w:tr w:rsidR="00E770D2" w:rsidRPr="00B262A4" w14:paraId="46AB164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9AA1A77" w14:textId="1720EB7B" w:rsidR="00E770D2" w:rsidRPr="00B262A4" w:rsidRDefault="00E770D2" w:rsidP="00E770D2">
            <w:pPr>
              <w:ind w:left="-102" w:right="-102"/>
              <w:jc w:val="both"/>
            </w:pPr>
            <w:r w:rsidRPr="007B5F5D">
              <w:t>Выплата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детей-сирот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детей,</w:t>
            </w:r>
            <w:r w:rsidR="00173AA1">
              <w:t xml:space="preserve"> </w:t>
            </w:r>
            <w:r w:rsidRPr="007B5F5D">
              <w:t>оставшихся</w:t>
            </w:r>
            <w:r w:rsidR="00173AA1">
              <w:t xml:space="preserve"> </w:t>
            </w:r>
            <w:r w:rsidRPr="007B5F5D">
              <w:t>без</w:t>
            </w:r>
            <w:r w:rsidR="00173AA1">
              <w:t xml:space="preserve"> </w:t>
            </w:r>
            <w:r w:rsidRPr="007B5F5D">
              <w:t>попечения</w:t>
            </w:r>
            <w:r w:rsidR="00173AA1">
              <w:t xml:space="preserve"> </w:t>
            </w:r>
            <w:r w:rsidRPr="007B5F5D">
              <w:t>родителей,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приемных</w:t>
            </w:r>
            <w:r w:rsidR="00173AA1">
              <w:t xml:space="preserve"> </w:t>
            </w:r>
            <w:r w:rsidRPr="007B5F5D">
              <w:t>семьях,</w:t>
            </w:r>
            <w:r w:rsidR="00173AA1">
              <w:t xml:space="preserve"> </w:t>
            </w:r>
            <w:r w:rsidRPr="007B5F5D">
              <w:t>а</w:t>
            </w:r>
            <w:r w:rsidR="00173AA1">
              <w:t xml:space="preserve"> </w:t>
            </w:r>
            <w:r w:rsidRPr="007B5F5D">
              <w:t>также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вознаграждение,</w:t>
            </w:r>
            <w:r w:rsidR="00173AA1">
              <w:t xml:space="preserve"> </w:t>
            </w:r>
            <w:r w:rsidRPr="007B5F5D">
              <w:t>причитающееся</w:t>
            </w:r>
            <w:r w:rsidR="00173AA1">
              <w:t xml:space="preserve"> </w:t>
            </w:r>
            <w:r w:rsidRPr="007B5F5D">
              <w:t>приемным</w:t>
            </w:r>
            <w:r w:rsidR="00173AA1">
              <w:t xml:space="preserve"> </w:t>
            </w:r>
            <w:r w:rsidRPr="007B5F5D">
              <w:t>родителям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3AB1" w14:textId="15ADD28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694FB" w14:textId="78C5A56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E449E" w14:textId="680ECE81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787</w:t>
            </w:r>
            <w:r w:rsidR="00173AA1">
              <w:t xml:space="preserve"> </w:t>
            </w:r>
            <w:r w:rsidRPr="007B5F5D">
              <w:t>246,96</w:t>
            </w:r>
          </w:p>
        </w:tc>
      </w:tr>
      <w:tr w:rsidR="00E770D2" w:rsidRPr="00B262A4" w14:paraId="5CE9BF9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C834497" w14:textId="7EFE7F22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B2CAC" w14:textId="6AE653E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D97D4" w14:textId="661D1E4A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67596" w14:textId="5E9A4300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787</w:t>
            </w:r>
            <w:r w:rsidR="00173AA1">
              <w:t xml:space="preserve"> </w:t>
            </w:r>
            <w:r w:rsidRPr="007B5F5D">
              <w:t>246,96</w:t>
            </w:r>
          </w:p>
        </w:tc>
      </w:tr>
      <w:tr w:rsidR="00E770D2" w:rsidRPr="00B262A4" w14:paraId="2B6F15D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E68550F" w14:textId="22BFC567" w:rsidR="00E770D2" w:rsidRPr="00B262A4" w:rsidRDefault="00E770D2" w:rsidP="00E770D2">
            <w:pPr>
              <w:ind w:left="-102" w:right="-102"/>
              <w:jc w:val="both"/>
            </w:pPr>
            <w:r w:rsidRPr="007B5F5D">
              <w:t>Выплата</w:t>
            </w:r>
            <w:r w:rsidR="00173AA1">
              <w:t xml:space="preserve"> </w:t>
            </w:r>
            <w:r w:rsidRPr="007B5F5D">
              <w:t>единовременного</w:t>
            </w:r>
            <w:r w:rsidR="00173AA1">
              <w:t xml:space="preserve"> </w:t>
            </w:r>
            <w:r w:rsidRPr="007B5F5D">
              <w:t>пособия</w:t>
            </w:r>
            <w:r w:rsidR="00173AA1">
              <w:t xml:space="preserve"> </w:t>
            </w:r>
            <w:r w:rsidRPr="007B5F5D">
              <w:t>усыновителям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3D952" w14:textId="7536BCFF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4F375" w14:textId="4769B3B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CB315" w14:textId="7F1A1E08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200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7358A5E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FA540C1" w14:textId="2A5AFD72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204AD" w14:textId="583D84B0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A5584" w14:textId="0F99436F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F554F" w14:textId="631F29B9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200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A47C0B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AE209A1" w14:textId="6AC22B0F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"Летний</w:t>
            </w:r>
            <w:r w:rsidR="00173AA1">
              <w:t xml:space="preserve"> </w:t>
            </w:r>
            <w:r w:rsidRPr="007B5F5D">
              <w:t>отдых"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9836A3" w14:textId="539EE7C8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74DA31" w14:textId="28254BE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34E83" w14:textId="1FD0EA05" w:rsidR="00E770D2" w:rsidRPr="00B262A4" w:rsidRDefault="00E770D2" w:rsidP="00E770D2">
            <w:pPr>
              <w:ind w:left="-102" w:right="-102"/>
              <w:jc w:val="right"/>
            </w:pPr>
            <w:r w:rsidRPr="007B5F5D">
              <w:t>24</w:t>
            </w:r>
            <w:r w:rsidR="00173AA1">
              <w:t xml:space="preserve"> </w:t>
            </w:r>
            <w:r w:rsidRPr="007B5F5D">
              <w:t>716</w:t>
            </w:r>
            <w:r w:rsidR="00173AA1">
              <w:t xml:space="preserve"> </w:t>
            </w:r>
            <w:r w:rsidRPr="007B5F5D">
              <w:t>174,43</w:t>
            </w:r>
          </w:p>
        </w:tc>
      </w:tr>
      <w:tr w:rsidR="00E770D2" w:rsidRPr="00B262A4" w14:paraId="255557B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DB93779" w14:textId="56115EA4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"Организация</w:t>
            </w:r>
            <w:r w:rsidR="00173AA1">
              <w:t xml:space="preserve"> </w:t>
            </w:r>
            <w:r w:rsidRPr="007B5F5D">
              <w:t>досуга</w:t>
            </w:r>
            <w:r w:rsidR="00173AA1">
              <w:t xml:space="preserve"> </w:t>
            </w:r>
            <w:r w:rsidRPr="007B5F5D">
              <w:t>детей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подростков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летний</w:t>
            </w:r>
            <w:r w:rsidR="00173AA1">
              <w:t xml:space="preserve"> </w:t>
            </w:r>
            <w:r w:rsidRPr="007B5F5D">
              <w:t>период"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1F49F" w14:textId="4788387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6588" w14:textId="092CF02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DF037" w14:textId="333D7237" w:rsidR="00E770D2" w:rsidRPr="00B262A4" w:rsidRDefault="00E770D2" w:rsidP="00E770D2">
            <w:pPr>
              <w:ind w:left="-102" w:right="-102"/>
              <w:jc w:val="right"/>
            </w:pPr>
            <w:r w:rsidRPr="007B5F5D">
              <w:t>24</w:t>
            </w:r>
            <w:r w:rsidR="00173AA1">
              <w:t xml:space="preserve"> </w:t>
            </w:r>
            <w:r w:rsidRPr="007B5F5D">
              <w:t>716</w:t>
            </w:r>
            <w:r w:rsidR="00173AA1">
              <w:t xml:space="preserve"> </w:t>
            </w:r>
            <w:r w:rsidRPr="007B5F5D">
              <w:t>174,43</w:t>
            </w:r>
          </w:p>
        </w:tc>
      </w:tr>
      <w:tr w:rsidR="00E770D2" w:rsidRPr="00B262A4" w14:paraId="257912A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612798B" w14:textId="16618CFA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CDAB94" w14:textId="11D64E7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3C1DAF" w14:textId="6271DAA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C95E" w14:textId="18A12739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952</w:t>
            </w:r>
            <w:r w:rsidR="00173AA1">
              <w:t xml:space="preserve"> </w:t>
            </w:r>
            <w:r w:rsidRPr="007B5F5D">
              <w:t>834,33</w:t>
            </w:r>
          </w:p>
        </w:tc>
      </w:tr>
      <w:tr w:rsidR="00E770D2" w:rsidRPr="00B262A4" w14:paraId="2806E58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0CDAC72" w14:textId="36DC5922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5D17" w14:textId="5FB0C896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926BA" w14:textId="5291E11C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DF9292" w14:textId="62FB8387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952</w:t>
            </w:r>
            <w:r w:rsidR="00173AA1">
              <w:t xml:space="preserve"> </w:t>
            </w:r>
            <w:r w:rsidRPr="007B5F5D">
              <w:t>834,33</w:t>
            </w:r>
          </w:p>
        </w:tc>
      </w:tr>
      <w:tr w:rsidR="00E770D2" w:rsidRPr="00B262A4" w14:paraId="2AEE3FE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BA1051A" w14:textId="5DC14480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организацию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занятости</w:t>
            </w:r>
            <w:r w:rsidR="00173AA1">
              <w:t xml:space="preserve"> </w:t>
            </w:r>
            <w:r w:rsidRPr="007B5F5D">
              <w:t>детей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период</w:t>
            </w:r>
            <w:r w:rsidR="00173AA1">
              <w:t xml:space="preserve"> </w:t>
            </w:r>
            <w:r w:rsidRPr="007B5F5D">
              <w:t>летних</w:t>
            </w:r>
            <w:r w:rsidR="00173AA1">
              <w:t xml:space="preserve"> </w:t>
            </w:r>
            <w:r w:rsidRPr="007B5F5D">
              <w:t>каникул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D76BC" w14:textId="2818150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0DE4B" w14:textId="1102CA2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CAE79" w14:textId="6712500E" w:rsidR="00E770D2" w:rsidRPr="00B262A4" w:rsidRDefault="00E770D2" w:rsidP="00E770D2">
            <w:pPr>
              <w:ind w:left="-102" w:right="-102"/>
              <w:jc w:val="right"/>
            </w:pPr>
            <w:r w:rsidRPr="007B5F5D">
              <w:t>459</w:t>
            </w:r>
            <w:r w:rsidR="00173AA1">
              <w:t xml:space="preserve"> </w:t>
            </w:r>
            <w:r w:rsidRPr="007B5F5D">
              <w:t>130,95</w:t>
            </w:r>
          </w:p>
        </w:tc>
      </w:tr>
      <w:tr w:rsidR="00E770D2" w:rsidRPr="00B262A4" w14:paraId="5ED3D8A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115988C" w14:textId="35D436AB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89E55D" w14:textId="287F9E05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0E499" w14:textId="10E67DB4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BE83D2" w14:textId="57E25602" w:rsidR="00E770D2" w:rsidRPr="00B262A4" w:rsidRDefault="00E770D2" w:rsidP="00E770D2">
            <w:pPr>
              <w:ind w:left="-102" w:right="-102"/>
              <w:jc w:val="right"/>
            </w:pPr>
            <w:r w:rsidRPr="007B5F5D">
              <w:t>459</w:t>
            </w:r>
            <w:r w:rsidR="00173AA1">
              <w:t xml:space="preserve"> </w:t>
            </w:r>
            <w:r w:rsidRPr="007B5F5D">
              <w:t>130,95</w:t>
            </w:r>
          </w:p>
        </w:tc>
      </w:tr>
      <w:tr w:rsidR="00E770D2" w:rsidRPr="00B262A4" w14:paraId="6672B45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02B051E" w14:textId="7CF3EC01" w:rsidR="00E770D2" w:rsidRPr="00B262A4" w:rsidRDefault="00E770D2" w:rsidP="00E770D2">
            <w:pPr>
              <w:ind w:left="-102" w:right="-102"/>
              <w:jc w:val="both"/>
            </w:pPr>
            <w:r w:rsidRPr="007B5F5D">
              <w:t>Организация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отдыха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оздоровления</w:t>
            </w:r>
            <w:r w:rsidR="00173AA1">
              <w:t xml:space="preserve"> </w:t>
            </w:r>
            <w:r w:rsidRPr="007B5F5D">
              <w:t>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FF4D7" w14:textId="278C9AE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10A4A4" w14:textId="44C7D01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8E2D3" w14:textId="07BAAAEC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465</w:t>
            </w:r>
            <w:r w:rsidR="00173AA1">
              <w:t xml:space="preserve"> </w:t>
            </w:r>
            <w:r w:rsidRPr="007B5F5D">
              <w:t>331,76</w:t>
            </w:r>
          </w:p>
        </w:tc>
      </w:tr>
      <w:tr w:rsidR="00E770D2" w:rsidRPr="00B262A4" w14:paraId="3D343D5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97E02FD" w14:textId="6114E6A8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58E62" w14:textId="098793DF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7423B6" w14:textId="4FA5ECE8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ADC59" w14:textId="1256A935" w:rsidR="00E770D2" w:rsidRPr="00B262A4" w:rsidRDefault="00E770D2" w:rsidP="00E770D2">
            <w:pPr>
              <w:ind w:left="-102" w:right="-102"/>
              <w:jc w:val="right"/>
            </w:pPr>
            <w:r w:rsidRPr="007B5F5D">
              <w:t>36</w:t>
            </w:r>
            <w:r w:rsidR="00173AA1">
              <w:t xml:space="preserve"> </w:t>
            </w:r>
            <w:r w:rsidRPr="007B5F5D">
              <w:t>620,90</w:t>
            </w:r>
          </w:p>
        </w:tc>
      </w:tr>
      <w:tr w:rsidR="00E770D2" w:rsidRPr="00B262A4" w14:paraId="7369D00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822FC84" w14:textId="372FB0C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E24BB" w14:textId="389AD239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3C612" w14:textId="0935DB1B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2537D" w14:textId="39077422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258</w:t>
            </w:r>
            <w:r w:rsidR="00173AA1">
              <w:t xml:space="preserve"> </w:t>
            </w:r>
            <w:r w:rsidRPr="007B5F5D">
              <w:t>558,00</w:t>
            </w:r>
          </w:p>
        </w:tc>
      </w:tr>
      <w:tr w:rsidR="00E770D2" w:rsidRPr="00B262A4" w14:paraId="40119BB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D5E92C8" w14:textId="7F5032D7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31CE68" w14:textId="5E8D165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85E1F" w14:textId="72A2EB92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FAC4B" w14:textId="060328E6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170</w:t>
            </w:r>
            <w:r w:rsidR="00173AA1">
              <w:t xml:space="preserve"> </w:t>
            </w:r>
            <w:r w:rsidRPr="007B5F5D">
              <w:t>152,86</w:t>
            </w:r>
          </w:p>
        </w:tc>
      </w:tr>
      <w:tr w:rsidR="00E770D2" w:rsidRPr="00B262A4" w14:paraId="2A89569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E8F15CA" w14:textId="5E7429B7" w:rsidR="00E770D2" w:rsidRPr="00B262A4" w:rsidRDefault="00E770D2" w:rsidP="00E770D2">
            <w:pPr>
              <w:ind w:left="-102" w:right="-102"/>
              <w:jc w:val="both"/>
            </w:pPr>
            <w:r w:rsidRPr="007B5F5D">
              <w:t>Модернизация</w:t>
            </w:r>
            <w:r w:rsidR="00173AA1">
              <w:t xml:space="preserve"> </w:t>
            </w:r>
            <w:r w:rsidRPr="007B5F5D">
              <w:t>инфраструктуры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органи</w:t>
            </w:r>
            <w:r w:rsidRPr="007B5F5D">
              <w:lastRenderedPageBreak/>
              <w:t>заций</w:t>
            </w:r>
            <w:r w:rsidR="00173AA1">
              <w:t xml:space="preserve"> </w:t>
            </w:r>
            <w:r w:rsidRPr="007B5F5D">
              <w:t>отдыха</w:t>
            </w:r>
            <w:r w:rsidR="00173AA1">
              <w:t xml:space="preserve"> </w:t>
            </w:r>
            <w:r w:rsidRPr="007B5F5D">
              <w:t>детей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их</w:t>
            </w:r>
            <w:r w:rsidR="00173AA1">
              <w:t xml:space="preserve"> </w:t>
            </w:r>
            <w:r w:rsidRPr="007B5F5D">
              <w:t>оздоровления</w:t>
            </w:r>
            <w:r w:rsidR="00173AA1">
              <w:t xml:space="preserve"> </w:t>
            </w:r>
            <w:r w:rsidRPr="007B5F5D">
              <w:t>стационарного</w:t>
            </w:r>
            <w:r w:rsidR="00173AA1">
              <w:t xml:space="preserve"> </w:t>
            </w:r>
            <w:r w:rsidRPr="007B5F5D">
              <w:t>типа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824AA0" w14:textId="77777777" w:rsidR="003E2A04" w:rsidRDefault="003E2A04" w:rsidP="00E770D2">
            <w:pPr>
              <w:ind w:left="-102" w:right="-102"/>
            </w:pPr>
          </w:p>
          <w:p w14:paraId="78678D4B" w14:textId="77777777" w:rsidR="003E2A04" w:rsidRDefault="003E2A04" w:rsidP="00E770D2">
            <w:pPr>
              <w:ind w:left="-102" w:right="-102"/>
            </w:pPr>
          </w:p>
          <w:p w14:paraId="5243D893" w14:textId="2E75CDD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D8525A" w14:textId="2FA1B74A" w:rsidR="00E770D2" w:rsidRPr="00B262A4" w:rsidRDefault="00173AA1" w:rsidP="00E770D2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DC860A" w14:textId="77777777" w:rsidR="003E2A04" w:rsidRDefault="003E2A04" w:rsidP="00E770D2">
            <w:pPr>
              <w:ind w:left="-102" w:right="-102"/>
              <w:jc w:val="right"/>
            </w:pPr>
          </w:p>
          <w:p w14:paraId="5814B058" w14:textId="77777777" w:rsidR="003E2A04" w:rsidRDefault="003E2A04" w:rsidP="00E770D2">
            <w:pPr>
              <w:ind w:left="-102" w:right="-102"/>
              <w:jc w:val="right"/>
            </w:pPr>
          </w:p>
          <w:p w14:paraId="78DBFD17" w14:textId="160EFD36" w:rsidR="00E770D2" w:rsidRPr="00B262A4" w:rsidRDefault="00E770D2" w:rsidP="00E770D2">
            <w:pPr>
              <w:ind w:left="-102" w:right="-102"/>
              <w:jc w:val="right"/>
            </w:pPr>
            <w:r w:rsidRPr="007B5F5D">
              <w:t>15</w:t>
            </w:r>
            <w:r w:rsidR="00173AA1">
              <w:t xml:space="preserve"> </w:t>
            </w:r>
            <w:r w:rsidRPr="007B5F5D">
              <w:t>838</w:t>
            </w:r>
            <w:r w:rsidR="00173AA1">
              <w:t xml:space="preserve"> </w:t>
            </w:r>
            <w:r w:rsidRPr="007B5F5D">
              <w:t>877,39</w:t>
            </w:r>
          </w:p>
        </w:tc>
      </w:tr>
      <w:tr w:rsidR="00E770D2" w:rsidRPr="00B262A4" w14:paraId="19BCAD9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1CC973B" w14:textId="1B92C73C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F8E1EB" w14:textId="5600602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FFC5F" w14:textId="1DDA78C7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35ABC" w14:textId="6A243AE3" w:rsidR="00E770D2" w:rsidRPr="00B262A4" w:rsidRDefault="00E770D2" w:rsidP="00E770D2">
            <w:pPr>
              <w:ind w:left="-102" w:right="-102"/>
              <w:jc w:val="right"/>
            </w:pPr>
            <w:r w:rsidRPr="007B5F5D">
              <w:t>15</w:t>
            </w:r>
            <w:r w:rsidR="00173AA1">
              <w:t xml:space="preserve"> </w:t>
            </w:r>
            <w:r w:rsidRPr="007B5F5D">
              <w:t>838</w:t>
            </w:r>
            <w:r w:rsidR="00173AA1">
              <w:t xml:space="preserve"> </w:t>
            </w:r>
            <w:r w:rsidRPr="007B5F5D">
              <w:t>877,39</w:t>
            </w:r>
          </w:p>
        </w:tc>
      </w:tr>
      <w:tr w:rsidR="00E770D2" w:rsidRPr="00B262A4" w14:paraId="72C3479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65B9A9E" w14:textId="0E88947D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"Молодежная</w:t>
            </w:r>
            <w:r w:rsidR="00173AA1">
              <w:t xml:space="preserve"> </w:t>
            </w:r>
            <w:r w:rsidRPr="007B5F5D">
              <w:t>политика"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4C6" w14:textId="5CCC92DF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8FFB1" w14:textId="2E2EB3D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C6193E" w14:textId="2B6AC27D" w:rsidR="00E770D2" w:rsidRPr="00B262A4" w:rsidRDefault="003B7EEE" w:rsidP="00E770D2">
            <w:pPr>
              <w:ind w:left="-102" w:right="-102"/>
              <w:jc w:val="right"/>
            </w:pPr>
            <w:r w:rsidRPr="003B7EEE">
              <w:t>2 671 249,65</w:t>
            </w:r>
          </w:p>
        </w:tc>
      </w:tr>
      <w:tr w:rsidR="00E770D2" w:rsidRPr="00B262A4" w14:paraId="5054045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89E9DE3" w14:textId="68D0E27A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"Организация</w:t>
            </w:r>
            <w:r w:rsidR="00173AA1">
              <w:t xml:space="preserve"> </w:t>
            </w:r>
            <w:r w:rsidRPr="007B5F5D">
              <w:t>досуга</w:t>
            </w:r>
            <w:r w:rsidR="00173AA1">
              <w:t xml:space="preserve"> </w:t>
            </w:r>
            <w:r w:rsidRPr="007B5F5D">
              <w:t>молодежи"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1BD720" w14:textId="382364C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888F2" w14:textId="31925C6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A66BB" w14:textId="0F6AE018" w:rsidR="00E770D2" w:rsidRPr="00B262A4" w:rsidRDefault="003B7EEE" w:rsidP="00E770D2">
            <w:pPr>
              <w:ind w:left="-102" w:right="-102"/>
              <w:jc w:val="right"/>
            </w:pPr>
            <w:r w:rsidRPr="003B7EEE">
              <w:t>2 671 249,65</w:t>
            </w:r>
          </w:p>
        </w:tc>
      </w:tr>
      <w:tr w:rsidR="00E770D2" w:rsidRPr="00B262A4" w14:paraId="607D282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236CFAD" w14:textId="5A616654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C9EC6D" w14:textId="7E681D2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FDD81" w14:textId="1974259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615169" w14:textId="6BCB3637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946</w:t>
            </w:r>
            <w:r w:rsidR="00173AA1">
              <w:t xml:space="preserve"> </w:t>
            </w:r>
            <w:r w:rsidRPr="007B5F5D">
              <w:t>806,62</w:t>
            </w:r>
          </w:p>
        </w:tc>
      </w:tr>
      <w:tr w:rsidR="00E770D2" w:rsidRPr="00B262A4" w14:paraId="4F53414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C7A0F26" w14:textId="09692BA1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3FA60" w14:textId="3480CCCE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8F8FB" w14:textId="06517E0A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4B9A9" w14:textId="63D918E6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946</w:t>
            </w:r>
            <w:r w:rsidR="00173AA1">
              <w:t xml:space="preserve"> </w:t>
            </w:r>
            <w:r w:rsidRPr="007B5F5D">
              <w:t>806,62</w:t>
            </w:r>
          </w:p>
        </w:tc>
      </w:tr>
      <w:tr w:rsidR="00E770D2" w:rsidRPr="00B262A4" w14:paraId="1AB6F7B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7FBA25F" w14:textId="42B93468" w:rsidR="00E770D2" w:rsidRPr="00B262A4" w:rsidRDefault="00E770D2" w:rsidP="00E770D2">
            <w:pPr>
              <w:ind w:left="-102" w:right="-102"/>
              <w:jc w:val="both"/>
            </w:pPr>
            <w:r w:rsidRPr="007B5F5D">
              <w:t>Мероприятия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области</w:t>
            </w:r>
            <w:r w:rsidR="00173AA1">
              <w:t xml:space="preserve"> </w:t>
            </w:r>
            <w:r w:rsidRPr="007B5F5D">
              <w:t>молодежной</w:t>
            </w:r>
            <w:r w:rsidR="00173AA1">
              <w:t xml:space="preserve"> </w:t>
            </w:r>
            <w:r w:rsidRPr="007B5F5D">
              <w:t>политики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0FA18" w14:textId="2764E3D9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2D8F" w14:textId="79BFA30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B7B54" w14:textId="463C0F0E" w:rsidR="00E770D2" w:rsidRPr="00B262A4" w:rsidRDefault="003B7EEE" w:rsidP="00E770D2">
            <w:pPr>
              <w:ind w:left="-102" w:right="-102"/>
              <w:jc w:val="right"/>
            </w:pPr>
            <w:r w:rsidRPr="003B7EEE">
              <w:t>724 443,03</w:t>
            </w:r>
          </w:p>
        </w:tc>
      </w:tr>
      <w:tr w:rsidR="00E770D2" w:rsidRPr="00B262A4" w14:paraId="63748EB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84A1C24" w14:textId="1562018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68A29" w14:textId="6365AFF9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F351D" w14:textId="54A95F61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F57ACC" w14:textId="5ADCBA7F" w:rsidR="00E770D2" w:rsidRPr="00B262A4" w:rsidRDefault="003B7EEE" w:rsidP="00E770D2">
            <w:pPr>
              <w:ind w:left="-102" w:right="-102"/>
              <w:jc w:val="right"/>
            </w:pPr>
            <w:r w:rsidRPr="003B7EEE">
              <w:t>715 443,03</w:t>
            </w:r>
          </w:p>
        </w:tc>
      </w:tr>
      <w:tr w:rsidR="00E770D2" w:rsidRPr="00B262A4" w14:paraId="4E6F9BE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994F66E" w14:textId="5A0D57DC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BE808D" w14:textId="7C991CA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6699A" w14:textId="62DF9306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1E249D" w14:textId="7565823D" w:rsidR="00E770D2" w:rsidRPr="00B262A4" w:rsidRDefault="00E770D2" w:rsidP="00E770D2">
            <w:pPr>
              <w:ind w:left="-102" w:right="-102"/>
              <w:jc w:val="right"/>
            </w:pPr>
            <w:r w:rsidRPr="007B5F5D">
              <w:t>9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7CBDD2A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ABD23AB" w14:textId="08D8B67A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муниципальной</w:t>
            </w:r>
            <w:r w:rsidR="00173AA1">
              <w:t xml:space="preserve"> </w:t>
            </w:r>
            <w:r w:rsidRPr="007B5F5D">
              <w:t>программы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образования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молодежной</w:t>
            </w:r>
            <w:r w:rsidR="00173AA1">
              <w:t xml:space="preserve"> </w:t>
            </w:r>
            <w:r w:rsidRPr="007B5F5D">
              <w:t>политики"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общепрограммные</w:t>
            </w:r>
            <w:r w:rsidR="00173AA1">
              <w:t xml:space="preserve"> </w:t>
            </w:r>
            <w:r w:rsidRPr="007B5F5D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E31C9" w14:textId="5D7262D0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8BD9D" w14:textId="72853E2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AF28D3" w14:textId="686803F8" w:rsidR="00E770D2" w:rsidRPr="00B262A4" w:rsidRDefault="003B7EEE" w:rsidP="00E770D2">
            <w:pPr>
              <w:ind w:left="-102" w:right="-102"/>
              <w:jc w:val="right"/>
            </w:pPr>
            <w:r w:rsidRPr="003B7EEE">
              <w:t>16 793 010,87</w:t>
            </w:r>
          </w:p>
        </w:tc>
      </w:tr>
      <w:tr w:rsidR="00E770D2" w:rsidRPr="00B262A4" w14:paraId="27639F5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9468298" w14:textId="21C02FA3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CD0DE" w14:textId="3BC34E9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5B1B6" w14:textId="18324BC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F5D86" w14:textId="384F4330" w:rsidR="00E770D2" w:rsidRPr="00B262A4" w:rsidRDefault="003B7EEE" w:rsidP="00E770D2">
            <w:pPr>
              <w:ind w:left="-102" w:right="-102"/>
              <w:jc w:val="right"/>
            </w:pPr>
            <w:r w:rsidRPr="003B7EEE">
              <w:t>16 793 010,87</w:t>
            </w:r>
          </w:p>
        </w:tc>
      </w:tr>
      <w:tr w:rsidR="00E770D2" w:rsidRPr="00B262A4" w14:paraId="37D21C5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3E3C4C3" w14:textId="66BDAAAB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03A9E" w14:textId="095CD9A3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D587B4" w14:textId="4A58083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3E918" w14:textId="41804B86" w:rsidR="00E770D2" w:rsidRPr="00B262A4" w:rsidRDefault="00E770D2" w:rsidP="00E770D2">
            <w:pPr>
              <w:ind w:left="-102" w:right="-102"/>
              <w:jc w:val="right"/>
            </w:pPr>
            <w:r w:rsidRPr="007B5F5D">
              <w:t>188</w:t>
            </w:r>
            <w:r w:rsidR="00173AA1">
              <w:t xml:space="preserve"> </w:t>
            </w:r>
            <w:r w:rsidRPr="007B5F5D">
              <w:t>490,09</w:t>
            </w:r>
          </w:p>
        </w:tc>
      </w:tr>
      <w:tr w:rsidR="00E770D2" w:rsidRPr="00B262A4" w14:paraId="3FEB826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2969259" w14:textId="0D66B069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791828" w14:textId="7C8AFF24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07660" w14:textId="6B6A1C3B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E9EB10" w14:textId="55A4F2D5" w:rsidR="00E770D2" w:rsidRPr="00B262A4" w:rsidRDefault="00E770D2" w:rsidP="00E770D2">
            <w:pPr>
              <w:ind w:left="-102" w:right="-102"/>
              <w:jc w:val="right"/>
            </w:pPr>
            <w:r w:rsidRPr="007B5F5D">
              <w:t>110</w:t>
            </w:r>
            <w:r w:rsidR="00173AA1">
              <w:t xml:space="preserve"> </w:t>
            </w:r>
            <w:r w:rsidRPr="007B5F5D">
              <w:t>800,20</w:t>
            </w:r>
          </w:p>
        </w:tc>
      </w:tr>
      <w:tr w:rsidR="00E770D2" w:rsidRPr="00B262A4" w14:paraId="02F8E0A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8F69A98" w14:textId="2550C2B1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58665" w14:textId="68CD0C8F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1ADF9" w14:textId="36A2EA54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2F22" w14:textId="2F92850F" w:rsidR="00E770D2" w:rsidRPr="00B262A4" w:rsidRDefault="00E770D2" w:rsidP="00E770D2">
            <w:pPr>
              <w:ind w:left="-102" w:right="-102"/>
              <w:jc w:val="right"/>
            </w:pPr>
            <w:r w:rsidRPr="007B5F5D">
              <w:t>62</w:t>
            </w:r>
            <w:r w:rsidR="00173AA1">
              <w:t xml:space="preserve"> </w:t>
            </w:r>
            <w:r w:rsidRPr="007B5F5D">
              <w:t>743,28</w:t>
            </w:r>
          </w:p>
        </w:tc>
      </w:tr>
      <w:tr w:rsidR="00E770D2" w:rsidRPr="00B262A4" w14:paraId="3185317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0CE3996" w14:textId="7683C85A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3F2B5" w14:textId="3D033183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2D19C" w14:textId="4245833B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302EED" w14:textId="1767D1D4" w:rsidR="00E770D2" w:rsidRPr="00B262A4" w:rsidRDefault="00E770D2" w:rsidP="00E770D2">
            <w:pPr>
              <w:ind w:left="-102" w:right="-102"/>
              <w:jc w:val="right"/>
            </w:pPr>
            <w:r w:rsidRPr="007B5F5D">
              <w:t>14</w:t>
            </w:r>
            <w:r w:rsidR="00173AA1">
              <w:t xml:space="preserve"> </w:t>
            </w:r>
            <w:r w:rsidRPr="007B5F5D">
              <w:t>946,61</w:t>
            </w:r>
          </w:p>
        </w:tc>
      </w:tr>
      <w:tr w:rsidR="00E770D2" w:rsidRPr="00B262A4" w14:paraId="61577AD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DC73CFA" w14:textId="48431029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оплате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t>работников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B3D1B" w14:textId="00DBC99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E3F911" w14:textId="38FBF9E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6ED39" w14:textId="50E32764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294</w:t>
            </w:r>
            <w:r w:rsidR="00173AA1">
              <w:t xml:space="preserve"> </w:t>
            </w:r>
            <w:r w:rsidRPr="007B5F5D">
              <w:t>154,84</w:t>
            </w:r>
          </w:p>
        </w:tc>
      </w:tr>
      <w:tr w:rsidR="00E770D2" w:rsidRPr="00B262A4" w14:paraId="5C9B00D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410BA2F" w14:textId="20E75411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C397BB" w14:textId="77B4201B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0C81D" w14:textId="7CDAE153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9B894" w14:textId="1435E420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294</w:t>
            </w:r>
            <w:r w:rsidR="00173AA1">
              <w:t xml:space="preserve"> </w:t>
            </w:r>
            <w:r w:rsidRPr="007B5F5D">
              <w:t>154,84</w:t>
            </w:r>
          </w:p>
        </w:tc>
      </w:tr>
      <w:tr w:rsidR="00E770D2" w:rsidRPr="00B262A4" w14:paraId="4349BBB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17D55A3" w14:textId="6F79437A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13E7" w14:textId="383EBB1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47358C" w14:textId="56D1BEC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DE1147" w14:textId="4A002620" w:rsidR="00E770D2" w:rsidRPr="00B262A4" w:rsidRDefault="003B7EEE" w:rsidP="00E770D2">
            <w:pPr>
              <w:ind w:left="-102" w:right="-102"/>
              <w:jc w:val="right"/>
            </w:pPr>
            <w:r w:rsidRPr="003B7EEE">
              <w:t>12 241 915,94</w:t>
            </w:r>
          </w:p>
        </w:tc>
      </w:tr>
      <w:tr w:rsidR="00E770D2" w:rsidRPr="00B262A4" w14:paraId="4753E58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EB33D09" w14:textId="56D5FAC9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396F24" w14:textId="01F4CC67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98F11" w14:textId="387CA62F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27AF4" w14:textId="5539751D" w:rsidR="00E770D2" w:rsidRPr="00B262A4" w:rsidRDefault="00E770D2" w:rsidP="00E770D2">
            <w:pPr>
              <w:ind w:left="-102" w:right="-102"/>
              <w:jc w:val="right"/>
            </w:pPr>
            <w:r w:rsidRPr="007B5F5D">
              <w:t>10</w:t>
            </w:r>
            <w:r w:rsidR="00173AA1">
              <w:t xml:space="preserve"> </w:t>
            </w:r>
            <w:r w:rsidRPr="007B5F5D">
              <w:t>368</w:t>
            </w:r>
            <w:r w:rsidR="00173AA1">
              <w:t xml:space="preserve"> </w:t>
            </w:r>
            <w:r w:rsidRPr="007B5F5D">
              <w:t>259,57</w:t>
            </w:r>
          </w:p>
        </w:tc>
      </w:tr>
      <w:tr w:rsidR="00E770D2" w:rsidRPr="00B262A4" w14:paraId="18FAAAC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899C58F" w14:textId="6BD3F73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3CE467" w14:textId="150F7DCC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131B29" w14:textId="09F9F9F4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5C246" w14:textId="723B2CF2" w:rsidR="00E770D2" w:rsidRPr="00B262A4" w:rsidRDefault="003B7EEE" w:rsidP="00E770D2">
            <w:pPr>
              <w:ind w:left="-102" w:right="-102"/>
              <w:jc w:val="right"/>
            </w:pPr>
            <w:r w:rsidRPr="003B7EEE">
              <w:t>1 823 884,37</w:t>
            </w:r>
          </w:p>
        </w:tc>
      </w:tr>
      <w:tr w:rsidR="00E770D2" w:rsidRPr="00B262A4" w14:paraId="1C43AEC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3759836" w14:textId="6BDD8253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B7F5D" w14:textId="72C8A122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D207FA" w14:textId="18C486D5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D234E2" w14:textId="7D0461C7" w:rsidR="00E770D2" w:rsidRPr="00B262A4" w:rsidRDefault="00E770D2" w:rsidP="00E770D2">
            <w:pPr>
              <w:ind w:left="-102" w:right="-102"/>
              <w:jc w:val="right"/>
            </w:pPr>
            <w:r w:rsidRPr="007B5F5D">
              <w:t>49</w:t>
            </w:r>
            <w:r w:rsidR="00173AA1">
              <w:t xml:space="preserve"> </w:t>
            </w:r>
            <w:r w:rsidRPr="007B5F5D">
              <w:t>772,00</w:t>
            </w:r>
          </w:p>
        </w:tc>
      </w:tr>
      <w:tr w:rsidR="00E770D2" w:rsidRPr="00B262A4" w14:paraId="43586B2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B93BDE9" w14:textId="45D01FF2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обслуживание</w:t>
            </w:r>
            <w:r w:rsidR="00173AA1">
              <w:t xml:space="preserve"> </w:t>
            </w:r>
            <w:r w:rsidRPr="007B5F5D">
              <w:t>информационно-аналитических</w:t>
            </w:r>
            <w:r w:rsidR="00173AA1">
              <w:t xml:space="preserve"> </w:t>
            </w:r>
            <w:r w:rsidRPr="007B5F5D">
              <w:t>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E97C66" w14:textId="3C263DD4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60623" w14:textId="0E8A74E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61F37" w14:textId="30498E40" w:rsidR="00E770D2" w:rsidRPr="00B262A4" w:rsidRDefault="00E770D2" w:rsidP="00E770D2">
            <w:pPr>
              <w:ind w:left="-102" w:right="-102"/>
              <w:jc w:val="right"/>
            </w:pPr>
            <w:r w:rsidRPr="007B5F5D">
              <w:t>68</w:t>
            </w:r>
            <w:r w:rsidR="00173AA1">
              <w:t xml:space="preserve"> </w:t>
            </w:r>
            <w:r w:rsidRPr="007B5F5D">
              <w:t>450,00</w:t>
            </w:r>
          </w:p>
        </w:tc>
      </w:tr>
      <w:tr w:rsidR="00E770D2" w:rsidRPr="00B262A4" w14:paraId="534C126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2139FD8" w14:textId="4266034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7F1CB" w14:textId="459EA6BA" w:rsidR="00E770D2" w:rsidRPr="00B262A4" w:rsidRDefault="00E770D2" w:rsidP="00E770D2">
            <w:pPr>
              <w:ind w:left="-102" w:right="-102"/>
            </w:pPr>
            <w:r w:rsidRPr="007B5F5D">
              <w:t>02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3C7CC" w14:textId="5307741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4A8C9" w14:textId="29F787BF" w:rsidR="00E770D2" w:rsidRPr="00B262A4" w:rsidRDefault="00E770D2" w:rsidP="00E770D2">
            <w:pPr>
              <w:ind w:left="-102" w:right="-102"/>
              <w:jc w:val="right"/>
            </w:pPr>
            <w:r w:rsidRPr="007B5F5D">
              <w:t>68</w:t>
            </w:r>
            <w:r w:rsidR="00173AA1">
              <w:t xml:space="preserve"> </w:t>
            </w:r>
            <w:r w:rsidRPr="007B5F5D">
              <w:t>450,00</w:t>
            </w:r>
          </w:p>
        </w:tc>
      </w:tr>
      <w:tr w:rsidR="00E770D2" w:rsidRPr="00B262A4" w14:paraId="6A5B78C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86A6B55" w14:textId="095A47C5" w:rsidR="00E770D2" w:rsidRPr="00B262A4" w:rsidRDefault="00E770D2" w:rsidP="00E770D2">
            <w:pPr>
              <w:ind w:left="-102" w:right="-102"/>
              <w:jc w:val="both"/>
            </w:pPr>
            <w:r w:rsidRPr="007B5F5D">
              <w:t>Муниципальная</w:t>
            </w:r>
            <w:r w:rsidR="00173AA1">
              <w:t xml:space="preserve"> </w:t>
            </w:r>
            <w:r w:rsidRPr="007B5F5D">
              <w:t>программа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сельского</w:t>
            </w:r>
            <w:r w:rsidR="00173AA1">
              <w:t xml:space="preserve"> </w:t>
            </w:r>
            <w:r w:rsidRPr="007B5F5D">
              <w:t>хозяйства"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A47007" w14:textId="3C998983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6A6F58" w14:textId="6DB82F5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3E62A6" w14:textId="51F3FD0E" w:rsidR="00E770D2" w:rsidRPr="00B262A4" w:rsidRDefault="00E770D2" w:rsidP="00E770D2">
            <w:pPr>
              <w:ind w:left="-102" w:right="-102"/>
              <w:jc w:val="right"/>
            </w:pPr>
            <w:r w:rsidRPr="007B5F5D">
              <w:t>8</w:t>
            </w:r>
            <w:r w:rsidR="00173AA1">
              <w:t xml:space="preserve"> </w:t>
            </w:r>
            <w:r w:rsidRPr="007B5F5D">
              <w:t>348</w:t>
            </w:r>
            <w:r w:rsidR="00173AA1">
              <w:t xml:space="preserve"> </w:t>
            </w:r>
            <w:r w:rsidRPr="007B5F5D">
              <w:t>535,26</w:t>
            </w:r>
          </w:p>
        </w:tc>
      </w:tr>
      <w:tr w:rsidR="00E770D2" w:rsidRPr="00B262A4" w14:paraId="472FD48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23581DF" w14:textId="35A50869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растениеводства"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43375" w14:textId="19EFAD78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6FB7A" w14:textId="6525771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1A4757" w14:textId="209FA2EC" w:rsidR="00E770D2" w:rsidRPr="00B262A4" w:rsidRDefault="00E770D2" w:rsidP="00E770D2">
            <w:pPr>
              <w:ind w:left="-102" w:right="-102"/>
              <w:jc w:val="right"/>
            </w:pPr>
            <w:r w:rsidRPr="007B5F5D">
              <w:t>9</w:t>
            </w:r>
            <w:r w:rsidR="00173AA1">
              <w:t xml:space="preserve"> </w:t>
            </w:r>
            <w:r w:rsidRPr="007B5F5D">
              <w:t>514,55</w:t>
            </w:r>
          </w:p>
        </w:tc>
      </w:tr>
      <w:tr w:rsidR="00E770D2" w:rsidRPr="00B262A4" w14:paraId="7DA5C86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0F85B77" w14:textId="41A14586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зернопроизводства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lastRenderedPageBreak/>
              <w:t>овощеводства"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32FD30" w14:textId="77777777" w:rsidR="003E2A04" w:rsidRDefault="003E2A04" w:rsidP="00E770D2">
            <w:pPr>
              <w:ind w:left="-102" w:right="-102"/>
            </w:pPr>
          </w:p>
          <w:p w14:paraId="22D9AEB6" w14:textId="2CBE14DC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1044BA" w14:textId="791F3DE6" w:rsidR="00E770D2" w:rsidRPr="00B262A4" w:rsidRDefault="00E770D2" w:rsidP="00E770D2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6146EDD7" w14:textId="77777777" w:rsidR="003E2A04" w:rsidRDefault="003E2A04" w:rsidP="00E770D2">
            <w:pPr>
              <w:ind w:left="-102" w:right="-102"/>
              <w:jc w:val="right"/>
            </w:pPr>
          </w:p>
          <w:p w14:paraId="4F29476C" w14:textId="2627D5EF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9</w:t>
            </w:r>
            <w:r w:rsidR="00173AA1">
              <w:t xml:space="preserve"> </w:t>
            </w:r>
            <w:r w:rsidRPr="007B5F5D">
              <w:t>514,55</w:t>
            </w:r>
          </w:p>
        </w:tc>
      </w:tr>
      <w:tr w:rsidR="00E770D2" w:rsidRPr="00B262A4" w14:paraId="57D1199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C0542BF" w14:textId="12238A36" w:rsidR="00E770D2" w:rsidRPr="00B262A4" w:rsidRDefault="00E770D2" w:rsidP="00E770D2">
            <w:pPr>
              <w:ind w:left="-102" w:right="-102"/>
              <w:jc w:val="both"/>
            </w:pPr>
            <w:r w:rsidRPr="007B5F5D">
              <w:t>Организация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проведение</w:t>
            </w:r>
            <w:r w:rsidR="00173AA1">
              <w:t xml:space="preserve"> </w:t>
            </w:r>
            <w:r w:rsidRPr="007B5F5D">
              <w:t>мероприятий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борьбе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иксодовыми</w:t>
            </w:r>
            <w:r w:rsidR="00173AA1">
              <w:t xml:space="preserve"> </w:t>
            </w:r>
            <w:r w:rsidRPr="007B5F5D">
              <w:t>клещами-переносчиками</w:t>
            </w:r>
            <w:r w:rsidR="00173AA1">
              <w:t xml:space="preserve"> </w:t>
            </w:r>
            <w:r w:rsidRPr="007B5F5D">
              <w:t>Крымской</w:t>
            </w:r>
            <w:r w:rsidR="00173AA1">
              <w:t xml:space="preserve"> </w:t>
            </w:r>
            <w:r w:rsidRPr="007B5F5D">
              <w:t>геморрагической</w:t>
            </w:r>
            <w:r w:rsidR="00173AA1">
              <w:t xml:space="preserve"> </w:t>
            </w:r>
            <w:r w:rsidRPr="007B5F5D">
              <w:t>лихорадки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природных</w:t>
            </w:r>
            <w:r w:rsidR="00173AA1">
              <w:t xml:space="preserve"> </w:t>
            </w:r>
            <w:r w:rsidRPr="007B5F5D">
              <w:t>биотопах</w:t>
            </w:r>
            <w:r w:rsidR="00173AA1">
              <w:t xml:space="preserve"> </w:t>
            </w:r>
            <w:r w:rsidRPr="007B5F5D">
              <w:t>(на</w:t>
            </w:r>
            <w:r w:rsidR="00173AA1">
              <w:t xml:space="preserve"> </w:t>
            </w:r>
            <w:r w:rsidRPr="007B5F5D">
              <w:t>пастбищах)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E8FFF" w14:textId="602AA954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71816" w14:textId="545AF1C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3AD6E" w14:textId="7E2696BE" w:rsidR="00E770D2" w:rsidRPr="00B262A4" w:rsidRDefault="00E770D2" w:rsidP="00E770D2">
            <w:pPr>
              <w:ind w:left="-102" w:right="-102"/>
              <w:jc w:val="right"/>
            </w:pPr>
            <w:r w:rsidRPr="007B5F5D">
              <w:t>9</w:t>
            </w:r>
            <w:r w:rsidR="00173AA1">
              <w:t xml:space="preserve"> </w:t>
            </w:r>
            <w:r w:rsidRPr="007B5F5D">
              <w:t>514,55</w:t>
            </w:r>
          </w:p>
        </w:tc>
      </w:tr>
      <w:tr w:rsidR="00E770D2" w:rsidRPr="00B262A4" w14:paraId="1BACDE4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BCFC4BF" w14:textId="4B3BC178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BB95C6" w14:textId="397E5818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6DA43A" w14:textId="1CBF1B0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41E9A3" w14:textId="7546B534" w:rsidR="00E770D2" w:rsidRPr="00B262A4" w:rsidRDefault="00E770D2" w:rsidP="00E770D2">
            <w:pPr>
              <w:ind w:left="-102" w:right="-102"/>
              <w:jc w:val="right"/>
            </w:pPr>
            <w:r w:rsidRPr="007B5F5D">
              <w:t>9</w:t>
            </w:r>
            <w:r w:rsidR="00173AA1">
              <w:t xml:space="preserve"> </w:t>
            </w:r>
            <w:r w:rsidRPr="007B5F5D">
              <w:t>514,55</w:t>
            </w:r>
          </w:p>
        </w:tc>
      </w:tr>
      <w:tr w:rsidR="00E770D2" w:rsidRPr="00B262A4" w14:paraId="33DD593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1D7BE8E" w14:textId="05272F69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муниципальной</w:t>
            </w:r>
            <w:r w:rsidR="00173AA1">
              <w:t xml:space="preserve"> </w:t>
            </w:r>
            <w:r w:rsidRPr="007B5F5D">
              <w:t>программы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сельского</w:t>
            </w:r>
            <w:r w:rsidR="00173AA1">
              <w:t xml:space="preserve"> </w:t>
            </w:r>
            <w:r w:rsidRPr="007B5F5D">
              <w:t>хозяйства"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общепрограммные</w:t>
            </w:r>
            <w:r w:rsidR="00173AA1">
              <w:t xml:space="preserve"> </w:t>
            </w:r>
            <w:r w:rsidRPr="007B5F5D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B61DFC" w14:textId="6BD2724F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A92290" w14:textId="379DECD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D0AF2E" w14:textId="66C6462B" w:rsidR="00E770D2" w:rsidRPr="00B262A4" w:rsidRDefault="00E770D2" w:rsidP="00E770D2">
            <w:pPr>
              <w:ind w:left="-102" w:right="-102"/>
              <w:jc w:val="right"/>
            </w:pPr>
            <w:r w:rsidRPr="007B5F5D">
              <w:t>8</w:t>
            </w:r>
            <w:r w:rsidR="00173AA1">
              <w:t xml:space="preserve"> </w:t>
            </w:r>
            <w:r w:rsidRPr="007B5F5D">
              <w:t>339</w:t>
            </w:r>
            <w:r w:rsidR="00173AA1">
              <w:t xml:space="preserve"> </w:t>
            </w:r>
            <w:r w:rsidRPr="007B5F5D">
              <w:t>020,71</w:t>
            </w:r>
          </w:p>
        </w:tc>
      </w:tr>
      <w:tr w:rsidR="00E770D2" w:rsidRPr="00B262A4" w14:paraId="035C603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DB392C7" w14:textId="20755EEA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12BE4C" w14:textId="7D296FF1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B59ED" w14:textId="73B36EE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5BDBA" w14:textId="0413A795" w:rsidR="00E770D2" w:rsidRPr="00B262A4" w:rsidRDefault="00E770D2" w:rsidP="00E770D2">
            <w:pPr>
              <w:ind w:left="-102" w:right="-102"/>
              <w:jc w:val="right"/>
            </w:pPr>
            <w:r w:rsidRPr="007B5F5D">
              <w:t>8</w:t>
            </w:r>
            <w:r w:rsidR="00173AA1">
              <w:t xml:space="preserve"> </w:t>
            </w:r>
            <w:r w:rsidRPr="007B5F5D">
              <w:t>339</w:t>
            </w:r>
            <w:r w:rsidR="00173AA1">
              <w:t xml:space="preserve"> </w:t>
            </w:r>
            <w:r w:rsidRPr="007B5F5D">
              <w:t>020,71</w:t>
            </w:r>
          </w:p>
        </w:tc>
      </w:tr>
      <w:tr w:rsidR="00E770D2" w:rsidRPr="00B262A4" w14:paraId="2AF097E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9E4CB92" w14:textId="1BFA0B8F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62577D" w14:textId="3E6F56D4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319C5" w14:textId="7C9445A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07FB9" w14:textId="6536D2F5" w:rsidR="00E770D2" w:rsidRPr="00B262A4" w:rsidRDefault="00E770D2" w:rsidP="00E770D2">
            <w:pPr>
              <w:ind w:left="-102" w:right="-102"/>
              <w:jc w:val="right"/>
            </w:pPr>
            <w:r w:rsidRPr="007B5F5D">
              <w:t>443</w:t>
            </w:r>
            <w:r w:rsidR="00173AA1">
              <w:t xml:space="preserve"> </w:t>
            </w:r>
            <w:r w:rsidRPr="007B5F5D">
              <w:t>133,21</w:t>
            </w:r>
          </w:p>
        </w:tc>
      </w:tr>
      <w:tr w:rsidR="00E770D2" w:rsidRPr="00B262A4" w14:paraId="69BEA79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B013005" w14:textId="110764ED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C1040" w14:textId="4C0CCE0C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283866" w14:textId="1CD76225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087008" w14:textId="78E0BA2E" w:rsidR="00E770D2" w:rsidRPr="00B262A4" w:rsidRDefault="00E770D2" w:rsidP="00E770D2">
            <w:pPr>
              <w:ind w:left="-102" w:right="-102"/>
              <w:jc w:val="right"/>
            </w:pPr>
            <w:r w:rsidRPr="007B5F5D">
              <w:t>141</w:t>
            </w:r>
            <w:r w:rsidR="00173AA1">
              <w:t xml:space="preserve"> </w:t>
            </w:r>
            <w:r w:rsidRPr="007B5F5D">
              <w:t>270,26</w:t>
            </w:r>
          </w:p>
        </w:tc>
      </w:tr>
      <w:tr w:rsidR="00E770D2" w:rsidRPr="00B262A4" w14:paraId="5DB9423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2312187" w14:textId="26EE1214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E01CAC" w14:textId="14E5B4A9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8CA26" w14:textId="706EF723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00193" w14:textId="6637E928" w:rsidR="00E770D2" w:rsidRPr="00B262A4" w:rsidRDefault="00E770D2" w:rsidP="00E770D2">
            <w:pPr>
              <w:ind w:left="-102" w:right="-102"/>
              <w:jc w:val="right"/>
            </w:pPr>
            <w:r w:rsidRPr="007B5F5D">
              <w:t>297</w:t>
            </w:r>
            <w:r w:rsidR="00173AA1">
              <w:t xml:space="preserve"> </w:t>
            </w:r>
            <w:r w:rsidRPr="007B5F5D">
              <w:t>862,95</w:t>
            </w:r>
          </w:p>
        </w:tc>
      </w:tr>
      <w:tr w:rsidR="00E770D2" w:rsidRPr="00B262A4" w14:paraId="34DFF67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72DFB58" w14:textId="7F817E07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101DC3" w14:textId="1A4DE7E3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27D8F" w14:textId="23AC25CF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A7A7DF" w14:textId="6D707013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824199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EFE447D" w14:textId="35A98529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оплате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t>работников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6376A" w14:textId="2AFB5B88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D8CCB3" w14:textId="1B1268F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31DE26" w14:textId="3C5B1283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918</w:t>
            </w:r>
            <w:r w:rsidR="00173AA1">
              <w:t xml:space="preserve"> </w:t>
            </w:r>
            <w:r w:rsidRPr="007B5F5D">
              <w:t>565,40</w:t>
            </w:r>
          </w:p>
        </w:tc>
      </w:tr>
      <w:tr w:rsidR="00E770D2" w:rsidRPr="00B262A4" w14:paraId="564211A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BF6A220" w14:textId="34274B0C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69185" w14:textId="1121D6E6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98ABC" w14:textId="78467574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C2C09" w14:textId="7FF40182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918</w:t>
            </w:r>
            <w:r w:rsidR="00173AA1">
              <w:t xml:space="preserve"> </w:t>
            </w:r>
            <w:r w:rsidRPr="007B5F5D">
              <w:t>565,40</w:t>
            </w:r>
          </w:p>
        </w:tc>
      </w:tr>
      <w:tr w:rsidR="00E770D2" w:rsidRPr="00B262A4" w14:paraId="4F456BB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FAC69AB" w14:textId="39001A14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проведение</w:t>
            </w:r>
            <w:r w:rsidR="00173AA1">
              <w:t xml:space="preserve"> </w:t>
            </w:r>
            <w:r w:rsidRPr="007B5F5D">
              <w:t>соревнований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агропромышленном</w:t>
            </w:r>
            <w:r w:rsidR="00173AA1">
              <w:t xml:space="preserve"> </w:t>
            </w:r>
            <w:r w:rsidRPr="007B5F5D">
              <w:t>комплексе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EA6D4" w14:textId="179D6B02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20660</w:t>
            </w:r>
            <w:r w:rsidR="00173AA1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32E776" w14:textId="783F933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E6688C" w14:textId="0943AD2B" w:rsidR="00E770D2" w:rsidRPr="00B262A4" w:rsidRDefault="00E770D2" w:rsidP="00E770D2">
            <w:pPr>
              <w:ind w:left="-102" w:right="-102"/>
              <w:jc w:val="right"/>
            </w:pPr>
            <w:r w:rsidRPr="007B5F5D">
              <w:t>477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F4C8DE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5416547" w14:textId="62EFDAB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737ED" w14:textId="7C165E08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93E7C" w14:textId="76F84E3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F0E83" w14:textId="1C31CAD3" w:rsidR="00E770D2" w:rsidRPr="00B262A4" w:rsidRDefault="00E770D2" w:rsidP="00E770D2">
            <w:pPr>
              <w:ind w:left="-102" w:right="-102"/>
              <w:jc w:val="right"/>
            </w:pPr>
            <w:r w:rsidRPr="007B5F5D">
              <w:t>55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E09173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6ECE0B7" w14:textId="42E2C1E0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58162" w14:textId="492EBC86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F14937" w14:textId="2DE3EE76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2C129" w14:textId="16ABF22D" w:rsidR="00E770D2" w:rsidRPr="00B262A4" w:rsidRDefault="00E770D2" w:rsidP="00E770D2">
            <w:pPr>
              <w:ind w:left="-102" w:right="-102"/>
              <w:jc w:val="right"/>
            </w:pPr>
            <w:r w:rsidRPr="007B5F5D">
              <w:t>422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9F903A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DCD54BA" w14:textId="2C060BFC" w:rsidR="00E770D2" w:rsidRPr="00B262A4" w:rsidRDefault="00E770D2" w:rsidP="00E770D2">
            <w:pPr>
              <w:ind w:left="-102" w:right="-102"/>
              <w:jc w:val="both"/>
            </w:pPr>
            <w:r w:rsidRPr="007B5F5D">
              <w:t>Осуществление</w:t>
            </w:r>
            <w:r w:rsidR="00173AA1">
              <w:t xml:space="preserve"> </w:t>
            </w:r>
            <w:r w:rsidRPr="007B5F5D">
              <w:t>управленческих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отдельных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полномочий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области</w:t>
            </w:r>
            <w:r w:rsidR="00173AA1">
              <w:t xml:space="preserve"> </w:t>
            </w:r>
            <w:r w:rsidRPr="007B5F5D">
              <w:t>сельского</w:t>
            </w:r>
            <w:r w:rsidR="00173AA1">
              <w:t xml:space="preserve"> </w:t>
            </w:r>
            <w:r w:rsidRPr="007B5F5D">
              <w:t>хозяйства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384E0B" w14:textId="1D7AA021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16DA1B" w14:textId="1D8CAAF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BA1D0A" w14:textId="7B034AD0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500</w:t>
            </w:r>
            <w:r w:rsidR="00173AA1">
              <w:t xml:space="preserve"> </w:t>
            </w:r>
            <w:r w:rsidRPr="007B5F5D">
              <w:t>322,10</w:t>
            </w:r>
          </w:p>
        </w:tc>
      </w:tr>
      <w:tr w:rsidR="00E770D2" w:rsidRPr="00B262A4" w14:paraId="2F4D227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10E7457" w14:textId="654410F6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91F070" w14:textId="37729FF3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C1F9C9" w14:textId="691D616D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89306" w14:textId="74C794C9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300</w:t>
            </w:r>
            <w:r w:rsidR="00173AA1">
              <w:t xml:space="preserve"> </w:t>
            </w:r>
            <w:r w:rsidRPr="007B5F5D">
              <w:t>216,56</w:t>
            </w:r>
          </w:p>
        </w:tc>
      </w:tr>
      <w:tr w:rsidR="00E770D2" w:rsidRPr="00B262A4" w14:paraId="5A78CF5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D2F6461" w14:textId="7744E767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AA578" w14:textId="7C1BA4A6" w:rsidR="00E770D2" w:rsidRPr="00B262A4" w:rsidRDefault="00E770D2" w:rsidP="00E770D2">
            <w:pPr>
              <w:ind w:left="-102" w:right="-102"/>
            </w:pPr>
            <w:r w:rsidRPr="007B5F5D">
              <w:t>03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1ACA55" w14:textId="24BB0F4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D0DB46" w14:textId="4B552348" w:rsidR="00E770D2" w:rsidRPr="00B262A4" w:rsidRDefault="00E770D2" w:rsidP="00E770D2">
            <w:pPr>
              <w:ind w:left="-102" w:right="-102"/>
              <w:jc w:val="right"/>
            </w:pPr>
            <w:r w:rsidRPr="007B5F5D">
              <w:t>200</w:t>
            </w:r>
            <w:r w:rsidR="00173AA1">
              <w:t xml:space="preserve"> </w:t>
            </w:r>
            <w:r w:rsidRPr="007B5F5D">
              <w:t>105,54</w:t>
            </w:r>
          </w:p>
        </w:tc>
      </w:tr>
      <w:tr w:rsidR="00E770D2" w:rsidRPr="00B262A4" w14:paraId="6613954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7B71E4F" w14:textId="58D376BD" w:rsidR="00E770D2" w:rsidRPr="00B262A4" w:rsidRDefault="00E770D2" w:rsidP="00E770D2">
            <w:pPr>
              <w:ind w:left="-102" w:right="-102"/>
              <w:jc w:val="both"/>
            </w:pPr>
            <w:r w:rsidRPr="007B5F5D">
              <w:t>Муниципальная</w:t>
            </w:r>
            <w:r w:rsidR="00173AA1">
              <w:t xml:space="preserve"> </w:t>
            </w:r>
            <w:r w:rsidRPr="007B5F5D">
              <w:t>программа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"Осуществление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Благодарненском</w:t>
            </w:r>
            <w:r w:rsidR="00173AA1">
              <w:t xml:space="preserve"> </w:t>
            </w:r>
            <w:r w:rsidRPr="007B5F5D">
              <w:t>городском</w:t>
            </w:r>
            <w:r w:rsidR="00173AA1">
              <w:t xml:space="preserve"> </w:t>
            </w:r>
            <w:r w:rsidRPr="007B5F5D">
              <w:t>округе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2B781" w14:textId="08968EA3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6C4E7" w14:textId="5352603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CA145" w14:textId="7C033E04" w:rsidR="00E770D2" w:rsidRPr="00B262A4" w:rsidRDefault="003B7EEE" w:rsidP="00E770D2">
            <w:pPr>
              <w:ind w:left="-102" w:right="-102"/>
              <w:jc w:val="right"/>
            </w:pPr>
            <w:r w:rsidRPr="003B7EEE">
              <w:t>249 260 327,44</w:t>
            </w:r>
          </w:p>
        </w:tc>
      </w:tr>
      <w:tr w:rsidR="00E770D2" w:rsidRPr="00B262A4" w14:paraId="618E589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851B981" w14:textId="176415F1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малого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среднего</w:t>
            </w:r>
            <w:r w:rsidR="00173AA1">
              <w:t xml:space="preserve"> </w:t>
            </w:r>
            <w:r w:rsidRPr="007B5F5D">
              <w:t>предпринимательства,</w:t>
            </w:r>
            <w:r w:rsidR="00173AA1">
              <w:t xml:space="preserve"> </w:t>
            </w:r>
            <w:r w:rsidRPr="007B5F5D">
              <w:t>торговли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потребительского</w:t>
            </w:r>
            <w:r w:rsidR="00173AA1">
              <w:t xml:space="preserve"> </w:t>
            </w:r>
            <w:r w:rsidRPr="007B5F5D">
              <w:t>рынка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64A01" w14:textId="09450335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1CE6C" w14:textId="797DC59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8D8B4" w14:textId="58567FF3" w:rsidR="00E770D2" w:rsidRPr="00B262A4" w:rsidRDefault="00E770D2" w:rsidP="00E770D2">
            <w:pPr>
              <w:ind w:left="-102" w:right="-102"/>
              <w:jc w:val="right"/>
            </w:pPr>
            <w:r w:rsidRPr="007B5F5D">
              <w:t>90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219133C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CE89116" w14:textId="6042C7AF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"Финансовая</w:t>
            </w:r>
            <w:r w:rsidR="00173AA1">
              <w:t xml:space="preserve"> </w:t>
            </w:r>
            <w:r w:rsidRPr="007B5F5D">
              <w:t>поддержка</w:t>
            </w:r>
            <w:r w:rsidR="00173AA1">
              <w:t xml:space="preserve"> </w:t>
            </w:r>
            <w:r w:rsidRPr="007B5F5D">
              <w:t>субъектов</w:t>
            </w:r>
            <w:r w:rsidR="00173AA1">
              <w:t xml:space="preserve"> </w:t>
            </w:r>
            <w:r w:rsidRPr="007B5F5D">
              <w:t>малого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среднего</w:t>
            </w:r>
            <w:r w:rsidR="00173AA1">
              <w:t xml:space="preserve"> </w:t>
            </w:r>
            <w:r w:rsidRPr="007B5F5D">
              <w:t>предпринимательства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Благодарненском</w:t>
            </w:r>
            <w:r w:rsidR="00173AA1">
              <w:t xml:space="preserve"> </w:t>
            </w:r>
            <w:r w:rsidRPr="007B5F5D">
              <w:t>городском</w:t>
            </w:r>
            <w:r w:rsidR="00173AA1">
              <w:t xml:space="preserve"> </w:t>
            </w:r>
            <w:r w:rsidRPr="007B5F5D">
              <w:t>округе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12CDBC" w14:textId="74151964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B8FD7" w14:textId="7999ED1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7A36B3" w14:textId="45DAE905" w:rsidR="00E770D2" w:rsidRPr="00B262A4" w:rsidRDefault="00E770D2" w:rsidP="00E770D2">
            <w:pPr>
              <w:ind w:left="-102" w:right="-102"/>
              <w:jc w:val="right"/>
            </w:pPr>
            <w:r w:rsidRPr="007B5F5D">
              <w:t>90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9B4CD5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A7CA027" w14:textId="2C47DC29" w:rsidR="00E770D2" w:rsidRPr="00B262A4" w:rsidRDefault="00E770D2" w:rsidP="00E770D2">
            <w:pPr>
              <w:ind w:left="-102" w:right="-102"/>
              <w:jc w:val="both"/>
            </w:pPr>
            <w:r w:rsidRPr="007B5F5D">
              <w:t>Оказание</w:t>
            </w:r>
            <w:r w:rsidR="00173AA1">
              <w:t xml:space="preserve"> </w:t>
            </w:r>
            <w:r w:rsidRPr="007B5F5D">
              <w:t>мер</w:t>
            </w:r>
            <w:r w:rsidR="00173AA1">
              <w:t xml:space="preserve"> </w:t>
            </w:r>
            <w:r w:rsidRPr="007B5F5D">
              <w:t>муниципальной</w:t>
            </w:r>
            <w:r w:rsidR="00173AA1">
              <w:t xml:space="preserve"> </w:t>
            </w:r>
            <w:r w:rsidRPr="007B5F5D">
              <w:t>(финансовой)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 </w:t>
            </w:r>
            <w:r w:rsidR="002B13BE">
              <w:t xml:space="preserve"> </w:t>
            </w:r>
            <w:r w:rsidRPr="007B5F5D">
              <w:lastRenderedPageBreak/>
              <w:t>субъектам</w:t>
            </w:r>
            <w:r w:rsidR="00173AA1">
              <w:t xml:space="preserve"> </w:t>
            </w:r>
            <w:r w:rsidRPr="007B5F5D">
              <w:t>малого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среднего</w:t>
            </w:r>
            <w:r w:rsidR="00173AA1">
              <w:t xml:space="preserve"> </w:t>
            </w:r>
            <w:r w:rsidRPr="007B5F5D">
              <w:t>предпринимательства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 </w:t>
            </w:r>
            <w:r w:rsidR="002B13BE">
              <w:t xml:space="preserve"> </w:t>
            </w:r>
            <w:r w:rsidRPr="007B5F5D">
              <w:t>Благодарненском</w:t>
            </w:r>
            <w:r w:rsidR="00173AA1">
              <w:t xml:space="preserve"> </w:t>
            </w:r>
            <w:r w:rsidRPr="007B5F5D">
              <w:t>городском</w:t>
            </w:r>
            <w:r w:rsidR="00173AA1">
              <w:t xml:space="preserve"> </w:t>
            </w:r>
            <w:r w:rsidRPr="007B5F5D">
              <w:t>округе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6954C" w14:textId="77777777" w:rsidR="003E2A04" w:rsidRDefault="003E2A04" w:rsidP="00E770D2">
            <w:pPr>
              <w:ind w:left="-102" w:right="-102"/>
            </w:pPr>
          </w:p>
          <w:p w14:paraId="0F88FE85" w14:textId="77777777" w:rsidR="003E2A04" w:rsidRDefault="003E2A04" w:rsidP="00E770D2">
            <w:pPr>
              <w:ind w:left="-102" w:right="-102"/>
            </w:pPr>
          </w:p>
          <w:p w14:paraId="249F9854" w14:textId="77777777" w:rsidR="003E2A04" w:rsidRDefault="003E2A04" w:rsidP="00E770D2">
            <w:pPr>
              <w:ind w:left="-102" w:right="-102"/>
            </w:pPr>
          </w:p>
          <w:p w14:paraId="7A18D4DA" w14:textId="1598DE94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AAA37C" w14:textId="6B01B3B8" w:rsidR="00E770D2" w:rsidRPr="00B262A4" w:rsidRDefault="00E770D2" w:rsidP="00E770D2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31E6D1A0" w14:textId="77777777" w:rsidR="003E2A04" w:rsidRDefault="003E2A04" w:rsidP="00E770D2">
            <w:pPr>
              <w:ind w:left="-102" w:right="-102"/>
              <w:jc w:val="right"/>
            </w:pPr>
          </w:p>
          <w:p w14:paraId="73FB7A71" w14:textId="77777777" w:rsidR="003E2A04" w:rsidRDefault="003E2A04" w:rsidP="00E770D2">
            <w:pPr>
              <w:ind w:left="-102" w:right="-102"/>
              <w:jc w:val="right"/>
            </w:pPr>
          </w:p>
          <w:p w14:paraId="26FDA077" w14:textId="77777777" w:rsidR="003E2A04" w:rsidRDefault="003E2A04" w:rsidP="00E770D2">
            <w:pPr>
              <w:ind w:left="-102" w:right="-102"/>
              <w:jc w:val="right"/>
            </w:pPr>
          </w:p>
          <w:p w14:paraId="1E4EA24B" w14:textId="11954826" w:rsidR="00E770D2" w:rsidRPr="00B262A4" w:rsidRDefault="00E770D2" w:rsidP="00E770D2">
            <w:pPr>
              <w:ind w:left="-102" w:right="-102"/>
              <w:jc w:val="right"/>
            </w:pPr>
            <w:r w:rsidRPr="007B5F5D">
              <w:t>90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754A40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836885A" w14:textId="73431356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19C74E" w14:textId="5E99C6F4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FB050" w14:textId="078BB6CC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1BB0A5" w14:textId="5AE14B09" w:rsidR="00E770D2" w:rsidRPr="00B262A4" w:rsidRDefault="00E770D2" w:rsidP="00E770D2">
            <w:pPr>
              <w:ind w:left="-102" w:right="-102"/>
              <w:jc w:val="right"/>
            </w:pPr>
            <w:r w:rsidRPr="007B5F5D">
              <w:t>90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33B8EE3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52469CB" w14:textId="50E0B7ED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"Снижение</w:t>
            </w:r>
            <w:r w:rsidR="00173AA1">
              <w:t xml:space="preserve"> </w:t>
            </w:r>
            <w:r w:rsidRPr="007B5F5D">
              <w:t>административных</w:t>
            </w:r>
            <w:r w:rsidR="00173AA1">
              <w:t xml:space="preserve"> </w:t>
            </w:r>
            <w:r w:rsidRPr="007B5F5D">
              <w:t>барьеров,</w:t>
            </w:r>
            <w:r w:rsidR="00173AA1">
              <w:t xml:space="preserve"> </w:t>
            </w:r>
            <w:r w:rsidRPr="007B5F5D">
              <w:t>оптимизация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повышение</w:t>
            </w:r>
            <w:r w:rsidR="00173AA1">
              <w:t xml:space="preserve"> </w:t>
            </w:r>
            <w:r w:rsidRPr="007B5F5D">
              <w:t>качества</w:t>
            </w:r>
            <w:r w:rsidR="00173AA1">
              <w:t xml:space="preserve"> </w:t>
            </w:r>
            <w:r w:rsidRPr="007B5F5D">
              <w:t>предоставления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Благодарненском</w:t>
            </w:r>
            <w:r w:rsidR="00173AA1">
              <w:t xml:space="preserve"> </w:t>
            </w:r>
            <w:r w:rsidRPr="007B5F5D">
              <w:t>городском</w:t>
            </w:r>
            <w:r w:rsidR="00173AA1">
              <w:t xml:space="preserve"> </w:t>
            </w:r>
            <w:r w:rsidRPr="007B5F5D">
              <w:t>округе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края,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том</w:t>
            </w:r>
            <w:r w:rsidR="00173AA1">
              <w:t xml:space="preserve"> </w:t>
            </w:r>
            <w:r w:rsidRPr="007B5F5D">
              <w:t>числе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многофункциональном</w:t>
            </w:r>
            <w:r w:rsidR="00173AA1">
              <w:t xml:space="preserve"> </w:t>
            </w:r>
            <w:r w:rsidRPr="007B5F5D">
              <w:t>центре</w:t>
            </w:r>
            <w:r w:rsidR="00173AA1">
              <w:t xml:space="preserve"> </w:t>
            </w:r>
            <w:r w:rsidRPr="007B5F5D">
              <w:t>предоставления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услуг"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8D7A2B" w14:textId="77777777" w:rsidR="002B13BE" w:rsidRDefault="002B13BE" w:rsidP="00E770D2">
            <w:pPr>
              <w:ind w:left="-102" w:right="-102"/>
            </w:pPr>
          </w:p>
          <w:p w14:paraId="3D8CB607" w14:textId="77777777" w:rsidR="002B13BE" w:rsidRDefault="002B13BE" w:rsidP="00E770D2">
            <w:pPr>
              <w:ind w:left="-102" w:right="-102"/>
            </w:pPr>
          </w:p>
          <w:p w14:paraId="7ECEB926" w14:textId="77777777" w:rsidR="002B13BE" w:rsidRDefault="002B13BE" w:rsidP="00E770D2">
            <w:pPr>
              <w:ind w:left="-102" w:right="-102"/>
            </w:pPr>
          </w:p>
          <w:p w14:paraId="6E5E7B81" w14:textId="77777777" w:rsidR="002B13BE" w:rsidRDefault="002B13BE" w:rsidP="00E770D2">
            <w:pPr>
              <w:ind w:left="-102" w:right="-102"/>
            </w:pPr>
          </w:p>
          <w:p w14:paraId="6DEE8E93" w14:textId="77777777" w:rsidR="002B13BE" w:rsidRDefault="002B13BE" w:rsidP="00E770D2">
            <w:pPr>
              <w:ind w:left="-102" w:right="-102"/>
            </w:pPr>
          </w:p>
          <w:p w14:paraId="70FB69C2" w14:textId="39B4F382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152F95" w14:textId="5728390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922F0E" w14:textId="77777777" w:rsidR="002B13BE" w:rsidRDefault="002B13BE" w:rsidP="00E770D2">
            <w:pPr>
              <w:ind w:left="-102" w:right="-102"/>
              <w:jc w:val="right"/>
            </w:pPr>
          </w:p>
          <w:p w14:paraId="3704D4CF" w14:textId="77777777" w:rsidR="002B13BE" w:rsidRDefault="002B13BE" w:rsidP="00E770D2">
            <w:pPr>
              <w:ind w:left="-102" w:right="-102"/>
              <w:jc w:val="right"/>
            </w:pPr>
          </w:p>
          <w:p w14:paraId="6DBA100B" w14:textId="77777777" w:rsidR="002B13BE" w:rsidRDefault="002B13BE" w:rsidP="00E770D2">
            <w:pPr>
              <w:ind w:left="-102" w:right="-102"/>
              <w:jc w:val="right"/>
            </w:pPr>
          </w:p>
          <w:p w14:paraId="11616F4F" w14:textId="77777777" w:rsidR="002B13BE" w:rsidRDefault="002B13BE" w:rsidP="00E770D2">
            <w:pPr>
              <w:ind w:left="-102" w:right="-102"/>
              <w:jc w:val="right"/>
            </w:pPr>
          </w:p>
          <w:p w14:paraId="7DDB6E48" w14:textId="77777777" w:rsidR="002B13BE" w:rsidRDefault="002B13BE" w:rsidP="00E770D2">
            <w:pPr>
              <w:ind w:left="-102" w:right="-102"/>
              <w:jc w:val="right"/>
            </w:pPr>
          </w:p>
          <w:p w14:paraId="5FCF6DEC" w14:textId="61F7E364" w:rsidR="00E770D2" w:rsidRPr="00B262A4" w:rsidRDefault="00E770D2" w:rsidP="00E770D2">
            <w:pPr>
              <w:ind w:left="-102" w:right="-102"/>
              <w:jc w:val="right"/>
            </w:pPr>
            <w:r w:rsidRPr="007B5F5D">
              <w:t>15</w:t>
            </w:r>
            <w:r w:rsidR="00173AA1">
              <w:t xml:space="preserve"> </w:t>
            </w:r>
            <w:r w:rsidRPr="007B5F5D">
              <w:t>178</w:t>
            </w:r>
            <w:r w:rsidR="00173AA1">
              <w:t xml:space="preserve"> </w:t>
            </w:r>
            <w:r w:rsidRPr="007B5F5D">
              <w:t>430,43</w:t>
            </w:r>
          </w:p>
        </w:tc>
      </w:tr>
      <w:tr w:rsidR="00E770D2" w:rsidRPr="00B262A4" w14:paraId="0DBA800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898B5DC" w14:textId="5EA4B64F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"Повышение</w:t>
            </w:r>
            <w:r w:rsidR="00173AA1">
              <w:t xml:space="preserve"> </w:t>
            </w:r>
            <w:r w:rsidRPr="007B5F5D">
              <w:t>доступности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услуг,</w:t>
            </w:r>
            <w:r w:rsidR="00173AA1">
              <w:t xml:space="preserve"> </w:t>
            </w:r>
            <w:r w:rsidRPr="007B5F5D">
              <w:t>предоставляемых</w:t>
            </w:r>
            <w:r w:rsidR="00173AA1">
              <w:t xml:space="preserve">  </w:t>
            </w:r>
            <w:r w:rsidR="002B13BE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принципу</w:t>
            </w:r>
            <w:r w:rsidR="00173AA1">
              <w:t xml:space="preserve"> </w:t>
            </w:r>
            <w:r w:rsidRPr="007B5F5D">
              <w:t>"одного</w:t>
            </w:r>
            <w:r w:rsidR="00173AA1">
              <w:t xml:space="preserve"> </w:t>
            </w:r>
            <w:r w:rsidRPr="007B5F5D">
              <w:t>окна"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многофункциональных</w:t>
            </w:r>
            <w:r w:rsidR="00173AA1">
              <w:t xml:space="preserve"> </w:t>
            </w:r>
            <w:r w:rsidRPr="007B5F5D">
              <w:t>центрах"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5A3FE" w14:textId="050564EE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136C5" w14:textId="2F3051E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CEE1D6" w14:textId="4B5A195D" w:rsidR="00E770D2" w:rsidRPr="00B262A4" w:rsidRDefault="00E770D2" w:rsidP="00E770D2">
            <w:pPr>
              <w:ind w:left="-102" w:right="-102"/>
              <w:jc w:val="right"/>
            </w:pPr>
            <w:r w:rsidRPr="007B5F5D">
              <w:t>15</w:t>
            </w:r>
            <w:r w:rsidR="00173AA1">
              <w:t xml:space="preserve"> </w:t>
            </w:r>
            <w:r w:rsidRPr="007B5F5D">
              <w:t>178</w:t>
            </w:r>
            <w:r w:rsidR="00173AA1">
              <w:t xml:space="preserve"> </w:t>
            </w:r>
            <w:r w:rsidRPr="007B5F5D">
              <w:t>430,43</w:t>
            </w:r>
          </w:p>
        </w:tc>
      </w:tr>
      <w:tr w:rsidR="00E770D2" w:rsidRPr="00B262A4" w14:paraId="11220E9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6CF13C4" w14:textId="3413C3B7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404" w14:textId="2FCC0E4D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070D0" w14:textId="31BFACC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4C0B7" w14:textId="20B174A4" w:rsidR="00E770D2" w:rsidRPr="00B262A4" w:rsidRDefault="00E770D2" w:rsidP="00E770D2">
            <w:pPr>
              <w:ind w:left="-102" w:right="-102"/>
              <w:jc w:val="right"/>
            </w:pPr>
            <w:r w:rsidRPr="007B5F5D">
              <w:t>15</w:t>
            </w:r>
            <w:r w:rsidR="00173AA1">
              <w:t xml:space="preserve"> </w:t>
            </w:r>
            <w:r w:rsidRPr="007B5F5D">
              <w:t>178</w:t>
            </w:r>
            <w:r w:rsidR="00173AA1">
              <w:t xml:space="preserve"> </w:t>
            </w:r>
            <w:r w:rsidRPr="007B5F5D">
              <w:t>430,43</w:t>
            </w:r>
          </w:p>
        </w:tc>
      </w:tr>
      <w:tr w:rsidR="00E770D2" w:rsidRPr="00B262A4" w14:paraId="702CC6A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2957B3C" w14:textId="6F0FF836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58D3B" w14:textId="53E3A45B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7E182" w14:textId="69B8D183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3003B" w14:textId="752E19FD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324</w:t>
            </w:r>
            <w:r w:rsidR="00173AA1">
              <w:t xml:space="preserve"> </w:t>
            </w:r>
            <w:r w:rsidRPr="007B5F5D">
              <w:t>159,60</w:t>
            </w:r>
          </w:p>
        </w:tc>
      </w:tr>
      <w:tr w:rsidR="00E770D2" w:rsidRPr="00B262A4" w14:paraId="6B5C139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0CCD73F" w14:textId="633B8DB6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A4DC0" w14:textId="02B8D85A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58BA2" w14:textId="780FECE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3A6C5D" w14:textId="6E0B6BC4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607</w:t>
            </w:r>
            <w:r w:rsidR="00173AA1">
              <w:t xml:space="preserve"> </w:t>
            </w:r>
            <w:r w:rsidRPr="007B5F5D">
              <w:t>776,83</w:t>
            </w:r>
          </w:p>
        </w:tc>
      </w:tr>
      <w:tr w:rsidR="00E770D2" w:rsidRPr="00B262A4" w14:paraId="58E9DD3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6675BBF" w14:textId="6741EE88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77F8A" w14:textId="5F7746C4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479BF" w14:textId="07DF8F42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F591A" w14:textId="7F0076B2" w:rsidR="00E770D2" w:rsidRPr="00B262A4" w:rsidRDefault="00E770D2" w:rsidP="00E770D2">
            <w:pPr>
              <w:ind w:left="-102" w:right="-102"/>
              <w:jc w:val="right"/>
            </w:pPr>
            <w:r w:rsidRPr="007B5F5D">
              <w:t>246</w:t>
            </w:r>
            <w:r w:rsidR="00173AA1">
              <w:t xml:space="preserve"> </w:t>
            </w:r>
            <w:r w:rsidRPr="007B5F5D">
              <w:t>494,00</w:t>
            </w:r>
          </w:p>
        </w:tc>
      </w:tr>
      <w:tr w:rsidR="00E770D2" w:rsidRPr="00B262A4" w14:paraId="09FA405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ED84540" w14:textId="6012C76C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"Сохранение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развитие</w:t>
            </w:r>
            <w:r w:rsidR="00173AA1">
              <w:t xml:space="preserve"> </w:t>
            </w:r>
            <w:r w:rsidRPr="007B5F5D">
              <w:t>культуры"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5598D" w14:textId="6F522BE3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A963FF" w14:textId="1A88FAB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6DE515" w14:textId="1F01D4BF" w:rsidR="00E770D2" w:rsidRPr="00B262A4" w:rsidRDefault="00E770D2" w:rsidP="00E770D2">
            <w:pPr>
              <w:ind w:left="-102" w:right="-102"/>
              <w:jc w:val="right"/>
            </w:pPr>
            <w:r w:rsidRPr="007B5F5D">
              <w:t>78</w:t>
            </w:r>
            <w:r w:rsidR="00173AA1">
              <w:t xml:space="preserve"> </w:t>
            </w:r>
            <w:r w:rsidRPr="007B5F5D">
              <w:t>111</w:t>
            </w:r>
            <w:r w:rsidR="00173AA1">
              <w:t xml:space="preserve"> </w:t>
            </w:r>
            <w:r w:rsidRPr="007B5F5D">
              <w:t>967,27</w:t>
            </w:r>
          </w:p>
        </w:tc>
      </w:tr>
      <w:tr w:rsidR="00E770D2" w:rsidRPr="00B262A4" w14:paraId="33D25C4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083A1D9" w14:textId="7234D45F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"Формирование,</w:t>
            </w:r>
            <w:r w:rsidR="00173AA1">
              <w:t xml:space="preserve"> </w:t>
            </w:r>
            <w:r w:rsidRPr="007B5F5D">
              <w:t>учет,</w:t>
            </w:r>
            <w:r w:rsidR="00173AA1">
              <w:t xml:space="preserve"> </w:t>
            </w:r>
            <w:r w:rsidRPr="007B5F5D">
              <w:t>изучение,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физического</w:t>
            </w:r>
            <w:r w:rsidR="00173AA1">
              <w:t xml:space="preserve"> </w:t>
            </w:r>
            <w:r w:rsidRPr="007B5F5D">
              <w:t>сохранения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безопасности</w:t>
            </w:r>
            <w:r w:rsidR="00173AA1">
              <w:t xml:space="preserve"> </w:t>
            </w:r>
            <w:r w:rsidRPr="007B5F5D">
              <w:t>музейных</w:t>
            </w:r>
            <w:r w:rsidR="00173AA1">
              <w:t xml:space="preserve"> </w:t>
            </w:r>
            <w:r w:rsidRPr="007B5F5D">
              <w:t>предметов,</w:t>
            </w:r>
            <w:r w:rsidR="00173AA1">
              <w:t xml:space="preserve"> </w:t>
            </w:r>
            <w:r w:rsidRPr="007B5F5D">
              <w:t>музейных</w:t>
            </w:r>
            <w:r w:rsidR="00173AA1">
              <w:t xml:space="preserve"> </w:t>
            </w:r>
            <w:r w:rsidRPr="007B5F5D">
              <w:t>коллекций"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4E3EA" w14:textId="000D9C6A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858EE" w14:textId="2E7707B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4882E4" w14:textId="3EF04BA1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450</w:t>
            </w:r>
            <w:r w:rsidR="00173AA1">
              <w:t xml:space="preserve"> </w:t>
            </w:r>
            <w:r w:rsidRPr="007B5F5D">
              <w:t>082,92</w:t>
            </w:r>
          </w:p>
        </w:tc>
      </w:tr>
      <w:tr w:rsidR="00E770D2" w:rsidRPr="00B262A4" w14:paraId="034D57F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82A64DC" w14:textId="07DAAE6B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22AF" w14:textId="7974A38D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BA0D1" w14:textId="1AB09DA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D53489" w14:textId="4B8B72E7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450</w:t>
            </w:r>
            <w:r w:rsidR="00173AA1">
              <w:t xml:space="preserve"> </w:t>
            </w:r>
            <w:r w:rsidRPr="007B5F5D">
              <w:t>082,92</w:t>
            </w:r>
          </w:p>
        </w:tc>
      </w:tr>
      <w:tr w:rsidR="00E770D2" w:rsidRPr="00B262A4" w14:paraId="1F5AFAF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93483A9" w14:textId="142A03BB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ABB792" w14:textId="1E27F0E4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AE5055" w14:textId="5698AFA1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C7CC2" w14:textId="73863FEA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450</w:t>
            </w:r>
            <w:r w:rsidR="00173AA1">
              <w:t xml:space="preserve"> </w:t>
            </w:r>
            <w:r w:rsidRPr="007B5F5D">
              <w:t>082,92</w:t>
            </w:r>
          </w:p>
        </w:tc>
      </w:tr>
      <w:tr w:rsidR="00E770D2" w:rsidRPr="00B262A4" w14:paraId="4439384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059A893" w14:textId="582E2DAF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"Библиотечное,</w:t>
            </w:r>
            <w:r w:rsidR="00173AA1">
              <w:t xml:space="preserve"> </w:t>
            </w:r>
            <w:r w:rsidRPr="007B5F5D">
              <w:t>библиографическое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информационное</w:t>
            </w:r>
            <w:r w:rsidR="00173AA1">
              <w:t xml:space="preserve"> </w:t>
            </w:r>
            <w:r w:rsidRPr="007B5F5D">
              <w:t>обслуживание</w:t>
            </w:r>
            <w:r w:rsidR="00173AA1">
              <w:t xml:space="preserve"> </w:t>
            </w:r>
            <w:r w:rsidRPr="007B5F5D">
              <w:t>пользователей</w:t>
            </w:r>
            <w:r w:rsidR="00173AA1">
              <w:t xml:space="preserve"> </w:t>
            </w:r>
            <w:r w:rsidRPr="007B5F5D">
              <w:t>библиотеки"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F201F" w14:textId="2B4BF6B5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00506" w14:textId="01BC581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D0E04A" w14:textId="2DDDF75E" w:rsidR="00E770D2" w:rsidRPr="00B262A4" w:rsidRDefault="00E770D2" w:rsidP="00E770D2">
            <w:pPr>
              <w:ind w:left="-102" w:right="-102"/>
              <w:jc w:val="right"/>
            </w:pPr>
            <w:r w:rsidRPr="007B5F5D">
              <w:t>16</w:t>
            </w:r>
            <w:r w:rsidR="00173AA1">
              <w:t xml:space="preserve"> </w:t>
            </w:r>
            <w:r w:rsidRPr="007B5F5D">
              <w:t>961</w:t>
            </w:r>
            <w:r w:rsidR="00173AA1">
              <w:t xml:space="preserve"> </w:t>
            </w:r>
            <w:r w:rsidRPr="007B5F5D">
              <w:t>029,33</w:t>
            </w:r>
          </w:p>
        </w:tc>
      </w:tr>
      <w:tr w:rsidR="00E770D2" w:rsidRPr="00B262A4" w14:paraId="423858D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231850A" w14:textId="0F966407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9AAC6" w14:textId="29EE1573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A9351C" w14:textId="46DF313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76271" w14:textId="337947E0" w:rsidR="00E770D2" w:rsidRPr="00B262A4" w:rsidRDefault="00E770D2" w:rsidP="00E770D2">
            <w:pPr>
              <w:ind w:left="-102" w:right="-102"/>
              <w:jc w:val="right"/>
            </w:pPr>
            <w:r w:rsidRPr="007B5F5D">
              <w:t>16</w:t>
            </w:r>
            <w:r w:rsidR="00173AA1">
              <w:t xml:space="preserve"> </w:t>
            </w:r>
            <w:r w:rsidRPr="007B5F5D">
              <w:t>628</w:t>
            </w:r>
            <w:r w:rsidR="00173AA1">
              <w:t xml:space="preserve"> </w:t>
            </w:r>
            <w:r w:rsidRPr="007B5F5D">
              <w:t>982,81</w:t>
            </w:r>
          </w:p>
        </w:tc>
      </w:tr>
      <w:tr w:rsidR="00E770D2" w:rsidRPr="00B262A4" w14:paraId="49A5AC5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6B567D5" w14:textId="2B193D96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5D188A" w14:textId="0849DF8E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34EE2" w14:textId="0A977FD0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760B8C" w14:textId="0DB58BD1" w:rsidR="00E770D2" w:rsidRPr="00B262A4" w:rsidRDefault="00E770D2" w:rsidP="00E770D2">
            <w:pPr>
              <w:ind w:left="-102" w:right="-102"/>
              <w:jc w:val="right"/>
            </w:pPr>
            <w:r w:rsidRPr="007B5F5D">
              <w:t>16</w:t>
            </w:r>
            <w:r w:rsidR="00173AA1">
              <w:t xml:space="preserve"> </w:t>
            </w:r>
            <w:r w:rsidRPr="007B5F5D">
              <w:t>628</w:t>
            </w:r>
            <w:r w:rsidR="00173AA1">
              <w:t xml:space="preserve"> </w:t>
            </w:r>
            <w:r w:rsidRPr="007B5F5D">
              <w:t>982,81</w:t>
            </w:r>
          </w:p>
        </w:tc>
      </w:tr>
      <w:tr w:rsidR="00E770D2" w:rsidRPr="00B262A4" w14:paraId="304B2FF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3D22F98" w14:textId="23BAA393" w:rsidR="00E770D2" w:rsidRPr="00B262A4" w:rsidRDefault="00E770D2" w:rsidP="00E770D2">
            <w:pPr>
              <w:ind w:left="-102" w:right="-102"/>
              <w:jc w:val="both"/>
            </w:pPr>
            <w:r w:rsidRPr="007B5F5D">
              <w:t>Государственная</w:t>
            </w:r>
            <w:r w:rsidR="00173AA1">
              <w:t xml:space="preserve"> </w:t>
            </w:r>
            <w:r w:rsidRPr="007B5F5D">
              <w:t>поддержка</w:t>
            </w:r>
            <w:r w:rsidR="00173AA1">
              <w:t xml:space="preserve"> </w:t>
            </w:r>
            <w:r w:rsidRPr="007B5F5D">
              <w:t>отрасли</w:t>
            </w:r>
            <w:r w:rsidR="00173AA1">
              <w:t xml:space="preserve"> </w:t>
            </w:r>
            <w:r w:rsidRPr="007B5F5D">
              <w:t>культуры</w:t>
            </w:r>
            <w:r w:rsidR="00173AA1">
              <w:t xml:space="preserve"> </w:t>
            </w:r>
            <w:r w:rsidRPr="007B5F5D">
              <w:t>(модернизация</w:t>
            </w:r>
            <w:r w:rsidR="00173AA1">
              <w:t xml:space="preserve"> </w:t>
            </w:r>
            <w:r w:rsidRPr="007B5F5D">
              <w:t>библиотек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части</w:t>
            </w:r>
            <w:r w:rsidR="00173AA1">
              <w:t xml:space="preserve"> </w:t>
            </w:r>
            <w:r w:rsidRPr="007B5F5D">
              <w:t>комплектования</w:t>
            </w:r>
            <w:r w:rsidR="00173AA1">
              <w:t xml:space="preserve"> </w:t>
            </w:r>
            <w:r w:rsidRPr="007B5F5D">
              <w:t>книжных</w:t>
            </w:r>
            <w:r w:rsidR="00173AA1">
              <w:t xml:space="preserve"> </w:t>
            </w:r>
            <w:r w:rsidRPr="007B5F5D">
              <w:t>фондов</w:t>
            </w:r>
            <w:r w:rsidR="00173AA1">
              <w:t xml:space="preserve"> </w:t>
            </w:r>
            <w:r w:rsidRPr="007B5F5D">
              <w:t>библиотек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образований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общедоступных</w:t>
            </w:r>
            <w:r w:rsidR="00173AA1">
              <w:t xml:space="preserve"> </w:t>
            </w:r>
            <w:r w:rsidRPr="007B5F5D">
              <w:t>библиотек)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78C2D1" w14:textId="4BE9A3C9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6BBA4" w14:textId="0F0020F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97C1C" w14:textId="47F46401" w:rsidR="00E770D2" w:rsidRPr="00B262A4" w:rsidRDefault="00E770D2" w:rsidP="00E770D2">
            <w:pPr>
              <w:ind w:left="-102" w:right="-102"/>
              <w:jc w:val="right"/>
            </w:pPr>
            <w:r w:rsidRPr="007B5F5D">
              <w:t>332</w:t>
            </w:r>
            <w:r w:rsidR="00173AA1">
              <w:t xml:space="preserve"> </w:t>
            </w:r>
            <w:r w:rsidRPr="007B5F5D">
              <w:t>046,52</w:t>
            </w:r>
          </w:p>
        </w:tc>
      </w:tr>
      <w:tr w:rsidR="00E770D2" w:rsidRPr="00B262A4" w14:paraId="5401F44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F7CD374" w14:textId="263C9B5E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8DB1E" w14:textId="679A07F8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AB66F" w14:textId="363581F3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5A46E" w14:textId="354F05CD" w:rsidR="00E770D2" w:rsidRPr="00B262A4" w:rsidRDefault="00E770D2" w:rsidP="00E770D2">
            <w:pPr>
              <w:ind w:left="-102" w:right="-102"/>
              <w:jc w:val="right"/>
            </w:pPr>
            <w:r w:rsidRPr="007B5F5D">
              <w:t>332</w:t>
            </w:r>
            <w:r w:rsidR="00173AA1">
              <w:t xml:space="preserve"> </w:t>
            </w:r>
            <w:r w:rsidRPr="007B5F5D">
              <w:t>046,52</w:t>
            </w:r>
          </w:p>
        </w:tc>
      </w:tr>
      <w:tr w:rsidR="00E770D2" w:rsidRPr="00B262A4" w14:paraId="19168AB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A059D09" w14:textId="6FF2CF0F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2B13BE">
              <w:t xml:space="preserve"> </w:t>
            </w:r>
            <w:r w:rsidRPr="007B5F5D">
              <w:t>"Организация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проведение</w:t>
            </w:r>
            <w:r w:rsidR="00173AA1">
              <w:t xml:space="preserve"> </w:t>
            </w:r>
            <w:r w:rsidRPr="007B5F5D">
              <w:t>культурно-массовых</w:t>
            </w:r>
            <w:r w:rsidR="00173AA1">
              <w:t xml:space="preserve"> </w:t>
            </w:r>
            <w:r w:rsidRPr="007B5F5D">
              <w:t>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66085" w14:textId="4CE508AA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1D0FF" w14:textId="1861FFA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B71B8" w14:textId="063B1D15" w:rsidR="00E770D2" w:rsidRPr="00B262A4" w:rsidRDefault="00E770D2" w:rsidP="00E770D2">
            <w:pPr>
              <w:ind w:left="-102" w:right="-102"/>
              <w:jc w:val="right"/>
            </w:pPr>
            <w:r w:rsidRPr="007B5F5D">
              <w:t>57</w:t>
            </w:r>
            <w:r w:rsidR="00173AA1">
              <w:t xml:space="preserve"> </w:t>
            </w:r>
            <w:r w:rsidRPr="007B5F5D">
              <w:t>700</w:t>
            </w:r>
            <w:r w:rsidR="00173AA1">
              <w:t xml:space="preserve"> </w:t>
            </w:r>
            <w:r w:rsidRPr="007B5F5D">
              <w:t>855,02</w:t>
            </w:r>
          </w:p>
        </w:tc>
      </w:tr>
      <w:tr w:rsidR="00E770D2" w:rsidRPr="00B262A4" w14:paraId="7C68228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0D3830B" w14:textId="3DC976F9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56EF33" w14:textId="02FBDD78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345D4" w14:textId="31EA474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3AA8BE" w14:textId="15F45AC4" w:rsidR="00E770D2" w:rsidRPr="00B262A4" w:rsidRDefault="00E770D2" w:rsidP="00E770D2">
            <w:pPr>
              <w:ind w:left="-102" w:right="-102"/>
              <w:jc w:val="right"/>
            </w:pPr>
            <w:r w:rsidRPr="007B5F5D">
              <w:t>54</w:t>
            </w:r>
            <w:r w:rsidR="00173AA1">
              <w:t xml:space="preserve"> </w:t>
            </w:r>
            <w:r w:rsidRPr="007B5F5D">
              <w:t>143</w:t>
            </w:r>
            <w:r w:rsidR="00173AA1">
              <w:t xml:space="preserve"> </w:t>
            </w:r>
            <w:r w:rsidRPr="007B5F5D">
              <w:t>855,02</w:t>
            </w:r>
          </w:p>
        </w:tc>
      </w:tr>
      <w:tr w:rsidR="00E770D2" w:rsidRPr="00B262A4" w14:paraId="5754546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2010336" w14:textId="40541148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516B1" w14:textId="6B01F158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4699A" w14:textId="2FFC95B1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428F6" w14:textId="36F64776" w:rsidR="00E770D2" w:rsidRPr="00B262A4" w:rsidRDefault="00E770D2" w:rsidP="00E770D2">
            <w:pPr>
              <w:ind w:left="-102" w:right="-102"/>
              <w:jc w:val="right"/>
            </w:pPr>
            <w:r w:rsidRPr="007B5F5D">
              <w:t>54</w:t>
            </w:r>
            <w:r w:rsidR="00173AA1">
              <w:t xml:space="preserve"> </w:t>
            </w:r>
            <w:r w:rsidRPr="007B5F5D">
              <w:t>143</w:t>
            </w:r>
            <w:r w:rsidR="00173AA1">
              <w:t xml:space="preserve"> </w:t>
            </w:r>
            <w:r w:rsidRPr="007B5F5D">
              <w:t>855,02</w:t>
            </w:r>
          </w:p>
        </w:tc>
      </w:tr>
      <w:tr w:rsidR="00E770D2" w:rsidRPr="00B262A4" w14:paraId="08D75B9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9372153" w14:textId="6D5A6E43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благоустройству,</w:t>
            </w:r>
            <w:r w:rsidR="00173AA1">
              <w:t xml:space="preserve"> </w:t>
            </w:r>
            <w:r w:rsidRPr="007B5F5D">
              <w:t>уборке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содержанию</w:t>
            </w:r>
            <w:r w:rsidR="00173AA1">
              <w:t xml:space="preserve"> </w:t>
            </w:r>
            <w:r w:rsidRPr="007B5F5D">
              <w:t>земельных</w:t>
            </w:r>
            <w:r w:rsidR="00173AA1">
              <w:t xml:space="preserve"> </w:t>
            </w:r>
            <w:r w:rsidRPr="007B5F5D">
              <w:t>участков,</w:t>
            </w:r>
            <w:r w:rsidR="00173AA1">
              <w:t xml:space="preserve"> </w:t>
            </w:r>
            <w:r w:rsidRPr="007B5F5D">
              <w:t>находящихся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собственности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065D8C" w14:textId="407B7902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3F8905" w14:textId="73AED18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85165" w14:textId="2637DCEB" w:rsidR="00E770D2" w:rsidRPr="00B262A4" w:rsidRDefault="00E770D2" w:rsidP="00E770D2">
            <w:pPr>
              <w:ind w:left="-102" w:right="-102"/>
              <w:jc w:val="right"/>
            </w:pPr>
            <w:r w:rsidRPr="007B5F5D">
              <w:t>100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66BEB5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8E1B022" w14:textId="369C4358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EE0FF" w14:textId="30A2397D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A458B" w14:textId="2C9F4D90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CAB418" w14:textId="1DDF84EB" w:rsidR="00E770D2" w:rsidRPr="00B262A4" w:rsidRDefault="00E770D2" w:rsidP="00E770D2">
            <w:pPr>
              <w:ind w:left="-102" w:right="-102"/>
              <w:jc w:val="right"/>
            </w:pPr>
            <w:r w:rsidRPr="007B5F5D">
              <w:t>100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B9B007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52F39CC" w14:textId="0A681EFD" w:rsidR="00E770D2" w:rsidRPr="00B262A4" w:rsidRDefault="00E770D2" w:rsidP="00E770D2">
            <w:pPr>
              <w:ind w:left="-102" w:right="-102"/>
              <w:jc w:val="both"/>
            </w:pPr>
            <w:r w:rsidRPr="007B5F5D">
              <w:t>Мероприятия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области</w:t>
            </w:r>
            <w:r w:rsidR="00173AA1">
              <w:t xml:space="preserve"> </w:t>
            </w:r>
            <w:r w:rsidRPr="007B5F5D">
              <w:t>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C929DE" w14:textId="6F58D7DD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EC8F" w14:textId="3DB99A3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1B0BA8" w14:textId="091934A7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457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3FF573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46E16FE" w14:textId="6B567C78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7503D5" w14:textId="4233E7A3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1025C" w14:textId="69479AF1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64402F" w14:textId="68CD6D19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067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204069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5C0C00E" w14:textId="5EA2EEF3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9496FA" w14:textId="0C187C5E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03</w:t>
            </w:r>
            <w:r w:rsidR="00173AA1">
              <w:t xml:space="preserve"> </w:t>
            </w:r>
            <w:r w:rsidRPr="007B5F5D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0D002" w14:textId="1FC6676C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E8B8BD" w14:textId="03479AA4" w:rsidR="00E770D2" w:rsidRPr="00B262A4" w:rsidRDefault="00E770D2" w:rsidP="00E770D2">
            <w:pPr>
              <w:ind w:left="-102" w:right="-102"/>
              <w:jc w:val="right"/>
            </w:pPr>
            <w:r w:rsidRPr="007B5F5D">
              <w:t>390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7026D5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F7DF08C" w14:textId="7D4C6935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регионального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"Цифровая</w:t>
            </w:r>
            <w:r w:rsidR="00173AA1">
              <w:t xml:space="preserve"> </w:t>
            </w:r>
            <w:r w:rsidRPr="007B5F5D">
              <w:t>культура"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822A50" w14:textId="006AB66A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A3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E2EC9" w14:textId="1AB6DDC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7581D3" w14:textId="2CDA68D3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000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099964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328AB65" w14:textId="0BE111C7" w:rsidR="00E770D2" w:rsidRPr="00B262A4" w:rsidRDefault="00E770D2" w:rsidP="00E770D2">
            <w:pPr>
              <w:ind w:left="-102" w:right="-102"/>
              <w:jc w:val="both"/>
            </w:pPr>
            <w:r w:rsidRPr="007B5F5D">
              <w:t>Создание</w:t>
            </w:r>
            <w:r w:rsidR="00173AA1">
              <w:t xml:space="preserve"> </w:t>
            </w:r>
            <w:r w:rsidRPr="007B5F5D">
              <w:t>виртуальных</w:t>
            </w:r>
            <w:r w:rsidR="00173AA1">
              <w:t xml:space="preserve"> </w:t>
            </w:r>
            <w:r w:rsidRPr="007B5F5D">
              <w:t>концертных</w:t>
            </w:r>
            <w:r w:rsidR="00173AA1">
              <w:t xml:space="preserve"> </w:t>
            </w:r>
            <w:r w:rsidRPr="007B5F5D">
              <w:t>залов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41BE8" w14:textId="33D45E5D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A3</w:t>
            </w:r>
            <w:r w:rsidR="00173AA1">
              <w:t xml:space="preserve"> </w:t>
            </w:r>
            <w:r w:rsidRPr="007B5F5D"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F616F" w14:textId="0A2D268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9A41C" w14:textId="4CB8499D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000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D6BD03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F26B594" w14:textId="6D75DF5E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10A072" w14:textId="6AE72343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A3</w:t>
            </w:r>
            <w:r w:rsidR="00173AA1">
              <w:t xml:space="preserve"> </w:t>
            </w:r>
            <w:r w:rsidRPr="007B5F5D"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E804CD" w14:textId="36FE9E79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0D0453" w14:textId="20140830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000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356E36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C1F0B85" w14:textId="512B5E02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"Управление</w:t>
            </w:r>
            <w:r w:rsidR="00173AA1">
              <w:t xml:space="preserve"> </w:t>
            </w:r>
            <w:r w:rsidRPr="007B5F5D">
              <w:t>муниципальной</w:t>
            </w:r>
            <w:r w:rsidR="00173AA1">
              <w:t xml:space="preserve"> </w:t>
            </w:r>
            <w:r w:rsidRPr="007B5F5D">
              <w:t>собственностью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области</w:t>
            </w:r>
            <w:r w:rsidR="00173AA1">
              <w:t xml:space="preserve"> </w:t>
            </w:r>
            <w:r w:rsidRPr="007B5F5D">
              <w:t>имущественных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земельных</w:t>
            </w:r>
            <w:r w:rsidR="00173AA1">
              <w:t xml:space="preserve"> </w:t>
            </w:r>
            <w:r w:rsidRPr="007B5F5D">
              <w:t>отношений"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09C2BC" w14:textId="69EBACEF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082D6" w14:textId="32552B1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80BBB" w14:textId="04659B02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633</w:t>
            </w:r>
            <w:r w:rsidR="00173AA1">
              <w:t xml:space="preserve"> </w:t>
            </w:r>
            <w:r w:rsidRPr="007B5F5D">
              <w:t>510,00</w:t>
            </w:r>
          </w:p>
        </w:tc>
      </w:tr>
      <w:tr w:rsidR="00E770D2" w:rsidRPr="00B262A4" w14:paraId="49BF8E4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75F5B96" w14:textId="132D648A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"Оформление</w:t>
            </w:r>
            <w:r w:rsidR="00173AA1">
              <w:t xml:space="preserve"> </w:t>
            </w:r>
            <w:r w:rsidRPr="007B5F5D">
              <w:t>права</w:t>
            </w:r>
            <w:r w:rsidR="00173AA1">
              <w:t xml:space="preserve"> </w:t>
            </w:r>
            <w:r w:rsidRPr="007B5F5D">
              <w:t>муниципальной</w:t>
            </w:r>
            <w:r w:rsidR="00173AA1">
              <w:t xml:space="preserve"> </w:t>
            </w:r>
            <w:r w:rsidRPr="007B5F5D">
              <w:t>собственности</w:t>
            </w:r>
            <w:r w:rsidR="00173AA1">
              <w:t xml:space="preserve"> 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объекты</w:t>
            </w:r>
            <w:r w:rsidR="00173AA1">
              <w:t xml:space="preserve"> </w:t>
            </w:r>
            <w:r w:rsidRPr="007B5F5D">
              <w:t>недвижимого</w:t>
            </w:r>
            <w:r w:rsidR="00173AA1">
              <w:t xml:space="preserve"> </w:t>
            </w:r>
            <w:r w:rsidRPr="007B5F5D">
              <w:t>имущества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земельные</w:t>
            </w:r>
            <w:r w:rsidR="00173AA1">
              <w:t xml:space="preserve"> </w:t>
            </w:r>
            <w:r w:rsidRPr="007B5F5D">
              <w:t>участки,</w:t>
            </w:r>
            <w:r w:rsidR="00173AA1">
              <w:t xml:space="preserve"> </w:t>
            </w:r>
            <w:r w:rsidRPr="007B5F5D">
              <w:t>находящиеся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муниципальной</w:t>
            </w:r>
            <w:r w:rsidR="00173AA1">
              <w:t xml:space="preserve"> </w:t>
            </w:r>
            <w:r w:rsidRPr="007B5F5D">
              <w:t>собственности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края,</w:t>
            </w:r>
            <w:r w:rsidR="00173AA1">
              <w:t xml:space="preserve"> </w:t>
            </w:r>
            <w:r w:rsidRPr="007B5F5D">
              <w:t>эффективное</w:t>
            </w:r>
            <w:r w:rsidR="00173AA1">
              <w:t xml:space="preserve"> </w:t>
            </w:r>
            <w:r w:rsidRPr="007B5F5D">
              <w:t>управление,</w:t>
            </w:r>
            <w:r w:rsidR="00173AA1">
              <w:t xml:space="preserve"> </w:t>
            </w:r>
            <w:r w:rsidRPr="007B5F5D">
              <w:t>распоряжение</w:t>
            </w:r>
            <w:r w:rsidR="00173AA1">
              <w:t xml:space="preserve"> </w:t>
            </w:r>
            <w:r w:rsidRPr="007B5F5D">
              <w:t>этим</w:t>
            </w:r>
            <w:r w:rsidR="00173AA1">
              <w:t xml:space="preserve"> </w:t>
            </w:r>
            <w:r w:rsidRPr="007B5F5D">
              <w:t>имуществом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земельными</w:t>
            </w:r>
            <w:r w:rsidR="00173AA1">
              <w:t xml:space="preserve"> </w:t>
            </w:r>
            <w:r w:rsidRPr="007B5F5D">
              <w:t>участками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рациональное</w:t>
            </w:r>
            <w:r w:rsidR="00173AA1">
              <w:t xml:space="preserve"> </w:t>
            </w:r>
            <w:r w:rsidRPr="007B5F5D">
              <w:t>их</w:t>
            </w:r>
            <w:r w:rsidR="00173AA1">
              <w:t xml:space="preserve"> </w:t>
            </w:r>
            <w:r w:rsidRPr="007B5F5D">
              <w:t>использование,</w:t>
            </w:r>
            <w:r w:rsidR="00173AA1">
              <w:t xml:space="preserve"> </w:t>
            </w:r>
            <w:r w:rsidRPr="007B5F5D">
              <w:t>увеличение</w:t>
            </w:r>
            <w:r w:rsidR="00173AA1">
              <w:t xml:space="preserve"> </w:t>
            </w:r>
            <w:r w:rsidRPr="007B5F5D">
              <w:t>количества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имущества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Перечне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имущества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края,</w:t>
            </w:r>
            <w:r w:rsidR="00173AA1">
              <w:t xml:space="preserve"> </w:t>
            </w:r>
            <w:r w:rsidRPr="007B5F5D">
              <w:t>предназначенного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представления</w:t>
            </w:r>
            <w:r w:rsidR="00173AA1">
              <w:t xml:space="preserve"> </w:t>
            </w:r>
            <w:r w:rsidRPr="007B5F5D">
              <w:t>во</w:t>
            </w:r>
            <w:r w:rsidR="00173AA1">
              <w:t xml:space="preserve"> </w:t>
            </w:r>
            <w:r w:rsidRPr="007B5F5D">
              <w:t>владение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(или)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пользование</w:t>
            </w:r>
            <w:r w:rsidR="00173AA1">
              <w:t xml:space="preserve"> </w:t>
            </w:r>
            <w:r w:rsidRPr="007B5F5D">
              <w:t>субъектам</w:t>
            </w:r>
            <w:r w:rsidR="00173AA1">
              <w:t xml:space="preserve"> </w:t>
            </w:r>
            <w:r w:rsidRPr="007B5F5D">
              <w:t>малого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среднего</w:t>
            </w:r>
            <w:r w:rsidR="00173AA1">
              <w:t xml:space="preserve"> </w:t>
            </w:r>
            <w:r w:rsidRPr="007B5F5D">
              <w:t>предпринимательства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организациям,</w:t>
            </w:r>
            <w:r w:rsidR="00173AA1">
              <w:t xml:space="preserve"> </w:t>
            </w:r>
            <w:r w:rsidRPr="007B5F5D">
              <w:t>образующим</w:t>
            </w:r>
            <w:r w:rsidR="00173AA1">
              <w:t xml:space="preserve"> </w:t>
            </w:r>
            <w:r w:rsidRPr="007B5F5D">
              <w:t>инфраструктуру</w:t>
            </w:r>
            <w:r w:rsidR="00173AA1">
              <w:t xml:space="preserve"> </w:t>
            </w:r>
            <w:r w:rsidRPr="007B5F5D">
              <w:t>поддержки</w:t>
            </w:r>
            <w:r w:rsidR="00173AA1">
              <w:t xml:space="preserve"> </w:t>
            </w:r>
            <w:r w:rsidRPr="007B5F5D">
              <w:t>субъектов</w:t>
            </w:r>
            <w:r w:rsidR="00173AA1">
              <w:t xml:space="preserve"> </w:t>
            </w:r>
            <w:r w:rsidRPr="007B5F5D">
              <w:t>малого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среднего</w:t>
            </w:r>
            <w:r w:rsidR="00173AA1">
              <w:t xml:space="preserve"> </w:t>
            </w:r>
            <w:r w:rsidRPr="007B5F5D">
              <w:t>предпринимательства"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9498E" w14:textId="742F5D7E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7B20A" w14:textId="44FA8B1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60160" w14:textId="7FF7A231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633</w:t>
            </w:r>
            <w:r w:rsidR="00173AA1">
              <w:t xml:space="preserve"> </w:t>
            </w:r>
            <w:r w:rsidRPr="007B5F5D">
              <w:t>510,00</w:t>
            </w:r>
          </w:p>
        </w:tc>
      </w:tr>
      <w:tr w:rsidR="00E770D2" w:rsidRPr="00B262A4" w14:paraId="04E3AAB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4C106F0" w14:textId="47AF69B5" w:rsidR="00E770D2" w:rsidRPr="00B262A4" w:rsidRDefault="00E770D2" w:rsidP="00E770D2">
            <w:pPr>
              <w:ind w:left="-102" w:right="-102"/>
              <w:jc w:val="both"/>
            </w:pPr>
            <w:r w:rsidRPr="007B5F5D">
              <w:t>Мероприятия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оценке</w:t>
            </w:r>
            <w:r w:rsidR="00173AA1">
              <w:t xml:space="preserve"> </w:t>
            </w:r>
            <w:r w:rsidRPr="007B5F5D">
              <w:t>объектов</w:t>
            </w:r>
            <w:r w:rsidR="00173AA1">
              <w:t xml:space="preserve"> </w:t>
            </w:r>
            <w:r w:rsidRPr="007B5F5D">
              <w:t>недвижимости,</w:t>
            </w:r>
            <w:r w:rsidR="00173AA1">
              <w:t xml:space="preserve"> </w:t>
            </w:r>
            <w:r w:rsidRPr="007B5F5D">
              <w:t>находящихся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собственности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340F4A" w14:textId="45B3DF6A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3B4527" w14:textId="1C898AF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D8B6A5" w14:textId="322E1E42" w:rsidR="00E770D2" w:rsidRPr="00B262A4" w:rsidRDefault="00E770D2" w:rsidP="00E770D2">
            <w:pPr>
              <w:ind w:left="-102" w:right="-102"/>
              <w:jc w:val="right"/>
            </w:pPr>
            <w:r w:rsidRPr="007B5F5D">
              <w:t>750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2319D9F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D19E37C" w14:textId="4528B409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8E92F" w14:textId="1CD7FB36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68173" w14:textId="7BDC2F3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0D64C" w14:textId="66611F5D" w:rsidR="00E770D2" w:rsidRPr="00B262A4" w:rsidRDefault="00E770D2" w:rsidP="00E770D2">
            <w:pPr>
              <w:ind w:left="-102" w:right="-102"/>
              <w:jc w:val="right"/>
            </w:pPr>
            <w:r w:rsidRPr="007B5F5D">
              <w:t>750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21AD5F4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1CB5642" w14:textId="54D13285" w:rsidR="00E770D2" w:rsidRPr="00B262A4" w:rsidRDefault="00E770D2" w:rsidP="00E770D2">
            <w:pPr>
              <w:ind w:left="-102" w:right="-102"/>
              <w:jc w:val="both"/>
            </w:pPr>
            <w:r w:rsidRPr="007B5F5D">
              <w:t>Проведение</w:t>
            </w:r>
            <w:r w:rsidR="00173AA1">
              <w:t xml:space="preserve"> </w:t>
            </w:r>
            <w:r w:rsidRPr="007B5F5D">
              <w:t>кадастровых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инвентаризации</w:t>
            </w:r>
            <w:r w:rsidR="00173AA1">
              <w:t xml:space="preserve"> </w:t>
            </w:r>
            <w:r w:rsidRPr="007B5F5D">
              <w:t>земель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B8FC0A" w14:textId="75D821D6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9F236" w14:textId="5E67CB3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BDCEA5" w14:textId="4AD06E9D" w:rsidR="00E770D2" w:rsidRPr="00B262A4" w:rsidRDefault="00E770D2" w:rsidP="00E770D2">
            <w:pPr>
              <w:ind w:left="-102" w:right="-102"/>
              <w:jc w:val="right"/>
            </w:pPr>
            <w:r w:rsidRPr="007B5F5D">
              <w:t>883</w:t>
            </w:r>
            <w:r w:rsidR="00173AA1">
              <w:t xml:space="preserve"> </w:t>
            </w:r>
            <w:r w:rsidRPr="007B5F5D">
              <w:t>510,00</w:t>
            </w:r>
          </w:p>
        </w:tc>
      </w:tr>
      <w:tr w:rsidR="00E770D2" w:rsidRPr="00B262A4" w14:paraId="7A992C4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32D8170" w14:textId="0447AF9F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B5A36" w14:textId="2296C8CE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50B01F" w14:textId="6FF14F12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815B52" w14:textId="2877E920" w:rsidR="00E770D2" w:rsidRPr="00B262A4" w:rsidRDefault="00E770D2" w:rsidP="00E770D2">
            <w:pPr>
              <w:ind w:left="-102" w:right="-102"/>
              <w:jc w:val="right"/>
            </w:pPr>
            <w:r w:rsidRPr="007B5F5D">
              <w:t>883</w:t>
            </w:r>
            <w:r w:rsidR="00173AA1">
              <w:t xml:space="preserve"> </w:t>
            </w:r>
            <w:r w:rsidRPr="007B5F5D">
              <w:t>510,00</w:t>
            </w:r>
          </w:p>
        </w:tc>
      </w:tr>
      <w:tr w:rsidR="00E770D2" w:rsidRPr="00B262A4" w14:paraId="2224379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143C727" w14:textId="4666476A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физической</w:t>
            </w:r>
            <w:r w:rsidR="00173AA1">
              <w:t xml:space="preserve"> </w:t>
            </w:r>
            <w:r w:rsidRPr="007B5F5D">
              <w:t>культуры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спорта"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C01A8" w14:textId="664C6A19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3F62" w14:textId="3BF9BF8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452AA" w14:textId="36B36AB8" w:rsidR="00E770D2" w:rsidRPr="00B262A4" w:rsidRDefault="00E770D2" w:rsidP="00E770D2">
            <w:pPr>
              <w:ind w:left="-102" w:right="-102"/>
              <w:jc w:val="right"/>
            </w:pPr>
            <w:r w:rsidRPr="007B5F5D">
              <w:t>48</w:t>
            </w:r>
            <w:r w:rsidR="00173AA1">
              <w:t xml:space="preserve"> </w:t>
            </w:r>
            <w:r w:rsidRPr="007B5F5D">
              <w:t>816</w:t>
            </w:r>
            <w:r w:rsidR="00173AA1">
              <w:t xml:space="preserve"> </w:t>
            </w:r>
            <w:r w:rsidRPr="007B5F5D">
              <w:t>389,63</w:t>
            </w:r>
          </w:p>
        </w:tc>
      </w:tr>
      <w:tr w:rsidR="00E770D2" w:rsidRPr="00B262A4" w14:paraId="07B10D4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275036D" w14:textId="6532AFD0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"Организация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проведение</w:t>
            </w:r>
            <w:r w:rsidR="00173AA1">
              <w:t xml:space="preserve"> </w:t>
            </w:r>
            <w:r w:rsidRPr="007B5F5D">
              <w:t>официальных</w:t>
            </w:r>
            <w:r w:rsidR="00173AA1">
              <w:t xml:space="preserve"> </w:t>
            </w:r>
            <w:r w:rsidRPr="007B5F5D">
              <w:t>физкультурных</w:t>
            </w:r>
            <w:r w:rsidR="00173AA1">
              <w:t xml:space="preserve"> </w:t>
            </w:r>
            <w:r w:rsidRPr="007B5F5D">
              <w:t>(физкультурно-оздоровительных)</w:t>
            </w:r>
            <w:r w:rsidR="00173AA1">
              <w:t xml:space="preserve"> </w:t>
            </w:r>
            <w:r w:rsidRPr="007B5F5D">
              <w:t>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1648F" w14:textId="40564A1C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4B945F" w14:textId="673A915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7D2DC" w14:textId="59B695F3" w:rsidR="00E770D2" w:rsidRPr="00B262A4" w:rsidRDefault="00E770D2" w:rsidP="00E770D2">
            <w:pPr>
              <w:ind w:left="-102" w:right="-102"/>
              <w:jc w:val="right"/>
            </w:pPr>
            <w:r w:rsidRPr="007B5F5D">
              <w:t>45</w:t>
            </w:r>
            <w:r w:rsidR="00173AA1">
              <w:t xml:space="preserve"> </w:t>
            </w:r>
            <w:r w:rsidRPr="007B5F5D">
              <w:t>709</w:t>
            </w:r>
            <w:r w:rsidR="00173AA1">
              <w:t xml:space="preserve"> </w:t>
            </w:r>
            <w:r w:rsidRPr="007B5F5D">
              <w:t>985,58</w:t>
            </w:r>
          </w:p>
        </w:tc>
      </w:tr>
      <w:tr w:rsidR="00E770D2" w:rsidRPr="00B262A4" w14:paraId="59276B9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E581279" w14:textId="3560FBC2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C97B16" w14:textId="2D32CD7E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A746" w14:textId="19FFFB5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50FAE" w14:textId="54140586" w:rsidR="00E770D2" w:rsidRPr="00B262A4" w:rsidRDefault="00E770D2" w:rsidP="00E770D2">
            <w:pPr>
              <w:ind w:left="-102" w:right="-102"/>
              <w:jc w:val="right"/>
            </w:pPr>
            <w:r w:rsidRPr="007B5F5D">
              <w:t>19</w:t>
            </w:r>
            <w:r w:rsidR="00173AA1">
              <w:t xml:space="preserve"> </w:t>
            </w:r>
            <w:r w:rsidRPr="007B5F5D">
              <w:t>134</w:t>
            </w:r>
            <w:r w:rsidR="00173AA1">
              <w:t xml:space="preserve"> </w:t>
            </w:r>
            <w:r w:rsidRPr="007B5F5D">
              <w:t>755,58</w:t>
            </w:r>
          </w:p>
        </w:tc>
      </w:tr>
      <w:tr w:rsidR="00E770D2" w:rsidRPr="00B262A4" w14:paraId="74B3ACA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857507A" w14:textId="7F7D0A5C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7433F" w14:textId="1FCE2563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B8315" w14:textId="04987972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08322" w14:textId="5CB80C5C" w:rsidR="00E770D2" w:rsidRPr="00B262A4" w:rsidRDefault="00E770D2" w:rsidP="00E770D2">
            <w:pPr>
              <w:ind w:left="-102" w:right="-102"/>
              <w:jc w:val="right"/>
            </w:pPr>
            <w:r w:rsidRPr="007B5F5D">
              <w:t>13</w:t>
            </w:r>
            <w:r w:rsidR="00173AA1">
              <w:t xml:space="preserve"> </w:t>
            </w:r>
            <w:r w:rsidRPr="007B5F5D">
              <w:t>543</w:t>
            </w:r>
            <w:r w:rsidR="00173AA1">
              <w:t xml:space="preserve"> </w:t>
            </w:r>
            <w:r w:rsidRPr="007B5F5D">
              <w:t>590,94</w:t>
            </w:r>
          </w:p>
        </w:tc>
      </w:tr>
      <w:tr w:rsidR="00E770D2" w:rsidRPr="00B262A4" w14:paraId="38DDE25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BF2914E" w14:textId="054A48E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BD17B5" w14:textId="1FB55102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434156" w14:textId="140478B9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E5E21" w14:textId="55648024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399</w:t>
            </w:r>
            <w:r w:rsidR="00173AA1">
              <w:t xml:space="preserve"> </w:t>
            </w:r>
            <w:r w:rsidRPr="007B5F5D">
              <w:t>040,64</w:t>
            </w:r>
          </w:p>
        </w:tc>
      </w:tr>
      <w:tr w:rsidR="00E770D2" w:rsidRPr="00B262A4" w14:paraId="27D46CA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3401E76" w14:textId="6F5D1A5F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D50F6" w14:textId="6410AA1C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7BAC4" w14:textId="26030E57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4E366" w14:textId="55C92F5F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192</w:t>
            </w:r>
            <w:r w:rsidR="00173AA1">
              <w:t xml:space="preserve"> </w:t>
            </w:r>
            <w:r w:rsidRPr="007B5F5D">
              <w:t>124,00</w:t>
            </w:r>
          </w:p>
        </w:tc>
      </w:tr>
      <w:tr w:rsidR="00E770D2" w:rsidRPr="00B262A4" w14:paraId="4016ECC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B5885FB" w14:textId="3B566A31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разработку,</w:t>
            </w:r>
            <w:r w:rsidR="00173AA1">
              <w:t xml:space="preserve"> </w:t>
            </w:r>
            <w:r w:rsidRPr="007B5F5D">
              <w:t>согласование,</w:t>
            </w:r>
            <w:r w:rsidR="00173AA1">
              <w:t xml:space="preserve"> </w:t>
            </w:r>
            <w:r w:rsidRPr="007B5F5D">
              <w:t>экспертизу,</w:t>
            </w:r>
            <w:r w:rsidR="00173AA1">
              <w:t xml:space="preserve"> </w:t>
            </w:r>
            <w:r w:rsidRPr="007B5F5D">
              <w:t>проверку</w:t>
            </w:r>
            <w:r w:rsidR="00173AA1">
              <w:t xml:space="preserve"> </w:t>
            </w:r>
            <w:r w:rsidRPr="007B5F5D">
              <w:t>проектно-сметной</w:t>
            </w:r>
            <w:r w:rsidR="00173AA1">
              <w:t xml:space="preserve"> </w:t>
            </w:r>
            <w:r w:rsidRPr="007B5F5D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18B3B8" w14:textId="52BFF607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362E7" w14:textId="3BAAA96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5EF36" w14:textId="6E53F42B" w:rsidR="00E770D2" w:rsidRPr="00B262A4" w:rsidRDefault="00E770D2" w:rsidP="00E770D2">
            <w:pPr>
              <w:ind w:left="-102" w:right="-102"/>
              <w:jc w:val="right"/>
            </w:pPr>
            <w:r w:rsidRPr="007B5F5D">
              <w:t>80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4C5345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A8608AC" w14:textId="3936219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0796CA" w14:textId="6F51A6A4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3070DE" w14:textId="3A8802F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66B1F0" w14:textId="142A08F5" w:rsidR="00E770D2" w:rsidRPr="00B262A4" w:rsidRDefault="00E770D2" w:rsidP="00E770D2">
            <w:pPr>
              <w:ind w:left="-102" w:right="-102"/>
              <w:jc w:val="right"/>
            </w:pPr>
            <w:r w:rsidRPr="007B5F5D">
              <w:t>80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0B1C79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C765DAD" w14:textId="672802F8" w:rsidR="00E770D2" w:rsidRPr="00B262A4" w:rsidRDefault="00E770D2" w:rsidP="00E770D2">
            <w:pPr>
              <w:ind w:left="-102" w:right="-102"/>
              <w:jc w:val="both"/>
            </w:pPr>
            <w:r w:rsidRPr="007B5F5D">
              <w:t>Проведение</w:t>
            </w:r>
            <w:r w:rsidR="00173AA1">
              <w:t xml:space="preserve"> </w:t>
            </w:r>
            <w:r w:rsidRPr="007B5F5D">
              <w:t>капитального</w:t>
            </w:r>
            <w:r w:rsidR="00173AA1">
              <w:t xml:space="preserve"> </w:t>
            </w:r>
            <w:r w:rsidRPr="007B5F5D">
              <w:t>ремонта</w:t>
            </w:r>
            <w:r w:rsidR="00173AA1">
              <w:t xml:space="preserve"> </w:t>
            </w:r>
            <w:r w:rsidRPr="007B5F5D">
              <w:t>объектов</w:t>
            </w:r>
            <w:r w:rsidR="00173AA1">
              <w:t xml:space="preserve"> </w:t>
            </w:r>
            <w:r w:rsidRPr="007B5F5D">
              <w:t>спорта,</w:t>
            </w:r>
            <w:r w:rsidR="00173AA1">
              <w:t xml:space="preserve"> </w:t>
            </w:r>
            <w:r w:rsidRPr="007B5F5D">
              <w:t>находящихся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собственности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образова</w:t>
            </w:r>
            <w:r w:rsidRPr="007B5F5D">
              <w:lastRenderedPageBreak/>
              <w:t>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971FD" w14:textId="77777777" w:rsidR="003E2A04" w:rsidRDefault="003E2A04" w:rsidP="00E770D2">
            <w:pPr>
              <w:ind w:left="-102" w:right="-102"/>
            </w:pPr>
          </w:p>
          <w:p w14:paraId="4D51F29A" w14:textId="77777777" w:rsidR="003E2A04" w:rsidRDefault="003E2A04" w:rsidP="00E770D2">
            <w:pPr>
              <w:ind w:left="-102" w:right="-102"/>
            </w:pPr>
          </w:p>
          <w:p w14:paraId="53F48EC9" w14:textId="2706DCD1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16A629" w14:textId="60E643DD" w:rsidR="00E770D2" w:rsidRPr="00B262A4" w:rsidRDefault="00E770D2" w:rsidP="00E770D2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0DA3C000" w14:textId="77777777" w:rsidR="003E2A04" w:rsidRDefault="003E2A04" w:rsidP="00E770D2">
            <w:pPr>
              <w:ind w:left="-102" w:right="-102"/>
              <w:jc w:val="right"/>
            </w:pPr>
          </w:p>
          <w:p w14:paraId="2AC84AB1" w14:textId="77777777" w:rsidR="003E2A04" w:rsidRDefault="003E2A04" w:rsidP="00E770D2">
            <w:pPr>
              <w:ind w:left="-102" w:right="-102"/>
              <w:jc w:val="right"/>
            </w:pPr>
          </w:p>
          <w:p w14:paraId="47F15760" w14:textId="5E096DDB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26</w:t>
            </w:r>
            <w:r w:rsidR="00173AA1">
              <w:t xml:space="preserve"> </w:t>
            </w:r>
            <w:r w:rsidRPr="007B5F5D">
              <w:t>495</w:t>
            </w:r>
            <w:r w:rsidR="00173AA1">
              <w:t xml:space="preserve"> </w:t>
            </w:r>
            <w:r w:rsidRPr="007B5F5D">
              <w:t>230,00</w:t>
            </w:r>
          </w:p>
        </w:tc>
      </w:tr>
      <w:tr w:rsidR="00E770D2" w:rsidRPr="00B262A4" w14:paraId="33EADC8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F4354F6" w14:textId="1F41786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1F1811" w14:textId="3EF03B1A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EB0E95" w14:textId="4E266A6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9B2BC4" w14:textId="617C9A03" w:rsidR="00E770D2" w:rsidRPr="00B262A4" w:rsidRDefault="00E770D2" w:rsidP="00E770D2">
            <w:pPr>
              <w:ind w:left="-102" w:right="-102"/>
              <w:jc w:val="right"/>
            </w:pPr>
            <w:r w:rsidRPr="007B5F5D">
              <w:t>26</w:t>
            </w:r>
            <w:r w:rsidR="00173AA1">
              <w:t xml:space="preserve"> </w:t>
            </w:r>
            <w:r w:rsidRPr="007B5F5D">
              <w:t>495</w:t>
            </w:r>
            <w:r w:rsidR="00173AA1">
              <w:t xml:space="preserve"> </w:t>
            </w:r>
            <w:r w:rsidRPr="007B5F5D">
              <w:t>230,00</w:t>
            </w:r>
          </w:p>
        </w:tc>
      </w:tr>
      <w:tr w:rsidR="00E770D2" w:rsidRPr="00B262A4" w14:paraId="7EDFB99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41B67E8" w14:textId="50FE74E6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участия</w:t>
            </w:r>
            <w:r w:rsidR="00173AA1">
              <w:t xml:space="preserve"> </w:t>
            </w:r>
            <w:r w:rsidRPr="007B5F5D">
              <w:t>спортивных</w:t>
            </w:r>
            <w:r w:rsidR="00173AA1">
              <w:t xml:space="preserve"> </w:t>
            </w:r>
            <w:r w:rsidRPr="007B5F5D">
              <w:t>сборных</w:t>
            </w:r>
            <w:r w:rsidR="00173AA1">
              <w:t xml:space="preserve"> </w:t>
            </w:r>
            <w:r w:rsidRPr="007B5F5D">
              <w:t>команд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официальных</w:t>
            </w:r>
            <w:r w:rsidR="00173AA1">
              <w:t xml:space="preserve"> </w:t>
            </w:r>
            <w:r w:rsidRPr="007B5F5D">
              <w:t>спортивных</w:t>
            </w:r>
            <w:r w:rsidR="00173AA1">
              <w:t xml:space="preserve"> </w:t>
            </w:r>
            <w:r w:rsidRPr="007B5F5D">
              <w:t>мероприятиях"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1E2597" w14:textId="77777777" w:rsidR="002B13BE" w:rsidRDefault="002B13BE" w:rsidP="00E770D2">
            <w:pPr>
              <w:ind w:left="-102" w:right="-102"/>
            </w:pPr>
          </w:p>
          <w:p w14:paraId="3AB6A750" w14:textId="77777777" w:rsidR="002B13BE" w:rsidRDefault="002B13BE" w:rsidP="00E770D2">
            <w:pPr>
              <w:ind w:left="-102" w:right="-102"/>
            </w:pPr>
          </w:p>
          <w:p w14:paraId="3A6E1DF3" w14:textId="5994C0D6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FD7FC" w14:textId="61678BB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E2A65" w14:textId="77777777" w:rsidR="002B13BE" w:rsidRDefault="002B13BE" w:rsidP="00E770D2">
            <w:pPr>
              <w:ind w:left="-102" w:right="-102"/>
              <w:jc w:val="right"/>
            </w:pPr>
          </w:p>
          <w:p w14:paraId="3E53908F" w14:textId="77777777" w:rsidR="002B13BE" w:rsidRDefault="002B13BE" w:rsidP="00E770D2">
            <w:pPr>
              <w:ind w:left="-102" w:right="-102"/>
              <w:jc w:val="right"/>
            </w:pPr>
          </w:p>
          <w:p w14:paraId="1C8D96D2" w14:textId="1C0D1E64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106</w:t>
            </w:r>
            <w:r w:rsidR="00173AA1">
              <w:t xml:space="preserve"> </w:t>
            </w:r>
            <w:r w:rsidRPr="007B5F5D">
              <w:t>404,05</w:t>
            </w:r>
          </w:p>
        </w:tc>
      </w:tr>
      <w:tr w:rsidR="00E770D2" w:rsidRPr="00B262A4" w14:paraId="69E584E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7DF1A96" w14:textId="7C5969C5" w:rsidR="00E770D2" w:rsidRPr="00B262A4" w:rsidRDefault="00E770D2" w:rsidP="00E770D2">
            <w:pPr>
              <w:ind w:left="-102" w:right="-102"/>
              <w:jc w:val="both"/>
            </w:pPr>
            <w:r w:rsidRPr="007B5F5D">
              <w:t>Отбор,</w:t>
            </w:r>
            <w:r w:rsidR="00173AA1">
              <w:t xml:space="preserve"> </w:t>
            </w:r>
            <w:r w:rsidRPr="007B5F5D">
              <w:t>подготовка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участия</w:t>
            </w:r>
            <w:r w:rsidR="00173AA1">
              <w:t xml:space="preserve"> </w:t>
            </w:r>
            <w:r w:rsidRPr="007B5F5D">
              <w:t>спортивных</w:t>
            </w:r>
            <w:r w:rsidR="00173AA1">
              <w:t xml:space="preserve"> </w:t>
            </w:r>
            <w:r w:rsidRPr="007B5F5D">
              <w:t>команд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спортивных</w:t>
            </w:r>
            <w:r w:rsidR="00173AA1">
              <w:t xml:space="preserve"> </w:t>
            </w:r>
            <w:r w:rsidRPr="007B5F5D">
              <w:t>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0BD2C4" w14:textId="2E219C61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1A715" w14:textId="705B6E6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3B077" w14:textId="71C14EF8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106</w:t>
            </w:r>
            <w:r w:rsidR="00173AA1">
              <w:t xml:space="preserve"> </w:t>
            </w:r>
            <w:r w:rsidRPr="007B5F5D">
              <w:t>404,05</w:t>
            </w:r>
          </w:p>
        </w:tc>
      </w:tr>
      <w:tr w:rsidR="00E770D2" w:rsidRPr="00B262A4" w14:paraId="04943A5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5291459" w14:textId="2CBC85CE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E602B" w14:textId="26AF54AD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C1030" w14:textId="46E64D2A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5CE9E" w14:textId="6E19FC4C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400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218507D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58E3B19" w14:textId="2175E96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7E09B7" w14:textId="7888E77D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7B74E" w14:textId="21553010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FEEB1" w14:textId="67679EB4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138</w:t>
            </w:r>
            <w:r w:rsidR="00173AA1">
              <w:t xml:space="preserve"> </w:t>
            </w:r>
            <w:r w:rsidRPr="007B5F5D">
              <w:t>404,05</w:t>
            </w:r>
          </w:p>
        </w:tc>
      </w:tr>
      <w:tr w:rsidR="00E770D2" w:rsidRPr="00B262A4" w14:paraId="31299A0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789BF29" w14:textId="4134356F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74064" w14:textId="65708D89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E1484" w14:textId="66812785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60423" w14:textId="5D6C89F6" w:rsidR="00E770D2" w:rsidRPr="00B262A4" w:rsidRDefault="00E770D2" w:rsidP="00E770D2">
            <w:pPr>
              <w:ind w:left="-102" w:right="-102"/>
              <w:jc w:val="right"/>
            </w:pPr>
            <w:r w:rsidRPr="007B5F5D">
              <w:t>568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27667A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4075DFB" w14:textId="6819DCA4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программы</w:t>
            </w:r>
            <w:r w:rsidR="00173AA1">
              <w:t xml:space="preserve"> </w:t>
            </w:r>
            <w:r w:rsidRPr="007B5F5D">
              <w:t>"Осуществление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Благодарненском</w:t>
            </w:r>
            <w:r w:rsidR="00173AA1">
              <w:t xml:space="preserve"> </w:t>
            </w:r>
            <w:r w:rsidRPr="007B5F5D">
              <w:t>городском</w:t>
            </w:r>
            <w:r w:rsidR="00173AA1">
              <w:t xml:space="preserve"> </w:t>
            </w:r>
            <w:r w:rsidRPr="007B5F5D">
              <w:t>округе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края"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общепрограммные</w:t>
            </w:r>
            <w:r w:rsidR="00173AA1">
              <w:t xml:space="preserve"> </w:t>
            </w:r>
            <w:r w:rsidRPr="007B5F5D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D32AF" w14:textId="23C957F0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E4EE0" w14:textId="5E5765C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A49F0C" w14:textId="40B0B286" w:rsidR="00E770D2" w:rsidRPr="00B262A4" w:rsidRDefault="003B7EEE" w:rsidP="00E770D2">
            <w:pPr>
              <w:ind w:left="-102" w:right="-102"/>
              <w:jc w:val="right"/>
            </w:pPr>
            <w:r w:rsidRPr="003B7EEE">
              <w:t>105 430 030,11</w:t>
            </w:r>
          </w:p>
        </w:tc>
      </w:tr>
      <w:tr w:rsidR="00E770D2" w:rsidRPr="00B262A4" w14:paraId="7D835BA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3723DEA" w14:textId="394A7C91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E1D38" w14:textId="55F285D6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38D57" w14:textId="695661C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0B97" w14:textId="500EFC0C" w:rsidR="00E770D2" w:rsidRPr="00B262A4" w:rsidRDefault="003B7EEE" w:rsidP="00E770D2">
            <w:pPr>
              <w:ind w:left="-102" w:right="-102"/>
              <w:jc w:val="right"/>
            </w:pPr>
            <w:r w:rsidRPr="003B7EEE">
              <w:t>105 430 030,11</w:t>
            </w:r>
          </w:p>
        </w:tc>
      </w:tr>
      <w:tr w:rsidR="00E770D2" w:rsidRPr="00B262A4" w14:paraId="0418D2D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3613722" w14:textId="6CC0B8CB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8CDA76" w14:textId="110C9732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A2CE" w14:textId="49ED8C6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638CAF" w14:textId="05352CC6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400</w:t>
            </w:r>
            <w:r w:rsidR="00173AA1">
              <w:t xml:space="preserve"> </w:t>
            </w:r>
            <w:r w:rsidRPr="007B5F5D">
              <w:t>812,42</w:t>
            </w:r>
          </w:p>
        </w:tc>
      </w:tr>
      <w:tr w:rsidR="00E770D2" w:rsidRPr="00B262A4" w14:paraId="5C1DDEC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75E5874" w14:textId="00D3C5AA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430C3" w14:textId="4B3888AE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7F5B6B" w14:textId="362024E0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2E2A7" w14:textId="0467D72C" w:rsidR="00E770D2" w:rsidRPr="00B262A4" w:rsidRDefault="00E770D2" w:rsidP="00E770D2">
            <w:pPr>
              <w:ind w:left="-102" w:right="-102"/>
              <w:jc w:val="right"/>
            </w:pPr>
            <w:r w:rsidRPr="007B5F5D">
              <w:t>443</w:t>
            </w:r>
            <w:r w:rsidR="00173AA1">
              <w:t xml:space="preserve"> </w:t>
            </w:r>
            <w:r w:rsidRPr="007B5F5D">
              <w:t>200,80</w:t>
            </w:r>
          </w:p>
        </w:tc>
      </w:tr>
      <w:tr w:rsidR="00E770D2" w:rsidRPr="00B262A4" w14:paraId="4D5B703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0F88EC1" w14:textId="1F95B3C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92B66" w14:textId="20AEA880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2C51E" w14:textId="3D6BD844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0E5C5" w14:textId="2776098B" w:rsidR="00E770D2" w:rsidRPr="00B262A4" w:rsidRDefault="00E770D2" w:rsidP="00E770D2">
            <w:pPr>
              <w:ind w:left="-102" w:right="-102"/>
              <w:jc w:val="right"/>
            </w:pPr>
            <w:r w:rsidRPr="007B5F5D">
              <w:t>957</w:t>
            </w:r>
            <w:r w:rsidR="00173AA1">
              <w:t xml:space="preserve"> </w:t>
            </w:r>
            <w:r w:rsidRPr="007B5F5D">
              <w:t>611,62</w:t>
            </w:r>
          </w:p>
        </w:tc>
      </w:tr>
      <w:tr w:rsidR="00E770D2" w:rsidRPr="00B262A4" w14:paraId="2C18A38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7EBAF10" w14:textId="24C03353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оплате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t>работников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A7D98C" w14:textId="4E7E8198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19671" w14:textId="083A22D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54AEF" w14:textId="4DB2B534" w:rsidR="00E770D2" w:rsidRPr="00B262A4" w:rsidRDefault="00E770D2" w:rsidP="00E770D2">
            <w:pPr>
              <w:ind w:left="-102" w:right="-102"/>
              <w:jc w:val="right"/>
            </w:pPr>
            <w:r w:rsidRPr="007B5F5D">
              <w:t>15</w:t>
            </w:r>
            <w:r w:rsidR="00173AA1">
              <w:t xml:space="preserve"> </w:t>
            </w:r>
            <w:r w:rsidRPr="007B5F5D">
              <w:t>616</w:t>
            </w:r>
            <w:r w:rsidR="00173AA1">
              <w:t xml:space="preserve"> </w:t>
            </w:r>
            <w:r w:rsidRPr="007B5F5D">
              <w:t>234,87</w:t>
            </w:r>
          </w:p>
        </w:tc>
      </w:tr>
      <w:tr w:rsidR="00E770D2" w:rsidRPr="00B262A4" w14:paraId="3EC4BCD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845DFFC" w14:textId="6F8DC566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AEA901" w14:textId="4049B71C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658C4" w14:textId="223ACB29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82308" w14:textId="02042271" w:rsidR="00E770D2" w:rsidRPr="00B262A4" w:rsidRDefault="00E770D2" w:rsidP="00E770D2">
            <w:pPr>
              <w:ind w:left="-102" w:right="-102"/>
              <w:jc w:val="right"/>
            </w:pPr>
            <w:r w:rsidRPr="007B5F5D">
              <w:t>15</w:t>
            </w:r>
            <w:r w:rsidR="00173AA1">
              <w:t xml:space="preserve"> </w:t>
            </w:r>
            <w:r w:rsidRPr="007B5F5D">
              <w:t>616</w:t>
            </w:r>
            <w:r w:rsidR="00173AA1">
              <w:t xml:space="preserve"> </w:t>
            </w:r>
            <w:r w:rsidRPr="007B5F5D">
              <w:t>234,87</w:t>
            </w:r>
          </w:p>
        </w:tc>
      </w:tr>
      <w:tr w:rsidR="00E770D2" w:rsidRPr="00B262A4" w14:paraId="7F57656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C8DD3F6" w14:textId="2F25E46C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0932E7" w14:textId="4B7E3435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F273AD" w14:textId="45AE23B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4C90AF" w14:textId="60F49C87" w:rsidR="00E770D2" w:rsidRPr="00B262A4" w:rsidRDefault="003B7EEE" w:rsidP="00E770D2">
            <w:pPr>
              <w:ind w:left="-102" w:right="-102"/>
              <w:jc w:val="right"/>
            </w:pPr>
            <w:r w:rsidRPr="003B7EEE">
              <w:t>88 279 424,02</w:t>
            </w:r>
          </w:p>
        </w:tc>
      </w:tr>
      <w:tr w:rsidR="00E770D2" w:rsidRPr="00B262A4" w14:paraId="106634D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6DB47B0" w14:textId="2D4C1CF5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5A0839" w14:textId="22B08E0B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A5204" w14:textId="6F224D21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293F16" w14:textId="19A6378C" w:rsidR="00E770D2" w:rsidRPr="00B262A4" w:rsidRDefault="00E770D2" w:rsidP="00E770D2">
            <w:pPr>
              <w:ind w:left="-102" w:right="-102"/>
              <w:jc w:val="right"/>
            </w:pPr>
            <w:r w:rsidRPr="007B5F5D">
              <w:t>67</w:t>
            </w:r>
            <w:r w:rsidR="00173AA1">
              <w:t xml:space="preserve"> </w:t>
            </w:r>
            <w:r w:rsidRPr="007B5F5D">
              <w:t>529</w:t>
            </w:r>
            <w:r w:rsidR="00173AA1">
              <w:t xml:space="preserve"> </w:t>
            </w:r>
            <w:r w:rsidRPr="007B5F5D">
              <w:t>256,14</w:t>
            </w:r>
          </w:p>
        </w:tc>
      </w:tr>
      <w:tr w:rsidR="00E770D2" w:rsidRPr="00B262A4" w14:paraId="1FD1A70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C04F949" w14:textId="128CEE5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C4AAD" w14:textId="5CB4A4DD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98A92" w14:textId="708F5B89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AD99" w14:textId="018FC17B" w:rsidR="00E770D2" w:rsidRPr="00B262A4" w:rsidRDefault="003B7EEE" w:rsidP="00E770D2">
            <w:pPr>
              <w:ind w:left="-102" w:right="-102"/>
              <w:jc w:val="right"/>
            </w:pPr>
            <w:r w:rsidRPr="003B7EEE">
              <w:t>20 136 437,70</w:t>
            </w:r>
          </w:p>
        </w:tc>
      </w:tr>
      <w:tr w:rsidR="00E770D2" w:rsidRPr="00B262A4" w14:paraId="1CCBC8C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9011586" w14:textId="60651B4E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3A40C" w14:textId="4559840A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D94F8E" w14:textId="7E5A3A7F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CDC358" w14:textId="163C6D26" w:rsidR="00E770D2" w:rsidRPr="00B262A4" w:rsidRDefault="00E770D2" w:rsidP="00E770D2">
            <w:pPr>
              <w:ind w:left="-102" w:right="-102"/>
              <w:jc w:val="right"/>
            </w:pPr>
            <w:r w:rsidRPr="007B5F5D">
              <w:t>613</w:t>
            </w:r>
            <w:r w:rsidR="00173AA1">
              <w:t xml:space="preserve"> </w:t>
            </w:r>
            <w:r w:rsidRPr="007B5F5D">
              <w:t>730,18</w:t>
            </w:r>
          </w:p>
        </w:tc>
      </w:tr>
      <w:tr w:rsidR="00E770D2" w:rsidRPr="00B262A4" w14:paraId="52AE138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0E18062" w14:textId="04181E62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разработку,</w:t>
            </w:r>
            <w:r w:rsidR="00173AA1">
              <w:t xml:space="preserve"> </w:t>
            </w:r>
            <w:r w:rsidRPr="007B5F5D">
              <w:t>согласование,</w:t>
            </w:r>
            <w:r w:rsidR="00173AA1">
              <w:t xml:space="preserve"> </w:t>
            </w:r>
            <w:r w:rsidRPr="007B5F5D">
              <w:t>экспертизу,</w:t>
            </w:r>
            <w:r w:rsidR="00173AA1">
              <w:t xml:space="preserve"> </w:t>
            </w:r>
            <w:r w:rsidRPr="007B5F5D">
              <w:t>проверку</w:t>
            </w:r>
            <w:r w:rsidR="00173AA1">
              <w:t xml:space="preserve"> </w:t>
            </w:r>
            <w:r w:rsidRPr="007B5F5D">
              <w:t>проектно-сметной</w:t>
            </w:r>
            <w:r w:rsidR="00173AA1">
              <w:t xml:space="preserve"> </w:t>
            </w:r>
            <w:r w:rsidRPr="007B5F5D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071B7F" w14:textId="02B6D987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B6C68F" w14:textId="5D39B92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C1352" w14:textId="711EB7F6" w:rsidR="00E770D2" w:rsidRPr="00B262A4" w:rsidRDefault="00E770D2" w:rsidP="00E770D2">
            <w:pPr>
              <w:ind w:left="-102" w:right="-102"/>
              <w:jc w:val="right"/>
            </w:pPr>
            <w:r w:rsidRPr="007B5F5D">
              <w:t>133</w:t>
            </w:r>
            <w:r w:rsidR="00173AA1">
              <w:t xml:space="preserve"> </w:t>
            </w:r>
            <w:r w:rsidRPr="007B5F5D">
              <w:t>558,80</w:t>
            </w:r>
          </w:p>
        </w:tc>
      </w:tr>
      <w:tr w:rsidR="00E770D2" w:rsidRPr="00B262A4" w14:paraId="46D2E3F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B30A4C4" w14:textId="2AE353E1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5E00C" w14:textId="2F2CA73E" w:rsidR="00E770D2" w:rsidRPr="00B262A4" w:rsidRDefault="00E770D2" w:rsidP="00E770D2">
            <w:pPr>
              <w:ind w:left="-102" w:right="-102"/>
            </w:pPr>
            <w:r w:rsidRPr="007B5F5D">
              <w:t>04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121EB" w14:textId="6CFE7FB2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86762" w14:textId="559E770B" w:rsidR="00E770D2" w:rsidRPr="00B262A4" w:rsidRDefault="00E770D2" w:rsidP="00E770D2">
            <w:pPr>
              <w:ind w:left="-102" w:right="-102"/>
              <w:jc w:val="right"/>
            </w:pPr>
            <w:r w:rsidRPr="007B5F5D">
              <w:t>133</w:t>
            </w:r>
            <w:r w:rsidR="00173AA1">
              <w:t xml:space="preserve"> </w:t>
            </w:r>
            <w:r w:rsidRPr="007B5F5D">
              <w:t>558,80</w:t>
            </w:r>
          </w:p>
        </w:tc>
      </w:tr>
      <w:tr w:rsidR="00E770D2" w:rsidRPr="00B262A4" w14:paraId="7817C9D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380012D" w14:textId="18B5AC17" w:rsidR="00E770D2" w:rsidRPr="00B262A4" w:rsidRDefault="00E770D2" w:rsidP="00E770D2">
            <w:pPr>
              <w:ind w:left="-102" w:right="-102"/>
              <w:jc w:val="both"/>
            </w:pPr>
            <w:r w:rsidRPr="007B5F5D">
              <w:t>Муниципальная</w:t>
            </w:r>
            <w:r w:rsidR="00173AA1">
              <w:t xml:space="preserve"> </w:t>
            </w:r>
            <w:r w:rsidRPr="007B5F5D">
              <w:t>программа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"Формирование</w:t>
            </w:r>
            <w:r w:rsidR="00173AA1">
              <w:t xml:space="preserve"> </w:t>
            </w:r>
            <w:r w:rsidRPr="007B5F5D">
              <w:t>современной</w:t>
            </w:r>
            <w:r w:rsidR="00173AA1">
              <w:t xml:space="preserve"> </w:t>
            </w:r>
            <w:r w:rsidRPr="007B5F5D">
              <w:t>городской</w:t>
            </w:r>
            <w:r w:rsidR="00173AA1">
              <w:t xml:space="preserve"> </w:t>
            </w:r>
            <w:r w:rsidRPr="007B5F5D">
              <w:t>среды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2018-2024</w:t>
            </w:r>
            <w:r w:rsidR="00173AA1">
              <w:t xml:space="preserve"> </w:t>
            </w:r>
            <w:r w:rsidRPr="007B5F5D">
              <w:t>годы"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9E6A8" w14:textId="1AC64C37" w:rsidR="00E770D2" w:rsidRPr="00B262A4" w:rsidRDefault="00E770D2" w:rsidP="00E770D2">
            <w:pPr>
              <w:ind w:left="-102" w:right="-102"/>
            </w:pPr>
            <w:r w:rsidRPr="007B5F5D">
              <w:t>05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25D32" w14:textId="2FB4B78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E40C5" w14:textId="6030C44C" w:rsidR="00E770D2" w:rsidRPr="00B262A4" w:rsidRDefault="00E770D2" w:rsidP="00E770D2">
            <w:pPr>
              <w:ind w:left="-102" w:right="-102"/>
              <w:jc w:val="right"/>
            </w:pPr>
            <w:r w:rsidRPr="007B5F5D">
              <w:t>59</w:t>
            </w:r>
            <w:r w:rsidR="00173AA1">
              <w:t xml:space="preserve"> </w:t>
            </w:r>
            <w:r w:rsidRPr="007B5F5D">
              <w:t>301</w:t>
            </w:r>
            <w:r w:rsidR="00173AA1">
              <w:t xml:space="preserve"> </w:t>
            </w:r>
            <w:r w:rsidRPr="007B5F5D">
              <w:t>355,48</w:t>
            </w:r>
          </w:p>
        </w:tc>
      </w:tr>
      <w:tr w:rsidR="00E770D2" w:rsidRPr="00B262A4" w14:paraId="40FFFCE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3A62154" w14:textId="30871E28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"Благоустройство</w:t>
            </w:r>
            <w:r w:rsidR="00173AA1">
              <w:t xml:space="preserve"> </w:t>
            </w:r>
            <w:r w:rsidRPr="007B5F5D">
              <w:t>общественных</w:t>
            </w:r>
            <w:r w:rsidR="00173AA1">
              <w:t xml:space="preserve"> </w:t>
            </w:r>
            <w:r w:rsidRPr="007B5F5D">
              <w:t>территорий"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97B97" w14:textId="0EEAE6A9" w:rsidR="00E770D2" w:rsidRPr="00B262A4" w:rsidRDefault="00E770D2" w:rsidP="00E770D2">
            <w:pPr>
              <w:ind w:left="-102" w:right="-102"/>
            </w:pPr>
            <w:r w:rsidRPr="007B5F5D">
              <w:t>05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73529" w14:textId="5ACB4D6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F2F8D" w14:textId="28837C84" w:rsidR="00E770D2" w:rsidRPr="00B262A4" w:rsidRDefault="00E770D2" w:rsidP="00E770D2">
            <w:pPr>
              <w:ind w:left="-102" w:right="-102"/>
              <w:jc w:val="right"/>
            </w:pPr>
            <w:r w:rsidRPr="007B5F5D">
              <w:t>59</w:t>
            </w:r>
            <w:r w:rsidR="00173AA1">
              <w:t xml:space="preserve"> </w:t>
            </w:r>
            <w:r w:rsidRPr="007B5F5D">
              <w:t>301</w:t>
            </w:r>
            <w:r w:rsidR="00173AA1">
              <w:t xml:space="preserve"> </w:t>
            </w:r>
            <w:r w:rsidRPr="007B5F5D">
              <w:t>355,48</w:t>
            </w:r>
          </w:p>
        </w:tc>
      </w:tr>
      <w:tr w:rsidR="00E770D2" w:rsidRPr="00B262A4" w14:paraId="7022E03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7960B1A" w14:textId="26DD9A90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Реализация</w:t>
            </w:r>
            <w:r w:rsidR="00173AA1">
              <w:t xml:space="preserve"> </w:t>
            </w:r>
            <w:r w:rsidRPr="007B5F5D">
              <w:t>регионального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"Формирование</w:t>
            </w:r>
            <w:r w:rsidR="00173AA1">
              <w:t xml:space="preserve"> </w:t>
            </w:r>
            <w:r w:rsidRPr="007B5F5D">
              <w:t>комфортной</w:t>
            </w:r>
            <w:r w:rsidR="00173AA1">
              <w:t xml:space="preserve"> </w:t>
            </w:r>
            <w:r w:rsidRPr="007B5F5D">
              <w:t>городской</w:t>
            </w:r>
            <w:r w:rsidR="00173AA1">
              <w:t xml:space="preserve"> </w:t>
            </w:r>
            <w:r w:rsidRPr="007B5F5D">
              <w:t>среды"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4AE7A" w14:textId="176FCD74" w:rsidR="00E770D2" w:rsidRPr="00B262A4" w:rsidRDefault="00E770D2" w:rsidP="00E770D2">
            <w:pPr>
              <w:ind w:left="-102" w:right="-102"/>
            </w:pPr>
            <w:r w:rsidRPr="007B5F5D">
              <w:t>05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F2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16437C" w14:textId="5470059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79243" w14:textId="4B8EEFF1" w:rsidR="00E770D2" w:rsidRPr="00B262A4" w:rsidRDefault="00E770D2" w:rsidP="00E770D2">
            <w:pPr>
              <w:ind w:left="-102" w:right="-102"/>
              <w:jc w:val="right"/>
            </w:pPr>
            <w:r w:rsidRPr="007B5F5D">
              <w:t>59</w:t>
            </w:r>
            <w:r w:rsidR="00173AA1">
              <w:t xml:space="preserve"> </w:t>
            </w:r>
            <w:r w:rsidRPr="007B5F5D">
              <w:t>301</w:t>
            </w:r>
            <w:r w:rsidR="00173AA1">
              <w:t xml:space="preserve"> </w:t>
            </w:r>
            <w:r w:rsidRPr="007B5F5D">
              <w:t>355,48</w:t>
            </w:r>
          </w:p>
        </w:tc>
      </w:tr>
      <w:tr w:rsidR="00E770D2" w:rsidRPr="00B262A4" w14:paraId="4B93A0F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5018471" w14:textId="03EB8033" w:rsidR="00E770D2" w:rsidRPr="00B262A4" w:rsidRDefault="00E770D2" w:rsidP="00E770D2">
            <w:pPr>
              <w:ind w:left="-102" w:right="-102"/>
              <w:jc w:val="both"/>
            </w:pPr>
            <w:r w:rsidRPr="007B5F5D">
              <w:t>Строительный</w:t>
            </w:r>
            <w:r w:rsidR="00173AA1">
              <w:t xml:space="preserve"> </w:t>
            </w:r>
            <w:r w:rsidRPr="007B5F5D">
              <w:t>контроль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программ</w:t>
            </w:r>
            <w:r w:rsidR="00173AA1">
              <w:t xml:space="preserve"> </w:t>
            </w:r>
            <w:r w:rsidRPr="007B5F5D">
              <w:t>формирования</w:t>
            </w:r>
            <w:r w:rsidR="00173AA1">
              <w:t xml:space="preserve"> </w:t>
            </w:r>
            <w:r w:rsidRPr="007B5F5D">
              <w:t>современной</w:t>
            </w:r>
            <w:r w:rsidR="00173AA1">
              <w:t xml:space="preserve"> </w:t>
            </w:r>
            <w:r w:rsidRPr="007B5F5D">
              <w:t>городской</w:t>
            </w:r>
            <w:r w:rsidR="00173AA1">
              <w:t xml:space="preserve"> </w:t>
            </w:r>
            <w:r w:rsidRPr="007B5F5D">
              <w:t>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429554" w14:textId="3B4C94D1" w:rsidR="00E770D2" w:rsidRPr="00B262A4" w:rsidRDefault="00E770D2" w:rsidP="00E770D2">
            <w:pPr>
              <w:ind w:left="-102" w:right="-102"/>
            </w:pPr>
            <w:r w:rsidRPr="007B5F5D">
              <w:t>05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F2</w:t>
            </w:r>
            <w:r w:rsidR="00173AA1">
              <w:t xml:space="preserve"> </w:t>
            </w:r>
            <w:r w:rsidRPr="007B5F5D"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78CC8" w14:textId="0C32CCE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90C99F" w14:textId="74FA1C3B" w:rsidR="00E770D2" w:rsidRPr="00B262A4" w:rsidRDefault="00E770D2" w:rsidP="00E770D2">
            <w:pPr>
              <w:ind w:left="-102" w:right="-102"/>
              <w:jc w:val="right"/>
            </w:pPr>
            <w:r w:rsidRPr="007B5F5D">
              <w:t>588</w:t>
            </w:r>
            <w:r w:rsidR="00173AA1">
              <w:t xml:space="preserve"> </w:t>
            </w:r>
            <w:r w:rsidRPr="007B5F5D">
              <w:t>735,48</w:t>
            </w:r>
          </w:p>
        </w:tc>
      </w:tr>
      <w:tr w:rsidR="00E770D2" w:rsidRPr="00B262A4" w14:paraId="319ACE5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9940E01" w14:textId="355DAD8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C42A6F" w14:textId="77777777" w:rsidR="002B13BE" w:rsidRDefault="002B13BE" w:rsidP="00E770D2">
            <w:pPr>
              <w:ind w:left="-102" w:right="-102"/>
            </w:pPr>
          </w:p>
          <w:p w14:paraId="3FEA457B" w14:textId="1E7F4D46" w:rsidR="00E770D2" w:rsidRPr="00B262A4" w:rsidRDefault="00E770D2" w:rsidP="00E770D2">
            <w:pPr>
              <w:ind w:left="-102" w:right="-102"/>
            </w:pPr>
            <w:r w:rsidRPr="007B5F5D">
              <w:t>05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F2</w:t>
            </w:r>
            <w:r w:rsidR="00173AA1">
              <w:t xml:space="preserve"> </w:t>
            </w:r>
            <w:r w:rsidRPr="007B5F5D"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CEA144" w14:textId="77777777" w:rsidR="002B13BE" w:rsidRDefault="002B13BE" w:rsidP="00E770D2">
            <w:pPr>
              <w:ind w:left="-102" w:right="-102"/>
              <w:jc w:val="center"/>
            </w:pPr>
          </w:p>
          <w:p w14:paraId="1978691C" w14:textId="449C9A0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BCC0B0" w14:textId="77777777" w:rsidR="002B13BE" w:rsidRDefault="002B13BE" w:rsidP="00E770D2">
            <w:pPr>
              <w:ind w:left="-102" w:right="-102"/>
              <w:jc w:val="right"/>
            </w:pPr>
          </w:p>
          <w:p w14:paraId="3B652074" w14:textId="000D7E8E" w:rsidR="00E770D2" w:rsidRPr="00B262A4" w:rsidRDefault="00E770D2" w:rsidP="00E770D2">
            <w:pPr>
              <w:ind w:left="-102" w:right="-102"/>
              <w:jc w:val="right"/>
            </w:pPr>
            <w:r w:rsidRPr="007B5F5D">
              <w:t>588</w:t>
            </w:r>
            <w:r w:rsidR="00173AA1">
              <w:t xml:space="preserve"> </w:t>
            </w:r>
            <w:r w:rsidRPr="007B5F5D">
              <w:t>735,48</w:t>
            </w:r>
          </w:p>
        </w:tc>
      </w:tr>
      <w:tr w:rsidR="00E770D2" w:rsidRPr="00B262A4" w14:paraId="4A2C5F6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AEAD565" w14:textId="2AF6EEF2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программ</w:t>
            </w:r>
            <w:r w:rsidR="00173AA1">
              <w:t xml:space="preserve"> </w:t>
            </w:r>
            <w:r w:rsidRPr="007B5F5D">
              <w:t>формирования</w:t>
            </w:r>
            <w:r w:rsidR="00173AA1">
              <w:t xml:space="preserve"> </w:t>
            </w:r>
            <w:r w:rsidRPr="007B5F5D">
              <w:t>современной</w:t>
            </w:r>
            <w:r w:rsidR="00173AA1">
              <w:t xml:space="preserve"> </w:t>
            </w:r>
            <w:r w:rsidRPr="007B5F5D">
              <w:t>городской</w:t>
            </w:r>
            <w:r w:rsidR="00173AA1">
              <w:t xml:space="preserve"> </w:t>
            </w:r>
            <w:r w:rsidRPr="007B5F5D">
              <w:t>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094BD9" w14:textId="050D1216" w:rsidR="00E770D2" w:rsidRPr="00B262A4" w:rsidRDefault="00E770D2" w:rsidP="00E770D2">
            <w:pPr>
              <w:ind w:left="-102" w:right="-102"/>
            </w:pPr>
            <w:r w:rsidRPr="007B5F5D">
              <w:t>05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F2</w:t>
            </w:r>
            <w:r w:rsidR="00173AA1">
              <w:t xml:space="preserve"> </w:t>
            </w:r>
            <w:r w:rsidRPr="007B5F5D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F9A9A" w14:textId="5A69DCD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AC676" w14:textId="0C7CEAC6" w:rsidR="00E770D2" w:rsidRPr="00B262A4" w:rsidRDefault="00E770D2" w:rsidP="00E770D2">
            <w:pPr>
              <w:ind w:left="-102" w:right="-102"/>
              <w:jc w:val="right"/>
            </w:pPr>
            <w:r w:rsidRPr="007B5F5D">
              <w:t>58</w:t>
            </w:r>
            <w:r w:rsidR="00173AA1">
              <w:t xml:space="preserve"> </w:t>
            </w:r>
            <w:r w:rsidRPr="007B5F5D">
              <w:t>712</w:t>
            </w:r>
            <w:r w:rsidR="00173AA1">
              <w:t xml:space="preserve"> </w:t>
            </w:r>
            <w:r w:rsidRPr="007B5F5D">
              <w:t>620,00</w:t>
            </w:r>
          </w:p>
        </w:tc>
      </w:tr>
      <w:tr w:rsidR="00E770D2" w:rsidRPr="00B262A4" w14:paraId="4FACB22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354D7A6" w14:textId="3304656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428613" w14:textId="05902DD0" w:rsidR="00E770D2" w:rsidRPr="00B262A4" w:rsidRDefault="00E770D2" w:rsidP="00E770D2">
            <w:pPr>
              <w:ind w:left="-102" w:right="-102"/>
            </w:pPr>
            <w:r w:rsidRPr="007B5F5D">
              <w:t>05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F2</w:t>
            </w:r>
            <w:r w:rsidR="00173AA1">
              <w:t xml:space="preserve"> </w:t>
            </w:r>
            <w:r w:rsidRPr="007B5F5D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E67B6" w14:textId="588F9670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13FE2" w14:textId="280FDBBE" w:rsidR="00E770D2" w:rsidRPr="00B262A4" w:rsidRDefault="00E770D2" w:rsidP="00E770D2">
            <w:pPr>
              <w:ind w:left="-102" w:right="-102"/>
              <w:jc w:val="right"/>
            </w:pPr>
            <w:r w:rsidRPr="007B5F5D">
              <w:t>58</w:t>
            </w:r>
            <w:r w:rsidR="00173AA1">
              <w:t xml:space="preserve"> </w:t>
            </w:r>
            <w:r w:rsidRPr="007B5F5D">
              <w:t>712</w:t>
            </w:r>
            <w:r w:rsidR="00173AA1">
              <w:t xml:space="preserve"> </w:t>
            </w:r>
            <w:r w:rsidRPr="007B5F5D">
              <w:t>620,00</w:t>
            </w:r>
          </w:p>
        </w:tc>
      </w:tr>
      <w:tr w:rsidR="00E770D2" w:rsidRPr="00B262A4" w14:paraId="15343E7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F3BF935" w14:textId="614F92EE" w:rsidR="00E770D2" w:rsidRPr="00B262A4" w:rsidRDefault="00E770D2" w:rsidP="00E770D2">
            <w:pPr>
              <w:ind w:left="-102" w:right="-102"/>
              <w:jc w:val="both"/>
            </w:pPr>
            <w:r w:rsidRPr="007B5F5D">
              <w:t>Муниципальная</w:t>
            </w:r>
            <w:r w:rsidR="00173AA1">
              <w:t xml:space="preserve"> </w:t>
            </w:r>
            <w:r w:rsidRPr="007B5F5D">
              <w:t>программа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жилищно-коммунального</w:t>
            </w:r>
            <w:r w:rsidR="00173AA1">
              <w:t xml:space="preserve"> </w:t>
            </w:r>
            <w:r w:rsidRPr="007B5F5D">
              <w:t>хозяйства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дорожной</w:t>
            </w:r>
            <w:r w:rsidR="00173AA1">
              <w:t xml:space="preserve"> </w:t>
            </w:r>
            <w:r w:rsidRPr="007B5F5D">
              <w:t>инфраструктуры"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43B13" w14:textId="1E99B1D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EB130F" w14:textId="4416F55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46E10C" w14:textId="4C66F910" w:rsidR="00E770D2" w:rsidRPr="00B262A4" w:rsidRDefault="003B7EEE" w:rsidP="00E770D2">
            <w:pPr>
              <w:ind w:left="-102" w:right="-102"/>
              <w:jc w:val="right"/>
            </w:pPr>
            <w:r w:rsidRPr="003B7EEE">
              <w:t>411 805 481,67</w:t>
            </w:r>
          </w:p>
        </w:tc>
      </w:tr>
      <w:tr w:rsidR="00E770D2" w:rsidRPr="00B262A4" w14:paraId="43A32F1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04DEC92" w14:textId="1B58546B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дорожной</w:t>
            </w:r>
            <w:r w:rsidR="00173AA1">
              <w:t xml:space="preserve"> </w:t>
            </w:r>
            <w:r w:rsidRPr="007B5F5D">
              <w:t>сети</w:t>
            </w:r>
            <w:r w:rsidR="00173AA1">
              <w:t xml:space="preserve"> </w:t>
            </w:r>
            <w:r w:rsidRPr="007B5F5D">
              <w:t>автомобильных</w:t>
            </w:r>
            <w:r w:rsidR="00173AA1">
              <w:t xml:space="preserve"> </w:t>
            </w:r>
            <w:r w:rsidRPr="007B5F5D">
              <w:t>дорог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пользования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безопасности</w:t>
            </w:r>
            <w:r w:rsidR="00173AA1">
              <w:t xml:space="preserve"> </w:t>
            </w:r>
            <w:r w:rsidRPr="007B5F5D">
              <w:t>дорожного</w:t>
            </w:r>
            <w:r w:rsidR="00173AA1">
              <w:t xml:space="preserve"> </w:t>
            </w:r>
            <w:r w:rsidRPr="007B5F5D">
              <w:t>движения"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9687F" w14:textId="0433D78B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A803F" w14:textId="6D7CA93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69587" w14:textId="354878DE" w:rsidR="00E770D2" w:rsidRPr="00B262A4" w:rsidRDefault="003B7EEE" w:rsidP="00E770D2">
            <w:pPr>
              <w:ind w:left="-102" w:right="-102"/>
              <w:jc w:val="right"/>
            </w:pPr>
            <w:r w:rsidRPr="003B7EEE">
              <w:t>267 909 496,43</w:t>
            </w:r>
          </w:p>
        </w:tc>
      </w:tr>
      <w:tr w:rsidR="00E770D2" w:rsidRPr="00B262A4" w14:paraId="1C4906B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6515C8A" w14:textId="15EBC95C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"Ремонт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автомобильных</w:t>
            </w:r>
            <w:r w:rsidR="00173AA1">
              <w:t xml:space="preserve"> </w:t>
            </w:r>
            <w:r w:rsidRPr="007B5F5D">
              <w:t>дорог,</w:t>
            </w:r>
            <w:r w:rsidR="00173AA1">
              <w:t xml:space="preserve"> </w:t>
            </w:r>
            <w:r w:rsidRPr="007B5F5D">
              <w:t>находящихся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собственности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81144" w14:textId="3E70479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B568F" w14:textId="145C66B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54ABA2" w14:textId="65A31839" w:rsidR="00E770D2" w:rsidRPr="00B262A4" w:rsidRDefault="003B7EEE" w:rsidP="00E770D2">
            <w:pPr>
              <w:ind w:left="-102" w:right="-102"/>
              <w:jc w:val="right"/>
            </w:pPr>
            <w:r w:rsidRPr="003B7EEE">
              <w:t>267 909 496,43</w:t>
            </w:r>
          </w:p>
        </w:tc>
      </w:tr>
      <w:tr w:rsidR="00E770D2" w:rsidRPr="00B262A4" w14:paraId="23A946F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8949D43" w14:textId="3301235D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разработку,</w:t>
            </w:r>
            <w:r w:rsidR="00173AA1">
              <w:t xml:space="preserve"> </w:t>
            </w:r>
            <w:r w:rsidRPr="007B5F5D">
              <w:t>согласование,</w:t>
            </w:r>
            <w:r w:rsidR="00173AA1">
              <w:t xml:space="preserve"> </w:t>
            </w:r>
            <w:r w:rsidRPr="007B5F5D">
              <w:t>экспертизу,</w:t>
            </w:r>
            <w:r w:rsidR="00173AA1">
              <w:t xml:space="preserve"> </w:t>
            </w:r>
            <w:r w:rsidRPr="007B5F5D">
              <w:t>проверку</w:t>
            </w:r>
            <w:r w:rsidR="00173AA1">
              <w:t xml:space="preserve"> </w:t>
            </w:r>
            <w:r w:rsidRPr="007B5F5D">
              <w:t>проектно-сметной</w:t>
            </w:r>
            <w:r w:rsidR="00173AA1">
              <w:t xml:space="preserve"> </w:t>
            </w:r>
            <w:r w:rsidRPr="007B5F5D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1DEF1" w14:textId="191CA151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B2A7F5" w14:textId="1E8F7CB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24C3" w14:textId="1A9F559D" w:rsidR="00E770D2" w:rsidRPr="00B262A4" w:rsidRDefault="003B7EEE" w:rsidP="00E770D2">
            <w:pPr>
              <w:ind w:left="-102" w:right="-102"/>
              <w:jc w:val="right"/>
            </w:pPr>
            <w:r w:rsidRPr="003B7EEE">
              <w:t>6 120 000,00</w:t>
            </w:r>
          </w:p>
        </w:tc>
      </w:tr>
      <w:tr w:rsidR="00E770D2" w:rsidRPr="00B262A4" w14:paraId="75CB30C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0149B25" w14:textId="594DC711" w:rsidR="00E770D2" w:rsidRPr="00B262A4" w:rsidRDefault="00E770D2" w:rsidP="00E770D2">
            <w:pPr>
              <w:ind w:left="-102" w:right="-102"/>
              <w:jc w:val="both"/>
            </w:pPr>
            <w:r w:rsidRPr="007B5F5D">
              <w:t>Капитальные</w:t>
            </w:r>
            <w:r w:rsidR="00173AA1">
              <w:t xml:space="preserve"> </w:t>
            </w:r>
            <w:r w:rsidRPr="007B5F5D">
              <w:t>вложения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объекты</w:t>
            </w:r>
            <w:r w:rsidR="00173AA1">
              <w:t xml:space="preserve"> </w:t>
            </w:r>
            <w:r w:rsidRPr="007B5F5D">
              <w:t>государственной</w:t>
            </w:r>
            <w:r w:rsidR="00173AA1">
              <w:t xml:space="preserve"> </w:t>
            </w:r>
            <w:r w:rsidRPr="007B5F5D">
              <w:t>(муниципальной)</w:t>
            </w:r>
            <w:r w:rsidR="00173AA1">
              <w:t xml:space="preserve"> </w:t>
            </w:r>
            <w:r w:rsidRPr="007B5F5D"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90A85E" w14:textId="3CA773DD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7F464" w14:textId="5B80D3CE" w:rsidR="00E770D2" w:rsidRPr="00B262A4" w:rsidRDefault="00E770D2" w:rsidP="00E770D2">
            <w:pPr>
              <w:ind w:left="-102" w:right="-102"/>
              <w:jc w:val="center"/>
            </w:pPr>
            <w:r w:rsidRPr="007B5F5D">
              <w:t>400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877CC9" w14:textId="04CF5765" w:rsidR="00E770D2" w:rsidRPr="00B262A4" w:rsidRDefault="003B7EEE" w:rsidP="00E770D2">
            <w:pPr>
              <w:ind w:left="-102" w:right="-102"/>
              <w:jc w:val="right"/>
            </w:pPr>
            <w:r w:rsidRPr="003B7EEE">
              <w:t>6 120 000,00</w:t>
            </w:r>
          </w:p>
        </w:tc>
      </w:tr>
      <w:tr w:rsidR="00E770D2" w:rsidRPr="00B262A4" w14:paraId="6F6B536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F1AB1E3" w14:textId="4E240D54" w:rsidR="00E770D2" w:rsidRPr="00B262A4" w:rsidRDefault="00E770D2" w:rsidP="00E770D2">
            <w:pPr>
              <w:ind w:left="-102" w:right="-102"/>
              <w:jc w:val="both"/>
            </w:pPr>
            <w:r w:rsidRPr="007B5F5D">
              <w:t>Содержание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ремонт</w:t>
            </w:r>
            <w:r w:rsidR="00173AA1">
              <w:t xml:space="preserve"> </w:t>
            </w:r>
            <w:r w:rsidRPr="007B5F5D">
              <w:t>автомобильных</w:t>
            </w:r>
            <w:r w:rsidR="00173AA1">
              <w:t xml:space="preserve"> </w:t>
            </w:r>
            <w:r w:rsidRPr="007B5F5D">
              <w:t>дорог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пользования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значения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270D7C" w14:textId="06A0C02D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3D147C" w14:textId="744A1F1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4782A2" w14:textId="59866AB6" w:rsidR="00E770D2" w:rsidRPr="00B262A4" w:rsidRDefault="00E770D2" w:rsidP="00E770D2">
            <w:pPr>
              <w:ind w:left="-102" w:right="-102"/>
              <w:jc w:val="right"/>
            </w:pPr>
            <w:r w:rsidRPr="007B5F5D">
              <w:t>25</w:t>
            </w:r>
            <w:r w:rsidR="00173AA1">
              <w:t xml:space="preserve"> </w:t>
            </w:r>
            <w:r w:rsidRPr="007B5F5D">
              <w:t>386</w:t>
            </w:r>
            <w:r w:rsidR="00173AA1">
              <w:t xml:space="preserve"> </w:t>
            </w:r>
            <w:r w:rsidRPr="007B5F5D">
              <w:t>417,06</w:t>
            </w:r>
          </w:p>
        </w:tc>
      </w:tr>
      <w:tr w:rsidR="00E770D2" w:rsidRPr="00B262A4" w14:paraId="0433DD2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36C3685" w14:textId="15D0C74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744F86" w14:textId="049494D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BC543" w14:textId="7E86F0D1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B5F4C" w14:textId="701AD1D3" w:rsidR="00E770D2" w:rsidRPr="00B262A4" w:rsidRDefault="00E770D2" w:rsidP="00E770D2">
            <w:pPr>
              <w:ind w:left="-102" w:right="-102"/>
              <w:jc w:val="right"/>
            </w:pPr>
            <w:r w:rsidRPr="007B5F5D">
              <w:t>25</w:t>
            </w:r>
            <w:r w:rsidR="00173AA1">
              <w:t xml:space="preserve"> </w:t>
            </w:r>
            <w:r w:rsidRPr="007B5F5D">
              <w:t>386</w:t>
            </w:r>
            <w:r w:rsidR="00173AA1">
              <w:t xml:space="preserve"> </w:t>
            </w:r>
            <w:r w:rsidRPr="007B5F5D">
              <w:t>417,06</w:t>
            </w:r>
          </w:p>
        </w:tc>
      </w:tr>
      <w:tr w:rsidR="00E770D2" w:rsidRPr="00B262A4" w14:paraId="22035B6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4B7BC11" w14:textId="3BEB93A9" w:rsidR="00E770D2" w:rsidRPr="00B262A4" w:rsidRDefault="00E770D2" w:rsidP="00E770D2">
            <w:pPr>
              <w:ind w:left="-102" w:right="-102"/>
              <w:jc w:val="both"/>
            </w:pPr>
            <w:r w:rsidRPr="007B5F5D">
              <w:t>Капитальный</w:t>
            </w:r>
            <w:r w:rsidR="00173AA1">
              <w:t xml:space="preserve"> </w:t>
            </w:r>
            <w:r w:rsidRPr="007B5F5D">
              <w:t>ремонт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ремонт</w:t>
            </w:r>
            <w:r w:rsidR="00173AA1">
              <w:t xml:space="preserve"> </w:t>
            </w:r>
            <w:r w:rsidRPr="007B5F5D">
              <w:t>автомобильных</w:t>
            </w:r>
            <w:r w:rsidR="00173AA1">
              <w:t xml:space="preserve"> </w:t>
            </w:r>
            <w:r w:rsidRPr="007B5F5D">
              <w:t>дорог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пользования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значения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округов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городских</w:t>
            </w:r>
            <w:r w:rsidR="00173AA1">
              <w:t xml:space="preserve"> </w:t>
            </w:r>
            <w:r w:rsidRPr="007B5F5D"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B6BA09" w14:textId="02B892DE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BA74A" w14:textId="245FFF3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1D8850" w14:textId="35A587C1" w:rsidR="00E770D2" w:rsidRPr="00B262A4" w:rsidRDefault="00E770D2" w:rsidP="00E770D2">
            <w:pPr>
              <w:ind w:left="-102" w:right="-102"/>
              <w:jc w:val="right"/>
            </w:pPr>
            <w:r w:rsidRPr="007B5F5D">
              <w:t>229</w:t>
            </w:r>
            <w:r w:rsidR="00173AA1">
              <w:t xml:space="preserve"> </w:t>
            </w:r>
            <w:r w:rsidRPr="007B5F5D">
              <w:t>970</w:t>
            </w:r>
            <w:r w:rsidR="00173AA1">
              <w:t xml:space="preserve"> </w:t>
            </w:r>
            <w:r w:rsidRPr="007B5F5D">
              <w:t>505,43</w:t>
            </w:r>
          </w:p>
        </w:tc>
      </w:tr>
      <w:tr w:rsidR="00E770D2" w:rsidRPr="00B262A4" w14:paraId="0AA28F3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5D54471" w14:textId="6FD5113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FA9B3" w14:textId="5B1C8EFC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0DFB3E" w14:textId="628E2B5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C2A61" w14:textId="71BE7D4E" w:rsidR="00E770D2" w:rsidRPr="00B262A4" w:rsidRDefault="00E770D2" w:rsidP="00E770D2">
            <w:pPr>
              <w:ind w:left="-102" w:right="-102"/>
              <w:jc w:val="right"/>
            </w:pPr>
            <w:r w:rsidRPr="007B5F5D">
              <w:t>229</w:t>
            </w:r>
            <w:r w:rsidR="00173AA1">
              <w:t xml:space="preserve"> </w:t>
            </w:r>
            <w:r w:rsidRPr="007B5F5D">
              <w:t>970</w:t>
            </w:r>
            <w:r w:rsidR="00173AA1">
              <w:t xml:space="preserve"> </w:t>
            </w:r>
            <w:r w:rsidRPr="007B5F5D">
              <w:t>505,43</w:t>
            </w:r>
          </w:p>
        </w:tc>
      </w:tr>
      <w:tr w:rsidR="00E770D2" w:rsidRPr="00B262A4" w14:paraId="0C00995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95C67B5" w14:textId="053FB120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(Устройство</w:t>
            </w:r>
            <w:r w:rsidR="00173AA1">
              <w:t xml:space="preserve"> </w:t>
            </w:r>
            <w:r w:rsidRPr="007B5F5D">
              <w:t>пешеходного</w:t>
            </w:r>
            <w:r w:rsidR="00173AA1">
              <w:t xml:space="preserve"> </w:t>
            </w:r>
            <w:r w:rsidRPr="007B5F5D">
              <w:t>тротуара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остановочных</w:t>
            </w:r>
            <w:r w:rsidR="00173AA1">
              <w:t xml:space="preserve"> </w:t>
            </w:r>
            <w:r w:rsidRPr="007B5F5D">
              <w:t>павильонов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Вокзальной</w:t>
            </w:r>
            <w:r w:rsidR="00173AA1">
              <w:t xml:space="preserve"> </w:t>
            </w:r>
            <w:r w:rsidRPr="007B5F5D">
              <w:t>(от</w:t>
            </w:r>
            <w:r w:rsidR="00173AA1">
              <w:t xml:space="preserve"> </w:t>
            </w:r>
            <w:r w:rsidRPr="007B5F5D">
              <w:t>переулка</w:t>
            </w:r>
            <w:r w:rsidR="00173AA1">
              <w:t xml:space="preserve"> </w:t>
            </w:r>
            <w:r w:rsidRPr="007B5F5D">
              <w:t>Безымянный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переулка</w:t>
            </w:r>
            <w:r w:rsidR="00173AA1">
              <w:t xml:space="preserve"> </w:t>
            </w:r>
            <w:r w:rsidRPr="007B5F5D">
              <w:t>Кочубея)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Благодарный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033C80" w14:textId="6CE9C89D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4B61B" w14:textId="36DD517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3B0375" w14:textId="138C1406" w:rsidR="00E770D2" w:rsidRPr="00B262A4" w:rsidRDefault="00E770D2" w:rsidP="00E770D2">
            <w:pPr>
              <w:ind w:left="-102" w:right="-102"/>
              <w:jc w:val="right"/>
            </w:pPr>
            <w:r w:rsidRPr="007B5F5D">
              <w:t>5</w:t>
            </w:r>
            <w:r w:rsidR="00173AA1">
              <w:t xml:space="preserve"> </w:t>
            </w:r>
            <w:r w:rsidRPr="007B5F5D">
              <w:t>650</w:t>
            </w:r>
            <w:r w:rsidR="00173AA1">
              <w:t xml:space="preserve"> </w:t>
            </w:r>
            <w:r w:rsidRPr="007B5F5D">
              <w:t>679,67</w:t>
            </w:r>
          </w:p>
        </w:tc>
      </w:tr>
      <w:tr w:rsidR="00E770D2" w:rsidRPr="00B262A4" w14:paraId="748C334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E075F92" w14:textId="7A07E48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EA2A06" w14:textId="3CC86A20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AF4AE" w14:textId="263F9E6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9A282" w14:textId="1B75AB46" w:rsidR="00E770D2" w:rsidRPr="00B262A4" w:rsidRDefault="00E770D2" w:rsidP="00E770D2">
            <w:pPr>
              <w:ind w:left="-102" w:right="-102"/>
              <w:jc w:val="right"/>
            </w:pPr>
            <w:r w:rsidRPr="007B5F5D">
              <w:t>5</w:t>
            </w:r>
            <w:r w:rsidR="00173AA1">
              <w:t xml:space="preserve"> </w:t>
            </w:r>
            <w:r w:rsidRPr="007B5F5D">
              <w:t>650</w:t>
            </w:r>
            <w:r w:rsidR="00173AA1">
              <w:t xml:space="preserve"> </w:t>
            </w:r>
            <w:r w:rsidRPr="007B5F5D">
              <w:t>679,67</w:t>
            </w:r>
          </w:p>
        </w:tc>
      </w:tr>
      <w:tr w:rsidR="00E770D2" w:rsidRPr="00B262A4" w14:paraId="613946F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197699B" w14:textId="7126D518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(Устройство</w:t>
            </w:r>
            <w:r w:rsidR="00173AA1">
              <w:t xml:space="preserve"> </w:t>
            </w:r>
            <w:r w:rsidRPr="007B5F5D">
              <w:t>пешеходного</w:t>
            </w:r>
            <w:r w:rsidR="00173AA1">
              <w:t xml:space="preserve"> </w:t>
            </w:r>
            <w:r w:rsidRPr="007B5F5D">
              <w:t>тротуара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остановочных</w:t>
            </w:r>
            <w:r w:rsidR="00173AA1">
              <w:t xml:space="preserve"> </w:t>
            </w:r>
            <w:r w:rsidRPr="007B5F5D">
              <w:t>павильонов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Вокзальной</w:t>
            </w:r>
            <w:r w:rsidR="00173AA1">
              <w:t xml:space="preserve"> </w:t>
            </w:r>
            <w:r w:rsidRPr="007B5F5D">
              <w:t>(от</w:t>
            </w:r>
            <w:r w:rsidR="00173AA1">
              <w:t xml:space="preserve"> </w:t>
            </w:r>
            <w:r w:rsidRPr="007B5F5D">
              <w:t>переулка</w:t>
            </w:r>
            <w:r w:rsidR="00173AA1">
              <w:t xml:space="preserve"> </w:t>
            </w:r>
            <w:r w:rsidRPr="007B5F5D">
              <w:t>Безымянный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переулка</w:t>
            </w:r>
            <w:r w:rsidR="00173AA1">
              <w:t xml:space="preserve"> </w:t>
            </w:r>
            <w:r w:rsidRPr="007B5F5D">
              <w:t>Кочубея)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Благодарный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B383F" w14:textId="6D6B9496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69BA07" w14:textId="7BA012E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28307" w14:textId="28B2D869" w:rsidR="00E770D2" w:rsidRPr="00B262A4" w:rsidRDefault="00E770D2" w:rsidP="00E770D2">
            <w:pPr>
              <w:ind w:left="-102" w:right="-102"/>
              <w:jc w:val="right"/>
            </w:pPr>
            <w:r w:rsidRPr="007B5F5D">
              <w:t>300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7F0EDBE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D65082A" w14:textId="6672068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06640A" w14:textId="7F0370B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8B69E" w14:textId="24041CC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34C9C" w14:textId="5D63B1F8" w:rsidR="00E770D2" w:rsidRPr="00B262A4" w:rsidRDefault="00E770D2" w:rsidP="00E770D2">
            <w:pPr>
              <w:ind w:left="-102" w:right="-102"/>
              <w:jc w:val="right"/>
            </w:pPr>
            <w:r w:rsidRPr="007B5F5D">
              <w:t>300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54C9BD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81727F2" w14:textId="7E684D29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(Асфальтирование</w:t>
            </w:r>
            <w:r w:rsidR="00173AA1">
              <w:t xml:space="preserve"> </w:t>
            </w:r>
            <w:r w:rsidRPr="007B5F5D">
              <w:t>проезжей</w:t>
            </w:r>
            <w:r w:rsidR="00173AA1">
              <w:t xml:space="preserve"> </w:t>
            </w:r>
            <w:r w:rsidRPr="007B5F5D">
              <w:t>части</w:t>
            </w:r>
            <w:r w:rsidR="00173AA1">
              <w:t xml:space="preserve"> </w:t>
            </w:r>
            <w:r w:rsidRPr="007B5F5D">
              <w:t>улицы</w:t>
            </w:r>
            <w:r w:rsidR="00173AA1">
              <w:t xml:space="preserve"> </w:t>
            </w:r>
            <w:r w:rsidRPr="007B5F5D">
              <w:t>Тихая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дома</w:t>
            </w:r>
            <w:r w:rsidR="00173AA1">
              <w:t xml:space="preserve"> </w:t>
            </w:r>
            <w:r w:rsidRPr="007B5F5D">
              <w:t>№89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Первомайская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дома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7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Тихая</w:t>
            </w:r>
            <w:r w:rsidR="00173AA1">
              <w:t xml:space="preserve"> </w:t>
            </w:r>
            <w:r w:rsidRPr="007B5F5D">
              <w:t>г.</w:t>
            </w:r>
            <w:r w:rsidR="00173AA1">
              <w:t xml:space="preserve"> </w:t>
            </w:r>
            <w:r w:rsidRPr="007B5F5D">
              <w:t>Благодарный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47902" w14:textId="2863E01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31293" w14:textId="7D131F0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6C6ADD" w14:textId="1D28378D" w:rsidR="00E770D2" w:rsidRPr="00B262A4" w:rsidRDefault="00E770D2" w:rsidP="00E770D2">
            <w:pPr>
              <w:ind w:left="-102" w:right="-102"/>
              <w:jc w:val="right"/>
            </w:pPr>
            <w:r w:rsidRPr="007B5F5D">
              <w:t>441</w:t>
            </w:r>
            <w:r w:rsidR="00173AA1">
              <w:t xml:space="preserve"> </w:t>
            </w:r>
            <w:r w:rsidRPr="007B5F5D">
              <w:t>894,27</w:t>
            </w:r>
          </w:p>
        </w:tc>
      </w:tr>
      <w:tr w:rsidR="00E770D2" w:rsidRPr="00B262A4" w14:paraId="145A208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703751A" w14:textId="7C02CEF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032CC" w14:textId="45681AC0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99978" w14:textId="5ABEF156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A176DE" w14:textId="66EFFDD8" w:rsidR="00E770D2" w:rsidRPr="00B262A4" w:rsidRDefault="00E770D2" w:rsidP="00E770D2">
            <w:pPr>
              <w:ind w:left="-102" w:right="-102"/>
              <w:jc w:val="right"/>
            </w:pPr>
            <w:r w:rsidRPr="007B5F5D">
              <w:t>441</w:t>
            </w:r>
            <w:r w:rsidR="00173AA1">
              <w:t xml:space="preserve"> </w:t>
            </w:r>
            <w:r w:rsidRPr="007B5F5D">
              <w:t>894,27</w:t>
            </w:r>
          </w:p>
        </w:tc>
      </w:tr>
      <w:tr w:rsidR="00E770D2" w:rsidRPr="00B262A4" w14:paraId="2C3036B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09EBAE0" w14:textId="3A99882B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(Асфальтирование</w:t>
            </w:r>
            <w:r w:rsidR="00173AA1">
              <w:t xml:space="preserve"> </w:t>
            </w:r>
            <w:r w:rsidRPr="007B5F5D">
              <w:lastRenderedPageBreak/>
              <w:t>проезжей</w:t>
            </w:r>
            <w:r w:rsidR="00173AA1">
              <w:t xml:space="preserve"> </w:t>
            </w:r>
            <w:r w:rsidRPr="007B5F5D">
              <w:t>части</w:t>
            </w:r>
            <w:r w:rsidR="00173AA1">
              <w:t xml:space="preserve"> </w:t>
            </w:r>
            <w:r w:rsidRPr="007B5F5D">
              <w:t>улицы</w:t>
            </w:r>
            <w:r w:rsidR="00173AA1">
              <w:t xml:space="preserve"> </w:t>
            </w:r>
            <w:r w:rsidRPr="007B5F5D">
              <w:t>Тихая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дома</w:t>
            </w:r>
            <w:r w:rsidR="00173AA1">
              <w:t xml:space="preserve"> </w:t>
            </w:r>
            <w:r w:rsidRPr="007B5F5D">
              <w:t>№89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Первомайская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дома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7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Тихая</w:t>
            </w:r>
            <w:r w:rsidR="00173AA1">
              <w:t xml:space="preserve"> </w:t>
            </w:r>
            <w:r w:rsidRPr="007B5F5D">
              <w:t>г.</w:t>
            </w:r>
            <w:r w:rsidR="00173AA1">
              <w:t xml:space="preserve"> </w:t>
            </w:r>
            <w:r w:rsidRPr="007B5F5D">
              <w:t>Благодарный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292A0" w14:textId="77777777" w:rsidR="003E2A04" w:rsidRDefault="003E2A04" w:rsidP="00E770D2">
            <w:pPr>
              <w:ind w:left="-102" w:right="-102"/>
            </w:pPr>
          </w:p>
          <w:p w14:paraId="2FE02394" w14:textId="77777777" w:rsidR="003E2A04" w:rsidRDefault="003E2A04" w:rsidP="00E770D2">
            <w:pPr>
              <w:ind w:left="-102" w:right="-102"/>
            </w:pPr>
          </w:p>
          <w:p w14:paraId="539E0150" w14:textId="77777777" w:rsidR="003E2A04" w:rsidRDefault="003E2A04" w:rsidP="00E770D2">
            <w:pPr>
              <w:ind w:left="-102" w:right="-102"/>
            </w:pPr>
          </w:p>
          <w:p w14:paraId="4474096D" w14:textId="44C1A32E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9A8393" w14:textId="660A90A3" w:rsidR="00E770D2" w:rsidRPr="00B262A4" w:rsidRDefault="00E770D2" w:rsidP="00E770D2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3185626B" w14:textId="77777777" w:rsidR="003E2A04" w:rsidRDefault="003E2A04" w:rsidP="00E770D2">
            <w:pPr>
              <w:ind w:left="-102" w:right="-102"/>
              <w:jc w:val="right"/>
            </w:pPr>
          </w:p>
          <w:p w14:paraId="32DF567C" w14:textId="77777777" w:rsidR="003E2A04" w:rsidRDefault="003E2A04" w:rsidP="00E770D2">
            <w:pPr>
              <w:ind w:left="-102" w:right="-102"/>
              <w:jc w:val="right"/>
            </w:pPr>
          </w:p>
          <w:p w14:paraId="1E560BAC" w14:textId="77777777" w:rsidR="003E2A04" w:rsidRDefault="003E2A04" w:rsidP="00E770D2">
            <w:pPr>
              <w:ind w:left="-102" w:right="-102"/>
              <w:jc w:val="right"/>
            </w:pPr>
          </w:p>
          <w:p w14:paraId="6CB6643C" w14:textId="3D05B0A2" w:rsidR="00E770D2" w:rsidRPr="00B262A4" w:rsidRDefault="00E770D2" w:rsidP="00E770D2">
            <w:pPr>
              <w:ind w:left="-102" w:right="-102"/>
              <w:jc w:val="right"/>
            </w:pPr>
            <w:r w:rsidRPr="007B5F5D">
              <w:t>40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389946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0B04AD2" w14:textId="5D8312CD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33E8C" w14:textId="3CEDC256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F335AF" w14:textId="6BB75FD3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F5695" w14:textId="6164DD8D" w:rsidR="00E770D2" w:rsidRPr="00B262A4" w:rsidRDefault="00E770D2" w:rsidP="00E770D2">
            <w:pPr>
              <w:ind w:left="-102" w:right="-102"/>
              <w:jc w:val="right"/>
            </w:pPr>
            <w:r w:rsidRPr="007B5F5D">
              <w:t>40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77C5027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0101502" w14:textId="677E52B4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«Развитие</w:t>
            </w:r>
            <w:r w:rsidR="00173AA1">
              <w:t xml:space="preserve"> </w:t>
            </w:r>
            <w:r w:rsidRPr="007B5F5D">
              <w:t>жилищно</w:t>
            </w:r>
            <w:r w:rsidR="00173AA1">
              <w:t xml:space="preserve"> </w:t>
            </w:r>
            <w:r w:rsidRPr="007B5F5D">
              <w:t>-</w:t>
            </w:r>
            <w:r w:rsidR="00173AA1">
              <w:t xml:space="preserve"> </w:t>
            </w:r>
            <w:r w:rsidRPr="007B5F5D">
              <w:t>коммунального</w:t>
            </w:r>
            <w:r w:rsidR="00173AA1">
              <w:t xml:space="preserve"> </w:t>
            </w:r>
            <w:r w:rsidRPr="007B5F5D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A76C" w14:textId="0AC48027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DAED5" w14:textId="3A51F35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88D7A1" w14:textId="7851F3EA" w:rsidR="00E770D2" w:rsidRPr="00B262A4" w:rsidRDefault="00E770D2" w:rsidP="00E770D2">
            <w:pPr>
              <w:ind w:left="-102" w:right="-102"/>
              <w:jc w:val="right"/>
            </w:pPr>
            <w:r w:rsidRPr="007B5F5D">
              <w:t>8</w:t>
            </w:r>
            <w:r w:rsidR="00173AA1">
              <w:t xml:space="preserve"> </w:t>
            </w:r>
            <w:r w:rsidRPr="007B5F5D">
              <w:t>251</w:t>
            </w:r>
            <w:r w:rsidR="00173AA1">
              <w:t xml:space="preserve"> </w:t>
            </w:r>
            <w:r w:rsidRPr="007B5F5D">
              <w:t>556,77</w:t>
            </w:r>
          </w:p>
        </w:tc>
      </w:tr>
      <w:tr w:rsidR="00E770D2" w:rsidRPr="00B262A4" w14:paraId="0F8127D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BFBA9C7" w14:textId="0DA90BDE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«Развитие</w:t>
            </w:r>
            <w:r w:rsidR="00173AA1">
              <w:t xml:space="preserve"> </w:t>
            </w:r>
            <w:r w:rsidRPr="007B5F5D">
              <w:t>коммунального</w:t>
            </w:r>
            <w:r w:rsidR="00173AA1">
              <w:t xml:space="preserve"> </w:t>
            </w:r>
            <w:r w:rsidRPr="007B5F5D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D1387" w14:textId="2E4E006C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312E2" w14:textId="31A0B89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85712" w14:textId="05ACFC33" w:rsidR="00E770D2" w:rsidRPr="00B262A4" w:rsidRDefault="00E770D2" w:rsidP="00E770D2">
            <w:pPr>
              <w:ind w:left="-102" w:right="-102"/>
              <w:jc w:val="right"/>
            </w:pPr>
            <w:r w:rsidRPr="007B5F5D">
              <w:t>672</w:t>
            </w:r>
            <w:r w:rsidR="00173AA1">
              <w:t xml:space="preserve"> </w:t>
            </w:r>
            <w:r w:rsidRPr="007B5F5D">
              <w:t>485,64</w:t>
            </w:r>
          </w:p>
        </w:tc>
      </w:tr>
      <w:tr w:rsidR="00E770D2" w:rsidRPr="00B262A4" w14:paraId="282C373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8E1C522" w14:textId="7887B10C" w:rsidR="00E770D2" w:rsidRPr="00B262A4" w:rsidRDefault="00E770D2" w:rsidP="00E770D2">
            <w:pPr>
              <w:ind w:left="-102" w:right="-102"/>
              <w:jc w:val="both"/>
            </w:pPr>
            <w:r w:rsidRPr="007B5F5D">
              <w:t>Ремонт,</w:t>
            </w:r>
            <w:r w:rsidR="00173AA1">
              <w:t xml:space="preserve"> </w:t>
            </w:r>
            <w:r w:rsidRPr="007B5F5D">
              <w:t>строительство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объектов</w:t>
            </w:r>
            <w:r w:rsidR="00173AA1">
              <w:t xml:space="preserve"> </w:t>
            </w:r>
            <w:r w:rsidRPr="007B5F5D">
              <w:t>коммунальной</w:t>
            </w:r>
            <w:r w:rsidR="00173AA1">
              <w:t xml:space="preserve"> </w:t>
            </w:r>
            <w:r w:rsidRPr="007B5F5D">
              <w:t>инфраструктуры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49061" w14:textId="032B0B1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A9B7" w14:textId="5D6D648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2881B" w14:textId="2048C28D" w:rsidR="00E770D2" w:rsidRPr="00B262A4" w:rsidRDefault="00E770D2" w:rsidP="00E770D2">
            <w:pPr>
              <w:ind w:left="-102" w:right="-102"/>
              <w:jc w:val="right"/>
            </w:pPr>
            <w:r w:rsidRPr="007B5F5D">
              <w:t>672</w:t>
            </w:r>
            <w:r w:rsidR="00173AA1">
              <w:t xml:space="preserve"> </w:t>
            </w:r>
            <w:r w:rsidRPr="007B5F5D">
              <w:t>485,64</w:t>
            </w:r>
          </w:p>
        </w:tc>
      </w:tr>
      <w:tr w:rsidR="00E770D2" w:rsidRPr="00B262A4" w14:paraId="74CC7A8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35031A5" w14:textId="1ECBD69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D64E6" w14:textId="76D3F047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64C338" w14:textId="40D2128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A1F1F8" w14:textId="47ACE550" w:rsidR="00E770D2" w:rsidRPr="00B262A4" w:rsidRDefault="00E770D2" w:rsidP="00E770D2">
            <w:pPr>
              <w:ind w:left="-102" w:right="-102"/>
              <w:jc w:val="right"/>
            </w:pPr>
            <w:r w:rsidRPr="007B5F5D">
              <w:t>203</w:t>
            </w:r>
            <w:r w:rsidR="00173AA1">
              <w:t xml:space="preserve"> </w:t>
            </w:r>
            <w:r w:rsidRPr="007B5F5D">
              <w:t>223,57</w:t>
            </w:r>
          </w:p>
        </w:tc>
      </w:tr>
      <w:tr w:rsidR="00E770D2" w:rsidRPr="00B262A4" w14:paraId="5E7BD17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385792A" w14:textId="4471FFA1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861E4C" w14:textId="43B11779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44FB83" w14:textId="0AB56062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71A960" w14:textId="18E6191E" w:rsidR="00E770D2" w:rsidRPr="00B262A4" w:rsidRDefault="00E770D2" w:rsidP="00E770D2">
            <w:pPr>
              <w:ind w:left="-102" w:right="-102"/>
              <w:jc w:val="right"/>
            </w:pPr>
            <w:r w:rsidRPr="007B5F5D">
              <w:t>469</w:t>
            </w:r>
            <w:r w:rsidR="00173AA1">
              <w:t xml:space="preserve"> </w:t>
            </w:r>
            <w:r w:rsidRPr="007B5F5D">
              <w:t>262,07</w:t>
            </w:r>
          </w:p>
        </w:tc>
      </w:tr>
      <w:tr w:rsidR="00E770D2" w:rsidRPr="00B262A4" w14:paraId="286C6AB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F1EC8C5" w14:textId="198979E2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"Жилищный</w:t>
            </w:r>
            <w:r w:rsidR="00173AA1">
              <w:t xml:space="preserve"> </w:t>
            </w:r>
            <w:r w:rsidRPr="007B5F5D">
              <w:t>фонд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091CE8" w14:textId="3080DB00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A6ED56" w14:textId="72CEF2F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BDC3A" w14:textId="294A8DE4" w:rsidR="00E770D2" w:rsidRPr="00B262A4" w:rsidRDefault="00E770D2" w:rsidP="00E770D2">
            <w:pPr>
              <w:ind w:left="-102" w:right="-102"/>
              <w:jc w:val="right"/>
            </w:pPr>
            <w:r w:rsidRPr="007B5F5D">
              <w:t>7</w:t>
            </w:r>
            <w:r w:rsidR="00173AA1">
              <w:t xml:space="preserve"> </w:t>
            </w:r>
            <w:r w:rsidRPr="007B5F5D">
              <w:t>579</w:t>
            </w:r>
            <w:r w:rsidR="00173AA1">
              <w:t xml:space="preserve"> </w:t>
            </w:r>
            <w:r w:rsidRPr="007B5F5D">
              <w:t>071,13</w:t>
            </w:r>
          </w:p>
        </w:tc>
      </w:tr>
      <w:tr w:rsidR="00E770D2" w:rsidRPr="00B262A4" w14:paraId="535A8CF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2460F65" w14:textId="0438F523" w:rsidR="00E770D2" w:rsidRPr="00B262A4" w:rsidRDefault="00E770D2" w:rsidP="00E770D2">
            <w:pPr>
              <w:ind w:left="-102" w:right="-102"/>
              <w:jc w:val="both"/>
            </w:pPr>
            <w:r w:rsidRPr="007B5F5D">
              <w:t>Ремонт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жилищного</w:t>
            </w:r>
            <w:r w:rsidR="00173AA1">
              <w:t xml:space="preserve"> </w:t>
            </w:r>
            <w:r w:rsidRPr="007B5F5D">
              <w:t>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982A3" w14:textId="5398413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5851A" w14:textId="10C9B81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000C6" w14:textId="315E3B26" w:rsidR="00E770D2" w:rsidRPr="00B262A4" w:rsidRDefault="00E770D2" w:rsidP="00E770D2">
            <w:pPr>
              <w:ind w:left="-102" w:right="-102"/>
              <w:jc w:val="right"/>
            </w:pPr>
            <w:r w:rsidRPr="007B5F5D">
              <w:t>540</w:t>
            </w:r>
            <w:r w:rsidR="00173AA1">
              <w:t xml:space="preserve"> </w:t>
            </w:r>
            <w:r w:rsidRPr="007B5F5D">
              <w:t>648,61</w:t>
            </w:r>
          </w:p>
        </w:tc>
      </w:tr>
      <w:tr w:rsidR="00E770D2" w:rsidRPr="00B262A4" w14:paraId="19A58F6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3DE9BD2" w14:textId="27CD03C4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0CBB0E" w14:textId="39AB870F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0D3E9" w14:textId="24D5D61E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E8AF5" w14:textId="4DCD9D25" w:rsidR="00E770D2" w:rsidRPr="00B262A4" w:rsidRDefault="00E770D2" w:rsidP="00E770D2">
            <w:pPr>
              <w:ind w:left="-102" w:right="-102"/>
              <w:jc w:val="right"/>
            </w:pPr>
            <w:r w:rsidRPr="007B5F5D">
              <w:t>370</w:t>
            </w:r>
            <w:r w:rsidR="00173AA1">
              <w:t xml:space="preserve"> </w:t>
            </w:r>
            <w:r w:rsidRPr="007B5F5D">
              <w:t>129,68</w:t>
            </w:r>
          </w:p>
        </w:tc>
      </w:tr>
      <w:tr w:rsidR="00E770D2" w:rsidRPr="00B262A4" w14:paraId="6CF7883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F7B374F" w14:textId="58FB0917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5CA2F" w14:textId="2B72FB19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2A49E9" w14:textId="45AC1D89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624B83" w14:textId="2BE79FB6" w:rsidR="00E770D2" w:rsidRPr="00B262A4" w:rsidRDefault="00E770D2" w:rsidP="00E770D2">
            <w:pPr>
              <w:ind w:left="-102" w:right="-102"/>
              <w:jc w:val="right"/>
            </w:pPr>
            <w:r w:rsidRPr="007B5F5D">
              <w:t>170</w:t>
            </w:r>
            <w:r w:rsidR="00173AA1">
              <w:t xml:space="preserve"> </w:t>
            </w:r>
            <w:r w:rsidRPr="007B5F5D">
              <w:t>518,93</w:t>
            </w:r>
          </w:p>
        </w:tc>
      </w:tr>
      <w:tr w:rsidR="00E770D2" w:rsidRPr="00B262A4" w14:paraId="4303A36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F31F647" w14:textId="6D1E0F85" w:rsidR="00E770D2" w:rsidRPr="00B262A4" w:rsidRDefault="00E770D2" w:rsidP="00E770D2">
            <w:pPr>
              <w:ind w:left="-102" w:right="-102"/>
              <w:jc w:val="both"/>
            </w:pPr>
            <w:r w:rsidRPr="007B5F5D">
              <w:t>Взнос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капитальный</w:t>
            </w:r>
            <w:r w:rsidR="00173AA1">
              <w:t xml:space="preserve"> </w:t>
            </w:r>
            <w:r w:rsidRPr="007B5F5D">
              <w:t>ремонт</w:t>
            </w:r>
            <w:r w:rsidR="00173AA1">
              <w:t xml:space="preserve"> </w:t>
            </w:r>
            <w:r w:rsidRPr="007B5F5D">
              <w:t>общего</w:t>
            </w:r>
            <w:r w:rsidR="00173AA1">
              <w:t xml:space="preserve"> </w:t>
            </w:r>
            <w:r w:rsidRPr="007B5F5D">
              <w:t>имущества</w:t>
            </w:r>
            <w:r w:rsidR="00173AA1">
              <w:t xml:space="preserve"> </w:t>
            </w:r>
            <w:r w:rsidRPr="007B5F5D">
              <w:t>многоквартирных</w:t>
            </w:r>
            <w:r w:rsidR="00173AA1">
              <w:t xml:space="preserve"> </w:t>
            </w:r>
            <w:r w:rsidRPr="007B5F5D">
              <w:t>жилых</w:t>
            </w:r>
            <w:r w:rsidR="00173AA1">
              <w:t xml:space="preserve"> </w:t>
            </w:r>
            <w:r w:rsidRPr="007B5F5D">
              <w:t>домов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жилищного</w:t>
            </w:r>
            <w:r w:rsidR="00173AA1">
              <w:t xml:space="preserve"> </w:t>
            </w:r>
            <w:r w:rsidRPr="007B5F5D">
              <w:t>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007F" w14:textId="09D7E981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99E7F9" w14:textId="2F2737E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4FB26" w14:textId="03B1D0A0" w:rsidR="00E770D2" w:rsidRPr="00B262A4" w:rsidRDefault="00E770D2" w:rsidP="00E770D2">
            <w:pPr>
              <w:ind w:left="-102" w:right="-102"/>
              <w:jc w:val="right"/>
            </w:pPr>
            <w:r w:rsidRPr="007B5F5D">
              <w:t>18</w:t>
            </w:r>
            <w:r w:rsidR="00173AA1">
              <w:t xml:space="preserve"> </w:t>
            </w:r>
            <w:r w:rsidRPr="007B5F5D">
              <w:t>689,52</w:t>
            </w:r>
          </w:p>
        </w:tc>
      </w:tr>
      <w:tr w:rsidR="00E770D2" w:rsidRPr="00B262A4" w14:paraId="287850A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DA105B3" w14:textId="5A5BCD8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64AF52" w14:textId="7EAD158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A6AA0B" w14:textId="719F3ECB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D625E2" w14:textId="40F48888" w:rsidR="00E770D2" w:rsidRPr="00B262A4" w:rsidRDefault="00E770D2" w:rsidP="00E770D2">
            <w:pPr>
              <w:ind w:left="-102" w:right="-102"/>
              <w:jc w:val="right"/>
            </w:pPr>
            <w:r w:rsidRPr="007B5F5D">
              <w:t>18</w:t>
            </w:r>
            <w:r w:rsidR="00173AA1">
              <w:t xml:space="preserve"> </w:t>
            </w:r>
            <w:r w:rsidRPr="007B5F5D">
              <w:t>689,52</w:t>
            </w:r>
          </w:p>
        </w:tc>
      </w:tr>
      <w:tr w:rsidR="00E770D2" w:rsidRPr="00B262A4" w14:paraId="01D033E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ABAF2C2" w14:textId="16189607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молодым</w:t>
            </w:r>
            <w:r w:rsidR="00173AA1">
              <w:t xml:space="preserve"> </w:t>
            </w:r>
            <w:r w:rsidRPr="007B5F5D">
              <w:t>семьям</w:t>
            </w:r>
            <w:r w:rsidR="00173AA1">
              <w:t xml:space="preserve"> </w:t>
            </w:r>
            <w:r w:rsidRPr="007B5F5D">
              <w:t>социальных</w:t>
            </w:r>
            <w:r w:rsidR="00173AA1">
              <w:t xml:space="preserve"> </w:t>
            </w:r>
            <w:r w:rsidRPr="007B5F5D">
              <w:t>выплат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приобретение</w:t>
            </w:r>
            <w:r w:rsidR="00173AA1">
              <w:t xml:space="preserve"> </w:t>
            </w:r>
            <w:r w:rsidRPr="007B5F5D">
              <w:t>(строительство)</w:t>
            </w:r>
            <w:r w:rsidR="00173AA1">
              <w:t xml:space="preserve"> </w:t>
            </w:r>
            <w:r w:rsidRPr="007B5F5D">
              <w:t>жилья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FB904" w14:textId="346E0B9F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9C5AA" w14:textId="0268F2A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0E438" w14:textId="65BF0DA1" w:rsidR="00E770D2" w:rsidRPr="00B262A4" w:rsidRDefault="00E770D2" w:rsidP="00E770D2">
            <w:pPr>
              <w:ind w:left="-102" w:right="-102"/>
              <w:jc w:val="right"/>
            </w:pPr>
            <w:r w:rsidRPr="007B5F5D">
              <w:t>523</w:t>
            </w:r>
            <w:r w:rsidR="00173AA1">
              <w:t xml:space="preserve"> </w:t>
            </w:r>
            <w:r w:rsidRPr="007B5F5D">
              <w:t>614,00</w:t>
            </w:r>
          </w:p>
        </w:tc>
      </w:tr>
      <w:tr w:rsidR="00E770D2" w:rsidRPr="00B262A4" w14:paraId="2C1CBE3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B63ECA0" w14:textId="61DB0C95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98973" w14:textId="4D63CF99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ACAA8" w14:textId="35CDC5EC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5D6C9E" w14:textId="2BE506C0" w:rsidR="00E770D2" w:rsidRPr="00B262A4" w:rsidRDefault="00E770D2" w:rsidP="00E770D2">
            <w:pPr>
              <w:ind w:left="-102" w:right="-102"/>
              <w:jc w:val="right"/>
            </w:pPr>
            <w:r w:rsidRPr="007B5F5D">
              <w:t>523</w:t>
            </w:r>
            <w:r w:rsidR="00173AA1">
              <w:t xml:space="preserve"> </w:t>
            </w:r>
            <w:r w:rsidRPr="007B5F5D">
              <w:t>614,00</w:t>
            </w:r>
          </w:p>
        </w:tc>
      </w:tr>
      <w:tr w:rsidR="00E770D2" w:rsidRPr="00B262A4" w14:paraId="110FFDC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5BA357F" w14:textId="532E1328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молодым</w:t>
            </w:r>
            <w:r w:rsidR="00173AA1">
              <w:t xml:space="preserve"> </w:t>
            </w:r>
            <w:r w:rsidRPr="007B5F5D">
              <w:t>семьям</w:t>
            </w:r>
            <w:r w:rsidR="00173AA1">
              <w:t xml:space="preserve"> </w:t>
            </w:r>
            <w:r w:rsidRPr="007B5F5D">
              <w:t>социальных</w:t>
            </w:r>
            <w:r w:rsidR="00173AA1">
              <w:t xml:space="preserve"> </w:t>
            </w:r>
            <w:r w:rsidRPr="007B5F5D">
              <w:t>выплат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приобретение</w:t>
            </w:r>
            <w:r w:rsidR="00173AA1">
              <w:t xml:space="preserve"> </w:t>
            </w:r>
            <w:r w:rsidRPr="007B5F5D">
              <w:t>(строительство)</w:t>
            </w:r>
            <w:r w:rsidR="00173AA1">
              <w:t xml:space="preserve"> </w:t>
            </w:r>
            <w:r w:rsidRPr="007B5F5D">
              <w:t>жилья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32A18" w14:textId="7DDEE156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2B636" w14:textId="08F736E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4E0C7" w14:textId="1C57459B" w:rsidR="00E770D2" w:rsidRPr="00B262A4" w:rsidRDefault="00E770D2" w:rsidP="00E770D2">
            <w:pPr>
              <w:ind w:left="-102" w:right="-102"/>
              <w:jc w:val="right"/>
            </w:pPr>
            <w:r w:rsidRPr="007B5F5D">
              <w:t>6</w:t>
            </w:r>
            <w:r w:rsidR="00173AA1">
              <w:t xml:space="preserve"> </w:t>
            </w:r>
            <w:r w:rsidRPr="007B5F5D">
              <w:t>496</w:t>
            </w:r>
            <w:r w:rsidR="00173AA1">
              <w:t xml:space="preserve"> </w:t>
            </w:r>
            <w:r w:rsidRPr="007B5F5D">
              <w:t>119,00</w:t>
            </w:r>
          </w:p>
        </w:tc>
      </w:tr>
      <w:tr w:rsidR="00E770D2" w:rsidRPr="00B262A4" w14:paraId="0689FA7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D865EDB" w14:textId="375B9CB2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F1C291" w14:textId="24D0CFB4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1E155" w14:textId="436502C4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E5D9C" w14:textId="637F848F" w:rsidR="00E770D2" w:rsidRPr="00B262A4" w:rsidRDefault="00E770D2" w:rsidP="00E770D2">
            <w:pPr>
              <w:ind w:left="-102" w:right="-102"/>
              <w:jc w:val="right"/>
            </w:pPr>
            <w:r w:rsidRPr="007B5F5D">
              <w:t>6</w:t>
            </w:r>
            <w:r w:rsidR="00173AA1">
              <w:t xml:space="preserve"> </w:t>
            </w:r>
            <w:r w:rsidRPr="007B5F5D">
              <w:t>496</w:t>
            </w:r>
            <w:r w:rsidR="00173AA1">
              <w:t xml:space="preserve"> </w:t>
            </w:r>
            <w:r w:rsidRPr="007B5F5D">
              <w:t>119,00</w:t>
            </w:r>
          </w:p>
        </w:tc>
      </w:tr>
      <w:tr w:rsidR="00E770D2" w:rsidRPr="00B262A4" w14:paraId="336CA97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659B9E8" w14:textId="1D046C93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«Благоустройство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DF8F5" w14:textId="4CD1A7D2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4BCA0" w14:textId="40C2E6B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451613" w14:textId="018A7510" w:rsidR="00E770D2" w:rsidRPr="00B262A4" w:rsidRDefault="003B7EEE" w:rsidP="00E770D2">
            <w:pPr>
              <w:ind w:left="-102" w:right="-102"/>
              <w:jc w:val="right"/>
            </w:pPr>
            <w:r w:rsidRPr="003B7EEE">
              <w:t>85 398 393,70</w:t>
            </w:r>
          </w:p>
        </w:tc>
      </w:tr>
      <w:tr w:rsidR="00E770D2" w:rsidRPr="00B262A4" w14:paraId="3B2BC2F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AAE673D" w14:textId="78812B7E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"Благоустройство</w:t>
            </w:r>
            <w:r w:rsidR="00173AA1">
              <w:t xml:space="preserve"> </w:t>
            </w:r>
            <w:r w:rsidRPr="007B5F5D">
              <w:t>территорий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B78A9" w14:textId="13B2000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0BBA5" w14:textId="52AE894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7106" w14:textId="6E8261B3" w:rsidR="00E770D2" w:rsidRPr="00B262A4" w:rsidRDefault="003B7EEE" w:rsidP="00E770D2">
            <w:pPr>
              <w:ind w:left="-102" w:right="-102"/>
              <w:jc w:val="right"/>
            </w:pPr>
            <w:r w:rsidRPr="003B7EEE">
              <w:t>85 398 393,70</w:t>
            </w:r>
          </w:p>
        </w:tc>
      </w:tr>
      <w:tr w:rsidR="00E770D2" w:rsidRPr="00B262A4" w14:paraId="085D28E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8E3DBD2" w14:textId="0BCF85C0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разработку,</w:t>
            </w:r>
            <w:r w:rsidR="00173AA1">
              <w:t xml:space="preserve"> </w:t>
            </w:r>
            <w:r w:rsidRPr="007B5F5D">
              <w:t>согласование,</w:t>
            </w:r>
            <w:r w:rsidR="00173AA1">
              <w:t xml:space="preserve"> </w:t>
            </w:r>
            <w:r w:rsidRPr="007B5F5D">
              <w:t>экспертизу,</w:t>
            </w:r>
            <w:r w:rsidR="00173AA1">
              <w:t xml:space="preserve"> </w:t>
            </w:r>
            <w:r w:rsidRPr="007B5F5D">
              <w:t>проверку</w:t>
            </w:r>
            <w:r w:rsidR="00173AA1">
              <w:t xml:space="preserve"> </w:t>
            </w:r>
            <w:r w:rsidRPr="007B5F5D">
              <w:t>проектно-сметной</w:t>
            </w:r>
            <w:r w:rsidR="00173AA1">
              <w:t xml:space="preserve"> </w:t>
            </w:r>
            <w:r w:rsidRPr="007B5F5D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C973" w14:textId="67072A04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12987" w14:textId="750D54A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2F77C" w14:textId="697E6C02" w:rsidR="00E770D2" w:rsidRPr="00B262A4" w:rsidRDefault="003B7EEE" w:rsidP="00E770D2">
            <w:pPr>
              <w:ind w:left="-102" w:right="-102"/>
              <w:jc w:val="right"/>
            </w:pPr>
            <w:r w:rsidRPr="003B7EEE">
              <w:t>3 550 000,00</w:t>
            </w:r>
          </w:p>
        </w:tc>
      </w:tr>
      <w:tr w:rsidR="00E770D2" w:rsidRPr="00B262A4" w14:paraId="74770A5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8F75CD1" w14:textId="21F49BE7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0A687" w14:textId="57C9A434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15266" w14:textId="73ABA500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E63A" w14:textId="72B07790" w:rsidR="00E770D2" w:rsidRPr="00B262A4" w:rsidRDefault="003B7EEE" w:rsidP="00E770D2">
            <w:pPr>
              <w:ind w:left="-102" w:right="-102"/>
              <w:jc w:val="right"/>
            </w:pPr>
            <w:r w:rsidRPr="003B7EEE">
              <w:t>3 550 000,00</w:t>
            </w:r>
          </w:p>
        </w:tc>
      </w:tr>
      <w:tr w:rsidR="00E770D2" w:rsidRPr="00B262A4" w14:paraId="5FC86CD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5D5CD69" w14:textId="79EB3C2D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благоустройству,</w:t>
            </w:r>
            <w:r w:rsidR="00173AA1">
              <w:t xml:space="preserve"> </w:t>
            </w:r>
            <w:r w:rsidRPr="007B5F5D">
              <w:t>уборке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содержанию</w:t>
            </w:r>
            <w:r w:rsidR="00173AA1">
              <w:t xml:space="preserve"> </w:t>
            </w:r>
            <w:r w:rsidRPr="007B5F5D">
              <w:t>земельных</w:t>
            </w:r>
            <w:r w:rsidR="00173AA1">
              <w:t xml:space="preserve"> </w:t>
            </w:r>
            <w:r w:rsidRPr="007B5F5D">
              <w:t>участков,</w:t>
            </w:r>
            <w:r w:rsidR="00173AA1">
              <w:t xml:space="preserve"> </w:t>
            </w:r>
            <w:r w:rsidRPr="007B5F5D">
              <w:t>находящихся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собственности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5E207" w14:textId="58F219E3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CF8D1" w14:textId="296FCB1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22E57" w14:textId="4EFEE8E1" w:rsidR="00E770D2" w:rsidRPr="00B262A4" w:rsidRDefault="00E770D2" w:rsidP="00E770D2">
            <w:pPr>
              <w:ind w:left="-102" w:right="-102"/>
              <w:jc w:val="right"/>
            </w:pPr>
            <w:r w:rsidRPr="007B5F5D">
              <w:t>95</w:t>
            </w:r>
            <w:r w:rsidR="00173AA1">
              <w:t xml:space="preserve"> </w:t>
            </w:r>
            <w:r w:rsidRPr="007B5F5D">
              <w:t>314,00</w:t>
            </w:r>
          </w:p>
        </w:tc>
      </w:tr>
      <w:tr w:rsidR="00E770D2" w:rsidRPr="00B262A4" w14:paraId="52903A3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7052909" w14:textId="65C16608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041471" w14:textId="6411FAA9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0E22F" w14:textId="4709EC37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1E237" w14:textId="0428863E" w:rsidR="00E770D2" w:rsidRPr="00B262A4" w:rsidRDefault="00E770D2" w:rsidP="00E770D2">
            <w:pPr>
              <w:ind w:left="-102" w:right="-102"/>
              <w:jc w:val="right"/>
            </w:pPr>
            <w:r w:rsidRPr="007B5F5D">
              <w:t>95</w:t>
            </w:r>
            <w:r w:rsidR="00173AA1">
              <w:t xml:space="preserve"> </w:t>
            </w:r>
            <w:r w:rsidRPr="007B5F5D">
              <w:t>314,00</w:t>
            </w:r>
          </w:p>
        </w:tc>
      </w:tr>
      <w:tr w:rsidR="00E770D2" w:rsidRPr="00B262A4" w14:paraId="105C0A6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216087B" w14:textId="36C92974" w:rsidR="00E770D2" w:rsidRPr="00B262A4" w:rsidRDefault="00E770D2" w:rsidP="00E770D2">
            <w:pPr>
              <w:ind w:left="-102" w:right="-102"/>
              <w:jc w:val="both"/>
            </w:pPr>
            <w:r w:rsidRPr="007B5F5D">
              <w:t>Ремонт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уличного</w:t>
            </w:r>
            <w:r w:rsidR="00173AA1">
              <w:t xml:space="preserve"> </w:t>
            </w:r>
            <w:r w:rsidRPr="007B5F5D">
              <w:t>освещения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500883" w14:textId="0AB6F12D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35B69" w14:textId="1C3F5A1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C979" w14:textId="57753E0E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499</w:t>
            </w:r>
            <w:r w:rsidR="00173AA1">
              <w:t xml:space="preserve"> </w:t>
            </w:r>
            <w:r w:rsidRPr="007B5F5D">
              <w:t>812,91</w:t>
            </w:r>
          </w:p>
        </w:tc>
      </w:tr>
      <w:tr w:rsidR="00E770D2" w:rsidRPr="00B262A4" w14:paraId="1CE7F5E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607533A" w14:textId="5D0DD0A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10BB0D" w14:textId="66B4009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E4B989" w14:textId="64B5A1C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EB879" w14:textId="4CAC82C1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499</w:t>
            </w:r>
            <w:r w:rsidR="00173AA1">
              <w:t xml:space="preserve"> </w:t>
            </w:r>
            <w:r w:rsidRPr="007B5F5D">
              <w:t>812,91</w:t>
            </w:r>
          </w:p>
        </w:tc>
      </w:tr>
      <w:tr w:rsidR="00E770D2" w:rsidRPr="00B262A4" w14:paraId="5B2F720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9D0F017" w14:textId="1F833F1A" w:rsidR="00E770D2" w:rsidRPr="00B262A4" w:rsidRDefault="00E770D2" w:rsidP="00E770D2">
            <w:pPr>
              <w:ind w:left="-102" w:right="-102"/>
              <w:jc w:val="both"/>
            </w:pPr>
            <w:r w:rsidRPr="007B5F5D">
              <w:t>Озеленение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7680A" w14:textId="245E5169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F1E9F" w14:textId="500F006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6B58B" w14:textId="2E8E7F8E" w:rsidR="00E770D2" w:rsidRPr="00B262A4" w:rsidRDefault="00E770D2" w:rsidP="00E770D2">
            <w:pPr>
              <w:ind w:left="-102" w:right="-102"/>
              <w:jc w:val="right"/>
            </w:pPr>
            <w:r w:rsidRPr="007B5F5D">
              <w:t>401</w:t>
            </w:r>
            <w:r w:rsidR="00173AA1">
              <w:t xml:space="preserve"> </w:t>
            </w:r>
            <w:r w:rsidRPr="007B5F5D">
              <w:t>377,00</w:t>
            </w:r>
          </w:p>
        </w:tc>
      </w:tr>
      <w:tr w:rsidR="00E770D2" w:rsidRPr="00B262A4" w14:paraId="4EDE985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6368342" w14:textId="78E7A1D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565976" w14:textId="31C5BF06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B2DF94" w14:textId="05787DA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81731" w14:textId="0B9336D9" w:rsidR="00E770D2" w:rsidRPr="00B262A4" w:rsidRDefault="00E770D2" w:rsidP="00E770D2">
            <w:pPr>
              <w:ind w:left="-102" w:right="-102"/>
              <w:jc w:val="right"/>
            </w:pPr>
            <w:r w:rsidRPr="007B5F5D">
              <w:t>401</w:t>
            </w:r>
            <w:r w:rsidR="00173AA1">
              <w:t xml:space="preserve"> </w:t>
            </w:r>
            <w:r w:rsidRPr="007B5F5D">
              <w:t>377,00</w:t>
            </w:r>
          </w:p>
        </w:tc>
      </w:tr>
      <w:tr w:rsidR="00E770D2" w:rsidRPr="00B262A4" w14:paraId="2A755E3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C86AD13" w14:textId="174B92FD" w:rsidR="00E770D2" w:rsidRPr="00B262A4" w:rsidRDefault="00E770D2" w:rsidP="00E770D2">
            <w:pPr>
              <w:ind w:left="-102" w:right="-102"/>
              <w:jc w:val="both"/>
            </w:pPr>
            <w:r w:rsidRPr="007B5F5D">
              <w:t>Сбор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транспортировка</w:t>
            </w:r>
            <w:r w:rsidR="00173AA1">
              <w:t xml:space="preserve"> </w:t>
            </w:r>
            <w:r w:rsidRPr="007B5F5D">
              <w:t>твердых</w:t>
            </w:r>
            <w:r w:rsidR="00173AA1">
              <w:t xml:space="preserve"> </w:t>
            </w:r>
            <w:r w:rsidRPr="007B5F5D">
              <w:t>коммунальных</w:t>
            </w:r>
            <w:r w:rsidR="00173AA1">
              <w:t xml:space="preserve"> </w:t>
            </w:r>
            <w:r w:rsidRPr="007B5F5D">
              <w:t>отходов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AA9495" w14:textId="6812DF61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2FA6F" w14:textId="0F89EC8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1E5A26" w14:textId="3693E8F9" w:rsidR="00E770D2" w:rsidRPr="00B262A4" w:rsidRDefault="003B7EEE" w:rsidP="00E770D2">
            <w:pPr>
              <w:ind w:left="-102" w:right="-102"/>
              <w:jc w:val="right"/>
            </w:pPr>
            <w:r w:rsidRPr="003B7EEE">
              <w:t>2 491 137,76</w:t>
            </w:r>
          </w:p>
        </w:tc>
      </w:tr>
      <w:tr w:rsidR="00E770D2" w:rsidRPr="00B262A4" w14:paraId="1614E31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3AD1C5B" w14:textId="51BABB32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5B2DD" w14:textId="4117B7AF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BA006" w14:textId="173A6F1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6FAEB" w14:textId="2B2BF875" w:rsidR="00E770D2" w:rsidRPr="00B262A4" w:rsidRDefault="003B7EEE" w:rsidP="00E770D2">
            <w:pPr>
              <w:ind w:left="-102" w:right="-102"/>
              <w:jc w:val="right"/>
            </w:pPr>
            <w:r w:rsidRPr="003B7EEE">
              <w:t>2 491 137,76</w:t>
            </w:r>
          </w:p>
        </w:tc>
      </w:tr>
      <w:tr w:rsidR="00E770D2" w:rsidRPr="00B262A4" w14:paraId="3975702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A57A08C" w14:textId="40994B78" w:rsidR="00E770D2" w:rsidRPr="00B262A4" w:rsidRDefault="00E770D2" w:rsidP="00E770D2">
            <w:pPr>
              <w:ind w:left="-102" w:right="-102"/>
              <w:jc w:val="both"/>
            </w:pPr>
            <w:r w:rsidRPr="007B5F5D">
              <w:t>Организация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мест</w:t>
            </w:r>
            <w:r w:rsidR="00173AA1">
              <w:t xml:space="preserve"> </w:t>
            </w:r>
            <w:r w:rsidRPr="007B5F5D">
              <w:t>захоронения</w:t>
            </w:r>
            <w:r w:rsidR="00173AA1">
              <w:t xml:space="preserve"> </w:t>
            </w:r>
            <w:r w:rsidRPr="007B5F5D">
              <w:t>(кладбищ)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6FC7E" w14:textId="6364F547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13B3F" w14:textId="512C72C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AD90C" w14:textId="7764B769" w:rsidR="00E770D2" w:rsidRPr="00B262A4" w:rsidRDefault="003B7EEE" w:rsidP="00E770D2">
            <w:pPr>
              <w:ind w:left="-102" w:right="-102"/>
              <w:jc w:val="right"/>
            </w:pPr>
            <w:r w:rsidRPr="003B7EEE">
              <w:t>332 504,16</w:t>
            </w:r>
          </w:p>
        </w:tc>
      </w:tr>
      <w:tr w:rsidR="00E770D2" w:rsidRPr="00B262A4" w14:paraId="728A0BF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95D9835" w14:textId="1DEAB720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A520FD" w14:textId="55DC4DC6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EF6DCA" w14:textId="7B2BD0B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BD18" w14:textId="39AC2A4D" w:rsidR="00E770D2" w:rsidRPr="00B262A4" w:rsidRDefault="003B7EEE" w:rsidP="00E770D2">
            <w:pPr>
              <w:ind w:left="-102" w:right="-102"/>
              <w:jc w:val="right"/>
            </w:pPr>
            <w:r w:rsidRPr="003B7EEE">
              <w:t>332 504,16</w:t>
            </w:r>
          </w:p>
        </w:tc>
      </w:tr>
      <w:tr w:rsidR="00E770D2" w:rsidRPr="00B262A4" w14:paraId="112E800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4FA2986" w14:textId="5D7AB70D" w:rsidR="00E770D2" w:rsidRPr="00B262A4" w:rsidRDefault="00E770D2" w:rsidP="00E770D2">
            <w:pPr>
              <w:ind w:left="-102" w:right="-102"/>
              <w:jc w:val="both"/>
            </w:pPr>
            <w:r w:rsidRPr="007B5F5D">
              <w:t>Прочие</w:t>
            </w:r>
            <w:r w:rsidR="00173AA1">
              <w:t xml:space="preserve"> </w:t>
            </w: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благоустройство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17BA0A" w14:textId="07EAA06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4912F6" w14:textId="62E75CD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92EA0" w14:textId="5B0B39FE" w:rsidR="00E770D2" w:rsidRPr="00B262A4" w:rsidRDefault="003B7EEE" w:rsidP="00E770D2">
            <w:pPr>
              <w:ind w:left="-102" w:right="-102"/>
              <w:jc w:val="right"/>
            </w:pPr>
            <w:r w:rsidRPr="003B7EEE">
              <w:t>1 365 815,29</w:t>
            </w:r>
          </w:p>
        </w:tc>
      </w:tr>
      <w:tr w:rsidR="00E770D2" w:rsidRPr="00B262A4" w14:paraId="5284501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FF14B9A" w14:textId="71A03DB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E375A" w14:textId="73447F9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CE3A75" w14:textId="6473A400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A56E46" w14:textId="7AF16F44" w:rsidR="00E770D2" w:rsidRPr="00B262A4" w:rsidRDefault="003B7EEE" w:rsidP="00E770D2">
            <w:pPr>
              <w:ind w:left="-102" w:right="-102"/>
              <w:jc w:val="right"/>
            </w:pPr>
            <w:r w:rsidRPr="003B7EEE">
              <w:t>1 365 815,29</w:t>
            </w:r>
          </w:p>
        </w:tc>
      </w:tr>
      <w:tr w:rsidR="00E770D2" w:rsidRPr="00B262A4" w14:paraId="33AA185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9025CD3" w14:textId="409D7599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за</w:t>
            </w:r>
            <w:r w:rsidR="00173AA1">
              <w:t xml:space="preserve"> </w:t>
            </w:r>
            <w:r w:rsidRPr="007B5F5D">
              <w:t>счет</w:t>
            </w:r>
            <w:r w:rsidR="00173AA1">
              <w:t xml:space="preserve"> </w:t>
            </w:r>
            <w:r w:rsidRPr="007B5F5D">
              <w:t>поступлений</w:t>
            </w:r>
            <w:r w:rsidR="00173AA1">
              <w:t xml:space="preserve"> </w:t>
            </w:r>
            <w:r w:rsidRPr="007B5F5D">
              <w:t>платы</w:t>
            </w:r>
            <w:r w:rsidR="00173AA1">
              <w:t xml:space="preserve"> </w:t>
            </w:r>
            <w:r w:rsidRPr="007B5F5D">
              <w:t>за</w:t>
            </w:r>
            <w:r w:rsidR="00173AA1">
              <w:t xml:space="preserve"> </w:t>
            </w:r>
            <w:r w:rsidRPr="007B5F5D">
              <w:t>негативное</w:t>
            </w:r>
            <w:r w:rsidR="00173AA1">
              <w:t xml:space="preserve"> </w:t>
            </w:r>
            <w:r w:rsidRPr="007B5F5D">
              <w:t>воздействие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окружающую</w:t>
            </w:r>
            <w:r w:rsidR="00173AA1">
              <w:t xml:space="preserve"> </w:t>
            </w:r>
            <w:r w:rsidRPr="007B5F5D">
              <w:t>среду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AFE0E5" w14:textId="7CB38319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8DA7" w14:textId="1883B39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E1F0C" w14:textId="61821898" w:rsidR="00E770D2" w:rsidRPr="00B262A4" w:rsidRDefault="00E770D2" w:rsidP="00E770D2">
            <w:pPr>
              <w:ind w:left="-102" w:right="-102"/>
              <w:jc w:val="right"/>
            </w:pPr>
            <w:r w:rsidRPr="007B5F5D">
              <w:t>763</w:t>
            </w:r>
            <w:r w:rsidR="00173AA1">
              <w:t xml:space="preserve"> </w:t>
            </w:r>
            <w:r w:rsidRPr="007B5F5D">
              <w:t>440,00</w:t>
            </w:r>
          </w:p>
        </w:tc>
      </w:tr>
      <w:tr w:rsidR="00E770D2" w:rsidRPr="00B262A4" w14:paraId="4FD6B15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F7429DB" w14:textId="08EC8FD1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767A25" w14:textId="7DA04750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8B123" w14:textId="0C81625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0616E" w14:textId="1A9997D4" w:rsidR="00E770D2" w:rsidRPr="00B262A4" w:rsidRDefault="00E770D2" w:rsidP="00E770D2">
            <w:pPr>
              <w:ind w:left="-102" w:right="-102"/>
              <w:jc w:val="right"/>
            </w:pPr>
            <w:r w:rsidRPr="007B5F5D">
              <w:t>763</w:t>
            </w:r>
            <w:r w:rsidR="00173AA1">
              <w:t xml:space="preserve"> </w:t>
            </w:r>
            <w:r w:rsidRPr="007B5F5D">
              <w:t>440,00</w:t>
            </w:r>
          </w:p>
        </w:tc>
      </w:tr>
      <w:tr w:rsidR="00E770D2" w:rsidRPr="00B262A4" w14:paraId="754EB5C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A5F5F74" w14:textId="77AEABC0" w:rsidR="00E770D2" w:rsidRPr="00B262A4" w:rsidRDefault="00E770D2" w:rsidP="00E770D2">
            <w:pPr>
              <w:ind w:left="-102" w:right="-102"/>
              <w:jc w:val="both"/>
            </w:pPr>
            <w:r w:rsidRPr="007B5F5D">
              <w:t>Установка,</w:t>
            </w:r>
            <w:r w:rsidR="00173AA1">
              <w:t xml:space="preserve"> </w:t>
            </w:r>
            <w:r w:rsidRPr="007B5F5D">
              <w:t>ремонт,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памятников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DCC18" w14:textId="4B5F2F10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EB7E5F" w14:textId="3A16643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BF18F" w14:textId="46EC501B" w:rsidR="00E770D2" w:rsidRPr="00B262A4" w:rsidRDefault="00E770D2" w:rsidP="00E770D2">
            <w:pPr>
              <w:ind w:left="-102" w:right="-102"/>
              <w:jc w:val="right"/>
            </w:pPr>
            <w:r w:rsidRPr="007B5F5D">
              <w:t>107</w:t>
            </w:r>
            <w:r w:rsidR="00173AA1">
              <w:t xml:space="preserve"> </w:t>
            </w:r>
            <w:r w:rsidRPr="007B5F5D">
              <w:t>162,00</w:t>
            </w:r>
          </w:p>
        </w:tc>
      </w:tr>
      <w:tr w:rsidR="00E770D2" w:rsidRPr="00B262A4" w14:paraId="31872FC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7A01098" w14:textId="0C09CCE1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982BF" w14:textId="708FE05E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97F9A" w14:textId="55A0406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102D9" w14:textId="3013C8E5" w:rsidR="00E770D2" w:rsidRPr="00B262A4" w:rsidRDefault="00E770D2" w:rsidP="00E770D2">
            <w:pPr>
              <w:ind w:left="-102" w:right="-102"/>
              <w:jc w:val="right"/>
            </w:pPr>
            <w:r w:rsidRPr="007B5F5D">
              <w:t>107</w:t>
            </w:r>
            <w:r w:rsidR="00173AA1">
              <w:t xml:space="preserve"> </w:t>
            </w:r>
            <w:r w:rsidRPr="007B5F5D">
              <w:t>162,00</w:t>
            </w:r>
          </w:p>
        </w:tc>
      </w:tr>
      <w:tr w:rsidR="00E770D2" w:rsidRPr="00B262A4" w14:paraId="797C9B6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A3FA853" w14:textId="51117E82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МОУ</w:t>
            </w:r>
            <w:r w:rsidR="00173AA1">
              <w:t xml:space="preserve"> </w:t>
            </w:r>
            <w:r w:rsidRPr="007B5F5D">
              <w:t>«СОШ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11»</w:t>
            </w:r>
            <w:r w:rsidR="00173AA1">
              <w:t xml:space="preserve"> </w:t>
            </w:r>
            <w:r w:rsidRPr="007B5F5D">
              <w:t>улица</w:t>
            </w:r>
            <w:r w:rsidR="00173AA1">
              <w:t xml:space="preserve"> </w:t>
            </w:r>
            <w:r w:rsidRPr="007B5F5D">
              <w:t>Ленина,</w:t>
            </w:r>
            <w:r w:rsidR="00173AA1">
              <w:t xml:space="preserve"> </w:t>
            </w:r>
            <w:r w:rsidRPr="007B5F5D">
              <w:t>140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Алексеевское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294E3E" w14:textId="71AA9D3B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AB956A" w14:textId="0478860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FC4C5" w14:textId="56F18988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053</w:t>
            </w:r>
            <w:r w:rsidR="00173AA1">
              <w:t xml:space="preserve"> </w:t>
            </w:r>
            <w:r w:rsidRPr="007B5F5D">
              <w:t>148,25</w:t>
            </w:r>
          </w:p>
        </w:tc>
      </w:tr>
      <w:tr w:rsidR="00E770D2" w:rsidRPr="00B262A4" w14:paraId="3DECC23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C6360C4" w14:textId="5A1F382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413A6" w14:textId="7393A801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295FB" w14:textId="3F303DE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08D63" w14:textId="6123FD8C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053</w:t>
            </w:r>
            <w:r w:rsidR="00173AA1">
              <w:t xml:space="preserve"> </w:t>
            </w:r>
            <w:r w:rsidRPr="007B5F5D">
              <w:t>148,25</w:t>
            </w:r>
          </w:p>
        </w:tc>
      </w:tr>
      <w:tr w:rsidR="00E770D2" w:rsidRPr="00B262A4" w14:paraId="10F22AE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EE39B1C" w14:textId="19FE7396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кладбища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нему</w:t>
            </w:r>
            <w:r w:rsidR="00173AA1">
              <w:t xml:space="preserve"> </w:t>
            </w:r>
            <w:r w:rsidRPr="007B5F5D">
              <w:t>территории,</w:t>
            </w:r>
            <w:r w:rsidR="00173AA1">
              <w:t xml:space="preserve"> </w:t>
            </w:r>
            <w:r w:rsidRPr="007B5F5D">
              <w:t>расположенного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Зеленой</w:t>
            </w:r>
            <w:r w:rsidR="00173AA1">
              <w:t xml:space="preserve"> </w:t>
            </w:r>
            <w:r w:rsidRPr="007B5F5D">
              <w:t>б/н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хуторе</w:t>
            </w:r>
            <w:r w:rsidR="00173AA1">
              <w:t xml:space="preserve"> </w:t>
            </w:r>
            <w:r w:rsidRPr="007B5F5D">
              <w:t>Большевик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266ED" w14:textId="3AA20103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35F34" w14:textId="4793CB4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7FDD7" w14:textId="1257DAD8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805</w:t>
            </w:r>
            <w:r w:rsidR="00173AA1">
              <w:t xml:space="preserve"> </w:t>
            </w:r>
            <w:r w:rsidRPr="007B5F5D">
              <w:t>771,00</w:t>
            </w:r>
          </w:p>
        </w:tc>
      </w:tr>
      <w:tr w:rsidR="00E770D2" w:rsidRPr="00B262A4" w14:paraId="4A71FA6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56494E5" w14:textId="30B01579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0D8C6" w14:textId="42D16142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91DFE" w14:textId="2238DA39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048B3" w14:textId="71AF2B99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805</w:t>
            </w:r>
            <w:r w:rsidR="00173AA1">
              <w:t xml:space="preserve"> </w:t>
            </w:r>
            <w:r w:rsidRPr="007B5F5D">
              <w:t>771,00</w:t>
            </w:r>
          </w:p>
        </w:tc>
      </w:tr>
      <w:tr w:rsidR="00E770D2" w:rsidRPr="00B262A4" w14:paraId="1E15FEA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1A03988" w14:textId="371ABC97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площади,</w:t>
            </w:r>
            <w:r w:rsidR="00173AA1">
              <w:t xml:space="preserve"> </w:t>
            </w:r>
            <w:r w:rsidRPr="007B5F5D">
              <w:t>предназначенной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ярмарок</w:t>
            </w:r>
            <w:r w:rsidR="00173AA1">
              <w:t xml:space="preserve"> </w:t>
            </w:r>
            <w:r w:rsidRPr="007B5F5D">
              <w:t>выходного</w:t>
            </w:r>
            <w:r w:rsidR="00173AA1">
              <w:t xml:space="preserve"> </w:t>
            </w:r>
            <w:r w:rsidRPr="007B5F5D">
              <w:t>дня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Чапаева</w:t>
            </w:r>
            <w:r w:rsidR="00173AA1">
              <w:t xml:space="preserve"> </w:t>
            </w:r>
            <w:r w:rsidRPr="007B5F5D">
              <w:t>хутора</w:t>
            </w:r>
            <w:r w:rsidR="00173AA1">
              <w:t xml:space="preserve"> </w:t>
            </w:r>
            <w:r w:rsidRPr="007B5F5D">
              <w:t>Алтухов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BD067" w14:textId="6D1FE8DC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6C987" w14:textId="214044E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DE5D0" w14:textId="7F3AB76C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794</w:t>
            </w:r>
            <w:r w:rsidR="00173AA1">
              <w:t xml:space="preserve"> </w:t>
            </w:r>
            <w:r w:rsidRPr="007B5F5D">
              <w:t>061,20</w:t>
            </w:r>
          </w:p>
        </w:tc>
      </w:tr>
      <w:tr w:rsidR="00E770D2" w:rsidRPr="00B262A4" w14:paraId="3FAF83F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CD73F4F" w14:textId="30623A8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A49017" w14:textId="39EA0E76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8ACC1" w14:textId="4BCD072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83F42" w14:textId="449CC935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794</w:t>
            </w:r>
            <w:r w:rsidR="00173AA1">
              <w:t xml:space="preserve"> </w:t>
            </w:r>
            <w:r w:rsidRPr="007B5F5D">
              <w:t>061,20</w:t>
            </w:r>
          </w:p>
        </w:tc>
      </w:tr>
      <w:tr w:rsidR="00E770D2" w:rsidRPr="00B262A4" w14:paraId="4A50B38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B669563" w14:textId="1C49E7B2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центральной</w:t>
            </w:r>
            <w:r w:rsidR="00173AA1">
              <w:t xml:space="preserve"> </w:t>
            </w:r>
            <w:r w:rsidRPr="007B5F5D">
              <w:t>площади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ней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Первомайская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Школьная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Каменная</w:t>
            </w:r>
            <w:r w:rsidR="00173AA1">
              <w:t xml:space="preserve"> </w:t>
            </w:r>
            <w:r w:rsidRPr="007B5F5D">
              <w:t>Балка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DE11" w14:textId="545E5441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D099E" w14:textId="5CDD9B2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6CB43" w14:textId="0C63D624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247</w:t>
            </w:r>
            <w:r w:rsidR="00173AA1">
              <w:t xml:space="preserve"> </w:t>
            </w:r>
            <w:r w:rsidRPr="007B5F5D">
              <w:t>262,40</w:t>
            </w:r>
          </w:p>
        </w:tc>
      </w:tr>
      <w:tr w:rsidR="00E770D2" w:rsidRPr="00B262A4" w14:paraId="26D29F9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5039145" w14:textId="1757CBB8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8AE07" w14:textId="08D1F0A6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691198" w14:textId="0CBFB14B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4BFE6" w14:textId="2B26E764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247</w:t>
            </w:r>
            <w:r w:rsidR="00173AA1">
              <w:t xml:space="preserve"> </w:t>
            </w:r>
            <w:r w:rsidRPr="007B5F5D">
              <w:t>262,40</w:t>
            </w:r>
          </w:p>
        </w:tc>
      </w:tr>
      <w:tr w:rsidR="00E770D2" w:rsidRPr="00B262A4" w14:paraId="1BC6E46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9403C50" w14:textId="28A169D9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зоны</w:t>
            </w:r>
            <w:r w:rsidR="00173AA1">
              <w:t xml:space="preserve"> </w:t>
            </w:r>
            <w:r w:rsidRPr="007B5F5D">
              <w:t>отдыха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Красная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здания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46</w:t>
            </w:r>
            <w:r w:rsidR="00173AA1">
              <w:t xml:space="preserve"> </w:t>
            </w:r>
            <w:r w:rsidRPr="007B5F5D">
              <w:t>б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дома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48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Мирное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56C392" w14:textId="1279654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999148" w14:textId="5CD4730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73772" w14:textId="6548A7FD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789</w:t>
            </w:r>
            <w:r w:rsidR="00173AA1">
              <w:t xml:space="preserve"> </w:t>
            </w:r>
            <w:r w:rsidRPr="007B5F5D">
              <w:t>156,20</w:t>
            </w:r>
          </w:p>
        </w:tc>
      </w:tr>
      <w:tr w:rsidR="00E770D2" w:rsidRPr="00B262A4" w14:paraId="5295EC3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8355B60" w14:textId="14EEC649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FF336F" w14:textId="158A791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270D" w14:textId="22F728C3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81622" w14:textId="092A13FA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789</w:t>
            </w:r>
            <w:r w:rsidR="00173AA1">
              <w:t xml:space="preserve"> </w:t>
            </w:r>
            <w:r w:rsidRPr="007B5F5D">
              <w:t>156,20</w:t>
            </w:r>
          </w:p>
        </w:tc>
      </w:tr>
      <w:tr w:rsidR="00E770D2" w:rsidRPr="00B262A4" w14:paraId="23B1745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C940053" w14:textId="289A6500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ярморочной</w:t>
            </w:r>
            <w:r w:rsidR="00173AA1">
              <w:t xml:space="preserve"> </w:t>
            </w:r>
            <w:r w:rsidRPr="007B5F5D">
              <w:t>площадки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переулку</w:t>
            </w:r>
            <w:r w:rsidR="00173AA1">
              <w:t xml:space="preserve"> </w:t>
            </w:r>
            <w:r w:rsidRPr="007B5F5D">
              <w:t>Петренко</w:t>
            </w:r>
            <w:r w:rsidR="00173AA1">
              <w:t xml:space="preserve"> </w:t>
            </w:r>
            <w:r w:rsidRPr="007B5F5D">
              <w:t>б\н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Спасское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D6424" w14:textId="26CBD3AD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799D0" w14:textId="1645D81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B48725" w14:textId="57303314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000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597E49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9C884D8" w14:textId="05AE0F5D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9D3380" w14:textId="6BE4ABDD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97F5" w14:textId="6925220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5F67" w14:textId="2044C1CE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000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32204AA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F2A079D" w14:textId="0D74C447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кладбища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Новой,</w:t>
            </w:r>
            <w:r w:rsidR="00173AA1">
              <w:t xml:space="preserve"> </w:t>
            </w:r>
            <w:r w:rsidRPr="007B5F5D">
              <w:t>б/н,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поселке</w:t>
            </w:r>
            <w:r w:rsidR="00173AA1">
              <w:t xml:space="preserve"> </w:t>
            </w:r>
            <w:r w:rsidRPr="007B5F5D">
              <w:t>Ставропольский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lastRenderedPageBreak/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CFD978" w14:textId="77777777" w:rsidR="003E2A04" w:rsidRDefault="003E2A04" w:rsidP="00E770D2">
            <w:pPr>
              <w:ind w:left="-102" w:right="-102"/>
            </w:pPr>
          </w:p>
          <w:p w14:paraId="7DD5E222" w14:textId="77777777" w:rsidR="003E2A04" w:rsidRDefault="003E2A04" w:rsidP="00E770D2">
            <w:pPr>
              <w:ind w:left="-102" w:right="-102"/>
            </w:pPr>
          </w:p>
          <w:p w14:paraId="728BE939" w14:textId="77777777" w:rsidR="003E2A04" w:rsidRDefault="003E2A04" w:rsidP="00E770D2">
            <w:pPr>
              <w:ind w:left="-102" w:right="-102"/>
            </w:pPr>
          </w:p>
          <w:p w14:paraId="0A73152A" w14:textId="11512F2F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F9AEF" w14:textId="10828710" w:rsidR="00E770D2" w:rsidRPr="00B262A4" w:rsidRDefault="00E770D2" w:rsidP="00E770D2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376EE32E" w14:textId="77777777" w:rsidR="003E2A04" w:rsidRDefault="003E2A04" w:rsidP="00E770D2">
            <w:pPr>
              <w:ind w:left="-102" w:right="-102"/>
              <w:jc w:val="right"/>
            </w:pPr>
          </w:p>
          <w:p w14:paraId="2103AA11" w14:textId="77777777" w:rsidR="003E2A04" w:rsidRDefault="003E2A04" w:rsidP="00E770D2">
            <w:pPr>
              <w:ind w:left="-102" w:right="-102"/>
              <w:jc w:val="right"/>
            </w:pPr>
          </w:p>
          <w:p w14:paraId="2E293EC4" w14:textId="77777777" w:rsidR="003E2A04" w:rsidRDefault="003E2A04" w:rsidP="00E770D2">
            <w:pPr>
              <w:ind w:left="-102" w:right="-102"/>
              <w:jc w:val="right"/>
            </w:pPr>
          </w:p>
          <w:p w14:paraId="17E7C940" w14:textId="24A02146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3</w:t>
            </w:r>
            <w:r w:rsidR="00173AA1">
              <w:t xml:space="preserve"> </w:t>
            </w:r>
            <w:r w:rsidRPr="007B5F5D">
              <w:t>790</w:t>
            </w:r>
            <w:r w:rsidR="00173AA1">
              <w:t xml:space="preserve"> </w:t>
            </w:r>
            <w:r w:rsidRPr="007B5F5D">
              <w:t>846,12</w:t>
            </w:r>
          </w:p>
        </w:tc>
      </w:tr>
      <w:tr w:rsidR="00E770D2" w:rsidRPr="00B262A4" w14:paraId="2F14969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BDBED0A" w14:textId="57ECE2E2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215759" w14:textId="290930BB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0CC73" w14:textId="10C6F740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0676" w14:textId="2B68AA3B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790</w:t>
            </w:r>
            <w:r w:rsidR="00173AA1">
              <w:t xml:space="preserve"> </w:t>
            </w:r>
            <w:r w:rsidRPr="007B5F5D">
              <w:t>846,12</w:t>
            </w:r>
          </w:p>
        </w:tc>
      </w:tr>
      <w:tr w:rsidR="00E770D2" w:rsidRPr="00B262A4" w14:paraId="7A5DE7D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3E0E6E8" w14:textId="68187397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торговой</w:t>
            </w:r>
            <w:r w:rsidR="00173AA1">
              <w:t xml:space="preserve"> </w:t>
            </w:r>
            <w:r w:rsidRPr="007B5F5D">
              <w:t>площадки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Виноградная</w:t>
            </w:r>
            <w:r w:rsidR="00173AA1">
              <w:t xml:space="preserve"> </w:t>
            </w:r>
            <w:r w:rsidRPr="007B5F5D">
              <w:t>села</w:t>
            </w:r>
            <w:r w:rsidR="00173AA1">
              <w:t xml:space="preserve"> </w:t>
            </w:r>
            <w:r w:rsidRPr="007B5F5D">
              <w:t>Шишкино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F185D" w14:textId="77777777" w:rsidR="002B13BE" w:rsidRDefault="002B13BE" w:rsidP="00E770D2">
            <w:pPr>
              <w:ind w:left="-102" w:right="-102"/>
            </w:pPr>
          </w:p>
          <w:p w14:paraId="01042731" w14:textId="77777777" w:rsidR="002B13BE" w:rsidRDefault="002B13BE" w:rsidP="00E770D2">
            <w:pPr>
              <w:ind w:left="-102" w:right="-102"/>
            </w:pPr>
          </w:p>
          <w:p w14:paraId="62652413" w14:textId="77777777" w:rsidR="002B13BE" w:rsidRDefault="002B13BE" w:rsidP="00E770D2">
            <w:pPr>
              <w:ind w:left="-102" w:right="-102"/>
            </w:pPr>
          </w:p>
          <w:p w14:paraId="26072EE5" w14:textId="17603F32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ECE25" w14:textId="2DDB318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2D473B" w14:textId="77777777" w:rsidR="002B13BE" w:rsidRDefault="002B13BE" w:rsidP="00E770D2">
            <w:pPr>
              <w:ind w:left="-102" w:right="-102"/>
              <w:jc w:val="right"/>
            </w:pPr>
          </w:p>
          <w:p w14:paraId="3F3454C8" w14:textId="77777777" w:rsidR="002B13BE" w:rsidRDefault="002B13BE" w:rsidP="00E770D2">
            <w:pPr>
              <w:ind w:left="-102" w:right="-102"/>
              <w:jc w:val="right"/>
            </w:pPr>
          </w:p>
          <w:p w14:paraId="425E9E89" w14:textId="77777777" w:rsidR="002B13BE" w:rsidRDefault="002B13BE" w:rsidP="00E770D2">
            <w:pPr>
              <w:ind w:left="-102" w:right="-102"/>
              <w:jc w:val="right"/>
            </w:pPr>
          </w:p>
          <w:p w14:paraId="7357622A" w14:textId="55A55299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949</w:t>
            </w:r>
            <w:r w:rsidR="00173AA1">
              <w:t xml:space="preserve"> </w:t>
            </w:r>
            <w:r w:rsidRPr="007B5F5D">
              <w:t>460,18</w:t>
            </w:r>
          </w:p>
        </w:tc>
      </w:tr>
      <w:tr w:rsidR="00E770D2" w:rsidRPr="00B262A4" w14:paraId="0BFBF9B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F94AD79" w14:textId="7CE1C3DB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FF0F9" w14:textId="5A62E2FB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C373C" w14:textId="6D91C1D2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BFA3CF" w14:textId="4BFBBD79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949</w:t>
            </w:r>
            <w:r w:rsidR="00173AA1">
              <w:t xml:space="preserve"> </w:t>
            </w:r>
            <w:r w:rsidRPr="007B5F5D">
              <w:t>460,18</w:t>
            </w:r>
          </w:p>
        </w:tc>
      </w:tr>
      <w:tr w:rsidR="00E770D2" w:rsidRPr="00B262A4" w14:paraId="33B8E9A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CA7C030" w14:textId="42F4B746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территории,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зданию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учреждения</w:t>
            </w:r>
            <w:r w:rsidR="00173AA1">
              <w:t xml:space="preserve"> </w:t>
            </w:r>
            <w:r w:rsidRPr="007B5F5D">
              <w:t>культуры</w:t>
            </w:r>
            <w:r w:rsidR="00173AA1">
              <w:t xml:space="preserve"> </w:t>
            </w:r>
            <w:r w:rsidRPr="007B5F5D">
              <w:t>"Дом</w:t>
            </w:r>
            <w:r w:rsidR="00173AA1">
              <w:t xml:space="preserve"> </w:t>
            </w:r>
            <w:r w:rsidRPr="007B5F5D">
              <w:t>культуры</w:t>
            </w:r>
            <w:r w:rsidR="00173AA1">
              <w:t xml:space="preserve"> </w:t>
            </w:r>
            <w:r w:rsidRPr="007B5F5D">
              <w:t>села</w:t>
            </w:r>
            <w:r w:rsidR="00173AA1">
              <w:t xml:space="preserve"> </w:t>
            </w:r>
            <w:r w:rsidRPr="007B5F5D">
              <w:t>Александрия"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2B13BE">
              <w:t xml:space="preserve"> </w:t>
            </w:r>
            <w:r w:rsidRPr="007B5F5D">
              <w:t>Красной,</w:t>
            </w:r>
            <w:r w:rsidR="00173AA1">
              <w:t xml:space="preserve"> </w:t>
            </w:r>
            <w:r w:rsidRPr="007B5F5D">
              <w:t>240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Александрия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84E20E" w14:textId="2F05FC5B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10D26" w14:textId="3C96557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25162" w14:textId="3E1859E5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383</w:t>
            </w:r>
            <w:r w:rsidR="00173AA1">
              <w:t xml:space="preserve"> </w:t>
            </w:r>
            <w:r w:rsidRPr="007B5F5D">
              <w:t>927,50</w:t>
            </w:r>
          </w:p>
        </w:tc>
      </w:tr>
      <w:tr w:rsidR="00E770D2" w:rsidRPr="00B262A4" w14:paraId="6A12669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7E794D6" w14:textId="4E8CD7E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5BD4A" w14:textId="714A72BF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BC123" w14:textId="2F0BA303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D1BDA" w14:textId="5CA5762F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383</w:t>
            </w:r>
            <w:r w:rsidR="00173AA1">
              <w:t xml:space="preserve"> </w:t>
            </w:r>
            <w:r w:rsidRPr="007B5F5D">
              <w:t>927,50</w:t>
            </w:r>
          </w:p>
        </w:tc>
      </w:tr>
      <w:tr w:rsidR="00E770D2" w:rsidRPr="00B262A4" w14:paraId="16DA058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EF78EF1" w14:textId="404486F8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(Ремонт</w:t>
            </w:r>
            <w:r w:rsidR="00173AA1">
              <w:t xml:space="preserve"> </w:t>
            </w:r>
            <w:r w:rsidRPr="007B5F5D">
              <w:t>памятника</w:t>
            </w:r>
            <w:r w:rsidR="00173AA1">
              <w:t xml:space="preserve"> </w:t>
            </w:r>
            <w:r w:rsidRPr="007B5F5D">
              <w:t>«Воинской</w:t>
            </w:r>
            <w:r w:rsidR="00173AA1">
              <w:t xml:space="preserve"> </w:t>
            </w:r>
            <w:r w:rsidRPr="007B5F5D">
              <w:t>славы»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нему</w:t>
            </w:r>
            <w:r w:rsidR="00173AA1">
              <w:t xml:space="preserve"> </w:t>
            </w:r>
            <w:r w:rsidRPr="007B5F5D">
              <w:t>территории,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Манкаева,</w:t>
            </w:r>
            <w:r w:rsidR="00173AA1">
              <w:t xml:space="preserve"> </w:t>
            </w:r>
            <w:r w:rsidRPr="007B5F5D">
              <w:t>80</w:t>
            </w:r>
            <w:r w:rsidR="00173AA1">
              <w:t xml:space="preserve"> </w:t>
            </w:r>
            <w:r w:rsidRPr="007B5F5D">
              <w:t>б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ауле</w:t>
            </w:r>
            <w:r w:rsidR="00173AA1">
              <w:t xml:space="preserve"> </w:t>
            </w:r>
            <w:r w:rsidRPr="007B5F5D">
              <w:t>Эдельбай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3A1B2" w14:textId="6B78D59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CF03F5" w14:textId="53C05A9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77CC2" w14:textId="0C9D6D17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170</w:t>
            </w:r>
            <w:r w:rsidR="00173AA1">
              <w:t xml:space="preserve"> </w:t>
            </w:r>
            <w:r w:rsidRPr="007B5F5D">
              <w:t>685,06</w:t>
            </w:r>
          </w:p>
        </w:tc>
      </w:tr>
      <w:tr w:rsidR="00E770D2" w:rsidRPr="00B262A4" w14:paraId="35DE538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511F656" w14:textId="1B7DAB3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41E3A" w14:textId="5CCAADC7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880DE" w14:textId="4C1CB05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4B0C5" w14:textId="754DF308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170</w:t>
            </w:r>
            <w:r w:rsidR="00173AA1">
              <w:t xml:space="preserve"> </w:t>
            </w:r>
            <w:r w:rsidRPr="007B5F5D">
              <w:t>685,06</w:t>
            </w:r>
          </w:p>
        </w:tc>
      </w:tr>
      <w:tr w:rsidR="00E770D2" w:rsidRPr="00B262A4" w14:paraId="6D24382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D373357" w14:textId="1B8630C0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площади,</w:t>
            </w:r>
            <w:r w:rsidR="00173AA1">
              <w:t xml:space="preserve"> </w:t>
            </w:r>
            <w:r w:rsidRPr="007B5F5D">
              <w:t>предназначенной,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ярмарок</w:t>
            </w:r>
            <w:r w:rsidR="00173AA1">
              <w:t xml:space="preserve"> </w:t>
            </w:r>
            <w:r w:rsidRPr="007B5F5D">
              <w:t>выходного</w:t>
            </w:r>
            <w:r w:rsidR="00173AA1">
              <w:t xml:space="preserve"> </w:t>
            </w:r>
            <w:r w:rsidRPr="007B5F5D">
              <w:t>дня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Ленина,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Бурлацкое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96D84" w14:textId="5E8E0268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43C9" w14:textId="445ED73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43FE6" w14:textId="3B67C028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979</w:t>
            </w:r>
            <w:r w:rsidR="00173AA1">
              <w:t xml:space="preserve"> </w:t>
            </w:r>
            <w:r w:rsidRPr="007B5F5D">
              <w:t>295,04</w:t>
            </w:r>
          </w:p>
        </w:tc>
      </w:tr>
      <w:tr w:rsidR="00E770D2" w:rsidRPr="00B262A4" w14:paraId="02A36AD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18A91E6" w14:textId="2FED2BB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F7D3B6" w14:textId="60F659F9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1C89B" w14:textId="070923D4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4BDD4" w14:textId="011421D2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979</w:t>
            </w:r>
            <w:r w:rsidR="00173AA1">
              <w:t xml:space="preserve"> </w:t>
            </w:r>
            <w:r w:rsidRPr="007B5F5D">
              <w:t>295,04</w:t>
            </w:r>
          </w:p>
        </w:tc>
      </w:tr>
      <w:tr w:rsidR="00E770D2" w:rsidRPr="00B262A4" w14:paraId="07631E3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246D1FC" w14:textId="0B1D8075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(Ремонт</w:t>
            </w:r>
            <w:r w:rsidR="00173AA1">
              <w:t xml:space="preserve"> </w:t>
            </w:r>
            <w:r w:rsidRPr="007B5F5D">
              <w:t>ограждения,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центрального</w:t>
            </w:r>
            <w:r w:rsidR="00173AA1">
              <w:t xml:space="preserve"> </w:t>
            </w:r>
            <w:r w:rsidRPr="007B5F5D">
              <w:t>кладбища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центральному</w:t>
            </w:r>
            <w:r w:rsidR="00173AA1">
              <w:t xml:space="preserve"> </w:t>
            </w:r>
            <w:r w:rsidRPr="007B5F5D">
              <w:t>кладбищу</w:t>
            </w:r>
            <w:r w:rsidR="00173AA1">
              <w:t xml:space="preserve"> </w:t>
            </w:r>
            <w:r w:rsidRPr="007B5F5D">
              <w:t>села</w:t>
            </w:r>
            <w:r w:rsidR="00173AA1">
              <w:t xml:space="preserve"> </w:t>
            </w:r>
            <w:r w:rsidRPr="007B5F5D">
              <w:t>Сотниковское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29183" w14:textId="58791FCD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4F45A" w14:textId="75B7AE2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F0F85" w14:textId="419ABCD6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154</w:t>
            </w:r>
            <w:r w:rsidR="00173AA1">
              <w:t xml:space="preserve"> </w:t>
            </w:r>
            <w:r w:rsidRPr="007B5F5D">
              <w:t>180,68</w:t>
            </w:r>
          </w:p>
        </w:tc>
      </w:tr>
      <w:tr w:rsidR="00E770D2" w:rsidRPr="00B262A4" w14:paraId="4863734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08BB121" w14:textId="4063E56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6DD7D" w14:textId="7858E16D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BB51E" w14:textId="11F32C0E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A0016C" w14:textId="4F42862F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 w:rsidRPr="007B5F5D">
              <w:t>154</w:t>
            </w:r>
            <w:r w:rsidR="00173AA1">
              <w:t xml:space="preserve"> </w:t>
            </w:r>
            <w:r w:rsidRPr="007B5F5D">
              <w:t>180,68</w:t>
            </w:r>
          </w:p>
        </w:tc>
      </w:tr>
      <w:tr w:rsidR="00E770D2" w:rsidRPr="00B262A4" w14:paraId="7B721DE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A4B11B6" w14:textId="3BD893BC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(Ограждение</w:t>
            </w:r>
            <w:r w:rsidR="00173AA1">
              <w:t xml:space="preserve"> </w:t>
            </w:r>
            <w:r w:rsidRPr="007B5F5D">
              <w:t>кладбища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Елизаветинское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F34A90" w14:textId="5990CB90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028D1" w14:textId="4020C6B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A9DBD" w14:textId="69BA8EEA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905</w:t>
            </w:r>
            <w:r w:rsidR="00173AA1">
              <w:t xml:space="preserve"> </w:t>
            </w:r>
            <w:r w:rsidRPr="007B5F5D">
              <w:t>425,20</w:t>
            </w:r>
          </w:p>
        </w:tc>
      </w:tr>
      <w:tr w:rsidR="00E770D2" w:rsidRPr="00B262A4" w14:paraId="4FD9792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3F1C9E8" w14:textId="0C02FE5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DBC2E4" w14:textId="47A0275C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0771A" w14:textId="78027F5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5E4DC" w14:textId="6B73368F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905</w:t>
            </w:r>
            <w:r w:rsidR="00173AA1">
              <w:t xml:space="preserve"> </w:t>
            </w:r>
            <w:r w:rsidRPr="007B5F5D">
              <w:t>425,20</w:t>
            </w:r>
          </w:p>
        </w:tc>
      </w:tr>
      <w:tr w:rsidR="00E770D2" w:rsidRPr="00B262A4" w14:paraId="7A54637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50ABF76" w14:textId="21211E6D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(Установка</w:t>
            </w:r>
            <w:r w:rsidR="00173AA1">
              <w:t xml:space="preserve"> </w:t>
            </w:r>
            <w:r w:rsidRPr="007B5F5D">
              <w:t>спортивно-игрового</w:t>
            </w:r>
            <w:r w:rsidR="00173AA1">
              <w:t xml:space="preserve"> </w:t>
            </w:r>
            <w:r w:rsidRPr="007B5F5D">
              <w:t>комплекса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благоустройством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площади</w:t>
            </w:r>
            <w:r w:rsidR="00173AA1">
              <w:t xml:space="preserve"> </w:t>
            </w:r>
            <w:r w:rsidRPr="007B5F5D">
              <w:t>Колхозная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Благодарный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600554" w14:textId="366957C1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B96432" w14:textId="14D9B35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5B598" w14:textId="57031458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828</w:t>
            </w:r>
            <w:r w:rsidR="00173AA1">
              <w:t xml:space="preserve"> </w:t>
            </w:r>
            <w:r w:rsidRPr="007B5F5D">
              <w:t>668,23</w:t>
            </w:r>
          </w:p>
        </w:tc>
      </w:tr>
      <w:tr w:rsidR="00E770D2" w:rsidRPr="00B262A4" w14:paraId="6D93086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27948AB" w14:textId="4E967B6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579A6" w14:textId="36E59643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78B19D" w14:textId="33EAF134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2CBD9" w14:textId="1617610C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828</w:t>
            </w:r>
            <w:r w:rsidR="00173AA1">
              <w:t xml:space="preserve"> </w:t>
            </w:r>
            <w:r w:rsidRPr="007B5F5D">
              <w:t>668,23</w:t>
            </w:r>
          </w:p>
        </w:tc>
      </w:tr>
      <w:tr w:rsidR="00E770D2" w:rsidRPr="00B262A4" w14:paraId="6467243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CB5C5E3" w14:textId="629EC6AB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(Обустройство</w:t>
            </w:r>
            <w:r w:rsidR="00173AA1">
              <w:t xml:space="preserve"> </w:t>
            </w:r>
            <w:r w:rsidRPr="007B5F5D">
              <w:t>детской</w:t>
            </w:r>
            <w:r w:rsidR="00173AA1">
              <w:t xml:space="preserve"> </w:t>
            </w:r>
            <w:r w:rsidRPr="007B5F5D">
              <w:t>площадки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адресу:</w:t>
            </w:r>
            <w:r w:rsidR="00173AA1">
              <w:t xml:space="preserve"> </w:t>
            </w:r>
            <w:r w:rsidRPr="007B5F5D">
              <w:t>площадь</w:t>
            </w:r>
            <w:r w:rsidR="00173AA1">
              <w:t xml:space="preserve"> </w:t>
            </w:r>
            <w:r w:rsidRPr="007B5F5D">
              <w:t>Достоевского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Благодарный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</w:t>
            </w:r>
            <w:r w:rsidRPr="007B5F5D">
              <w:lastRenderedPageBreak/>
              <w:t>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6E1A8" w14:textId="77777777" w:rsidR="003E2A04" w:rsidRDefault="003E2A04" w:rsidP="00E770D2">
            <w:pPr>
              <w:ind w:left="-102" w:right="-102"/>
            </w:pPr>
          </w:p>
          <w:p w14:paraId="0620AAF7" w14:textId="77777777" w:rsidR="003E2A04" w:rsidRDefault="003E2A04" w:rsidP="00E770D2">
            <w:pPr>
              <w:ind w:left="-102" w:right="-102"/>
            </w:pPr>
          </w:p>
          <w:p w14:paraId="2252E276" w14:textId="77777777" w:rsidR="003E2A04" w:rsidRDefault="003E2A04" w:rsidP="00E770D2">
            <w:pPr>
              <w:ind w:left="-102" w:right="-102"/>
            </w:pPr>
          </w:p>
          <w:p w14:paraId="3A83034C" w14:textId="77777777" w:rsidR="003E2A04" w:rsidRDefault="003E2A04" w:rsidP="00E770D2">
            <w:pPr>
              <w:ind w:left="-102" w:right="-102"/>
            </w:pPr>
          </w:p>
          <w:p w14:paraId="24755C20" w14:textId="60C68256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BF61D" w14:textId="72B64D7D" w:rsidR="00E770D2" w:rsidRPr="00B262A4" w:rsidRDefault="00173AA1" w:rsidP="00E770D2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93798A" w14:textId="77777777" w:rsidR="003E2A04" w:rsidRDefault="003E2A04" w:rsidP="00E770D2">
            <w:pPr>
              <w:ind w:left="-102" w:right="-102"/>
              <w:jc w:val="right"/>
            </w:pPr>
          </w:p>
          <w:p w14:paraId="34329B11" w14:textId="77777777" w:rsidR="003E2A04" w:rsidRDefault="003E2A04" w:rsidP="00E770D2">
            <w:pPr>
              <w:ind w:left="-102" w:right="-102"/>
              <w:jc w:val="right"/>
            </w:pPr>
          </w:p>
          <w:p w14:paraId="31C3FC5D" w14:textId="77777777" w:rsidR="003E2A04" w:rsidRDefault="003E2A04" w:rsidP="00E770D2">
            <w:pPr>
              <w:ind w:left="-102" w:right="-102"/>
              <w:jc w:val="right"/>
            </w:pPr>
          </w:p>
          <w:p w14:paraId="35F6090C" w14:textId="77777777" w:rsidR="003E2A04" w:rsidRDefault="003E2A04" w:rsidP="00E770D2">
            <w:pPr>
              <w:ind w:left="-102" w:right="-102"/>
              <w:jc w:val="right"/>
            </w:pPr>
          </w:p>
          <w:p w14:paraId="73FDA31A" w14:textId="46B557CC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3</w:t>
            </w:r>
            <w:r w:rsidR="00173AA1">
              <w:t xml:space="preserve"> </w:t>
            </w:r>
            <w:r w:rsidRPr="007B5F5D">
              <w:t>467</w:t>
            </w:r>
            <w:r w:rsidR="00173AA1">
              <w:t xml:space="preserve"> </w:t>
            </w:r>
            <w:r w:rsidRPr="007B5F5D">
              <w:t>595,20</w:t>
            </w:r>
          </w:p>
        </w:tc>
      </w:tr>
      <w:tr w:rsidR="00E770D2" w:rsidRPr="00B262A4" w14:paraId="3907C83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3E530EA" w14:textId="6595C3A8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92602A" w14:textId="0AF95193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SИП16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01F53" w14:textId="4BD7A6B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E747E" w14:textId="022982F2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467</w:t>
            </w:r>
            <w:r w:rsidR="00173AA1">
              <w:t xml:space="preserve"> </w:t>
            </w:r>
            <w:r w:rsidRPr="007B5F5D">
              <w:t>595,20</w:t>
            </w:r>
          </w:p>
        </w:tc>
      </w:tr>
      <w:tr w:rsidR="00E770D2" w:rsidRPr="00B262A4" w14:paraId="7D3B044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A99840E" w14:textId="00DAB38B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комплексного</w:t>
            </w:r>
            <w:r w:rsidR="00173AA1">
              <w:t xml:space="preserve"> </w:t>
            </w:r>
            <w:r w:rsidRPr="007B5F5D">
              <w:t>развития</w:t>
            </w:r>
            <w:r w:rsidR="00173AA1">
              <w:t xml:space="preserve"> </w:t>
            </w:r>
            <w:r w:rsidRPr="007B5F5D">
              <w:t>сельских</w:t>
            </w:r>
            <w:r w:rsidR="00173AA1">
              <w:t xml:space="preserve"> </w:t>
            </w:r>
            <w:r w:rsidRPr="007B5F5D">
              <w:t>территорий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6BFA41" w14:textId="796ED37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C827B" w14:textId="2DBCDEA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66DB1" w14:textId="5D80AE5F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676</w:t>
            </w:r>
            <w:r w:rsidR="00173AA1">
              <w:t xml:space="preserve"> </w:t>
            </w:r>
            <w:r w:rsidRPr="007B5F5D">
              <w:t>840,00</w:t>
            </w:r>
          </w:p>
        </w:tc>
      </w:tr>
      <w:tr w:rsidR="00E770D2" w:rsidRPr="00B262A4" w14:paraId="3D3A0C5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C20F87B" w14:textId="22BEBBF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95FEC" w14:textId="4A203A0B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11C763" w14:textId="79A9528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AF51B" w14:textId="20E391BE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676</w:t>
            </w:r>
            <w:r w:rsidR="00173AA1">
              <w:t xml:space="preserve"> </w:t>
            </w:r>
            <w:r w:rsidRPr="007B5F5D">
              <w:t>840,00</w:t>
            </w:r>
          </w:p>
        </w:tc>
      </w:tr>
      <w:tr w:rsidR="00E770D2" w:rsidRPr="00B262A4" w14:paraId="26E85D4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6F81F13" w14:textId="4E3E13B2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МОУ</w:t>
            </w:r>
            <w:r w:rsidR="00173AA1">
              <w:t xml:space="preserve"> </w:t>
            </w:r>
            <w:r w:rsidRPr="007B5F5D">
              <w:t>«СОШ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11»</w:t>
            </w:r>
            <w:r w:rsidR="00173AA1">
              <w:t xml:space="preserve"> </w:t>
            </w:r>
            <w:r w:rsidRPr="007B5F5D">
              <w:t>улица</w:t>
            </w:r>
            <w:r w:rsidR="00173AA1">
              <w:t xml:space="preserve"> </w:t>
            </w:r>
            <w:r w:rsidRPr="007B5F5D">
              <w:t>Ленина,</w:t>
            </w:r>
            <w:r w:rsidR="00173AA1">
              <w:t xml:space="preserve"> </w:t>
            </w:r>
            <w:r w:rsidRPr="007B5F5D">
              <w:t>140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Алексеевское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CD01F5" w14:textId="31982B11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D0D6C3" w14:textId="11EECB1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BF0F9" w14:textId="13CBBB14" w:rsidR="00E770D2" w:rsidRPr="00B262A4" w:rsidRDefault="00E770D2" w:rsidP="00E770D2">
            <w:pPr>
              <w:ind w:left="-102" w:right="-102"/>
              <w:jc w:val="right"/>
            </w:pPr>
            <w:r w:rsidRPr="007B5F5D">
              <w:t>298</w:t>
            </w:r>
            <w:r w:rsidR="00173AA1">
              <w:t xml:space="preserve"> </w:t>
            </w:r>
            <w:r w:rsidRPr="007B5F5D">
              <w:t>284,80</w:t>
            </w:r>
          </w:p>
        </w:tc>
      </w:tr>
      <w:tr w:rsidR="00E770D2" w:rsidRPr="00B262A4" w14:paraId="0069E8A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B4FE21C" w14:textId="323CBD38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21A2D" w14:textId="5A1F3DB1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2E733" w14:textId="47D44AC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FC4181" w14:textId="27FBE70F" w:rsidR="00E770D2" w:rsidRPr="00B262A4" w:rsidRDefault="00E770D2" w:rsidP="00E770D2">
            <w:pPr>
              <w:ind w:left="-102" w:right="-102"/>
              <w:jc w:val="right"/>
            </w:pPr>
            <w:r w:rsidRPr="007B5F5D">
              <w:t>298</w:t>
            </w:r>
            <w:r w:rsidR="00173AA1">
              <w:t xml:space="preserve"> </w:t>
            </w:r>
            <w:r w:rsidRPr="007B5F5D">
              <w:t>284,80</w:t>
            </w:r>
          </w:p>
        </w:tc>
      </w:tr>
      <w:tr w:rsidR="00E770D2" w:rsidRPr="00B262A4" w14:paraId="7EDEDEE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A0E1837" w14:textId="26B56568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кладбища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нему</w:t>
            </w:r>
            <w:r w:rsidR="00173AA1">
              <w:t xml:space="preserve"> </w:t>
            </w:r>
            <w:r w:rsidRPr="007B5F5D">
              <w:t>территории,</w:t>
            </w:r>
            <w:r w:rsidR="00173AA1">
              <w:t xml:space="preserve"> </w:t>
            </w:r>
            <w:r w:rsidRPr="007B5F5D">
              <w:t>расположенного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Зеленой</w:t>
            </w:r>
            <w:r w:rsidR="00173AA1">
              <w:t xml:space="preserve"> </w:t>
            </w:r>
            <w:r w:rsidRPr="007B5F5D">
              <w:t>б/н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хуторе</w:t>
            </w:r>
            <w:r w:rsidR="00173AA1">
              <w:t xml:space="preserve"> </w:t>
            </w:r>
            <w:r w:rsidRPr="007B5F5D">
              <w:t>Большевик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3EAE0" w14:textId="3780272B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163CA9" w14:textId="13CF8B0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1FC75" w14:textId="7B88F626" w:rsidR="00E770D2" w:rsidRPr="00B262A4" w:rsidRDefault="00E770D2" w:rsidP="00E770D2">
            <w:pPr>
              <w:ind w:left="-102" w:right="-102"/>
              <w:jc w:val="right"/>
            </w:pPr>
            <w:r w:rsidRPr="007B5F5D">
              <w:t>160</w:t>
            </w:r>
            <w:r w:rsidR="00173AA1">
              <w:t xml:space="preserve"> </w:t>
            </w:r>
            <w:r w:rsidRPr="007B5F5D">
              <w:t>000,60</w:t>
            </w:r>
          </w:p>
        </w:tc>
      </w:tr>
      <w:tr w:rsidR="00E770D2" w:rsidRPr="00B262A4" w14:paraId="3B666BC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71A5248" w14:textId="4D8FC6E6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CFE87" w14:textId="30CA7ABE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4D65C0" w14:textId="20BE308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FFF6A" w14:textId="694967E8" w:rsidR="00E770D2" w:rsidRPr="00B262A4" w:rsidRDefault="00E770D2" w:rsidP="00E770D2">
            <w:pPr>
              <w:ind w:left="-102" w:right="-102"/>
              <w:jc w:val="right"/>
            </w:pPr>
            <w:r w:rsidRPr="007B5F5D">
              <w:t>160</w:t>
            </w:r>
            <w:r w:rsidR="00173AA1">
              <w:t xml:space="preserve"> </w:t>
            </w:r>
            <w:r w:rsidRPr="007B5F5D">
              <w:t>000,60</w:t>
            </w:r>
          </w:p>
        </w:tc>
      </w:tr>
      <w:tr w:rsidR="00E770D2" w:rsidRPr="00B262A4" w14:paraId="62FAB89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341D589" w14:textId="0DAC6EB1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площади,</w:t>
            </w:r>
            <w:r w:rsidR="00173AA1">
              <w:t xml:space="preserve"> </w:t>
            </w:r>
            <w:r w:rsidRPr="007B5F5D">
              <w:t>предназначенной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ярмарок</w:t>
            </w:r>
            <w:r w:rsidR="00173AA1">
              <w:t xml:space="preserve"> </w:t>
            </w:r>
            <w:r w:rsidRPr="007B5F5D">
              <w:t>выходного</w:t>
            </w:r>
            <w:r w:rsidR="00173AA1">
              <w:t xml:space="preserve"> </w:t>
            </w:r>
            <w:r w:rsidRPr="007B5F5D">
              <w:t>дня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Чапаева</w:t>
            </w:r>
            <w:r w:rsidR="00173AA1">
              <w:t xml:space="preserve"> </w:t>
            </w:r>
            <w:r w:rsidRPr="007B5F5D">
              <w:t>хутора</w:t>
            </w:r>
            <w:r w:rsidR="00173AA1">
              <w:t xml:space="preserve"> </w:t>
            </w:r>
            <w:r w:rsidRPr="007B5F5D">
              <w:t>Алтухов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9C89A" w14:textId="0FB62B33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81A1FF" w14:textId="5EF736A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309CC4" w14:textId="79D410F0" w:rsidR="00E770D2" w:rsidRPr="00B262A4" w:rsidRDefault="00E770D2" w:rsidP="00E770D2">
            <w:pPr>
              <w:ind w:left="-102" w:right="-102"/>
              <w:jc w:val="right"/>
            </w:pPr>
            <w:r w:rsidRPr="007B5F5D">
              <w:t>307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371F89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789155C" w14:textId="3E2C557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53858" w14:textId="4BA258B8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F8492" w14:textId="1B70081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DD7F1" w14:textId="60612752" w:rsidR="00E770D2" w:rsidRPr="00B262A4" w:rsidRDefault="00E770D2" w:rsidP="00E770D2">
            <w:pPr>
              <w:ind w:left="-102" w:right="-102"/>
              <w:jc w:val="right"/>
            </w:pPr>
            <w:r w:rsidRPr="007B5F5D">
              <w:t>307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E0683D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65B847D" w14:textId="5963A815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центральной</w:t>
            </w:r>
            <w:r w:rsidR="00173AA1">
              <w:t xml:space="preserve"> </w:t>
            </w:r>
            <w:r w:rsidRPr="007B5F5D">
              <w:t>площади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ней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Первомайская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Школьная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Каменная</w:t>
            </w:r>
            <w:r w:rsidR="00173AA1">
              <w:t xml:space="preserve"> </w:t>
            </w:r>
            <w:r w:rsidRPr="007B5F5D">
              <w:t>Балка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68700" w14:textId="5189093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A5F1CD" w14:textId="0D233F2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A2767" w14:textId="0BEC7C80" w:rsidR="00E770D2" w:rsidRPr="00B262A4" w:rsidRDefault="00E770D2" w:rsidP="00E770D2">
            <w:pPr>
              <w:ind w:left="-102" w:right="-102"/>
              <w:jc w:val="right"/>
            </w:pPr>
            <w:r w:rsidRPr="007B5F5D">
              <w:t>379</w:t>
            </w:r>
            <w:r w:rsidR="00173AA1">
              <w:t xml:space="preserve"> </w:t>
            </w:r>
            <w:r w:rsidRPr="007B5F5D">
              <w:t>400,00</w:t>
            </w:r>
          </w:p>
        </w:tc>
      </w:tr>
      <w:tr w:rsidR="00E770D2" w:rsidRPr="00B262A4" w14:paraId="17410B0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AFCBEC1" w14:textId="1E66EE5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E981B" w14:textId="620A12FC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DFACF" w14:textId="32599F3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DB971D" w14:textId="57BC8A1A" w:rsidR="00E770D2" w:rsidRPr="00B262A4" w:rsidRDefault="00E770D2" w:rsidP="00E770D2">
            <w:pPr>
              <w:ind w:left="-102" w:right="-102"/>
              <w:jc w:val="right"/>
            </w:pPr>
            <w:r w:rsidRPr="007B5F5D">
              <w:t>379</w:t>
            </w:r>
            <w:r w:rsidR="00173AA1">
              <w:t xml:space="preserve"> </w:t>
            </w:r>
            <w:r w:rsidRPr="007B5F5D">
              <w:t>400,00</w:t>
            </w:r>
          </w:p>
        </w:tc>
      </w:tr>
      <w:tr w:rsidR="00E770D2" w:rsidRPr="00B262A4" w14:paraId="5D45BCC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551D18F" w14:textId="592A78A1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зоны</w:t>
            </w:r>
            <w:r w:rsidR="00173AA1">
              <w:t xml:space="preserve"> </w:t>
            </w:r>
            <w:r w:rsidRPr="007B5F5D">
              <w:t>отдыха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Красная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здания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46</w:t>
            </w:r>
            <w:r w:rsidR="00173AA1">
              <w:t xml:space="preserve"> </w:t>
            </w:r>
            <w:r w:rsidRPr="007B5F5D">
              <w:t>б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дома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48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Мирное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E11AA4" w14:textId="19CE8E6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7C831" w14:textId="6AD804A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7C5A2" w14:textId="4C144237" w:rsidR="00E770D2" w:rsidRPr="00B262A4" w:rsidRDefault="00E770D2" w:rsidP="00E770D2">
            <w:pPr>
              <w:ind w:left="-102" w:right="-102"/>
              <w:jc w:val="right"/>
            </w:pPr>
            <w:r w:rsidRPr="007B5F5D">
              <w:t>307</w:t>
            </w:r>
            <w:r w:rsidR="00173AA1">
              <w:t xml:space="preserve"> </w:t>
            </w:r>
            <w:r w:rsidRPr="007B5F5D">
              <w:t>059,20</w:t>
            </w:r>
          </w:p>
        </w:tc>
      </w:tr>
      <w:tr w:rsidR="00E770D2" w:rsidRPr="00B262A4" w14:paraId="77CC200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76811D5" w14:textId="24E603E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0F5AA" w14:textId="6B977E3C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5D5A11" w14:textId="7CA05AF5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519D0" w14:textId="097F6822" w:rsidR="00E770D2" w:rsidRPr="00B262A4" w:rsidRDefault="00E770D2" w:rsidP="00E770D2">
            <w:pPr>
              <w:ind w:left="-102" w:right="-102"/>
              <w:jc w:val="right"/>
            </w:pPr>
            <w:r w:rsidRPr="007B5F5D">
              <w:t>307</w:t>
            </w:r>
            <w:r w:rsidR="00173AA1">
              <w:t xml:space="preserve"> </w:t>
            </w:r>
            <w:r w:rsidRPr="007B5F5D">
              <w:t>059,20</w:t>
            </w:r>
          </w:p>
        </w:tc>
      </w:tr>
      <w:tr w:rsidR="00E770D2" w:rsidRPr="00B262A4" w14:paraId="092F9D1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CF54963" w14:textId="1BCB3336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ярморочной</w:t>
            </w:r>
            <w:r w:rsidR="00173AA1">
              <w:t xml:space="preserve"> </w:t>
            </w:r>
            <w:r w:rsidRPr="007B5F5D">
              <w:t>площадки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переулку</w:t>
            </w:r>
            <w:r w:rsidR="00173AA1">
              <w:t xml:space="preserve"> </w:t>
            </w:r>
            <w:r w:rsidRPr="007B5F5D">
              <w:t>Петренко</w:t>
            </w:r>
            <w:r w:rsidR="00173AA1">
              <w:t xml:space="preserve"> </w:t>
            </w:r>
            <w:r w:rsidRPr="007B5F5D">
              <w:t>б\н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Спасское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D96C4" w14:textId="7F600000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E5E6F" w14:textId="3EEB7F8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2E45D" w14:textId="71F7A7F3" w:rsidR="00E770D2" w:rsidRPr="00B262A4" w:rsidRDefault="00E770D2" w:rsidP="00E770D2">
            <w:pPr>
              <w:ind w:left="-102" w:right="-102"/>
              <w:jc w:val="right"/>
            </w:pPr>
            <w:r w:rsidRPr="007B5F5D">
              <w:t>291</w:t>
            </w:r>
            <w:r w:rsidR="00173AA1">
              <w:t xml:space="preserve"> </w:t>
            </w:r>
            <w:r w:rsidRPr="007B5F5D">
              <w:t>994,40</w:t>
            </w:r>
          </w:p>
        </w:tc>
      </w:tr>
      <w:tr w:rsidR="00E770D2" w:rsidRPr="00B262A4" w14:paraId="2199061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2AAB5B5" w14:textId="556FA4DF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98A43" w14:textId="3FBB33E9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A1E50" w14:textId="1FBB46FB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3991BF" w14:textId="5C8758FD" w:rsidR="00E770D2" w:rsidRPr="00B262A4" w:rsidRDefault="00E770D2" w:rsidP="00E770D2">
            <w:pPr>
              <w:ind w:left="-102" w:right="-102"/>
              <w:jc w:val="right"/>
            </w:pPr>
            <w:r w:rsidRPr="007B5F5D">
              <w:t>291</w:t>
            </w:r>
            <w:r w:rsidR="00173AA1">
              <w:t xml:space="preserve"> </w:t>
            </w:r>
            <w:r w:rsidRPr="007B5F5D">
              <w:t>994,40</w:t>
            </w:r>
          </w:p>
        </w:tc>
      </w:tr>
      <w:tr w:rsidR="00E770D2" w:rsidRPr="00B262A4" w14:paraId="5244D1D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68B283A" w14:textId="7BE2E419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кладбища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Новой,</w:t>
            </w:r>
            <w:r w:rsidR="00173AA1">
              <w:t xml:space="preserve"> </w:t>
            </w:r>
            <w:r w:rsidRPr="007B5F5D">
              <w:t>б/н,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поселке</w:t>
            </w:r>
            <w:r w:rsidR="00173AA1">
              <w:t xml:space="preserve"> </w:t>
            </w:r>
            <w:r w:rsidRPr="007B5F5D">
              <w:t>Ставропольский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2EF52" w14:textId="0A38003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F3E3BF" w14:textId="7D9D162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74F0C0" w14:textId="6B1AA2A1" w:rsidR="00E770D2" w:rsidRPr="00B262A4" w:rsidRDefault="00E770D2" w:rsidP="00E770D2">
            <w:pPr>
              <w:ind w:left="-102" w:right="-102"/>
              <w:jc w:val="right"/>
            </w:pPr>
            <w:r w:rsidRPr="007B5F5D">
              <w:t>177</w:t>
            </w:r>
            <w:r w:rsidR="00173AA1">
              <w:t xml:space="preserve"> </w:t>
            </w:r>
            <w:r w:rsidRPr="007B5F5D">
              <w:t>983,60</w:t>
            </w:r>
          </w:p>
        </w:tc>
      </w:tr>
      <w:tr w:rsidR="00E770D2" w:rsidRPr="00B262A4" w14:paraId="238B3F6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532E1A6" w14:textId="6A45B26F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19A7A2" w14:textId="723B09B3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0C732" w14:textId="7765B4E5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36EF" w14:textId="5EC1A279" w:rsidR="00E770D2" w:rsidRPr="00B262A4" w:rsidRDefault="00E770D2" w:rsidP="00E770D2">
            <w:pPr>
              <w:ind w:left="-102" w:right="-102"/>
              <w:jc w:val="right"/>
            </w:pPr>
            <w:r w:rsidRPr="007B5F5D">
              <w:t>177</w:t>
            </w:r>
            <w:r w:rsidR="00173AA1">
              <w:t xml:space="preserve"> </w:t>
            </w:r>
            <w:r w:rsidRPr="007B5F5D">
              <w:t>983,60</w:t>
            </w:r>
          </w:p>
        </w:tc>
      </w:tr>
      <w:tr w:rsidR="00E770D2" w:rsidRPr="00B262A4" w14:paraId="0AAEA9F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00B0378" w14:textId="059D84E1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торговой</w:t>
            </w:r>
            <w:r w:rsidR="00173AA1">
              <w:t xml:space="preserve"> </w:t>
            </w:r>
            <w:r w:rsidRPr="007B5F5D">
              <w:t>площадки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Виноградная</w:t>
            </w:r>
            <w:r w:rsidR="00173AA1">
              <w:t xml:space="preserve"> </w:t>
            </w:r>
            <w:r w:rsidRPr="007B5F5D">
              <w:t>села</w:t>
            </w:r>
            <w:r w:rsidR="00173AA1">
              <w:t xml:space="preserve"> </w:t>
            </w:r>
            <w:r w:rsidRPr="007B5F5D">
              <w:t>Шишкино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lastRenderedPageBreak/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21FD9B" w14:textId="77777777" w:rsidR="003E2A04" w:rsidRDefault="003E2A04" w:rsidP="00E770D2">
            <w:pPr>
              <w:ind w:left="-102" w:right="-102"/>
            </w:pPr>
          </w:p>
          <w:p w14:paraId="04734E6C" w14:textId="77777777" w:rsidR="003E2A04" w:rsidRDefault="003E2A04" w:rsidP="00E770D2">
            <w:pPr>
              <w:ind w:left="-102" w:right="-102"/>
            </w:pPr>
          </w:p>
          <w:p w14:paraId="0D032A4E" w14:textId="77777777" w:rsidR="003E2A04" w:rsidRDefault="003E2A04" w:rsidP="00E770D2">
            <w:pPr>
              <w:ind w:left="-102" w:right="-102"/>
            </w:pPr>
          </w:p>
          <w:p w14:paraId="3190D1E9" w14:textId="56942959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D19DC8" w14:textId="2084AD04" w:rsidR="00E770D2" w:rsidRPr="00B262A4" w:rsidRDefault="00173AA1" w:rsidP="00E770D2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64D96" w14:textId="77777777" w:rsidR="003E2A04" w:rsidRDefault="003E2A04" w:rsidP="00E770D2">
            <w:pPr>
              <w:ind w:left="-102" w:right="-102"/>
              <w:jc w:val="right"/>
            </w:pPr>
          </w:p>
          <w:p w14:paraId="260A89D4" w14:textId="77777777" w:rsidR="003E2A04" w:rsidRDefault="003E2A04" w:rsidP="00E770D2">
            <w:pPr>
              <w:ind w:left="-102" w:right="-102"/>
              <w:jc w:val="right"/>
            </w:pPr>
          </w:p>
          <w:p w14:paraId="739858E1" w14:textId="77777777" w:rsidR="003E2A04" w:rsidRDefault="003E2A04" w:rsidP="00E770D2">
            <w:pPr>
              <w:ind w:left="-102" w:right="-102"/>
              <w:jc w:val="right"/>
            </w:pPr>
          </w:p>
          <w:p w14:paraId="539EB5BB" w14:textId="7D565218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274</w:t>
            </w:r>
            <w:r w:rsidR="00173AA1">
              <w:t xml:space="preserve"> </w:t>
            </w:r>
            <w:r w:rsidRPr="007B5F5D">
              <w:t>985,60</w:t>
            </w:r>
          </w:p>
        </w:tc>
      </w:tr>
      <w:tr w:rsidR="00E770D2" w:rsidRPr="00B262A4" w14:paraId="54D139A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9BC2DB1" w14:textId="7455868F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1D6E2" w14:textId="13D931C6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0D9868" w14:textId="3B30C425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9CB4CE" w14:textId="43A268AF" w:rsidR="00E770D2" w:rsidRPr="00B262A4" w:rsidRDefault="00E770D2" w:rsidP="00E770D2">
            <w:pPr>
              <w:ind w:left="-102" w:right="-102"/>
              <w:jc w:val="right"/>
            </w:pPr>
            <w:r w:rsidRPr="007B5F5D">
              <w:t>274</w:t>
            </w:r>
            <w:r w:rsidR="00173AA1">
              <w:t xml:space="preserve"> </w:t>
            </w:r>
            <w:r w:rsidRPr="007B5F5D">
              <w:t>985,60</w:t>
            </w:r>
          </w:p>
        </w:tc>
      </w:tr>
      <w:tr w:rsidR="00E770D2" w:rsidRPr="00B262A4" w14:paraId="512FB1F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99E5878" w14:textId="1FFAB5E8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территории,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зданию</w:t>
            </w:r>
            <w:r w:rsidR="00173AA1">
              <w:t xml:space="preserve"> </w:t>
            </w:r>
            <w:r w:rsidRPr="007B5F5D">
              <w:t>муниципального</w:t>
            </w:r>
            <w:r w:rsidR="00173AA1">
              <w:t xml:space="preserve"> </w:t>
            </w:r>
            <w:r w:rsidRPr="007B5F5D">
              <w:t>учреждения</w:t>
            </w:r>
            <w:r w:rsidR="00173AA1">
              <w:t xml:space="preserve"> </w:t>
            </w:r>
            <w:r w:rsidRPr="007B5F5D">
              <w:t>культуры</w:t>
            </w:r>
            <w:r w:rsidR="00173AA1">
              <w:t xml:space="preserve"> </w:t>
            </w:r>
            <w:r w:rsidRPr="007B5F5D">
              <w:t>"Дом</w:t>
            </w:r>
            <w:r w:rsidR="00173AA1">
              <w:t xml:space="preserve"> </w:t>
            </w:r>
            <w:r w:rsidRPr="007B5F5D">
              <w:t>культуры</w:t>
            </w:r>
            <w:r w:rsidR="00173AA1">
              <w:t xml:space="preserve"> </w:t>
            </w:r>
            <w:r w:rsidRPr="007B5F5D">
              <w:t>села</w:t>
            </w:r>
            <w:r w:rsidR="00173AA1">
              <w:t xml:space="preserve"> </w:t>
            </w:r>
            <w:r w:rsidRPr="007B5F5D">
              <w:t>Александрия"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814C49">
              <w:t xml:space="preserve"> </w:t>
            </w:r>
            <w:r w:rsidRPr="007B5F5D">
              <w:t>Красной,</w:t>
            </w:r>
            <w:r w:rsidR="00173AA1">
              <w:t xml:space="preserve"> </w:t>
            </w:r>
            <w:r w:rsidRPr="007B5F5D">
              <w:t>240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Александрия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ECA0BB" w14:textId="77777777" w:rsidR="00814C49" w:rsidRDefault="00814C49" w:rsidP="00E770D2">
            <w:pPr>
              <w:ind w:left="-102" w:right="-102"/>
            </w:pPr>
          </w:p>
          <w:p w14:paraId="1649121F" w14:textId="77777777" w:rsidR="00814C49" w:rsidRDefault="00814C49" w:rsidP="00E770D2">
            <w:pPr>
              <w:ind w:left="-102" w:right="-102"/>
            </w:pPr>
          </w:p>
          <w:p w14:paraId="62F0012D" w14:textId="77777777" w:rsidR="00814C49" w:rsidRDefault="00814C49" w:rsidP="00E770D2">
            <w:pPr>
              <w:ind w:left="-102" w:right="-102"/>
            </w:pPr>
          </w:p>
          <w:p w14:paraId="79F56CD4" w14:textId="77777777" w:rsidR="00814C49" w:rsidRDefault="00814C49" w:rsidP="00E770D2">
            <w:pPr>
              <w:ind w:left="-102" w:right="-102"/>
            </w:pPr>
          </w:p>
          <w:p w14:paraId="4AB4DD64" w14:textId="2C6A02AD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E3174" w14:textId="29EA192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4EA1D" w14:textId="77777777" w:rsidR="00814C49" w:rsidRDefault="00814C49" w:rsidP="00E770D2">
            <w:pPr>
              <w:ind w:left="-102" w:right="-102"/>
              <w:jc w:val="right"/>
            </w:pPr>
          </w:p>
          <w:p w14:paraId="7850A77D" w14:textId="77777777" w:rsidR="00814C49" w:rsidRDefault="00814C49" w:rsidP="00E770D2">
            <w:pPr>
              <w:ind w:left="-102" w:right="-102"/>
              <w:jc w:val="right"/>
            </w:pPr>
          </w:p>
          <w:p w14:paraId="46F467D1" w14:textId="77777777" w:rsidR="00814C49" w:rsidRDefault="00814C49" w:rsidP="00E770D2">
            <w:pPr>
              <w:ind w:left="-102" w:right="-102"/>
              <w:jc w:val="right"/>
            </w:pPr>
          </w:p>
          <w:p w14:paraId="07B2CCF0" w14:textId="77777777" w:rsidR="00814C49" w:rsidRDefault="00814C49" w:rsidP="00E770D2">
            <w:pPr>
              <w:ind w:left="-102" w:right="-102"/>
              <w:jc w:val="right"/>
            </w:pPr>
          </w:p>
          <w:p w14:paraId="2ADBE6BD" w14:textId="293F97E4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8F7D23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DCAE0EB" w14:textId="516253B4" w:rsidR="00E770D2" w:rsidRPr="00B262A4" w:rsidRDefault="00E770D2" w:rsidP="00E770D2">
            <w:pPr>
              <w:ind w:left="-102" w:right="-102"/>
              <w:jc w:val="both"/>
            </w:pPr>
            <w:bookmarkStart w:id="9" w:name="_Hlk122353882"/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2353D6" w14:textId="6F82F978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428FB" w14:textId="2EB4AF16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52922" w14:textId="1228B896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7510334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6498D01" w14:textId="716CD51F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(Ремонт</w:t>
            </w:r>
            <w:r w:rsidR="00173AA1">
              <w:t xml:space="preserve"> </w:t>
            </w:r>
            <w:r w:rsidRPr="007B5F5D">
              <w:t>памятника</w:t>
            </w:r>
            <w:r w:rsidR="00173AA1">
              <w:t xml:space="preserve"> </w:t>
            </w:r>
            <w:r w:rsidRPr="007B5F5D">
              <w:t>«Воинской</w:t>
            </w:r>
            <w:r w:rsidR="00173AA1">
              <w:t xml:space="preserve"> </w:t>
            </w:r>
            <w:r w:rsidRPr="007B5F5D">
              <w:t>славы»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нему</w:t>
            </w:r>
            <w:r w:rsidR="00173AA1">
              <w:t xml:space="preserve"> </w:t>
            </w:r>
            <w:r w:rsidRPr="007B5F5D">
              <w:t>территории,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Манкаева,</w:t>
            </w:r>
            <w:r w:rsidR="00173AA1">
              <w:t xml:space="preserve"> </w:t>
            </w:r>
            <w:r w:rsidRPr="007B5F5D">
              <w:t>80</w:t>
            </w:r>
            <w:r w:rsidR="00173AA1">
              <w:t xml:space="preserve"> </w:t>
            </w:r>
            <w:r w:rsidRPr="007B5F5D">
              <w:t>б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ауле</w:t>
            </w:r>
            <w:r w:rsidR="00173AA1">
              <w:t xml:space="preserve"> </w:t>
            </w:r>
            <w:r w:rsidRPr="007B5F5D">
              <w:t>Эдельбай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3628F" w14:textId="3F11071C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D90A40" w14:textId="49DA856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B0E4C" w14:textId="10E57007" w:rsidR="00E770D2" w:rsidRPr="00B262A4" w:rsidRDefault="00E770D2" w:rsidP="00E770D2">
            <w:pPr>
              <w:ind w:left="-102" w:right="-102"/>
              <w:jc w:val="right"/>
            </w:pPr>
            <w:r w:rsidRPr="007B5F5D">
              <w:t>400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5D9F2C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98D0BEF" w14:textId="71A9198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F8627" w14:textId="359C539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A2DBC" w14:textId="6BF5DEC2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D9352F" w14:textId="1EED7149" w:rsidR="00E770D2" w:rsidRPr="00B262A4" w:rsidRDefault="00E770D2" w:rsidP="00E770D2">
            <w:pPr>
              <w:ind w:left="-102" w:right="-102"/>
              <w:jc w:val="right"/>
            </w:pPr>
            <w:r w:rsidRPr="007B5F5D">
              <w:t>400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2236A1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5448FE6" w14:textId="2E9D91D5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площади,</w:t>
            </w:r>
            <w:r w:rsidR="00173AA1">
              <w:t xml:space="preserve"> </w:t>
            </w:r>
            <w:r w:rsidRPr="007B5F5D">
              <w:t>предназначенной,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ярмарок</w:t>
            </w:r>
            <w:r w:rsidR="00173AA1">
              <w:t xml:space="preserve"> </w:t>
            </w:r>
            <w:r w:rsidRPr="007B5F5D">
              <w:t>выходного</w:t>
            </w:r>
            <w:r w:rsidR="00173AA1">
              <w:t xml:space="preserve"> </w:t>
            </w:r>
            <w:r w:rsidRPr="007B5F5D">
              <w:t>дня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Ленина,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Бурлацкое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512CF1" w14:textId="1D0B71D2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5F0D8" w14:textId="183A064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55966" w14:textId="558BBB7C" w:rsidR="00E770D2" w:rsidRPr="00B262A4" w:rsidRDefault="00E770D2" w:rsidP="00E770D2">
            <w:pPr>
              <w:ind w:left="-102" w:right="-102"/>
              <w:jc w:val="right"/>
            </w:pPr>
            <w:r w:rsidRPr="007B5F5D">
              <w:t>229</w:t>
            </w:r>
            <w:r w:rsidR="00173AA1">
              <w:t xml:space="preserve"> </w:t>
            </w:r>
            <w:r w:rsidRPr="007B5F5D">
              <w:t>608,80</w:t>
            </w:r>
          </w:p>
        </w:tc>
      </w:tr>
      <w:tr w:rsidR="00E770D2" w:rsidRPr="00B262A4" w14:paraId="3BD505A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3AA75A9" w14:textId="66E75FFF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0A4CB" w14:textId="7C1ECBA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EECC4" w14:textId="4AF33C60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7E000E" w14:textId="352D60AC" w:rsidR="00E770D2" w:rsidRPr="00B262A4" w:rsidRDefault="00E770D2" w:rsidP="00E770D2">
            <w:pPr>
              <w:ind w:left="-102" w:right="-102"/>
              <w:jc w:val="right"/>
            </w:pPr>
            <w:r w:rsidRPr="007B5F5D">
              <w:t>229</w:t>
            </w:r>
            <w:r w:rsidR="00173AA1">
              <w:t xml:space="preserve"> </w:t>
            </w:r>
            <w:r w:rsidRPr="007B5F5D">
              <w:t>608,80</w:t>
            </w:r>
          </w:p>
        </w:tc>
      </w:tr>
      <w:tr w:rsidR="00E770D2" w:rsidRPr="00B262A4" w14:paraId="1020A71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646DF6F" w14:textId="1FBC5C60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(Ремонт</w:t>
            </w:r>
            <w:r w:rsidR="00173AA1">
              <w:t xml:space="preserve"> </w:t>
            </w:r>
            <w:r w:rsidRPr="007B5F5D">
              <w:t>ограждения,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центрального</w:t>
            </w:r>
            <w:r w:rsidR="00173AA1">
              <w:t xml:space="preserve"> </w:t>
            </w:r>
            <w:r w:rsidRPr="007B5F5D">
              <w:t>кладбища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центральному</w:t>
            </w:r>
            <w:r w:rsidR="00173AA1">
              <w:t xml:space="preserve"> </w:t>
            </w:r>
            <w:r w:rsidRPr="007B5F5D">
              <w:t>кладбищу</w:t>
            </w:r>
            <w:r w:rsidR="00173AA1">
              <w:t xml:space="preserve"> </w:t>
            </w:r>
            <w:r w:rsidRPr="007B5F5D">
              <w:t>села</w:t>
            </w:r>
            <w:r w:rsidR="00173AA1">
              <w:t xml:space="preserve"> </w:t>
            </w:r>
            <w:r w:rsidRPr="007B5F5D">
              <w:t>Сотниковское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6AAA0" w14:textId="2A595A3D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C74FE" w14:textId="1229EF4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212F4F" w14:textId="51E6C64F" w:rsidR="00E770D2" w:rsidRPr="00B262A4" w:rsidRDefault="00E770D2" w:rsidP="00E770D2">
            <w:pPr>
              <w:ind w:left="-102" w:right="-102"/>
              <w:jc w:val="right"/>
            </w:pPr>
            <w:r w:rsidRPr="007B5F5D">
              <w:t>167</w:t>
            </w:r>
            <w:r w:rsidR="00173AA1">
              <w:t xml:space="preserve"> </w:t>
            </w:r>
            <w:r w:rsidRPr="007B5F5D">
              <w:t>900,00</w:t>
            </w:r>
          </w:p>
        </w:tc>
      </w:tr>
      <w:tr w:rsidR="00E770D2" w:rsidRPr="00B262A4" w14:paraId="2AF988D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FB607F3" w14:textId="4B1F1C4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BC7C7" w14:textId="5E80CB93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0BD03E" w14:textId="10F2A0C6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CDE5E6" w14:textId="66594BD3" w:rsidR="00E770D2" w:rsidRPr="00B262A4" w:rsidRDefault="00E770D2" w:rsidP="00E770D2">
            <w:pPr>
              <w:ind w:left="-102" w:right="-102"/>
              <w:jc w:val="right"/>
            </w:pPr>
            <w:r w:rsidRPr="007B5F5D">
              <w:t>167</w:t>
            </w:r>
            <w:r w:rsidR="00173AA1">
              <w:t xml:space="preserve"> </w:t>
            </w:r>
            <w:r w:rsidRPr="007B5F5D">
              <w:t>900,00</w:t>
            </w:r>
          </w:p>
        </w:tc>
      </w:tr>
      <w:tr w:rsidR="00E770D2" w:rsidRPr="00B262A4" w14:paraId="7A1C528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203633E" w14:textId="400BFC2A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(Ограждение</w:t>
            </w:r>
            <w:r w:rsidR="00173AA1">
              <w:t xml:space="preserve"> </w:t>
            </w:r>
            <w:r w:rsidRPr="007B5F5D">
              <w:t>кладбища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селе</w:t>
            </w:r>
            <w:r w:rsidR="00173AA1">
              <w:t xml:space="preserve"> </w:t>
            </w:r>
            <w:r w:rsidRPr="007B5F5D">
              <w:t>Елизаветинское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0311C6" w14:textId="3581032B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A102" w14:textId="4CFE97F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6BFE3" w14:textId="63429BF5" w:rsidR="00E770D2" w:rsidRPr="00B262A4" w:rsidRDefault="00E770D2" w:rsidP="00E770D2">
            <w:pPr>
              <w:ind w:left="-102" w:right="-102"/>
              <w:jc w:val="right"/>
            </w:pPr>
            <w:r w:rsidRPr="007B5F5D">
              <w:t>225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65DCEB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B974144" w14:textId="7BD71A4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AF8BF7" w14:textId="3640BC88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9980C3" w14:textId="002E38F2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D803F" w14:textId="0C39D12F" w:rsidR="00E770D2" w:rsidRPr="00B262A4" w:rsidRDefault="00E770D2" w:rsidP="00E770D2">
            <w:pPr>
              <w:ind w:left="-102" w:right="-102"/>
              <w:jc w:val="right"/>
            </w:pPr>
            <w:r w:rsidRPr="007B5F5D">
              <w:t>225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4A9153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7CF6C64" w14:textId="60D3DF52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(Установка</w:t>
            </w:r>
            <w:r w:rsidR="00173AA1">
              <w:t xml:space="preserve"> </w:t>
            </w:r>
            <w:r w:rsidRPr="007B5F5D">
              <w:t>спорт</w:t>
            </w:r>
            <w:r w:rsidR="00814C49">
              <w:t>и</w:t>
            </w:r>
            <w:r w:rsidRPr="007B5F5D">
              <w:t>вно-игрового</w:t>
            </w:r>
            <w:r w:rsidR="00173AA1">
              <w:t xml:space="preserve"> </w:t>
            </w:r>
            <w:r w:rsidRPr="007B5F5D">
              <w:t>комплекса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благоустройством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площади</w:t>
            </w:r>
            <w:r w:rsidR="00173AA1">
              <w:t xml:space="preserve"> </w:t>
            </w:r>
            <w:r w:rsidRPr="007B5F5D">
              <w:t>Колхозная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Благодарный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7DF71F" w14:textId="38DA979E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E1BFB" w14:textId="0DCBFA8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43D1A" w14:textId="37A96BE1" w:rsidR="00E770D2" w:rsidRPr="00B262A4" w:rsidRDefault="00E770D2" w:rsidP="00E770D2">
            <w:pPr>
              <w:ind w:left="-102" w:right="-102"/>
              <w:jc w:val="right"/>
            </w:pPr>
            <w:r w:rsidRPr="007B5F5D">
              <w:t>250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93C43D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5A0BCAB" w14:textId="3F9EFF9B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2E175" w14:textId="784B826F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03093" w14:textId="7C5BB7B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9466E5" w14:textId="08C154FD" w:rsidR="00E770D2" w:rsidRPr="00B262A4" w:rsidRDefault="00E770D2" w:rsidP="00E770D2">
            <w:pPr>
              <w:ind w:left="-102" w:right="-102"/>
              <w:jc w:val="right"/>
            </w:pPr>
            <w:r w:rsidRPr="007B5F5D">
              <w:t>250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C21EF1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802A707" w14:textId="0D5610E5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(Обустройство</w:t>
            </w:r>
            <w:r w:rsidR="00173AA1">
              <w:t xml:space="preserve"> </w:t>
            </w:r>
            <w:r w:rsidRPr="007B5F5D">
              <w:t>детской</w:t>
            </w:r>
            <w:r w:rsidR="00173AA1">
              <w:t xml:space="preserve"> </w:t>
            </w:r>
            <w:r w:rsidRPr="007B5F5D">
              <w:t>площадки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благоустройство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адресу:</w:t>
            </w:r>
            <w:r w:rsidR="00173AA1">
              <w:t xml:space="preserve"> </w:t>
            </w:r>
            <w:r w:rsidRPr="007B5F5D">
              <w:t>площадь</w:t>
            </w:r>
            <w:r w:rsidR="00173AA1">
              <w:t xml:space="preserve"> </w:t>
            </w:r>
            <w:r w:rsidRPr="007B5F5D">
              <w:t>Достоевского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Благодарный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EAC49" w14:textId="5ADE6ABF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41FFF" w14:textId="44C328F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3C4B4F" w14:textId="33FFC186" w:rsidR="00E770D2" w:rsidRPr="00B262A4" w:rsidRDefault="00E770D2" w:rsidP="00E770D2">
            <w:pPr>
              <w:ind w:left="-102" w:right="-102"/>
              <w:jc w:val="right"/>
            </w:pPr>
            <w:r w:rsidRPr="007B5F5D">
              <w:t>250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7C167E5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CDE1394" w14:textId="0DA31B82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A206E1" w14:textId="2EEEB291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2ИП16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EED814" w14:textId="1A866B7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45826" w14:textId="77CCF305" w:rsidR="00E770D2" w:rsidRPr="00B262A4" w:rsidRDefault="00E770D2" w:rsidP="00E770D2">
            <w:pPr>
              <w:ind w:left="-102" w:right="-102"/>
              <w:jc w:val="right"/>
            </w:pPr>
            <w:r w:rsidRPr="007B5F5D">
              <w:t>250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4F6C29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5F90BCD" w14:textId="1FFD433C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(Обустройство</w:t>
            </w:r>
            <w:r w:rsidR="00173AA1">
              <w:t xml:space="preserve"> </w:t>
            </w:r>
            <w:r w:rsidRPr="007B5F5D">
              <w:t>торговой</w:t>
            </w:r>
            <w:r w:rsidR="00173AA1">
              <w:t xml:space="preserve"> </w:t>
            </w:r>
            <w:r w:rsidRPr="007B5F5D">
              <w:t>площадки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Ленина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с.</w:t>
            </w:r>
            <w:r w:rsidR="00173AA1">
              <w:t xml:space="preserve"> </w:t>
            </w:r>
            <w:r w:rsidRPr="007B5F5D">
              <w:t>Елизаветинское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65C43" w14:textId="66FC88C6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4E574C" w14:textId="0EF525A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7DA19" w14:textId="51378493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B69482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9947FC3" w14:textId="4D05FA96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6324F" w14:textId="63453047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4CBB3" w14:textId="08C919A5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C1EDF" w14:textId="49A43BFB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315B6BC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101AC73" w14:textId="78CF5A47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(Обустройство</w:t>
            </w:r>
            <w:r w:rsidR="00173AA1">
              <w:t xml:space="preserve"> </w:t>
            </w:r>
            <w:r w:rsidRPr="007B5F5D">
              <w:t>торговой</w:t>
            </w:r>
            <w:r w:rsidR="00173AA1">
              <w:t xml:space="preserve"> </w:t>
            </w:r>
            <w:r w:rsidRPr="007B5F5D">
              <w:t>площадки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Ленина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с.</w:t>
            </w:r>
            <w:r w:rsidR="00173AA1">
              <w:t xml:space="preserve"> </w:t>
            </w:r>
            <w:r w:rsidRPr="007B5F5D">
              <w:t>Елизаветинское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19F07" w14:textId="4E56D106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B512" w14:textId="04FD53B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F55219" w14:textId="63096820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252,40</w:t>
            </w:r>
          </w:p>
        </w:tc>
      </w:tr>
      <w:tr w:rsidR="00E770D2" w:rsidRPr="00B262A4" w14:paraId="39C787D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B41FA39" w14:textId="20CED52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292324" w14:textId="49CCFD12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35EC07" w14:textId="455804C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AC9B1D" w14:textId="483C9351" w:rsidR="00E770D2" w:rsidRPr="00B262A4" w:rsidRDefault="00E770D2" w:rsidP="00E770D2">
            <w:pPr>
              <w:ind w:left="-102" w:right="-102"/>
              <w:jc w:val="right"/>
            </w:pPr>
            <w:r w:rsidRPr="007B5F5D">
              <w:t>12</w:t>
            </w:r>
            <w:r w:rsidR="00173AA1">
              <w:t xml:space="preserve"> </w:t>
            </w:r>
            <w:r w:rsidRPr="007B5F5D">
              <w:t>252,40</w:t>
            </w:r>
          </w:p>
        </w:tc>
      </w:tr>
      <w:tr w:rsidR="00E770D2" w:rsidRPr="00B262A4" w14:paraId="7FB1749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6B2466D" w14:textId="134F7207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зданию</w:t>
            </w:r>
            <w:r w:rsidR="00173AA1">
              <w:t xml:space="preserve"> </w:t>
            </w:r>
            <w:r w:rsidRPr="007B5F5D">
              <w:t>МОУ</w:t>
            </w:r>
            <w:r w:rsidR="00173AA1">
              <w:t xml:space="preserve"> </w:t>
            </w:r>
            <w:r w:rsidRPr="007B5F5D">
              <w:t>"СОШ</w:t>
            </w:r>
            <w:r w:rsidR="00173AA1">
              <w:t xml:space="preserve"> </w:t>
            </w:r>
            <w:r w:rsidRPr="007B5F5D">
              <w:t>№4"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Красная,</w:t>
            </w:r>
            <w:r w:rsidR="00173AA1">
              <w:t xml:space="preserve"> </w:t>
            </w:r>
            <w:r w:rsidRPr="007B5F5D">
              <w:t>165</w:t>
            </w:r>
            <w:r w:rsidR="00173AA1">
              <w:t xml:space="preserve"> </w:t>
            </w:r>
            <w:r w:rsidRPr="007B5F5D">
              <w:t>села</w:t>
            </w:r>
            <w:r w:rsidR="00173AA1">
              <w:t xml:space="preserve"> </w:t>
            </w:r>
            <w:r w:rsidRPr="007B5F5D">
              <w:t>Сотниковское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493D8" w14:textId="312490A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8B3EB" w14:textId="0F6BE40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AE7F5" w14:textId="76BC5A3F" w:rsidR="00E770D2" w:rsidRPr="00B262A4" w:rsidRDefault="00E770D2" w:rsidP="00E770D2">
            <w:pPr>
              <w:ind w:left="-102" w:right="-102"/>
              <w:jc w:val="right"/>
            </w:pPr>
            <w:r w:rsidRPr="007B5F5D">
              <w:t>497</w:t>
            </w:r>
            <w:r w:rsidR="00173AA1">
              <w:t xml:space="preserve"> </w:t>
            </w:r>
            <w:r w:rsidRPr="007B5F5D">
              <w:t>124,00</w:t>
            </w:r>
          </w:p>
        </w:tc>
      </w:tr>
      <w:tr w:rsidR="00E770D2" w:rsidRPr="00B262A4" w14:paraId="04FB325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5D20BAF" w14:textId="5A541522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2225" w14:textId="45953CFB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5E305" w14:textId="17ED120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2123" w14:textId="0C099FED" w:rsidR="00E770D2" w:rsidRPr="00B262A4" w:rsidRDefault="00E770D2" w:rsidP="00E770D2">
            <w:pPr>
              <w:ind w:left="-102" w:right="-102"/>
              <w:jc w:val="right"/>
            </w:pPr>
            <w:r w:rsidRPr="007B5F5D">
              <w:t>497</w:t>
            </w:r>
            <w:r w:rsidR="00173AA1">
              <w:t xml:space="preserve"> </w:t>
            </w:r>
            <w:r w:rsidRPr="007B5F5D">
              <w:t>124,00</w:t>
            </w:r>
          </w:p>
        </w:tc>
      </w:tr>
      <w:tr w:rsidR="00E770D2" w:rsidRPr="00B262A4" w14:paraId="2B8B8D9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3C68899" w14:textId="75481DBC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(Благоустройство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прилегающей</w:t>
            </w:r>
            <w:r w:rsidR="00173AA1">
              <w:t xml:space="preserve"> </w:t>
            </w:r>
            <w:r w:rsidRPr="007B5F5D">
              <w:t>к</w:t>
            </w:r>
            <w:r w:rsidR="00173AA1">
              <w:t xml:space="preserve"> </w:t>
            </w:r>
            <w:r w:rsidRPr="007B5F5D">
              <w:t>зданию</w:t>
            </w:r>
            <w:r w:rsidR="00173AA1">
              <w:t xml:space="preserve"> </w:t>
            </w:r>
            <w:r w:rsidRPr="007B5F5D">
              <w:t>МОУ</w:t>
            </w:r>
            <w:r w:rsidR="00173AA1">
              <w:t xml:space="preserve"> </w:t>
            </w:r>
            <w:r w:rsidRPr="007B5F5D">
              <w:t>"СОШ</w:t>
            </w:r>
            <w:r w:rsidR="00173AA1">
              <w:t xml:space="preserve"> </w:t>
            </w:r>
            <w:r w:rsidRPr="007B5F5D">
              <w:t>№4"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Красная,</w:t>
            </w:r>
            <w:r w:rsidR="00173AA1">
              <w:t xml:space="preserve"> </w:t>
            </w:r>
            <w:r w:rsidRPr="007B5F5D">
              <w:t>165</w:t>
            </w:r>
            <w:r w:rsidR="00173AA1">
              <w:t xml:space="preserve"> </w:t>
            </w:r>
            <w:r w:rsidRPr="007B5F5D">
              <w:t>села</w:t>
            </w:r>
            <w:r w:rsidR="00173AA1">
              <w:t xml:space="preserve"> </w:t>
            </w:r>
            <w:r w:rsidRPr="007B5F5D">
              <w:t>Сотниковское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32561" w14:textId="0FA3F41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DE53C" w14:textId="29855F5F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1752" w14:textId="65C60047" w:rsidR="00E770D2" w:rsidRPr="00B262A4" w:rsidRDefault="00E770D2" w:rsidP="00E770D2">
            <w:pPr>
              <w:ind w:left="-102" w:right="-102"/>
              <w:jc w:val="right"/>
            </w:pPr>
            <w:r w:rsidRPr="007B5F5D">
              <w:t>16</w:t>
            </w:r>
            <w:r w:rsidR="00173AA1">
              <w:t xml:space="preserve"> </w:t>
            </w:r>
            <w:r w:rsidRPr="007B5F5D">
              <w:t>200,00</w:t>
            </w:r>
          </w:p>
        </w:tc>
      </w:tr>
      <w:tr w:rsidR="00E770D2" w:rsidRPr="00B262A4" w14:paraId="277188B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3C49E5F" w14:textId="1AF02CD6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FC7049" w14:textId="5A663AF4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C8F31" w14:textId="7C72E030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E0924" w14:textId="0EE0BE73" w:rsidR="00E770D2" w:rsidRPr="00B262A4" w:rsidRDefault="00E770D2" w:rsidP="00E770D2">
            <w:pPr>
              <w:ind w:left="-102" w:right="-102"/>
              <w:jc w:val="right"/>
            </w:pPr>
            <w:r w:rsidRPr="007B5F5D">
              <w:t>16</w:t>
            </w:r>
            <w:r w:rsidR="00173AA1">
              <w:t xml:space="preserve"> </w:t>
            </w:r>
            <w:r w:rsidRPr="007B5F5D">
              <w:t>200,00</w:t>
            </w:r>
          </w:p>
        </w:tc>
      </w:tr>
      <w:tr w:rsidR="00E770D2" w:rsidRPr="00B262A4" w14:paraId="2C9E639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99697C4" w14:textId="287B0D81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(Устройство</w:t>
            </w:r>
            <w:r w:rsidR="00173AA1">
              <w:t xml:space="preserve"> </w:t>
            </w:r>
            <w:r w:rsidRPr="007B5F5D">
              <w:t>тротуарной</w:t>
            </w:r>
            <w:r w:rsidR="00173AA1">
              <w:t xml:space="preserve"> </w:t>
            </w:r>
            <w:r w:rsidRPr="007B5F5D">
              <w:t>дорожки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Красной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дома</w:t>
            </w:r>
            <w:r w:rsidR="00173AA1">
              <w:t xml:space="preserve"> </w:t>
            </w:r>
            <w:r w:rsidRPr="007B5F5D">
              <w:t>№241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дома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263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с.</w:t>
            </w:r>
            <w:r w:rsidR="00173AA1">
              <w:t xml:space="preserve"> </w:t>
            </w:r>
            <w:r w:rsidRPr="007B5F5D">
              <w:t>Александрия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91864" w14:textId="2C211B7B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9742A" w14:textId="51279A6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A662C" w14:textId="675237CC" w:rsidR="00E770D2" w:rsidRPr="00B262A4" w:rsidRDefault="00E770D2" w:rsidP="00E770D2">
            <w:pPr>
              <w:ind w:left="-102" w:right="-102"/>
              <w:jc w:val="right"/>
            </w:pPr>
            <w:r w:rsidRPr="007B5F5D">
              <w:t>682</w:t>
            </w:r>
            <w:r w:rsidR="00173AA1">
              <w:t xml:space="preserve"> </w:t>
            </w:r>
            <w:r w:rsidRPr="007B5F5D">
              <w:t>351,63</w:t>
            </w:r>
          </w:p>
        </w:tc>
      </w:tr>
      <w:tr w:rsidR="00E770D2" w:rsidRPr="00B262A4" w14:paraId="67CB978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35EE414" w14:textId="2407BBA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0BFC2" w14:textId="7976DD32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A97647" w14:textId="4427ED3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B64EC" w14:textId="7F8669D7" w:rsidR="00E770D2" w:rsidRPr="00B262A4" w:rsidRDefault="00E770D2" w:rsidP="00E770D2">
            <w:pPr>
              <w:ind w:left="-102" w:right="-102"/>
              <w:jc w:val="right"/>
            </w:pPr>
            <w:r w:rsidRPr="007B5F5D">
              <w:t>682</w:t>
            </w:r>
            <w:r w:rsidR="00173AA1">
              <w:t xml:space="preserve"> </w:t>
            </w:r>
            <w:r w:rsidRPr="007B5F5D">
              <w:t>351,63</w:t>
            </w:r>
          </w:p>
        </w:tc>
      </w:tr>
      <w:tr w:rsidR="00E770D2" w:rsidRPr="00B262A4" w14:paraId="6C06D0E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8824363" w14:textId="51DCAD53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(Устройство</w:t>
            </w:r>
            <w:r w:rsidR="00173AA1">
              <w:t xml:space="preserve"> </w:t>
            </w:r>
            <w:r w:rsidRPr="007B5F5D">
              <w:t>тротуарной</w:t>
            </w:r>
            <w:r w:rsidR="00173AA1">
              <w:t xml:space="preserve"> </w:t>
            </w:r>
            <w:r w:rsidRPr="007B5F5D">
              <w:t>дорожки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ул.</w:t>
            </w:r>
            <w:r w:rsidR="00173AA1">
              <w:t xml:space="preserve"> </w:t>
            </w:r>
            <w:r w:rsidRPr="007B5F5D">
              <w:t>Красной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дома</w:t>
            </w:r>
            <w:r w:rsidR="00173AA1">
              <w:t xml:space="preserve"> </w:t>
            </w:r>
            <w:r w:rsidRPr="007B5F5D">
              <w:t>№241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дома</w:t>
            </w:r>
            <w:r w:rsidR="00173AA1">
              <w:t xml:space="preserve"> </w:t>
            </w:r>
            <w:r w:rsidRPr="007B5F5D">
              <w:t>№</w:t>
            </w:r>
            <w:r w:rsidR="00173AA1">
              <w:t xml:space="preserve"> </w:t>
            </w:r>
            <w:r w:rsidRPr="007B5F5D">
              <w:t>263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с.</w:t>
            </w:r>
            <w:r w:rsidR="00173AA1">
              <w:t xml:space="preserve"> </w:t>
            </w:r>
            <w:r w:rsidRPr="007B5F5D">
              <w:t>Александрия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5FD8CD" w14:textId="2FE09C12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0CEDEA" w14:textId="0991BB2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23277" w14:textId="3687AE6F" w:rsidR="00E770D2" w:rsidRPr="00B262A4" w:rsidRDefault="00E770D2" w:rsidP="00E770D2">
            <w:pPr>
              <w:ind w:left="-102" w:right="-102"/>
              <w:jc w:val="right"/>
            </w:pPr>
            <w:r w:rsidRPr="007B5F5D">
              <w:t>8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3319F61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C89074E" w14:textId="78A3194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EA3001" w14:textId="613194F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042B9" w14:textId="1E90985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C7B11" w14:textId="2DA2F56F" w:rsidR="00E770D2" w:rsidRPr="00B262A4" w:rsidRDefault="00E770D2" w:rsidP="00E770D2">
            <w:pPr>
              <w:ind w:left="-102" w:right="-102"/>
              <w:jc w:val="right"/>
            </w:pPr>
            <w:r w:rsidRPr="007B5F5D">
              <w:t>8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3AE695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601E18A" w14:textId="0F857CD6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(Устройство</w:t>
            </w:r>
            <w:r w:rsidR="00173AA1">
              <w:t xml:space="preserve"> </w:t>
            </w:r>
            <w:r w:rsidRPr="007B5F5D">
              <w:t>пешеходной</w:t>
            </w:r>
            <w:r w:rsidR="00173AA1">
              <w:t xml:space="preserve"> </w:t>
            </w:r>
            <w:r w:rsidRPr="007B5F5D">
              <w:t>дорожки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улицы</w:t>
            </w:r>
            <w:r w:rsidR="00173AA1">
              <w:t xml:space="preserve"> </w:t>
            </w:r>
            <w:r w:rsidRPr="007B5F5D">
              <w:t>Школьная</w:t>
            </w:r>
            <w:r w:rsidR="00173AA1">
              <w:t xml:space="preserve"> </w:t>
            </w:r>
            <w:r w:rsidRPr="007B5F5D">
              <w:t>д.</w:t>
            </w:r>
            <w:r w:rsidR="00173AA1">
              <w:t xml:space="preserve"> </w:t>
            </w:r>
            <w:r w:rsidRPr="007B5F5D">
              <w:t>26а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улицы</w:t>
            </w:r>
            <w:r w:rsidR="00173AA1">
              <w:t xml:space="preserve"> </w:t>
            </w:r>
            <w:r w:rsidRPr="007B5F5D">
              <w:t>Чапаева,</w:t>
            </w:r>
            <w:r w:rsidR="00173AA1">
              <w:t xml:space="preserve"> </w:t>
            </w:r>
            <w:r w:rsidRPr="007B5F5D">
              <w:t>41</w:t>
            </w:r>
            <w:r w:rsidR="00173AA1">
              <w:t xml:space="preserve"> </w:t>
            </w:r>
            <w:r w:rsidRPr="007B5F5D">
              <w:t>хутора</w:t>
            </w:r>
            <w:r w:rsidR="00173AA1">
              <w:t xml:space="preserve"> </w:t>
            </w:r>
            <w:r w:rsidRPr="007B5F5D">
              <w:t>Алтухов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C2C" w14:textId="1D780593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4960EF" w14:textId="1CBBD5B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189F92" w14:textId="19278E7B" w:rsidR="00E770D2" w:rsidRPr="00B262A4" w:rsidRDefault="00E770D2" w:rsidP="00E770D2">
            <w:pPr>
              <w:ind w:left="-102" w:right="-102"/>
              <w:jc w:val="right"/>
            </w:pPr>
            <w:r w:rsidRPr="007B5F5D">
              <w:t>254</w:t>
            </w:r>
            <w:r w:rsidR="00173AA1">
              <w:t xml:space="preserve"> </w:t>
            </w:r>
            <w:r w:rsidRPr="007B5F5D">
              <w:t>722,80</w:t>
            </w:r>
          </w:p>
        </w:tc>
      </w:tr>
      <w:tr w:rsidR="00E770D2" w:rsidRPr="00B262A4" w14:paraId="2CD21DF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50C55D8" w14:textId="75651987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6297F" w14:textId="47A46065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B2A171" w14:textId="45E99B03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81749" w14:textId="56050631" w:rsidR="00E770D2" w:rsidRPr="00B262A4" w:rsidRDefault="00E770D2" w:rsidP="00E770D2">
            <w:pPr>
              <w:ind w:left="-102" w:right="-102"/>
              <w:jc w:val="right"/>
            </w:pPr>
            <w:r w:rsidRPr="007B5F5D">
              <w:t>254</w:t>
            </w:r>
            <w:r w:rsidR="00173AA1">
              <w:t xml:space="preserve"> </w:t>
            </w:r>
            <w:r w:rsidRPr="007B5F5D">
              <w:t>722,80</w:t>
            </w:r>
          </w:p>
        </w:tc>
      </w:tr>
      <w:tr w:rsidR="00E770D2" w:rsidRPr="00B262A4" w14:paraId="70543B7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3D378E6" w14:textId="5DB7B354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(Устройство</w:t>
            </w:r>
            <w:r w:rsidR="00173AA1">
              <w:t xml:space="preserve"> </w:t>
            </w:r>
            <w:r w:rsidRPr="007B5F5D">
              <w:t>пешеходной</w:t>
            </w:r>
            <w:r w:rsidR="00173AA1">
              <w:t xml:space="preserve"> </w:t>
            </w:r>
            <w:r w:rsidRPr="007B5F5D">
              <w:t>дорожки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улицы</w:t>
            </w:r>
            <w:r w:rsidR="00173AA1">
              <w:t xml:space="preserve"> </w:t>
            </w:r>
            <w:r w:rsidRPr="007B5F5D">
              <w:t>Школьная</w:t>
            </w:r>
            <w:r w:rsidR="00173AA1">
              <w:t xml:space="preserve"> </w:t>
            </w:r>
            <w:r w:rsidRPr="007B5F5D">
              <w:t>д.</w:t>
            </w:r>
            <w:r w:rsidR="00173AA1">
              <w:t xml:space="preserve"> </w:t>
            </w:r>
            <w:r w:rsidRPr="007B5F5D">
              <w:t>26а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улицы</w:t>
            </w:r>
            <w:r w:rsidR="00173AA1">
              <w:t xml:space="preserve"> </w:t>
            </w:r>
            <w:r w:rsidRPr="007B5F5D">
              <w:t>Чапаева,</w:t>
            </w:r>
            <w:r w:rsidR="00173AA1">
              <w:t xml:space="preserve"> </w:t>
            </w:r>
            <w:r w:rsidRPr="007B5F5D">
              <w:t>41</w:t>
            </w:r>
            <w:r w:rsidR="00173AA1">
              <w:t xml:space="preserve"> </w:t>
            </w:r>
            <w:r w:rsidRPr="007B5F5D">
              <w:t>хутора</w:t>
            </w:r>
            <w:r w:rsidR="00173AA1">
              <w:t xml:space="preserve"> </w:t>
            </w:r>
            <w:r w:rsidRPr="007B5F5D">
              <w:t>Алтухов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1DAEF" w14:textId="23CA6DD4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8D253" w14:textId="7366019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98947" w14:textId="0077313E" w:rsidR="00E770D2" w:rsidRPr="00B262A4" w:rsidRDefault="00E770D2" w:rsidP="00E770D2">
            <w:pPr>
              <w:ind w:left="-102" w:right="-102"/>
              <w:jc w:val="right"/>
            </w:pPr>
            <w:r w:rsidRPr="007B5F5D">
              <w:t>6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8A8265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A791EF0" w14:textId="4AEE1DAA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4C2B7" w14:textId="13D3DBB4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C50B" w14:textId="66F99D9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9F350" w14:textId="3AC0E9D9" w:rsidR="00E770D2" w:rsidRPr="00B262A4" w:rsidRDefault="00E770D2" w:rsidP="00E770D2">
            <w:pPr>
              <w:ind w:left="-102" w:right="-102"/>
              <w:jc w:val="right"/>
            </w:pPr>
            <w:r w:rsidRPr="007B5F5D">
              <w:t>6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61AD04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5D4C9FA" w14:textId="030D00C1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(Устройство</w:t>
            </w:r>
            <w:r w:rsidR="00173AA1">
              <w:t xml:space="preserve"> </w:t>
            </w:r>
            <w:r w:rsidRPr="007B5F5D">
              <w:t>освещения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Вокзальной</w:t>
            </w:r>
            <w:r w:rsidR="00173AA1">
              <w:t xml:space="preserve"> </w:t>
            </w:r>
            <w:r w:rsidRPr="007B5F5D">
              <w:t>(от</w:t>
            </w:r>
            <w:r w:rsidR="00173AA1">
              <w:t xml:space="preserve"> </w:t>
            </w:r>
            <w:r w:rsidRPr="007B5F5D">
              <w:t>переулка</w:t>
            </w:r>
            <w:r w:rsidR="00173AA1">
              <w:t xml:space="preserve"> </w:t>
            </w:r>
            <w:r w:rsidRPr="007B5F5D">
              <w:t>Безымянного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переулка</w:t>
            </w:r>
            <w:r w:rsidR="00173AA1">
              <w:t xml:space="preserve"> </w:t>
            </w:r>
            <w:r w:rsidRPr="007B5F5D">
              <w:t>Кочубея)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Благодарном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554FE4" w14:textId="3BA2D723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6B006" w14:textId="16CEC9C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B9FD" w14:textId="363143FF" w:rsidR="00E770D2" w:rsidRPr="00B262A4" w:rsidRDefault="003B7EEE" w:rsidP="00E770D2">
            <w:pPr>
              <w:ind w:left="-102" w:right="-102"/>
              <w:jc w:val="right"/>
            </w:pPr>
            <w:r w:rsidRPr="003B7EEE">
              <w:t>1 479 640,49</w:t>
            </w:r>
          </w:p>
        </w:tc>
      </w:tr>
      <w:tr w:rsidR="00E770D2" w:rsidRPr="00B262A4" w14:paraId="2DCC1D4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DB57543" w14:textId="7EFD65E2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603EAB" w14:textId="68333A78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0E9DB" w14:textId="7D89AB8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85831" w14:textId="0C98EFC9" w:rsidR="00E770D2" w:rsidRPr="00B262A4" w:rsidRDefault="003B7EEE" w:rsidP="00E770D2">
            <w:pPr>
              <w:ind w:left="-102" w:right="-102"/>
              <w:jc w:val="right"/>
            </w:pPr>
            <w:r w:rsidRPr="003B7EEE">
              <w:t>1 479 640,49</w:t>
            </w:r>
          </w:p>
        </w:tc>
      </w:tr>
      <w:tr w:rsidR="00E770D2" w:rsidRPr="00B262A4" w14:paraId="7981D24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A8BFF98" w14:textId="3762F117" w:rsidR="00E770D2" w:rsidRPr="00B262A4" w:rsidRDefault="00E770D2" w:rsidP="00E770D2">
            <w:pPr>
              <w:ind w:left="-102" w:right="-102"/>
              <w:jc w:val="both"/>
            </w:pPr>
            <w:r w:rsidRPr="007B5F5D">
              <w:t>Реализация</w:t>
            </w:r>
            <w:r w:rsidR="00173AA1">
              <w:t xml:space="preserve"> </w:t>
            </w:r>
            <w:r w:rsidRPr="007B5F5D">
              <w:t>инициативного</w:t>
            </w:r>
            <w:r w:rsidR="00173AA1">
              <w:t xml:space="preserve"> </w:t>
            </w:r>
            <w:r w:rsidRPr="007B5F5D">
              <w:t>проекта</w:t>
            </w:r>
            <w:r w:rsidR="00173AA1">
              <w:t xml:space="preserve"> </w:t>
            </w:r>
            <w:r w:rsidRPr="007B5F5D">
              <w:t>(Устройство</w:t>
            </w:r>
            <w:r w:rsidR="00173AA1">
              <w:t xml:space="preserve"> </w:t>
            </w:r>
            <w:r w:rsidRPr="007B5F5D">
              <w:t>освещения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улице</w:t>
            </w:r>
            <w:r w:rsidR="00173AA1">
              <w:t xml:space="preserve"> </w:t>
            </w:r>
            <w:r w:rsidRPr="007B5F5D">
              <w:t>Вокзальной</w:t>
            </w:r>
            <w:r w:rsidR="00173AA1">
              <w:t xml:space="preserve"> </w:t>
            </w:r>
            <w:r w:rsidRPr="007B5F5D">
              <w:t>(от</w:t>
            </w:r>
            <w:r w:rsidR="00173AA1">
              <w:t xml:space="preserve"> </w:t>
            </w:r>
            <w:r w:rsidRPr="007B5F5D">
              <w:t>переулка</w:t>
            </w:r>
            <w:r w:rsidR="00173AA1">
              <w:t xml:space="preserve"> </w:t>
            </w:r>
            <w:r w:rsidRPr="007B5F5D">
              <w:t>Безымянного</w:t>
            </w:r>
            <w:r w:rsidR="00173AA1">
              <w:t xml:space="preserve"> </w:t>
            </w:r>
            <w:r w:rsidRPr="007B5F5D">
              <w:t>до</w:t>
            </w:r>
            <w:r w:rsidR="00173AA1">
              <w:t xml:space="preserve"> </w:t>
            </w:r>
            <w:r w:rsidRPr="007B5F5D">
              <w:t>переулка</w:t>
            </w:r>
            <w:r w:rsidR="00173AA1">
              <w:t xml:space="preserve"> </w:t>
            </w:r>
            <w:r w:rsidRPr="007B5F5D">
              <w:t>Кочубея)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городе</w:t>
            </w:r>
            <w:r w:rsidR="00173AA1">
              <w:t xml:space="preserve"> </w:t>
            </w:r>
            <w:r w:rsidRPr="007B5F5D">
              <w:t>Благодарном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912AE" w14:textId="1D62E6DF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AE7A59" w14:textId="05E290E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879B4" w14:textId="53F5B7D4" w:rsidR="00E770D2" w:rsidRPr="00B262A4" w:rsidRDefault="00E770D2" w:rsidP="00E770D2">
            <w:pPr>
              <w:ind w:left="-102" w:right="-102"/>
              <w:jc w:val="right"/>
            </w:pPr>
            <w:r w:rsidRPr="007B5F5D">
              <w:t>120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222EAD1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46C7FC8" w14:textId="0D6DD21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</w:t>
            </w:r>
            <w:r w:rsidRPr="007B5F5D">
              <w:lastRenderedPageBreak/>
              <w:t>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DE6C4" w14:textId="77777777" w:rsidR="003E2A04" w:rsidRDefault="003E2A04" w:rsidP="00E770D2">
            <w:pPr>
              <w:ind w:left="-102" w:right="-102"/>
            </w:pPr>
          </w:p>
          <w:p w14:paraId="516EBF8C" w14:textId="36969AD0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06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6C0405" w14:textId="77777777" w:rsidR="003E2A04" w:rsidRDefault="003E2A04" w:rsidP="00E770D2">
            <w:pPr>
              <w:ind w:left="-102" w:right="-102"/>
              <w:jc w:val="center"/>
            </w:pPr>
          </w:p>
          <w:p w14:paraId="20B737ED" w14:textId="724AD8CC" w:rsidR="00E770D2" w:rsidRPr="00B262A4" w:rsidRDefault="00E770D2" w:rsidP="00E770D2">
            <w:pPr>
              <w:ind w:left="-102" w:right="-102"/>
              <w:jc w:val="center"/>
            </w:pPr>
            <w:r w:rsidRPr="007B5F5D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DDD6BE" w14:textId="77777777" w:rsidR="003E2A04" w:rsidRDefault="003E2A04" w:rsidP="00E770D2">
            <w:pPr>
              <w:ind w:left="-102" w:right="-102"/>
              <w:jc w:val="right"/>
            </w:pPr>
          </w:p>
          <w:p w14:paraId="2FE93F50" w14:textId="16E2FBAD" w:rsidR="00E770D2" w:rsidRPr="00B262A4" w:rsidRDefault="00E770D2" w:rsidP="00E770D2">
            <w:pPr>
              <w:ind w:left="-102" w:right="-102"/>
              <w:jc w:val="right"/>
            </w:pPr>
            <w:r w:rsidRPr="007B5F5D">
              <w:lastRenderedPageBreak/>
              <w:t>120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563D6A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3B31AB4" w14:textId="3F672096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"Пешеходный</w:t>
            </w:r>
            <w:r w:rsidR="00173AA1">
              <w:t xml:space="preserve"> </w:t>
            </w:r>
            <w:r w:rsidRPr="007B5F5D">
              <w:t>переход"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1452F1" w14:textId="21949D74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EC296" w14:textId="2738290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BE8EE" w14:textId="391040B0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387FF2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22E25CB" w14:textId="100BA39B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"Ремонт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пешеходных</w:t>
            </w:r>
            <w:r w:rsidR="00173AA1">
              <w:t xml:space="preserve"> </w:t>
            </w:r>
            <w:r w:rsidRPr="007B5F5D">
              <w:t>переходов,</w:t>
            </w:r>
            <w:r w:rsidR="00173AA1">
              <w:t xml:space="preserve"> </w:t>
            </w:r>
            <w:r w:rsidRPr="007B5F5D">
              <w:t>находящихся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собственности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CE33D" w14:textId="370F157E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69D29" w14:textId="34A31AC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80D6D" w14:textId="497CD248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17FAFC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353DB52" w14:textId="73A5FF8D" w:rsidR="00E770D2" w:rsidRPr="00B262A4" w:rsidRDefault="00E770D2" w:rsidP="00E770D2">
            <w:pPr>
              <w:ind w:left="-102" w:right="-102"/>
              <w:jc w:val="both"/>
            </w:pPr>
            <w:r w:rsidRPr="007B5F5D">
              <w:t>Ремонт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пешеходных</w:t>
            </w:r>
            <w:r w:rsidR="00173AA1">
              <w:t xml:space="preserve"> </w:t>
            </w:r>
            <w:r w:rsidRPr="007B5F5D">
              <w:t>переходов,</w:t>
            </w:r>
            <w:r w:rsidR="00173AA1">
              <w:t xml:space="preserve"> </w:t>
            </w:r>
            <w:r w:rsidRPr="007B5F5D">
              <w:t>находящихся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собственности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11D16D" w14:textId="77449A43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9C0701" w14:textId="0E51B4D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B4414" w14:textId="77B5E826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DA01B6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A87FAC0" w14:textId="24CE4F78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AB8931" w14:textId="6BA38BB8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4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AF6CB" w14:textId="2E38F7E6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A82FE" w14:textId="740CCF08" w:rsidR="00E770D2" w:rsidRPr="00B262A4" w:rsidRDefault="00E770D2" w:rsidP="00E770D2">
            <w:pPr>
              <w:ind w:left="-102" w:right="-102"/>
              <w:jc w:val="right"/>
            </w:pPr>
            <w:r w:rsidRPr="007B5F5D">
              <w:t>500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61AFF1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248CD36" w14:textId="0EF20ED1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"Остановки"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F5557A" w14:textId="476F7837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D0063" w14:textId="7CBBE43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64B25A" w14:textId="44E02F6C" w:rsidR="00E770D2" w:rsidRPr="00B262A4" w:rsidRDefault="00E770D2" w:rsidP="00E770D2">
            <w:pPr>
              <w:ind w:left="-102" w:right="-102"/>
              <w:jc w:val="right"/>
            </w:pPr>
            <w:r w:rsidRPr="007B5F5D">
              <w:t>300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F47189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4B9BBE7" w14:textId="11AE99D9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"Ремонт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содержание</w:t>
            </w:r>
            <w:r w:rsidR="00173AA1">
              <w:t xml:space="preserve"> </w:t>
            </w:r>
            <w:r w:rsidRPr="007B5F5D">
              <w:t>остановок</w:t>
            </w:r>
            <w:r w:rsidR="00173AA1">
              <w:t xml:space="preserve"> </w:t>
            </w:r>
            <w:r w:rsidRPr="007B5F5D">
              <w:t>общественного</w:t>
            </w:r>
            <w:r w:rsidR="00173AA1">
              <w:t xml:space="preserve"> </w:t>
            </w:r>
            <w:r w:rsidRPr="007B5F5D">
              <w:t>транспорта,</w:t>
            </w:r>
            <w:r w:rsidR="00173AA1">
              <w:t xml:space="preserve"> </w:t>
            </w:r>
            <w:r w:rsidRPr="007B5F5D">
              <w:t>находящихся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собственности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A4186" w14:textId="1695F5CC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60526C" w14:textId="23A37B1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6E189" w14:textId="22AEFB60" w:rsidR="00E770D2" w:rsidRPr="00B262A4" w:rsidRDefault="00E770D2" w:rsidP="00E770D2">
            <w:pPr>
              <w:ind w:left="-102" w:right="-102"/>
              <w:jc w:val="right"/>
            </w:pPr>
            <w:r w:rsidRPr="007B5F5D">
              <w:t>300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D59935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58822B1" w14:textId="49BE39BB" w:rsidR="00E770D2" w:rsidRPr="00B262A4" w:rsidRDefault="00E770D2" w:rsidP="00E770D2">
            <w:pPr>
              <w:ind w:left="-102" w:right="-102"/>
              <w:jc w:val="both"/>
            </w:pPr>
            <w:r w:rsidRPr="007B5F5D">
              <w:t>Установка</w:t>
            </w:r>
            <w:r w:rsidR="00173AA1">
              <w:t xml:space="preserve"> </w:t>
            </w:r>
            <w:r w:rsidRPr="007B5F5D">
              <w:t>остановок</w:t>
            </w:r>
            <w:r w:rsidR="00173AA1">
              <w:t xml:space="preserve"> </w:t>
            </w:r>
            <w:r w:rsidRPr="007B5F5D">
              <w:t>общественного</w:t>
            </w:r>
            <w:r w:rsidR="00173AA1">
              <w:t xml:space="preserve"> </w:t>
            </w:r>
            <w:r w:rsidRPr="007B5F5D">
              <w:t>транспорта,</w:t>
            </w:r>
            <w:r w:rsidR="00173AA1">
              <w:t xml:space="preserve"> </w:t>
            </w:r>
            <w:r w:rsidRPr="007B5F5D">
              <w:t>находящихся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собственности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AA42" w14:textId="4FE034C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642C" w14:textId="6C27D7F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7E9652" w14:textId="1C8D3EC7" w:rsidR="00E770D2" w:rsidRPr="00B262A4" w:rsidRDefault="00E770D2" w:rsidP="00E770D2">
            <w:pPr>
              <w:ind w:left="-102" w:right="-102"/>
              <w:jc w:val="right"/>
            </w:pPr>
            <w:r w:rsidRPr="007B5F5D">
              <w:t>300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2777382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07567DD" w14:textId="275DF7F6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E503E" w14:textId="54D75D2E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5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F934E3" w14:textId="46893139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EC48E" w14:textId="5DF58CE5" w:rsidR="00E770D2" w:rsidRPr="00B262A4" w:rsidRDefault="00E770D2" w:rsidP="00E770D2">
            <w:pPr>
              <w:ind w:left="-102" w:right="-102"/>
              <w:jc w:val="right"/>
            </w:pPr>
            <w:r w:rsidRPr="007B5F5D">
              <w:t>300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3277E67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3B11AD7" w14:textId="76B9175E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программы</w:t>
            </w:r>
            <w:r w:rsidR="00173AA1">
              <w:t xml:space="preserve"> </w:t>
            </w:r>
            <w:r w:rsidRPr="007B5F5D">
              <w:t>"Развитие</w:t>
            </w:r>
            <w:r w:rsidR="00173AA1">
              <w:t xml:space="preserve"> </w:t>
            </w:r>
            <w:r w:rsidRPr="007B5F5D">
              <w:t>жилищно-коммунального</w:t>
            </w:r>
            <w:r w:rsidR="00173AA1">
              <w:t xml:space="preserve"> </w:t>
            </w:r>
            <w:r w:rsidRPr="007B5F5D">
              <w:t>хозяйство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дорожной</w:t>
            </w:r>
            <w:r w:rsidR="00173AA1">
              <w:t xml:space="preserve"> </w:t>
            </w:r>
            <w:r w:rsidRPr="007B5F5D">
              <w:t>инфраструктуры"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общепрограммные</w:t>
            </w:r>
            <w:r w:rsidR="00173AA1">
              <w:t xml:space="preserve"> </w:t>
            </w:r>
            <w:r w:rsidRPr="007B5F5D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5F5D35" w14:textId="4AFECE7E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878F72" w14:textId="5FC66C5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6F668" w14:textId="77C74903" w:rsidR="00E770D2" w:rsidRPr="00B262A4" w:rsidRDefault="00E770D2" w:rsidP="00E770D2">
            <w:pPr>
              <w:ind w:left="-102" w:right="-102"/>
              <w:jc w:val="right"/>
            </w:pPr>
            <w:r w:rsidRPr="007B5F5D">
              <w:t>49</w:t>
            </w:r>
            <w:r w:rsidR="00173AA1">
              <w:t xml:space="preserve"> </w:t>
            </w:r>
            <w:r w:rsidRPr="007B5F5D">
              <w:t>446</w:t>
            </w:r>
            <w:r w:rsidR="00173AA1">
              <w:t xml:space="preserve"> </w:t>
            </w:r>
            <w:r w:rsidRPr="007B5F5D">
              <w:t>034,77</w:t>
            </w:r>
          </w:p>
        </w:tc>
      </w:tr>
      <w:tr w:rsidR="00E770D2" w:rsidRPr="00B262A4" w14:paraId="16F6DA2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CD2737F" w14:textId="45695467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A5B569" w14:textId="2902BC3D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2D7B07" w14:textId="2C7FAF6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57504" w14:textId="78B7B83A" w:rsidR="00E770D2" w:rsidRPr="00B262A4" w:rsidRDefault="00E770D2" w:rsidP="00E770D2">
            <w:pPr>
              <w:ind w:left="-102" w:right="-102"/>
              <w:jc w:val="right"/>
            </w:pPr>
            <w:r w:rsidRPr="007B5F5D">
              <w:t>49</w:t>
            </w:r>
            <w:r w:rsidR="00173AA1">
              <w:t xml:space="preserve"> </w:t>
            </w:r>
            <w:r w:rsidRPr="007B5F5D">
              <w:t>446</w:t>
            </w:r>
            <w:r w:rsidR="00173AA1">
              <w:t xml:space="preserve"> </w:t>
            </w:r>
            <w:r w:rsidRPr="007B5F5D">
              <w:t>034,77</w:t>
            </w:r>
          </w:p>
        </w:tc>
      </w:tr>
      <w:tr w:rsidR="00E770D2" w:rsidRPr="00B262A4" w14:paraId="5DF3FC1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71B800E" w14:textId="01A25C00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C5EEC" w14:textId="59914F0F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2424D" w14:textId="39B998C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65126" w14:textId="11EF3600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004</w:t>
            </w:r>
            <w:r w:rsidR="00173AA1">
              <w:t xml:space="preserve"> </w:t>
            </w:r>
            <w:r w:rsidRPr="007B5F5D">
              <w:t>451,43</w:t>
            </w:r>
          </w:p>
        </w:tc>
      </w:tr>
      <w:tr w:rsidR="00E770D2" w:rsidRPr="00B262A4" w14:paraId="589EC15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41ADDA9" w14:textId="6028A7B4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9E65" w14:textId="281B5CB3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7683B" w14:textId="3D490FF9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64341" w14:textId="2F2AFDF8" w:rsidR="00E770D2" w:rsidRPr="00B262A4" w:rsidRDefault="00E770D2" w:rsidP="00E770D2">
            <w:pPr>
              <w:ind w:left="-102" w:right="-102"/>
              <w:jc w:val="right"/>
            </w:pPr>
            <w:r w:rsidRPr="007B5F5D">
              <w:t>789</w:t>
            </w:r>
            <w:r w:rsidR="00173AA1">
              <w:t xml:space="preserve"> </w:t>
            </w:r>
            <w:r w:rsidRPr="007B5F5D">
              <w:t>451,43</w:t>
            </w:r>
          </w:p>
        </w:tc>
      </w:tr>
      <w:tr w:rsidR="00E770D2" w:rsidRPr="00B262A4" w14:paraId="65FA90C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D6C37AA" w14:textId="39F5AC26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067C6" w14:textId="751FE624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B9E9CC" w14:textId="333AED3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B3344" w14:textId="0406D639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215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2CB229B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8919476" w14:textId="7DE7E09F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оплате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t>работников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94F1A" w14:textId="0B2F1B1A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5C8949" w14:textId="1D3F1D0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0BA47C" w14:textId="0FA5CE41" w:rsidR="00E770D2" w:rsidRPr="00B262A4" w:rsidRDefault="00E770D2" w:rsidP="00E770D2">
            <w:pPr>
              <w:ind w:left="-102" w:right="-102"/>
              <w:jc w:val="right"/>
            </w:pPr>
            <w:r w:rsidRPr="007B5F5D">
              <w:t>47</w:t>
            </w:r>
            <w:r w:rsidR="00173AA1">
              <w:t xml:space="preserve"> </w:t>
            </w:r>
            <w:r w:rsidRPr="007B5F5D">
              <w:t>441</w:t>
            </w:r>
            <w:r w:rsidR="00173AA1">
              <w:t xml:space="preserve"> </w:t>
            </w:r>
            <w:r w:rsidRPr="007B5F5D">
              <w:t>583,34</w:t>
            </w:r>
          </w:p>
        </w:tc>
      </w:tr>
      <w:tr w:rsidR="00E770D2" w:rsidRPr="00B262A4" w14:paraId="171D8E1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9F68D38" w14:textId="2C449307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48B57" w14:textId="78973F3F" w:rsidR="00E770D2" w:rsidRPr="00B262A4" w:rsidRDefault="00E770D2" w:rsidP="00E770D2">
            <w:pPr>
              <w:ind w:left="-102" w:right="-102"/>
            </w:pPr>
            <w:r w:rsidRPr="007B5F5D">
              <w:t>06</w:t>
            </w:r>
            <w:r w:rsidR="00173AA1">
              <w:t xml:space="preserve"> </w:t>
            </w:r>
            <w:r w:rsidRPr="007B5F5D">
              <w:t>6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B254F5" w14:textId="37997DF0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2185D" w14:textId="6E41D3C8" w:rsidR="00E770D2" w:rsidRPr="00B262A4" w:rsidRDefault="00E770D2" w:rsidP="00E770D2">
            <w:pPr>
              <w:ind w:left="-102" w:right="-102"/>
              <w:jc w:val="right"/>
            </w:pPr>
            <w:r w:rsidRPr="007B5F5D">
              <w:t>47</w:t>
            </w:r>
            <w:r w:rsidR="00173AA1">
              <w:t xml:space="preserve"> </w:t>
            </w:r>
            <w:r w:rsidRPr="007B5F5D">
              <w:t>441</w:t>
            </w:r>
            <w:r w:rsidR="00173AA1">
              <w:t xml:space="preserve"> </w:t>
            </w:r>
            <w:r w:rsidRPr="007B5F5D">
              <w:t>583,34</w:t>
            </w:r>
          </w:p>
        </w:tc>
      </w:tr>
      <w:tr w:rsidR="00E770D2" w:rsidRPr="00B262A4" w14:paraId="1BEDD89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3DFD354" w14:textId="214A4034" w:rsidR="00E770D2" w:rsidRPr="00B262A4" w:rsidRDefault="00E770D2" w:rsidP="00E770D2">
            <w:pPr>
              <w:ind w:left="-102" w:right="-102"/>
              <w:jc w:val="both"/>
            </w:pPr>
            <w:r w:rsidRPr="007B5F5D">
              <w:t>Муниципальная</w:t>
            </w:r>
            <w:r w:rsidR="00173AA1">
              <w:t xml:space="preserve"> </w:t>
            </w:r>
            <w:r w:rsidRPr="007B5F5D">
              <w:t>программа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"Безопасный</w:t>
            </w:r>
            <w:r w:rsidR="00173AA1">
              <w:t xml:space="preserve"> </w:t>
            </w:r>
            <w:r w:rsidRPr="007B5F5D">
              <w:t>район"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BB1D5A" w14:textId="6F7D2B8D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1C562" w14:textId="0DAB702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E2994" w14:textId="4223F22F" w:rsidR="00E770D2" w:rsidRPr="00B262A4" w:rsidRDefault="003B7EEE" w:rsidP="00E770D2">
            <w:pPr>
              <w:ind w:left="-102" w:right="-102"/>
              <w:jc w:val="right"/>
            </w:pPr>
            <w:r w:rsidRPr="003B7EEE">
              <w:t>49 003 788,93</w:t>
            </w:r>
          </w:p>
        </w:tc>
      </w:tr>
      <w:tr w:rsidR="00E770D2" w:rsidRPr="00B262A4" w14:paraId="1C16EC5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E9B4A84" w14:textId="5948F855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"Профилактика</w:t>
            </w:r>
            <w:r w:rsidR="00173AA1">
              <w:t xml:space="preserve"> </w:t>
            </w:r>
            <w:r w:rsidRPr="007B5F5D">
              <w:t>терроризма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его</w:t>
            </w:r>
            <w:r w:rsidR="00173AA1">
              <w:t xml:space="preserve"> </w:t>
            </w:r>
            <w:r w:rsidRPr="007B5F5D">
              <w:t>идеологии,</w:t>
            </w:r>
            <w:r w:rsidR="00173AA1">
              <w:t xml:space="preserve"> </w:t>
            </w:r>
            <w:r w:rsidRPr="007B5F5D">
              <w:t>экстремизма,</w:t>
            </w:r>
            <w:r w:rsidR="00173AA1">
              <w:t xml:space="preserve"> </w:t>
            </w:r>
            <w:r w:rsidRPr="007B5F5D">
              <w:t>гармонизации</w:t>
            </w:r>
            <w:r w:rsidR="00173AA1">
              <w:t xml:space="preserve"> </w:t>
            </w:r>
            <w:r w:rsidRPr="007B5F5D">
              <w:t>межнациональных</w:t>
            </w:r>
            <w:r w:rsidR="00173AA1">
              <w:t xml:space="preserve"> </w:t>
            </w:r>
            <w:r w:rsidRPr="007B5F5D">
              <w:t>отношений,</w:t>
            </w:r>
            <w:r w:rsidR="00173AA1">
              <w:t xml:space="preserve"> </w:t>
            </w:r>
            <w:r w:rsidRPr="007B5F5D">
              <w:t>защита</w:t>
            </w:r>
            <w:r w:rsidR="00173AA1">
              <w:t xml:space="preserve"> </w:t>
            </w:r>
            <w:r w:rsidRPr="007B5F5D">
              <w:t>населения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чрезвычайных</w:t>
            </w:r>
            <w:r w:rsidR="00173AA1">
              <w:t xml:space="preserve"> </w:t>
            </w:r>
            <w:r w:rsidRPr="007B5F5D">
              <w:t>ситуаций,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пожарной</w:t>
            </w:r>
            <w:r w:rsidR="00173AA1">
              <w:t xml:space="preserve"> </w:t>
            </w:r>
            <w:r w:rsidRPr="007B5F5D">
              <w:t>безопасности,</w:t>
            </w:r>
            <w:r w:rsidR="00173AA1">
              <w:t xml:space="preserve"> </w:t>
            </w:r>
            <w:r w:rsidRPr="007B5F5D">
              <w:t>совершенствование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развитие</w:t>
            </w:r>
            <w:r w:rsidR="00173AA1">
              <w:t xml:space="preserve"> </w:t>
            </w:r>
            <w:r w:rsidRPr="007B5F5D">
              <w:t>гражданской</w:t>
            </w:r>
            <w:r w:rsidR="00173AA1">
              <w:t xml:space="preserve"> </w:t>
            </w:r>
            <w:r w:rsidRPr="007B5F5D">
              <w:t>обороны"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650C3" w14:textId="175937CC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D54C7E" w14:textId="20C0B7A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436CC" w14:textId="6B8F5FDF" w:rsidR="00E770D2" w:rsidRPr="00B262A4" w:rsidRDefault="003B7EEE" w:rsidP="00E770D2">
            <w:pPr>
              <w:ind w:left="-102" w:right="-102"/>
              <w:jc w:val="right"/>
            </w:pPr>
            <w:r w:rsidRPr="003B7EEE">
              <w:t>42 206 092,31</w:t>
            </w:r>
          </w:p>
        </w:tc>
      </w:tr>
      <w:tr w:rsidR="00E770D2" w:rsidRPr="00B262A4" w14:paraId="0A6242C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6761409" w14:textId="4B933EF0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"Реализация</w:t>
            </w:r>
            <w:r w:rsidR="00173AA1">
              <w:t xml:space="preserve"> </w:t>
            </w:r>
            <w:r w:rsidRPr="007B5F5D">
              <w:t>мероприятий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профилактике</w:t>
            </w:r>
            <w:r w:rsidR="00173AA1">
              <w:t xml:space="preserve"> </w:t>
            </w:r>
            <w:r w:rsidRPr="007B5F5D">
              <w:t>терроризма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экстремизма,</w:t>
            </w:r>
            <w:r w:rsidR="00173AA1">
              <w:t xml:space="preserve"> </w:t>
            </w:r>
            <w:r w:rsidRPr="007B5F5D">
              <w:t>создание</w:t>
            </w:r>
            <w:r w:rsidR="00173AA1">
              <w:t xml:space="preserve"> </w:t>
            </w:r>
            <w:r w:rsidRPr="007B5F5D">
              <w:t>безопасных</w:t>
            </w:r>
            <w:r w:rsidR="00173AA1">
              <w:t xml:space="preserve"> </w:t>
            </w:r>
            <w:r w:rsidRPr="007B5F5D">
              <w:t>условий</w:t>
            </w:r>
            <w:r w:rsidR="00173AA1">
              <w:t xml:space="preserve"> </w:t>
            </w:r>
            <w:r w:rsidRPr="007B5F5D">
              <w:t>функционирования</w:t>
            </w:r>
            <w:r w:rsidR="00173AA1">
              <w:t xml:space="preserve"> </w:t>
            </w:r>
            <w:r w:rsidRPr="007B5F5D">
              <w:t>объектов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EB60DA" w14:textId="543CBC46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F8540" w14:textId="28255DA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7E469" w14:textId="22AC3F4E" w:rsidR="00E770D2" w:rsidRPr="00B262A4" w:rsidRDefault="003B7EEE" w:rsidP="00E770D2">
            <w:pPr>
              <w:ind w:left="-102" w:right="-102"/>
              <w:jc w:val="right"/>
            </w:pPr>
            <w:r w:rsidRPr="003B7EEE">
              <w:t>28 921 447,14</w:t>
            </w:r>
          </w:p>
        </w:tc>
      </w:tr>
      <w:bookmarkEnd w:id="9"/>
      <w:tr w:rsidR="00E770D2" w:rsidRPr="00B262A4" w14:paraId="3937470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6A95DDA" w14:textId="4A24C41A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антитеррористической</w:t>
            </w:r>
            <w:r w:rsidR="00173AA1">
              <w:t xml:space="preserve"> </w:t>
            </w:r>
            <w:r w:rsidRPr="007B5F5D">
              <w:t>защиты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охраны</w:t>
            </w:r>
            <w:r w:rsidR="00173AA1">
              <w:t xml:space="preserve"> </w:t>
            </w:r>
            <w:r w:rsidRPr="007B5F5D">
              <w:t>объектов</w:t>
            </w:r>
            <w:r w:rsidR="00173AA1">
              <w:t xml:space="preserve"> </w:t>
            </w:r>
            <w:r w:rsidRPr="007B5F5D">
              <w:t>муниципальной</w:t>
            </w:r>
            <w:r w:rsidR="00173AA1">
              <w:t xml:space="preserve"> </w:t>
            </w:r>
            <w:r w:rsidRPr="007B5F5D"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27AEA" w14:textId="5AB54866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B253A0" w14:textId="6A218BA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EFB31" w14:textId="18BA8F71" w:rsidR="00E770D2" w:rsidRPr="00B262A4" w:rsidRDefault="003B7EEE" w:rsidP="00E770D2">
            <w:pPr>
              <w:ind w:left="-102" w:right="-102"/>
              <w:jc w:val="right"/>
            </w:pPr>
            <w:r w:rsidRPr="003B7EEE">
              <w:t>28 816 183,98</w:t>
            </w:r>
          </w:p>
        </w:tc>
      </w:tr>
      <w:tr w:rsidR="00E770D2" w:rsidRPr="00B262A4" w14:paraId="1B737AD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8AC317B" w14:textId="6DA8686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</w:t>
            </w:r>
            <w:r w:rsidRPr="007B5F5D">
              <w:lastRenderedPageBreak/>
              <w:t>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348F38" w14:textId="77777777" w:rsidR="003E2A04" w:rsidRDefault="003E2A04" w:rsidP="00E770D2">
            <w:pPr>
              <w:ind w:left="-102" w:right="-102"/>
            </w:pPr>
          </w:p>
          <w:p w14:paraId="20F30B09" w14:textId="05840806" w:rsidR="00E770D2" w:rsidRPr="00B262A4" w:rsidRDefault="00E770D2" w:rsidP="00E770D2">
            <w:pPr>
              <w:ind w:left="-102" w:right="-102"/>
            </w:pPr>
            <w:r w:rsidRPr="007B5F5D">
              <w:lastRenderedPageBreak/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83FFD" w14:textId="77777777" w:rsidR="003E2A04" w:rsidRDefault="003E2A04" w:rsidP="00E770D2">
            <w:pPr>
              <w:ind w:left="-102" w:right="-102"/>
              <w:jc w:val="center"/>
            </w:pPr>
          </w:p>
          <w:p w14:paraId="26FB1976" w14:textId="3C67244C" w:rsidR="00E770D2" w:rsidRPr="00B262A4" w:rsidRDefault="00E770D2" w:rsidP="00E770D2">
            <w:pPr>
              <w:ind w:left="-102" w:right="-102"/>
              <w:jc w:val="center"/>
            </w:pPr>
            <w:r w:rsidRPr="007B5F5D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1506A5" w14:textId="77777777" w:rsidR="003E2A04" w:rsidRDefault="003E2A04" w:rsidP="00E770D2">
            <w:pPr>
              <w:ind w:left="-102" w:right="-102"/>
              <w:jc w:val="right"/>
            </w:pPr>
          </w:p>
          <w:p w14:paraId="0A0C7865" w14:textId="77EBB894" w:rsidR="00E770D2" w:rsidRPr="00B262A4" w:rsidRDefault="003B7EEE" w:rsidP="00E770D2">
            <w:pPr>
              <w:ind w:left="-102" w:right="-102"/>
              <w:jc w:val="right"/>
            </w:pPr>
            <w:r w:rsidRPr="003B7EEE">
              <w:lastRenderedPageBreak/>
              <w:t>19 483 077,58</w:t>
            </w:r>
          </w:p>
        </w:tc>
      </w:tr>
      <w:tr w:rsidR="00E770D2" w:rsidRPr="00B262A4" w14:paraId="5AC8020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0FDC968" w14:textId="4F81DA8B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47752" w14:textId="697A31B4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0244C8" w14:textId="4BE64C56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1564C8" w14:textId="6C4A2E5B" w:rsidR="00E770D2" w:rsidRPr="00B262A4" w:rsidRDefault="00E770D2" w:rsidP="00E770D2">
            <w:pPr>
              <w:ind w:left="-102" w:right="-102"/>
              <w:jc w:val="right"/>
            </w:pPr>
            <w:r w:rsidRPr="007B5F5D">
              <w:t>9</w:t>
            </w:r>
            <w:r w:rsidR="00173AA1">
              <w:t xml:space="preserve"> </w:t>
            </w:r>
            <w:r w:rsidRPr="007B5F5D">
              <w:t>333</w:t>
            </w:r>
            <w:r w:rsidR="00173AA1">
              <w:t xml:space="preserve"> </w:t>
            </w:r>
            <w:r w:rsidRPr="007B5F5D">
              <w:t>106,40</w:t>
            </w:r>
          </w:p>
        </w:tc>
      </w:tr>
      <w:tr w:rsidR="00E770D2" w:rsidRPr="00B262A4" w14:paraId="13B5952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601C6CA" w14:textId="4E160217" w:rsidR="00E770D2" w:rsidRPr="00B262A4" w:rsidRDefault="00E770D2" w:rsidP="00E770D2">
            <w:pPr>
              <w:ind w:left="-102" w:right="-102"/>
              <w:jc w:val="both"/>
            </w:pPr>
            <w:r w:rsidRPr="007B5F5D">
              <w:t>Проведение</w:t>
            </w:r>
            <w:r w:rsidR="00173AA1">
              <w:t xml:space="preserve"> </w:t>
            </w:r>
            <w:r w:rsidRPr="007B5F5D">
              <w:t>информационно-пропагандистских</w:t>
            </w:r>
            <w:r w:rsidR="00173AA1">
              <w:t xml:space="preserve"> </w:t>
            </w:r>
            <w:r w:rsidRPr="007B5F5D">
              <w:t>мероприятий,</w:t>
            </w:r>
            <w:r w:rsidR="00173AA1">
              <w:t xml:space="preserve"> </w:t>
            </w:r>
            <w:r w:rsidRPr="007B5F5D">
              <w:t>направленных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профилактику</w:t>
            </w:r>
            <w:r w:rsidR="00173AA1">
              <w:t xml:space="preserve"> </w:t>
            </w:r>
            <w:r w:rsidRPr="007B5F5D">
              <w:t>идеологии</w:t>
            </w:r>
            <w:r w:rsidR="00173AA1">
              <w:t xml:space="preserve"> </w:t>
            </w:r>
            <w:r w:rsidRPr="007B5F5D">
              <w:t>терроризма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3418D6" w14:textId="11828051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9A155" w14:textId="3A31F62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9F20AF" w14:textId="2D50B8BB" w:rsidR="00E770D2" w:rsidRPr="00B262A4" w:rsidRDefault="00E770D2" w:rsidP="00E770D2">
            <w:pPr>
              <w:ind w:left="-102" w:right="-102"/>
              <w:jc w:val="right"/>
            </w:pPr>
            <w:r w:rsidRPr="007B5F5D">
              <w:t>105</w:t>
            </w:r>
            <w:r w:rsidR="00173AA1">
              <w:t xml:space="preserve"> </w:t>
            </w:r>
            <w:r w:rsidRPr="007B5F5D">
              <w:t>263,16</w:t>
            </w:r>
          </w:p>
        </w:tc>
      </w:tr>
      <w:tr w:rsidR="00E770D2" w:rsidRPr="00B262A4" w14:paraId="26FF4FF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8276F6E" w14:textId="4FFD83E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EA9145" w14:textId="63BAED0C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D3FAC1" w14:textId="623FF6D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78D29" w14:textId="42B000AF" w:rsidR="00E770D2" w:rsidRPr="00B262A4" w:rsidRDefault="00E770D2" w:rsidP="00E770D2">
            <w:pPr>
              <w:ind w:left="-102" w:right="-102"/>
              <w:jc w:val="right"/>
            </w:pPr>
            <w:r w:rsidRPr="007B5F5D">
              <w:t>105</w:t>
            </w:r>
            <w:r w:rsidR="00173AA1">
              <w:t xml:space="preserve"> </w:t>
            </w:r>
            <w:r w:rsidRPr="007B5F5D">
              <w:t>263,16</w:t>
            </w:r>
          </w:p>
        </w:tc>
      </w:tr>
      <w:tr w:rsidR="00E770D2" w:rsidRPr="00B262A4" w14:paraId="68A0B79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BAA6F59" w14:textId="1B0CB28A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"Реализация</w:t>
            </w:r>
            <w:r w:rsidR="00173AA1">
              <w:t xml:space="preserve"> </w:t>
            </w:r>
            <w:r w:rsidRPr="007B5F5D">
              <w:t>мероприятий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предупреждению</w:t>
            </w:r>
            <w:r w:rsidR="00173AA1">
              <w:t xml:space="preserve"> </w:t>
            </w:r>
            <w:r w:rsidRPr="007B5F5D">
              <w:t>чрезвычайных</w:t>
            </w:r>
            <w:r w:rsidR="00173AA1">
              <w:t xml:space="preserve"> </w:t>
            </w:r>
            <w:r w:rsidRPr="007B5F5D">
              <w:t>ситуаций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стихийных</w:t>
            </w:r>
            <w:r w:rsidR="00173AA1">
              <w:t xml:space="preserve"> </w:t>
            </w:r>
            <w:r w:rsidRPr="007B5F5D">
              <w:t>бедствий</w:t>
            </w:r>
            <w:r w:rsidR="00173AA1">
              <w:t xml:space="preserve"> </w:t>
            </w:r>
            <w:r w:rsidRPr="007B5F5D">
              <w:t>природного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техногенного</w:t>
            </w:r>
            <w:r w:rsidR="00173AA1">
              <w:t xml:space="preserve"> </w:t>
            </w:r>
            <w:r w:rsidRPr="007B5F5D">
              <w:t>характера,</w:t>
            </w:r>
            <w:r w:rsidR="00173AA1">
              <w:t xml:space="preserve"> </w:t>
            </w:r>
            <w:r w:rsidRPr="007B5F5D">
              <w:t>гражданской</w:t>
            </w:r>
            <w:r w:rsidR="00173AA1">
              <w:t xml:space="preserve"> </w:t>
            </w:r>
            <w:r w:rsidRPr="007B5F5D">
              <w:t>обороне"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E75E9" w14:textId="607AE3A3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E378C" w14:textId="5B27E35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5CFC5" w14:textId="661429D1" w:rsidR="00E770D2" w:rsidRPr="00B262A4" w:rsidRDefault="003B7EEE" w:rsidP="00E770D2">
            <w:pPr>
              <w:ind w:left="-102" w:right="-102"/>
              <w:jc w:val="right"/>
            </w:pPr>
            <w:r w:rsidRPr="003B7EEE">
              <w:t>13 284 645,17</w:t>
            </w:r>
          </w:p>
        </w:tc>
      </w:tr>
      <w:tr w:rsidR="00E770D2" w:rsidRPr="00B262A4" w14:paraId="398A0BE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8AF3161" w14:textId="5CF89AF5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6522B" w14:textId="593D1CA6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8B263F" w14:textId="2762849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4704A5" w14:textId="4EE41361" w:rsidR="00E770D2" w:rsidRPr="00B262A4" w:rsidRDefault="00E770D2" w:rsidP="00E770D2">
            <w:pPr>
              <w:ind w:left="-102" w:right="-102"/>
              <w:jc w:val="right"/>
            </w:pPr>
            <w:r w:rsidRPr="007B5F5D">
              <w:t>10</w:t>
            </w:r>
            <w:r w:rsidR="00173AA1">
              <w:t xml:space="preserve"> </w:t>
            </w:r>
            <w:r w:rsidRPr="007B5F5D">
              <w:t>222</w:t>
            </w:r>
            <w:r w:rsidR="00173AA1">
              <w:t xml:space="preserve"> </w:t>
            </w:r>
            <w:r w:rsidRPr="007B5F5D">
              <w:t>247,57</w:t>
            </w:r>
          </w:p>
        </w:tc>
      </w:tr>
      <w:tr w:rsidR="00E770D2" w:rsidRPr="00B262A4" w14:paraId="1FC4690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FF76E36" w14:textId="7781CF1F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C10E4" w14:textId="5BD2F0E0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0DDA8" w14:textId="494BBE81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46646" w14:textId="77C4B464" w:rsidR="00E770D2" w:rsidRPr="00B262A4" w:rsidRDefault="00E770D2" w:rsidP="00E770D2">
            <w:pPr>
              <w:ind w:left="-102" w:right="-102"/>
              <w:jc w:val="right"/>
            </w:pPr>
            <w:r w:rsidRPr="007B5F5D">
              <w:t>9</w:t>
            </w:r>
            <w:r w:rsidR="00173AA1">
              <w:t xml:space="preserve"> </w:t>
            </w:r>
            <w:r w:rsidRPr="007B5F5D">
              <w:t>177</w:t>
            </w:r>
            <w:r w:rsidR="00173AA1">
              <w:t xml:space="preserve"> </w:t>
            </w:r>
            <w:r w:rsidRPr="007B5F5D">
              <w:t>427,69</w:t>
            </w:r>
          </w:p>
        </w:tc>
      </w:tr>
      <w:tr w:rsidR="00E770D2" w:rsidRPr="00B262A4" w14:paraId="7E6B733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CFD9346" w14:textId="177D5E1D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7AF95" w14:textId="5A6E72EF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E7C816" w14:textId="38D7DDD9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3CF7B" w14:textId="73267968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035</w:t>
            </w:r>
            <w:r w:rsidR="00173AA1">
              <w:t xml:space="preserve"> </w:t>
            </w:r>
            <w:r w:rsidRPr="007B5F5D">
              <w:t>304,88</w:t>
            </w:r>
          </w:p>
        </w:tc>
      </w:tr>
      <w:tr w:rsidR="00E770D2" w:rsidRPr="00B262A4" w14:paraId="5DE36FB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B2F83B4" w14:textId="2A7A5CC8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C8D4B" w14:textId="45041D5B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56EA7" w14:textId="6BE2AD38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12F8E6" w14:textId="4052A949" w:rsidR="00E770D2" w:rsidRPr="00B262A4" w:rsidRDefault="00E770D2" w:rsidP="00E770D2">
            <w:pPr>
              <w:ind w:left="-102" w:right="-102"/>
              <w:jc w:val="right"/>
            </w:pPr>
            <w:r w:rsidRPr="007B5F5D">
              <w:t>9</w:t>
            </w:r>
            <w:r w:rsidR="00173AA1">
              <w:t xml:space="preserve"> </w:t>
            </w:r>
            <w:r w:rsidRPr="007B5F5D">
              <w:t>515,00</w:t>
            </w:r>
          </w:p>
        </w:tc>
      </w:tr>
      <w:tr w:rsidR="00E770D2" w:rsidRPr="00B262A4" w14:paraId="41C5118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9408E7F" w14:textId="3B2B4400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мероприятий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предупреждению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ликвидации</w:t>
            </w:r>
            <w:r w:rsidR="00173AA1">
              <w:t xml:space="preserve"> </w:t>
            </w:r>
            <w:r w:rsidRPr="007B5F5D">
              <w:t>чрезвычайных</w:t>
            </w:r>
            <w:r w:rsidR="00173AA1">
              <w:t xml:space="preserve"> </w:t>
            </w:r>
            <w:r w:rsidRPr="007B5F5D">
              <w:t>ситуаций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стихийных</w:t>
            </w:r>
            <w:r w:rsidR="00173AA1">
              <w:t xml:space="preserve"> </w:t>
            </w:r>
            <w:r w:rsidRPr="007B5F5D">
              <w:t>бедствий</w:t>
            </w:r>
            <w:r w:rsidR="00173AA1">
              <w:t xml:space="preserve"> </w:t>
            </w:r>
            <w:r w:rsidRPr="007B5F5D">
              <w:t>природного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техногенного</w:t>
            </w:r>
            <w:r w:rsidR="00173AA1">
              <w:t xml:space="preserve"> </w:t>
            </w:r>
            <w:r w:rsidRPr="007B5F5D">
              <w:t>характера,</w:t>
            </w:r>
            <w:r w:rsidR="00173AA1">
              <w:t xml:space="preserve"> </w:t>
            </w:r>
            <w:r w:rsidRPr="007B5F5D">
              <w:t>а</w:t>
            </w:r>
            <w:r w:rsidR="00173AA1">
              <w:t xml:space="preserve"> </w:t>
            </w:r>
            <w:r w:rsidRPr="007B5F5D">
              <w:t>также</w:t>
            </w:r>
            <w:r w:rsidR="00173AA1">
              <w:t xml:space="preserve"> </w:t>
            </w:r>
            <w:r w:rsidRPr="007B5F5D">
              <w:t>мероприятий,</w:t>
            </w:r>
            <w:r w:rsidR="00173AA1">
              <w:t xml:space="preserve"> </w:t>
            </w:r>
            <w:r w:rsidRPr="007B5F5D">
              <w:t>связанных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профилактикой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устранением</w:t>
            </w:r>
            <w:r w:rsidR="00173AA1">
              <w:t xml:space="preserve"> </w:t>
            </w:r>
            <w:r w:rsidRPr="007B5F5D">
              <w:t>последствий</w:t>
            </w:r>
            <w:r w:rsidR="00173AA1">
              <w:t xml:space="preserve"> </w:t>
            </w:r>
            <w:r w:rsidRPr="007B5F5D">
              <w:t>распространения</w:t>
            </w:r>
            <w:r w:rsidR="00173AA1">
              <w:t xml:space="preserve"> </w:t>
            </w:r>
            <w:r w:rsidRPr="007B5F5D">
              <w:t>короновирусной</w:t>
            </w:r>
            <w:r w:rsidR="00173AA1">
              <w:t xml:space="preserve"> </w:t>
            </w:r>
            <w:r w:rsidRPr="007B5F5D">
              <w:t>инфекции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79CFE" w14:textId="0F530AC9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E83AF" w14:textId="218EB36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4E8805" w14:textId="5070D46C" w:rsidR="00E770D2" w:rsidRPr="00B262A4" w:rsidRDefault="003B7EEE" w:rsidP="00E770D2">
            <w:pPr>
              <w:ind w:left="-102" w:right="-102"/>
              <w:jc w:val="right"/>
            </w:pPr>
            <w:r w:rsidRPr="003B7EEE">
              <w:t>294 517,60</w:t>
            </w:r>
          </w:p>
        </w:tc>
      </w:tr>
      <w:tr w:rsidR="00E770D2" w:rsidRPr="00B262A4" w14:paraId="2AD545B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03EC049" w14:textId="5280FBFB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3929A" w14:textId="71BA7B9F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FBEEDF" w14:textId="2ADEE790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079B14" w14:textId="35F3A46F" w:rsidR="00E770D2" w:rsidRPr="00B262A4" w:rsidRDefault="003B7EEE" w:rsidP="00E770D2">
            <w:pPr>
              <w:ind w:left="-102" w:right="-102"/>
              <w:jc w:val="right"/>
            </w:pPr>
            <w:r w:rsidRPr="003B7EEE">
              <w:t>294 517,60</w:t>
            </w:r>
          </w:p>
        </w:tc>
      </w:tr>
      <w:tr w:rsidR="00E770D2" w:rsidRPr="00B262A4" w14:paraId="5769DD8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2DFDDDC" w14:textId="25D7389A" w:rsidR="00E770D2" w:rsidRPr="00B262A4" w:rsidRDefault="00E770D2" w:rsidP="00E770D2">
            <w:pPr>
              <w:ind w:left="-102" w:right="-102"/>
              <w:jc w:val="both"/>
            </w:pPr>
            <w:r w:rsidRPr="007B5F5D">
              <w:t>Мероприятия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повышению</w:t>
            </w:r>
            <w:r w:rsidR="00173AA1">
              <w:t xml:space="preserve"> </w:t>
            </w:r>
            <w:r w:rsidRPr="007B5F5D">
              <w:t>уровня</w:t>
            </w:r>
            <w:r w:rsidR="00173AA1">
              <w:t xml:space="preserve"> </w:t>
            </w:r>
            <w:r w:rsidRPr="007B5F5D">
              <w:t>пожарной</w:t>
            </w:r>
            <w:r w:rsidR="00173AA1">
              <w:t xml:space="preserve"> </w:t>
            </w:r>
            <w:r w:rsidRPr="007B5F5D">
              <w:t>безопасности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4F2818" w14:textId="3F9E38C1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257F" w14:textId="37A6A5E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52785" w14:textId="6CF9D9F7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767</w:t>
            </w:r>
            <w:r w:rsidR="00173AA1">
              <w:t xml:space="preserve"> </w:t>
            </w:r>
            <w:r w:rsidRPr="007B5F5D">
              <w:t>880,00</w:t>
            </w:r>
          </w:p>
        </w:tc>
      </w:tr>
      <w:tr w:rsidR="00E770D2" w:rsidRPr="00B262A4" w14:paraId="4AC1E91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3635C95" w14:textId="177D8C79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E374E0" w14:textId="11EB1CDB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7B0C8" w14:textId="62BE4A5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15C8B7" w14:textId="7FF8842F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709</w:t>
            </w:r>
            <w:r w:rsidR="00173AA1">
              <w:t xml:space="preserve"> </w:t>
            </w:r>
            <w:r w:rsidRPr="007B5F5D">
              <w:t>386,00</w:t>
            </w:r>
          </w:p>
        </w:tc>
      </w:tr>
      <w:tr w:rsidR="00E770D2" w:rsidRPr="00B262A4" w14:paraId="7FB5433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C175A84" w14:textId="53BF9236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Предоставление</w:t>
            </w:r>
            <w:r w:rsidR="00173AA1">
              <w:t xml:space="preserve"> </w:t>
            </w:r>
            <w:r w:rsidRPr="007B5F5D">
              <w:t>субсидий</w:t>
            </w:r>
            <w:r w:rsidR="00173AA1">
              <w:t xml:space="preserve"> </w:t>
            </w:r>
            <w:r w:rsidRPr="007B5F5D">
              <w:t>бюджетным,</w:t>
            </w:r>
            <w:r w:rsidR="00173AA1">
              <w:t xml:space="preserve"> </w:t>
            </w:r>
            <w:r w:rsidRPr="007B5F5D">
              <w:t>автономным</w:t>
            </w:r>
            <w:r w:rsidR="00173AA1">
              <w:t xml:space="preserve"> </w:t>
            </w:r>
            <w:r w:rsidRPr="007B5F5D">
              <w:t>учреждениям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иным</w:t>
            </w:r>
            <w:r w:rsidR="00173AA1">
              <w:t xml:space="preserve"> </w:t>
            </w:r>
            <w:r w:rsidRPr="007B5F5D">
              <w:t>некоммерческим</w:t>
            </w:r>
            <w:r w:rsidR="00173AA1">
              <w:t xml:space="preserve"> </w:t>
            </w:r>
            <w:r w:rsidRPr="007B5F5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F840E8" w14:textId="4ACC9B3B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02</w:t>
            </w:r>
            <w:r w:rsidR="00173AA1">
              <w:t xml:space="preserve"> </w:t>
            </w:r>
            <w:r w:rsidRPr="007B5F5D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F0502" w14:textId="513F0DC7" w:rsidR="00E770D2" w:rsidRPr="00B262A4" w:rsidRDefault="00E770D2" w:rsidP="00E770D2">
            <w:pPr>
              <w:ind w:left="-102" w:right="-102"/>
              <w:jc w:val="center"/>
            </w:pPr>
            <w:r w:rsidRPr="007B5F5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FF9F8" w14:textId="1AE2B19E" w:rsidR="00E770D2" w:rsidRPr="00B262A4" w:rsidRDefault="00E770D2" w:rsidP="00E770D2">
            <w:pPr>
              <w:ind w:left="-102" w:right="-102"/>
              <w:jc w:val="right"/>
            </w:pPr>
            <w:r w:rsidRPr="007B5F5D">
              <w:t>58</w:t>
            </w:r>
            <w:r w:rsidR="00173AA1">
              <w:t xml:space="preserve"> </w:t>
            </w:r>
            <w:r w:rsidRPr="007B5F5D">
              <w:t>494,00</w:t>
            </w:r>
          </w:p>
        </w:tc>
      </w:tr>
      <w:tr w:rsidR="00E770D2" w:rsidRPr="00B262A4" w14:paraId="6CB9389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7E03739" w14:textId="43645801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"Профилактика</w:t>
            </w:r>
            <w:r w:rsidR="00173AA1">
              <w:t xml:space="preserve"> </w:t>
            </w:r>
            <w:r w:rsidRPr="007B5F5D">
              <w:t>правонарушений,</w:t>
            </w:r>
            <w:r w:rsidR="00173AA1">
              <w:t xml:space="preserve"> </w:t>
            </w:r>
            <w:r w:rsidRPr="007B5F5D">
              <w:t>мошенничества,</w:t>
            </w:r>
            <w:r w:rsidR="00173AA1">
              <w:t xml:space="preserve"> </w:t>
            </w:r>
            <w:r w:rsidRPr="007B5F5D">
              <w:t>уличной,</w:t>
            </w:r>
            <w:r w:rsidR="00173AA1">
              <w:t xml:space="preserve"> </w:t>
            </w:r>
            <w:r w:rsidRPr="007B5F5D">
              <w:t>пьяной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рецидивной</w:t>
            </w:r>
            <w:r w:rsidR="00173AA1">
              <w:t xml:space="preserve"> </w:t>
            </w:r>
            <w:r w:rsidRPr="007B5F5D">
              <w:t>преступности,</w:t>
            </w:r>
            <w:r w:rsidR="00173AA1">
              <w:t xml:space="preserve"> </w:t>
            </w:r>
            <w:r w:rsidRPr="007B5F5D">
              <w:t>наркомании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общественного</w:t>
            </w:r>
            <w:r w:rsidR="00173AA1">
              <w:t xml:space="preserve"> </w:t>
            </w:r>
            <w:r w:rsidRPr="007B5F5D">
              <w:t>порядка"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B376ED" w14:textId="476E60BB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E6272F" w14:textId="3EB2091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9FBB0" w14:textId="65977848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298</w:t>
            </w:r>
            <w:r w:rsidR="00173AA1">
              <w:t xml:space="preserve"> </w:t>
            </w:r>
            <w:r w:rsidRPr="007B5F5D">
              <w:t>575,40</w:t>
            </w:r>
          </w:p>
        </w:tc>
      </w:tr>
      <w:tr w:rsidR="00E770D2" w:rsidRPr="00B262A4" w14:paraId="16A85C9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8BD1F20" w14:textId="401BAE7B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"Создание</w:t>
            </w:r>
            <w:r w:rsidR="00173AA1">
              <w:t xml:space="preserve"> </w:t>
            </w:r>
            <w:r w:rsidRPr="007B5F5D">
              <w:t>условий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безопасности</w:t>
            </w:r>
            <w:r w:rsidR="00173AA1">
              <w:t xml:space="preserve"> </w:t>
            </w:r>
            <w:r w:rsidRPr="007B5F5D">
              <w:t>граждан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территории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5FC480" w14:textId="01651BBC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22CFB" w14:textId="6D1B2BD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8461C9" w14:textId="0C8F8EA9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298</w:t>
            </w:r>
            <w:r w:rsidR="00173AA1">
              <w:t xml:space="preserve"> </w:t>
            </w:r>
            <w:r w:rsidRPr="007B5F5D">
              <w:t>575,40</w:t>
            </w:r>
          </w:p>
        </w:tc>
      </w:tr>
      <w:tr w:rsidR="00E770D2" w:rsidRPr="00B262A4" w14:paraId="0CB3602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3F527BB" w14:textId="43C910C5" w:rsidR="00E770D2" w:rsidRPr="00B262A4" w:rsidRDefault="00E770D2" w:rsidP="00E770D2">
            <w:pPr>
              <w:ind w:left="-102" w:right="-102"/>
              <w:jc w:val="both"/>
            </w:pPr>
            <w:r w:rsidRPr="007B5F5D">
              <w:t>Создание</w:t>
            </w:r>
            <w:r w:rsidR="00173AA1">
              <w:t xml:space="preserve"> </w:t>
            </w:r>
            <w:r w:rsidRPr="007B5F5D">
              <w:t>условий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народных</w:t>
            </w:r>
            <w:r w:rsidR="00173AA1">
              <w:t xml:space="preserve"> </w:t>
            </w:r>
            <w:r w:rsidRPr="007B5F5D">
              <w:t>дружин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казачьих</w:t>
            </w:r>
            <w:r w:rsidR="00173AA1">
              <w:t xml:space="preserve"> </w:t>
            </w:r>
            <w:r w:rsidRPr="007B5F5D">
              <w:t>обществ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21C14" w14:textId="5EF05ED0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FC21BB" w14:textId="24C7024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A6BD26" w14:textId="4A24392A" w:rsidR="00E770D2" w:rsidRPr="00B262A4" w:rsidRDefault="00E770D2" w:rsidP="00E770D2">
            <w:pPr>
              <w:ind w:left="-102" w:right="-102"/>
              <w:jc w:val="right"/>
            </w:pPr>
            <w:r w:rsidRPr="007B5F5D">
              <w:t>636</w:t>
            </w:r>
            <w:r w:rsidR="00173AA1">
              <w:t xml:space="preserve"> </w:t>
            </w:r>
            <w:r w:rsidRPr="007B5F5D">
              <w:t>733,64</w:t>
            </w:r>
          </w:p>
        </w:tc>
      </w:tr>
      <w:tr w:rsidR="00E770D2" w:rsidRPr="00B262A4" w14:paraId="3728B66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87D8479" w14:textId="246EFF2E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5005E6" w14:textId="25597401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F30A2" w14:textId="33954FC4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975CC" w14:textId="411630F8" w:rsidR="00E770D2" w:rsidRPr="00B262A4" w:rsidRDefault="00E770D2" w:rsidP="00E770D2">
            <w:pPr>
              <w:ind w:left="-102" w:right="-102"/>
              <w:jc w:val="right"/>
            </w:pPr>
            <w:r w:rsidRPr="007B5F5D">
              <w:t>577</w:t>
            </w:r>
            <w:r w:rsidR="00173AA1">
              <w:t xml:space="preserve"> </w:t>
            </w:r>
            <w:r w:rsidRPr="007B5F5D">
              <w:t>873,64</w:t>
            </w:r>
          </w:p>
        </w:tc>
      </w:tr>
      <w:tr w:rsidR="00E770D2" w:rsidRPr="00B262A4" w14:paraId="4E21B05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FEA561A" w14:textId="6B478BF6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F5F544" w14:textId="2EE2520C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CF1908" w14:textId="42437C41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000DE3" w14:textId="2CF16C9C" w:rsidR="00E770D2" w:rsidRPr="00B262A4" w:rsidRDefault="00E770D2" w:rsidP="00E770D2">
            <w:pPr>
              <w:ind w:left="-102" w:right="-102"/>
              <w:jc w:val="right"/>
            </w:pPr>
            <w:r w:rsidRPr="007B5F5D">
              <w:t>58</w:t>
            </w:r>
            <w:r w:rsidR="00173AA1">
              <w:t xml:space="preserve"> </w:t>
            </w:r>
            <w:r w:rsidRPr="007B5F5D">
              <w:t>860,00</w:t>
            </w:r>
          </w:p>
        </w:tc>
      </w:tr>
      <w:tr w:rsidR="00E770D2" w:rsidRPr="00B262A4" w14:paraId="664804D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D7671CF" w14:textId="463B126D" w:rsidR="00E770D2" w:rsidRPr="00B262A4" w:rsidRDefault="00E770D2" w:rsidP="00E770D2">
            <w:pPr>
              <w:ind w:left="-102" w:right="-102"/>
              <w:jc w:val="both"/>
            </w:pPr>
            <w:r w:rsidRPr="007B5F5D">
              <w:t>Гармонизация</w:t>
            </w:r>
            <w:r w:rsidR="00173AA1">
              <w:t xml:space="preserve"> </w:t>
            </w:r>
            <w:r w:rsidRPr="007B5F5D">
              <w:t>межнациональных</w:t>
            </w:r>
            <w:r w:rsidR="00173AA1">
              <w:t xml:space="preserve"> </w:t>
            </w:r>
            <w:r w:rsidRPr="007B5F5D">
              <w:t>(межэтнических)</w:t>
            </w:r>
            <w:r w:rsidR="00173AA1">
              <w:t xml:space="preserve"> </w:t>
            </w:r>
            <w:r w:rsidRPr="007B5F5D">
              <w:t>отношений,</w:t>
            </w:r>
            <w:r w:rsidR="00173AA1">
              <w:t xml:space="preserve"> </w:t>
            </w:r>
            <w:r w:rsidRPr="007B5F5D">
              <w:t>профилактика</w:t>
            </w:r>
            <w:r w:rsidR="00173AA1">
              <w:t xml:space="preserve"> </w:t>
            </w:r>
            <w:r w:rsidRPr="007B5F5D">
              <w:t>мошенничества,</w:t>
            </w:r>
            <w:r w:rsidR="00173AA1">
              <w:t xml:space="preserve"> </w:t>
            </w:r>
            <w:r w:rsidRPr="007B5F5D">
              <w:t>уличной,</w:t>
            </w:r>
            <w:r w:rsidR="00173AA1">
              <w:t xml:space="preserve"> </w:t>
            </w:r>
            <w:r w:rsidRPr="007B5F5D">
              <w:t>пьяной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рецидивной</w:t>
            </w:r>
            <w:r w:rsidR="00173AA1">
              <w:t xml:space="preserve"> </w:t>
            </w:r>
            <w:r w:rsidRPr="007B5F5D">
              <w:t>преступности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F91699" w14:textId="38E9613F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4C3EC" w14:textId="1A740F2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3D147D" w14:textId="325574A1" w:rsidR="00E770D2" w:rsidRPr="00B262A4" w:rsidRDefault="00E770D2" w:rsidP="00E770D2">
            <w:pPr>
              <w:ind w:left="-102" w:right="-102"/>
              <w:jc w:val="right"/>
            </w:pPr>
            <w:r w:rsidRPr="007B5F5D">
              <w:t>44</w:t>
            </w:r>
            <w:r w:rsidR="00173AA1">
              <w:t xml:space="preserve"> </w:t>
            </w:r>
            <w:r w:rsidRPr="007B5F5D">
              <w:t>122,18</w:t>
            </w:r>
          </w:p>
        </w:tc>
      </w:tr>
      <w:tr w:rsidR="00E770D2" w:rsidRPr="00B262A4" w14:paraId="5A08085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3EF32BA" w14:textId="66602E42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79FC5C" w14:textId="03A33A01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339BF" w14:textId="67D2494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5B5CE7" w14:textId="7819FF05" w:rsidR="00E770D2" w:rsidRPr="00B262A4" w:rsidRDefault="00E770D2" w:rsidP="00E770D2">
            <w:pPr>
              <w:ind w:left="-102" w:right="-102"/>
              <w:jc w:val="right"/>
            </w:pPr>
            <w:r w:rsidRPr="007B5F5D">
              <w:t>44</w:t>
            </w:r>
            <w:r w:rsidR="00173AA1">
              <w:t xml:space="preserve"> </w:t>
            </w:r>
            <w:r w:rsidRPr="007B5F5D">
              <w:t>122,18</w:t>
            </w:r>
          </w:p>
        </w:tc>
      </w:tr>
      <w:tr w:rsidR="00E770D2" w:rsidRPr="00B262A4" w14:paraId="166F9E2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1341C0B" w14:textId="103DC6D0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Профилактика</w:t>
            </w:r>
            <w:r w:rsidR="00173AA1">
              <w:t xml:space="preserve"> </w:t>
            </w:r>
            <w:r w:rsidRPr="007B5F5D">
              <w:t>правонарушений,</w:t>
            </w:r>
            <w:r w:rsidR="00173AA1">
              <w:t xml:space="preserve"> </w:t>
            </w:r>
            <w:r w:rsidRPr="007B5F5D">
              <w:t>незаконного</w:t>
            </w:r>
            <w:r w:rsidR="00173AA1">
              <w:t xml:space="preserve"> </w:t>
            </w:r>
            <w:r w:rsidRPr="007B5F5D">
              <w:t>потребления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оборота</w:t>
            </w:r>
            <w:r w:rsidR="00173AA1">
              <w:t xml:space="preserve"> </w:t>
            </w:r>
            <w:r w:rsidRPr="007B5F5D">
              <w:t>наркотических</w:t>
            </w:r>
            <w:r w:rsidR="00173AA1">
              <w:t xml:space="preserve"> </w:t>
            </w:r>
            <w:r w:rsidRPr="007B5F5D">
              <w:t>средств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психотропных</w:t>
            </w:r>
            <w:r w:rsidR="00173AA1">
              <w:t xml:space="preserve"> </w:t>
            </w:r>
            <w:r w:rsidRPr="007B5F5D">
              <w:t>веществ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2474D6" w14:textId="4AC71ECC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A32157" w14:textId="040DF7B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2E59D" w14:textId="194AF63C" w:rsidR="00E770D2" w:rsidRPr="00B262A4" w:rsidRDefault="00E770D2" w:rsidP="00E770D2">
            <w:pPr>
              <w:ind w:left="-102" w:right="-102"/>
              <w:jc w:val="right"/>
            </w:pPr>
            <w:r w:rsidRPr="007B5F5D">
              <w:t>44</w:t>
            </w:r>
            <w:r w:rsidR="00173AA1">
              <w:t xml:space="preserve"> </w:t>
            </w:r>
            <w:r w:rsidRPr="007B5F5D">
              <w:t>122,18</w:t>
            </w:r>
          </w:p>
        </w:tc>
      </w:tr>
      <w:tr w:rsidR="00E770D2" w:rsidRPr="00B262A4" w14:paraId="002A356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3137AE9" w14:textId="6F78816D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2BB1" w14:textId="3EDE6DFB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BE01F" w14:textId="120891A2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1CF4A" w14:textId="5DF62133" w:rsidR="00E770D2" w:rsidRPr="00B262A4" w:rsidRDefault="00E770D2" w:rsidP="00E770D2">
            <w:pPr>
              <w:ind w:left="-102" w:right="-102"/>
              <w:jc w:val="right"/>
            </w:pPr>
            <w:r w:rsidRPr="007B5F5D">
              <w:t>44</w:t>
            </w:r>
            <w:r w:rsidR="00173AA1">
              <w:t xml:space="preserve"> </w:t>
            </w:r>
            <w:r w:rsidRPr="007B5F5D">
              <w:t>122,18</w:t>
            </w:r>
          </w:p>
        </w:tc>
      </w:tr>
      <w:tr w:rsidR="00E770D2" w:rsidRPr="00B262A4" w14:paraId="18B4747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E4FA35B" w14:textId="52D016E7" w:rsidR="00E770D2" w:rsidRPr="00B262A4" w:rsidRDefault="00E770D2" w:rsidP="00E770D2">
            <w:pPr>
              <w:ind w:left="-102" w:right="-102"/>
              <w:jc w:val="both"/>
            </w:pPr>
            <w:r w:rsidRPr="007B5F5D">
              <w:t>Создание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организация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комиссий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делам</w:t>
            </w:r>
            <w:r w:rsidR="00173AA1">
              <w:t xml:space="preserve"> </w:t>
            </w:r>
            <w:r w:rsidRPr="007B5F5D">
              <w:t>несовершеннолетних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защите</w:t>
            </w:r>
            <w:r w:rsidR="00173AA1">
              <w:t xml:space="preserve"> </w:t>
            </w:r>
            <w:r w:rsidRPr="007B5F5D">
              <w:t>их</w:t>
            </w:r>
            <w:r w:rsidR="00173AA1">
              <w:t xml:space="preserve"> </w:t>
            </w:r>
            <w:r w:rsidRPr="007B5F5D">
              <w:t>прав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ACC54" w14:textId="5253FD59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BD7486" w14:textId="40C4AF6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2C39DD" w14:textId="31C969B3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209</w:t>
            </w:r>
            <w:r w:rsidR="00173AA1">
              <w:t xml:space="preserve"> </w:t>
            </w:r>
            <w:r w:rsidRPr="007B5F5D">
              <w:t>756,71</w:t>
            </w:r>
          </w:p>
        </w:tc>
      </w:tr>
      <w:tr w:rsidR="00E770D2" w:rsidRPr="00B262A4" w14:paraId="5AEB728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DE55811" w14:textId="7B41ABB5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07129" w14:textId="1A39DF04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2001E" w14:textId="35499E6A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BB7104" w14:textId="029AFCE5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171</w:t>
            </w:r>
            <w:r w:rsidR="00173AA1">
              <w:t xml:space="preserve"> </w:t>
            </w:r>
            <w:r w:rsidRPr="007B5F5D">
              <w:t>667,78</w:t>
            </w:r>
          </w:p>
        </w:tc>
      </w:tr>
      <w:tr w:rsidR="00E770D2" w:rsidRPr="00B262A4" w14:paraId="3012CEA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594A6B8" w14:textId="23CB2387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C8AE2" w14:textId="613F9725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8AFC1" w14:textId="096BDE54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7B6D0A" w14:textId="23F30766" w:rsidR="00E770D2" w:rsidRPr="00B262A4" w:rsidRDefault="00E770D2" w:rsidP="00E770D2">
            <w:pPr>
              <w:ind w:left="-102" w:right="-102"/>
              <w:jc w:val="right"/>
            </w:pPr>
            <w:r w:rsidRPr="007B5F5D">
              <w:t>38</w:t>
            </w:r>
            <w:r w:rsidR="00173AA1">
              <w:t xml:space="preserve"> </w:t>
            </w:r>
            <w:r w:rsidRPr="007B5F5D">
              <w:t>088,93</w:t>
            </w:r>
          </w:p>
        </w:tc>
      </w:tr>
      <w:tr w:rsidR="00E770D2" w:rsidRPr="00B262A4" w14:paraId="214A1D9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C8EDB72" w14:textId="67B85CE9" w:rsidR="00E770D2" w:rsidRPr="00B262A4" w:rsidRDefault="00E770D2" w:rsidP="00E770D2">
            <w:pPr>
              <w:ind w:left="-102" w:right="-102"/>
              <w:jc w:val="both"/>
            </w:pPr>
            <w:r w:rsidRPr="007B5F5D">
              <w:t>Организация</w:t>
            </w:r>
            <w:r w:rsidR="00173AA1">
              <w:t xml:space="preserve"> </w:t>
            </w:r>
            <w:r w:rsidRPr="007B5F5D">
              <w:t>мероприятий</w:t>
            </w:r>
            <w:r w:rsidR="00173AA1">
              <w:t xml:space="preserve"> </w:t>
            </w:r>
            <w:r w:rsidRPr="007B5F5D">
              <w:t>при</w:t>
            </w:r>
            <w:r w:rsidR="00173AA1">
              <w:t xml:space="preserve"> </w:t>
            </w:r>
            <w:r w:rsidRPr="007B5F5D">
              <w:t>осуществлении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обращению</w:t>
            </w:r>
            <w:r w:rsidR="00173AA1">
              <w:t xml:space="preserve"> </w:t>
            </w:r>
            <w:r w:rsidRPr="007B5F5D">
              <w:t>с</w:t>
            </w:r>
            <w:r w:rsidR="00173AA1">
              <w:t xml:space="preserve"> </w:t>
            </w:r>
            <w:r w:rsidRPr="007B5F5D">
              <w:t>животными</w:t>
            </w:r>
            <w:r w:rsidR="00173AA1">
              <w:t xml:space="preserve"> </w:t>
            </w:r>
            <w:r w:rsidRPr="007B5F5D">
              <w:t>без</w:t>
            </w:r>
            <w:r w:rsidR="00173AA1">
              <w:t xml:space="preserve"> </w:t>
            </w:r>
            <w:r w:rsidRPr="007B5F5D">
              <w:t>владельцев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58B23" w14:textId="22C2C713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7BF0A" w14:textId="52E62D6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8D042" w14:textId="6A7D47F5" w:rsidR="00E770D2" w:rsidRPr="00B262A4" w:rsidRDefault="00E770D2" w:rsidP="00E770D2">
            <w:pPr>
              <w:ind w:left="-102" w:right="-102"/>
              <w:jc w:val="right"/>
            </w:pPr>
            <w:r w:rsidRPr="007B5F5D">
              <w:t>363</w:t>
            </w:r>
            <w:r w:rsidR="00173AA1">
              <w:t xml:space="preserve"> </w:t>
            </w:r>
            <w:r w:rsidRPr="007B5F5D">
              <w:t>840,69</w:t>
            </w:r>
          </w:p>
        </w:tc>
      </w:tr>
      <w:tr w:rsidR="00E770D2" w:rsidRPr="00B262A4" w14:paraId="089D5A0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35CEFE3" w14:textId="004686D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BA864" w14:textId="554A8AA8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27BE66" w14:textId="506CD28F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02020" w14:textId="12FFDC8A" w:rsidR="00E770D2" w:rsidRPr="00B262A4" w:rsidRDefault="00E770D2" w:rsidP="00E770D2">
            <w:pPr>
              <w:ind w:left="-102" w:right="-102"/>
              <w:jc w:val="right"/>
            </w:pPr>
            <w:r w:rsidRPr="007B5F5D">
              <w:t>363</w:t>
            </w:r>
            <w:r w:rsidR="00173AA1">
              <w:t xml:space="preserve"> </w:t>
            </w:r>
            <w:r w:rsidRPr="007B5F5D">
              <w:t>840,69</w:t>
            </w:r>
          </w:p>
        </w:tc>
      </w:tr>
      <w:tr w:rsidR="00E770D2" w:rsidRPr="00B262A4" w14:paraId="47EF1BE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792548B" w14:textId="4900B832" w:rsidR="00E770D2" w:rsidRPr="00B262A4" w:rsidRDefault="00E770D2" w:rsidP="00E770D2">
            <w:pPr>
              <w:ind w:left="-102" w:right="-102"/>
              <w:jc w:val="both"/>
            </w:pPr>
            <w:r w:rsidRPr="007B5F5D">
              <w:t>Подпрограмма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программы</w:t>
            </w:r>
            <w:r w:rsidR="00173AA1">
              <w:t xml:space="preserve"> </w:t>
            </w:r>
            <w:r w:rsidRPr="007B5F5D">
              <w:t>"Безопасный</w:t>
            </w:r>
            <w:r w:rsidR="00173AA1">
              <w:t xml:space="preserve"> </w:t>
            </w:r>
            <w:r w:rsidRPr="007B5F5D">
              <w:t>район"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22838" w14:textId="2C717629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DD060" w14:textId="7416F69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FB929" w14:textId="3C3369D9" w:rsidR="00E770D2" w:rsidRPr="00B262A4" w:rsidRDefault="00E770D2" w:rsidP="00E770D2">
            <w:pPr>
              <w:ind w:left="-102" w:right="-102"/>
              <w:jc w:val="right"/>
            </w:pPr>
            <w:r>
              <w:t>4</w:t>
            </w:r>
            <w:r w:rsidR="00173AA1">
              <w:t xml:space="preserve"> </w:t>
            </w:r>
            <w:r>
              <w:t>499</w:t>
            </w:r>
            <w:r w:rsidR="00173AA1">
              <w:t xml:space="preserve"> </w:t>
            </w:r>
            <w:r>
              <w:t>121,22</w:t>
            </w:r>
          </w:p>
        </w:tc>
      </w:tr>
      <w:tr w:rsidR="00E770D2" w:rsidRPr="00B262A4" w14:paraId="168DCDE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B0E6E18" w14:textId="4C47272A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"Обеспечение</w:t>
            </w:r>
            <w:r w:rsidR="00173AA1">
              <w:t xml:space="preserve"> </w:t>
            </w:r>
            <w:r w:rsidRPr="007B5F5D">
              <w:t>реализации</w:t>
            </w:r>
            <w:r w:rsidR="00173AA1">
              <w:t xml:space="preserve"> </w:t>
            </w:r>
            <w:r w:rsidRPr="007B5F5D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26E41" w14:textId="16CC4305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7DCA" w14:textId="20DE5A2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22A7D7" w14:textId="77254FF8" w:rsidR="00E770D2" w:rsidRPr="00B262A4" w:rsidRDefault="00E770D2" w:rsidP="00E770D2">
            <w:pPr>
              <w:ind w:left="-102" w:right="-102"/>
              <w:jc w:val="right"/>
            </w:pPr>
            <w:r w:rsidRPr="00265849">
              <w:t>4</w:t>
            </w:r>
            <w:r w:rsidR="00173AA1">
              <w:t xml:space="preserve"> </w:t>
            </w:r>
            <w:r w:rsidRPr="00265849">
              <w:t>499</w:t>
            </w:r>
            <w:r w:rsidR="00173AA1">
              <w:t xml:space="preserve"> </w:t>
            </w:r>
            <w:r w:rsidRPr="00265849">
              <w:t>121,22</w:t>
            </w:r>
          </w:p>
        </w:tc>
      </w:tr>
      <w:tr w:rsidR="00E770D2" w:rsidRPr="00B262A4" w14:paraId="1E18A9F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920045B" w14:textId="2A5D6F55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540C2C" w14:textId="18B3A0F0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63CA26" w14:textId="1AFE81F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F0FAA" w14:textId="49C2450D" w:rsidR="00E770D2" w:rsidRPr="00B262A4" w:rsidRDefault="00E770D2" w:rsidP="00E770D2">
            <w:pPr>
              <w:ind w:left="-102" w:right="-102"/>
              <w:jc w:val="right"/>
            </w:pPr>
            <w:r w:rsidRPr="007B5F5D">
              <w:t>358</w:t>
            </w:r>
            <w:r w:rsidR="00173AA1">
              <w:t xml:space="preserve"> </w:t>
            </w:r>
            <w:r w:rsidRPr="007B5F5D">
              <w:t>170,11</w:t>
            </w:r>
          </w:p>
        </w:tc>
      </w:tr>
      <w:tr w:rsidR="00E770D2" w:rsidRPr="00B262A4" w14:paraId="388A566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33D9EA8" w14:textId="2B23C49A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C6DC5" w14:textId="5C351914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BF722" w14:textId="4C8A465D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4A1A7" w14:textId="09BB58A8" w:rsidR="00E770D2" w:rsidRPr="00B262A4" w:rsidRDefault="00E770D2" w:rsidP="00E770D2">
            <w:pPr>
              <w:ind w:left="-102" w:right="-102"/>
              <w:jc w:val="right"/>
            </w:pPr>
            <w:r w:rsidRPr="007B5F5D">
              <w:t>58</w:t>
            </w:r>
            <w:r w:rsidR="00173AA1">
              <w:t xml:space="preserve"> </w:t>
            </w:r>
            <w:r w:rsidRPr="007B5F5D">
              <w:t>170,11</w:t>
            </w:r>
          </w:p>
        </w:tc>
      </w:tr>
      <w:tr w:rsidR="00E770D2" w:rsidRPr="00B262A4" w14:paraId="04892A4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E210230" w14:textId="6303256B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DA655" w14:textId="7FA6A527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2DBE0" w14:textId="6E046A1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7A07C7" w14:textId="1BFF1891" w:rsidR="00E770D2" w:rsidRPr="00B262A4" w:rsidRDefault="00E770D2" w:rsidP="00E770D2">
            <w:pPr>
              <w:ind w:left="-102" w:right="-102"/>
              <w:jc w:val="right"/>
            </w:pPr>
            <w:r w:rsidRPr="007B5F5D">
              <w:t>300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4B4803A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D267B45" w14:textId="1832D2B2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оплате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t>работников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3CB5F" w14:textId="74433AEA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DFC63" w14:textId="4D91ED0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84BFD" w14:textId="29625068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>
              <w:t>140</w:t>
            </w:r>
            <w:r w:rsidR="00173AA1">
              <w:t xml:space="preserve"> </w:t>
            </w:r>
            <w:r w:rsidRPr="007B5F5D">
              <w:t>95</w:t>
            </w:r>
            <w:r>
              <w:t>1</w:t>
            </w:r>
            <w:r w:rsidRPr="007B5F5D">
              <w:t>,</w:t>
            </w:r>
            <w:r>
              <w:t>11</w:t>
            </w:r>
          </w:p>
        </w:tc>
      </w:tr>
      <w:tr w:rsidR="00E770D2" w:rsidRPr="00B262A4" w14:paraId="7456A3B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4C0CFDF" w14:textId="6DBD77B4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F36C51" w14:textId="76DEB1C9" w:rsidR="00E770D2" w:rsidRPr="00B262A4" w:rsidRDefault="00E770D2" w:rsidP="00E770D2">
            <w:pPr>
              <w:ind w:left="-102" w:right="-102"/>
            </w:pPr>
            <w:r w:rsidRPr="007B5F5D">
              <w:t>07</w:t>
            </w:r>
            <w:r w:rsidR="00173AA1">
              <w:t xml:space="preserve"> </w:t>
            </w:r>
            <w:r w:rsidRPr="007B5F5D">
              <w:t>3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F0BC8" w14:textId="2B1BA5AE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C3E5E1" w14:textId="1DEAB246" w:rsidR="00E770D2" w:rsidRPr="00B262A4" w:rsidRDefault="00E770D2" w:rsidP="00E770D2">
            <w:pPr>
              <w:ind w:left="-102" w:right="-102"/>
              <w:jc w:val="right"/>
            </w:pPr>
            <w:r w:rsidRPr="007B5F5D">
              <w:t>4</w:t>
            </w:r>
            <w:r w:rsidR="00173AA1">
              <w:t xml:space="preserve"> </w:t>
            </w:r>
            <w:r>
              <w:t>140</w:t>
            </w:r>
            <w:r w:rsidR="00173AA1">
              <w:t xml:space="preserve"> </w:t>
            </w:r>
            <w:r>
              <w:t>951</w:t>
            </w:r>
            <w:r w:rsidRPr="007B5F5D">
              <w:t>,</w:t>
            </w:r>
            <w:r>
              <w:t>11</w:t>
            </w:r>
          </w:p>
        </w:tc>
      </w:tr>
      <w:tr w:rsidR="00E770D2" w:rsidRPr="00B262A4" w14:paraId="1F2FBAF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AD32EB8" w14:textId="21EBFA54" w:rsidR="00E770D2" w:rsidRPr="00B262A4" w:rsidRDefault="00E770D2" w:rsidP="00E770D2">
            <w:pPr>
              <w:ind w:left="-102" w:right="-102"/>
              <w:jc w:val="both"/>
            </w:pPr>
            <w:r w:rsidRPr="007B5F5D">
              <w:t>Муниципальная</w:t>
            </w:r>
            <w:r w:rsidR="00173AA1">
              <w:t xml:space="preserve"> </w:t>
            </w:r>
            <w:r w:rsidRPr="007B5F5D">
              <w:t>программа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"Энергосбережение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повышение</w:t>
            </w:r>
            <w:r w:rsidR="00173AA1">
              <w:t xml:space="preserve"> </w:t>
            </w:r>
            <w:r w:rsidRPr="007B5F5D">
              <w:t>энергетической</w:t>
            </w:r>
            <w:r w:rsidR="00173AA1">
              <w:t xml:space="preserve"> </w:t>
            </w:r>
            <w:r w:rsidRPr="007B5F5D">
              <w:t>эффективности"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B42C46" w14:textId="550C0AF5" w:rsidR="00E770D2" w:rsidRPr="00B262A4" w:rsidRDefault="00E770D2" w:rsidP="00E770D2">
            <w:pPr>
              <w:ind w:left="-102" w:right="-102"/>
            </w:pPr>
            <w:r w:rsidRPr="007B5F5D">
              <w:t>08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354B1" w14:textId="7B274ED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4ED48" w14:textId="0F6FCE69" w:rsidR="00E770D2" w:rsidRPr="00B262A4" w:rsidRDefault="00922831" w:rsidP="00E770D2">
            <w:pPr>
              <w:ind w:left="-102" w:right="-102"/>
              <w:jc w:val="right"/>
            </w:pPr>
            <w:r w:rsidRPr="00922831">
              <w:t>2 040 664,80</w:t>
            </w:r>
          </w:p>
        </w:tc>
      </w:tr>
      <w:tr w:rsidR="00E770D2" w:rsidRPr="00B262A4" w14:paraId="5CE5027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524B7CE" w14:textId="67003C04" w:rsidR="00E770D2" w:rsidRPr="00B262A4" w:rsidRDefault="00E770D2" w:rsidP="00E770D2">
            <w:pPr>
              <w:ind w:left="-102" w:right="-102"/>
              <w:jc w:val="both"/>
            </w:pPr>
            <w:r w:rsidRPr="007B5F5D">
              <w:t>Основное</w:t>
            </w:r>
            <w:r w:rsidR="00173AA1">
              <w:t xml:space="preserve"> </w:t>
            </w:r>
            <w:r w:rsidRPr="007B5F5D">
              <w:t>мероприятие</w:t>
            </w:r>
            <w:r w:rsidR="00173AA1">
              <w:t xml:space="preserve"> </w:t>
            </w:r>
            <w:r w:rsidRPr="007B5F5D">
              <w:t>"Энергосбережение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повышение</w:t>
            </w:r>
            <w:r w:rsidR="00173AA1">
              <w:t xml:space="preserve"> </w:t>
            </w:r>
            <w:r w:rsidRPr="007B5F5D">
              <w:t>энергетической</w:t>
            </w:r>
            <w:r w:rsidR="00173AA1">
              <w:t xml:space="preserve"> </w:t>
            </w:r>
            <w:r w:rsidRPr="007B5F5D">
              <w:t>эффективности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муниципальном</w:t>
            </w:r>
            <w:r w:rsidR="00173AA1">
              <w:t xml:space="preserve"> </w:t>
            </w:r>
            <w:r w:rsidRPr="007B5F5D">
              <w:t>секторе"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AC090A" w14:textId="0595CCDD" w:rsidR="00E770D2" w:rsidRPr="00B262A4" w:rsidRDefault="00E770D2" w:rsidP="00E770D2">
            <w:pPr>
              <w:ind w:left="-102" w:right="-102"/>
            </w:pPr>
            <w:r w:rsidRPr="007B5F5D">
              <w:t>08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3AF1C" w14:textId="76DA3A5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C17CFF" w14:textId="3BCC9FBA" w:rsidR="00E770D2" w:rsidRPr="00B262A4" w:rsidRDefault="00922831" w:rsidP="00E770D2">
            <w:pPr>
              <w:ind w:left="-102" w:right="-102"/>
              <w:jc w:val="right"/>
            </w:pPr>
            <w:r w:rsidRPr="00922831">
              <w:t>2 040 664,80</w:t>
            </w:r>
          </w:p>
        </w:tc>
      </w:tr>
      <w:tr w:rsidR="00E770D2" w:rsidRPr="00B262A4" w14:paraId="50B0396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89CD2DE" w14:textId="2E6D2095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мероприятия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повышению</w:t>
            </w:r>
            <w:r w:rsidR="00173AA1">
              <w:t xml:space="preserve"> </w:t>
            </w:r>
            <w:r w:rsidRPr="007B5F5D">
              <w:t>эффективности</w:t>
            </w:r>
            <w:r w:rsidR="00173AA1">
              <w:t xml:space="preserve"> </w:t>
            </w:r>
            <w:r w:rsidRPr="007B5F5D">
              <w:t>энергопотребления</w:t>
            </w:r>
            <w:r w:rsidR="00173AA1">
              <w:t xml:space="preserve"> </w:t>
            </w:r>
            <w:r w:rsidRPr="007B5F5D">
              <w:t>путем</w:t>
            </w:r>
            <w:r w:rsidR="00173AA1">
              <w:t xml:space="preserve"> </w:t>
            </w:r>
            <w:r w:rsidRPr="007B5F5D">
              <w:t>внедрения</w:t>
            </w:r>
            <w:r w:rsidR="00173AA1">
              <w:t xml:space="preserve"> </w:t>
            </w:r>
            <w:r w:rsidRPr="007B5F5D">
              <w:t>современных</w:t>
            </w:r>
            <w:r w:rsidR="00173AA1">
              <w:t xml:space="preserve"> </w:t>
            </w:r>
            <w:r w:rsidRPr="007B5F5D">
              <w:t>энергосберегающих</w:t>
            </w:r>
            <w:r w:rsidR="00173AA1">
              <w:t xml:space="preserve"> </w:t>
            </w:r>
            <w:r w:rsidRPr="007B5F5D">
              <w:t>технологий,</w:t>
            </w:r>
            <w:r w:rsidR="00173AA1">
              <w:t xml:space="preserve"> </w:t>
            </w:r>
            <w:r w:rsidRPr="007B5F5D">
              <w:t>оборудования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приборов</w:t>
            </w:r>
            <w:r w:rsidR="00173AA1">
              <w:t xml:space="preserve"> </w:t>
            </w:r>
            <w:r w:rsidRPr="007B5F5D">
              <w:t>учета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52729B" w14:textId="21EE00D0" w:rsidR="00E770D2" w:rsidRPr="00B262A4" w:rsidRDefault="00E770D2" w:rsidP="00E770D2">
            <w:pPr>
              <w:ind w:left="-102" w:right="-102"/>
            </w:pPr>
            <w:r w:rsidRPr="007B5F5D">
              <w:t>08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3639F" w14:textId="56E23535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11B742" w14:textId="1E91A0AF" w:rsidR="00E770D2" w:rsidRPr="00B262A4" w:rsidRDefault="00922831" w:rsidP="00E770D2">
            <w:pPr>
              <w:ind w:left="-102" w:right="-102"/>
              <w:jc w:val="right"/>
            </w:pPr>
            <w:r w:rsidRPr="00922831">
              <w:t>2 040 664,80</w:t>
            </w:r>
          </w:p>
        </w:tc>
      </w:tr>
      <w:tr w:rsidR="00E770D2" w:rsidRPr="00B262A4" w14:paraId="6C7A21B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3977A91" w14:textId="1BD70865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5C519" w14:textId="2C882854" w:rsidR="00E770D2" w:rsidRPr="00B262A4" w:rsidRDefault="00E770D2" w:rsidP="00E770D2">
            <w:pPr>
              <w:ind w:left="-102" w:right="-102"/>
            </w:pPr>
            <w:r w:rsidRPr="007B5F5D">
              <w:t>08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01</w:t>
            </w:r>
            <w:r w:rsidR="00173AA1">
              <w:t xml:space="preserve"> </w:t>
            </w:r>
            <w:r w:rsidRPr="007B5F5D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A7214E" w14:textId="3DF4937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58348" w14:textId="10D21172" w:rsidR="00E770D2" w:rsidRPr="00B262A4" w:rsidRDefault="00922831" w:rsidP="00E770D2">
            <w:pPr>
              <w:ind w:left="-102" w:right="-102"/>
              <w:jc w:val="right"/>
            </w:pPr>
            <w:r w:rsidRPr="00922831">
              <w:t>2 040 664,80</w:t>
            </w:r>
          </w:p>
        </w:tc>
      </w:tr>
      <w:tr w:rsidR="00E770D2" w:rsidRPr="00B262A4" w14:paraId="1AD813D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46D65E5" w14:textId="32309F91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Cовета</w:t>
            </w:r>
            <w:r w:rsidR="00173AA1">
              <w:t xml:space="preserve"> </w:t>
            </w:r>
            <w:r w:rsidRPr="007B5F5D">
              <w:t>депутатов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EABD03" w14:textId="11C074FF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1E61F" w14:textId="1DF9D57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C5F86B" w14:textId="4355033D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743</w:t>
            </w:r>
            <w:r w:rsidR="00173AA1">
              <w:t xml:space="preserve"> </w:t>
            </w:r>
            <w:r w:rsidRPr="007B5F5D">
              <w:t>224,59</w:t>
            </w:r>
          </w:p>
        </w:tc>
      </w:tr>
      <w:tr w:rsidR="00E770D2" w:rsidRPr="00B262A4" w14:paraId="2EF2452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E7CDE76" w14:textId="7DCCE895" w:rsidR="00E770D2" w:rsidRPr="00B262A4" w:rsidRDefault="00E770D2" w:rsidP="00E770D2">
            <w:pPr>
              <w:ind w:left="-102" w:right="-102"/>
              <w:jc w:val="both"/>
            </w:pPr>
            <w:r w:rsidRPr="007B5F5D">
              <w:t>Непрограммные</w:t>
            </w:r>
            <w:r w:rsidR="00173AA1">
              <w:t xml:space="preserve"> </w:t>
            </w:r>
            <w:r w:rsidRPr="007B5F5D">
              <w:t>расходы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рамках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Cовета</w:t>
            </w:r>
            <w:r w:rsidR="00173AA1">
              <w:t xml:space="preserve"> </w:t>
            </w:r>
            <w:r w:rsidRPr="007B5F5D">
              <w:t>депутатов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6F5525" w14:textId="46F96AB2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224516" w14:textId="4881B98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C10BE5" w14:textId="50EF5962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743</w:t>
            </w:r>
            <w:r w:rsidR="00173AA1">
              <w:t xml:space="preserve"> </w:t>
            </w:r>
            <w:r w:rsidRPr="007B5F5D">
              <w:t>224,59</w:t>
            </w:r>
          </w:p>
        </w:tc>
      </w:tr>
      <w:tr w:rsidR="00E770D2" w:rsidRPr="00B262A4" w14:paraId="247B1A4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F53D7C4" w14:textId="36B78920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93193" w14:textId="2ED7FB45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FB729" w14:textId="64237E83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6262F5" w14:textId="218DE26A" w:rsidR="00E770D2" w:rsidRPr="00B262A4" w:rsidRDefault="00E770D2" w:rsidP="00E770D2">
            <w:pPr>
              <w:ind w:left="-102" w:right="-102"/>
              <w:jc w:val="right"/>
            </w:pPr>
            <w:r w:rsidRPr="007B5F5D">
              <w:t>416</w:t>
            </w:r>
            <w:r w:rsidR="00173AA1">
              <w:t xml:space="preserve"> </w:t>
            </w:r>
            <w:r w:rsidRPr="007B5F5D">
              <w:t>067,20</w:t>
            </w:r>
          </w:p>
        </w:tc>
      </w:tr>
      <w:tr w:rsidR="00E770D2" w:rsidRPr="00B262A4" w14:paraId="0D617CA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1AC2EB9" w14:textId="22CAF5B5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893EA1" w14:textId="1E7F8944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49502" w14:textId="04EF5373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45447E" w14:textId="2C69BA05" w:rsidR="00E770D2" w:rsidRPr="00B262A4" w:rsidRDefault="00E770D2" w:rsidP="00E770D2">
            <w:pPr>
              <w:ind w:left="-102" w:right="-102"/>
              <w:jc w:val="right"/>
            </w:pPr>
            <w:r w:rsidRPr="007B5F5D">
              <w:t>102</w:t>
            </w:r>
            <w:r w:rsidR="00173AA1">
              <w:t xml:space="preserve"> </w:t>
            </w:r>
            <w:r w:rsidRPr="007B5F5D">
              <w:t>490,19</w:t>
            </w:r>
          </w:p>
        </w:tc>
      </w:tr>
      <w:tr w:rsidR="00E770D2" w:rsidRPr="00B262A4" w14:paraId="2C0578F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FF7D534" w14:textId="63BF1E28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BB111F" w14:textId="4386597B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C9506" w14:textId="4B962D2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DDAF3" w14:textId="37B4D474" w:rsidR="00E770D2" w:rsidRPr="00B262A4" w:rsidRDefault="00E770D2" w:rsidP="00E770D2">
            <w:pPr>
              <w:ind w:left="-102" w:right="-102"/>
              <w:jc w:val="right"/>
            </w:pPr>
            <w:r w:rsidRPr="007B5F5D">
              <w:t>312</w:t>
            </w:r>
            <w:r w:rsidR="00173AA1">
              <w:t xml:space="preserve"> </w:t>
            </w:r>
            <w:r w:rsidRPr="007B5F5D">
              <w:t>684,01</w:t>
            </w:r>
          </w:p>
        </w:tc>
      </w:tr>
      <w:tr w:rsidR="00E770D2" w:rsidRPr="00B262A4" w14:paraId="46BA5C3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8FE69A7" w14:textId="142D8E9A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282847" w14:textId="32B0FB74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DE1E4" w14:textId="33E16C0B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EFC736" w14:textId="69FAA4E8" w:rsidR="00E770D2" w:rsidRPr="00B262A4" w:rsidRDefault="00E770D2" w:rsidP="00E770D2">
            <w:pPr>
              <w:ind w:left="-102" w:right="-102"/>
              <w:jc w:val="right"/>
            </w:pPr>
            <w:r w:rsidRPr="007B5F5D">
              <w:t>893,00</w:t>
            </w:r>
          </w:p>
        </w:tc>
      </w:tr>
      <w:tr w:rsidR="00E770D2" w:rsidRPr="00B262A4" w14:paraId="4057138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670EF57" w14:textId="4DCDC609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оплате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t>работников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9AC760" w14:textId="12BFD14E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FA7EE" w14:textId="589356D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3A518C" w14:textId="3443BC62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237</w:t>
            </w:r>
            <w:r w:rsidR="00173AA1">
              <w:t xml:space="preserve"> </w:t>
            </w:r>
            <w:r w:rsidRPr="007B5F5D">
              <w:t>157,39</w:t>
            </w:r>
          </w:p>
        </w:tc>
      </w:tr>
      <w:tr w:rsidR="00E770D2" w:rsidRPr="00B262A4" w14:paraId="66FC3D5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795915D" w14:textId="59522A88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F67CC4" w14:textId="024E6EC6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1D5F31" w14:textId="63BBED7D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9BB89" w14:textId="0976BCE3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237</w:t>
            </w:r>
            <w:r w:rsidR="00173AA1">
              <w:t xml:space="preserve"> </w:t>
            </w:r>
            <w:r w:rsidRPr="007B5F5D">
              <w:t>157,39</w:t>
            </w:r>
          </w:p>
        </w:tc>
      </w:tr>
      <w:tr w:rsidR="00E770D2" w:rsidRPr="00B262A4" w14:paraId="3786DA5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5CA8394" w14:textId="445651DD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Представительские</w:t>
            </w:r>
            <w:r w:rsidR="00173AA1">
              <w:t xml:space="preserve"> </w:t>
            </w:r>
            <w:r w:rsidRPr="007B5F5D"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6B574" w14:textId="2BD21419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0C2A89" w14:textId="51217690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8AC4E" w14:textId="077121A2" w:rsidR="00E770D2" w:rsidRPr="00B262A4" w:rsidRDefault="00E770D2" w:rsidP="00E770D2">
            <w:pPr>
              <w:ind w:left="-102" w:right="-102"/>
              <w:jc w:val="right"/>
            </w:pPr>
            <w:r w:rsidRPr="007B5F5D">
              <w:t>30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BCCD46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B7329AD" w14:textId="4ADB8CC2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12A52C" w14:textId="75E333B1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73BDD" w14:textId="2E47DCC4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A04D93" w14:textId="30D40F51" w:rsidR="00E770D2" w:rsidRPr="00B262A4" w:rsidRDefault="00E770D2" w:rsidP="00E770D2">
            <w:pPr>
              <w:ind w:left="-102" w:right="-102"/>
              <w:jc w:val="right"/>
            </w:pPr>
            <w:r w:rsidRPr="007B5F5D">
              <w:t>30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2E9D9E7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F07087E" w14:textId="337D7280" w:rsidR="00E770D2" w:rsidRPr="00B262A4" w:rsidRDefault="00E770D2" w:rsidP="00E770D2">
            <w:pPr>
              <w:ind w:left="-102" w:right="-102"/>
              <w:jc w:val="both"/>
            </w:pPr>
            <w:r w:rsidRPr="007B5F5D">
              <w:t>Освещение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средствах</w:t>
            </w:r>
            <w:r w:rsidR="00173AA1">
              <w:t xml:space="preserve"> </w:t>
            </w:r>
            <w:r w:rsidRPr="007B5F5D">
              <w:t>массовой</w:t>
            </w:r>
            <w:r w:rsidR="00173AA1">
              <w:t xml:space="preserve"> </w:t>
            </w:r>
            <w:r w:rsidRPr="007B5F5D">
              <w:t>информации,</w:t>
            </w:r>
            <w:r w:rsidR="00173AA1">
              <w:t xml:space="preserve"> </w:t>
            </w:r>
            <w:r w:rsidRPr="007B5F5D">
              <w:t>печатных</w:t>
            </w:r>
            <w:r w:rsidR="00173AA1">
              <w:t xml:space="preserve"> </w:t>
            </w:r>
            <w:r w:rsidRPr="007B5F5D">
              <w:t>изданиях,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информационно-телекоммуникационной</w:t>
            </w:r>
            <w:r w:rsidR="00173AA1">
              <w:t xml:space="preserve"> </w:t>
            </w:r>
            <w:r w:rsidRPr="007B5F5D">
              <w:t>сети</w:t>
            </w:r>
            <w:r w:rsidR="00173AA1">
              <w:t xml:space="preserve"> </w:t>
            </w:r>
            <w:r w:rsidRPr="007B5F5D">
              <w:t>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DDD284" w14:textId="6B21EFD0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E1FED4" w14:textId="0042E9E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F9BB91" w14:textId="7B774F6D" w:rsidR="00E770D2" w:rsidRPr="00B262A4" w:rsidRDefault="00E770D2" w:rsidP="00E770D2">
            <w:pPr>
              <w:ind w:left="-102" w:right="-102"/>
              <w:jc w:val="right"/>
            </w:pPr>
            <w:r w:rsidRPr="007B5F5D">
              <w:t>60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79034C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FD60211" w14:textId="142B87F7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A2C28" w14:textId="6F5B43BF" w:rsidR="00E770D2" w:rsidRPr="00B262A4" w:rsidRDefault="00E770D2" w:rsidP="00E770D2">
            <w:pPr>
              <w:ind w:left="-102" w:right="-102"/>
            </w:pPr>
            <w:r w:rsidRPr="007B5F5D">
              <w:t>60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1CB641" w14:textId="05CF39D7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88862C" w14:textId="6F06FE1F" w:rsidR="00E770D2" w:rsidRPr="00B262A4" w:rsidRDefault="00E770D2" w:rsidP="00E770D2">
            <w:pPr>
              <w:ind w:left="-102" w:right="-102"/>
              <w:jc w:val="right"/>
            </w:pPr>
            <w:r w:rsidRPr="007B5F5D">
              <w:t>60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4834B6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246332D" w14:textId="255A7A0E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администрации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26209C" w14:textId="5149A524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BDE3A7" w14:textId="760F14D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D3557C" w14:textId="72791636" w:rsidR="00E770D2" w:rsidRPr="00B262A4" w:rsidRDefault="00E770D2" w:rsidP="00E770D2">
            <w:pPr>
              <w:ind w:left="-102" w:right="-102"/>
              <w:jc w:val="right"/>
            </w:pPr>
            <w:r w:rsidRPr="007B5F5D">
              <w:t>44</w:t>
            </w:r>
            <w:r w:rsidR="00173AA1">
              <w:t xml:space="preserve"> </w:t>
            </w:r>
            <w:r>
              <w:t>930</w:t>
            </w:r>
            <w:r w:rsidR="00173AA1">
              <w:t xml:space="preserve"> </w:t>
            </w:r>
            <w:r>
              <w:t>961</w:t>
            </w:r>
            <w:r w:rsidRPr="007B5F5D">
              <w:t>,</w:t>
            </w:r>
            <w:r>
              <w:t>09</w:t>
            </w:r>
          </w:p>
        </w:tc>
      </w:tr>
      <w:tr w:rsidR="00E770D2" w:rsidRPr="00B262A4" w14:paraId="50E9EFC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BF010E6" w14:textId="19AEF26F" w:rsidR="00E770D2" w:rsidRPr="00B262A4" w:rsidRDefault="00E770D2" w:rsidP="00E770D2">
            <w:pPr>
              <w:ind w:left="-102" w:right="-102"/>
              <w:jc w:val="both"/>
            </w:pPr>
            <w:r w:rsidRPr="007B5F5D">
              <w:t>Непрограммные</w:t>
            </w:r>
            <w:r w:rsidR="00173AA1">
              <w:t xml:space="preserve"> </w:t>
            </w:r>
            <w:r w:rsidRPr="007B5F5D">
              <w:t>расходы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рамках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администрации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50BAA" w14:textId="44AE7A12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D56DF" w14:textId="03D7E70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DA61E2" w14:textId="516CF680" w:rsidR="00E770D2" w:rsidRPr="00B262A4" w:rsidRDefault="00E770D2" w:rsidP="00E770D2">
            <w:pPr>
              <w:ind w:left="-102" w:right="-102"/>
              <w:jc w:val="right"/>
            </w:pPr>
            <w:r w:rsidRPr="007B5F5D">
              <w:t>42</w:t>
            </w:r>
            <w:r w:rsidR="00173AA1">
              <w:t xml:space="preserve"> </w:t>
            </w:r>
            <w:r>
              <w:t>911</w:t>
            </w:r>
            <w:r w:rsidR="00173AA1">
              <w:t xml:space="preserve"> </w:t>
            </w:r>
            <w:r>
              <w:t>128</w:t>
            </w:r>
            <w:r w:rsidRPr="007B5F5D">
              <w:t>,</w:t>
            </w:r>
            <w:r>
              <w:t>90</w:t>
            </w:r>
          </w:p>
        </w:tc>
      </w:tr>
      <w:tr w:rsidR="00E770D2" w:rsidRPr="00B262A4" w14:paraId="3F12ABB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9A03C26" w14:textId="2200051A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3040A4" w14:textId="09908A5D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CAE50" w14:textId="159C754B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2831FE" w14:textId="77210E04" w:rsidR="00E770D2" w:rsidRPr="00B262A4" w:rsidRDefault="00E770D2" w:rsidP="00E770D2">
            <w:pPr>
              <w:ind w:left="-102" w:right="-102"/>
              <w:jc w:val="right"/>
            </w:pPr>
            <w:r w:rsidRPr="007B5F5D">
              <w:t>5</w:t>
            </w:r>
            <w:r w:rsidR="00173AA1">
              <w:t xml:space="preserve"> </w:t>
            </w:r>
            <w:r>
              <w:t>889</w:t>
            </w:r>
            <w:r w:rsidR="00173AA1">
              <w:t xml:space="preserve"> </w:t>
            </w:r>
            <w:r>
              <w:t>259</w:t>
            </w:r>
            <w:r w:rsidRPr="007B5F5D">
              <w:t>,</w:t>
            </w:r>
            <w:r>
              <w:t>49</w:t>
            </w:r>
          </w:p>
        </w:tc>
      </w:tr>
      <w:tr w:rsidR="00E770D2" w:rsidRPr="00B262A4" w14:paraId="56270D1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A52B8DD" w14:textId="68D9D4BF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8ADC43" w14:textId="36192200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30D85A" w14:textId="6A215B8F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89849" w14:textId="3E4800BE" w:rsidR="00E770D2" w:rsidRPr="00B262A4" w:rsidRDefault="00E770D2" w:rsidP="00E770D2">
            <w:pPr>
              <w:ind w:left="-102" w:right="-102"/>
              <w:jc w:val="right"/>
            </w:pPr>
            <w:r>
              <w:t>768</w:t>
            </w:r>
            <w:r w:rsidR="00173AA1">
              <w:t xml:space="preserve"> </w:t>
            </w:r>
            <w:r>
              <w:t>676,39</w:t>
            </w:r>
          </w:p>
        </w:tc>
      </w:tr>
      <w:tr w:rsidR="00E770D2" w:rsidRPr="00B262A4" w14:paraId="2CDEF3A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32D629A" w14:textId="0B2C1B39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2C7978" w14:textId="6C53357A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3CF465" w14:textId="2E53EC8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788DA5" w14:textId="1D1555CD" w:rsidR="00E770D2" w:rsidRPr="00B262A4" w:rsidRDefault="00E770D2" w:rsidP="00E770D2">
            <w:pPr>
              <w:ind w:left="-102" w:right="-102"/>
              <w:jc w:val="right"/>
            </w:pPr>
            <w:r w:rsidRPr="007B5F5D">
              <w:t>5</w:t>
            </w:r>
            <w:r w:rsidR="00173AA1">
              <w:t xml:space="preserve"> </w:t>
            </w:r>
            <w:r w:rsidRPr="007B5F5D">
              <w:t>120</w:t>
            </w:r>
            <w:r w:rsidR="00173AA1">
              <w:t xml:space="preserve"> </w:t>
            </w:r>
            <w:r w:rsidRPr="007B5F5D">
              <w:t>583,10</w:t>
            </w:r>
          </w:p>
        </w:tc>
      </w:tr>
      <w:tr w:rsidR="00E770D2" w:rsidRPr="00B262A4" w14:paraId="54ADA48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036C35D" w14:textId="3CAC2EE4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оплате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t>работников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F16AE6" w14:textId="6737CB30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EE886" w14:textId="1E1BBB88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4B4548" w14:textId="4F1FD087" w:rsidR="00E770D2" w:rsidRPr="00B262A4" w:rsidRDefault="00E770D2" w:rsidP="00E770D2">
            <w:pPr>
              <w:ind w:left="-102" w:right="-102"/>
              <w:jc w:val="right"/>
            </w:pPr>
            <w:r>
              <w:t>31</w:t>
            </w:r>
            <w:r w:rsidR="00173AA1">
              <w:t xml:space="preserve"> </w:t>
            </w:r>
            <w:r>
              <w:t>371</w:t>
            </w:r>
            <w:r w:rsidR="00173AA1">
              <w:t xml:space="preserve"> </w:t>
            </w:r>
            <w:r>
              <w:t>102,47</w:t>
            </w:r>
          </w:p>
        </w:tc>
      </w:tr>
      <w:tr w:rsidR="00E770D2" w:rsidRPr="00B262A4" w14:paraId="5F8849B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48D08C3" w14:textId="29F1B0BF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5EC24" w14:textId="4BD8E19D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10FF8" w14:textId="313517DF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1E96B3" w14:textId="79E25102" w:rsidR="00E770D2" w:rsidRPr="00B262A4" w:rsidRDefault="00E770D2" w:rsidP="00E770D2">
            <w:pPr>
              <w:ind w:left="-102" w:right="-102"/>
              <w:jc w:val="right"/>
            </w:pPr>
            <w:r>
              <w:t>31</w:t>
            </w:r>
            <w:r w:rsidR="00173AA1">
              <w:t xml:space="preserve"> </w:t>
            </w:r>
            <w:r>
              <w:t>371</w:t>
            </w:r>
            <w:r w:rsidR="00173AA1">
              <w:t xml:space="preserve"> </w:t>
            </w:r>
            <w:r>
              <w:t>102,47</w:t>
            </w:r>
          </w:p>
        </w:tc>
      </w:tr>
      <w:tr w:rsidR="00E770D2" w:rsidRPr="00B262A4" w14:paraId="59FF315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A81A31E" w14:textId="438C77D4" w:rsidR="00E770D2" w:rsidRPr="00B262A4" w:rsidRDefault="00E770D2" w:rsidP="00E770D2">
            <w:pPr>
              <w:ind w:left="-102" w:right="-102"/>
              <w:jc w:val="both"/>
            </w:pPr>
            <w:r w:rsidRPr="007B5F5D">
              <w:t>Ежегодный</w:t>
            </w:r>
            <w:r w:rsidR="00173AA1">
              <w:t xml:space="preserve"> </w:t>
            </w:r>
            <w:r w:rsidRPr="007B5F5D">
              <w:t>целевой</w:t>
            </w:r>
            <w:r w:rsidR="00173AA1">
              <w:t xml:space="preserve"> </w:t>
            </w:r>
            <w:r w:rsidRPr="007B5F5D">
              <w:t>(вступительный)</w:t>
            </w:r>
            <w:r w:rsidR="00173AA1">
              <w:t xml:space="preserve"> </w:t>
            </w:r>
            <w:r w:rsidRPr="007B5F5D">
              <w:t>взнос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Ассоциацию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образований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5B6601" w14:textId="30CC1DE2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4FF5F" w14:textId="0D3903A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A58C2C" w14:textId="52A34845" w:rsidR="00E770D2" w:rsidRPr="00B262A4" w:rsidRDefault="00E770D2" w:rsidP="00E770D2">
            <w:pPr>
              <w:ind w:left="-102" w:right="-102"/>
              <w:jc w:val="right"/>
            </w:pPr>
            <w:r w:rsidRPr="007B5F5D">
              <w:t>114</w:t>
            </w:r>
            <w:r w:rsidR="00173AA1">
              <w:t xml:space="preserve"> </w:t>
            </w:r>
            <w:r w:rsidRPr="007B5F5D">
              <w:t>612,00</w:t>
            </w:r>
          </w:p>
        </w:tc>
      </w:tr>
      <w:tr w:rsidR="00E770D2" w:rsidRPr="00B262A4" w14:paraId="2C7CA4E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E151A78" w14:textId="3B322653" w:rsidR="00E770D2" w:rsidRPr="00B262A4" w:rsidRDefault="00E770D2" w:rsidP="00E770D2">
            <w:pPr>
              <w:ind w:left="-102" w:right="-102"/>
              <w:jc w:val="both"/>
            </w:pPr>
            <w:r w:rsidRPr="007B5F5D">
              <w:t>Иные</w:t>
            </w:r>
            <w:r w:rsidR="00173AA1">
              <w:t xml:space="preserve"> </w:t>
            </w:r>
            <w:r w:rsidRPr="007B5F5D">
              <w:t>бюджетные</w:t>
            </w:r>
            <w:r w:rsidR="00173AA1"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54016" w14:textId="1EA9ED0D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88BAC" w14:textId="0F72B2C0" w:rsidR="00E770D2" w:rsidRPr="00B262A4" w:rsidRDefault="00E770D2" w:rsidP="00E770D2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330CBD" w14:textId="790F7AEF" w:rsidR="00E770D2" w:rsidRPr="00B262A4" w:rsidRDefault="00E770D2" w:rsidP="00E770D2">
            <w:pPr>
              <w:ind w:left="-102" w:right="-102"/>
              <w:jc w:val="right"/>
            </w:pPr>
            <w:r w:rsidRPr="007B5F5D">
              <w:t>114</w:t>
            </w:r>
            <w:r w:rsidR="00173AA1">
              <w:t xml:space="preserve"> </w:t>
            </w:r>
            <w:r w:rsidRPr="007B5F5D">
              <w:t>612,00</w:t>
            </w:r>
          </w:p>
        </w:tc>
      </w:tr>
      <w:tr w:rsidR="00E770D2" w:rsidRPr="00B262A4" w14:paraId="7749610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4CED728" w14:textId="3A2E1F1F" w:rsidR="00E770D2" w:rsidRPr="00B262A4" w:rsidRDefault="00E770D2" w:rsidP="00E770D2">
            <w:pPr>
              <w:ind w:left="-102" w:right="-102"/>
              <w:jc w:val="both"/>
            </w:pPr>
            <w:r w:rsidRPr="007B5F5D">
              <w:t>Представительские</w:t>
            </w:r>
            <w:r w:rsidR="00173AA1">
              <w:t xml:space="preserve"> </w:t>
            </w:r>
            <w:r w:rsidRPr="007B5F5D"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0FDEF" w14:textId="160B9FFB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AA2F2" w14:textId="7BE0C8C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0A180C" w14:textId="254F2D68" w:rsidR="00E770D2" w:rsidRPr="00B262A4" w:rsidRDefault="00E770D2" w:rsidP="00E770D2">
            <w:pPr>
              <w:ind w:left="-102" w:right="-102"/>
              <w:jc w:val="right"/>
            </w:pPr>
            <w:r w:rsidRPr="007B5F5D">
              <w:t>100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64D8CA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51CD749" w14:textId="459AF47C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7BE1C3" w14:textId="4A7E1EFE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D24E" w14:textId="6AFD323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E0B35C" w14:textId="09859709" w:rsidR="00E770D2" w:rsidRPr="00B262A4" w:rsidRDefault="00E770D2" w:rsidP="00E770D2">
            <w:pPr>
              <w:ind w:left="-102" w:right="-102"/>
              <w:jc w:val="right"/>
            </w:pPr>
            <w:r w:rsidRPr="007B5F5D">
              <w:t>100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5E23D83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81A3C99" w14:textId="23B0BF74" w:rsidR="00E770D2" w:rsidRPr="00B262A4" w:rsidRDefault="00E770D2" w:rsidP="00E770D2">
            <w:pPr>
              <w:ind w:left="-102" w:right="-102"/>
              <w:jc w:val="both"/>
            </w:pPr>
            <w:r w:rsidRPr="007B5F5D">
              <w:t>Освещение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средствах</w:t>
            </w:r>
            <w:r w:rsidR="00173AA1">
              <w:t xml:space="preserve"> </w:t>
            </w:r>
            <w:r w:rsidRPr="007B5F5D">
              <w:t>массовой</w:t>
            </w:r>
            <w:r w:rsidR="00173AA1">
              <w:t xml:space="preserve"> </w:t>
            </w:r>
            <w:r w:rsidRPr="007B5F5D">
              <w:t>информации,</w:t>
            </w:r>
            <w:r w:rsidR="00173AA1">
              <w:t xml:space="preserve"> </w:t>
            </w:r>
            <w:r w:rsidRPr="007B5F5D">
              <w:t>печатных</w:t>
            </w:r>
            <w:r w:rsidR="00173AA1">
              <w:t xml:space="preserve"> </w:t>
            </w:r>
            <w:r w:rsidRPr="007B5F5D">
              <w:t>изданиях,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информационно-телекоммуникационной</w:t>
            </w:r>
            <w:r w:rsidR="00173AA1">
              <w:t xml:space="preserve"> </w:t>
            </w:r>
            <w:r w:rsidRPr="007B5F5D">
              <w:t>сети</w:t>
            </w:r>
            <w:r w:rsidR="00173AA1">
              <w:t xml:space="preserve"> </w:t>
            </w:r>
            <w:r w:rsidRPr="007B5F5D">
              <w:t>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938BDB" w14:textId="3CDFB377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914F9" w14:textId="003961E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5641B7" w14:textId="7F6FEAF6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819</w:t>
            </w:r>
            <w:r w:rsidR="00173AA1">
              <w:t xml:space="preserve"> </w:t>
            </w:r>
            <w:r w:rsidRPr="007B5F5D">
              <w:t>282,00</w:t>
            </w:r>
          </w:p>
        </w:tc>
      </w:tr>
      <w:tr w:rsidR="00E770D2" w:rsidRPr="00B262A4" w14:paraId="5822F1C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02B259A" w14:textId="71E3751E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E5A71" w14:textId="0E6DB764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F05E32" w14:textId="1B4CDE6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A6008" w14:textId="342FAE40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819</w:t>
            </w:r>
            <w:r w:rsidR="00173AA1">
              <w:t xml:space="preserve"> </w:t>
            </w:r>
            <w:r w:rsidRPr="007B5F5D">
              <w:t>282,00</w:t>
            </w:r>
          </w:p>
        </w:tc>
      </w:tr>
      <w:tr w:rsidR="00E770D2" w:rsidRPr="00B262A4" w14:paraId="6A052ED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FA1DB65" w14:textId="236E97C4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реализацию</w:t>
            </w:r>
            <w:r w:rsidR="00173AA1">
              <w:t xml:space="preserve"> </w:t>
            </w:r>
            <w:r w:rsidRPr="007B5F5D">
              <w:t>решения</w:t>
            </w:r>
            <w:r w:rsidR="00173AA1">
              <w:t xml:space="preserve"> </w:t>
            </w:r>
            <w:r w:rsidRPr="007B5F5D">
              <w:t>Совета</w:t>
            </w:r>
            <w:r w:rsidR="00173AA1">
              <w:t xml:space="preserve"> </w:t>
            </w:r>
            <w:r w:rsidRPr="007B5F5D">
              <w:t>депутатов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от</w:t>
            </w:r>
            <w:r w:rsidR="00173AA1">
              <w:t xml:space="preserve"> </w:t>
            </w:r>
            <w:r w:rsidRPr="007B5F5D">
              <w:t>26</w:t>
            </w:r>
            <w:r w:rsidR="00173AA1">
              <w:t xml:space="preserve"> </w:t>
            </w:r>
            <w:r w:rsidRPr="007B5F5D">
              <w:t>марта</w:t>
            </w:r>
            <w:r w:rsidR="00173AA1">
              <w:t xml:space="preserve"> </w:t>
            </w:r>
            <w:r w:rsidRPr="007B5F5D">
              <w:t>2019</w:t>
            </w:r>
            <w:r w:rsidR="00173AA1">
              <w:t xml:space="preserve"> </w:t>
            </w:r>
            <w:r w:rsidRPr="007B5F5D">
              <w:t>года</w:t>
            </w:r>
            <w:r w:rsidR="00173AA1">
              <w:t xml:space="preserve"> </w:t>
            </w:r>
            <w:r w:rsidRPr="007B5F5D">
              <w:t>№226</w:t>
            </w:r>
            <w:r w:rsidR="00173AA1">
              <w:t xml:space="preserve"> </w:t>
            </w:r>
            <w:r w:rsidRPr="007B5F5D">
              <w:t>"Об</w:t>
            </w:r>
            <w:r w:rsidR="00173AA1">
              <w:t xml:space="preserve"> </w:t>
            </w:r>
            <w:r w:rsidRPr="007B5F5D">
              <w:t>утверждении</w:t>
            </w:r>
            <w:r w:rsidR="00173AA1">
              <w:t xml:space="preserve"> </w:t>
            </w:r>
            <w:r w:rsidRPr="007B5F5D">
              <w:t>Положения</w:t>
            </w:r>
            <w:r w:rsidR="00173AA1">
              <w:t xml:space="preserve"> </w:t>
            </w:r>
            <w:r w:rsidRPr="007B5F5D">
              <w:t>о</w:t>
            </w:r>
            <w:r w:rsidR="00173AA1">
              <w:t xml:space="preserve"> </w:t>
            </w:r>
            <w:r w:rsidRPr="007B5F5D">
              <w:t>звании</w:t>
            </w:r>
            <w:r w:rsidR="00173AA1">
              <w:t xml:space="preserve"> </w:t>
            </w:r>
            <w:r w:rsidRPr="007B5F5D">
              <w:t>"Почетный</w:t>
            </w:r>
            <w:r w:rsidR="00173AA1">
              <w:t xml:space="preserve"> </w:t>
            </w:r>
            <w:r w:rsidRPr="007B5F5D">
              <w:t>гражданин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AA0D0" w14:textId="6A8E3D69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80D5A" w14:textId="6712858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14FB9B" w14:textId="5300BA8A" w:rsidR="00E770D2" w:rsidRPr="00B262A4" w:rsidRDefault="00E770D2" w:rsidP="00E770D2">
            <w:pPr>
              <w:ind w:left="-102" w:right="-102"/>
              <w:jc w:val="right"/>
            </w:pPr>
            <w:r w:rsidRPr="007B5F5D">
              <w:t>60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071E338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3E2DD86" w14:textId="60866E47" w:rsidR="00E770D2" w:rsidRPr="00B262A4" w:rsidRDefault="00E770D2" w:rsidP="00E770D2">
            <w:pPr>
              <w:ind w:left="-102" w:right="-102"/>
              <w:jc w:val="both"/>
            </w:pPr>
            <w:r w:rsidRPr="007B5F5D">
              <w:t>Социальное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иные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93B58" w14:textId="78EE7F8F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65465" w14:textId="47A52828" w:rsidR="00E770D2" w:rsidRPr="00B262A4" w:rsidRDefault="00E770D2" w:rsidP="00E770D2">
            <w:pPr>
              <w:ind w:left="-102" w:right="-102"/>
              <w:jc w:val="center"/>
            </w:pPr>
            <w:r w:rsidRPr="007B5F5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206DB9" w14:textId="588072D9" w:rsidR="00E770D2" w:rsidRPr="00B262A4" w:rsidRDefault="00E770D2" w:rsidP="00E770D2">
            <w:pPr>
              <w:ind w:left="-102" w:right="-102"/>
              <w:jc w:val="right"/>
            </w:pPr>
            <w:r w:rsidRPr="007B5F5D">
              <w:t>60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60BDAEC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CAC0D1A" w14:textId="1820A0F0" w:rsidR="00E770D2" w:rsidRPr="00B262A4" w:rsidRDefault="00E770D2" w:rsidP="00E770D2">
            <w:pPr>
              <w:ind w:left="-102" w:right="-102"/>
              <w:jc w:val="both"/>
            </w:pPr>
            <w:r w:rsidRPr="007B5F5D">
              <w:t>Осуществление</w:t>
            </w:r>
            <w:r w:rsidR="00173AA1">
              <w:t xml:space="preserve"> </w:t>
            </w:r>
            <w:r w:rsidRPr="007B5F5D">
              <w:t>полномочий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составлению</w:t>
            </w:r>
            <w:r w:rsidR="00173AA1">
              <w:t xml:space="preserve"> </w:t>
            </w:r>
            <w:r w:rsidRPr="007B5F5D">
              <w:t>(изменению)</w:t>
            </w:r>
            <w:r w:rsidR="00173AA1">
              <w:t xml:space="preserve"> </w:t>
            </w:r>
            <w:r w:rsidRPr="007B5F5D">
              <w:t>списков</w:t>
            </w:r>
            <w:r w:rsidR="00173AA1">
              <w:t xml:space="preserve"> </w:t>
            </w:r>
            <w:r w:rsidRPr="007B5F5D">
              <w:t>кандидатов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присяжные</w:t>
            </w:r>
            <w:r w:rsidR="00173AA1">
              <w:t xml:space="preserve"> </w:t>
            </w:r>
            <w:r w:rsidRPr="007B5F5D">
              <w:t>заседатели</w:t>
            </w:r>
            <w:r w:rsidR="00173AA1">
              <w:t xml:space="preserve"> </w:t>
            </w:r>
            <w:r w:rsidRPr="007B5F5D">
              <w:t>федеральных</w:t>
            </w:r>
            <w:r w:rsidR="00173AA1">
              <w:t xml:space="preserve"> </w:t>
            </w:r>
            <w:r w:rsidRPr="007B5F5D">
              <w:t>судов</w:t>
            </w:r>
            <w:r w:rsidR="00173AA1">
              <w:t xml:space="preserve"> </w:t>
            </w:r>
            <w:r w:rsidRPr="007B5F5D">
              <w:t>общей</w:t>
            </w:r>
            <w:r w:rsidR="00173AA1">
              <w:t xml:space="preserve"> </w:t>
            </w:r>
            <w:r w:rsidRPr="007B5F5D">
              <w:t>юрисдикции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Российской</w:t>
            </w:r>
            <w:r w:rsidR="00173AA1">
              <w:t xml:space="preserve"> </w:t>
            </w:r>
            <w:r w:rsidRPr="007B5F5D"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7F5B5C" w14:textId="11BB4009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E0CC1D" w14:textId="71B5518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033965" w14:textId="5BF3AEAB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905,00</w:t>
            </w:r>
          </w:p>
        </w:tc>
      </w:tr>
      <w:tr w:rsidR="00E770D2" w:rsidRPr="00B262A4" w14:paraId="77019B5F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7E624DC" w14:textId="5E548BE1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210AB4" w14:textId="4F226EC2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A45BC2" w14:textId="2BD7376D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60D614" w14:textId="4FE522C1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905,00</w:t>
            </w:r>
          </w:p>
        </w:tc>
      </w:tr>
      <w:tr w:rsidR="00E770D2" w:rsidRPr="00B262A4" w14:paraId="6637E2F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3B2911D" w14:textId="7E8B73F3" w:rsidR="00E770D2" w:rsidRPr="00B262A4" w:rsidRDefault="00E770D2" w:rsidP="00E770D2">
            <w:pPr>
              <w:ind w:left="-102" w:right="-102"/>
              <w:jc w:val="both"/>
            </w:pPr>
            <w:r w:rsidRPr="007B5F5D">
              <w:t>Организация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осуществление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опеке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попечительству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области</w:t>
            </w:r>
            <w:r w:rsidR="00173AA1">
              <w:t xml:space="preserve"> </w:t>
            </w:r>
            <w:r w:rsidRPr="007B5F5D">
              <w:t>здравоохранения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5B3EA" w14:textId="321337D4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84028E" w14:textId="1FFBE11A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2E6AA" w14:textId="574654CD" w:rsidR="00E770D2" w:rsidRPr="00B262A4" w:rsidRDefault="00E770D2" w:rsidP="00E770D2">
            <w:pPr>
              <w:ind w:left="-102" w:right="-102"/>
              <w:jc w:val="right"/>
            </w:pPr>
            <w:r w:rsidRPr="007B5F5D">
              <w:t>641</w:t>
            </w:r>
            <w:r w:rsidR="00173AA1">
              <w:t xml:space="preserve"> </w:t>
            </w:r>
            <w:r w:rsidRPr="007B5F5D">
              <w:t>155,93</w:t>
            </w:r>
          </w:p>
        </w:tc>
      </w:tr>
      <w:tr w:rsidR="00E770D2" w:rsidRPr="00B262A4" w14:paraId="4EF2DFF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90A39EE" w14:textId="73A7D14E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D1508" w14:textId="18173E20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FCCF3D" w14:textId="38491C43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73040" w14:textId="6081CEA3" w:rsidR="00E770D2" w:rsidRPr="00B262A4" w:rsidRDefault="00E770D2" w:rsidP="00E770D2">
            <w:pPr>
              <w:ind w:left="-102" w:right="-102"/>
              <w:jc w:val="right"/>
            </w:pPr>
            <w:r w:rsidRPr="007B5F5D">
              <w:t>547</w:t>
            </w:r>
            <w:r w:rsidR="00173AA1">
              <w:t xml:space="preserve"> </w:t>
            </w:r>
            <w:r w:rsidRPr="007B5F5D">
              <w:t>996,51</w:t>
            </w:r>
          </w:p>
        </w:tc>
      </w:tr>
      <w:tr w:rsidR="00E770D2" w:rsidRPr="00B262A4" w14:paraId="68274FB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686E2F7" w14:textId="719EA631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BE0E93" w14:textId="175ED9E5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1E603" w14:textId="11B377A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1B4F1" w14:textId="3C04AC5B" w:rsidR="00E770D2" w:rsidRPr="00B262A4" w:rsidRDefault="00E770D2" w:rsidP="00E770D2">
            <w:pPr>
              <w:ind w:left="-102" w:right="-102"/>
              <w:jc w:val="right"/>
            </w:pPr>
            <w:r w:rsidRPr="007B5F5D">
              <w:t>93</w:t>
            </w:r>
            <w:r w:rsidR="00173AA1">
              <w:t xml:space="preserve"> </w:t>
            </w:r>
            <w:r w:rsidRPr="007B5F5D">
              <w:t>159,42</w:t>
            </w:r>
          </w:p>
        </w:tc>
      </w:tr>
      <w:tr w:rsidR="00E770D2" w:rsidRPr="00B262A4" w14:paraId="14903B2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729712D" w14:textId="0E328D7F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депутатов</w:t>
            </w:r>
            <w:r w:rsidR="00173AA1">
              <w:t xml:space="preserve"> </w:t>
            </w:r>
            <w:r w:rsidRPr="007B5F5D">
              <w:t>Думы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их</w:t>
            </w:r>
            <w:r w:rsidR="00173AA1">
              <w:t xml:space="preserve"> </w:t>
            </w:r>
            <w:r w:rsidRPr="007B5F5D">
              <w:t>помощников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избирательном</w:t>
            </w:r>
            <w:r w:rsidR="00173AA1">
              <w:t xml:space="preserve"> </w:t>
            </w:r>
            <w:r w:rsidRPr="007B5F5D">
              <w:t>округе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E79B73" w14:textId="1C137ED7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344ED" w14:textId="1A48092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B7E9C6" w14:textId="1220EFD3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779</w:t>
            </w:r>
            <w:r w:rsidR="00173AA1">
              <w:t xml:space="preserve"> </w:t>
            </w:r>
            <w:r w:rsidRPr="007B5F5D">
              <w:t>977,81</w:t>
            </w:r>
          </w:p>
        </w:tc>
      </w:tr>
      <w:tr w:rsidR="00E770D2" w:rsidRPr="00B262A4" w14:paraId="366C0F6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C3B1D10" w14:textId="4041F4A1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D6E85A" w14:textId="01084A54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C69CA" w14:textId="1A69C484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931A7D" w14:textId="1D2AF5D7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684</w:t>
            </w:r>
            <w:r w:rsidR="00173AA1">
              <w:t xml:space="preserve"> </w:t>
            </w:r>
            <w:r w:rsidRPr="007B5F5D">
              <w:t>548,43</w:t>
            </w:r>
          </w:p>
        </w:tc>
      </w:tr>
      <w:tr w:rsidR="00E770D2" w:rsidRPr="00B262A4" w14:paraId="4A330EE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A97E9D0" w14:textId="4486AAA9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1B304" w14:textId="0F078C9E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D9438" w14:textId="0B2C5CD8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DBF42D" w14:textId="32E2588C" w:rsidR="00E770D2" w:rsidRPr="00B262A4" w:rsidRDefault="00E770D2" w:rsidP="00E770D2">
            <w:pPr>
              <w:ind w:left="-102" w:right="-102"/>
              <w:jc w:val="right"/>
            </w:pPr>
            <w:r w:rsidRPr="007B5F5D">
              <w:t>95</w:t>
            </w:r>
            <w:r w:rsidR="00173AA1">
              <w:t xml:space="preserve"> </w:t>
            </w:r>
            <w:r w:rsidRPr="007B5F5D">
              <w:t>429,38</w:t>
            </w:r>
          </w:p>
        </w:tc>
      </w:tr>
      <w:tr w:rsidR="00E770D2" w:rsidRPr="00B262A4" w14:paraId="765811F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3D09D39" w14:textId="49D4BC8C" w:rsidR="00E770D2" w:rsidRPr="00B262A4" w:rsidRDefault="00E770D2" w:rsidP="00E770D2">
            <w:pPr>
              <w:ind w:left="-102" w:right="-102"/>
              <w:jc w:val="both"/>
            </w:pPr>
            <w:r w:rsidRPr="007B5F5D">
              <w:t>Осуществление</w:t>
            </w:r>
            <w:r w:rsidR="00173AA1">
              <w:t xml:space="preserve"> </w:t>
            </w:r>
            <w:r w:rsidRPr="007B5F5D">
              <w:t>отдельных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полномочий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организации</w:t>
            </w:r>
            <w:r w:rsidR="00173AA1">
              <w:t xml:space="preserve"> </w:t>
            </w:r>
            <w:r w:rsidRPr="007B5F5D">
              <w:t>архивного</w:t>
            </w:r>
            <w:r w:rsidR="00173AA1">
              <w:t xml:space="preserve"> </w:t>
            </w:r>
            <w:r w:rsidRPr="007B5F5D">
              <w:t>дела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Ставропольском</w:t>
            </w:r>
            <w:r w:rsidR="00173AA1">
              <w:t xml:space="preserve"> </w:t>
            </w:r>
            <w:r w:rsidRPr="007B5F5D">
              <w:t>крае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C689B" w14:textId="5D65B73B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5AE11" w14:textId="23E8008E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E39F03" w14:textId="043F5608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128</w:t>
            </w:r>
            <w:r w:rsidR="00173AA1">
              <w:t xml:space="preserve"> </w:t>
            </w:r>
            <w:r w:rsidRPr="007B5F5D">
              <w:t>834,20</w:t>
            </w:r>
          </w:p>
        </w:tc>
      </w:tr>
      <w:tr w:rsidR="00E770D2" w:rsidRPr="00B262A4" w14:paraId="006EDB0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BB58BA4" w14:textId="7C2FD8C3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AEFDC" w14:textId="46314771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90D099" w14:textId="23E182BA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F32DC" w14:textId="569E9114" w:rsidR="00E770D2" w:rsidRPr="00B262A4" w:rsidRDefault="00E770D2" w:rsidP="00E770D2">
            <w:pPr>
              <w:ind w:left="-102" w:right="-102"/>
              <w:jc w:val="right"/>
            </w:pPr>
            <w:r w:rsidRPr="007B5F5D">
              <w:t>893</w:t>
            </w:r>
            <w:r w:rsidR="00173AA1">
              <w:t xml:space="preserve"> </w:t>
            </w:r>
            <w:r w:rsidRPr="007B5F5D">
              <w:t>065,03</w:t>
            </w:r>
          </w:p>
        </w:tc>
      </w:tr>
      <w:tr w:rsidR="00E770D2" w:rsidRPr="00B262A4" w14:paraId="380D4FB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7D51207" w14:textId="213D0EB0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216DC4" w14:textId="5DEC7E10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CA144" w14:textId="7D1802EA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375DB" w14:textId="0C48CEA5" w:rsidR="00E770D2" w:rsidRPr="00B262A4" w:rsidRDefault="00E770D2" w:rsidP="00E770D2">
            <w:pPr>
              <w:ind w:left="-102" w:right="-102"/>
              <w:jc w:val="right"/>
            </w:pPr>
            <w:r w:rsidRPr="007B5F5D">
              <w:t>235</w:t>
            </w:r>
            <w:r w:rsidR="00173AA1">
              <w:t xml:space="preserve"> </w:t>
            </w:r>
            <w:r w:rsidRPr="007B5F5D">
              <w:t>769,17</w:t>
            </w:r>
          </w:p>
        </w:tc>
      </w:tr>
      <w:tr w:rsidR="00E770D2" w:rsidRPr="00B262A4" w14:paraId="1F7092E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1B6F9F6" w14:textId="3A4E9E05" w:rsidR="00E770D2" w:rsidRPr="00B262A4" w:rsidRDefault="00E770D2" w:rsidP="00E770D2">
            <w:pPr>
              <w:ind w:left="-102" w:right="-102"/>
              <w:jc w:val="both"/>
            </w:pPr>
            <w:r w:rsidRPr="007B5F5D">
              <w:t>Осуществление</w:t>
            </w:r>
            <w:r w:rsidR="00173AA1">
              <w:t xml:space="preserve"> </w:t>
            </w:r>
            <w:r w:rsidRPr="007B5F5D">
              <w:t>отдельных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полномочий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созданию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организации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административных</w:t>
            </w:r>
            <w:r w:rsidR="00173AA1">
              <w:t xml:space="preserve"> </w:t>
            </w:r>
            <w:r w:rsidRPr="007B5F5D">
              <w:t>комиссий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A04935" w14:textId="1EA43A1C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52D08" w14:textId="05F36E04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3D36EA" w14:textId="5DC44038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1F0F075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CBFED2D" w14:textId="097B780E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FAA19A" w14:textId="04C448BE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166B03" w14:textId="3711112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14124D" w14:textId="73AB1223" w:rsidR="00E770D2" w:rsidRPr="00B262A4" w:rsidRDefault="00E770D2" w:rsidP="00E770D2">
            <w:pPr>
              <w:ind w:left="-102" w:right="-102"/>
              <w:jc w:val="right"/>
            </w:pPr>
            <w:r w:rsidRPr="007B5F5D">
              <w:t>3</w:t>
            </w:r>
            <w:r w:rsidR="00173AA1">
              <w:t xml:space="preserve"> </w:t>
            </w:r>
            <w:r w:rsidRPr="007B5F5D">
              <w:t>000,00</w:t>
            </w:r>
          </w:p>
        </w:tc>
      </w:tr>
      <w:tr w:rsidR="00E770D2" w:rsidRPr="00B262A4" w14:paraId="7869FDA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E9A4A23" w14:textId="12D79627" w:rsidR="00E770D2" w:rsidRPr="00B262A4" w:rsidRDefault="00E770D2" w:rsidP="00E770D2">
            <w:pPr>
              <w:ind w:left="-102" w:right="-102"/>
              <w:jc w:val="both"/>
            </w:pPr>
            <w:r w:rsidRPr="007B5F5D">
              <w:t>Высшее</w:t>
            </w:r>
            <w:r w:rsidR="00173AA1">
              <w:t xml:space="preserve"> </w:t>
            </w:r>
            <w:r w:rsidRPr="007B5F5D">
              <w:t>должностное</w:t>
            </w:r>
            <w:r w:rsidR="00173AA1">
              <w:t xml:space="preserve"> </w:t>
            </w:r>
            <w:r w:rsidRPr="007B5F5D">
              <w:t>лицо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  <w:r w:rsidR="00173AA1">
              <w:t xml:space="preserve"> </w:t>
            </w:r>
            <w:r w:rsidRPr="007B5F5D">
              <w:t>(руководитель</w:t>
            </w:r>
            <w:r w:rsidR="00173AA1">
              <w:t xml:space="preserve"> </w:t>
            </w:r>
            <w:r w:rsidRPr="007B5F5D">
              <w:t>высшего</w:t>
            </w:r>
            <w:r w:rsidR="00173AA1">
              <w:t xml:space="preserve"> </w:t>
            </w:r>
            <w:r w:rsidRPr="007B5F5D">
              <w:t>исполнительного</w:t>
            </w:r>
            <w:r w:rsidR="00173AA1">
              <w:t xml:space="preserve"> </w:t>
            </w:r>
            <w:r w:rsidRPr="007B5F5D">
              <w:t>органа</w:t>
            </w:r>
            <w:r w:rsidR="00173AA1">
              <w:t xml:space="preserve"> </w:t>
            </w:r>
            <w:r w:rsidRPr="007B5F5D">
              <w:t>государственной</w:t>
            </w:r>
            <w:r w:rsidR="00173AA1">
              <w:t xml:space="preserve"> </w:t>
            </w:r>
            <w:r w:rsidRPr="007B5F5D">
              <w:t>власти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AE1E8" w14:textId="6E212014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935CE" w14:textId="1A42A92C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720656" w14:textId="4B82606E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019</w:t>
            </w:r>
            <w:r w:rsidR="00173AA1">
              <w:t xml:space="preserve"> </w:t>
            </w:r>
            <w:r w:rsidRPr="007B5F5D">
              <w:t>832,19</w:t>
            </w:r>
          </w:p>
        </w:tc>
      </w:tr>
      <w:tr w:rsidR="00E770D2" w:rsidRPr="00B262A4" w14:paraId="6A51FBD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535364E" w14:textId="376F5D6A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711631" w14:textId="1EE7C4DE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6D370F" w14:textId="6CA5B23D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E60B72" w14:textId="2965B58A" w:rsidR="00E770D2" w:rsidRPr="00B262A4" w:rsidRDefault="00E770D2" w:rsidP="00E770D2">
            <w:pPr>
              <w:ind w:left="-102" w:right="-102"/>
              <w:jc w:val="right"/>
            </w:pPr>
            <w:r w:rsidRPr="007B5F5D">
              <w:t>41</w:t>
            </w:r>
            <w:r w:rsidR="00173AA1">
              <w:t xml:space="preserve"> </w:t>
            </w:r>
            <w:r w:rsidRPr="007B5F5D">
              <w:t>550,08</w:t>
            </w:r>
          </w:p>
        </w:tc>
      </w:tr>
      <w:tr w:rsidR="00E770D2" w:rsidRPr="00B262A4" w14:paraId="17A8914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6364DE0" w14:textId="574AAD04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6791E" w14:textId="1201D87A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715F92" w14:textId="48FB8B6B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6C3E8E" w14:textId="39D50589" w:rsidR="00E770D2" w:rsidRPr="00B262A4" w:rsidRDefault="00E770D2" w:rsidP="00E770D2">
            <w:pPr>
              <w:ind w:left="-102" w:right="-102"/>
              <w:jc w:val="right"/>
            </w:pPr>
            <w:r w:rsidRPr="007B5F5D">
              <w:t>41</w:t>
            </w:r>
            <w:r w:rsidR="00173AA1">
              <w:t xml:space="preserve"> </w:t>
            </w:r>
            <w:r w:rsidRPr="007B5F5D">
              <w:t>550,08</w:t>
            </w:r>
          </w:p>
        </w:tc>
      </w:tr>
      <w:tr w:rsidR="00E770D2" w:rsidRPr="00B262A4" w14:paraId="624BA49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8D8F88D" w14:textId="293936A4" w:rsidR="00E770D2" w:rsidRPr="00B262A4" w:rsidRDefault="00E770D2" w:rsidP="00E770D2">
            <w:pPr>
              <w:ind w:left="-102" w:right="-102"/>
              <w:jc w:val="both"/>
            </w:pPr>
            <w:r w:rsidRPr="007B5F5D">
              <w:lastRenderedPageBreak/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оплате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t>работников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C40AD1" w14:textId="669C2DC8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DFECB5" w14:textId="4A8C40F1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8D476" w14:textId="3F4970AA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978</w:t>
            </w:r>
            <w:r w:rsidR="00173AA1">
              <w:t xml:space="preserve"> </w:t>
            </w:r>
            <w:r w:rsidRPr="007B5F5D">
              <w:t>282,11</w:t>
            </w:r>
          </w:p>
        </w:tc>
      </w:tr>
      <w:tr w:rsidR="00E770D2" w:rsidRPr="00B262A4" w14:paraId="3557327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AF6C453" w14:textId="10D20185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65ADA" w14:textId="63D7FF1B" w:rsidR="00E770D2" w:rsidRPr="00B262A4" w:rsidRDefault="00E770D2" w:rsidP="00E770D2">
            <w:pPr>
              <w:ind w:left="-102" w:right="-102"/>
            </w:pPr>
            <w:r w:rsidRPr="007B5F5D">
              <w:t>61</w:t>
            </w:r>
            <w:r w:rsidR="00173AA1">
              <w:t xml:space="preserve"> </w:t>
            </w:r>
            <w:r w:rsidRPr="007B5F5D">
              <w:t>2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68279A" w14:textId="25277181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C40094" w14:textId="5E2BA472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978</w:t>
            </w:r>
            <w:r w:rsidR="00173AA1">
              <w:t xml:space="preserve"> </w:t>
            </w:r>
            <w:r w:rsidRPr="007B5F5D">
              <w:t>282,11</w:t>
            </w:r>
          </w:p>
        </w:tc>
      </w:tr>
      <w:tr w:rsidR="00E770D2" w:rsidRPr="00B262A4" w14:paraId="5688FD2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D37CD14" w14:textId="5E72558B" w:rsidR="00E770D2" w:rsidRPr="00B262A4" w:rsidRDefault="00E770D2" w:rsidP="00E770D2">
            <w:pPr>
              <w:ind w:left="-102" w:right="-102"/>
              <w:jc w:val="both"/>
            </w:pP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финансового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администрации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2BE36C" w14:textId="77777777" w:rsidR="00814C49" w:rsidRDefault="00814C49" w:rsidP="00E770D2">
            <w:pPr>
              <w:ind w:left="-102" w:right="-102"/>
            </w:pPr>
          </w:p>
          <w:p w14:paraId="2E0367C9" w14:textId="77777777" w:rsidR="00814C49" w:rsidRDefault="00814C49" w:rsidP="00E770D2">
            <w:pPr>
              <w:ind w:left="-102" w:right="-102"/>
            </w:pPr>
          </w:p>
          <w:p w14:paraId="10C36DE8" w14:textId="23C0943B" w:rsidR="00E770D2" w:rsidRPr="00B262A4" w:rsidRDefault="00E770D2" w:rsidP="00E770D2">
            <w:pPr>
              <w:ind w:left="-102" w:right="-102"/>
            </w:pPr>
            <w:r w:rsidRPr="007B5F5D">
              <w:t>63</w:t>
            </w:r>
            <w:r w:rsidR="00173AA1">
              <w:t xml:space="preserve"> </w:t>
            </w:r>
            <w:r w:rsidRPr="007B5F5D">
              <w:t>0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5C17A7" w14:textId="1EAB8BE9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D7DA84" w14:textId="77777777" w:rsidR="00814C49" w:rsidRDefault="00814C49" w:rsidP="00E770D2">
            <w:pPr>
              <w:ind w:left="-102" w:right="-102"/>
              <w:jc w:val="right"/>
            </w:pPr>
          </w:p>
          <w:p w14:paraId="47FEC86D" w14:textId="77777777" w:rsidR="00814C49" w:rsidRDefault="00814C49" w:rsidP="00E770D2">
            <w:pPr>
              <w:ind w:left="-102" w:right="-102"/>
              <w:jc w:val="right"/>
            </w:pPr>
          </w:p>
          <w:p w14:paraId="4C042840" w14:textId="0A0F14F0" w:rsidR="00E770D2" w:rsidRPr="00B262A4" w:rsidRDefault="00922831" w:rsidP="00E770D2">
            <w:pPr>
              <w:ind w:left="-102" w:right="-102"/>
              <w:jc w:val="right"/>
            </w:pPr>
            <w:r w:rsidRPr="00922831">
              <w:t>38 297 563,00</w:t>
            </w:r>
          </w:p>
        </w:tc>
      </w:tr>
      <w:tr w:rsidR="00E770D2" w:rsidRPr="00B262A4" w14:paraId="7B514FFC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063F20B" w14:textId="0F62DF76" w:rsidR="00E770D2" w:rsidRPr="00B262A4" w:rsidRDefault="00E770D2" w:rsidP="00E770D2">
            <w:pPr>
              <w:ind w:left="-102" w:right="-102"/>
              <w:jc w:val="both"/>
            </w:pPr>
            <w:r w:rsidRPr="007B5F5D">
              <w:t>Непрограммные</w:t>
            </w:r>
            <w:r w:rsidR="00173AA1">
              <w:t xml:space="preserve"> </w:t>
            </w:r>
            <w:r w:rsidRPr="007B5F5D">
              <w:t>расходы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рамках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финансового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администрации</w:t>
            </w:r>
            <w:r w:rsidR="00173AA1">
              <w:t xml:space="preserve"> </w:t>
            </w:r>
            <w:r w:rsidRPr="007B5F5D">
              <w:t>Благодарненского</w:t>
            </w:r>
            <w:r w:rsidR="00173AA1">
              <w:t xml:space="preserve"> </w:t>
            </w:r>
            <w:r w:rsidRPr="007B5F5D">
              <w:t>городского</w:t>
            </w:r>
            <w:r w:rsidR="00173AA1">
              <w:t xml:space="preserve"> </w:t>
            </w:r>
            <w:r w:rsidRPr="007B5F5D">
              <w:t>округа</w:t>
            </w:r>
            <w:r w:rsidR="00173AA1">
              <w:t xml:space="preserve"> </w:t>
            </w:r>
            <w:r w:rsidRPr="007B5F5D">
              <w:t>Ставропольского</w:t>
            </w:r>
            <w:r w:rsidR="00173AA1"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97106" w14:textId="5658CFC6" w:rsidR="00E770D2" w:rsidRPr="00B262A4" w:rsidRDefault="00E770D2" w:rsidP="00E770D2">
            <w:pPr>
              <w:ind w:left="-102" w:right="-102"/>
            </w:pPr>
            <w:r w:rsidRPr="007B5F5D">
              <w:t>63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1FC00" w14:textId="18C279E7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AD598E" w14:textId="17F1D1D7" w:rsidR="00E770D2" w:rsidRPr="00B262A4" w:rsidRDefault="00922831" w:rsidP="00E770D2">
            <w:pPr>
              <w:ind w:left="-102" w:right="-102"/>
              <w:jc w:val="right"/>
            </w:pPr>
            <w:r w:rsidRPr="00922831">
              <w:t>38 297 563,00</w:t>
            </w:r>
          </w:p>
        </w:tc>
      </w:tr>
      <w:tr w:rsidR="00E770D2" w:rsidRPr="00B262A4" w14:paraId="627B4B0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976679C" w14:textId="22363A78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71CF9F" w14:textId="4D927EF4" w:rsidR="00E770D2" w:rsidRPr="00B262A4" w:rsidRDefault="00E770D2" w:rsidP="00E770D2">
            <w:pPr>
              <w:ind w:left="-102" w:right="-102"/>
            </w:pPr>
            <w:r w:rsidRPr="007B5F5D">
              <w:t>63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36DBA7" w14:textId="664C28A6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958E26" w14:textId="5138674D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693</w:t>
            </w:r>
            <w:r w:rsidR="00173AA1">
              <w:t xml:space="preserve"> </w:t>
            </w:r>
            <w:r w:rsidRPr="007B5F5D">
              <w:t>274,33</w:t>
            </w:r>
          </w:p>
        </w:tc>
      </w:tr>
      <w:tr w:rsidR="00E770D2" w:rsidRPr="00B262A4" w14:paraId="5C56627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EF9414D" w14:textId="28ACD0AB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AFBF1" w14:textId="25D08A24" w:rsidR="00E770D2" w:rsidRPr="00B262A4" w:rsidRDefault="00E770D2" w:rsidP="00E770D2">
            <w:pPr>
              <w:ind w:left="-102" w:right="-102"/>
            </w:pPr>
            <w:r w:rsidRPr="007B5F5D">
              <w:t>63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025A3" w14:textId="07FA1520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0DD4B" w14:textId="3E4D5AF7" w:rsidR="00E770D2" w:rsidRPr="00B262A4" w:rsidRDefault="00E770D2" w:rsidP="00E770D2">
            <w:pPr>
              <w:ind w:left="-102" w:right="-102"/>
              <w:jc w:val="right"/>
            </w:pPr>
            <w:r w:rsidRPr="007B5F5D">
              <w:t>373</w:t>
            </w:r>
            <w:r w:rsidR="00173AA1">
              <w:t xml:space="preserve"> </w:t>
            </w:r>
            <w:r w:rsidRPr="007B5F5D">
              <w:t>950,68</w:t>
            </w:r>
          </w:p>
        </w:tc>
      </w:tr>
      <w:tr w:rsidR="00E770D2" w:rsidRPr="00B262A4" w14:paraId="27E5EF4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90CF986" w14:textId="071E5DA3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D78A7" w14:textId="48F3B280" w:rsidR="00E770D2" w:rsidRPr="00B262A4" w:rsidRDefault="00E770D2" w:rsidP="00E770D2">
            <w:pPr>
              <w:ind w:left="-102" w:right="-102"/>
            </w:pPr>
            <w:r w:rsidRPr="007B5F5D">
              <w:t>63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A5298" w14:textId="6D3C5F1C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5F6657" w14:textId="50A74937" w:rsidR="00E770D2" w:rsidRPr="00B262A4" w:rsidRDefault="00E770D2" w:rsidP="00E770D2">
            <w:pPr>
              <w:ind w:left="-102" w:right="-102"/>
              <w:jc w:val="right"/>
            </w:pPr>
            <w:r w:rsidRPr="007B5F5D">
              <w:t>1</w:t>
            </w:r>
            <w:r w:rsidR="00173AA1">
              <w:t xml:space="preserve"> </w:t>
            </w:r>
            <w:r w:rsidRPr="007B5F5D">
              <w:t>319</w:t>
            </w:r>
            <w:r w:rsidR="00173AA1">
              <w:t xml:space="preserve"> </w:t>
            </w:r>
            <w:r w:rsidRPr="007B5F5D">
              <w:t>323,65</w:t>
            </w:r>
          </w:p>
        </w:tc>
      </w:tr>
      <w:tr w:rsidR="00E770D2" w:rsidRPr="00B262A4" w14:paraId="04729F4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B1917D6" w14:textId="59B12FE6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по</w:t>
            </w:r>
            <w:r w:rsidR="00173AA1">
              <w:t xml:space="preserve"> </w:t>
            </w:r>
            <w:r w:rsidRPr="007B5F5D">
              <w:t>оплате</w:t>
            </w:r>
            <w:r w:rsidR="00173AA1">
              <w:t xml:space="preserve"> </w:t>
            </w:r>
            <w:r w:rsidRPr="007B5F5D">
              <w:t>труда</w:t>
            </w:r>
            <w:r w:rsidR="00173AA1">
              <w:t xml:space="preserve"> </w:t>
            </w:r>
            <w:r w:rsidRPr="007B5F5D">
              <w:t>работников</w:t>
            </w:r>
            <w:r w:rsidR="00173AA1">
              <w:t xml:space="preserve"> </w:t>
            </w:r>
            <w:r w:rsidRPr="007B5F5D">
              <w:t>органов</w:t>
            </w:r>
            <w:r w:rsidR="00173AA1">
              <w:t xml:space="preserve"> </w:t>
            </w:r>
            <w:r w:rsidRPr="007B5F5D">
              <w:t>местного</w:t>
            </w:r>
            <w:r w:rsidR="00173AA1">
              <w:t xml:space="preserve"> </w:t>
            </w:r>
            <w:r w:rsidRPr="007B5F5D">
              <w:t>самоуправления</w:t>
            </w:r>
            <w:r w:rsidR="00173AA1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44A8D" w14:textId="36CEF73B" w:rsidR="00E770D2" w:rsidRPr="00B262A4" w:rsidRDefault="00E770D2" w:rsidP="00E770D2">
            <w:pPr>
              <w:ind w:left="-102" w:right="-102"/>
            </w:pPr>
            <w:r w:rsidRPr="007B5F5D">
              <w:t>63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9CECF2" w14:textId="494FFD2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3AE512" w14:textId="033ED3C9" w:rsidR="00E770D2" w:rsidRPr="00B262A4" w:rsidRDefault="00E770D2" w:rsidP="00E770D2">
            <w:pPr>
              <w:ind w:left="-102" w:right="-102"/>
              <w:jc w:val="right"/>
            </w:pPr>
            <w:r w:rsidRPr="007B5F5D">
              <w:t>14</w:t>
            </w:r>
            <w:r w:rsidR="00173AA1">
              <w:t xml:space="preserve"> </w:t>
            </w:r>
            <w:r w:rsidRPr="007B5F5D">
              <w:t>970</w:t>
            </w:r>
            <w:r w:rsidR="00173AA1">
              <w:t xml:space="preserve"> </w:t>
            </w:r>
            <w:r w:rsidRPr="007B5F5D">
              <w:t>765,77</w:t>
            </w:r>
          </w:p>
        </w:tc>
      </w:tr>
      <w:tr w:rsidR="00E770D2" w:rsidRPr="00B262A4" w14:paraId="6701736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C5477E6" w14:textId="7BD173ED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8892FE" w14:textId="331F088E" w:rsidR="00E770D2" w:rsidRPr="00B262A4" w:rsidRDefault="00E770D2" w:rsidP="00E770D2">
            <w:pPr>
              <w:ind w:left="-102" w:right="-102"/>
            </w:pPr>
            <w:r w:rsidRPr="007B5F5D">
              <w:t>63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7BC4FD" w14:textId="0A7F78B0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40BF8D" w14:textId="28A3BE7E" w:rsidR="00E770D2" w:rsidRPr="00B262A4" w:rsidRDefault="00E770D2" w:rsidP="00E770D2">
            <w:pPr>
              <w:ind w:left="-102" w:right="-102"/>
              <w:jc w:val="right"/>
            </w:pPr>
            <w:r w:rsidRPr="007B5F5D">
              <w:t>14</w:t>
            </w:r>
            <w:r w:rsidR="00173AA1">
              <w:t xml:space="preserve"> </w:t>
            </w:r>
            <w:r w:rsidRPr="007B5F5D">
              <w:t>970</w:t>
            </w:r>
            <w:r w:rsidR="00173AA1">
              <w:t xml:space="preserve"> </w:t>
            </w:r>
            <w:r w:rsidRPr="007B5F5D">
              <w:t>765,77</w:t>
            </w:r>
          </w:p>
        </w:tc>
      </w:tr>
      <w:tr w:rsidR="00E770D2" w:rsidRPr="00B262A4" w14:paraId="536F260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DB598A0" w14:textId="2C327C17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обеспечение</w:t>
            </w:r>
            <w:r w:rsidR="00173AA1">
              <w:t xml:space="preserve"> </w:t>
            </w:r>
            <w:r w:rsidRPr="007B5F5D">
              <w:t>деятельности</w:t>
            </w:r>
            <w:r w:rsidR="00173AA1">
              <w:t xml:space="preserve"> </w:t>
            </w:r>
            <w:r w:rsidRPr="007B5F5D">
              <w:t>(оказание</w:t>
            </w:r>
            <w:r w:rsidR="00173AA1">
              <w:t xml:space="preserve"> </w:t>
            </w:r>
            <w:r w:rsidRPr="007B5F5D">
              <w:t>услуг)</w:t>
            </w:r>
            <w:r w:rsidR="00173AA1">
              <w:t xml:space="preserve"> </w:t>
            </w:r>
            <w:r w:rsidRPr="007B5F5D">
              <w:t>муниципальных</w:t>
            </w:r>
            <w:r w:rsidR="00173AA1">
              <w:t xml:space="preserve"> </w:t>
            </w:r>
            <w:r w:rsidRPr="007B5F5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D1A46" w14:textId="46AE87BA" w:rsidR="00E770D2" w:rsidRPr="00B262A4" w:rsidRDefault="00E770D2" w:rsidP="00E770D2">
            <w:pPr>
              <w:ind w:left="-102" w:right="-102"/>
            </w:pPr>
            <w:r w:rsidRPr="007B5F5D">
              <w:t>63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5DBB3" w14:textId="15924782" w:rsidR="00E770D2" w:rsidRPr="00B262A4" w:rsidRDefault="00173AA1" w:rsidP="00E770D2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A4DFF" w14:textId="7EBE6653" w:rsidR="00E770D2" w:rsidRPr="00B262A4" w:rsidRDefault="00E770D2" w:rsidP="00E770D2">
            <w:pPr>
              <w:ind w:left="-102" w:right="-102"/>
              <w:jc w:val="right"/>
            </w:pPr>
            <w:r w:rsidRPr="007B5F5D">
              <w:t>21</w:t>
            </w:r>
            <w:r w:rsidR="00173AA1">
              <w:t xml:space="preserve"> </w:t>
            </w:r>
            <w:r w:rsidRPr="007B5F5D">
              <w:t>614</w:t>
            </w:r>
            <w:r w:rsidR="00173AA1">
              <w:t xml:space="preserve"> </w:t>
            </w:r>
            <w:r w:rsidRPr="007B5F5D">
              <w:t>970,23</w:t>
            </w:r>
          </w:p>
        </w:tc>
      </w:tr>
      <w:tr w:rsidR="00E770D2" w:rsidRPr="00B262A4" w14:paraId="513AE64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A128DB7" w14:textId="7C567AF5" w:rsidR="00E770D2" w:rsidRPr="00B262A4" w:rsidRDefault="00E770D2" w:rsidP="00E770D2">
            <w:pPr>
              <w:ind w:left="-102" w:right="-102"/>
              <w:jc w:val="both"/>
            </w:pPr>
            <w:r w:rsidRPr="007B5F5D">
              <w:t>Расходы</w:t>
            </w:r>
            <w:r w:rsidR="00173AA1">
              <w:t xml:space="preserve"> </w:t>
            </w:r>
            <w:r w:rsidRPr="007B5F5D">
              <w:t>на</w:t>
            </w:r>
            <w:r w:rsidR="00173AA1">
              <w:t xml:space="preserve"> </w:t>
            </w:r>
            <w:r w:rsidRPr="007B5F5D">
              <w:t>выплаты</w:t>
            </w:r>
            <w:r w:rsidR="00173AA1">
              <w:t xml:space="preserve"> </w:t>
            </w:r>
            <w:r w:rsidRPr="007B5F5D">
              <w:t>персоналу</w:t>
            </w:r>
            <w:r w:rsidR="00173AA1">
              <w:t xml:space="preserve"> </w:t>
            </w:r>
            <w:r w:rsidRPr="007B5F5D">
              <w:t>в</w:t>
            </w:r>
            <w:r w:rsidR="00173AA1">
              <w:t xml:space="preserve"> </w:t>
            </w:r>
            <w:r w:rsidRPr="007B5F5D">
              <w:t>целях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выполнения</w:t>
            </w:r>
            <w:r w:rsidR="00173AA1">
              <w:t xml:space="preserve"> </w:t>
            </w:r>
            <w:r w:rsidRPr="007B5F5D">
              <w:t>функций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(муниципальными)</w:t>
            </w:r>
            <w:r w:rsidR="00173AA1">
              <w:t xml:space="preserve"> </w:t>
            </w:r>
            <w:r w:rsidRPr="007B5F5D">
              <w:t>органами,</w:t>
            </w:r>
            <w:r w:rsidR="00173AA1">
              <w:t xml:space="preserve"> </w:t>
            </w:r>
            <w:r w:rsidRPr="007B5F5D">
              <w:t>казенными</w:t>
            </w:r>
            <w:r w:rsidR="00173AA1">
              <w:t xml:space="preserve"> </w:t>
            </w:r>
            <w:r w:rsidRPr="007B5F5D">
              <w:t>учреждениями,</w:t>
            </w:r>
            <w:r w:rsidR="00173AA1">
              <w:t xml:space="preserve"> </w:t>
            </w:r>
            <w:r w:rsidRPr="007B5F5D">
              <w:t>органами</w:t>
            </w:r>
            <w:r w:rsidR="00173AA1">
              <w:t xml:space="preserve"> </w:t>
            </w:r>
            <w:r w:rsidRPr="007B5F5D">
              <w:t>управления</w:t>
            </w:r>
            <w:r w:rsidR="00173AA1">
              <w:t xml:space="preserve"> </w:t>
            </w:r>
            <w:r w:rsidRPr="007B5F5D">
              <w:t>государственными</w:t>
            </w:r>
            <w:r w:rsidR="00173AA1">
              <w:t xml:space="preserve"> </w:t>
            </w:r>
            <w:r w:rsidRPr="007B5F5D">
              <w:t>внебюджетными</w:t>
            </w:r>
            <w:r w:rsidR="00173AA1"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D3A801" w14:textId="53714C81" w:rsidR="00E770D2" w:rsidRPr="00B262A4" w:rsidRDefault="00E770D2" w:rsidP="00E770D2">
            <w:pPr>
              <w:ind w:left="-102" w:right="-102"/>
            </w:pPr>
            <w:r w:rsidRPr="007B5F5D">
              <w:t>63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1183D" w14:textId="4B8D3ECC" w:rsidR="00E770D2" w:rsidRPr="00B262A4" w:rsidRDefault="00E770D2" w:rsidP="00E770D2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6BA8E4" w14:textId="62F81C7D" w:rsidR="00E770D2" w:rsidRPr="00B262A4" w:rsidRDefault="00E770D2" w:rsidP="00E770D2">
            <w:pPr>
              <w:ind w:left="-102" w:right="-102"/>
              <w:jc w:val="right"/>
            </w:pPr>
            <w:r w:rsidRPr="007B5F5D">
              <w:t>19</w:t>
            </w:r>
            <w:r w:rsidR="00173AA1">
              <w:t xml:space="preserve"> </w:t>
            </w:r>
            <w:r w:rsidRPr="007B5F5D">
              <w:t>056</w:t>
            </w:r>
            <w:r w:rsidR="00173AA1">
              <w:t xml:space="preserve"> </w:t>
            </w:r>
            <w:r w:rsidRPr="007B5F5D">
              <w:t>191,95</w:t>
            </w:r>
          </w:p>
        </w:tc>
      </w:tr>
      <w:tr w:rsidR="00E770D2" w:rsidRPr="00B262A4" w14:paraId="2908733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BA21002" w14:textId="34B2F882" w:rsidR="00E770D2" w:rsidRPr="00B262A4" w:rsidRDefault="00E770D2" w:rsidP="00E770D2">
            <w:pPr>
              <w:ind w:left="-102" w:right="-102"/>
              <w:jc w:val="both"/>
            </w:pPr>
            <w:r w:rsidRPr="007B5F5D">
              <w:t>Закупка</w:t>
            </w:r>
            <w:r w:rsidR="00173AA1">
              <w:t xml:space="preserve"> </w:t>
            </w:r>
            <w:r w:rsidRPr="007B5F5D">
              <w:t>товаров,</w:t>
            </w:r>
            <w:r w:rsidR="00173AA1">
              <w:t xml:space="preserve"> </w:t>
            </w:r>
            <w:r w:rsidRPr="007B5F5D">
              <w:t>работ</w:t>
            </w:r>
            <w:r w:rsidR="00173AA1">
              <w:t xml:space="preserve"> </w:t>
            </w:r>
            <w:r w:rsidRPr="007B5F5D">
              <w:t>и</w:t>
            </w:r>
            <w:r w:rsidR="00173AA1">
              <w:t xml:space="preserve"> </w:t>
            </w:r>
            <w:r w:rsidRPr="007B5F5D">
              <w:t>услуг</w:t>
            </w:r>
            <w:r w:rsidR="00173AA1">
              <w:t xml:space="preserve"> </w:t>
            </w:r>
            <w:r w:rsidRPr="007B5F5D">
              <w:t>для</w:t>
            </w:r>
            <w:r w:rsidR="00173AA1">
              <w:t xml:space="preserve"> </w:t>
            </w:r>
            <w:r w:rsidRPr="007B5F5D">
              <w:t>обеспечения</w:t>
            </w:r>
            <w:r w:rsidR="00173AA1">
              <w:t xml:space="preserve"> </w:t>
            </w:r>
            <w:r w:rsidRPr="007B5F5D">
              <w:t>государственных</w:t>
            </w:r>
            <w:r w:rsidR="00173AA1">
              <w:t xml:space="preserve"> </w:t>
            </w:r>
            <w:r w:rsidRPr="007B5F5D">
              <w:t>(муниципальных)</w:t>
            </w:r>
            <w:r w:rsidR="00173AA1"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4CF61D" w14:textId="0F71B80C" w:rsidR="00E770D2" w:rsidRPr="00B262A4" w:rsidRDefault="00E770D2" w:rsidP="00E770D2">
            <w:pPr>
              <w:ind w:left="-102" w:right="-102"/>
            </w:pPr>
            <w:r w:rsidRPr="007B5F5D">
              <w:t>63</w:t>
            </w:r>
            <w:r w:rsidR="00173AA1">
              <w:t xml:space="preserve"> </w:t>
            </w:r>
            <w:r w:rsidRPr="007B5F5D">
              <w:t>1</w:t>
            </w:r>
            <w:r w:rsidR="00173AA1">
              <w:t xml:space="preserve"> </w:t>
            </w:r>
            <w:r w:rsidRPr="007B5F5D">
              <w:t>00</w:t>
            </w:r>
            <w:r w:rsidR="00173AA1"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8AAB1F" w14:textId="2FC99983" w:rsidR="00E770D2" w:rsidRPr="00B262A4" w:rsidRDefault="00E770D2" w:rsidP="00E770D2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D3B660" w14:textId="228DF631" w:rsidR="00E770D2" w:rsidRPr="00B262A4" w:rsidRDefault="00E770D2" w:rsidP="00E770D2">
            <w:pPr>
              <w:ind w:left="-102" w:right="-102"/>
              <w:jc w:val="right"/>
            </w:pPr>
            <w:r w:rsidRPr="007B5F5D">
              <w:t>2</w:t>
            </w:r>
            <w:r w:rsidR="00173AA1">
              <w:t xml:space="preserve"> </w:t>
            </w:r>
            <w:r w:rsidRPr="007B5F5D">
              <w:t>528</w:t>
            </w:r>
            <w:r w:rsidR="00173AA1">
              <w:t xml:space="preserve"> </w:t>
            </w:r>
            <w:r w:rsidRPr="007B5F5D">
              <w:t>726,28</w:t>
            </w:r>
          </w:p>
        </w:tc>
      </w:tr>
      <w:tr w:rsidR="00814C49" w:rsidRPr="00B262A4" w14:paraId="2814EC34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B6E8984" w14:textId="75E10A2E" w:rsidR="00814C49" w:rsidRPr="007B5F5D" w:rsidRDefault="00814C49" w:rsidP="00814C49">
            <w:pPr>
              <w:ind w:left="-102" w:right="-102"/>
              <w:jc w:val="both"/>
            </w:pPr>
            <w:r w:rsidRPr="007B5F5D">
              <w:t>Иные</w:t>
            </w:r>
            <w:r>
              <w:t xml:space="preserve"> </w:t>
            </w:r>
            <w:r w:rsidRPr="007B5F5D">
              <w:t>бюджетные</w:t>
            </w:r>
            <w:r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9E5782" w14:textId="55507E4C" w:rsidR="00814C49" w:rsidRPr="007B5F5D" w:rsidRDefault="00814C49" w:rsidP="00814C49">
            <w:pPr>
              <w:ind w:left="-102" w:right="-102"/>
            </w:pPr>
            <w:r w:rsidRPr="007B5F5D">
              <w:t>63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FE5CD" w14:textId="0C09FF8E" w:rsidR="00814C49" w:rsidRPr="007B5F5D" w:rsidRDefault="00814C49" w:rsidP="00814C49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6FBF91" w14:textId="769DAB2C" w:rsidR="00814C49" w:rsidRPr="007B5F5D" w:rsidRDefault="00814C49" w:rsidP="00814C49">
            <w:pPr>
              <w:ind w:left="-102" w:right="-102"/>
              <w:jc w:val="right"/>
            </w:pPr>
            <w:r w:rsidRPr="007B5F5D">
              <w:t>30</w:t>
            </w:r>
            <w:r>
              <w:t xml:space="preserve"> </w:t>
            </w:r>
            <w:r w:rsidRPr="007B5F5D">
              <w:t>052,00</w:t>
            </w:r>
          </w:p>
        </w:tc>
      </w:tr>
      <w:tr w:rsidR="00814C49" w:rsidRPr="00B262A4" w14:paraId="3C72D97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9E1FE38" w14:textId="5234E080" w:rsidR="00814C49" w:rsidRPr="007B5F5D" w:rsidRDefault="00814C49" w:rsidP="00814C49">
            <w:pPr>
              <w:ind w:left="-102" w:right="-102"/>
              <w:jc w:val="both"/>
            </w:pPr>
            <w:r w:rsidRPr="007B5F5D">
              <w:t>Расходы</w:t>
            </w:r>
            <w:r>
              <w:t xml:space="preserve"> </w:t>
            </w:r>
            <w:r w:rsidRPr="007B5F5D">
              <w:t>по</w:t>
            </w:r>
            <w:r>
              <w:t xml:space="preserve"> </w:t>
            </w:r>
            <w:r w:rsidRPr="007B5F5D">
              <w:t>электронному</w:t>
            </w:r>
            <w:r>
              <w:t xml:space="preserve"> </w:t>
            </w:r>
            <w:r w:rsidRPr="007B5F5D">
              <w:t>документообороту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E272CE" w14:textId="51955D79" w:rsidR="00814C49" w:rsidRPr="007B5F5D" w:rsidRDefault="00814C49" w:rsidP="00814C49">
            <w:pPr>
              <w:ind w:left="-102" w:right="-102"/>
            </w:pPr>
            <w:r w:rsidRPr="007B5F5D">
              <w:t>63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5AEEC0" w14:textId="6A2FD607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861225" w14:textId="4832BA09" w:rsidR="00814C49" w:rsidRPr="007B5F5D" w:rsidRDefault="00814C49" w:rsidP="00814C49">
            <w:pPr>
              <w:ind w:left="-102" w:right="-102"/>
              <w:jc w:val="right"/>
            </w:pPr>
            <w:r w:rsidRPr="007B5F5D">
              <w:t>18</w:t>
            </w:r>
            <w:r>
              <w:t xml:space="preserve"> </w:t>
            </w:r>
            <w:r w:rsidRPr="007B5F5D">
              <w:t>552,67</w:t>
            </w:r>
          </w:p>
        </w:tc>
      </w:tr>
      <w:tr w:rsidR="00814C49" w:rsidRPr="00B262A4" w14:paraId="78E33CC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A3BB370" w14:textId="5D17CFE6" w:rsidR="00814C49" w:rsidRPr="007B5F5D" w:rsidRDefault="00814C49" w:rsidP="00814C49">
            <w:pPr>
              <w:ind w:left="-102" w:right="-102"/>
              <w:jc w:val="both"/>
            </w:pPr>
            <w:r w:rsidRPr="007B5F5D">
              <w:t>Закупка</w:t>
            </w:r>
            <w:r>
              <w:t xml:space="preserve"> </w:t>
            </w:r>
            <w:r w:rsidRPr="007B5F5D">
              <w:t>товаров,</w:t>
            </w:r>
            <w:r>
              <w:t xml:space="preserve"> </w:t>
            </w:r>
            <w:r w:rsidRPr="007B5F5D">
              <w:t>работ</w:t>
            </w:r>
            <w:r>
              <w:t xml:space="preserve"> </w:t>
            </w:r>
            <w:r w:rsidRPr="007B5F5D">
              <w:t>и</w:t>
            </w:r>
            <w:r>
              <w:t xml:space="preserve"> </w:t>
            </w:r>
            <w:r w:rsidRPr="007B5F5D">
              <w:t>услуг</w:t>
            </w:r>
            <w:r>
              <w:t xml:space="preserve"> </w:t>
            </w:r>
            <w:r w:rsidRPr="007B5F5D">
              <w:t>для</w:t>
            </w:r>
            <w:r>
              <w:t xml:space="preserve"> </w:t>
            </w:r>
            <w:r w:rsidRPr="007B5F5D">
              <w:t>обеспечения</w:t>
            </w:r>
            <w:r>
              <w:t xml:space="preserve"> </w:t>
            </w:r>
            <w:r w:rsidRPr="007B5F5D">
              <w:t>государственных</w:t>
            </w:r>
            <w:r>
              <w:t xml:space="preserve"> </w:t>
            </w:r>
            <w:r w:rsidRPr="007B5F5D">
              <w:t>(муниципальных)</w:t>
            </w:r>
            <w:r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5FC6E6" w14:textId="758F8238" w:rsidR="00814C49" w:rsidRPr="007B5F5D" w:rsidRDefault="00814C49" w:rsidP="00814C49">
            <w:pPr>
              <w:ind w:left="-102" w:right="-102"/>
            </w:pPr>
            <w:r w:rsidRPr="007B5F5D">
              <w:t>63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5E3F17" w14:textId="1D838C1E" w:rsidR="00814C49" w:rsidRPr="007B5F5D" w:rsidRDefault="00814C49" w:rsidP="00814C49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A757E1" w14:textId="5AA3126B" w:rsidR="00814C49" w:rsidRPr="007B5F5D" w:rsidRDefault="00814C49" w:rsidP="00814C49">
            <w:pPr>
              <w:ind w:left="-102" w:right="-102"/>
              <w:jc w:val="right"/>
            </w:pPr>
            <w:r w:rsidRPr="007B5F5D">
              <w:t>18</w:t>
            </w:r>
            <w:r>
              <w:t xml:space="preserve"> </w:t>
            </w:r>
            <w:r w:rsidRPr="007B5F5D">
              <w:t>552,67</w:t>
            </w:r>
          </w:p>
        </w:tc>
      </w:tr>
      <w:tr w:rsidR="00814C49" w:rsidRPr="00B262A4" w14:paraId="1AC17DD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B83B930" w14:textId="3D068390" w:rsidR="00814C49" w:rsidRPr="007B5F5D" w:rsidRDefault="00814C49" w:rsidP="00814C49">
            <w:pPr>
              <w:ind w:left="-102" w:right="-102"/>
              <w:jc w:val="both"/>
            </w:pPr>
            <w:r w:rsidRPr="007B5F5D">
              <w:t>Обеспечение</w:t>
            </w:r>
            <w:r>
              <w:t xml:space="preserve"> </w:t>
            </w:r>
            <w:r w:rsidRPr="007B5F5D">
              <w:t>деятельности</w:t>
            </w:r>
            <w:r>
              <w:t xml:space="preserve"> </w:t>
            </w:r>
            <w:r w:rsidRPr="007B5F5D">
              <w:t>контрольно-счетного</w:t>
            </w:r>
            <w:r>
              <w:t xml:space="preserve"> </w:t>
            </w:r>
            <w:r w:rsidRPr="007B5F5D">
              <w:t>органа</w:t>
            </w:r>
            <w:r>
              <w:t xml:space="preserve"> </w:t>
            </w:r>
            <w:r w:rsidRPr="007B5F5D">
              <w:t>Благодарненского</w:t>
            </w:r>
            <w:r>
              <w:t xml:space="preserve"> </w:t>
            </w:r>
            <w:r w:rsidRPr="007B5F5D">
              <w:t>городского</w:t>
            </w:r>
            <w:r>
              <w:t xml:space="preserve"> </w:t>
            </w:r>
            <w:r w:rsidRPr="007B5F5D">
              <w:t>округа</w:t>
            </w:r>
            <w:r>
              <w:t xml:space="preserve"> </w:t>
            </w:r>
            <w:r w:rsidRPr="007B5F5D">
              <w:t>Ставропольского</w:t>
            </w:r>
            <w:r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46F2F" w14:textId="3DF20C58" w:rsidR="00814C49" w:rsidRPr="007B5F5D" w:rsidRDefault="00814C49" w:rsidP="00814C49">
            <w:pPr>
              <w:ind w:left="-102" w:right="-102"/>
            </w:pPr>
            <w:r w:rsidRPr="007B5F5D">
              <w:t>64</w:t>
            </w:r>
            <w:r>
              <w:t xml:space="preserve"> </w:t>
            </w:r>
            <w:r w:rsidRPr="007B5F5D">
              <w:t>0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A2495" w14:textId="09D06E6E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A3F0C" w14:textId="1C291900" w:rsidR="00814C49" w:rsidRPr="007B5F5D" w:rsidRDefault="00814C49" w:rsidP="00814C49">
            <w:pPr>
              <w:ind w:left="-102" w:right="-102"/>
              <w:jc w:val="right"/>
            </w:pPr>
            <w:r w:rsidRPr="007B5F5D">
              <w:t>2</w:t>
            </w:r>
            <w:r>
              <w:t xml:space="preserve"> </w:t>
            </w:r>
            <w:r w:rsidRPr="007B5F5D">
              <w:t>968</w:t>
            </w:r>
            <w:r>
              <w:t xml:space="preserve"> </w:t>
            </w:r>
            <w:r w:rsidRPr="007B5F5D">
              <w:t>508,38</w:t>
            </w:r>
          </w:p>
        </w:tc>
      </w:tr>
      <w:tr w:rsidR="00814C49" w:rsidRPr="00B262A4" w14:paraId="2FC3A67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720BF29" w14:textId="6FB0E0D3" w:rsidR="00814C49" w:rsidRPr="007B5F5D" w:rsidRDefault="00814C49" w:rsidP="00814C49">
            <w:pPr>
              <w:ind w:left="-102" w:right="-102"/>
              <w:jc w:val="both"/>
            </w:pPr>
            <w:r w:rsidRPr="007B5F5D">
              <w:t>Непрограммные</w:t>
            </w:r>
            <w:r>
              <w:t xml:space="preserve"> </w:t>
            </w:r>
            <w:r w:rsidRPr="007B5F5D">
              <w:t>расходы</w:t>
            </w:r>
            <w:r>
              <w:t xml:space="preserve"> </w:t>
            </w:r>
            <w:r w:rsidRPr="007B5F5D">
              <w:t>в</w:t>
            </w:r>
            <w:r>
              <w:t xml:space="preserve"> </w:t>
            </w:r>
            <w:r w:rsidRPr="007B5F5D">
              <w:t>рамках</w:t>
            </w:r>
            <w:r>
              <w:t xml:space="preserve"> </w:t>
            </w:r>
            <w:r w:rsidRPr="007B5F5D">
              <w:t>обеспечения</w:t>
            </w:r>
            <w:r>
              <w:t xml:space="preserve"> </w:t>
            </w:r>
            <w:r w:rsidRPr="007B5F5D">
              <w:t>деятельности</w:t>
            </w:r>
            <w:r>
              <w:t xml:space="preserve"> </w:t>
            </w:r>
            <w:r w:rsidRPr="007B5F5D">
              <w:t>контрольно-счетного</w:t>
            </w:r>
            <w:r>
              <w:t xml:space="preserve"> </w:t>
            </w:r>
            <w:r w:rsidRPr="007B5F5D">
              <w:t>органа</w:t>
            </w:r>
            <w:r>
              <w:t xml:space="preserve"> </w:t>
            </w:r>
            <w:r w:rsidRPr="007B5F5D">
              <w:t>Благодарненского</w:t>
            </w:r>
            <w:r>
              <w:t xml:space="preserve"> </w:t>
            </w:r>
            <w:r w:rsidRPr="007B5F5D">
              <w:t>городского</w:t>
            </w:r>
            <w:r>
              <w:t xml:space="preserve"> </w:t>
            </w:r>
            <w:r w:rsidRPr="007B5F5D">
              <w:t>округа</w:t>
            </w:r>
            <w:r>
              <w:t xml:space="preserve"> </w:t>
            </w:r>
            <w:r w:rsidRPr="007B5F5D">
              <w:t>Ставропольского</w:t>
            </w:r>
            <w:r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527328" w14:textId="6FADF7F5" w:rsidR="00814C49" w:rsidRPr="007B5F5D" w:rsidRDefault="00814C49" w:rsidP="00814C49">
            <w:pPr>
              <w:ind w:left="-102" w:right="-102"/>
            </w:pPr>
            <w:r w:rsidRPr="007B5F5D">
              <w:t>64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88CDD" w14:textId="000E7535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0D121" w14:textId="45B327D4" w:rsidR="00814C49" w:rsidRPr="007B5F5D" w:rsidRDefault="00814C49" w:rsidP="00814C49">
            <w:pPr>
              <w:ind w:left="-102" w:right="-102"/>
              <w:jc w:val="right"/>
            </w:pPr>
            <w:r w:rsidRPr="007B5F5D">
              <w:t>2</w:t>
            </w:r>
            <w:r>
              <w:t xml:space="preserve"> </w:t>
            </w:r>
            <w:r w:rsidRPr="007B5F5D">
              <w:t>968</w:t>
            </w:r>
            <w:r>
              <w:t xml:space="preserve"> </w:t>
            </w:r>
            <w:r w:rsidRPr="007B5F5D">
              <w:t>508,38</w:t>
            </w:r>
          </w:p>
        </w:tc>
      </w:tr>
      <w:tr w:rsidR="00814C49" w:rsidRPr="00B262A4" w14:paraId="3C385841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547B75D" w14:textId="050BC4FD" w:rsidR="00814C49" w:rsidRPr="007B5F5D" w:rsidRDefault="00814C49" w:rsidP="00814C49">
            <w:pPr>
              <w:ind w:left="-102" w:right="-102"/>
              <w:jc w:val="both"/>
            </w:pPr>
            <w:r w:rsidRPr="007B5F5D">
              <w:t>Расходы</w:t>
            </w:r>
            <w:r>
              <w:t xml:space="preserve"> </w:t>
            </w:r>
            <w:r w:rsidRPr="007B5F5D">
              <w:t>на</w:t>
            </w:r>
            <w:r>
              <w:t xml:space="preserve"> </w:t>
            </w:r>
            <w:r w:rsidRPr="007B5F5D">
              <w:t>обеспечение</w:t>
            </w:r>
            <w:r>
              <w:t xml:space="preserve"> </w:t>
            </w:r>
            <w:r w:rsidRPr="007B5F5D">
              <w:t>функций</w:t>
            </w:r>
            <w:r>
              <w:t xml:space="preserve"> </w:t>
            </w:r>
            <w:r w:rsidRPr="007B5F5D">
              <w:t>органов</w:t>
            </w:r>
            <w:r>
              <w:t xml:space="preserve"> </w:t>
            </w:r>
            <w:r w:rsidRPr="007B5F5D">
              <w:t>местного</w:t>
            </w:r>
            <w:r>
              <w:t xml:space="preserve"> </w:t>
            </w:r>
            <w:r w:rsidRPr="007B5F5D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52175E" w14:textId="2F90DE46" w:rsidR="00814C49" w:rsidRPr="007B5F5D" w:rsidRDefault="00814C49" w:rsidP="00814C49">
            <w:pPr>
              <w:ind w:left="-102" w:right="-102"/>
            </w:pPr>
            <w:r w:rsidRPr="007B5F5D">
              <w:t>64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10010</w:t>
            </w: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574DEA" w14:textId="63ABFE64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54B88A" w14:textId="584B2FCC" w:rsidR="00814C49" w:rsidRPr="007B5F5D" w:rsidRDefault="00814C49" w:rsidP="00814C49">
            <w:pPr>
              <w:ind w:left="-102" w:right="-102"/>
              <w:jc w:val="right"/>
            </w:pPr>
            <w:r w:rsidRPr="007B5F5D">
              <w:t>254</w:t>
            </w:r>
            <w:r>
              <w:t xml:space="preserve"> </w:t>
            </w:r>
            <w:r w:rsidRPr="007B5F5D">
              <w:t>790,14</w:t>
            </w:r>
          </w:p>
        </w:tc>
      </w:tr>
      <w:tr w:rsidR="00814C49" w:rsidRPr="00B262A4" w14:paraId="6366B155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A7AEF84" w14:textId="57758D69" w:rsidR="00814C49" w:rsidRPr="007B5F5D" w:rsidRDefault="00814C49" w:rsidP="00814C49">
            <w:pPr>
              <w:ind w:left="-102" w:right="-102"/>
              <w:jc w:val="both"/>
            </w:pPr>
            <w:r w:rsidRPr="007B5F5D">
              <w:t>Расходы</w:t>
            </w:r>
            <w:r>
              <w:t xml:space="preserve"> </w:t>
            </w:r>
            <w:r w:rsidRPr="007B5F5D">
              <w:t>на</w:t>
            </w:r>
            <w:r>
              <w:t xml:space="preserve"> </w:t>
            </w:r>
            <w:r w:rsidRPr="007B5F5D">
              <w:t>выплаты</w:t>
            </w:r>
            <w:r>
              <w:t xml:space="preserve"> </w:t>
            </w:r>
            <w:r w:rsidRPr="007B5F5D">
              <w:t>персоналу</w:t>
            </w:r>
            <w:r>
              <w:t xml:space="preserve"> </w:t>
            </w:r>
            <w:r w:rsidRPr="007B5F5D">
              <w:t>в</w:t>
            </w:r>
            <w:r>
              <w:t xml:space="preserve"> </w:t>
            </w:r>
            <w:r w:rsidRPr="007B5F5D">
              <w:t>целях</w:t>
            </w:r>
            <w:r>
              <w:t xml:space="preserve"> </w:t>
            </w:r>
            <w:r w:rsidRPr="007B5F5D">
              <w:t>обеспечения</w:t>
            </w:r>
            <w:r>
              <w:t xml:space="preserve"> </w:t>
            </w:r>
            <w:r w:rsidRPr="007B5F5D">
              <w:t>выполнения</w:t>
            </w:r>
            <w:r>
              <w:t xml:space="preserve"> </w:t>
            </w:r>
            <w:r w:rsidRPr="007B5F5D">
              <w:t>функций</w:t>
            </w:r>
            <w:r>
              <w:t xml:space="preserve"> </w:t>
            </w:r>
            <w:r w:rsidRPr="007B5F5D">
              <w:t>государственными</w:t>
            </w:r>
            <w:r>
              <w:t xml:space="preserve"> </w:t>
            </w:r>
            <w:r w:rsidRPr="007B5F5D">
              <w:t>(муниципальными)</w:t>
            </w:r>
            <w:r>
              <w:t xml:space="preserve"> </w:t>
            </w:r>
            <w:r w:rsidRPr="007B5F5D">
              <w:t>органами,</w:t>
            </w:r>
            <w:r>
              <w:t xml:space="preserve"> </w:t>
            </w:r>
            <w:r w:rsidRPr="007B5F5D">
              <w:t>казенными</w:t>
            </w:r>
            <w:r>
              <w:t xml:space="preserve"> </w:t>
            </w:r>
            <w:r w:rsidRPr="007B5F5D">
              <w:t>учреждениями,</w:t>
            </w:r>
            <w:r>
              <w:t xml:space="preserve"> </w:t>
            </w:r>
            <w:r w:rsidRPr="007B5F5D">
              <w:t>органами</w:t>
            </w:r>
            <w:r>
              <w:t xml:space="preserve"> </w:t>
            </w:r>
            <w:r w:rsidRPr="007B5F5D">
              <w:t>управления</w:t>
            </w:r>
            <w:r>
              <w:t xml:space="preserve"> </w:t>
            </w:r>
            <w:r w:rsidRPr="007B5F5D">
              <w:t>государственными</w:t>
            </w:r>
            <w:r>
              <w:t xml:space="preserve"> </w:t>
            </w:r>
            <w:r w:rsidRPr="007B5F5D">
              <w:t>внебюджетными</w:t>
            </w:r>
            <w:r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435373" w14:textId="53BEC8FD" w:rsidR="00814C49" w:rsidRPr="007B5F5D" w:rsidRDefault="00814C49" w:rsidP="00814C49">
            <w:pPr>
              <w:ind w:left="-102" w:right="-102"/>
            </w:pPr>
            <w:r w:rsidRPr="007B5F5D">
              <w:t>64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10010</w:t>
            </w: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53AF9" w14:textId="59317590" w:rsidR="00814C49" w:rsidRPr="007B5F5D" w:rsidRDefault="00814C49" w:rsidP="00814C49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140DEA" w14:textId="5978057B" w:rsidR="00814C49" w:rsidRPr="007B5F5D" w:rsidRDefault="00814C49" w:rsidP="00814C49">
            <w:pPr>
              <w:ind w:left="-102" w:right="-102"/>
              <w:jc w:val="right"/>
            </w:pPr>
            <w:r w:rsidRPr="007B5F5D">
              <w:t>74</w:t>
            </w:r>
            <w:r>
              <w:t xml:space="preserve"> </w:t>
            </w:r>
            <w:r w:rsidRPr="007B5F5D">
              <w:t>790,14</w:t>
            </w:r>
          </w:p>
        </w:tc>
      </w:tr>
      <w:tr w:rsidR="00814C49" w:rsidRPr="00B262A4" w14:paraId="3BFEB66E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0DB5D41" w14:textId="6C77164C" w:rsidR="00814C49" w:rsidRPr="007B5F5D" w:rsidRDefault="00814C49" w:rsidP="00814C49">
            <w:pPr>
              <w:ind w:left="-102" w:right="-102"/>
              <w:jc w:val="both"/>
            </w:pPr>
            <w:r w:rsidRPr="007B5F5D">
              <w:t>Закупка</w:t>
            </w:r>
            <w:r>
              <w:t xml:space="preserve"> </w:t>
            </w:r>
            <w:r w:rsidRPr="007B5F5D">
              <w:t>товаров,</w:t>
            </w:r>
            <w:r>
              <w:t xml:space="preserve"> </w:t>
            </w:r>
            <w:r w:rsidRPr="007B5F5D">
              <w:t>работ</w:t>
            </w:r>
            <w:r>
              <w:t xml:space="preserve"> </w:t>
            </w:r>
            <w:r w:rsidRPr="007B5F5D">
              <w:t>и</w:t>
            </w:r>
            <w:r>
              <w:t xml:space="preserve"> </w:t>
            </w:r>
            <w:r w:rsidRPr="007B5F5D">
              <w:t>услуг</w:t>
            </w:r>
            <w:r>
              <w:t xml:space="preserve"> </w:t>
            </w:r>
            <w:r w:rsidRPr="007B5F5D">
              <w:t>для</w:t>
            </w:r>
            <w:r>
              <w:t xml:space="preserve"> </w:t>
            </w:r>
            <w:r w:rsidRPr="007B5F5D">
              <w:t>обеспечения</w:t>
            </w:r>
            <w:r>
              <w:t xml:space="preserve"> </w:t>
            </w:r>
            <w:r w:rsidRPr="007B5F5D">
              <w:t>государственных</w:t>
            </w:r>
            <w:r>
              <w:t xml:space="preserve"> </w:t>
            </w:r>
            <w:r w:rsidRPr="007B5F5D">
              <w:t>(муниципальных)</w:t>
            </w:r>
            <w:r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957D87" w14:textId="2F9F60EA" w:rsidR="00814C49" w:rsidRPr="007B5F5D" w:rsidRDefault="00814C49" w:rsidP="00814C49">
            <w:pPr>
              <w:ind w:left="-102" w:right="-102"/>
            </w:pPr>
            <w:r w:rsidRPr="007B5F5D">
              <w:t>64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10010</w:t>
            </w: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FD61B6" w14:textId="1055BBDD" w:rsidR="00814C49" w:rsidRPr="007B5F5D" w:rsidRDefault="00814C49" w:rsidP="00814C49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9A4966" w14:textId="4414D25E" w:rsidR="00814C49" w:rsidRPr="007B5F5D" w:rsidRDefault="00814C49" w:rsidP="00814C49">
            <w:pPr>
              <w:ind w:left="-102" w:right="-102"/>
              <w:jc w:val="right"/>
            </w:pPr>
            <w:r w:rsidRPr="007B5F5D">
              <w:t>179</w:t>
            </w:r>
            <w:r>
              <w:t xml:space="preserve"> </w:t>
            </w:r>
            <w:r w:rsidRPr="007B5F5D">
              <w:t>558,00</w:t>
            </w:r>
          </w:p>
        </w:tc>
      </w:tr>
      <w:tr w:rsidR="00814C49" w:rsidRPr="00B262A4" w14:paraId="7953FB7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B8E43DD" w14:textId="6DD74C1E" w:rsidR="00814C49" w:rsidRPr="007B5F5D" w:rsidRDefault="00814C49" w:rsidP="00814C49">
            <w:pPr>
              <w:ind w:left="-102" w:right="-102"/>
              <w:jc w:val="both"/>
            </w:pPr>
            <w:r w:rsidRPr="007B5F5D">
              <w:t>Иные</w:t>
            </w:r>
            <w:r>
              <w:t xml:space="preserve"> </w:t>
            </w:r>
            <w:r w:rsidRPr="007B5F5D">
              <w:t>бюджетные</w:t>
            </w:r>
            <w:r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CE1B92" w14:textId="77901148" w:rsidR="00814C49" w:rsidRPr="007B5F5D" w:rsidRDefault="00814C49" w:rsidP="00814C49">
            <w:pPr>
              <w:ind w:left="-102" w:right="-102"/>
            </w:pPr>
            <w:r w:rsidRPr="007B5F5D">
              <w:t>64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10010</w:t>
            </w: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4A946" w14:textId="6CF3F70E" w:rsidR="00814C49" w:rsidRPr="007B5F5D" w:rsidRDefault="00814C49" w:rsidP="00814C49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DEB860" w14:textId="6659D6AF" w:rsidR="00814C49" w:rsidRPr="007B5F5D" w:rsidRDefault="00814C49" w:rsidP="00814C49">
            <w:pPr>
              <w:ind w:left="-102" w:right="-102"/>
              <w:jc w:val="right"/>
            </w:pPr>
            <w:r w:rsidRPr="007B5F5D">
              <w:t>442,00</w:t>
            </w:r>
          </w:p>
        </w:tc>
      </w:tr>
      <w:tr w:rsidR="00814C49" w:rsidRPr="00B262A4" w14:paraId="51485FA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6D6F22E" w14:textId="1F8DE87E" w:rsidR="00814C49" w:rsidRPr="007B5F5D" w:rsidRDefault="00814C49" w:rsidP="00814C49">
            <w:pPr>
              <w:ind w:left="-102" w:right="-102"/>
              <w:jc w:val="both"/>
            </w:pPr>
            <w:r w:rsidRPr="007B5F5D">
              <w:lastRenderedPageBreak/>
              <w:t>Расходы</w:t>
            </w:r>
            <w:r>
              <w:t xml:space="preserve"> </w:t>
            </w:r>
            <w:r w:rsidRPr="007B5F5D">
              <w:t>на</w:t>
            </w:r>
            <w:r>
              <w:t xml:space="preserve"> </w:t>
            </w:r>
            <w:r w:rsidRPr="007B5F5D">
              <w:t>выплаты</w:t>
            </w:r>
            <w:r>
              <w:t xml:space="preserve"> </w:t>
            </w:r>
            <w:r w:rsidRPr="007B5F5D">
              <w:t>по</w:t>
            </w:r>
            <w:r>
              <w:t xml:space="preserve"> </w:t>
            </w:r>
            <w:r w:rsidRPr="007B5F5D">
              <w:t>оплате</w:t>
            </w:r>
            <w:r>
              <w:t xml:space="preserve"> </w:t>
            </w:r>
            <w:r w:rsidRPr="007B5F5D">
              <w:t>труда</w:t>
            </w:r>
            <w:r>
              <w:t xml:space="preserve"> </w:t>
            </w:r>
            <w:r w:rsidRPr="007B5F5D">
              <w:t>работников</w:t>
            </w:r>
            <w:r>
              <w:t xml:space="preserve"> </w:t>
            </w:r>
            <w:r w:rsidRPr="007B5F5D">
              <w:t>органов</w:t>
            </w:r>
            <w:r>
              <w:t xml:space="preserve"> </w:t>
            </w:r>
            <w:r w:rsidRPr="007B5F5D">
              <w:t>местного</w:t>
            </w:r>
            <w:r>
              <w:t xml:space="preserve"> </w:t>
            </w:r>
            <w:r w:rsidRPr="007B5F5D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15858F" w14:textId="221CF959" w:rsidR="00814C49" w:rsidRPr="007B5F5D" w:rsidRDefault="00814C49" w:rsidP="00814C49">
            <w:pPr>
              <w:ind w:left="-102" w:right="-102"/>
            </w:pPr>
            <w:r w:rsidRPr="007B5F5D">
              <w:t>64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1974B" w14:textId="4C96A16D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5D1A4" w14:textId="49BBA11F" w:rsidR="00814C49" w:rsidRPr="007B5F5D" w:rsidRDefault="00814C49" w:rsidP="00814C49">
            <w:pPr>
              <w:ind w:left="-102" w:right="-102"/>
              <w:jc w:val="right"/>
            </w:pPr>
            <w:r w:rsidRPr="007B5F5D">
              <w:t>2</w:t>
            </w:r>
            <w:r>
              <w:t xml:space="preserve"> </w:t>
            </w:r>
            <w:r w:rsidRPr="007B5F5D">
              <w:t>713</w:t>
            </w:r>
            <w:r>
              <w:t xml:space="preserve"> </w:t>
            </w:r>
            <w:r w:rsidRPr="007B5F5D">
              <w:t>718,24</w:t>
            </w:r>
          </w:p>
        </w:tc>
      </w:tr>
      <w:tr w:rsidR="00814C49" w:rsidRPr="00B262A4" w14:paraId="382E55C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86D2159" w14:textId="3E2109E3" w:rsidR="00814C49" w:rsidRPr="007B5F5D" w:rsidRDefault="00814C49" w:rsidP="00814C49">
            <w:pPr>
              <w:ind w:left="-102" w:right="-102"/>
              <w:jc w:val="both"/>
            </w:pPr>
            <w:r w:rsidRPr="007B5F5D">
              <w:t>Расходы</w:t>
            </w:r>
            <w:r>
              <w:t xml:space="preserve"> </w:t>
            </w:r>
            <w:r w:rsidRPr="007B5F5D">
              <w:t>на</w:t>
            </w:r>
            <w:r>
              <w:t xml:space="preserve"> </w:t>
            </w:r>
            <w:r w:rsidRPr="007B5F5D">
              <w:t>выплаты</w:t>
            </w:r>
            <w:r>
              <w:t xml:space="preserve"> </w:t>
            </w:r>
            <w:r w:rsidRPr="007B5F5D">
              <w:t>персоналу</w:t>
            </w:r>
            <w:r>
              <w:t xml:space="preserve"> </w:t>
            </w:r>
            <w:r w:rsidRPr="007B5F5D">
              <w:t>в</w:t>
            </w:r>
            <w:r>
              <w:t xml:space="preserve"> </w:t>
            </w:r>
            <w:r w:rsidRPr="007B5F5D">
              <w:t>целях</w:t>
            </w:r>
            <w:r>
              <w:t xml:space="preserve"> </w:t>
            </w:r>
            <w:r w:rsidRPr="007B5F5D">
              <w:t>обеспечения</w:t>
            </w:r>
            <w:r>
              <w:t xml:space="preserve"> </w:t>
            </w:r>
            <w:r w:rsidRPr="007B5F5D">
              <w:t>выполнения</w:t>
            </w:r>
            <w:r>
              <w:t xml:space="preserve"> </w:t>
            </w:r>
            <w:r w:rsidRPr="007B5F5D">
              <w:t>функций</w:t>
            </w:r>
            <w:r>
              <w:t xml:space="preserve"> </w:t>
            </w:r>
            <w:r w:rsidRPr="007B5F5D">
              <w:t>государственными</w:t>
            </w:r>
            <w:r>
              <w:t xml:space="preserve"> </w:t>
            </w:r>
            <w:r w:rsidRPr="007B5F5D">
              <w:t>(муниципальными)</w:t>
            </w:r>
            <w:r>
              <w:t xml:space="preserve"> </w:t>
            </w:r>
            <w:r w:rsidRPr="007B5F5D">
              <w:t>органами,</w:t>
            </w:r>
            <w:r>
              <w:t xml:space="preserve"> </w:t>
            </w:r>
            <w:r w:rsidRPr="007B5F5D">
              <w:t>казенными</w:t>
            </w:r>
            <w:r>
              <w:t xml:space="preserve"> </w:t>
            </w:r>
            <w:r w:rsidRPr="007B5F5D">
              <w:t>учреждениями,</w:t>
            </w:r>
            <w:r>
              <w:t xml:space="preserve"> </w:t>
            </w:r>
            <w:r w:rsidRPr="007B5F5D">
              <w:t>органами</w:t>
            </w:r>
            <w:r>
              <w:t xml:space="preserve"> </w:t>
            </w:r>
            <w:r w:rsidRPr="007B5F5D">
              <w:t>управления</w:t>
            </w:r>
            <w:r>
              <w:t xml:space="preserve"> </w:t>
            </w:r>
            <w:r w:rsidRPr="007B5F5D">
              <w:t>государственными</w:t>
            </w:r>
            <w:r>
              <w:t xml:space="preserve"> </w:t>
            </w:r>
            <w:r w:rsidRPr="007B5F5D">
              <w:t>внебюджетными</w:t>
            </w:r>
            <w:r>
              <w:t xml:space="preserve"> </w:t>
            </w:r>
            <w:r w:rsidRPr="007B5F5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5695DA" w14:textId="77777777" w:rsidR="00814C49" w:rsidRDefault="00814C49" w:rsidP="00814C49">
            <w:pPr>
              <w:ind w:left="-102" w:right="-102"/>
            </w:pPr>
          </w:p>
          <w:p w14:paraId="5A949B07" w14:textId="77777777" w:rsidR="00814C49" w:rsidRDefault="00814C49" w:rsidP="00814C49">
            <w:pPr>
              <w:ind w:left="-102" w:right="-102"/>
            </w:pPr>
          </w:p>
          <w:p w14:paraId="7A76F61D" w14:textId="77777777" w:rsidR="00814C49" w:rsidRDefault="00814C49" w:rsidP="00814C49">
            <w:pPr>
              <w:ind w:left="-102" w:right="-102"/>
            </w:pPr>
          </w:p>
          <w:p w14:paraId="4DA5303E" w14:textId="120C3C6E" w:rsidR="00814C49" w:rsidRPr="007B5F5D" w:rsidRDefault="00814C49" w:rsidP="00814C49">
            <w:pPr>
              <w:ind w:left="-102" w:right="-102"/>
            </w:pPr>
            <w:r w:rsidRPr="007B5F5D">
              <w:t>64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EA49A7" w14:textId="77777777" w:rsidR="00814C49" w:rsidRDefault="00814C49" w:rsidP="00814C49">
            <w:pPr>
              <w:ind w:left="-102" w:right="-102"/>
              <w:jc w:val="center"/>
            </w:pPr>
          </w:p>
          <w:p w14:paraId="384C53D4" w14:textId="77777777" w:rsidR="00814C49" w:rsidRDefault="00814C49" w:rsidP="00814C49">
            <w:pPr>
              <w:ind w:left="-102" w:right="-102"/>
              <w:jc w:val="center"/>
            </w:pPr>
          </w:p>
          <w:p w14:paraId="12CC2297" w14:textId="77777777" w:rsidR="00814C49" w:rsidRDefault="00814C49" w:rsidP="00814C49">
            <w:pPr>
              <w:ind w:left="-102" w:right="-102"/>
              <w:jc w:val="center"/>
            </w:pPr>
          </w:p>
          <w:p w14:paraId="55389D5A" w14:textId="6338BD89" w:rsidR="00814C49" w:rsidRPr="007B5F5D" w:rsidRDefault="00814C49" w:rsidP="00814C49">
            <w:pPr>
              <w:ind w:left="-102" w:right="-102"/>
              <w:jc w:val="center"/>
            </w:pPr>
            <w:r w:rsidRPr="007B5F5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66A60" w14:textId="77777777" w:rsidR="00814C49" w:rsidRDefault="00814C49" w:rsidP="00814C49">
            <w:pPr>
              <w:ind w:left="-102" w:right="-102"/>
              <w:jc w:val="right"/>
            </w:pPr>
          </w:p>
          <w:p w14:paraId="1BBAF223" w14:textId="77777777" w:rsidR="00814C49" w:rsidRDefault="00814C49" w:rsidP="00814C49">
            <w:pPr>
              <w:ind w:left="-102" w:right="-102"/>
              <w:jc w:val="right"/>
            </w:pPr>
          </w:p>
          <w:p w14:paraId="775B02E7" w14:textId="77777777" w:rsidR="00814C49" w:rsidRDefault="00814C49" w:rsidP="00814C49">
            <w:pPr>
              <w:ind w:left="-102" w:right="-102"/>
              <w:jc w:val="right"/>
            </w:pPr>
          </w:p>
          <w:p w14:paraId="77F975EF" w14:textId="6DE7F97C" w:rsidR="00814C49" w:rsidRPr="007B5F5D" w:rsidRDefault="00814C49" w:rsidP="00814C49">
            <w:pPr>
              <w:ind w:left="-102" w:right="-102"/>
              <w:jc w:val="right"/>
            </w:pPr>
            <w:r w:rsidRPr="007B5F5D">
              <w:t>2</w:t>
            </w:r>
            <w:r>
              <w:t xml:space="preserve"> </w:t>
            </w:r>
            <w:r w:rsidRPr="007B5F5D">
              <w:t>713</w:t>
            </w:r>
            <w:r>
              <w:t xml:space="preserve"> </w:t>
            </w:r>
            <w:r w:rsidRPr="007B5F5D">
              <w:t>718,24</w:t>
            </w:r>
          </w:p>
        </w:tc>
      </w:tr>
      <w:tr w:rsidR="00814C49" w:rsidRPr="00B262A4" w14:paraId="6B4F6B8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15104BD7" w14:textId="628B61D1" w:rsidR="00814C49" w:rsidRPr="007B5F5D" w:rsidRDefault="00814C49" w:rsidP="00814C49">
            <w:pPr>
              <w:ind w:left="-102" w:right="-102"/>
              <w:jc w:val="both"/>
            </w:pPr>
            <w:r w:rsidRPr="007B5F5D">
              <w:t>Реализация</w:t>
            </w:r>
            <w:r>
              <w:t xml:space="preserve"> </w:t>
            </w:r>
            <w:r w:rsidRPr="007B5F5D">
              <w:t>иных</w:t>
            </w:r>
            <w:r>
              <w:t xml:space="preserve"> </w:t>
            </w:r>
            <w:r w:rsidRPr="007B5F5D">
              <w:t>функций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3A25CA" w14:textId="183487DD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0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C87014" w14:textId="324CE335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8083DC" w14:textId="4AB52B64" w:rsidR="00814C49" w:rsidRPr="007B5F5D" w:rsidRDefault="00814C49" w:rsidP="00814C49">
            <w:pPr>
              <w:ind w:left="-102" w:right="-102"/>
              <w:jc w:val="right"/>
            </w:pPr>
            <w:r w:rsidRPr="007B5F5D">
              <w:t>9</w:t>
            </w:r>
            <w:r>
              <w:t xml:space="preserve"> </w:t>
            </w:r>
            <w:r w:rsidRPr="007B5F5D">
              <w:t>942</w:t>
            </w:r>
            <w:r>
              <w:t xml:space="preserve"> </w:t>
            </w:r>
            <w:r w:rsidRPr="007B5F5D">
              <w:t>658,98</w:t>
            </w:r>
          </w:p>
        </w:tc>
      </w:tr>
      <w:tr w:rsidR="00814C49" w:rsidRPr="00B262A4" w14:paraId="27C4714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18F7462" w14:textId="234E6B94" w:rsidR="00814C49" w:rsidRPr="007B5F5D" w:rsidRDefault="00814C49" w:rsidP="00814C49">
            <w:pPr>
              <w:ind w:left="-102" w:right="-102"/>
              <w:jc w:val="both"/>
            </w:pPr>
            <w:r w:rsidRPr="007B5F5D">
              <w:t>Непрограммные</w:t>
            </w:r>
            <w:r>
              <w:t xml:space="preserve"> </w:t>
            </w:r>
            <w:r w:rsidRPr="007B5F5D">
              <w:t>мероприятия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7093BE" w14:textId="1281D4DA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E0A615" w14:textId="19CF58A2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504719" w14:textId="4288037C" w:rsidR="00814C49" w:rsidRPr="007B5F5D" w:rsidRDefault="00814C49" w:rsidP="00814C49">
            <w:pPr>
              <w:ind w:left="-102" w:right="-102"/>
              <w:jc w:val="right"/>
            </w:pPr>
            <w:r w:rsidRPr="007B5F5D">
              <w:t>9</w:t>
            </w:r>
            <w:r>
              <w:t xml:space="preserve"> </w:t>
            </w:r>
            <w:r w:rsidRPr="007B5F5D">
              <w:t>942</w:t>
            </w:r>
            <w:r>
              <w:t xml:space="preserve"> </w:t>
            </w:r>
            <w:r w:rsidRPr="007B5F5D">
              <w:t>658,98</w:t>
            </w:r>
          </w:p>
        </w:tc>
      </w:tr>
      <w:tr w:rsidR="00814C49" w:rsidRPr="00B262A4" w14:paraId="60F6D83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86C0E2E" w14:textId="76FA9492" w:rsidR="00814C49" w:rsidRPr="007B5F5D" w:rsidRDefault="00814C49" w:rsidP="00814C49">
            <w:pPr>
              <w:ind w:left="-102" w:right="-102"/>
              <w:jc w:val="both"/>
            </w:pPr>
            <w:r w:rsidRPr="007B5F5D">
              <w:t>Обеспечение</w:t>
            </w:r>
            <w:r>
              <w:t xml:space="preserve"> </w:t>
            </w:r>
            <w:r w:rsidRPr="007B5F5D">
              <w:t>гарантий</w:t>
            </w:r>
            <w:r>
              <w:t xml:space="preserve"> </w:t>
            </w:r>
            <w:r w:rsidRPr="007B5F5D">
              <w:t>выборных</w:t>
            </w:r>
            <w:r>
              <w:t xml:space="preserve"> </w:t>
            </w:r>
            <w:r w:rsidRPr="007B5F5D">
              <w:t>должностных</w:t>
            </w:r>
            <w:r>
              <w:t xml:space="preserve"> </w:t>
            </w:r>
            <w:r w:rsidRPr="007B5F5D">
              <w:t>лиц</w:t>
            </w:r>
            <w:r>
              <w:t xml:space="preserve"> </w:t>
            </w:r>
            <w:r w:rsidRPr="007B5F5D">
              <w:t>и</w:t>
            </w:r>
            <w:r>
              <w:t xml:space="preserve"> </w:t>
            </w:r>
            <w:r w:rsidRPr="007B5F5D">
              <w:t>муниципальных</w:t>
            </w:r>
            <w:r>
              <w:t xml:space="preserve"> </w:t>
            </w:r>
            <w:r w:rsidRPr="007B5F5D">
              <w:t>служащих</w:t>
            </w:r>
            <w:r>
              <w:t xml:space="preserve"> </w:t>
            </w:r>
            <w:r w:rsidRPr="007B5F5D">
              <w:t>в</w:t>
            </w:r>
            <w:r>
              <w:t xml:space="preserve"> </w:t>
            </w:r>
            <w:r w:rsidRPr="007B5F5D">
              <w:t>соответствии</w:t>
            </w:r>
            <w:r>
              <w:t xml:space="preserve"> </w:t>
            </w:r>
            <w:r w:rsidRPr="007B5F5D">
              <w:t>с</w:t>
            </w:r>
            <w:r>
              <w:t xml:space="preserve"> </w:t>
            </w:r>
            <w:r w:rsidRPr="007B5F5D">
              <w:t>нормативными</w:t>
            </w:r>
            <w:r>
              <w:t xml:space="preserve"> </w:t>
            </w:r>
            <w:r w:rsidRPr="007B5F5D">
              <w:t>правовыми</w:t>
            </w:r>
            <w:r>
              <w:t xml:space="preserve"> </w:t>
            </w:r>
            <w:r w:rsidRPr="007B5F5D">
              <w:t>актами</w:t>
            </w:r>
            <w:r>
              <w:t xml:space="preserve"> </w:t>
            </w:r>
            <w:r w:rsidRPr="007B5F5D">
              <w:t>органов</w:t>
            </w:r>
            <w:r>
              <w:t xml:space="preserve"> </w:t>
            </w:r>
            <w:r w:rsidRPr="007B5F5D">
              <w:t>местного</w:t>
            </w:r>
            <w:r>
              <w:t xml:space="preserve"> </w:t>
            </w:r>
            <w:r w:rsidRPr="007B5F5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68F153" w14:textId="06228DCB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EC53C" w14:textId="76A655D2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15E9A" w14:textId="66375884" w:rsidR="00814C49" w:rsidRPr="007B5F5D" w:rsidRDefault="00814C49" w:rsidP="00814C49">
            <w:pPr>
              <w:ind w:left="-102" w:right="-102"/>
              <w:jc w:val="right"/>
            </w:pPr>
            <w:r w:rsidRPr="007B5F5D">
              <w:t>2</w:t>
            </w:r>
            <w:r>
              <w:t xml:space="preserve"> </w:t>
            </w:r>
            <w:r w:rsidRPr="007B5F5D">
              <w:t>110</w:t>
            </w:r>
            <w:r>
              <w:t xml:space="preserve"> </w:t>
            </w:r>
            <w:r w:rsidRPr="007B5F5D">
              <w:t>776,03</w:t>
            </w:r>
          </w:p>
        </w:tc>
      </w:tr>
      <w:tr w:rsidR="00814C49" w:rsidRPr="00B262A4" w14:paraId="11DBAAC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A614ACF" w14:textId="744BAA46" w:rsidR="00814C49" w:rsidRPr="007B5F5D" w:rsidRDefault="00814C49" w:rsidP="00814C49">
            <w:pPr>
              <w:ind w:left="-102" w:right="-102"/>
              <w:jc w:val="both"/>
            </w:pPr>
            <w:r w:rsidRPr="007B5F5D">
              <w:t>Иные</w:t>
            </w:r>
            <w:r>
              <w:t xml:space="preserve"> </w:t>
            </w:r>
            <w:r w:rsidRPr="007B5F5D">
              <w:t>бюджетные</w:t>
            </w:r>
            <w:r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7FE635" w14:textId="15D035F8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AF2E3C" w14:textId="6FB32C5B" w:rsidR="00814C49" w:rsidRPr="007B5F5D" w:rsidRDefault="00814C49" w:rsidP="00814C49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8D895E" w14:textId="47B980EA" w:rsidR="00814C49" w:rsidRPr="007B5F5D" w:rsidRDefault="00814C49" w:rsidP="00814C49">
            <w:pPr>
              <w:ind w:left="-102" w:right="-102"/>
              <w:jc w:val="right"/>
            </w:pPr>
            <w:r w:rsidRPr="007B5F5D">
              <w:t>2</w:t>
            </w:r>
            <w:r>
              <w:t xml:space="preserve"> </w:t>
            </w:r>
            <w:r w:rsidRPr="007B5F5D">
              <w:t>110</w:t>
            </w:r>
            <w:r>
              <w:t xml:space="preserve"> </w:t>
            </w:r>
            <w:r w:rsidRPr="007B5F5D">
              <w:t>776,03</w:t>
            </w:r>
          </w:p>
        </w:tc>
      </w:tr>
      <w:tr w:rsidR="00814C49" w:rsidRPr="00B262A4" w14:paraId="14227EF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431A799" w14:textId="3293738A" w:rsidR="00814C49" w:rsidRPr="007B5F5D" w:rsidRDefault="00814C49" w:rsidP="00814C49">
            <w:pPr>
              <w:ind w:left="-102" w:right="-102"/>
              <w:jc w:val="both"/>
            </w:pPr>
            <w:r w:rsidRPr="007B5F5D">
              <w:t>Целевые</w:t>
            </w:r>
            <w:r>
              <w:t xml:space="preserve"> </w:t>
            </w:r>
            <w:r w:rsidRPr="007B5F5D">
              <w:t>средства</w:t>
            </w:r>
            <w:r>
              <w:t xml:space="preserve"> </w:t>
            </w:r>
            <w:r w:rsidRPr="007B5F5D">
              <w:t>на</w:t>
            </w:r>
            <w:r>
              <w:t xml:space="preserve"> </w:t>
            </w:r>
            <w:r w:rsidRPr="007B5F5D">
              <w:t>реализацию</w:t>
            </w:r>
            <w:r>
              <w:t xml:space="preserve"> </w:t>
            </w:r>
            <w:r w:rsidRPr="007B5F5D">
              <w:t>указов</w:t>
            </w:r>
            <w:r>
              <w:t xml:space="preserve"> </w:t>
            </w:r>
            <w:r w:rsidRPr="007B5F5D">
              <w:t>Президента</w:t>
            </w:r>
            <w:r>
              <w:t xml:space="preserve"> </w:t>
            </w:r>
            <w:r w:rsidRPr="007B5F5D">
              <w:t>Российской</w:t>
            </w:r>
            <w:r>
              <w:t xml:space="preserve"> </w:t>
            </w:r>
            <w:r w:rsidRPr="007B5F5D">
              <w:t>Федерации</w:t>
            </w:r>
            <w:r>
              <w:t xml:space="preserve"> </w:t>
            </w:r>
            <w:r w:rsidRPr="007B5F5D">
              <w:t>от</w:t>
            </w:r>
            <w:r>
              <w:t xml:space="preserve"> </w:t>
            </w:r>
            <w:r w:rsidRPr="007B5F5D">
              <w:t>7</w:t>
            </w:r>
            <w:r>
              <w:t xml:space="preserve"> </w:t>
            </w:r>
            <w:r w:rsidRPr="007B5F5D">
              <w:t>мая</w:t>
            </w:r>
            <w:r>
              <w:t xml:space="preserve"> </w:t>
            </w:r>
            <w:r w:rsidRPr="007B5F5D">
              <w:t>2012</w:t>
            </w:r>
            <w:r>
              <w:t xml:space="preserve"> </w:t>
            </w:r>
            <w:r w:rsidRPr="007B5F5D">
              <w:t>года</w:t>
            </w:r>
            <w:r>
              <w:t xml:space="preserve"> </w:t>
            </w:r>
            <w:r w:rsidRPr="007B5F5D">
              <w:t>№</w:t>
            </w:r>
            <w:r>
              <w:t xml:space="preserve"> </w:t>
            </w:r>
            <w:r w:rsidRPr="007B5F5D">
              <w:t>597</w:t>
            </w:r>
            <w:r>
              <w:t xml:space="preserve"> </w:t>
            </w:r>
            <w:r w:rsidRPr="007B5F5D">
              <w:t>"О</w:t>
            </w:r>
            <w:r>
              <w:t xml:space="preserve"> </w:t>
            </w:r>
            <w:r w:rsidRPr="007B5F5D">
              <w:t>мероприятиях</w:t>
            </w:r>
            <w:r>
              <w:t xml:space="preserve"> </w:t>
            </w:r>
            <w:r w:rsidRPr="007B5F5D">
              <w:t>по</w:t>
            </w:r>
            <w:r>
              <w:t xml:space="preserve"> </w:t>
            </w:r>
            <w:r w:rsidRPr="007B5F5D">
              <w:t>реализации</w:t>
            </w:r>
            <w:r>
              <w:t xml:space="preserve"> </w:t>
            </w:r>
            <w:r w:rsidRPr="007B5F5D">
              <w:t>государственной</w:t>
            </w:r>
            <w:r>
              <w:t xml:space="preserve"> </w:t>
            </w:r>
            <w:r w:rsidRPr="007B5F5D">
              <w:t>социальной</w:t>
            </w:r>
            <w:r>
              <w:t xml:space="preserve"> </w:t>
            </w:r>
            <w:r w:rsidRPr="007B5F5D">
              <w:t>политики",</w:t>
            </w:r>
            <w:r>
              <w:t xml:space="preserve"> </w:t>
            </w:r>
            <w:r w:rsidRPr="007B5F5D">
              <w:t>от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июня</w:t>
            </w:r>
            <w:r>
              <w:t xml:space="preserve"> </w:t>
            </w:r>
            <w:r w:rsidRPr="007B5F5D">
              <w:t>2012</w:t>
            </w:r>
            <w:r>
              <w:t xml:space="preserve"> </w:t>
            </w:r>
            <w:r w:rsidRPr="007B5F5D">
              <w:t>года</w:t>
            </w:r>
            <w:r>
              <w:t xml:space="preserve"> </w:t>
            </w:r>
            <w:r w:rsidRPr="007B5F5D">
              <w:t>№</w:t>
            </w:r>
            <w:r>
              <w:t xml:space="preserve"> </w:t>
            </w:r>
            <w:r w:rsidRPr="007B5F5D">
              <w:t>761</w:t>
            </w:r>
            <w:r>
              <w:t xml:space="preserve"> </w:t>
            </w:r>
            <w:r w:rsidRPr="007B5F5D">
              <w:t>"</w:t>
            </w:r>
            <w:r>
              <w:t xml:space="preserve"> </w:t>
            </w:r>
            <w:r w:rsidRPr="007B5F5D">
              <w:t>О</w:t>
            </w:r>
            <w:r>
              <w:t xml:space="preserve"> </w:t>
            </w:r>
            <w:r w:rsidRPr="007B5F5D">
              <w:t>Национальной</w:t>
            </w:r>
            <w:r>
              <w:t xml:space="preserve"> </w:t>
            </w:r>
            <w:r w:rsidRPr="007B5F5D">
              <w:t>стратегии</w:t>
            </w:r>
            <w:r>
              <w:t xml:space="preserve"> </w:t>
            </w:r>
            <w:r w:rsidRPr="007B5F5D">
              <w:t>действий</w:t>
            </w:r>
            <w:r>
              <w:t xml:space="preserve"> </w:t>
            </w:r>
            <w:r w:rsidRPr="007B5F5D">
              <w:t>в</w:t>
            </w:r>
            <w:r>
              <w:t xml:space="preserve"> </w:t>
            </w:r>
            <w:r w:rsidRPr="007B5F5D">
              <w:t>интересах</w:t>
            </w:r>
            <w:r>
              <w:t xml:space="preserve"> </w:t>
            </w:r>
            <w:r w:rsidRPr="007B5F5D">
              <w:t>детей</w:t>
            </w:r>
            <w:r>
              <w:t xml:space="preserve"> </w:t>
            </w:r>
            <w:r w:rsidRPr="007B5F5D">
              <w:t>на</w:t>
            </w:r>
            <w:r>
              <w:t xml:space="preserve"> </w:t>
            </w:r>
            <w:r w:rsidRPr="007B5F5D">
              <w:t>2012-2017</w:t>
            </w:r>
            <w:r>
              <w:t xml:space="preserve"> </w:t>
            </w:r>
            <w:r w:rsidRPr="007B5F5D">
              <w:t>годы"</w:t>
            </w:r>
            <w:r>
              <w:t xml:space="preserve"> </w:t>
            </w:r>
            <w:r w:rsidRPr="007B5F5D">
              <w:t>и</w:t>
            </w:r>
            <w:r>
              <w:t xml:space="preserve"> </w:t>
            </w:r>
            <w:r w:rsidRPr="007B5F5D">
              <w:t>от</w:t>
            </w:r>
            <w:r>
              <w:t xml:space="preserve"> </w:t>
            </w:r>
            <w:r w:rsidRPr="007B5F5D">
              <w:t>28</w:t>
            </w:r>
            <w:r>
              <w:t xml:space="preserve"> </w:t>
            </w:r>
            <w:r w:rsidRPr="007B5F5D">
              <w:t>декабря</w:t>
            </w:r>
            <w:r>
              <w:t xml:space="preserve"> </w:t>
            </w:r>
            <w:r w:rsidRPr="007B5F5D">
              <w:t>2012</w:t>
            </w:r>
            <w:r>
              <w:t xml:space="preserve"> </w:t>
            </w:r>
            <w:r w:rsidRPr="007B5F5D">
              <w:t>года</w:t>
            </w:r>
            <w:r>
              <w:t xml:space="preserve"> </w:t>
            </w:r>
            <w:r w:rsidRPr="007B5F5D">
              <w:t>№1688</w:t>
            </w:r>
            <w:r>
              <w:t xml:space="preserve"> </w:t>
            </w:r>
            <w:r w:rsidRPr="007B5F5D">
              <w:t>"О</w:t>
            </w:r>
            <w:r>
              <w:t xml:space="preserve"> </w:t>
            </w:r>
            <w:r w:rsidRPr="007B5F5D">
              <w:t>некоторых</w:t>
            </w:r>
            <w:r>
              <w:t xml:space="preserve"> </w:t>
            </w:r>
            <w:r w:rsidRPr="007B5F5D">
              <w:t>мерах</w:t>
            </w:r>
            <w:r>
              <w:t xml:space="preserve"> </w:t>
            </w:r>
            <w:r w:rsidRPr="007B5F5D">
              <w:t>по</w:t>
            </w:r>
            <w:r>
              <w:t xml:space="preserve"> </w:t>
            </w:r>
            <w:r w:rsidRPr="007B5F5D">
              <w:t>реализации</w:t>
            </w:r>
            <w:r>
              <w:t xml:space="preserve"> </w:t>
            </w:r>
            <w:r w:rsidRPr="007B5F5D">
              <w:t>государственной</w:t>
            </w:r>
            <w:r>
              <w:t xml:space="preserve"> </w:t>
            </w:r>
            <w:r w:rsidRPr="007B5F5D">
              <w:t>политики</w:t>
            </w:r>
            <w:r>
              <w:t xml:space="preserve"> </w:t>
            </w:r>
            <w:r w:rsidRPr="007B5F5D">
              <w:t>в</w:t>
            </w:r>
            <w:r>
              <w:t xml:space="preserve"> </w:t>
            </w:r>
            <w:r w:rsidRPr="007B5F5D">
              <w:t>сфере</w:t>
            </w:r>
            <w:r>
              <w:t xml:space="preserve"> </w:t>
            </w:r>
            <w:r w:rsidRPr="007B5F5D">
              <w:t>реализации</w:t>
            </w:r>
            <w:r>
              <w:t xml:space="preserve"> </w:t>
            </w:r>
            <w:r w:rsidRPr="007B5F5D">
              <w:t>защиты</w:t>
            </w:r>
            <w:r>
              <w:t xml:space="preserve"> </w:t>
            </w:r>
            <w:r w:rsidRPr="007B5F5D">
              <w:t>детей-сирот</w:t>
            </w:r>
            <w:r>
              <w:t xml:space="preserve"> </w:t>
            </w:r>
            <w:r w:rsidRPr="007B5F5D">
              <w:t>и</w:t>
            </w:r>
            <w:r>
              <w:t xml:space="preserve"> </w:t>
            </w:r>
            <w:r w:rsidRPr="007B5F5D">
              <w:t>детей,</w:t>
            </w:r>
            <w:r>
              <w:t xml:space="preserve"> </w:t>
            </w:r>
            <w:r w:rsidRPr="007B5F5D">
              <w:t>оставшихся</w:t>
            </w:r>
            <w:r>
              <w:t xml:space="preserve"> </w:t>
            </w:r>
            <w:r w:rsidRPr="007B5F5D">
              <w:t>без</w:t>
            </w:r>
            <w:r>
              <w:t xml:space="preserve"> </w:t>
            </w:r>
            <w:r w:rsidRPr="007B5F5D">
              <w:t>попечения</w:t>
            </w:r>
            <w:r>
              <w:t xml:space="preserve"> </w:t>
            </w:r>
            <w:r w:rsidRPr="007B5F5D">
              <w:t>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F77F89" w14:textId="5DC44980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E4746D" w14:textId="4E44A192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534248" w14:textId="39F7315C" w:rsidR="00814C49" w:rsidRPr="007B5F5D" w:rsidRDefault="00814C49" w:rsidP="00814C49">
            <w:pPr>
              <w:ind w:left="-102" w:right="-102"/>
              <w:jc w:val="right"/>
            </w:pPr>
            <w:r w:rsidRPr="007B5F5D">
              <w:t>3</w:t>
            </w:r>
            <w:r>
              <w:t xml:space="preserve"> </w:t>
            </w:r>
            <w:r w:rsidRPr="007B5F5D">
              <w:t>617</w:t>
            </w:r>
            <w:r>
              <w:t xml:space="preserve"> </w:t>
            </w:r>
            <w:r w:rsidRPr="007B5F5D">
              <w:t>869,76</w:t>
            </w:r>
          </w:p>
        </w:tc>
      </w:tr>
      <w:tr w:rsidR="00814C49" w:rsidRPr="00B262A4" w14:paraId="44F4A72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34E86A9" w14:textId="5B2D6FA9" w:rsidR="00814C49" w:rsidRPr="007B5F5D" w:rsidRDefault="00814C49" w:rsidP="00814C49">
            <w:pPr>
              <w:ind w:left="-102" w:right="-102"/>
              <w:jc w:val="both"/>
            </w:pPr>
            <w:r w:rsidRPr="007B5F5D">
              <w:t>Иные</w:t>
            </w:r>
            <w:r>
              <w:t xml:space="preserve"> </w:t>
            </w:r>
            <w:r w:rsidRPr="007B5F5D">
              <w:t>бюджетные</w:t>
            </w:r>
            <w:r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0D684" w14:textId="79218D0B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2469D" w14:textId="172CD95B" w:rsidR="00814C49" w:rsidRPr="007B5F5D" w:rsidRDefault="00814C49" w:rsidP="00814C49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DBEBDF" w14:textId="2E9B435D" w:rsidR="00814C49" w:rsidRPr="007B5F5D" w:rsidRDefault="00814C49" w:rsidP="00814C49">
            <w:pPr>
              <w:ind w:left="-102" w:right="-102"/>
              <w:jc w:val="right"/>
            </w:pPr>
            <w:r w:rsidRPr="007B5F5D">
              <w:t>3</w:t>
            </w:r>
            <w:r>
              <w:t xml:space="preserve"> </w:t>
            </w:r>
            <w:r w:rsidRPr="007B5F5D">
              <w:t>617</w:t>
            </w:r>
            <w:r>
              <w:t xml:space="preserve"> </w:t>
            </w:r>
            <w:r w:rsidRPr="007B5F5D">
              <w:t>869,76</w:t>
            </w:r>
          </w:p>
        </w:tc>
      </w:tr>
      <w:tr w:rsidR="00814C49" w:rsidRPr="00B262A4" w14:paraId="22083A82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4E6E441" w14:textId="15740F52" w:rsidR="00814C49" w:rsidRPr="007B5F5D" w:rsidRDefault="00814C49" w:rsidP="00814C49">
            <w:pPr>
              <w:ind w:left="-102" w:right="-102"/>
              <w:jc w:val="both"/>
            </w:pPr>
            <w:r w:rsidRPr="007B5F5D">
              <w:t>Расходы</w:t>
            </w:r>
            <w:r>
              <w:t xml:space="preserve"> </w:t>
            </w:r>
            <w:r w:rsidRPr="007B5F5D">
              <w:t>на</w:t>
            </w:r>
            <w:r>
              <w:t xml:space="preserve"> </w:t>
            </w:r>
            <w:r w:rsidRPr="007B5F5D">
              <w:t>разработку,</w:t>
            </w:r>
            <w:r>
              <w:t xml:space="preserve"> </w:t>
            </w:r>
            <w:r w:rsidRPr="007B5F5D">
              <w:t>согласование,</w:t>
            </w:r>
            <w:r>
              <w:t xml:space="preserve"> </w:t>
            </w:r>
            <w:r w:rsidRPr="007B5F5D">
              <w:t>экспертизу,</w:t>
            </w:r>
            <w:r>
              <w:t xml:space="preserve"> </w:t>
            </w:r>
            <w:r w:rsidRPr="007B5F5D">
              <w:t>проверку</w:t>
            </w:r>
            <w:r>
              <w:t xml:space="preserve"> </w:t>
            </w:r>
            <w:r w:rsidRPr="007B5F5D">
              <w:t>проектно-сметной</w:t>
            </w:r>
            <w:r>
              <w:t xml:space="preserve"> </w:t>
            </w:r>
            <w:r w:rsidRPr="007B5F5D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CF61B6" w14:textId="207C69AC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E463A0" w14:textId="5FEEBDC1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EC92B" w14:textId="64F27FE2" w:rsidR="00814C49" w:rsidRPr="007B5F5D" w:rsidRDefault="00814C49" w:rsidP="00814C49">
            <w:pPr>
              <w:ind w:left="-102" w:right="-102"/>
              <w:jc w:val="right"/>
            </w:pPr>
            <w:r w:rsidRPr="007B5F5D">
              <w:t>851</w:t>
            </w:r>
            <w:r>
              <w:t xml:space="preserve"> </w:t>
            </w:r>
            <w:r w:rsidRPr="007B5F5D">
              <w:t>052,95</w:t>
            </w:r>
          </w:p>
        </w:tc>
      </w:tr>
      <w:tr w:rsidR="00814C49" w:rsidRPr="00B262A4" w14:paraId="3E19DB47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65F270E" w14:textId="4620FB16" w:rsidR="00814C49" w:rsidRPr="007B5F5D" w:rsidRDefault="00814C49" w:rsidP="00814C49">
            <w:pPr>
              <w:ind w:left="-102" w:right="-102"/>
              <w:jc w:val="both"/>
            </w:pPr>
            <w:r w:rsidRPr="007B5F5D">
              <w:t>Закупка</w:t>
            </w:r>
            <w:r>
              <w:t xml:space="preserve"> </w:t>
            </w:r>
            <w:r w:rsidRPr="007B5F5D">
              <w:t>товаров,</w:t>
            </w:r>
            <w:r>
              <w:t xml:space="preserve"> </w:t>
            </w:r>
            <w:r w:rsidRPr="007B5F5D">
              <w:t>работ</w:t>
            </w:r>
            <w:r>
              <w:t xml:space="preserve"> </w:t>
            </w:r>
            <w:r w:rsidRPr="007B5F5D">
              <w:t>и</w:t>
            </w:r>
            <w:r>
              <w:t xml:space="preserve"> </w:t>
            </w:r>
            <w:r w:rsidRPr="007B5F5D">
              <w:t>услуг</w:t>
            </w:r>
            <w:r>
              <w:t xml:space="preserve"> </w:t>
            </w:r>
            <w:r w:rsidRPr="007B5F5D">
              <w:t>для</w:t>
            </w:r>
            <w:r>
              <w:t xml:space="preserve"> </w:t>
            </w:r>
            <w:r w:rsidRPr="007B5F5D">
              <w:t>обеспечения</w:t>
            </w:r>
            <w:r>
              <w:t xml:space="preserve"> </w:t>
            </w:r>
            <w:r w:rsidRPr="007B5F5D">
              <w:t>государственных</w:t>
            </w:r>
            <w:r>
              <w:t xml:space="preserve"> </w:t>
            </w:r>
            <w:r w:rsidRPr="007B5F5D">
              <w:t>(муниципальных)</w:t>
            </w:r>
            <w:r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69F53E" w14:textId="7A4D49BD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F204FD" w14:textId="0212D432" w:rsidR="00814C49" w:rsidRPr="007B5F5D" w:rsidRDefault="00814C49" w:rsidP="00814C49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B66A54" w14:textId="27633172" w:rsidR="00814C49" w:rsidRPr="007B5F5D" w:rsidRDefault="00814C49" w:rsidP="00814C49">
            <w:pPr>
              <w:ind w:left="-102" w:right="-102"/>
              <w:jc w:val="right"/>
            </w:pPr>
            <w:r w:rsidRPr="007B5F5D">
              <w:t>851</w:t>
            </w:r>
            <w:r>
              <w:t xml:space="preserve"> </w:t>
            </w:r>
            <w:r w:rsidRPr="007B5F5D">
              <w:t>052,95</w:t>
            </w:r>
          </w:p>
        </w:tc>
      </w:tr>
      <w:tr w:rsidR="00814C49" w:rsidRPr="00B262A4" w14:paraId="02FE5F3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76E1E688" w14:textId="236CAD7F" w:rsidR="00814C49" w:rsidRPr="007B5F5D" w:rsidRDefault="00814C49" w:rsidP="00814C49">
            <w:pPr>
              <w:ind w:left="-102" w:right="-102"/>
              <w:jc w:val="both"/>
            </w:pPr>
            <w:r w:rsidRPr="007B5F5D">
              <w:t>Резервный</w:t>
            </w:r>
            <w:r>
              <w:t xml:space="preserve"> </w:t>
            </w:r>
            <w:r w:rsidRPr="007B5F5D">
              <w:t>фонд</w:t>
            </w:r>
            <w:r>
              <w:t xml:space="preserve"> </w:t>
            </w:r>
            <w:r w:rsidRPr="007B5F5D">
              <w:t>администрации</w:t>
            </w:r>
            <w:r>
              <w:t xml:space="preserve"> </w:t>
            </w:r>
            <w:r w:rsidRPr="007B5F5D">
              <w:t>Благодарненского</w:t>
            </w:r>
            <w:r>
              <w:t xml:space="preserve"> </w:t>
            </w:r>
            <w:r w:rsidRPr="007B5F5D">
              <w:t>городского</w:t>
            </w:r>
            <w:r>
              <w:t xml:space="preserve"> </w:t>
            </w:r>
            <w:r w:rsidRPr="007B5F5D">
              <w:t>округа</w:t>
            </w:r>
            <w:r>
              <w:t xml:space="preserve"> </w:t>
            </w:r>
            <w:r w:rsidRPr="007B5F5D">
              <w:t>Ставропольского</w:t>
            </w:r>
            <w:r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55DC47" w14:textId="1B48ABC5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F066C9" w14:textId="4DF254BF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A40270" w14:textId="64A9F55B" w:rsidR="00814C49" w:rsidRPr="007B5F5D" w:rsidRDefault="00814C49" w:rsidP="00814C49">
            <w:pPr>
              <w:ind w:left="-102" w:right="-102"/>
              <w:jc w:val="right"/>
            </w:pPr>
            <w:r w:rsidRPr="007B5F5D">
              <w:t>605</w:t>
            </w:r>
            <w:r>
              <w:t xml:space="preserve"> </w:t>
            </w:r>
            <w:r w:rsidRPr="007B5F5D">
              <w:t>712,54</w:t>
            </w:r>
          </w:p>
        </w:tc>
      </w:tr>
      <w:tr w:rsidR="00814C49" w:rsidRPr="00B262A4" w14:paraId="68FE9E0A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DFCE1D0" w14:textId="67369952" w:rsidR="00814C49" w:rsidRPr="007B5F5D" w:rsidRDefault="00814C49" w:rsidP="00814C49">
            <w:pPr>
              <w:ind w:left="-102" w:right="-102"/>
              <w:jc w:val="both"/>
            </w:pPr>
            <w:r w:rsidRPr="007B5F5D">
              <w:t>Иные</w:t>
            </w:r>
            <w:r>
              <w:t xml:space="preserve"> </w:t>
            </w:r>
            <w:r w:rsidRPr="007B5F5D">
              <w:t>бюджетные</w:t>
            </w:r>
            <w:r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6FB0B8" w14:textId="34A4C2E5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DB651E" w14:textId="2FD59872" w:rsidR="00814C49" w:rsidRPr="007B5F5D" w:rsidRDefault="00814C49" w:rsidP="00814C49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C2D8A9" w14:textId="30460B4E" w:rsidR="00814C49" w:rsidRPr="007B5F5D" w:rsidRDefault="00814C49" w:rsidP="00814C49">
            <w:pPr>
              <w:ind w:left="-102" w:right="-102"/>
              <w:jc w:val="right"/>
            </w:pPr>
            <w:r w:rsidRPr="007B5F5D">
              <w:t>605</w:t>
            </w:r>
            <w:r>
              <w:t xml:space="preserve"> </w:t>
            </w:r>
            <w:r w:rsidRPr="007B5F5D">
              <w:t>712,54</w:t>
            </w:r>
          </w:p>
        </w:tc>
      </w:tr>
      <w:tr w:rsidR="00814C49" w:rsidRPr="00B262A4" w14:paraId="2A940B9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3D212088" w14:textId="0A2C8A87" w:rsidR="00814C49" w:rsidRPr="007B5F5D" w:rsidRDefault="00814C49" w:rsidP="00814C49">
            <w:pPr>
              <w:ind w:left="-102" w:right="-102"/>
              <w:jc w:val="both"/>
            </w:pPr>
            <w:r w:rsidRPr="007B5F5D">
              <w:t>Реализация</w:t>
            </w:r>
            <w:r>
              <w:t xml:space="preserve"> </w:t>
            </w:r>
            <w:r w:rsidRPr="007B5F5D">
              <w:t>мероприятий</w:t>
            </w:r>
            <w:r>
              <w:t xml:space="preserve"> </w:t>
            </w:r>
            <w:r w:rsidRPr="007B5F5D">
              <w:t>по</w:t>
            </w:r>
            <w:r>
              <w:t xml:space="preserve"> </w:t>
            </w:r>
            <w:r w:rsidRPr="007B5F5D">
              <w:t>развитию</w:t>
            </w:r>
            <w:r>
              <w:t xml:space="preserve"> </w:t>
            </w:r>
            <w:r w:rsidRPr="007B5F5D">
              <w:t>муниципальной</w:t>
            </w:r>
            <w:r>
              <w:t xml:space="preserve"> </w:t>
            </w:r>
            <w:r w:rsidRPr="007B5F5D">
              <w:t>службы</w:t>
            </w:r>
            <w:r>
              <w:t xml:space="preserve"> </w:t>
            </w:r>
            <w:r w:rsidRPr="007B5F5D">
              <w:t>Благодарненского</w:t>
            </w:r>
            <w:r>
              <w:t xml:space="preserve"> </w:t>
            </w:r>
            <w:r w:rsidRPr="007B5F5D">
              <w:t>городского</w:t>
            </w:r>
            <w:r>
              <w:t xml:space="preserve"> </w:t>
            </w:r>
            <w:r w:rsidRPr="007B5F5D">
              <w:t>округа</w:t>
            </w:r>
            <w:r>
              <w:t xml:space="preserve"> </w:t>
            </w:r>
            <w:r w:rsidRPr="007B5F5D">
              <w:t>Ставропольского</w:t>
            </w:r>
            <w:r>
              <w:t xml:space="preserve"> </w:t>
            </w:r>
            <w:r w:rsidRPr="007B5F5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E9DDA5" w14:textId="69CB12B0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E8D8E3" w14:textId="2E98EC3D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D53D0D" w14:textId="3BABB521" w:rsidR="00814C49" w:rsidRPr="007B5F5D" w:rsidRDefault="00814C49" w:rsidP="00814C49">
            <w:pPr>
              <w:ind w:left="-102" w:right="-102"/>
              <w:jc w:val="right"/>
            </w:pPr>
            <w:r w:rsidRPr="007B5F5D">
              <w:t>300</w:t>
            </w:r>
            <w:r>
              <w:t xml:space="preserve"> </w:t>
            </w:r>
            <w:r w:rsidRPr="007B5F5D">
              <w:t>000,00</w:t>
            </w:r>
          </w:p>
        </w:tc>
      </w:tr>
      <w:tr w:rsidR="00814C49" w:rsidRPr="00B262A4" w14:paraId="7368C2C8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85EB5A2" w14:textId="45508C14" w:rsidR="00814C49" w:rsidRPr="007B5F5D" w:rsidRDefault="00814C49" w:rsidP="00814C49">
            <w:pPr>
              <w:ind w:left="-102" w:right="-102"/>
              <w:jc w:val="both"/>
            </w:pPr>
            <w:r w:rsidRPr="007B5F5D">
              <w:t>Закупка</w:t>
            </w:r>
            <w:r>
              <w:t xml:space="preserve"> </w:t>
            </w:r>
            <w:r w:rsidRPr="007B5F5D">
              <w:t>товаров,</w:t>
            </w:r>
            <w:r>
              <w:t xml:space="preserve"> </w:t>
            </w:r>
            <w:r w:rsidRPr="007B5F5D">
              <w:t>работ</w:t>
            </w:r>
            <w:r>
              <w:t xml:space="preserve"> </w:t>
            </w:r>
            <w:r w:rsidRPr="007B5F5D">
              <w:t>и</w:t>
            </w:r>
            <w:r>
              <w:t xml:space="preserve"> </w:t>
            </w:r>
            <w:r w:rsidRPr="007B5F5D">
              <w:t>услуг</w:t>
            </w:r>
            <w:r>
              <w:t xml:space="preserve"> </w:t>
            </w:r>
            <w:r w:rsidRPr="007B5F5D">
              <w:t>для</w:t>
            </w:r>
            <w:r>
              <w:t xml:space="preserve"> </w:t>
            </w:r>
            <w:r w:rsidRPr="007B5F5D">
              <w:t>обеспечения</w:t>
            </w:r>
            <w:r>
              <w:t xml:space="preserve"> </w:t>
            </w:r>
            <w:r w:rsidRPr="007B5F5D">
              <w:t>государственных</w:t>
            </w:r>
            <w:r>
              <w:t xml:space="preserve"> </w:t>
            </w:r>
            <w:r w:rsidRPr="007B5F5D">
              <w:t>(муниципальных)</w:t>
            </w:r>
            <w:r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6AF000" w14:textId="3E1AB3FB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61C45" w14:textId="2177806C" w:rsidR="00814C49" w:rsidRPr="007B5F5D" w:rsidRDefault="00814C49" w:rsidP="00814C49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F76EF7" w14:textId="008679B8" w:rsidR="00814C49" w:rsidRPr="007B5F5D" w:rsidRDefault="00814C49" w:rsidP="00814C49">
            <w:pPr>
              <w:ind w:left="-102" w:right="-102"/>
              <w:jc w:val="right"/>
            </w:pPr>
            <w:r w:rsidRPr="007B5F5D">
              <w:t>38</w:t>
            </w:r>
            <w:r>
              <w:t xml:space="preserve"> </w:t>
            </w:r>
            <w:r w:rsidRPr="007B5F5D">
              <w:t>000,00</w:t>
            </w:r>
          </w:p>
        </w:tc>
      </w:tr>
      <w:tr w:rsidR="00814C49" w:rsidRPr="00B262A4" w14:paraId="009D07DB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103F5E8" w14:textId="41F82A16" w:rsidR="00814C49" w:rsidRPr="007B5F5D" w:rsidRDefault="00814C49" w:rsidP="00814C49">
            <w:pPr>
              <w:ind w:left="-102" w:right="-102"/>
              <w:jc w:val="both"/>
            </w:pPr>
            <w:r w:rsidRPr="007B5F5D">
              <w:t>Иные</w:t>
            </w:r>
            <w:r>
              <w:t xml:space="preserve"> </w:t>
            </w:r>
            <w:r w:rsidRPr="007B5F5D">
              <w:t>бюджетные</w:t>
            </w:r>
            <w:r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FD8AAB" w14:textId="68736834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D7D3E" w14:textId="2E7192DF" w:rsidR="00814C49" w:rsidRPr="007B5F5D" w:rsidRDefault="00814C49" w:rsidP="00814C49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7A730F" w14:textId="561C31C7" w:rsidR="00814C49" w:rsidRPr="007B5F5D" w:rsidRDefault="00814C49" w:rsidP="00814C49">
            <w:pPr>
              <w:ind w:left="-102" w:right="-102"/>
              <w:jc w:val="right"/>
            </w:pPr>
            <w:r w:rsidRPr="007B5F5D">
              <w:t>262</w:t>
            </w:r>
            <w:r>
              <w:t xml:space="preserve"> </w:t>
            </w:r>
            <w:r w:rsidRPr="007B5F5D">
              <w:t>000,00</w:t>
            </w:r>
          </w:p>
        </w:tc>
      </w:tr>
      <w:tr w:rsidR="00814C49" w:rsidRPr="00B262A4" w14:paraId="745B6219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0FC18EE" w14:textId="12AE850C" w:rsidR="00814C49" w:rsidRPr="007B5F5D" w:rsidRDefault="00814C49" w:rsidP="00814C49">
            <w:pPr>
              <w:ind w:left="-102" w:right="-102"/>
              <w:jc w:val="both"/>
            </w:pPr>
            <w:r w:rsidRPr="007B5F5D">
              <w:t>Прочие</w:t>
            </w:r>
            <w:r>
              <w:t xml:space="preserve"> </w:t>
            </w:r>
            <w:r w:rsidRPr="007B5F5D">
              <w:t>расходы</w:t>
            </w:r>
            <w:r>
              <w:t xml:space="preserve"> </w:t>
            </w:r>
            <w:r w:rsidRPr="007B5F5D">
              <w:t>на</w:t>
            </w:r>
            <w:r>
              <w:t xml:space="preserve"> </w:t>
            </w:r>
            <w:r w:rsidRPr="007B5F5D">
              <w:t>выполнение</w:t>
            </w:r>
            <w:r>
              <w:t xml:space="preserve"> </w:t>
            </w:r>
            <w:r w:rsidRPr="007B5F5D">
              <w:t>других</w:t>
            </w:r>
            <w:r>
              <w:t xml:space="preserve"> </w:t>
            </w:r>
            <w:r w:rsidRPr="007B5F5D">
              <w:t>обязательств</w:t>
            </w:r>
            <w:r>
              <w:t xml:space="preserve"> </w:t>
            </w:r>
            <w:r w:rsidRPr="007B5F5D">
              <w:t>органов</w:t>
            </w:r>
            <w:r>
              <w:t xml:space="preserve"> </w:t>
            </w:r>
            <w:r w:rsidRPr="007B5F5D">
              <w:t>местного</w:t>
            </w:r>
            <w:r>
              <w:t xml:space="preserve"> </w:t>
            </w:r>
            <w:r w:rsidRPr="007B5F5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5536C2" w14:textId="4C32EA76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227137" w14:textId="5859872F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5E226C" w14:textId="7DA3F980" w:rsidR="00814C49" w:rsidRPr="007B5F5D" w:rsidRDefault="00814C49" w:rsidP="00814C49">
            <w:pPr>
              <w:ind w:left="-102" w:right="-102"/>
              <w:jc w:val="right"/>
            </w:pPr>
            <w:r w:rsidRPr="007B5F5D">
              <w:t>889</w:t>
            </w:r>
            <w:r>
              <w:t xml:space="preserve"> </w:t>
            </w:r>
            <w:r w:rsidRPr="007B5F5D">
              <w:t>328,40</w:t>
            </w:r>
          </w:p>
        </w:tc>
      </w:tr>
      <w:tr w:rsidR="00814C49" w:rsidRPr="00B262A4" w14:paraId="7E03A4E0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47BD449E" w14:textId="16A7A521" w:rsidR="00814C49" w:rsidRPr="007B5F5D" w:rsidRDefault="00814C49" w:rsidP="00814C49">
            <w:pPr>
              <w:ind w:left="-102" w:right="-102"/>
              <w:jc w:val="both"/>
            </w:pPr>
            <w:r w:rsidRPr="007B5F5D">
              <w:t>Закупка</w:t>
            </w:r>
            <w:r>
              <w:t xml:space="preserve"> </w:t>
            </w:r>
            <w:r w:rsidRPr="007B5F5D">
              <w:t>товаров,</w:t>
            </w:r>
            <w:r>
              <w:t xml:space="preserve"> </w:t>
            </w:r>
            <w:r w:rsidRPr="007B5F5D">
              <w:t>работ</w:t>
            </w:r>
            <w:r>
              <w:t xml:space="preserve"> </w:t>
            </w:r>
            <w:r w:rsidRPr="007B5F5D">
              <w:t>и</w:t>
            </w:r>
            <w:r>
              <w:t xml:space="preserve"> </w:t>
            </w:r>
            <w:r w:rsidRPr="007B5F5D">
              <w:t>услуг</w:t>
            </w:r>
            <w:r>
              <w:t xml:space="preserve"> </w:t>
            </w:r>
            <w:r w:rsidRPr="007B5F5D">
              <w:t>для</w:t>
            </w:r>
            <w:r>
              <w:t xml:space="preserve"> </w:t>
            </w:r>
            <w:r w:rsidRPr="007B5F5D">
              <w:t>обеспечения</w:t>
            </w:r>
            <w:r>
              <w:t xml:space="preserve"> </w:t>
            </w:r>
            <w:r w:rsidRPr="007B5F5D">
              <w:t>государственных</w:t>
            </w:r>
            <w:r>
              <w:t xml:space="preserve"> </w:t>
            </w:r>
            <w:r w:rsidRPr="007B5F5D">
              <w:t>(муниципальных)</w:t>
            </w:r>
            <w:r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FE32C5" w14:textId="38769FC2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E9373" w14:textId="39DB94DE" w:rsidR="00814C49" w:rsidRPr="007B5F5D" w:rsidRDefault="00814C49" w:rsidP="00814C49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B5B1F" w14:textId="37EAD5C0" w:rsidR="00814C49" w:rsidRPr="007B5F5D" w:rsidRDefault="00814C49" w:rsidP="00814C49">
            <w:pPr>
              <w:ind w:left="-102" w:right="-102"/>
              <w:jc w:val="right"/>
            </w:pPr>
            <w:r w:rsidRPr="007B5F5D">
              <w:t>538</w:t>
            </w:r>
            <w:r>
              <w:t xml:space="preserve"> </w:t>
            </w:r>
            <w:r w:rsidRPr="007B5F5D">
              <w:t>210,00</w:t>
            </w:r>
          </w:p>
        </w:tc>
      </w:tr>
      <w:tr w:rsidR="00814C49" w:rsidRPr="00B262A4" w14:paraId="6FE657DD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B046294" w14:textId="4716FD11" w:rsidR="00814C49" w:rsidRPr="007B5F5D" w:rsidRDefault="00814C49" w:rsidP="00814C49">
            <w:pPr>
              <w:ind w:left="-102" w:right="-102"/>
              <w:jc w:val="both"/>
            </w:pPr>
            <w:r w:rsidRPr="007B5F5D">
              <w:t>Иные</w:t>
            </w:r>
            <w:r>
              <w:t xml:space="preserve"> </w:t>
            </w:r>
            <w:r w:rsidRPr="007B5F5D">
              <w:t>бюджетные</w:t>
            </w:r>
            <w:r>
              <w:t xml:space="preserve"> </w:t>
            </w:r>
            <w:r w:rsidRPr="007B5F5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467CBD" w14:textId="57F7589B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2C489C" w14:textId="470F0D92" w:rsidR="00814C49" w:rsidRPr="007B5F5D" w:rsidRDefault="00814C49" w:rsidP="00814C49">
            <w:pPr>
              <w:ind w:left="-102" w:right="-102"/>
              <w:jc w:val="center"/>
            </w:pPr>
            <w:r w:rsidRPr="007B5F5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EA5C5E" w14:textId="27887D05" w:rsidR="00814C49" w:rsidRPr="007B5F5D" w:rsidRDefault="00814C49" w:rsidP="00814C49">
            <w:pPr>
              <w:ind w:left="-102" w:right="-102"/>
              <w:jc w:val="right"/>
            </w:pPr>
            <w:r w:rsidRPr="007B5F5D">
              <w:t>351</w:t>
            </w:r>
            <w:r>
              <w:t xml:space="preserve"> </w:t>
            </w:r>
            <w:r w:rsidRPr="007B5F5D">
              <w:t>118,40</w:t>
            </w:r>
          </w:p>
        </w:tc>
      </w:tr>
      <w:tr w:rsidR="00814C49" w:rsidRPr="00B262A4" w14:paraId="5C4323B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2C77F2DD" w14:textId="3A3100A2" w:rsidR="00814C49" w:rsidRPr="007B5F5D" w:rsidRDefault="00814C49" w:rsidP="00814C49">
            <w:pPr>
              <w:ind w:left="-102" w:right="-102"/>
              <w:jc w:val="both"/>
            </w:pPr>
            <w:r w:rsidRPr="007B5F5D">
              <w:t>Противодействие</w:t>
            </w:r>
            <w:r>
              <w:t xml:space="preserve"> </w:t>
            </w:r>
            <w:r w:rsidRPr="007B5F5D">
              <w:t>коррупции</w:t>
            </w:r>
            <w:r>
              <w:t xml:space="preserve"> </w:t>
            </w:r>
            <w:r w:rsidRPr="007B5F5D">
              <w:t>в</w:t>
            </w:r>
            <w:r>
              <w:t xml:space="preserve"> </w:t>
            </w:r>
            <w:r w:rsidRPr="007B5F5D">
              <w:t>сфере</w:t>
            </w:r>
            <w:r>
              <w:t xml:space="preserve"> </w:t>
            </w:r>
            <w:r w:rsidRPr="007B5F5D">
              <w:t>деятельности</w:t>
            </w:r>
            <w:r>
              <w:t xml:space="preserve"> </w:t>
            </w:r>
            <w:r w:rsidRPr="007B5F5D">
              <w:t>органов</w:t>
            </w:r>
            <w:r>
              <w:t xml:space="preserve"> </w:t>
            </w:r>
            <w:r w:rsidRPr="007B5F5D">
              <w:t>местного</w:t>
            </w:r>
            <w:r>
              <w:t xml:space="preserve"> </w:t>
            </w:r>
            <w:r w:rsidRPr="007B5F5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ACC3A2" w14:textId="04F21C33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D9CBEF" w14:textId="57307FBB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715E80" w14:textId="7AA11367" w:rsidR="00814C49" w:rsidRPr="007B5F5D" w:rsidRDefault="00814C49" w:rsidP="00814C49">
            <w:pPr>
              <w:ind w:left="-102" w:right="-102"/>
              <w:jc w:val="right"/>
            </w:pPr>
            <w:r w:rsidRPr="007B5F5D">
              <w:t>60</w:t>
            </w:r>
            <w:r>
              <w:t xml:space="preserve"> </w:t>
            </w:r>
            <w:r w:rsidRPr="007B5F5D">
              <w:t>000,00</w:t>
            </w:r>
          </w:p>
        </w:tc>
      </w:tr>
      <w:tr w:rsidR="00814C49" w:rsidRPr="00B262A4" w14:paraId="1F4D5AF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6C000C40" w14:textId="10725AE5" w:rsidR="00814C49" w:rsidRPr="007B5F5D" w:rsidRDefault="00814C49" w:rsidP="00814C49">
            <w:pPr>
              <w:ind w:left="-102" w:right="-102"/>
              <w:jc w:val="both"/>
            </w:pPr>
            <w:r w:rsidRPr="007B5F5D">
              <w:t>Закупка</w:t>
            </w:r>
            <w:r>
              <w:t xml:space="preserve"> </w:t>
            </w:r>
            <w:r w:rsidRPr="007B5F5D">
              <w:t>товаров,</w:t>
            </w:r>
            <w:r>
              <w:t xml:space="preserve"> </w:t>
            </w:r>
            <w:r w:rsidRPr="007B5F5D">
              <w:t>работ</w:t>
            </w:r>
            <w:r>
              <w:t xml:space="preserve"> </w:t>
            </w:r>
            <w:r w:rsidRPr="007B5F5D">
              <w:t>и</w:t>
            </w:r>
            <w:r>
              <w:t xml:space="preserve"> </w:t>
            </w:r>
            <w:r w:rsidRPr="007B5F5D">
              <w:t>услуг</w:t>
            </w:r>
            <w:r>
              <w:t xml:space="preserve"> </w:t>
            </w:r>
            <w:r w:rsidRPr="007B5F5D">
              <w:t>для</w:t>
            </w:r>
            <w:r>
              <w:t xml:space="preserve"> </w:t>
            </w:r>
            <w:r w:rsidRPr="007B5F5D">
              <w:t>обеспечения</w:t>
            </w:r>
            <w:r>
              <w:t xml:space="preserve"> </w:t>
            </w:r>
            <w:r w:rsidRPr="007B5F5D">
              <w:t>государственных</w:t>
            </w:r>
            <w:r>
              <w:t xml:space="preserve"> </w:t>
            </w:r>
            <w:r w:rsidRPr="007B5F5D">
              <w:t>(муниципальных)</w:t>
            </w:r>
            <w:r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2E344" w14:textId="0E15BC11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3596D3" w14:textId="72DC867B" w:rsidR="00814C49" w:rsidRPr="007B5F5D" w:rsidRDefault="00814C49" w:rsidP="00814C49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E7DE71" w14:textId="11200044" w:rsidR="00814C49" w:rsidRPr="007B5F5D" w:rsidRDefault="00814C49" w:rsidP="00814C49">
            <w:pPr>
              <w:ind w:left="-102" w:right="-102"/>
              <w:jc w:val="right"/>
            </w:pPr>
            <w:r w:rsidRPr="007B5F5D">
              <w:t>60</w:t>
            </w:r>
            <w:r>
              <w:t xml:space="preserve"> </w:t>
            </w:r>
            <w:r w:rsidRPr="007B5F5D">
              <w:t>000,00</w:t>
            </w:r>
          </w:p>
        </w:tc>
      </w:tr>
      <w:tr w:rsidR="00814C49" w:rsidRPr="00B262A4" w14:paraId="1BCB33D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439CC65" w14:textId="13B6F39E" w:rsidR="00814C49" w:rsidRPr="007B5F5D" w:rsidRDefault="00814C49" w:rsidP="00814C49">
            <w:pPr>
              <w:ind w:left="-102" w:right="-102"/>
              <w:jc w:val="both"/>
            </w:pPr>
            <w:r w:rsidRPr="007B5F5D">
              <w:t>Финансовое</w:t>
            </w:r>
            <w:r>
              <w:t xml:space="preserve"> </w:t>
            </w:r>
            <w:r w:rsidRPr="007B5F5D">
              <w:t>обеспечение</w:t>
            </w:r>
            <w:r>
              <w:t xml:space="preserve"> </w:t>
            </w:r>
            <w:r w:rsidRPr="007B5F5D">
              <w:t>реализации</w:t>
            </w:r>
            <w:r>
              <w:t xml:space="preserve"> </w:t>
            </w:r>
            <w:r w:rsidRPr="007B5F5D">
              <w:t>мероприятий,</w:t>
            </w:r>
            <w:r>
              <w:t xml:space="preserve"> </w:t>
            </w:r>
            <w:r w:rsidRPr="007B5F5D">
              <w:t>связанных</w:t>
            </w:r>
            <w:r>
              <w:t xml:space="preserve"> </w:t>
            </w:r>
            <w:r w:rsidRPr="007B5F5D">
              <w:t>с</w:t>
            </w:r>
            <w:r>
              <w:t xml:space="preserve"> </w:t>
            </w:r>
            <w:r w:rsidRPr="007B5F5D">
              <w:t>призывом</w:t>
            </w:r>
            <w:r>
              <w:t xml:space="preserve"> </w:t>
            </w:r>
            <w:r w:rsidRPr="007B5F5D">
              <w:t>граждан</w:t>
            </w:r>
            <w:r>
              <w:t xml:space="preserve"> </w:t>
            </w:r>
            <w:r w:rsidRPr="007B5F5D">
              <w:t>Российской</w:t>
            </w:r>
            <w:r>
              <w:t xml:space="preserve"> </w:t>
            </w:r>
            <w:r w:rsidRPr="007B5F5D">
              <w:t>Федерации</w:t>
            </w:r>
            <w:r>
              <w:t xml:space="preserve"> </w:t>
            </w:r>
            <w:r w:rsidRPr="007B5F5D">
              <w:t>на</w:t>
            </w:r>
            <w:r>
              <w:t xml:space="preserve"> </w:t>
            </w:r>
            <w:r w:rsidRPr="007B5F5D">
              <w:t>военную</w:t>
            </w:r>
            <w:r>
              <w:t xml:space="preserve"> </w:t>
            </w:r>
            <w:r w:rsidRPr="007B5F5D">
              <w:t>службу</w:t>
            </w:r>
            <w:r>
              <w:t xml:space="preserve"> </w:t>
            </w:r>
            <w:r w:rsidRPr="007B5F5D">
              <w:t>по</w:t>
            </w:r>
            <w:r>
              <w:t xml:space="preserve"> </w:t>
            </w:r>
            <w:r w:rsidRPr="007B5F5D">
              <w:t>частичной</w:t>
            </w:r>
            <w:r>
              <w:t xml:space="preserve"> </w:t>
            </w:r>
            <w:r w:rsidRPr="007B5F5D">
              <w:t>мобилизации</w:t>
            </w:r>
            <w:r>
              <w:t xml:space="preserve"> </w:t>
            </w:r>
            <w:r w:rsidRPr="007B5F5D">
              <w:t>в</w:t>
            </w:r>
            <w:r>
              <w:t xml:space="preserve"> </w:t>
            </w:r>
            <w:r w:rsidRPr="007B5F5D">
              <w:t>Вооруженные</w:t>
            </w:r>
            <w:r>
              <w:t xml:space="preserve"> </w:t>
            </w:r>
            <w:r w:rsidRPr="007B5F5D">
              <w:t>Силы</w:t>
            </w:r>
            <w:r>
              <w:t xml:space="preserve"> </w:t>
            </w:r>
            <w:r w:rsidRPr="007B5F5D">
              <w:t>Российской</w:t>
            </w:r>
            <w:r>
              <w:t xml:space="preserve"> </w:t>
            </w:r>
            <w:r w:rsidRPr="007B5F5D"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6317A2" w14:textId="6CACAFBD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E6CA2" w14:textId="37DEE078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EA40F8" w14:textId="7C562A57" w:rsidR="00814C49" w:rsidRPr="007B5F5D" w:rsidRDefault="00814C49" w:rsidP="00814C49">
            <w:pPr>
              <w:ind w:left="-102" w:right="-102"/>
              <w:jc w:val="right"/>
            </w:pPr>
            <w:r w:rsidRPr="007B5F5D">
              <w:t>1</w:t>
            </w:r>
            <w:r>
              <w:t xml:space="preserve"> </w:t>
            </w:r>
            <w:r w:rsidRPr="007B5F5D">
              <w:t>507</w:t>
            </w:r>
            <w:r>
              <w:t xml:space="preserve"> </w:t>
            </w:r>
            <w:r w:rsidRPr="007B5F5D">
              <w:t>919,30</w:t>
            </w:r>
          </w:p>
        </w:tc>
      </w:tr>
      <w:tr w:rsidR="00814C49" w:rsidRPr="00B262A4" w14:paraId="7F701343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00874726" w14:textId="10A34824" w:rsidR="00814C49" w:rsidRPr="007B5F5D" w:rsidRDefault="00814C49" w:rsidP="00814C49">
            <w:pPr>
              <w:ind w:left="-102" w:right="-102"/>
              <w:jc w:val="both"/>
            </w:pPr>
            <w:r w:rsidRPr="007B5F5D">
              <w:t>Закупка</w:t>
            </w:r>
            <w:r>
              <w:t xml:space="preserve"> </w:t>
            </w:r>
            <w:r w:rsidRPr="007B5F5D">
              <w:t>товаров,</w:t>
            </w:r>
            <w:r>
              <w:t xml:space="preserve"> </w:t>
            </w:r>
            <w:r w:rsidRPr="007B5F5D">
              <w:t>работ</w:t>
            </w:r>
            <w:r>
              <w:t xml:space="preserve"> </w:t>
            </w:r>
            <w:r w:rsidRPr="007B5F5D">
              <w:t>и</w:t>
            </w:r>
            <w:r>
              <w:t xml:space="preserve"> </w:t>
            </w:r>
            <w:r w:rsidRPr="007B5F5D">
              <w:t>услуг</w:t>
            </w:r>
            <w:r>
              <w:t xml:space="preserve"> </w:t>
            </w:r>
            <w:r w:rsidRPr="007B5F5D">
              <w:t>для</w:t>
            </w:r>
            <w:r>
              <w:t xml:space="preserve"> </w:t>
            </w:r>
            <w:r w:rsidRPr="007B5F5D">
              <w:t>обеспечения</w:t>
            </w:r>
            <w:r>
              <w:t xml:space="preserve"> </w:t>
            </w:r>
            <w:r w:rsidRPr="007B5F5D">
              <w:t>государственных</w:t>
            </w:r>
            <w:r>
              <w:t xml:space="preserve"> </w:t>
            </w:r>
            <w:r w:rsidRPr="007B5F5D">
              <w:t>(муниципальных)</w:t>
            </w:r>
            <w:r>
              <w:t xml:space="preserve"> </w:t>
            </w:r>
            <w:r w:rsidRPr="007B5F5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C13FCA" w14:textId="63133C5B" w:rsidR="00814C49" w:rsidRPr="007B5F5D" w:rsidRDefault="00814C49" w:rsidP="00814C49">
            <w:pPr>
              <w:ind w:left="-102" w:right="-102"/>
            </w:pPr>
            <w:r w:rsidRPr="007B5F5D">
              <w:t>97</w:t>
            </w:r>
            <w:r>
              <w:t xml:space="preserve"> </w:t>
            </w:r>
            <w:r w:rsidRPr="007B5F5D">
              <w:t>1</w:t>
            </w:r>
            <w:r>
              <w:t xml:space="preserve"> </w:t>
            </w:r>
            <w:r w:rsidRPr="007B5F5D">
              <w:t>00</w:t>
            </w:r>
            <w:r>
              <w:t xml:space="preserve"> </w:t>
            </w:r>
            <w:r w:rsidRPr="007B5F5D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B9110E" w14:textId="73FF607F" w:rsidR="00814C49" w:rsidRPr="007B5F5D" w:rsidRDefault="00814C49" w:rsidP="00814C49">
            <w:pPr>
              <w:ind w:left="-102" w:right="-102"/>
              <w:jc w:val="center"/>
            </w:pPr>
            <w:r w:rsidRPr="007B5F5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D0483D" w14:textId="2725E87E" w:rsidR="00814C49" w:rsidRPr="007B5F5D" w:rsidRDefault="00814C49" w:rsidP="00814C49">
            <w:pPr>
              <w:ind w:left="-102" w:right="-102"/>
              <w:jc w:val="right"/>
            </w:pPr>
            <w:r w:rsidRPr="007B5F5D">
              <w:t>1</w:t>
            </w:r>
            <w:r>
              <w:t xml:space="preserve"> </w:t>
            </w:r>
            <w:r w:rsidRPr="007B5F5D">
              <w:t>507</w:t>
            </w:r>
            <w:r>
              <w:t xml:space="preserve"> </w:t>
            </w:r>
            <w:r w:rsidRPr="007B5F5D">
              <w:t>919,30</w:t>
            </w:r>
          </w:p>
        </w:tc>
      </w:tr>
      <w:tr w:rsidR="00814C49" w:rsidRPr="00B262A4" w14:paraId="60B13CE6" w14:textId="77777777" w:rsidTr="00814C49">
        <w:trPr>
          <w:trHeight w:val="282"/>
        </w:trPr>
        <w:tc>
          <w:tcPr>
            <w:tcW w:w="5954" w:type="dxa"/>
            <w:shd w:val="clear" w:color="000000" w:fill="FFFFFF"/>
            <w:vAlign w:val="center"/>
          </w:tcPr>
          <w:p w14:paraId="53F3843D" w14:textId="7454E317" w:rsidR="00814C49" w:rsidRPr="007B5F5D" w:rsidRDefault="00814C49" w:rsidP="00814C49">
            <w:pPr>
              <w:ind w:left="-102" w:right="-102"/>
              <w:jc w:val="both"/>
            </w:pPr>
            <w:r w:rsidRPr="007B5F5D">
              <w:t>ВСЕГО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4F4B2" w14:textId="7798E7D5" w:rsidR="00814C49" w:rsidRPr="007B5F5D" w:rsidRDefault="00814C49" w:rsidP="00814C49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CC3704" w14:textId="4002C799" w:rsidR="00814C49" w:rsidRPr="007B5F5D" w:rsidRDefault="00814C49" w:rsidP="00814C49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6772F1" w14:textId="45AFFDBE" w:rsidR="00814C49" w:rsidRPr="007B5F5D" w:rsidRDefault="00814C49" w:rsidP="00814C49">
            <w:pPr>
              <w:ind w:left="-102" w:right="-102"/>
              <w:jc w:val="right"/>
            </w:pPr>
            <w:r w:rsidRPr="007B5F5D">
              <w:t>2</w:t>
            </w:r>
            <w:r>
              <w:t xml:space="preserve"> </w:t>
            </w:r>
            <w:r w:rsidRPr="007B5F5D">
              <w:t>439</w:t>
            </w:r>
            <w:r>
              <w:t xml:space="preserve"> </w:t>
            </w:r>
            <w:r w:rsidRPr="007B5F5D">
              <w:t>516</w:t>
            </w:r>
            <w:r>
              <w:t xml:space="preserve"> </w:t>
            </w:r>
            <w:r w:rsidRPr="007B5F5D">
              <w:t>393,02</w:t>
            </w:r>
          </w:p>
        </w:tc>
      </w:tr>
    </w:tbl>
    <w:p w14:paraId="383C0370" w14:textId="77777777" w:rsidR="0077120B" w:rsidRPr="00D9353E" w:rsidRDefault="0077120B" w:rsidP="007B4D86">
      <w:pPr>
        <w:spacing w:line="240" w:lineRule="exact"/>
        <w:ind w:left="11" w:right="11"/>
        <w:jc w:val="right"/>
      </w:pPr>
    </w:p>
    <w:p w14:paraId="715CB328" w14:textId="77777777" w:rsidR="00BB526A" w:rsidRPr="00D9353E" w:rsidRDefault="00BB526A" w:rsidP="00B200CE">
      <w:pPr>
        <w:widowControl w:val="0"/>
        <w:autoSpaceDE w:val="0"/>
        <w:autoSpaceDN w:val="0"/>
        <w:adjustRightInd w:val="0"/>
        <w:ind w:right="11"/>
      </w:pPr>
    </w:p>
    <w:p w14:paraId="0C51ECB6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EB5CCB">
          <w:headerReference w:type="default" r:id="rId28"/>
          <w:footerReference w:type="default" r:id="rId29"/>
          <w:headerReference w:type="first" r:id="rId30"/>
          <w:pgSz w:w="11906" w:h="16838"/>
          <w:pgMar w:top="1134" w:right="567" w:bottom="340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B4D86" w14:paraId="3310CDAB" w14:textId="77777777" w:rsidTr="007B4D86">
        <w:tc>
          <w:tcPr>
            <w:tcW w:w="4784" w:type="dxa"/>
          </w:tcPr>
          <w:p w14:paraId="3DF2BA3D" w14:textId="7670D259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173AA1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8</w:t>
            </w:r>
          </w:p>
          <w:p w14:paraId="23DF91E0" w14:textId="61E9D108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173AA1">
              <w:rPr>
                <w:sz w:val="24"/>
                <w:szCs w:val="24"/>
              </w:rPr>
              <w:t xml:space="preserve"> </w:t>
            </w:r>
          </w:p>
          <w:p w14:paraId="52EBFE70" w14:textId="21E93F5B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428CF424" w14:textId="3609F5AB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347EE0AC" w14:textId="2A55F16F" w:rsidR="00B11867" w:rsidRPr="00D9353E" w:rsidRDefault="00814CF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027DE6ED" w14:textId="53609910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26AEDC1C" w14:textId="77777777" w:rsidR="006E5742" w:rsidRPr="00D9353E" w:rsidRDefault="006E5742" w:rsidP="00D9353E">
      <w:pPr>
        <w:ind w:left="11" w:right="11"/>
        <w:jc w:val="center"/>
      </w:pPr>
    </w:p>
    <w:p w14:paraId="1D3EF77D" w14:textId="77777777" w:rsidR="006E5742" w:rsidRPr="00D9353E" w:rsidRDefault="006E5742" w:rsidP="0099272A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13A93DAC" w14:textId="77393721" w:rsidR="0099272A" w:rsidRDefault="006E5742" w:rsidP="0099272A">
      <w:pPr>
        <w:spacing w:line="240" w:lineRule="exact"/>
        <w:ind w:left="11" w:right="11"/>
        <w:jc w:val="center"/>
      </w:pPr>
      <w:r w:rsidRPr="00D9353E">
        <w:t>бюджетных</w:t>
      </w:r>
      <w:r w:rsidR="00173AA1">
        <w:t xml:space="preserve"> </w:t>
      </w:r>
      <w:r w:rsidRPr="00D9353E">
        <w:t>ассигнований</w:t>
      </w:r>
      <w:r w:rsidR="00173AA1">
        <w:t xml:space="preserve"> </w:t>
      </w:r>
      <w:r w:rsidRPr="00D9353E">
        <w:t>по</w:t>
      </w:r>
      <w:r w:rsidR="00173AA1">
        <w:t xml:space="preserve"> </w:t>
      </w:r>
      <w:r w:rsidRPr="00D9353E">
        <w:t>целевым</w:t>
      </w:r>
      <w:r w:rsidR="00173AA1">
        <w:t xml:space="preserve"> </w:t>
      </w:r>
      <w:r w:rsidRPr="00D9353E">
        <w:t>статьям</w:t>
      </w:r>
      <w:r w:rsidR="00173AA1">
        <w:t xml:space="preserve"> </w:t>
      </w:r>
      <w:r w:rsidRPr="00D9353E">
        <w:t>(муниципальным</w:t>
      </w:r>
      <w:r w:rsidR="00173AA1">
        <w:t xml:space="preserve"> </w:t>
      </w:r>
      <w:r w:rsidRPr="00D9353E">
        <w:t>программам</w:t>
      </w:r>
      <w:r w:rsidR="00173AA1">
        <w:t xml:space="preserve"> </w:t>
      </w:r>
      <w:r w:rsidRPr="00D9353E">
        <w:t>и</w:t>
      </w:r>
      <w:r w:rsidR="00173AA1">
        <w:t xml:space="preserve"> </w:t>
      </w:r>
    </w:p>
    <w:p w14:paraId="5EAF98FE" w14:textId="342FE262" w:rsidR="0099272A" w:rsidRDefault="006E5742" w:rsidP="0099272A">
      <w:pPr>
        <w:spacing w:line="240" w:lineRule="exact"/>
        <w:ind w:left="11" w:right="11"/>
        <w:jc w:val="center"/>
      </w:pPr>
      <w:r w:rsidRPr="00D9353E">
        <w:t>непрограммным</w:t>
      </w:r>
      <w:r w:rsidR="00173AA1">
        <w:t xml:space="preserve"> </w:t>
      </w:r>
      <w:r w:rsidRPr="00D9353E">
        <w:t>направлениям</w:t>
      </w:r>
      <w:r w:rsidR="00173AA1">
        <w:t xml:space="preserve"> </w:t>
      </w:r>
      <w:r w:rsidRPr="00D9353E">
        <w:t>деятельности)</w:t>
      </w:r>
      <w:r w:rsidR="00173AA1">
        <w:t xml:space="preserve"> </w:t>
      </w:r>
      <w:r w:rsidRPr="00D9353E">
        <w:t>(ЦСР)</w:t>
      </w:r>
      <w:r w:rsidR="00173AA1">
        <w:t xml:space="preserve"> </w:t>
      </w:r>
      <w:r w:rsidRPr="00D9353E">
        <w:t>и</w:t>
      </w:r>
      <w:r w:rsidR="00173AA1">
        <w:t xml:space="preserve"> </w:t>
      </w:r>
      <w:r w:rsidRPr="00D9353E">
        <w:t>группам</w:t>
      </w:r>
      <w:r w:rsidR="00173AA1">
        <w:t xml:space="preserve"> </w:t>
      </w:r>
      <w:r w:rsidRPr="00D9353E">
        <w:t>видов</w:t>
      </w:r>
      <w:r w:rsidR="00173AA1">
        <w:t xml:space="preserve"> </w:t>
      </w:r>
      <w:r w:rsidRPr="00D9353E">
        <w:t>расходов</w:t>
      </w:r>
      <w:r w:rsidR="00173AA1">
        <w:t xml:space="preserve"> </w:t>
      </w:r>
      <w:r w:rsidRPr="00D9353E">
        <w:t>(ВР)</w:t>
      </w:r>
    </w:p>
    <w:p w14:paraId="118D3A3E" w14:textId="3CA116B5" w:rsidR="006E5742" w:rsidRPr="00D9353E" w:rsidRDefault="00173AA1" w:rsidP="0099272A">
      <w:pPr>
        <w:spacing w:line="240" w:lineRule="exact"/>
        <w:ind w:left="11" w:right="11"/>
        <w:jc w:val="center"/>
      </w:pPr>
      <w:r>
        <w:t xml:space="preserve"> </w:t>
      </w:r>
      <w:r w:rsidR="006E5742" w:rsidRPr="00D9353E">
        <w:t>классификации</w:t>
      </w:r>
      <w:r>
        <w:t xml:space="preserve"> </w:t>
      </w:r>
      <w:r w:rsidR="006E5742" w:rsidRPr="00D9353E">
        <w:t>расходов</w:t>
      </w:r>
      <w:r>
        <w:t xml:space="preserve"> </w:t>
      </w:r>
      <w:r w:rsidR="006E5742" w:rsidRPr="00D9353E">
        <w:t>бюджетов</w:t>
      </w:r>
      <w:r>
        <w:t xml:space="preserve"> </w:t>
      </w:r>
      <w:r w:rsidR="006E5742" w:rsidRPr="00D9353E">
        <w:t>на</w:t>
      </w:r>
      <w:r>
        <w:t xml:space="preserve"> </w:t>
      </w:r>
      <w:r w:rsidR="006E5742" w:rsidRPr="00D9353E">
        <w:t>плановый</w:t>
      </w:r>
      <w:r>
        <w:t xml:space="preserve"> </w:t>
      </w:r>
      <w:r w:rsidR="006E5742" w:rsidRPr="00D9353E">
        <w:t>период</w:t>
      </w:r>
      <w:r>
        <w:t xml:space="preserve"> </w:t>
      </w:r>
      <w:r w:rsidR="00814CF1">
        <w:t>2024</w:t>
      </w:r>
      <w:r>
        <w:t xml:space="preserve"> </w:t>
      </w:r>
      <w:r w:rsidR="006E5742" w:rsidRPr="00D9353E">
        <w:t>и</w:t>
      </w:r>
      <w:r>
        <w:t xml:space="preserve"> </w:t>
      </w:r>
      <w:r w:rsidR="00814CF1">
        <w:t>2025</w:t>
      </w:r>
      <w:r>
        <w:t xml:space="preserve"> </w:t>
      </w:r>
      <w:r w:rsidR="006E5742" w:rsidRPr="00D9353E">
        <w:t>годов</w:t>
      </w:r>
    </w:p>
    <w:p w14:paraId="72001A90" w14:textId="77777777" w:rsidR="006E5742" w:rsidRPr="00D9353E" w:rsidRDefault="006E5742" w:rsidP="00D9353E">
      <w:pPr>
        <w:ind w:left="11" w:right="11"/>
        <w:jc w:val="right"/>
      </w:pPr>
      <w:r w:rsidRPr="00D9353E">
        <w:t>(рублей)</w:t>
      </w:r>
    </w:p>
    <w:tbl>
      <w:tblPr>
        <w:tblW w:w="5079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560"/>
        <w:gridCol w:w="418"/>
        <w:gridCol w:w="1711"/>
        <w:gridCol w:w="1736"/>
      </w:tblGrid>
      <w:tr w:rsidR="00443093" w:rsidRPr="00EB5CCB" w14:paraId="36C9EF04" w14:textId="77777777" w:rsidTr="007A7C78">
        <w:trPr>
          <w:trHeight w:val="49"/>
        </w:trPr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7EF71" w14:textId="77777777" w:rsidR="00443093" w:rsidRPr="00EB5CCB" w:rsidRDefault="00443093" w:rsidP="00EB5CCB">
            <w:pPr>
              <w:jc w:val="center"/>
            </w:pPr>
            <w:r w:rsidRPr="00EB5CCB">
              <w:t>Наименование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96F89" w14:textId="77777777" w:rsidR="00443093" w:rsidRPr="00EB5CCB" w:rsidRDefault="00443093" w:rsidP="00EB5CCB">
            <w:pPr>
              <w:jc w:val="center"/>
            </w:pPr>
            <w:r w:rsidRPr="00EB5CCB">
              <w:t>ЦСР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89810" w14:textId="77777777" w:rsidR="00443093" w:rsidRPr="00EB5CCB" w:rsidRDefault="00443093" w:rsidP="00EB5CCB">
            <w:pPr>
              <w:jc w:val="center"/>
            </w:pPr>
            <w:r w:rsidRPr="00EB5CCB">
              <w:t>ВР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E679E" w14:textId="53D81735" w:rsidR="00443093" w:rsidRPr="00EB5CCB" w:rsidRDefault="00443093" w:rsidP="00EB5CCB">
            <w:pPr>
              <w:jc w:val="center"/>
            </w:pPr>
            <w:r w:rsidRPr="00EB5CCB">
              <w:t>сумма</w:t>
            </w:r>
            <w:r w:rsidR="00173AA1">
              <w:t xml:space="preserve"> </w:t>
            </w:r>
            <w:r w:rsidRPr="00EB5CCB">
              <w:t>на</w:t>
            </w:r>
            <w:r w:rsidR="00173AA1">
              <w:t xml:space="preserve"> </w:t>
            </w:r>
            <w:r w:rsidRPr="00EB5CCB">
              <w:t>год</w:t>
            </w:r>
          </w:p>
        </w:tc>
      </w:tr>
      <w:tr w:rsidR="00443093" w:rsidRPr="00EB5CCB" w14:paraId="6A2A99F7" w14:textId="77777777" w:rsidTr="007A7C78">
        <w:trPr>
          <w:trHeight w:val="49"/>
        </w:trPr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34564" w14:textId="77777777" w:rsidR="00443093" w:rsidRPr="00EB5CCB" w:rsidRDefault="00443093" w:rsidP="00EB5CCB">
            <w:pPr>
              <w:jc w:val="center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9FE78" w14:textId="77777777" w:rsidR="00443093" w:rsidRPr="00EB5CCB" w:rsidRDefault="00443093" w:rsidP="00EB5CCB">
            <w:pPr>
              <w:jc w:val="center"/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42639" w14:textId="77777777" w:rsidR="00443093" w:rsidRPr="00EB5CCB" w:rsidRDefault="00443093" w:rsidP="00EB5CCB">
            <w:pPr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B3060" w14:textId="74251E6B" w:rsidR="00443093" w:rsidRPr="00EB5CCB" w:rsidRDefault="00814CF1" w:rsidP="00EB5CCB">
            <w:pPr>
              <w:jc w:val="center"/>
            </w:pPr>
            <w:r>
              <w:t>2024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B9A48" w14:textId="34305ED6" w:rsidR="00443093" w:rsidRPr="00EB5CCB" w:rsidRDefault="00814CF1" w:rsidP="00EB5CCB">
            <w:pPr>
              <w:jc w:val="center"/>
            </w:pPr>
            <w:r>
              <w:t>2025</w:t>
            </w:r>
          </w:p>
        </w:tc>
      </w:tr>
      <w:tr w:rsidR="00443093" w:rsidRPr="00EB5CCB" w14:paraId="4740068E" w14:textId="77777777" w:rsidTr="007A7C78">
        <w:trPr>
          <w:trHeight w:val="55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18273" w14:textId="77777777" w:rsidR="00443093" w:rsidRPr="00EB5CCB" w:rsidRDefault="00443093" w:rsidP="00EB5CCB">
            <w:pPr>
              <w:jc w:val="center"/>
            </w:pPr>
            <w:r w:rsidRPr="00EB5CCB"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6814B" w14:textId="77777777" w:rsidR="00443093" w:rsidRPr="00EB5CCB" w:rsidRDefault="00443093" w:rsidP="00EB5CCB">
            <w:pPr>
              <w:jc w:val="center"/>
            </w:pPr>
            <w:r w:rsidRPr="00EB5CCB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AFC79" w14:textId="77777777" w:rsidR="00443093" w:rsidRPr="00EB5CCB" w:rsidRDefault="00443093" w:rsidP="00EB5CCB">
            <w:pPr>
              <w:jc w:val="center"/>
            </w:pPr>
            <w:r w:rsidRPr="00EB5CCB"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4B32D" w14:textId="77777777" w:rsidR="00443093" w:rsidRPr="00EB5CCB" w:rsidRDefault="00443093" w:rsidP="00EB5CCB">
            <w:pPr>
              <w:jc w:val="center"/>
            </w:pPr>
            <w:r w:rsidRPr="00EB5CCB"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AC40C" w14:textId="77777777" w:rsidR="00443093" w:rsidRPr="00EB5CCB" w:rsidRDefault="00443093" w:rsidP="00EB5CCB">
            <w:pPr>
              <w:jc w:val="center"/>
            </w:pPr>
            <w:r w:rsidRPr="00EB5CCB">
              <w:t>5</w:t>
            </w:r>
          </w:p>
        </w:tc>
      </w:tr>
      <w:tr w:rsidR="00E770D2" w:rsidRPr="00EB5CCB" w14:paraId="71D3060C" w14:textId="77777777" w:rsidTr="00F7260F">
        <w:trPr>
          <w:trHeight w:val="172"/>
        </w:trPr>
        <w:tc>
          <w:tcPr>
            <w:tcW w:w="2238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85BB6" w14:textId="2FE4A640" w:rsidR="00E770D2" w:rsidRPr="00EB5CCB" w:rsidRDefault="00E770D2" w:rsidP="00E770D2">
            <w:pPr>
              <w:jc w:val="both"/>
            </w:pPr>
            <w:r w:rsidRPr="00166ECA">
              <w:t>Муниципальная</w:t>
            </w:r>
            <w:r w:rsidR="00173AA1">
              <w:t xml:space="preserve"> </w:t>
            </w:r>
            <w:r w:rsidRPr="00166ECA">
              <w:t>программа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"Социальная</w:t>
            </w:r>
            <w:r w:rsidR="00173AA1">
              <w:t xml:space="preserve"> </w:t>
            </w:r>
            <w:r w:rsidRPr="00166ECA">
              <w:t>поддержка</w:t>
            </w:r>
            <w:r w:rsidR="00173AA1">
              <w:t xml:space="preserve"> </w:t>
            </w:r>
            <w:r w:rsidRPr="00166ECA">
              <w:t>граждан"</w:t>
            </w:r>
            <w:r w:rsidR="00173AA1"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34510" w14:textId="060FDAEC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38AC" w14:textId="3C74E94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411B9" w14:textId="50001B16" w:rsidR="00E770D2" w:rsidRPr="00EB5CCB" w:rsidRDefault="00E770D2" w:rsidP="00E770D2">
            <w:pPr>
              <w:jc w:val="right"/>
            </w:pPr>
            <w:r w:rsidRPr="00166ECA">
              <w:t>393</w:t>
            </w:r>
            <w:r w:rsidR="00173AA1">
              <w:t xml:space="preserve"> </w:t>
            </w:r>
            <w:r w:rsidRPr="00166ECA">
              <w:t>046</w:t>
            </w:r>
            <w:r w:rsidR="00173AA1">
              <w:t xml:space="preserve"> </w:t>
            </w:r>
            <w:r w:rsidRPr="00166ECA">
              <w:t>086,01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8CDFC" w14:textId="1D7024FF" w:rsidR="00E770D2" w:rsidRPr="00EB5CCB" w:rsidRDefault="00E770D2" w:rsidP="00E770D2">
            <w:pPr>
              <w:jc w:val="right"/>
            </w:pPr>
            <w:r w:rsidRPr="00166ECA">
              <w:t>364</w:t>
            </w:r>
            <w:r w:rsidR="00173AA1">
              <w:t xml:space="preserve"> </w:t>
            </w:r>
            <w:r w:rsidRPr="00166ECA">
              <w:t>952</w:t>
            </w:r>
            <w:r w:rsidR="00173AA1">
              <w:t xml:space="preserve"> </w:t>
            </w:r>
            <w:r w:rsidRPr="00166ECA">
              <w:t>548,17</w:t>
            </w:r>
          </w:p>
        </w:tc>
      </w:tr>
      <w:tr w:rsidR="00E770D2" w:rsidRPr="00EB5CCB" w14:paraId="0164063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C01D4" w14:textId="20E99475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населения"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F0B71" w14:textId="6440C43B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6B755" w14:textId="72CBA68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40415" w14:textId="1616BFF6" w:rsidR="00E770D2" w:rsidRPr="00EB5CCB" w:rsidRDefault="00E770D2" w:rsidP="00E770D2">
            <w:pPr>
              <w:jc w:val="right"/>
            </w:pPr>
            <w:r w:rsidRPr="00166ECA">
              <w:t>367</w:t>
            </w:r>
            <w:r w:rsidR="00173AA1">
              <w:t xml:space="preserve"> </w:t>
            </w:r>
            <w:r w:rsidRPr="00166ECA">
              <w:t>063</w:t>
            </w:r>
            <w:r w:rsidR="00173AA1">
              <w:t xml:space="preserve"> </w:t>
            </w:r>
            <w:r w:rsidRPr="00166ECA">
              <w:t>537,01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D690D" w14:textId="389E2EEE" w:rsidR="00E770D2" w:rsidRPr="00EB5CCB" w:rsidRDefault="00E770D2" w:rsidP="00E770D2">
            <w:pPr>
              <w:jc w:val="right"/>
            </w:pPr>
            <w:r w:rsidRPr="00166ECA">
              <w:t>338</w:t>
            </w:r>
            <w:r w:rsidR="00173AA1">
              <w:t xml:space="preserve"> </w:t>
            </w:r>
            <w:r w:rsidRPr="00166ECA">
              <w:t>969</w:t>
            </w:r>
            <w:r w:rsidR="00173AA1">
              <w:t xml:space="preserve"> </w:t>
            </w:r>
            <w:r w:rsidRPr="00166ECA">
              <w:t>809,17</w:t>
            </w:r>
          </w:p>
        </w:tc>
      </w:tr>
      <w:tr w:rsidR="00E770D2" w:rsidRPr="00EB5CCB" w14:paraId="39584C1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04F5D" w14:textId="33727498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"Предоставление</w:t>
            </w:r>
            <w:r w:rsidR="00173AA1">
              <w:t xml:space="preserve"> </w:t>
            </w:r>
            <w:r w:rsidRPr="00166ECA">
              <w:t>мер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поддержки</w:t>
            </w:r>
            <w:r w:rsidR="00173AA1">
              <w:t xml:space="preserve"> </w:t>
            </w:r>
            <w:r w:rsidRPr="00166ECA">
              <w:t>семьям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детям"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190A2" w14:textId="63B6CAF5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660CE" w14:textId="4F8AA83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CA364" w14:textId="189848DD" w:rsidR="00E770D2" w:rsidRPr="00EB5CCB" w:rsidRDefault="00E770D2" w:rsidP="00E770D2">
            <w:pPr>
              <w:jc w:val="right"/>
            </w:pPr>
            <w:r w:rsidRPr="00166ECA">
              <w:t>108</w:t>
            </w:r>
            <w:r w:rsidR="00173AA1">
              <w:t xml:space="preserve"> </w:t>
            </w:r>
            <w:r w:rsidRPr="00166ECA">
              <w:t>969</w:t>
            </w:r>
            <w:r w:rsidR="00173AA1">
              <w:t xml:space="preserve"> </w:t>
            </w:r>
            <w:r w:rsidRPr="00166ECA">
              <w:t>240,00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50407" w14:textId="3FBB77A7" w:rsidR="00E770D2" w:rsidRPr="00EB5CCB" w:rsidRDefault="00E770D2" w:rsidP="00E770D2">
            <w:pPr>
              <w:jc w:val="right"/>
            </w:pPr>
            <w:r w:rsidRPr="00166ECA">
              <w:t>115</w:t>
            </w:r>
            <w:r w:rsidR="00173AA1">
              <w:t xml:space="preserve"> </w:t>
            </w:r>
            <w:r w:rsidRPr="00166ECA">
              <w:t>637</w:t>
            </w:r>
            <w:r w:rsidR="00173AA1">
              <w:t xml:space="preserve"> </w:t>
            </w:r>
            <w:r w:rsidRPr="00166ECA">
              <w:t>680,00</w:t>
            </w:r>
          </w:p>
        </w:tc>
      </w:tr>
      <w:tr w:rsidR="00E770D2" w:rsidRPr="00EB5CCB" w14:paraId="47521E5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B2BFA" w14:textId="3C82B314" w:rsidR="00E770D2" w:rsidRPr="00EB5CCB" w:rsidRDefault="00E770D2" w:rsidP="00E770D2">
            <w:pPr>
              <w:jc w:val="both"/>
            </w:pPr>
            <w:r w:rsidRPr="00166ECA">
              <w:t>Выплата</w:t>
            </w:r>
            <w:r w:rsidR="00173AA1">
              <w:t xml:space="preserve"> </w:t>
            </w:r>
            <w:r w:rsidRPr="00166ECA">
              <w:t>ежегодного</w:t>
            </w:r>
            <w:r w:rsidR="00173AA1">
              <w:t xml:space="preserve"> </w:t>
            </w:r>
            <w:r w:rsidRPr="00166ECA">
              <w:t>социального</w:t>
            </w:r>
            <w:r w:rsidR="00173AA1">
              <w:t xml:space="preserve"> </w:t>
            </w:r>
            <w:r w:rsidRPr="00166ECA">
              <w:t>пособия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проезд</w:t>
            </w:r>
            <w:r w:rsidR="00173AA1">
              <w:t xml:space="preserve"> </w:t>
            </w:r>
            <w:r w:rsidRPr="00166ECA">
              <w:t>учащимся</w:t>
            </w:r>
            <w:r w:rsidR="00173AA1">
              <w:t xml:space="preserve"> </w:t>
            </w:r>
            <w:r w:rsidRPr="00166ECA">
              <w:t>(студентам)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DCB4" w14:textId="036CC906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9B8CA" w14:textId="68F5033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2D73A" w14:textId="294F64C6" w:rsidR="00E770D2" w:rsidRPr="00EB5CCB" w:rsidRDefault="00E770D2" w:rsidP="00E770D2">
            <w:pPr>
              <w:jc w:val="right"/>
            </w:pPr>
            <w:r w:rsidRPr="00166ECA">
              <w:t>40</w:t>
            </w:r>
            <w:r w:rsidR="00173AA1">
              <w:t xml:space="preserve"> </w:t>
            </w:r>
            <w:r w:rsidRPr="00166ECA">
              <w:t>960,00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7AE9A" w14:textId="6C3D2905" w:rsidR="00E770D2" w:rsidRPr="00EB5CCB" w:rsidRDefault="00E770D2" w:rsidP="00E770D2">
            <w:pPr>
              <w:jc w:val="right"/>
            </w:pPr>
            <w:r w:rsidRPr="00166ECA">
              <w:t>42</w:t>
            </w:r>
            <w:r w:rsidR="00173AA1">
              <w:t xml:space="preserve"> </w:t>
            </w:r>
            <w:r w:rsidRPr="00166ECA">
              <w:t>600,00</w:t>
            </w:r>
          </w:p>
        </w:tc>
      </w:tr>
      <w:tr w:rsidR="00E770D2" w:rsidRPr="00EB5CCB" w14:paraId="0A6E0B9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1D122" w14:textId="148B3834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D8AC" w14:textId="1FF2B1FD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517B9" w14:textId="1BC365FE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BFADC" w14:textId="322C7CFE" w:rsidR="00E770D2" w:rsidRPr="00EB5CCB" w:rsidRDefault="00E770D2" w:rsidP="00E770D2">
            <w:pPr>
              <w:jc w:val="right"/>
            </w:pPr>
            <w:r w:rsidRPr="00166ECA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39DEA" w14:textId="6FC3ED32" w:rsidR="00E770D2" w:rsidRPr="00EB5CCB" w:rsidRDefault="00E770D2" w:rsidP="00E770D2">
            <w:pPr>
              <w:jc w:val="right"/>
            </w:pPr>
            <w:r w:rsidRPr="00166ECA">
              <w:t>600,00</w:t>
            </w:r>
          </w:p>
        </w:tc>
      </w:tr>
      <w:tr w:rsidR="00E770D2" w:rsidRPr="00EB5CCB" w14:paraId="7965834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FD482" w14:textId="42AEA83D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85697" w14:textId="159BBA4A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ED71E" w14:textId="4AB849E8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F61E7" w14:textId="308B8482" w:rsidR="00E770D2" w:rsidRPr="00EB5CCB" w:rsidRDefault="00E770D2" w:rsidP="00E770D2">
            <w:pPr>
              <w:jc w:val="right"/>
            </w:pPr>
            <w:r w:rsidRPr="00166ECA">
              <w:t>40</w:t>
            </w:r>
            <w:r w:rsidR="00173AA1">
              <w:t xml:space="preserve"> </w:t>
            </w:r>
            <w:r w:rsidRPr="00166ECA">
              <w:t>360,00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BCA1D" w14:textId="5B7F2D73" w:rsidR="00E770D2" w:rsidRPr="00EB5CCB" w:rsidRDefault="00E770D2" w:rsidP="00E770D2">
            <w:pPr>
              <w:jc w:val="right"/>
            </w:pPr>
            <w:r w:rsidRPr="00166ECA">
              <w:t>42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176589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9608" w14:textId="6770071B" w:rsidR="00E770D2" w:rsidRPr="00EB5CCB" w:rsidRDefault="00E770D2" w:rsidP="00E770D2">
            <w:pPr>
              <w:jc w:val="both"/>
            </w:pPr>
            <w:r w:rsidRPr="00166ECA">
              <w:t>Выплата</w:t>
            </w:r>
            <w:r w:rsidR="00173AA1">
              <w:t xml:space="preserve"> </w:t>
            </w:r>
            <w:r w:rsidRPr="00166ECA">
              <w:t>пособия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ребенка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A9D55" w14:textId="2A79C972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272FC" w14:textId="1FFB78B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214BA" w14:textId="3861D71C" w:rsidR="00E770D2" w:rsidRPr="00EB5CCB" w:rsidRDefault="00E770D2" w:rsidP="00E770D2">
            <w:pPr>
              <w:jc w:val="right"/>
            </w:pPr>
            <w:r w:rsidRPr="00166ECA">
              <w:t>42</w:t>
            </w:r>
            <w:r w:rsidR="00173AA1">
              <w:t xml:space="preserve"> </w:t>
            </w:r>
            <w:r w:rsidRPr="00166ECA">
              <w:t>448</w:t>
            </w:r>
            <w:r w:rsidR="00173AA1">
              <w:t xml:space="preserve"> </w:t>
            </w:r>
            <w:r w:rsidRPr="00166ECA">
              <w:t>790,00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1F29F" w14:textId="5F04A472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143</w:t>
            </w:r>
            <w:r w:rsidR="00173AA1">
              <w:t xml:space="preserve"> </w:t>
            </w:r>
            <w:r w:rsidRPr="00166ECA">
              <w:t>480,00</w:t>
            </w:r>
          </w:p>
        </w:tc>
      </w:tr>
      <w:tr w:rsidR="00E770D2" w:rsidRPr="00EB5CCB" w14:paraId="3ACD64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7910" w14:textId="1B6BC2C8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F1973" w14:textId="01FFFFA8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04B48" w14:textId="263657E6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B0142" w14:textId="69FA5D2C" w:rsidR="00E770D2" w:rsidRPr="00EB5CCB" w:rsidRDefault="00E770D2" w:rsidP="00E770D2">
            <w:pPr>
              <w:jc w:val="right"/>
            </w:pPr>
            <w:r w:rsidRPr="00166ECA">
              <w:t>5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B7893" w14:textId="49011FFB" w:rsidR="00E770D2" w:rsidRPr="00EB5CCB" w:rsidRDefault="00E770D2" w:rsidP="00E770D2">
            <w:pPr>
              <w:jc w:val="right"/>
            </w:pPr>
            <w:r w:rsidRPr="00166ECA">
              <w:t>5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1428548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4D504" w14:textId="3FF84DCF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CF0D8" w14:textId="482C7F2F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041A5" w14:textId="0B356E0A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3331B" w14:textId="1E7C6112" w:rsidR="00E770D2" w:rsidRPr="00EB5CCB" w:rsidRDefault="00E770D2" w:rsidP="00E770D2">
            <w:pPr>
              <w:jc w:val="right"/>
            </w:pPr>
            <w:r w:rsidRPr="00166ECA">
              <w:t>42</w:t>
            </w:r>
            <w:r w:rsidR="00173AA1">
              <w:t xml:space="preserve"> </w:t>
            </w:r>
            <w:r w:rsidRPr="00166ECA">
              <w:t>443</w:t>
            </w:r>
            <w:r w:rsidR="00173AA1">
              <w:t xml:space="preserve"> </w:t>
            </w:r>
            <w:r w:rsidRPr="00166ECA">
              <w:t>790,00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C5653" w14:textId="7EC31E2D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138</w:t>
            </w:r>
            <w:r w:rsidR="00173AA1">
              <w:t xml:space="preserve"> </w:t>
            </w:r>
            <w:r w:rsidRPr="00166ECA">
              <w:t>480,00</w:t>
            </w:r>
          </w:p>
        </w:tc>
      </w:tr>
      <w:tr w:rsidR="00E770D2" w:rsidRPr="00EB5CCB" w14:paraId="476F4C38" w14:textId="77777777" w:rsidTr="002508A0">
        <w:trPr>
          <w:trHeight w:val="484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F25CB" w14:textId="2984C807" w:rsidR="00E770D2" w:rsidRPr="00EB5CCB" w:rsidRDefault="00E770D2" w:rsidP="00E770D2">
            <w:pPr>
              <w:jc w:val="both"/>
            </w:pPr>
            <w:r w:rsidRPr="00166ECA">
              <w:t>Выплата</w:t>
            </w:r>
            <w:r w:rsidR="00173AA1">
              <w:t xml:space="preserve"> </w:t>
            </w:r>
            <w:r w:rsidRPr="00166ECA">
              <w:t>ежемесячной</w:t>
            </w:r>
            <w:r w:rsidR="00173AA1">
              <w:t xml:space="preserve"> </w:t>
            </w:r>
            <w:r w:rsidRPr="00166ECA">
              <w:t>денежной</w:t>
            </w:r>
            <w:r w:rsidR="00173AA1">
              <w:t xml:space="preserve"> </w:t>
            </w:r>
            <w:r w:rsidRPr="00166ECA">
              <w:t>компенсации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каждого</w:t>
            </w:r>
            <w:r w:rsidR="00173AA1">
              <w:t xml:space="preserve"> </w:t>
            </w:r>
            <w:r w:rsidRPr="00166ECA">
              <w:t>ребенка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возрасте</w:t>
            </w:r>
            <w:r w:rsidR="00173AA1">
              <w:t xml:space="preserve"> </w:t>
            </w:r>
            <w:r w:rsidRPr="00166ECA">
              <w:t>до</w:t>
            </w:r>
            <w:r w:rsidR="00173AA1">
              <w:t xml:space="preserve"> </w:t>
            </w:r>
            <w:r w:rsidRPr="00166ECA">
              <w:t>18</w:t>
            </w:r>
            <w:r w:rsidR="00173AA1">
              <w:t xml:space="preserve"> </w:t>
            </w:r>
            <w:r w:rsidRPr="00166ECA">
              <w:t>лет</w:t>
            </w:r>
            <w:r w:rsidR="00173AA1">
              <w:t xml:space="preserve"> </w:t>
            </w:r>
            <w:r w:rsidRPr="00166ECA">
              <w:t>многодетным</w:t>
            </w:r>
            <w:r w:rsidR="00173AA1">
              <w:t xml:space="preserve"> </w:t>
            </w:r>
            <w:r w:rsidRPr="00166ECA">
              <w:t>семьям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9C56D" w14:textId="4CE10D32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79090" w14:textId="2E2EB52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18D00" w14:textId="5B78E4A0" w:rsidR="00E770D2" w:rsidRPr="00EB5CCB" w:rsidRDefault="00E770D2" w:rsidP="00E770D2">
            <w:pPr>
              <w:jc w:val="right"/>
            </w:pPr>
            <w:r w:rsidRPr="00166ECA">
              <w:t>55</w:t>
            </w:r>
            <w:r w:rsidR="00173AA1">
              <w:t xml:space="preserve"> </w:t>
            </w:r>
            <w:r w:rsidRPr="00166ECA">
              <w:t>518</w:t>
            </w:r>
            <w:r w:rsidR="00173AA1">
              <w:t xml:space="preserve"> </w:t>
            </w:r>
            <w:r w:rsidRPr="00166ECA">
              <w:t>270,00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B04AD" w14:textId="62692590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051</w:t>
            </w:r>
            <w:r w:rsidR="00173AA1">
              <w:t xml:space="preserve"> </w:t>
            </w:r>
            <w:r w:rsidRPr="00166ECA">
              <w:t>930,00</w:t>
            </w:r>
          </w:p>
        </w:tc>
      </w:tr>
      <w:tr w:rsidR="00E770D2" w:rsidRPr="00EB5CCB" w14:paraId="43C667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BE55A" w14:textId="01AFFF92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A5B7B" w14:textId="70F798DA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4307C" w14:textId="58FB221E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4E4BA" w14:textId="24FA8134" w:rsidR="00E770D2" w:rsidRPr="00EB5CCB" w:rsidRDefault="00E770D2" w:rsidP="00E770D2">
            <w:pPr>
              <w:jc w:val="right"/>
            </w:pPr>
            <w:r w:rsidRPr="00166ECA">
              <w:t>600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7B20C" w14:textId="36F60242" w:rsidR="00E770D2" w:rsidRPr="00EB5CCB" w:rsidRDefault="00E770D2" w:rsidP="00E770D2">
            <w:pPr>
              <w:jc w:val="right"/>
            </w:pPr>
            <w:r w:rsidRPr="00166ECA">
              <w:t>600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0389C05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05DED" w14:textId="201A6362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019AD" w14:textId="117113FC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5CDC1" w14:textId="1A23F13E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318AA" w14:textId="68C873ED" w:rsidR="00E770D2" w:rsidRPr="00EB5CCB" w:rsidRDefault="00E770D2" w:rsidP="00E770D2">
            <w:pPr>
              <w:jc w:val="right"/>
            </w:pPr>
            <w:r w:rsidRPr="00166ECA">
              <w:t>54</w:t>
            </w:r>
            <w:r w:rsidR="00173AA1">
              <w:t xml:space="preserve"> </w:t>
            </w:r>
            <w:r w:rsidRPr="00166ECA">
              <w:t>918</w:t>
            </w:r>
            <w:r w:rsidR="00173AA1">
              <w:t xml:space="preserve"> </w:t>
            </w:r>
            <w:r w:rsidRPr="00166ECA">
              <w:t>270,00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60A65" w14:textId="2BCF8EDF" w:rsidR="00E770D2" w:rsidRPr="00EB5CCB" w:rsidRDefault="00E770D2" w:rsidP="00E770D2">
            <w:pPr>
              <w:jc w:val="right"/>
            </w:pPr>
            <w:r w:rsidRPr="00166ECA">
              <w:t>59</w:t>
            </w:r>
            <w:r w:rsidR="00173AA1">
              <w:t xml:space="preserve"> </w:t>
            </w:r>
            <w:r w:rsidRPr="00166ECA">
              <w:t>451</w:t>
            </w:r>
            <w:r w:rsidR="00173AA1">
              <w:t xml:space="preserve"> </w:t>
            </w:r>
            <w:r w:rsidRPr="00166ECA">
              <w:t>930,00</w:t>
            </w:r>
          </w:p>
        </w:tc>
      </w:tr>
      <w:tr w:rsidR="00E770D2" w:rsidRPr="00EB5CCB" w14:paraId="665B78E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3FEE7" w14:textId="3BCEDFEB" w:rsidR="00E770D2" w:rsidRPr="00EB5CCB" w:rsidRDefault="00E770D2" w:rsidP="00E770D2">
            <w:pPr>
              <w:jc w:val="both"/>
            </w:pPr>
            <w:r w:rsidRPr="00166ECA">
              <w:t>Выплата</w:t>
            </w:r>
            <w:r w:rsidR="00173AA1">
              <w:t xml:space="preserve"> </w:t>
            </w:r>
            <w:r w:rsidRPr="00166ECA">
              <w:t>ежегодной</w:t>
            </w:r>
            <w:r w:rsidR="00173AA1">
              <w:t xml:space="preserve"> </w:t>
            </w:r>
            <w:r w:rsidRPr="00166ECA">
              <w:t>денежной</w:t>
            </w:r>
            <w:r w:rsidR="00173AA1">
              <w:t xml:space="preserve"> </w:t>
            </w:r>
            <w:r w:rsidRPr="00166ECA">
              <w:t>компенсации</w:t>
            </w:r>
            <w:r w:rsidR="00173AA1">
              <w:t xml:space="preserve"> </w:t>
            </w:r>
            <w:r w:rsidRPr="00166ECA">
              <w:t>многодетным</w:t>
            </w:r>
            <w:r w:rsidR="00173AA1">
              <w:t xml:space="preserve"> </w:t>
            </w:r>
            <w:r w:rsidRPr="00166ECA">
              <w:t>семьям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каждого</w:t>
            </w:r>
            <w:r w:rsidR="00173AA1">
              <w:t xml:space="preserve"> </w:t>
            </w:r>
            <w:r w:rsidRPr="00166ECA">
              <w:t>из</w:t>
            </w:r>
            <w:r w:rsidR="00173AA1">
              <w:t xml:space="preserve"> </w:t>
            </w:r>
            <w:r w:rsidRPr="00166ECA">
              <w:t>детей</w:t>
            </w:r>
            <w:r w:rsidR="00173AA1">
              <w:t xml:space="preserve"> </w:t>
            </w:r>
            <w:r w:rsidRPr="00166ECA">
              <w:t>не</w:t>
            </w:r>
            <w:r w:rsidR="00173AA1">
              <w:t xml:space="preserve"> </w:t>
            </w:r>
            <w:r w:rsidRPr="00166ECA">
              <w:t>старше</w:t>
            </w:r>
            <w:r w:rsidR="00173AA1">
              <w:t xml:space="preserve"> </w:t>
            </w:r>
            <w:r w:rsidRPr="00166ECA">
              <w:t>18</w:t>
            </w:r>
            <w:r w:rsidR="00173AA1">
              <w:t xml:space="preserve"> </w:t>
            </w:r>
            <w:r w:rsidRPr="00166ECA">
              <w:t>лет,</w:t>
            </w:r>
            <w:r w:rsidR="00173AA1">
              <w:t xml:space="preserve"> </w:t>
            </w:r>
            <w:r w:rsidRPr="00166ECA">
              <w:t>обучающихся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общеобразовательных</w:t>
            </w:r>
            <w:r w:rsidR="00173AA1">
              <w:t xml:space="preserve"> </w:t>
            </w:r>
            <w:r w:rsidRPr="00166ECA">
              <w:t>организациях,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приобретение</w:t>
            </w:r>
            <w:r w:rsidR="00173AA1">
              <w:t xml:space="preserve"> </w:t>
            </w:r>
            <w:r w:rsidRPr="00166ECA">
              <w:t>комплекта</w:t>
            </w:r>
            <w:r w:rsidR="00173AA1">
              <w:t xml:space="preserve"> </w:t>
            </w:r>
            <w:r w:rsidRPr="00166ECA">
              <w:t>школьной</w:t>
            </w:r>
            <w:r w:rsidR="00173AA1">
              <w:t xml:space="preserve"> </w:t>
            </w:r>
            <w:r w:rsidRPr="00166ECA">
              <w:t>одежды,</w:t>
            </w:r>
            <w:r w:rsidR="00173AA1">
              <w:t xml:space="preserve"> </w:t>
            </w:r>
            <w:r w:rsidRPr="00166ECA">
              <w:t>спортивной</w:t>
            </w:r>
            <w:r w:rsidR="00173AA1">
              <w:t xml:space="preserve"> </w:t>
            </w:r>
            <w:r w:rsidRPr="00166ECA">
              <w:t>одежды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обуви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школьных</w:t>
            </w:r>
            <w:r w:rsidR="00173AA1">
              <w:t xml:space="preserve"> </w:t>
            </w:r>
            <w:r w:rsidRPr="00166ECA">
              <w:t>письменных</w:t>
            </w:r>
            <w:r w:rsidR="00173AA1">
              <w:t xml:space="preserve"> </w:t>
            </w:r>
            <w:r w:rsidRPr="00166ECA">
              <w:t>принадлежностей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6BA15" w14:textId="27A47EE3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DB37D" w14:textId="00A2542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B7FA0" w14:textId="7569704C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961</w:t>
            </w:r>
            <w:r w:rsidR="00173AA1">
              <w:t xml:space="preserve"> </w:t>
            </w:r>
            <w:r w:rsidRPr="00166ECA">
              <w:t>220,00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C0654" w14:textId="47B81A66" w:rsidR="00E770D2" w:rsidRPr="00EB5CCB" w:rsidRDefault="00E770D2" w:rsidP="00E770D2">
            <w:pPr>
              <w:jc w:val="right"/>
            </w:pPr>
            <w:r w:rsidRPr="00166ECA">
              <w:t>11</w:t>
            </w:r>
            <w:r w:rsidR="00173AA1">
              <w:t xml:space="preserve"> </w:t>
            </w:r>
            <w:r w:rsidRPr="00166ECA">
              <w:t>399</w:t>
            </w:r>
            <w:r w:rsidR="00173AA1">
              <w:t xml:space="preserve"> </w:t>
            </w:r>
            <w:r w:rsidRPr="00166ECA">
              <w:t>670,00</w:t>
            </w:r>
          </w:p>
        </w:tc>
      </w:tr>
      <w:tr w:rsidR="00E770D2" w:rsidRPr="00EB5CCB" w14:paraId="670D10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99B64" w14:textId="16B030E9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</w:t>
            </w:r>
            <w:r w:rsidRPr="00166ECA">
              <w:lastRenderedPageBreak/>
              <w:t>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F2FC8" w14:textId="77777777" w:rsidR="00814C49" w:rsidRDefault="00814C49" w:rsidP="00E770D2"/>
          <w:p w14:paraId="02CA94D4" w14:textId="77777777" w:rsidR="00814C49" w:rsidRDefault="00814C49" w:rsidP="00E770D2"/>
          <w:p w14:paraId="1C928F7F" w14:textId="68C904D0" w:rsidR="00E770D2" w:rsidRPr="00EB5CCB" w:rsidRDefault="00E770D2" w:rsidP="00E770D2">
            <w:r w:rsidRPr="00166ECA">
              <w:lastRenderedPageBreak/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34DBB" w14:textId="77777777" w:rsidR="00814C49" w:rsidRDefault="00814C49" w:rsidP="00E770D2"/>
          <w:p w14:paraId="64403E23" w14:textId="77777777" w:rsidR="00814C49" w:rsidRDefault="00814C49" w:rsidP="00E770D2"/>
          <w:p w14:paraId="2B348252" w14:textId="2DF9D3D4" w:rsidR="00E770D2" w:rsidRPr="00EB5CCB" w:rsidRDefault="00E770D2" w:rsidP="00E770D2">
            <w:r w:rsidRPr="00166ECA">
              <w:lastRenderedPageBreak/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E7A17" w14:textId="77777777" w:rsidR="00814C49" w:rsidRDefault="00814C49" w:rsidP="00E770D2">
            <w:pPr>
              <w:jc w:val="right"/>
            </w:pPr>
          </w:p>
          <w:p w14:paraId="5B11CC7C" w14:textId="77777777" w:rsidR="00814C49" w:rsidRDefault="00814C49" w:rsidP="00E770D2">
            <w:pPr>
              <w:jc w:val="right"/>
            </w:pPr>
          </w:p>
          <w:p w14:paraId="546DAF42" w14:textId="05CE6BFF" w:rsidR="00E770D2" w:rsidRPr="00EB5CCB" w:rsidRDefault="00E770D2" w:rsidP="00E770D2">
            <w:pPr>
              <w:jc w:val="right"/>
            </w:pPr>
            <w:r w:rsidRPr="00166ECA">
              <w:lastRenderedPageBreak/>
              <w:t>100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97AB8" w14:textId="77777777" w:rsidR="00814C49" w:rsidRDefault="00814C49" w:rsidP="00E770D2">
            <w:pPr>
              <w:jc w:val="right"/>
            </w:pPr>
          </w:p>
          <w:p w14:paraId="362A060E" w14:textId="77777777" w:rsidR="00814C49" w:rsidRDefault="00814C49" w:rsidP="00E770D2">
            <w:pPr>
              <w:jc w:val="right"/>
            </w:pPr>
          </w:p>
          <w:p w14:paraId="41E771FF" w14:textId="35F5EA4B" w:rsidR="00E770D2" w:rsidRPr="00EB5CCB" w:rsidRDefault="00E770D2" w:rsidP="00E770D2">
            <w:pPr>
              <w:jc w:val="right"/>
            </w:pPr>
            <w:r w:rsidRPr="00166ECA">
              <w:lastRenderedPageBreak/>
              <w:t>100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47A1BE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C797E" w14:textId="1E3A1E83" w:rsidR="00E770D2" w:rsidRPr="00EB5CCB" w:rsidRDefault="00E770D2" w:rsidP="00E770D2">
            <w:pPr>
              <w:jc w:val="both"/>
            </w:pPr>
            <w:r w:rsidRPr="00166ECA">
              <w:lastRenderedPageBreak/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DCAB0" w14:textId="1ED5E4FE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59BC6" w14:textId="30175190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5F2F7" w14:textId="7154FF58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861</w:t>
            </w:r>
            <w:r w:rsidR="00173AA1">
              <w:t xml:space="preserve"> </w:t>
            </w:r>
            <w:r w:rsidRPr="00166ECA">
              <w:t>220,00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6C71F" w14:textId="4AB54BF1" w:rsidR="00E770D2" w:rsidRPr="00EB5CCB" w:rsidRDefault="00E770D2" w:rsidP="00E770D2">
            <w:pPr>
              <w:jc w:val="right"/>
            </w:pPr>
            <w:r w:rsidRPr="00166ECA">
              <w:t>11</w:t>
            </w:r>
            <w:r w:rsidR="00173AA1">
              <w:t xml:space="preserve"> </w:t>
            </w:r>
            <w:r w:rsidRPr="00166ECA">
              <w:t>299</w:t>
            </w:r>
            <w:r w:rsidR="00173AA1">
              <w:t xml:space="preserve"> </w:t>
            </w:r>
            <w:r w:rsidRPr="00166ECA">
              <w:t>670,00</w:t>
            </w:r>
          </w:p>
        </w:tc>
      </w:tr>
      <w:tr w:rsidR="00E770D2" w:rsidRPr="00EB5CCB" w14:paraId="50C68CE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58D2A" w14:textId="3D1BD0D8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"Предоставление</w:t>
            </w:r>
            <w:r w:rsidR="00173AA1">
              <w:t xml:space="preserve"> </w:t>
            </w:r>
            <w:r w:rsidRPr="00166ECA">
              <w:t>мер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поддержки</w:t>
            </w:r>
            <w:r w:rsidR="00173AA1">
              <w:t xml:space="preserve"> </w:t>
            </w:r>
            <w:r w:rsidRPr="00166ECA">
              <w:t>отдельным</w:t>
            </w:r>
            <w:r w:rsidR="00173AA1">
              <w:t xml:space="preserve"> </w:t>
            </w:r>
            <w:r w:rsidRPr="00166ECA">
              <w:t>категориям</w:t>
            </w:r>
            <w:r w:rsidR="00173AA1">
              <w:t xml:space="preserve"> </w:t>
            </w:r>
            <w:r w:rsidRPr="00166ECA">
              <w:t>граждан"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503D" w14:textId="4FF1B7CE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3EEAD" w14:textId="3864AF3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85DBA" w14:textId="23603E2F" w:rsidR="00E770D2" w:rsidRPr="00EB5CCB" w:rsidRDefault="00E770D2" w:rsidP="00E770D2">
            <w:pPr>
              <w:jc w:val="right"/>
            </w:pPr>
            <w:r w:rsidRPr="00166ECA">
              <w:t>206</w:t>
            </w:r>
            <w:r w:rsidR="00173AA1">
              <w:t xml:space="preserve"> </w:t>
            </w:r>
            <w:r w:rsidRPr="00166ECA">
              <w:t>210</w:t>
            </w:r>
            <w:r w:rsidR="00173AA1">
              <w:t xml:space="preserve"> </w:t>
            </w:r>
            <w:r w:rsidRPr="00166ECA">
              <w:t>817,01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0A494" w14:textId="5EFB4EA5" w:rsidR="00E770D2" w:rsidRPr="00EB5CCB" w:rsidRDefault="00E770D2" w:rsidP="00E770D2">
            <w:pPr>
              <w:jc w:val="right"/>
            </w:pPr>
            <w:r w:rsidRPr="00166ECA">
              <w:t>204</w:t>
            </w:r>
            <w:r w:rsidR="00173AA1">
              <w:t xml:space="preserve"> </w:t>
            </w:r>
            <w:r w:rsidRPr="00166ECA">
              <w:t>670</w:t>
            </w:r>
            <w:r w:rsidR="00173AA1">
              <w:t xml:space="preserve"> </w:t>
            </w:r>
            <w:r w:rsidRPr="00166ECA">
              <w:t>019,17</w:t>
            </w:r>
          </w:p>
        </w:tc>
      </w:tr>
      <w:tr w:rsidR="00E770D2" w:rsidRPr="00EB5CCB" w14:paraId="10965C5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8F453" w14:textId="50402A43" w:rsidR="00E770D2" w:rsidRPr="00EB5CCB" w:rsidRDefault="00E770D2" w:rsidP="00E770D2">
            <w:pPr>
              <w:jc w:val="both"/>
            </w:pPr>
            <w:r w:rsidRPr="00166ECA">
              <w:t>Выплаты</w:t>
            </w:r>
            <w:r w:rsidR="00173AA1">
              <w:t xml:space="preserve"> </w:t>
            </w:r>
            <w:r w:rsidRPr="00166ECA">
              <w:t>единовременной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помощи</w:t>
            </w:r>
            <w:r w:rsidR="00173AA1">
              <w:t xml:space="preserve"> </w:t>
            </w:r>
            <w:r w:rsidRPr="00166ECA">
              <w:t>членам</w:t>
            </w:r>
            <w:r w:rsidR="00173AA1">
              <w:t xml:space="preserve"> </w:t>
            </w:r>
            <w:r w:rsidRPr="00166ECA">
              <w:t>семьи</w:t>
            </w:r>
            <w:r w:rsidR="00173AA1">
              <w:t xml:space="preserve"> </w:t>
            </w:r>
            <w:r w:rsidRPr="00166ECA">
              <w:t>военнослужащего,</w:t>
            </w:r>
            <w:r w:rsidR="00173AA1">
              <w:t xml:space="preserve"> </w:t>
            </w:r>
            <w:r w:rsidRPr="00166ECA">
              <w:t>принимавшего</w:t>
            </w:r>
            <w:r w:rsidR="00173AA1">
              <w:t xml:space="preserve"> </w:t>
            </w:r>
            <w:r w:rsidRPr="00166ECA">
              <w:t>участие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специальной</w:t>
            </w:r>
            <w:r w:rsidR="00173AA1">
              <w:t xml:space="preserve"> </w:t>
            </w:r>
            <w:r w:rsidRPr="00166ECA">
              <w:t>военной</w:t>
            </w:r>
            <w:r w:rsidR="00173AA1">
              <w:t xml:space="preserve"> </w:t>
            </w:r>
            <w:r w:rsidRPr="00166ECA">
              <w:t>операции,</w:t>
            </w:r>
            <w:r w:rsidR="00173AA1">
              <w:t xml:space="preserve"> </w:t>
            </w:r>
            <w:r w:rsidRPr="00166ECA">
              <w:t>проводимой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территории</w:t>
            </w:r>
            <w:r w:rsidR="00173AA1">
              <w:t xml:space="preserve"> </w:t>
            </w:r>
            <w:r w:rsidRPr="00166ECA">
              <w:t>Украины,</w:t>
            </w:r>
            <w:r w:rsidR="00173AA1">
              <w:t xml:space="preserve"> </w:t>
            </w:r>
            <w:r w:rsidRPr="00166ECA">
              <w:t>Донецкой</w:t>
            </w:r>
            <w:r w:rsidR="00173AA1">
              <w:t xml:space="preserve"> </w:t>
            </w:r>
            <w:r w:rsidRPr="00166ECA">
              <w:t>Народной</w:t>
            </w:r>
            <w:r w:rsidR="00173AA1">
              <w:t xml:space="preserve"> </w:t>
            </w:r>
            <w:r w:rsidRPr="00166ECA">
              <w:t>Республики,</w:t>
            </w:r>
            <w:r w:rsidR="00173AA1">
              <w:t xml:space="preserve"> </w:t>
            </w:r>
            <w:r w:rsidRPr="00166ECA">
              <w:t>Луганской</w:t>
            </w:r>
            <w:r w:rsidR="00173AA1">
              <w:t xml:space="preserve"> </w:t>
            </w:r>
            <w:r w:rsidRPr="00166ECA">
              <w:t>Народной</w:t>
            </w:r>
            <w:r w:rsidR="00173AA1">
              <w:t xml:space="preserve"> </w:t>
            </w:r>
            <w:r w:rsidRPr="00166ECA">
              <w:t>Республики</w:t>
            </w:r>
            <w:r w:rsidR="00173AA1">
              <w:t xml:space="preserve"> </w:t>
            </w:r>
            <w:r w:rsidRPr="00166ECA">
              <w:t>с</w:t>
            </w:r>
            <w:r w:rsidR="00173AA1">
              <w:t xml:space="preserve"> </w:t>
            </w:r>
            <w:r w:rsidRPr="00166ECA">
              <w:t>24</w:t>
            </w:r>
            <w:r w:rsidR="00173AA1">
              <w:t xml:space="preserve"> </w:t>
            </w:r>
            <w:r w:rsidRPr="00166ECA">
              <w:t>февраля</w:t>
            </w:r>
            <w:r w:rsidR="00173AA1">
              <w:t xml:space="preserve"> </w:t>
            </w:r>
            <w:r w:rsidRPr="00166ECA">
              <w:t>2022</w:t>
            </w:r>
            <w:r w:rsidR="00173AA1">
              <w:t xml:space="preserve"> </w:t>
            </w:r>
            <w:r w:rsidRPr="00166ECA">
              <w:t>года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21602" w14:textId="2395AFCF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20300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2F5F7" w14:textId="7E39C4A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2B0CA" w14:textId="3D80D542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507BB" w14:textId="25BC9FE6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7669A63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0388F" w14:textId="1AE14D5B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6BB70" w14:textId="50AED836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20300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18A55" w14:textId="260ED00B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1C583" w14:textId="2630C8CE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85F36" w14:textId="2BE0E5F7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3463D86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A2861" w14:textId="2463D03E" w:rsidR="00E770D2" w:rsidRPr="00EB5CCB" w:rsidRDefault="00E770D2" w:rsidP="00E770D2">
            <w:pPr>
              <w:jc w:val="both"/>
            </w:pPr>
            <w:r w:rsidRPr="00166ECA">
              <w:t>Осуществление</w:t>
            </w:r>
            <w:r w:rsidR="00173AA1">
              <w:t xml:space="preserve"> </w:t>
            </w:r>
            <w:r w:rsidRPr="00166ECA">
              <w:t>ежегодной</w:t>
            </w:r>
            <w:r w:rsidR="00173AA1">
              <w:t xml:space="preserve"> </w:t>
            </w:r>
            <w:r w:rsidRPr="00166ECA">
              <w:t>денежной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лицам,</w:t>
            </w:r>
            <w:r w:rsidR="00173AA1">
              <w:t xml:space="preserve"> </w:t>
            </w:r>
            <w:r w:rsidRPr="00166ECA">
              <w:t>награжденным</w:t>
            </w:r>
            <w:r w:rsidR="00173AA1">
              <w:t xml:space="preserve"> </w:t>
            </w:r>
            <w:r w:rsidRPr="00166ECA">
              <w:t>нагрудным</w:t>
            </w:r>
            <w:r w:rsidR="00173AA1">
              <w:t xml:space="preserve"> </w:t>
            </w:r>
            <w:r w:rsidRPr="00166ECA">
              <w:t>знаком</w:t>
            </w:r>
            <w:r w:rsidR="00173AA1">
              <w:t xml:space="preserve"> </w:t>
            </w:r>
            <w:r w:rsidRPr="00166ECA">
              <w:t>"Почетный</w:t>
            </w:r>
            <w:r w:rsidR="00173AA1">
              <w:t xml:space="preserve"> </w:t>
            </w:r>
            <w:r w:rsidRPr="00166ECA">
              <w:t>донор</w:t>
            </w:r>
            <w:r w:rsidR="00173AA1">
              <w:t xml:space="preserve"> </w:t>
            </w:r>
            <w:r w:rsidRPr="00166ECA">
              <w:t>России"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E515" w14:textId="0DF02AB7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03A48" w14:textId="072220F3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8CC54" w14:textId="0885CA54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312</w:t>
            </w:r>
            <w:r w:rsidR="00173AA1">
              <w:t xml:space="preserve"> </w:t>
            </w:r>
            <w:r w:rsidRPr="00166ECA">
              <w:t>590,00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362D9" w14:textId="15CD4FB1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485</w:t>
            </w:r>
            <w:r w:rsidR="00173AA1">
              <w:t xml:space="preserve"> </w:t>
            </w:r>
            <w:r w:rsidRPr="00166ECA">
              <w:t>100,00</w:t>
            </w:r>
          </w:p>
        </w:tc>
      </w:tr>
      <w:tr w:rsidR="00E770D2" w:rsidRPr="00EB5CCB" w14:paraId="171C87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0C7E5" w14:textId="12E05233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1810D" w14:textId="2CB41CC2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06FB7" w14:textId="09B9AC0C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AED5" w14:textId="270A5D44" w:rsidR="00E770D2" w:rsidRPr="00EB5CCB" w:rsidRDefault="00E770D2" w:rsidP="00E770D2">
            <w:pPr>
              <w:jc w:val="right"/>
            </w:pPr>
            <w:r w:rsidRPr="00166ECA">
              <w:t>61</w:t>
            </w:r>
            <w:r w:rsidR="00173AA1">
              <w:t xml:space="preserve"> </w:t>
            </w:r>
            <w:r w:rsidRPr="00166ECA">
              <w:t>200,00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1C26B" w14:textId="0B6CD3D7" w:rsidR="00E770D2" w:rsidRPr="00EB5CCB" w:rsidRDefault="00E770D2" w:rsidP="00E770D2">
            <w:pPr>
              <w:jc w:val="right"/>
            </w:pPr>
            <w:r w:rsidRPr="00166ECA">
              <w:t>61</w:t>
            </w:r>
            <w:r w:rsidR="00173AA1">
              <w:t xml:space="preserve"> </w:t>
            </w:r>
            <w:r w:rsidRPr="00166ECA">
              <w:t>200,00</w:t>
            </w:r>
          </w:p>
        </w:tc>
      </w:tr>
      <w:tr w:rsidR="00E770D2" w:rsidRPr="00EB5CCB" w14:paraId="6B4E8C7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B1CC" w14:textId="16859DC8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C22B" w14:textId="6C6CE21A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A40A" w14:textId="2A4D0327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50B39" w14:textId="285BF259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251</w:t>
            </w:r>
            <w:r w:rsidR="00173AA1">
              <w:t xml:space="preserve"> </w:t>
            </w:r>
            <w:r w:rsidRPr="00166ECA">
              <w:t>390,00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C394A" w14:textId="4C7CA753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423</w:t>
            </w:r>
            <w:r w:rsidR="00173AA1">
              <w:t xml:space="preserve"> </w:t>
            </w:r>
            <w:r w:rsidRPr="00166ECA">
              <w:t>900,00</w:t>
            </w:r>
          </w:p>
        </w:tc>
      </w:tr>
      <w:tr w:rsidR="00E770D2" w:rsidRPr="00EB5CCB" w14:paraId="5E95CF8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DE77" w14:textId="05B877E5" w:rsidR="00E770D2" w:rsidRPr="00EB5CCB" w:rsidRDefault="00E770D2" w:rsidP="00E770D2">
            <w:pPr>
              <w:jc w:val="both"/>
            </w:pPr>
            <w:r w:rsidRPr="00166ECA">
              <w:t>Оплата</w:t>
            </w:r>
            <w:r w:rsidR="00173AA1">
              <w:t xml:space="preserve"> </w:t>
            </w:r>
            <w:r w:rsidRPr="00166ECA">
              <w:t>жилищно-коммунальных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отдельным</w:t>
            </w:r>
            <w:r w:rsidR="00173AA1">
              <w:t xml:space="preserve"> </w:t>
            </w:r>
            <w:r w:rsidRPr="00166ECA">
              <w:t>категориям</w:t>
            </w:r>
            <w:r w:rsidR="00173AA1">
              <w:t xml:space="preserve"> </w:t>
            </w:r>
            <w:r w:rsidRPr="00166ECA">
              <w:t>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65345" w14:textId="5C01FD0B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56851" w14:textId="11416D4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FB4A2" w14:textId="38F21053" w:rsidR="00E770D2" w:rsidRPr="00EB5CCB" w:rsidRDefault="00E770D2" w:rsidP="00E770D2">
            <w:pPr>
              <w:jc w:val="right"/>
            </w:pPr>
            <w:r w:rsidRPr="00166ECA">
              <w:t>52</w:t>
            </w:r>
            <w:r w:rsidR="00173AA1">
              <w:t xml:space="preserve"> </w:t>
            </w:r>
            <w:r w:rsidRPr="00166ECA">
              <w:t>437</w:t>
            </w:r>
            <w:r w:rsidR="00173AA1">
              <w:t xml:space="preserve"> </w:t>
            </w:r>
            <w:r w:rsidRPr="00166ECA">
              <w:t>150,00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17016" w14:textId="7FD0AFEF" w:rsidR="00E770D2" w:rsidRPr="00EB5CCB" w:rsidRDefault="00E770D2" w:rsidP="00E770D2">
            <w:pPr>
              <w:jc w:val="right"/>
            </w:pPr>
            <w:r w:rsidRPr="00166ECA">
              <w:t>52</w:t>
            </w:r>
            <w:r w:rsidR="00173AA1">
              <w:t xml:space="preserve"> </w:t>
            </w:r>
            <w:r w:rsidRPr="00166ECA">
              <w:t>437</w:t>
            </w:r>
            <w:r w:rsidR="00173AA1">
              <w:t xml:space="preserve"> </w:t>
            </w:r>
            <w:r w:rsidRPr="00166ECA">
              <w:t>150,00</w:t>
            </w:r>
          </w:p>
        </w:tc>
      </w:tr>
      <w:tr w:rsidR="00E770D2" w:rsidRPr="00EB5CCB" w14:paraId="170BED1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7A8EA" w14:textId="585A0F1B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F34C" w14:textId="5C4D7485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D7FBA" w14:textId="596DD25A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9E99A" w14:textId="0B35DD22" w:rsidR="00E770D2" w:rsidRPr="00EB5CCB" w:rsidRDefault="00E770D2" w:rsidP="00E770D2">
            <w:pPr>
              <w:jc w:val="right"/>
            </w:pPr>
            <w:r w:rsidRPr="00166ECA">
              <w:t>756</w:t>
            </w:r>
            <w:r w:rsidR="00173AA1">
              <w:t xml:space="preserve"> </w:t>
            </w:r>
            <w:r w:rsidRPr="00166ECA">
              <w:t>160,00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3630F" w14:textId="08922231" w:rsidR="00E770D2" w:rsidRPr="00EB5CCB" w:rsidRDefault="00E770D2" w:rsidP="00E770D2">
            <w:pPr>
              <w:jc w:val="right"/>
            </w:pPr>
            <w:r w:rsidRPr="00166ECA">
              <w:t>756</w:t>
            </w:r>
            <w:r w:rsidR="00173AA1">
              <w:t xml:space="preserve"> </w:t>
            </w:r>
            <w:r w:rsidRPr="00166ECA">
              <w:t>160,00</w:t>
            </w:r>
          </w:p>
        </w:tc>
      </w:tr>
      <w:tr w:rsidR="00E770D2" w:rsidRPr="00EB5CCB" w14:paraId="0C22CAA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2B557" w14:textId="28466597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905C" w14:textId="576FFDEA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61DC0" w14:textId="6DAC9B32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FF9D6" w14:textId="0CE1C4E3" w:rsidR="00E770D2" w:rsidRPr="00EB5CCB" w:rsidRDefault="00E770D2" w:rsidP="00E770D2">
            <w:pPr>
              <w:jc w:val="right"/>
            </w:pPr>
            <w:r w:rsidRPr="00166ECA">
              <w:t>51</w:t>
            </w:r>
            <w:r w:rsidR="00173AA1">
              <w:t xml:space="preserve"> </w:t>
            </w:r>
            <w:r w:rsidRPr="00166ECA">
              <w:t>680</w:t>
            </w:r>
            <w:r w:rsidR="00173AA1">
              <w:t xml:space="preserve"> </w:t>
            </w:r>
            <w:r w:rsidRPr="00166ECA">
              <w:t>990,00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4B3B" w14:textId="347A37C1" w:rsidR="00E770D2" w:rsidRPr="00EB5CCB" w:rsidRDefault="00E770D2" w:rsidP="00E770D2">
            <w:pPr>
              <w:jc w:val="right"/>
            </w:pPr>
            <w:r w:rsidRPr="00166ECA">
              <w:t>51</w:t>
            </w:r>
            <w:r w:rsidR="00173AA1">
              <w:t xml:space="preserve"> </w:t>
            </w:r>
            <w:r w:rsidRPr="00166ECA">
              <w:t>680</w:t>
            </w:r>
            <w:r w:rsidR="00173AA1">
              <w:t xml:space="preserve"> </w:t>
            </w:r>
            <w:r w:rsidRPr="00166ECA">
              <w:t>990,00</w:t>
            </w:r>
          </w:p>
        </w:tc>
      </w:tr>
      <w:tr w:rsidR="00E770D2" w:rsidRPr="00EB5CCB" w14:paraId="5750D07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8007" w14:textId="4AC6F9D5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государственной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помощи</w:t>
            </w:r>
            <w:r w:rsidR="00173AA1">
              <w:t xml:space="preserve"> </w:t>
            </w:r>
            <w:r w:rsidRPr="00166ECA">
              <w:t>малоимущим</w:t>
            </w:r>
            <w:r w:rsidR="00173AA1">
              <w:t xml:space="preserve"> </w:t>
            </w:r>
            <w:r w:rsidRPr="00166ECA">
              <w:t>семьям,</w:t>
            </w:r>
            <w:r w:rsidR="00173AA1">
              <w:t xml:space="preserve"> </w:t>
            </w:r>
            <w:r w:rsidRPr="00166ECA">
              <w:t>малоимущим</w:t>
            </w:r>
            <w:r w:rsidR="00173AA1">
              <w:t xml:space="preserve"> </w:t>
            </w:r>
            <w:r w:rsidRPr="00166ECA">
              <w:t>одиноко</w:t>
            </w:r>
            <w:r w:rsidR="00173AA1">
              <w:t xml:space="preserve"> </w:t>
            </w:r>
            <w:r w:rsidRPr="00166ECA">
              <w:t>проживающим</w:t>
            </w:r>
            <w:r w:rsidR="00173AA1">
              <w:t xml:space="preserve"> </w:t>
            </w:r>
            <w:r w:rsidRPr="00166ECA">
              <w:t>гражданам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D4A62" w14:textId="61B0BA2A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76240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B3797" w14:textId="3D7CD5E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07937" w14:textId="1C38DE36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187</w:t>
            </w:r>
            <w:r w:rsidR="00173AA1">
              <w:t xml:space="preserve"> </w:t>
            </w:r>
            <w:r w:rsidRPr="00166ECA">
              <w:t>900,00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1942" w14:textId="76DBD321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187</w:t>
            </w:r>
            <w:r w:rsidR="00173AA1">
              <w:t xml:space="preserve"> </w:t>
            </w:r>
            <w:r w:rsidRPr="00166ECA">
              <w:t>900,00</w:t>
            </w:r>
          </w:p>
        </w:tc>
      </w:tr>
      <w:tr w:rsidR="00E770D2" w:rsidRPr="00EB5CCB" w14:paraId="091329F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B519B" w14:textId="3D1D5CE4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68D5D" w14:textId="6C6A2EDB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76240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9EB65" w14:textId="08EA0AD6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86DE2" w14:textId="5983D192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187</w:t>
            </w:r>
            <w:r w:rsidR="00173AA1">
              <w:t xml:space="preserve"> </w:t>
            </w:r>
            <w:r w:rsidRPr="00166ECA">
              <w:t>900,00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C8265" w14:textId="729DA4ED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187</w:t>
            </w:r>
            <w:r w:rsidR="00173AA1">
              <w:t xml:space="preserve"> </w:t>
            </w:r>
            <w:r w:rsidRPr="00166ECA">
              <w:t>900,00</w:t>
            </w:r>
          </w:p>
        </w:tc>
      </w:tr>
      <w:tr w:rsidR="00E770D2" w:rsidRPr="00EB5CCB" w14:paraId="1A0BC1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CE6CE" w14:textId="4207CC2B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мер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поддержки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оплате</w:t>
            </w:r>
            <w:r w:rsidR="00173AA1">
              <w:t xml:space="preserve"> </w:t>
            </w:r>
            <w:r w:rsidRPr="00166ECA">
              <w:t>жилых</w:t>
            </w:r>
            <w:r w:rsidR="00173AA1">
              <w:t xml:space="preserve"> </w:t>
            </w:r>
            <w:r w:rsidRPr="00166ECA">
              <w:t>помещений,</w:t>
            </w:r>
            <w:r w:rsidR="00173AA1">
              <w:t xml:space="preserve"> </w:t>
            </w:r>
            <w:r w:rsidRPr="00166ECA">
              <w:t>отопления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освещения</w:t>
            </w:r>
            <w:r w:rsidR="00173AA1">
              <w:t xml:space="preserve"> </w:t>
            </w:r>
            <w:r w:rsidRPr="00166ECA">
              <w:t>педагогическим</w:t>
            </w:r>
            <w:r w:rsidR="00173AA1">
              <w:t xml:space="preserve"> </w:t>
            </w:r>
            <w:r w:rsidRPr="00166ECA">
              <w:t>работникам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образовательных</w:t>
            </w:r>
            <w:r w:rsidR="00173AA1">
              <w:t xml:space="preserve"> </w:t>
            </w:r>
            <w:r w:rsidRPr="00166ECA">
              <w:t>организаций,</w:t>
            </w:r>
            <w:r w:rsidR="00173AA1">
              <w:t xml:space="preserve"> </w:t>
            </w:r>
            <w:r w:rsidRPr="00166ECA">
              <w:t>проживающим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работающим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сельских</w:t>
            </w:r>
            <w:r w:rsidR="00173AA1">
              <w:t xml:space="preserve"> </w:t>
            </w:r>
            <w:r w:rsidRPr="00166ECA">
              <w:t>населенных</w:t>
            </w:r>
            <w:r w:rsidR="00173AA1">
              <w:t xml:space="preserve"> </w:t>
            </w:r>
            <w:r w:rsidRPr="00166ECA">
              <w:t>пунктах,</w:t>
            </w:r>
            <w:r w:rsidR="00173AA1">
              <w:t xml:space="preserve"> </w:t>
            </w:r>
            <w:r w:rsidRPr="00166ECA">
              <w:t>рабочих</w:t>
            </w:r>
            <w:r w:rsidR="00173AA1">
              <w:t xml:space="preserve"> </w:t>
            </w:r>
            <w:r w:rsidRPr="00166ECA">
              <w:t>поселках</w:t>
            </w:r>
            <w:r w:rsidR="00173AA1">
              <w:t xml:space="preserve"> </w:t>
            </w:r>
            <w:r w:rsidRPr="00166ECA">
              <w:t>(поселках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типа)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F4807" w14:textId="34135464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AEA31" w14:textId="6AFF6B7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35BD" w14:textId="3E684998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035</w:t>
            </w:r>
            <w:r w:rsidR="00173AA1">
              <w:t xml:space="preserve"> </w:t>
            </w:r>
            <w:r w:rsidRPr="00166ECA">
              <w:t>097,01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568A0" w14:textId="0DF757F6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452</w:t>
            </w:r>
            <w:r w:rsidR="00173AA1">
              <w:t xml:space="preserve"> </w:t>
            </w:r>
            <w:r w:rsidRPr="00166ECA">
              <w:t>893,17</w:t>
            </w:r>
          </w:p>
        </w:tc>
      </w:tr>
      <w:tr w:rsidR="00E770D2" w:rsidRPr="00EB5CCB" w14:paraId="241DC38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E238E" w14:textId="028D8A52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6E1CA" w14:textId="4A61E5B7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0EF1A" w14:textId="6E4814FC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1A7CA" w14:textId="39D885A5" w:rsidR="00E770D2" w:rsidRPr="00EB5CCB" w:rsidRDefault="00E770D2" w:rsidP="00E770D2">
            <w:pPr>
              <w:jc w:val="right"/>
            </w:pPr>
            <w:r w:rsidRPr="00166ECA">
              <w:t>11</w:t>
            </w:r>
            <w:r w:rsidR="00173AA1">
              <w:t xml:space="preserve"> </w:t>
            </w:r>
            <w:r w:rsidRPr="00166ECA">
              <w:t>985</w:t>
            </w:r>
            <w:r w:rsidR="00173AA1">
              <w:t xml:space="preserve"> </w:t>
            </w:r>
            <w:r w:rsidRPr="00166ECA">
              <w:t>813,01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C73A" w14:textId="2169E0CC" w:rsidR="00E770D2" w:rsidRPr="00EB5CCB" w:rsidRDefault="00E770D2" w:rsidP="00E770D2">
            <w:pPr>
              <w:jc w:val="right"/>
            </w:pPr>
            <w:r w:rsidRPr="00166ECA">
              <w:t>12</w:t>
            </w:r>
            <w:r w:rsidR="00173AA1">
              <w:t xml:space="preserve"> </w:t>
            </w:r>
            <w:r w:rsidRPr="00166ECA">
              <w:t>285</w:t>
            </w:r>
            <w:r w:rsidR="00173AA1">
              <w:t xml:space="preserve"> </w:t>
            </w:r>
            <w:r w:rsidRPr="00166ECA">
              <w:t>273,17</w:t>
            </w:r>
          </w:p>
        </w:tc>
      </w:tr>
      <w:tr w:rsidR="00E770D2" w:rsidRPr="00EB5CCB" w14:paraId="73C115E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3DD01" w14:textId="0151BB00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22E9A" w14:textId="64973B6F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2AF79" w14:textId="66D1E4A3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29384" w14:textId="3E40E5F7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049</w:t>
            </w:r>
            <w:r w:rsidR="00173AA1">
              <w:t xml:space="preserve"> </w:t>
            </w:r>
            <w:r w:rsidRPr="00166ECA">
              <w:t>284,00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211C8" w14:textId="3A9A1A26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167</w:t>
            </w:r>
            <w:r w:rsidR="00173AA1">
              <w:t xml:space="preserve"> </w:t>
            </w:r>
            <w:r w:rsidRPr="00166ECA">
              <w:t>620,00</w:t>
            </w:r>
          </w:p>
        </w:tc>
      </w:tr>
      <w:tr w:rsidR="00E770D2" w:rsidRPr="00EB5CCB" w14:paraId="12E7F70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1F64A" w14:textId="15E745AD" w:rsidR="00E770D2" w:rsidRPr="00EB5CCB" w:rsidRDefault="00E770D2" w:rsidP="00E770D2">
            <w:pPr>
              <w:jc w:val="both"/>
            </w:pPr>
            <w:r w:rsidRPr="00166ECA">
              <w:t>Компенсация</w:t>
            </w:r>
            <w:r w:rsidR="00173AA1">
              <w:t xml:space="preserve"> </w:t>
            </w:r>
            <w:r w:rsidRPr="00166ECA">
              <w:t>отдельным</w:t>
            </w:r>
            <w:r w:rsidR="00173AA1">
              <w:t xml:space="preserve"> </w:t>
            </w:r>
            <w:r w:rsidRPr="00166ECA">
              <w:t>категориям</w:t>
            </w:r>
            <w:r w:rsidR="00173AA1">
              <w:t xml:space="preserve"> </w:t>
            </w:r>
            <w:r w:rsidRPr="00166ECA">
              <w:lastRenderedPageBreak/>
              <w:t>граждан</w:t>
            </w:r>
            <w:r w:rsidR="00173AA1">
              <w:t xml:space="preserve"> </w:t>
            </w:r>
            <w:r w:rsidRPr="00166ECA">
              <w:t>оплаты</w:t>
            </w:r>
            <w:r w:rsidR="00173AA1">
              <w:t xml:space="preserve"> </w:t>
            </w:r>
            <w:r w:rsidRPr="00166ECA">
              <w:t>взноса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капитальный</w:t>
            </w:r>
            <w:r w:rsidR="00173AA1">
              <w:t xml:space="preserve"> </w:t>
            </w:r>
            <w:r w:rsidRPr="00166ECA">
              <w:t>ремонт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имущества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многоквартирном</w:t>
            </w:r>
            <w:r w:rsidR="00173AA1">
              <w:t xml:space="preserve"> </w:t>
            </w:r>
            <w:r w:rsidRPr="00166ECA">
              <w:t>доме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46CEC" w14:textId="77777777" w:rsidR="00814C49" w:rsidRDefault="00814C49" w:rsidP="00E770D2"/>
          <w:p w14:paraId="72F4F3EE" w14:textId="77777777" w:rsidR="00814C49" w:rsidRDefault="00814C49" w:rsidP="00E770D2"/>
          <w:p w14:paraId="1C28B42A" w14:textId="77777777" w:rsidR="00814C49" w:rsidRDefault="00814C49" w:rsidP="00E770D2"/>
          <w:p w14:paraId="1C0257B7" w14:textId="3A3EF423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BD15D" w14:textId="5F2D759A" w:rsidR="00E770D2" w:rsidRPr="00EB5CCB" w:rsidRDefault="00173AA1" w:rsidP="00E770D2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91A9D" w14:textId="77777777" w:rsidR="00814C49" w:rsidRDefault="00814C49" w:rsidP="00E770D2">
            <w:pPr>
              <w:jc w:val="right"/>
            </w:pPr>
          </w:p>
          <w:p w14:paraId="43D5274D" w14:textId="77777777" w:rsidR="00814C49" w:rsidRDefault="00814C49" w:rsidP="00E770D2">
            <w:pPr>
              <w:jc w:val="right"/>
            </w:pPr>
          </w:p>
          <w:p w14:paraId="49B2C0D0" w14:textId="77777777" w:rsidR="00814C49" w:rsidRDefault="00814C49" w:rsidP="00E770D2">
            <w:pPr>
              <w:jc w:val="right"/>
            </w:pPr>
          </w:p>
          <w:p w14:paraId="11CB9403" w14:textId="635186F1" w:rsidR="00E770D2" w:rsidRPr="00EB5CCB" w:rsidRDefault="00E770D2" w:rsidP="00E770D2">
            <w:pPr>
              <w:jc w:val="right"/>
            </w:pPr>
            <w:r w:rsidRPr="00166ECA">
              <w:t>139</w:t>
            </w:r>
            <w:r w:rsidR="00173AA1">
              <w:t xml:space="preserve"> </w:t>
            </w:r>
            <w:r w:rsidRPr="00166ECA">
              <w:t>280,00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AA060" w14:textId="77777777" w:rsidR="00814C49" w:rsidRDefault="00814C49" w:rsidP="00E770D2">
            <w:pPr>
              <w:jc w:val="right"/>
            </w:pPr>
          </w:p>
          <w:p w14:paraId="642C7A64" w14:textId="77777777" w:rsidR="00814C49" w:rsidRDefault="00814C49" w:rsidP="00E770D2">
            <w:pPr>
              <w:jc w:val="right"/>
            </w:pPr>
          </w:p>
          <w:p w14:paraId="1945278C" w14:textId="77777777" w:rsidR="00814C49" w:rsidRDefault="00814C49" w:rsidP="00E770D2">
            <w:pPr>
              <w:jc w:val="right"/>
            </w:pPr>
          </w:p>
          <w:p w14:paraId="49F9E58C" w14:textId="19602A58" w:rsidR="00E770D2" w:rsidRPr="00EB5CCB" w:rsidRDefault="00E770D2" w:rsidP="00E770D2">
            <w:pPr>
              <w:jc w:val="right"/>
            </w:pPr>
            <w:r w:rsidRPr="00166ECA">
              <w:t>136</w:t>
            </w:r>
            <w:r w:rsidR="00173AA1">
              <w:t xml:space="preserve"> </w:t>
            </w:r>
            <w:r w:rsidRPr="00166ECA">
              <w:t>670,00</w:t>
            </w:r>
          </w:p>
        </w:tc>
      </w:tr>
      <w:tr w:rsidR="00E770D2" w:rsidRPr="00EB5CCB" w14:paraId="6738E873" w14:textId="77777777" w:rsidTr="00F7260F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C0F0C" w14:textId="6CAE3CEF" w:rsidR="00E770D2" w:rsidRPr="00EB5CCB" w:rsidRDefault="00E770D2" w:rsidP="00E770D2">
            <w:pPr>
              <w:jc w:val="both"/>
            </w:pPr>
            <w:r w:rsidRPr="00166ECA">
              <w:lastRenderedPageBreak/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A1AD9" w14:textId="3AC96CE2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4C85C" w14:textId="7789967E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71683" w14:textId="5BA5512D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7760F" w14:textId="4EF37F37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48B4AF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A7D2A" w14:textId="074C4BBF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071A0" w14:textId="444FDC46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3D7E7" w14:textId="279BC51F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E650D" w14:textId="26A3F3D8" w:rsidR="00E770D2" w:rsidRPr="00EB5CCB" w:rsidRDefault="00E770D2" w:rsidP="00E770D2">
            <w:pPr>
              <w:jc w:val="right"/>
            </w:pPr>
            <w:r w:rsidRPr="00166ECA">
              <w:t>136</w:t>
            </w:r>
            <w:r w:rsidR="00173AA1">
              <w:t xml:space="preserve"> </w:t>
            </w:r>
            <w:r w:rsidRPr="00166ECA">
              <w:t>280,00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77D0A" w14:textId="59D2469A" w:rsidR="00E770D2" w:rsidRPr="00EB5CCB" w:rsidRDefault="00E770D2" w:rsidP="00E770D2">
            <w:pPr>
              <w:jc w:val="right"/>
            </w:pPr>
            <w:r w:rsidRPr="00166ECA">
              <w:t>133</w:t>
            </w:r>
            <w:r w:rsidR="00173AA1">
              <w:t xml:space="preserve"> </w:t>
            </w:r>
            <w:r w:rsidRPr="00166ECA">
              <w:t>670,00</w:t>
            </w:r>
          </w:p>
        </w:tc>
      </w:tr>
      <w:tr w:rsidR="00E770D2" w:rsidRPr="00EB5CCB" w14:paraId="5E6716E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C8DB3" w14:textId="0D0AD478" w:rsidR="00E770D2" w:rsidRPr="00EB5CCB" w:rsidRDefault="00E770D2" w:rsidP="00E770D2">
            <w:pPr>
              <w:jc w:val="both"/>
            </w:pPr>
            <w:r w:rsidRPr="00166ECA">
              <w:t>Ежегодная</w:t>
            </w:r>
            <w:r w:rsidR="00173AA1">
              <w:t xml:space="preserve"> </w:t>
            </w:r>
            <w:r w:rsidRPr="00166ECA">
              <w:t>денежная</w:t>
            </w:r>
            <w:r w:rsidR="00173AA1">
              <w:t xml:space="preserve"> </w:t>
            </w:r>
            <w:r w:rsidRPr="00166ECA">
              <w:t>выплата</w:t>
            </w:r>
            <w:r w:rsidR="00173AA1">
              <w:t xml:space="preserve"> </w:t>
            </w:r>
            <w:r w:rsidRPr="00166ECA">
              <w:t>гражданам</w:t>
            </w:r>
            <w:r w:rsidR="00173AA1">
              <w:t xml:space="preserve"> </w:t>
            </w:r>
            <w:r w:rsidRPr="00166ECA">
              <w:t>Российской</w:t>
            </w:r>
            <w:r w:rsidR="00173AA1">
              <w:t xml:space="preserve"> </w:t>
            </w:r>
            <w:r w:rsidRPr="00166ECA">
              <w:t>Федерации,</w:t>
            </w:r>
            <w:r w:rsidR="00173AA1">
              <w:t xml:space="preserve"> </w:t>
            </w:r>
            <w:r w:rsidRPr="00166ECA">
              <w:t>не</w:t>
            </w:r>
            <w:r w:rsidR="00173AA1">
              <w:t xml:space="preserve"> </w:t>
            </w:r>
            <w:r w:rsidRPr="00166ECA">
              <w:t>достигшим</w:t>
            </w:r>
            <w:r w:rsidR="00173AA1">
              <w:t xml:space="preserve"> </w:t>
            </w:r>
            <w:r w:rsidRPr="00166ECA">
              <w:t>совершеннолетия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сентября</w:t>
            </w:r>
            <w:r w:rsidR="00173AA1">
              <w:t xml:space="preserve"> </w:t>
            </w:r>
            <w:r w:rsidRPr="00166ECA">
              <w:t>1945</w:t>
            </w:r>
            <w:r w:rsidR="00173AA1">
              <w:t xml:space="preserve"> </w:t>
            </w:r>
            <w:r w:rsidRPr="00166ECA">
              <w:t>года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постоянно</w:t>
            </w:r>
            <w:r w:rsidR="00173AA1">
              <w:t xml:space="preserve"> </w:t>
            </w:r>
            <w:r w:rsidRPr="00166ECA">
              <w:t>проживающим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территории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4FDFF" w14:textId="447D4BFB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0DDAE" w14:textId="35EB746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51EFA" w14:textId="1721C088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484</w:t>
            </w:r>
            <w:r w:rsidR="00173AA1">
              <w:t xml:space="preserve"> </w:t>
            </w:r>
            <w:r w:rsidRPr="00166ECA">
              <w:t>960,00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2189D" w14:textId="3C368ED6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647</w:t>
            </w:r>
            <w:r w:rsidR="00173AA1">
              <w:t xml:space="preserve"> </w:t>
            </w:r>
            <w:r w:rsidRPr="00166ECA">
              <w:t>990,00</w:t>
            </w:r>
          </w:p>
        </w:tc>
      </w:tr>
      <w:tr w:rsidR="00E770D2" w:rsidRPr="00EB5CCB" w14:paraId="145EF21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75E69" w14:textId="3A2B2980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B397" w14:textId="29A37E61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92B4" w14:textId="350942D8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BDDFB" w14:textId="69E82F27" w:rsidR="00E770D2" w:rsidRPr="00EB5CCB" w:rsidRDefault="00E770D2" w:rsidP="00E770D2">
            <w:pPr>
              <w:jc w:val="right"/>
            </w:pPr>
            <w:r w:rsidRPr="00166ECA">
              <w:t>140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FB0CF" w14:textId="5FA49FD6" w:rsidR="00E770D2" w:rsidRPr="00EB5CCB" w:rsidRDefault="00E770D2" w:rsidP="00E770D2">
            <w:pPr>
              <w:jc w:val="right"/>
            </w:pPr>
            <w:r w:rsidRPr="00166ECA">
              <w:t>140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3B71886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AC7C8" w14:textId="3B7C4DFE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F128F" w14:textId="194E3C12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7B5B0" w14:textId="4B5AB30E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148D" w14:textId="2BB5C315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344</w:t>
            </w:r>
            <w:r w:rsidR="00173AA1">
              <w:t xml:space="preserve"> </w:t>
            </w:r>
            <w:r w:rsidRPr="00166ECA">
              <w:t>960,00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B498C" w14:textId="45665574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507</w:t>
            </w:r>
            <w:r w:rsidR="00173AA1">
              <w:t xml:space="preserve"> </w:t>
            </w:r>
            <w:r w:rsidRPr="00166ECA">
              <w:t>990,00</w:t>
            </w:r>
          </w:p>
        </w:tc>
      </w:tr>
      <w:tr w:rsidR="00E770D2" w:rsidRPr="00EB5CCB" w14:paraId="5757CAA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C948" w14:textId="57CBD5B0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мер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поддержки</w:t>
            </w:r>
            <w:r w:rsidR="00173AA1">
              <w:t xml:space="preserve"> </w:t>
            </w:r>
            <w:r w:rsidRPr="00166ECA">
              <w:t>ветеранов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тружеников</w:t>
            </w:r>
            <w:r w:rsidR="00173AA1">
              <w:t xml:space="preserve"> </w:t>
            </w:r>
            <w:r w:rsidRPr="00166ECA">
              <w:t>тыла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B930A" w14:textId="3E326B50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4D633" w14:textId="0768A6C4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A4E33" w14:textId="0866DCC1" w:rsidR="00E770D2" w:rsidRPr="00EB5CCB" w:rsidRDefault="00E770D2" w:rsidP="00E770D2">
            <w:pPr>
              <w:jc w:val="right"/>
            </w:pPr>
            <w:r w:rsidRPr="00166ECA">
              <w:t>34</w:t>
            </w:r>
            <w:r w:rsidR="00173AA1">
              <w:t xml:space="preserve"> </w:t>
            </w:r>
            <w:r w:rsidRPr="00166ECA">
              <w:t>680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6D50A" w14:textId="0C85029A" w:rsidR="00E770D2" w:rsidRPr="00EB5CCB" w:rsidRDefault="00E770D2" w:rsidP="00E770D2">
            <w:pPr>
              <w:jc w:val="right"/>
            </w:pPr>
            <w:r w:rsidRPr="00166ECA">
              <w:t>33</w:t>
            </w:r>
            <w:r w:rsidR="00173AA1">
              <w:t xml:space="preserve"> </w:t>
            </w:r>
            <w:r w:rsidRPr="00166ECA">
              <w:t>680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145AF6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669B1" w14:textId="74AEF479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1A343" w14:textId="16A892B0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113C3" w14:textId="4B46F5EF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FF230" w14:textId="728A0E90" w:rsidR="00E770D2" w:rsidRPr="00EB5CCB" w:rsidRDefault="00E770D2" w:rsidP="00E770D2">
            <w:pPr>
              <w:jc w:val="right"/>
            </w:pPr>
            <w:r w:rsidRPr="00166ECA">
              <w:t>480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AE6D1" w14:textId="648605BB" w:rsidR="00E770D2" w:rsidRPr="00EB5CCB" w:rsidRDefault="00E770D2" w:rsidP="00E770D2">
            <w:pPr>
              <w:jc w:val="right"/>
            </w:pPr>
            <w:r w:rsidRPr="00166ECA">
              <w:t>480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48C58AB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7B7BA" w14:textId="568E0103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006DA" w14:textId="1395B0C6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3C071" w14:textId="428844DB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ABAF1" w14:textId="2AE5D79A" w:rsidR="00E770D2" w:rsidRPr="00EB5CCB" w:rsidRDefault="00E770D2" w:rsidP="00E770D2">
            <w:pPr>
              <w:jc w:val="right"/>
            </w:pPr>
            <w:r w:rsidRPr="00166ECA">
              <w:t>34</w:t>
            </w:r>
            <w:r w:rsidR="00173AA1">
              <w:t xml:space="preserve"> </w:t>
            </w:r>
            <w:r w:rsidRPr="00166ECA">
              <w:t>200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28E2F" w14:textId="00308CA8" w:rsidR="00E770D2" w:rsidRPr="00EB5CCB" w:rsidRDefault="00E770D2" w:rsidP="00E770D2">
            <w:pPr>
              <w:jc w:val="right"/>
            </w:pPr>
            <w:r w:rsidRPr="00166ECA">
              <w:t>33</w:t>
            </w:r>
            <w:r w:rsidR="00173AA1">
              <w:t xml:space="preserve"> </w:t>
            </w:r>
            <w:r w:rsidRPr="00166ECA">
              <w:t>200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EECF3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7B964" w14:textId="4EC20873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мер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поддержки</w:t>
            </w:r>
            <w:r w:rsidR="00173AA1">
              <w:t xml:space="preserve"> </w:t>
            </w:r>
            <w:r w:rsidRPr="00166ECA">
              <w:t>ветеранов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01787" w14:textId="0EC4062F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38CF5" w14:textId="2AECA27B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350AC" w14:textId="39C6968F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460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A9CC4" w14:textId="413A3B3D" w:rsidR="00E770D2" w:rsidRPr="00EB5CCB" w:rsidRDefault="00E770D2" w:rsidP="00E770D2">
            <w:pPr>
              <w:jc w:val="right"/>
            </w:pPr>
            <w:r w:rsidRPr="00166ECA">
              <w:t>43</w:t>
            </w:r>
            <w:r w:rsidR="00173AA1">
              <w:t xml:space="preserve"> </w:t>
            </w:r>
            <w:r w:rsidRPr="00166ECA">
              <w:t>160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00BC81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94F95" w14:textId="7DA9D8DB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EC04C" w14:textId="376E8C99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1426" w14:textId="32157891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5EF6A" w14:textId="5E44129A" w:rsidR="00E770D2" w:rsidRPr="00EB5CCB" w:rsidRDefault="00E770D2" w:rsidP="00E770D2">
            <w:pPr>
              <w:jc w:val="right"/>
            </w:pPr>
            <w:r w:rsidRPr="00166ECA">
              <w:t>560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E87C7" w14:textId="027DA507" w:rsidR="00E770D2" w:rsidRPr="00EB5CCB" w:rsidRDefault="00E770D2" w:rsidP="00E770D2">
            <w:pPr>
              <w:jc w:val="right"/>
            </w:pPr>
            <w:r w:rsidRPr="00166ECA">
              <w:t>560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76BF2D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707CC" w14:textId="786A7413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2EBDD" w14:textId="7793B2C6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F2D17" w14:textId="237833BE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A0D9" w14:textId="4F18B750" w:rsidR="00E770D2" w:rsidRPr="00EB5CCB" w:rsidRDefault="00E770D2" w:rsidP="00E770D2">
            <w:pPr>
              <w:jc w:val="right"/>
            </w:pPr>
            <w:r w:rsidRPr="00166ECA">
              <w:t>43</w:t>
            </w:r>
            <w:r w:rsidR="00173AA1">
              <w:t xml:space="preserve"> </w:t>
            </w:r>
            <w:r w:rsidRPr="00166ECA">
              <w:t>900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48856" w14:textId="4E02FE19" w:rsidR="00E770D2" w:rsidRPr="00EB5CCB" w:rsidRDefault="00E770D2" w:rsidP="00E770D2">
            <w:pPr>
              <w:jc w:val="right"/>
            </w:pPr>
            <w:r w:rsidRPr="00166ECA">
              <w:t>42</w:t>
            </w:r>
            <w:r w:rsidR="00173AA1">
              <w:t xml:space="preserve"> </w:t>
            </w:r>
            <w:r w:rsidRPr="00166ECA">
              <w:t>600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7C4FEFA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059D2" w14:textId="1E7EFF45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мер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поддержки</w:t>
            </w:r>
            <w:r w:rsidR="00173AA1">
              <w:t xml:space="preserve"> </w:t>
            </w:r>
            <w:r w:rsidRPr="00166ECA">
              <w:t>реабилитированных</w:t>
            </w:r>
            <w:r w:rsidR="00173AA1">
              <w:t xml:space="preserve"> </w:t>
            </w:r>
            <w:r w:rsidRPr="00166ECA">
              <w:t>лиц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лиц,</w:t>
            </w:r>
            <w:r w:rsidR="00173AA1">
              <w:t xml:space="preserve"> </w:t>
            </w:r>
            <w:r w:rsidRPr="00166ECA">
              <w:t>признанных</w:t>
            </w:r>
            <w:r w:rsidR="00173AA1">
              <w:t xml:space="preserve"> </w:t>
            </w:r>
            <w:r w:rsidRPr="00166ECA">
              <w:t>пострадавшими</w:t>
            </w:r>
            <w:r w:rsidR="00173AA1">
              <w:t xml:space="preserve"> </w:t>
            </w:r>
            <w:r w:rsidRPr="00166ECA">
              <w:t>от</w:t>
            </w:r>
            <w:r w:rsidR="00173AA1">
              <w:t xml:space="preserve"> </w:t>
            </w:r>
            <w:r w:rsidRPr="00166ECA">
              <w:t>политических</w:t>
            </w:r>
            <w:r w:rsidR="00173AA1">
              <w:t xml:space="preserve"> </w:t>
            </w:r>
            <w:r w:rsidRPr="00166ECA">
              <w:t>репрессий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27F45" w14:textId="56762BB5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93375" w14:textId="206D2B2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814F4" w14:textId="360D71C7" w:rsidR="00E770D2" w:rsidRPr="00EB5CCB" w:rsidRDefault="00E770D2" w:rsidP="00E770D2">
            <w:pPr>
              <w:jc w:val="right"/>
            </w:pPr>
            <w:r w:rsidRPr="00166ECA">
              <w:t>776</w:t>
            </w:r>
            <w:r w:rsidR="00173AA1">
              <w:t xml:space="preserve"> </w:t>
            </w:r>
            <w:r w:rsidRPr="00166ECA">
              <w:t>596,00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8B260" w14:textId="7A182A67" w:rsidR="00E770D2" w:rsidRPr="00EB5CCB" w:rsidRDefault="00E770D2" w:rsidP="00E770D2">
            <w:pPr>
              <w:jc w:val="right"/>
            </w:pPr>
            <w:r w:rsidRPr="00166ECA">
              <w:t>776</w:t>
            </w:r>
            <w:r w:rsidR="00173AA1">
              <w:t xml:space="preserve"> </w:t>
            </w:r>
            <w:r w:rsidRPr="00166ECA">
              <w:t>596,00</w:t>
            </w:r>
          </w:p>
        </w:tc>
      </w:tr>
      <w:tr w:rsidR="00E770D2" w:rsidRPr="00EB5CCB" w14:paraId="297149B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DCC4" w14:textId="60F14CCF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069F" w14:textId="3F2D908A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CDD2C" w14:textId="321E920C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D1E7" w14:textId="1DFC0315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A5A92" w14:textId="1FB69223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403E7D4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6A210" w14:textId="5C1168D4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427D0" w14:textId="71BFD214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834E7" w14:textId="323C4C78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22955" w14:textId="6AC799D7" w:rsidR="00E770D2" w:rsidRPr="00EB5CCB" w:rsidRDefault="00E770D2" w:rsidP="00E770D2">
            <w:pPr>
              <w:jc w:val="right"/>
            </w:pPr>
            <w:r w:rsidRPr="00166ECA">
              <w:t>766</w:t>
            </w:r>
            <w:r w:rsidR="00173AA1">
              <w:t xml:space="preserve"> </w:t>
            </w:r>
            <w:r w:rsidRPr="00166ECA">
              <w:t>596,00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86A31" w14:textId="070FA914" w:rsidR="00E770D2" w:rsidRPr="00EB5CCB" w:rsidRDefault="00E770D2" w:rsidP="00E770D2">
            <w:pPr>
              <w:jc w:val="right"/>
            </w:pPr>
            <w:r w:rsidRPr="00166ECA">
              <w:t>766</w:t>
            </w:r>
            <w:r w:rsidR="00173AA1">
              <w:t xml:space="preserve"> </w:t>
            </w:r>
            <w:r w:rsidRPr="00166ECA">
              <w:t>596,00</w:t>
            </w:r>
          </w:p>
        </w:tc>
      </w:tr>
      <w:tr w:rsidR="00E770D2" w:rsidRPr="00EB5CCB" w14:paraId="1C1DAE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8FA14" w14:textId="5EC769A0" w:rsidR="00E770D2" w:rsidRPr="00EB5CCB" w:rsidRDefault="00E770D2" w:rsidP="00E770D2">
            <w:pPr>
              <w:jc w:val="both"/>
            </w:pPr>
            <w:r w:rsidRPr="00166ECA">
              <w:t>Ежемесячная</w:t>
            </w:r>
            <w:r w:rsidR="00173AA1">
              <w:t xml:space="preserve"> </w:t>
            </w:r>
            <w:r w:rsidRPr="00166ECA">
              <w:t>доплата</w:t>
            </w:r>
            <w:r w:rsidR="00173AA1">
              <w:t xml:space="preserve"> </w:t>
            </w:r>
            <w:r w:rsidRPr="00166ECA">
              <w:t>к</w:t>
            </w:r>
            <w:r w:rsidR="00173AA1">
              <w:t xml:space="preserve"> </w:t>
            </w:r>
            <w:r w:rsidRPr="00166ECA">
              <w:t>пенсии</w:t>
            </w:r>
            <w:r w:rsidR="00173AA1">
              <w:t xml:space="preserve"> </w:t>
            </w:r>
            <w:r w:rsidRPr="00166ECA">
              <w:t>гражданам,</w:t>
            </w:r>
            <w:r w:rsidR="00173AA1">
              <w:t xml:space="preserve"> </w:t>
            </w:r>
            <w:r w:rsidRPr="00166ECA">
              <w:t>ставшим</w:t>
            </w:r>
            <w:r w:rsidR="00173AA1">
              <w:t xml:space="preserve"> </w:t>
            </w:r>
            <w:r w:rsidRPr="00166ECA">
              <w:t>инвалидами</w:t>
            </w:r>
            <w:r w:rsidR="00173AA1">
              <w:t xml:space="preserve"> </w:t>
            </w:r>
            <w:r w:rsidRPr="00166ECA">
              <w:t>при</w:t>
            </w:r>
            <w:r w:rsidR="00173AA1">
              <w:t xml:space="preserve"> </w:t>
            </w:r>
            <w:r w:rsidRPr="00166ECA">
              <w:t>исполнении</w:t>
            </w:r>
            <w:r w:rsidR="00173AA1">
              <w:t xml:space="preserve"> </w:t>
            </w:r>
            <w:r w:rsidRPr="00166ECA">
              <w:t>служебных</w:t>
            </w:r>
            <w:r w:rsidR="00173AA1">
              <w:t xml:space="preserve"> </w:t>
            </w:r>
            <w:r w:rsidRPr="00166ECA">
              <w:t>обязанностей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районах</w:t>
            </w:r>
            <w:r w:rsidR="00173AA1">
              <w:t xml:space="preserve"> </w:t>
            </w:r>
            <w:r w:rsidRPr="00166ECA">
              <w:t>боевых</w:t>
            </w:r>
            <w:r w:rsidR="00173AA1">
              <w:t xml:space="preserve"> </w:t>
            </w:r>
            <w:r w:rsidRPr="00166ECA">
              <w:t>действий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E9500" w14:textId="6AFE91D5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702A2" w14:textId="435DEAA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CCE53" w14:textId="0BA3E827" w:rsidR="00E770D2" w:rsidRPr="00EB5CCB" w:rsidRDefault="00E770D2" w:rsidP="00E770D2">
            <w:pPr>
              <w:jc w:val="right"/>
            </w:pPr>
            <w:r w:rsidRPr="00166ECA">
              <w:t>77</w:t>
            </w:r>
            <w:r w:rsidR="00173AA1">
              <w:t xml:space="preserve"> </w:t>
            </w:r>
            <w:r w:rsidRPr="00166ECA">
              <w:t>800,00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43F50" w14:textId="7248F269" w:rsidR="00E770D2" w:rsidRPr="00EB5CCB" w:rsidRDefault="00E770D2" w:rsidP="00E770D2">
            <w:pPr>
              <w:jc w:val="right"/>
            </w:pPr>
            <w:r w:rsidRPr="00166ECA">
              <w:t>77</w:t>
            </w:r>
            <w:r w:rsidR="00173AA1">
              <w:t xml:space="preserve"> </w:t>
            </w:r>
            <w:r w:rsidRPr="00166ECA">
              <w:t>800,00</w:t>
            </w:r>
          </w:p>
        </w:tc>
      </w:tr>
      <w:tr w:rsidR="00E770D2" w:rsidRPr="00EB5CCB" w14:paraId="0DDE891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B179A" w14:textId="719BE003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54051" w14:textId="4581F6FF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1474E" w14:textId="1B7CF71B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95A0C" w14:textId="242096AF" w:rsidR="00E770D2" w:rsidRPr="00EB5CCB" w:rsidRDefault="00E770D2" w:rsidP="00E770D2">
            <w:pPr>
              <w:jc w:val="right"/>
            </w:pPr>
            <w:r w:rsidRPr="00166ECA">
              <w:t>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0489D" w14:textId="1141832E" w:rsidR="00E770D2" w:rsidRPr="00EB5CCB" w:rsidRDefault="00E770D2" w:rsidP="00E770D2">
            <w:pPr>
              <w:jc w:val="right"/>
            </w:pPr>
            <w:r w:rsidRPr="00166ECA">
              <w:t>400,00</w:t>
            </w:r>
          </w:p>
        </w:tc>
      </w:tr>
      <w:tr w:rsidR="00E770D2" w:rsidRPr="00EB5CCB" w14:paraId="6362A6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E6AA9" w14:textId="160E346E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EA26C" w14:textId="3CC0964B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9D895" w14:textId="45CA5C25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6B3AF" w14:textId="542DE7A5" w:rsidR="00E770D2" w:rsidRPr="00EB5CCB" w:rsidRDefault="00E770D2" w:rsidP="00E770D2">
            <w:pPr>
              <w:jc w:val="right"/>
            </w:pPr>
            <w:r w:rsidRPr="00166ECA">
              <w:t>77</w:t>
            </w:r>
            <w:r w:rsidR="00173AA1">
              <w:t xml:space="preserve"> </w:t>
            </w:r>
            <w:r w:rsidRPr="00166ECA">
              <w:t>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7F519" w14:textId="5F75191F" w:rsidR="00E770D2" w:rsidRPr="00EB5CCB" w:rsidRDefault="00E770D2" w:rsidP="00E770D2">
            <w:pPr>
              <w:jc w:val="right"/>
            </w:pPr>
            <w:r w:rsidRPr="00166ECA">
              <w:t>77</w:t>
            </w:r>
            <w:r w:rsidR="00173AA1">
              <w:t xml:space="preserve"> </w:t>
            </w:r>
            <w:r w:rsidRPr="00166ECA">
              <w:t>400,00</w:t>
            </w:r>
          </w:p>
        </w:tc>
      </w:tr>
      <w:tr w:rsidR="00E770D2" w:rsidRPr="00EB5CCB" w14:paraId="0046190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D8E8D" w14:textId="192E4B13" w:rsidR="00E770D2" w:rsidRPr="00EB5CCB" w:rsidRDefault="00E770D2" w:rsidP="00E770D2">
            <w:pPr>
              <w:jc w:val="both"/>
            </w:pPr>
            <w:r w:rsidRPr="00166ECA">
              <w:t>Ежемесячная</w:t>
            </w:r>
            <w:r w:rsidR="00173AA1">
              <w:t xml:space="preserve"> </w:t>
            </w:r>
            <w:r w:rsidRPr="00166ECA">
              <w:t>денежная</w:t>
            </w:r>
            <w:r w:rsidR="00173AA1">
              <w:t xml:space="preserve"> </w:t>
            </w:r>
            <w:r w:rsidRPr="00166ECA">
              <w:t>выплата</w:t>
            </w:r>
            <w:r w:rsidR="00173AA1">
              <w:t xml:space="preserve"> </w:t>
            </w:r>
            <w:r w:rsidRPr="00166ECA">
              <w:t>семьям</w:t>
            </w:r>
            <w:r w:rsidR="00173AA1">
              <w:t xml:space="preserve"> </w:t>
            </w:r>
            <w:r w:rsidRPr="00166ECA">
              <w:t>погибших</w:t>
            </w:r>
            <w:r w:rsidR="00173AA1">
              <w:t xml:space="preserve"> </w:t>
            </w:r>
            <w:r w:rsidRPr="00166ECA">
              <w:t>ветеранов</w:t>
            </w:r>
            <w:r w:rsidR="00173AA1">
              <w:t xml:space="preserve"> </w:t>
            </w:r>
            <w:r w:rsidRPr="00166ECA">
              <w:t>боевых</w:t>
            </w:r>
            <w:r w:rsidR="00173AA1">
              <w:t xml:space="preserve"> </w:t>
            </w:r>
            <w:r w:rsidRPr="00166ECA">
              <w:t>действий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019BB" w14:textId="331B9CB7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FC9C5" w14:textId="5B06394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532AC" w14:textId="2DD07A43" w:rsidR="00E770D2" w:rsidRPr="00EB5CCB" w:rsidRDefault="00E770D2" w:rsidP="00E770D2">
            <w:pPr>
              <w:jc w:val="right"/>
            </w:pPr>
            <w:r w:rsidRPr="00166ECA">
              <w:t>100</w:t>
            </w:r>
            <w:r w:rsidR="00173AA1">
              <w:t xml:space="preserve"> </w:t>
            </w:r>
            <w:r w:rsidRPr="00166ECA">
              <w:t>900,00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BBAB1" w14:textId="41041420" w:rsidR="00E770D2" w:rsidRPr="00EB5CCB" w:rsidRDefault="00E770D2" w:rsidP="00E770D2">
            <w:pPr>
              <w:jc w:val="right"/>
            </w:pPr>
            <w:r w:rsidRPr="00166ECA">
              <w:t>100</w:t>
            </w:r>
            <w:r w:rsidR="00173AA1">
              <w:t xml:space="preserve"> </w:t>
            </w:r>
            <w:r w:rsidRPr="00166ECA">
              <w:t>900,00</w:t>
            </w:r>
          </w:p>
        </w:tc>
      </w:tr>
      <w:tr w:rsidR="00E770D2" w:rsidRPr="00EB5CCB" w14:paraId="15332AA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AFDC8" w14:textId="2717C40A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</w:t>
            </w:r>
            <w:r w:rsidRPr="00166ECA">
              <w:lastRenderedPageBreak/>
              <w:t>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6CC80" w14:textId="77777777" w:rsidR="00814C49" w:rsidRDefault="00814C49" w:rsidP="00E770D2"/>
          <w:p w14:paraId="5A8AA8FF" w14:textId="77777777" w:rsidR="00814C49" w:rsidRDefault="00814C49" w:rsidP="00E770D2"/>
          <w:p w14:paraId="1E26AC24" w14:textId="64B04D19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7C17E" w14:textId="77777777" w:rsidR="00814C49" w:rsidRDefault="00814C49" w:rsidP="00E770D2"/>
          <w:p w14:paraId="192E8206" w14:textId="77777777" w:rsidR="00814C49" w:rsidRDefault="00814C49" w:rsidP="00E770D2"/>
          <w:p w14:paraId="4CA691B5" w14:textId="2A36F3AA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E37DE" w14:textId="77777777" w:rsidR="00814C49" w:rsidRDefault="00814C49" w:rsidP="00E770D2">
            <w:pPr>
              <w:jc w:val="right"/>
            </w:pPr>
          </w:p>
          <w:p w14:paraId="69202393" w14:textId="77777777" w:rsidR="00814C49" w:rsidRDefault="00814C49" w:rsidP="00E770D2">
            <w:pPr>
              <w:jc w:val="right"/>
            </w:pPr>
          </w:p>
          <w:p w14:paraId="2D30A22C" w14:textId="1B320615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300,00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33E87" w14:textId="77777777" w:rsidR="00814C49" w:rsidRDefault="00814C49" w:rsidP="00E770D2">
            <w:pPr>
              <w:jc w:val="right"/>
            </w:pPr>
          </w:p>
          <w:p w14:paraId="25F5A8F6" w14:textId="77777777" w:rsidR="00814C49" w:rsidRDefault="00814C49" w:rsidP="00E770D2">
            <w:pPr>
              <w:jc w:val="right"/>
            </w:pPr>
          </w:p>
          <w:p w14:paraId="3DCA4E85" w14:textId="6DE2842D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300,00</w:t>
            </w:r>
          </w:p>
        </w:tc>
      </w:tr>
      <w:tr w:rsidR="00E770D2" w:rsidRPr="00EB5CCB" w14:paraId="09E93DF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8C09B" w14:textId="50035509" w:rsidR="00E770D2" w:rsidRPr="00EB5CCB" w:rsidRDefault="00E770D2" w:rsidP="00E770D2">
            <w:pPr>
              <w:jc w:val="both"/>
            </w:pPr>
            <w:r w:rsidRPr="00166ECA">
              <w:lastRenderedPageBreak/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1D605" w14:textId="192AC84E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C643F" w14:textId="68EE9C7C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E840D" w14:textId="23EA45DD" w:rsidR="00E770D2" w:rsidRPr="00EB5CCB" w:rsidRDefault="00E770D2" w:rsidP="00E770D2">
            <w:pPr>
              <w:jc w:val="right"/>
            </w:pPr>
            <w:r w:rsidRPr="00166ECA">
              <w:t>99</w:t>
            </w:r>
            <w:r w:rsidR="00173AA1">
              <w:t xml:space="preserve"> </w:t>
            </w:r>
            <w:r w:rsidRPr="00166ECA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CC548" w14:textId="6D0929BD" w:rsidR="00E770D2" w:rsidRPr="00EB5CCB" w:rsidRDefault="00E770D2" w:rsidP="00E770D2">
            <w:pPr>
              <w:jc w:val="right"/>
            </w:pPr>
            <w:r w:rsidRPr="00166ECA">
              <w:t>99</w:t>
            </w:r>
            <w:r w:rsidR="00173AA1">
              <w:t xml:space="preserve"> </w:t>
            </w:r>
            <w:r w:rsidRPr="00166ECA">
              <w:t>600,00</w:t>
            </w:r>
          </w:p>
        </w:tc>
      </w:tr>
      <w:tr w:rsidR="00E770D2" w:rsidRPr="00EB5CCB" w14:paraId="0F055ED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BDCCA" w14:textId="56DC3B09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гражданам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оплату</w:t>
            </w:r>
            <w:r w:rsidR="00173AA1">
              <w:t xml:space="preserve"> </w:t>
            </w:r>
            <w:r w:rsidRPr="00166ECA">
              <w:t>жилого</w:t>
            </w:r>
            <w:r w:rsidR="00173AA1">
              <w:t xml:space="preserve"> </w:t>
            </w:r>
            <w:r w:rsidRPr="00166ECA">
              <w:t>помещения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коммунальных</w:t>
            </w:r>
            <w:r w:rsidR="00173AA1">
              <w:t xml:space="preserve"> </w:t>
            </w:r>
            <w:r w:rsidRPr="00166ECA">
              <w:t>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20EF9" w14:textId="5DB8760C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14E9" w14:textId="6E72C25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0202A" w14:textId="73D5B54B" w:rsidR="00E770D2" w:rsidRPr="00EB5CCB" w:rsidRDefault="00E770D2" w:rsidP="00E770D2">
            <w:pPr>
              <w:jc w:val="right"/>
            </w:pPr>
            <w:r w:rsidRPr="00166ECA">
              <w:t>19</w:t>
            </w:r>
            <w:r w:rsidR="00173AA1">
              <w:t xml:space="preserve"> </w:t>
            </w:r>
            <w:r w:rsidRPr="00166ECA">
              <w:t>816</w:t>
            </w:r>
            <w:r w:rsidR="00173AA1">
              <w:t xml:space="preserve"> </w:t>
            </w:r>
            <w:r w:rsidRPr="00166ECA">
              <w:t>954,00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EB43E" w14:textId="5122BFF1" w:rsidR="00E770D2" w:rsidRPr="00EB5CCB" w:rsidRDefault="00E770D2" w:rsidP="00E770D2">
            <w:pPr>
              <w:jc w:val="right"/>
            </w:pPr>
            <w:r w:rsidRPr="00166ECA">
              <w:t>20</w:t>
            </w:r>
            <w:r w:rsidR="00173AA1">
              <w:t xml:space="preserve"> </w:t>
            </w:r>
            <w:r w:rsidRPr="00166ECA">
              <w:t>404</w:t>
            </w:r>
            <w:r w:rsidR="00173AA1">
              <w:t xml:space="preserve"> </w:t>
            </w:r>
            <w:r w:rsidRPr="00166ECA">
              <w:t>034,00</w:t>
            </w:r>
          </w:p>
        </w:tc>
      </w:tr>
      <w:tr w:rsidR="00E770D2" w:rsidRPr="00EB5CCB" w14:paraId="76A95EF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4B11A" w14:textId="6CC539F6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B2AF8" w14:textId="5BDAE68F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C3946" w14:textId="38A6252C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DE95A" w14:textId="6170DC94" w:rsidR="00E770D2" w:rsidRPr="00EB5CCB" w:rsidRDefault="00E770D2" w:rsidP="00E770D2">
            <w:pPr>
              <w:jc w:val="right"/>
            </w:pPr>
            <w:r w:rsidRPr="00166ECA">
              <w:t>330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E0101" w14:textId="26402152" w:rsidR="00E770D2" w:rsidRPr="00EB5CCB" w:rsidRDefault="00E770D2" w:rsidP="00E770D2">
            <w:pPr>
              <w:jc w:val="right"/>
            </w:pPr>
            <w:r w:rsidRPr="00166ECA">
              <w:t>330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DDBE88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E6275" w14:textId="52CAD395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40C3A" w14:textId="548C4986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5F23A" w14:textId="0DCABF44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A56F0" w14:textId="4AD2A12E" w:rsidR="00E770D2" w:rsidRPr="00EB5CCB" w:rsidRDefault="00E770D2" w:rsidP="00E770D2">
            <w:pPr>
              <w:jc w:val="right"/>
            </w:pPr>
            <w:r w:rsidRPr="00166ECA">
              <w:t>19</w:t>
            </w:r>
            <w:r w:rsidR="00173AA1">
              <w:t xml:space="preserve"> </w:t>
            </w:r>
            <w:r w:rsidRPr="00166ECA">
              <w:t>486</w:t>
            </w:r>
            <w:r w:rsidR="00173AA1">
              <w:t xml:space="preserve"> </w:t>
            </w:r>
            <w:r w:rsidRPr="00166ECA">
              <w:t>954,00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6140B" w14:textId="2E03E9B5" w:rsidR="00E770D2" w:rsidRPr="00EB5CCB" w:rsidRDefault="00E770D2" w:rsidP="00E770D2">
            <w:pPr>
              <w:jc w:val="right"/>
            </w:pPr>
            <w:r w:rsidRPr="00166ECA">
              <w:t>20</w:t>
            </w:r>
            <w:r w:rsidR="00173AA1">
              <w:t xml:space="preserve"> </w:t>
            </w:r>
            <w:r w:rsidRPr="00166ECA">
              <w:t>074</w:t>
            </w:r>
            <w:r w:rsidR="00173AA1">
              <w:t xml:space="preserve"> </w:t>
            </w:r>
            <w:r w:rsidRPr="00166ECA">
              <w:t>034,00</w:t>
            </w:r>
          </w:p>
        </w:tc>
      </w:tr>
      <w:tr w:rsidR="00E770D2" w:rsidRPr="00EB5CCB" w14:paraId="47F980A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53B1E" w14:textId="3C3F01D7" w:rsidR="00E770D2" w:rsidRPr="00EB5CCB" w:rsidRDefault="00E770D2" w:rsidP="00E770D2">
            <w:pPr>
              <w:jc w:val="both"/>
            </w:pPr>
            <w:r w:rsidRPr="00166ECA">
              <w:t>Дополнительные</w:t>
            </w:r>
            <w:r w:rsidR="00173AA1">
              <w:t xml:space="preserve"> </w:t>
            </w:r>
            <w:r w:rsidRPr="00166ECA">
              <w:t>меры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поддержки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виде</w:t>
            </w:r>
            <w:r w:rsidR="00173AA1">
              <w:t xml:space="preserve"> </w:t>
            </w:r>
            <w:r w:rsidRPr="00166ECA">
              <w:t>дополнительной</w:t>
            </w:r>
            <w:r w:rsidR="00173AA1">
              <w:t xml:space="preserve"> </w:t>
            </w:r>
            <w:r w:rsidRPr="00166ECA">
              <w:t>компенсации</w:t>
            </w:r>
            <w:r w:rsidR="00173AA1">
              <w:t xml:space="preserve"> </w:t>
            </w:r>
            <w:r w:rsidRPr="00166ECA">
              <w:t>расходов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оплату</w:t>
            </w:r>
            <w:r w:rsidR="00173AA1">
              <w:t xml:space="preserve"> </w:t>
            </w:r>
            <w:r w:rsidRPr="00166ECA">
              <w:t>жилых</w:t>
            </w:r>
            <w:r w:rsidR="00173AA1">
              <w:t xml:space="preserve"> </w:t>
            </w:r>
            <w:r w:rsidRPr="00166ECA">
              <w:t>помещений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коммунальных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участникам,</w:t>
            </w:r>
            <w:r w:rsidR="00173AA1">
              <w:t xml:space="preserve"> </w:t>
            </w:r>
            <w:r w:rsidRPr="00166ECA">
              <w:t>инвалидам</w:t>
            </w:r>
            <w:r w:rsidR="00173AA1">
              <w:t xml:space="preserve"> </w:t>
            </w:r>
            <w:r w:rsidRPr="00166ECA">
              <w:t>Великой</w:t>
            </w:r>
            <w:r w:rsidR="00173AA1">
              <w:t xml:space="preserve"> </w:t>
            </w:r>
            <w:r w:rsidRPr="00166ECA">
              <w:t>Отечественной</w:t>
            </w:r>
            <w:r w:rsidR="00173AA1">
              <w:t xml:space="preserve"> </w:t>
            </w:r>
            <w:r w:rsidRPr="00166ECA">
              <w:t>войны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бывшим</w:t>
            </w:r>
            <w:r w:rsidR="00173AA1">
              <w:t xml:space="preserve"> </w:t>
            </w:r>
            <w:r w:rsidRPr="00166ECA">
              <w:t>несовершеннолетним</w:t>
            </w:r>
            <w:r w:rsidR="00173AA1">
              <w:t xml:space="preserve"> </w:t>
            </w:r>
            <w:r w:rsidRPr="00166ECA">
              <w:t>узникам</w:t>
            </w:r>
            <w:r w:rsidR="00173AA1">
              <w:t xml:space="preserve"> </w:t>
            </w:r>
            <w:r w:rsidRPr="00166ECA">
              <w:t>фашизма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9DC31" w14:textId="4EF392C4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12C07" w14:textId="7CE5830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2D57F" w14:textId="400E5524" w:rsidR="00E770D2" w:rsidRPr="00EB5CCB" w:rsidRDefault="00E770D2" w:rsidP="00E770D2">
            <w:pPr>
              <w:jc w:val="right"/>
            </w:pPr>
            <w:r w:rsidRPr="00166ECA">
              <w:t>242</w:t>
            </w:r>
            <w:r w:rsidR="00173AA1">
              <w:t xml:space="preserve"> </w:t>
            </w:r>
            <w:r w:rsidRPr="00166ECA">
              <w:t>150,00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53185" w14:textId="6E7409A8" w:rsidR="00E770D2" w:rsidRPr="00EB5CCB" w:rsidRDefault="00E770D2" w:rsidP="00E770D2">
            <w:pPr>
              <w:jc w:val="right"/>
            </w:pPr>
            <w:r w:rsidRPr="00166ECA">
              <w:t>242</w:t>
            </w:r>
            <w:r w:rsidR="00173AA1">
              <w:t xml:space="preserve"> </w:t>
            </w:r>
            <w:r w:rsidRPr="00166ECA">
              <w:t>150,00</w:t>
            </w:r>
          </w:p>
        </w:tc>
      </w:tr>
      <w:tr w:rsidR="00E770D2" w:rsidRPr="00EB5CCB" w14:paraId="1DF585D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854A3" w14:textId="676305AD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DB3E" w14:textId="207841B1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E8DD4" w14:textId="40CDDE38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3A940" w14:textId="11E36F79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150,00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0CEAC" w14:textId="520EB27B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150,00</w:t>
            </w:r>
          </w:p>
        </w:tc>
      </w:tr>
      <w:tr w:rsidR="00E770D2" w:rsidRPr="00EB5CCB" w14:paraId="327F70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C250D" w14:textId="6A160F1B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65A69" w14:textId="3D7A682C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73D32" w14:textId="031C209C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98D7A" w14:textId="0FC3B258" w:rsidR="00E770D2" w:rsidRPr="00EB5CCB" w:rsidRDefault="00E770D2" w:rsidP="00E770D2">
            <w:pPr>
              <w:jc w:val="right"/>
            </w:pPr>
            <w:r w:rsidRPr="00166ECA">
              <w:t>240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6322B" w14:textId="74ACBB8E" w:rsidR="00E770D2" w:rsidRPr="00EB5CCB" w:rsidRDefault="00E770D2" w:rsidP="00E770D2">
            <w:pPr>
              <w:jc w:val="right"/>
            </w:pPr>
            <w:r w:rsidRPr="00166ECA">
              <w:t>240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72D636D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209D0" w14:textId="6B7778EE" w:rsidR="00E770D2" w:rsidRPr="00EB5CCB" w:rsidRDefault="00E770D2" w:rsidP="00E770D2">
            <w:pPr>
              <w:jc w:val="both"/>
            </w:pPr>
            <w:r w:rsidRPr="00166ECA">
              <w:t>Осуществление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социального</w:t>
            </w:r>
            <w:r w:rsidR="00173AA1">
              <w:t xml:space="preserve"> </w:t>
            </w:r>
            <w:r w:rsidRPr="00166ECA">
              <w:t>пособия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погребение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F6B84" w14:textId="370E082C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CA9ED" w14:textId="5F68026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D66A" w14:textId="74FE5719" w:rsidR="00E770D2" w:rsidRPr="00EB5CCB" w:rsidRDefault="00E770D2" w:rsidP="00E770D2">
            <w:pPr>
              <w:jc w:val="right"/>
            </w:pPr>
            <w:r w:rsidRPr="00166ECA">
              <w:t>581</w:t>
            </w:r>
            <w:r w:rsidR="00173AA1">
              <w:t xml:space="preserve"> </w:t>
            </w:r>
            <w:r w:rsidRPr="00166ECA">
              <w:t>680,00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1A14F" w14:textId="735B438B" w:rsidR="00E770D2" w:rsidRPr="00EB5CCB" w:rsidRDefault="00E770D2" w:rsidP="00E770D2">
            <w:pPr>
              <w:jc w:val="right"/>
            </w:pPr>
            <w:r w:rsidRPr="00166ECA">
              <w:t>581</w:t>
            </w:r>
            <w:r w:rsidR="00173AA1">
              <w:t xml:space="preserve"> </w:t>
            </w:r>
            <w:r w:rsidRPr="00166ECA">
              <w:t>680,00</w:t>
            </w:r>
          </w:p>
        </w:tc>
      </w:tr>
      <w:tr w:rsidR="00E770D2" w:rsidRPr="00EB5CCB" w14:paraId="33BE739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48C5" w14:textId="4B00BB5C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E7AD2" w14:textId="281FD4AB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78730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A882F" w14:textId="51199D16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727E7" w14:textId="55B250F1" w:rsidR="00E770D2" w:rsidRPr="00EB5CCB" w:rsidRDefault="00E770D2" w:rsidP="00E770D2">
            <w:pPr>
              <w:jc w:val="right"/>
            </w:pPr>
            <w:r w:rsidRPr="00166ECA">
              <w:t>581</w:t>
            </w:r>
            <w:r w:rsidR="00173AA1">
              <w:t xml:space="preserve"> </w:t>
            </w:r>
            <w:r w:rsidRPr="00166ECA">
              <w:t>680,00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27E93" w14:textId="60160830" w:rsidR="00E770D2" w:rsidRPr="00EB5CCB" w:rsidRDefault="00E770D2" w:rsidP="00E770D2">
            <w:pPr>
              <w:jc w:val="right"/>
            </w:pPr>
            <w:r w:rsidRPr="00166ECA">
              <w:t>581</w:t>
            </w:r>
            <w:r w:rsidR="00173AA1">
              <w:t xml:space="preserve"> </w:t>
            </w:r>
            <w:r w:rsidRPr="00166ECA">
              <w:t>680,00</w:t>
            </w:r>
          </w:p>
        </w:tc>
      </w:tr>
      <w:tr w:rsidR="00E770D2" w:rsidRPr="00EB5CCB" w14:paraId="3B2215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5E452" w14:textId="259CA73C" w:rsidR="00E770D2" w:rsidRPr="00EB5CCB" w:rsidRDefault="00E770D2" w:rsidP="00E770D2">
            <w:pPr>
              <w:jc w:val="both"/>
            </w:pPr>
            <w:r w:rsidRPr="00166ECA">
              <w:t>Меры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поддержки</w:t>
            </w:r>
            <w:r w:rsidR="00173AA1">
              <w:t xml:space="preserve"> </w:t>
            </w:r>
            <w:r w:rsidRPr="00166ECA">
              <w:t>отдельных</w:t>
            </w:r>
            <w:r w:rsidR="00173AA1">
              <w:t xml:space="preserve"> </w:t>
            </w:r>
            <w:r w:rsidRPr="00166ECA">
              <w:t>категорий</w:t>
            </w:r>
            <w:r w:rsidR="00173AA1">
              <w:t xml:space="preserve"> </w:t>
            </w:r>
            <w:r w:rsidRPr="00166ECA">
              <w:t>граждан,</w:t>
            </w:r>
            <w:r w:rsidR="00173AA1">
              <w:t xml:space="preserve"> </w:t>
            </w:r>
            <w:r w:rsidRPr="00166ECA">
              <w:t>работающих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проживающих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сельской</w:t>
            </w:r>
            <w:r w:rsidR="00173AA1">
              <w:t xml:space="preserve"> </w:t>
            </w:r>
            <w:r w:rsidRPr="00166ECA">
              <w:t>местности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4D6A9" w14:textId="54FB734A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BE610" w14:textId="2EE836A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5D764" w14:textId="468CB439" w:rsidR="00E770D2" w:rsidRPr="00EB5CCB" w:rsidRDefault="00E770D2" w:rsidP="00E770D2">
            <w:pPr>
              <w:jc w:val="right"/>
            </w:pPr>
            <w:r w:rsidRPr="00166ECA">
              <w:t>541</w:t>
            </w:r>
            <w:r w:rsidR="00173AA1">
              <w:t xml:space="preserve"> </w:t>
            </w:r>
            <w:r w:rsidRPr="00166ECA">
              <w:t>680,00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50086" w14:textId="30D74C20" w:rsidR="00E770D2" w:rsidRPr="00EB5CCB" w:rsidRDefault="00E770D2" w:rsidP="00E770D2">
            <w:pPr>
              <w:jc w:val="right"/>
            </w:pPr>
            <w:r w:rsidRPr="00166ECA">
              <w:t>563</w:t>
            </w:r>
            <w:r w:rsidR="00173AA1">
              <w:t xml:space="preserve"> </w:t>
            </w:r>
            <w:r w:rsidRPr="00166ECA">
              <w:t>346,00</w:t>
            </w:r>
          </w:p>
        </w:tc>
      </w:tr>
      <w:tr w:rsidR="00E770D2" w:rsidRPr="00EB5CCB" w14:paraId="21E80E1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A724C" w14:textId="02B9B889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FA2E1" w14:textId="59F3708F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86058" w14:textId="11CD8AF8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4B1D6" w14:textId="76C81461" w:rsidR="00E770D2" w:rsidRPr="00EB5CCB" w:rsidRDefault="00E770D2" w:rsidP="00E770D2">
            <w:pPr>
              <w:jc w:val="right"/>
            </w:pPr>
            <w:r w:rsidRPr="00166ECA">
              <w:t>32</w:t>
            </w:r>
            <w:r w:rsidR="00173AA1">
              <w:t xml:space="preserve"> </w:t>
            </w:r>
            <w:r w:rsidRPr="00166ECA">
              <w:t>500,80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73C7B" w14:textId="6FDD3EF8" w:rsidR="00E770D2" w:rsidRPr="00EB5CCB" w:rsidRDefault="00E770D2" w:rsidP="00E770D2">
            <w:pPr>
              <w:jc w:val="right"/>
            </w:pPr>
            <w:r w:rsidRPr="00166ECA">
              <w:t>33</w:t>
            </w:r>
            <w:r w:rsidR="00173AA1">
              <w:t xml:space="preserve"> </w:t>
            </w:r>
            <w:r w:rsidRPr="00166ECA">
              <w:t>800,76</w:t>
            </w:r>
          </w:p>
        </w:tc>
      </w:tr>
      <w:tr w:rsidR="00E770D2" w:rsidRPr="00EB5CCB" w14:paraId="24CF5C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0F579" w14:textId="02628AE9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6057D" w14:textId="5CE24C9D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D60C7" w14:textId="4C54AFE4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6A05D" w14:textId="12BC600C" w:rsidR="00E770D2" w:rsidRPr="00EB5CCB" w:rsidRDefault="00E770D2" w:rsidP="00E770D2">
            <w:pPr>
              <w:jc w:val="right"/>
            </w:pPr>
            <w:r w:rsidRPr="00166ECA">
              <w:t>509</w:t>
            </w:r>
            <w:r w:rsidR="00173AA1">
              <w:t xml:space="preserve"> </w:t>
            </w:r>
            <w:r w:rsidRPr="00166ECA">
              <w:t>179,20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2E31B" w14:textId="0220433E" w:rsidR="00E770D2" w:rsidRPr="00EB5CCB" w:rsidRDefault="00E770D2" w:rsidP="00E770D2">
            <w:pPr>
              <w:jc w:val="right"/>
            </w:pPr>
            <w:r w:rsidRPr="00166ECA">
              <w:t>529</w:t>
            </w:r>
            <w:r w:rsidR="00173AA1">
              <w:t xml:space="preserve"> </w:t>
            </w:r>
            <w:r w:rsidRPr="00166ECA">
              <w:t>545,24</w:t>
            </w:r>
          </w:p>
        </w:tc>
      </w:tr>
      <w:tr w:rsidR="00E770D2" w:rsidRPr="00EB5CCB" w14:paraId="1524BE0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B1F03" w14:textId="3F30F7F5" w:rsidR="00E770D2" w:rsidRPr="00EB5CCB" w:rsidRDefault="00E770D2" w:rsidP="00E770D2">
            <w:pPr>
              <w:jc w:val="both"/>
            </w:pPr>
            <w:r w:rsidRPr="00166ECA">
              <w:t>Меры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поддержки</w:t>
            </w:r>
            <w:r w:rsidR="00173AA1">
              <w:t xml:space="preserve"> </w:t>
            </w:r>
            <w:r w:rsidRPr="00166ECA">
              <w:t>отдельных</w:t>
            </w:r>
            <w:r w:rsidR="00173AA1">
              <w:t xml:space="preserve"> </w:t>
            </w:r>
            <w:r w:rsidRPr="00166ECA">
              <w:t>категорий</w:t>
            </w:r>
            <w:r w:rsidR="00173AA1">
              <w:t xml:space="preserve"> </w:t>
            </w:r>
            <w:r w:rsidRPr="00166ECA">
              <w:t>граждан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оплату</w:t>
            </w:r>
            <w:r w:rsidR="00173AA1">
              <w:t xml:space="preserve"> </w:t>
            </w:r>
            <w:r w:rsidRPr="00166ECA">
              <w:t>найма</w:t>
            </w:r>
            <w:r w:rsidR="00173AA1">
              <w:t xml:space="preserve"> </w:t>
            </w:r>
            <w:r w:rsidRPr="00166ECA">
              <w:t>жилых</w:t>
            </w:r>
            <w:r w:rsidR="00173AA1">
              <w:t xml:space="preserve"> </w:t>
            </w:r>
            <w:r w:rsidRPr="00166ECA">
              <w:t>помещений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18A16" w14:textId="1F02E9A0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80020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B3939" w14:textId="3F0B344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08B70" w14:textId="79D6E14E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EEA71" w14:textId="49B11D05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07C6FE1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F4BF" w14:textId="2D1023E4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F08B2" w14:textId="4EC66D34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80020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D6F2E" w14:textId="1B6F3772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5E" w14:textId="2F9DC594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E462D" w14:textId="7F8F02A1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1A1C931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EBF13" w14:textId="6CD77468" w:rsidR="00E770D2" w:rsidRPr="00EB5CCB" w:rsidRDefault="00E770D2" w:rsidP="00E770D2">
            <w:pPr>
              <w:jc w:val="both"/>
            </w:pPr>
            <w:r w:rsidRPr="00166ECA">
              <w:t>Оказание</w:t>
            </w:r>
            <w:r w:rsidR="00173AA1">
              <w:t xml:space="preserve"> </w:t>
            </w:r>
            <w:r w:rsidRPr="00166ECA">
              <w:t>государственной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помощи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основании</w:t>
            </w:r>
            <w:r w:rsidR="00173AA1">
              <w:t xml:space="preserve"> </w:t>
            </w:r>
            <w:r w:rsidRPr="00166ECA">
              <w:t>социального</w:t>
            </w:r>
            <w:r w:rsidR="00173AA1">
              <w:t xml:space="preserve"> </w:t>
            </w:r>
            <w:r w:rsidRPr="00166ECA">
              <w:t>контракта</w:t>
            </w:r>
            <w:r w:rsidR="00173AA1">
              <w:t xml:space="preserve"> </w:t>
            </w:r>
            <w:r w:rsidRPr="00166ECA">
              <w:t>отдельным</w:t>
            </w:r>
            <w:r w:rsidR="00173AA1">
              <w:t xml:space="preserve"> </w:t>
            </w:r>
            <w:r w:rsidRPr="00166ECA">
              <w:t>категориям</w:t>
            </w:r>
            <w:r w:rsidR="00173AA1">
              <w:t xml:space="preserve"> </w:t>
            </w:r>
            <w:r w:rsidRPr="00166ECA">
              <w:t>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52C5E" w14:textId="5C57689C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R4040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404B6" w14:textId="786DCBD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4E275" w14:textId="4E565C41" w:rsidR="00E770D2" w:rsidRPr="00EB5CCB" w:rsidRDefault="00E770D2" w:rsidP="00E770D2">
            <w:pPr>
              <w:jc w:val="right"/>
            </w:pPr>
            <w:r w:rsidRPr="00166ECA">
              <w:t>17</w:t>
            </w:r>
            <w:r w:rsidR="00173AA1">
              <w:t xml:space="preserve"> </w:t>
            </w:r>
            <w:r w:rsidRPr="00166ECA">
              <w:t>406</w:t>
            </w:r>
            <w:r w:rsidR="00173AA1">
              <w:t xml:space="preserve"> </w:t>
            </w:r>
            <w:r w:rsidRPr="00166ECA">
              <w:t>080,00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384DB" w14:textId="24711FDF" w:rsidR="00E770D2" w:rsidRPr="00EB5CCB" w:rsidRDefault="00E770D2" w:rsidP="00E770D2">
            <w:pPr>
              <w:jc w:val="right"/>
            </w:pPr>
            <w:r w:rsidRPr="00166ECA">
              <w:t>17</w:t>
            </w:r>
            <w:r w:rsidR="00173AA1">
              <w:t xml:space="preserve"> </w:t>
            </w:r>
            <w:r w:rsidRPr="00166ECA">
              <w:t>805</w:t>
            </w:r>
            <w:r w:rsidR="00173AA1">
              <w:t xml:space="preserve"> </w:t>
            </w:r>
            <w:r w:rsidRPr="00166ECA">
              <w:t>810,00</w:t>
            </w:r>
          </w:p>
        </w:tc>
      </w:tr>
      <w:tr w:rsidR="00E770D2" w:rsidRPr="00EB5CCB" w14:paraId="1F7D214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3030A" w14:textId="6C39AF6D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866E3" w14:textId="25D9ED9F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R4040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FB42F" w14:textId="0BCD9DF1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03EE0" w14:textId="1BE215EB" w:rsidR="00E770D2" w:rsidRPr="00EB5CCB" w:rsidRDefault="00E770D2" w:rsidP="00E770D2">
            <w:pPr>
              <w:jc w:val="right"/>
            </w:pPr>
            <w:r w:rsidRPr="00166ECA">
              <w:t>17</w:t>
            </w:r>
            <w:r w:rsidR="00173AA1">
              <w:t xml:space="preserve"> </w:t>
            </w:r>
            <w:r w:rsidRPr="00166ECA">
              <w:t>406</w:t>
            </w:r>
            <w:r w:rsidR="00173AA1">
              <w:t xml:space="preserve"> </w:t>
            </w:r>
            <w:r w:rsidRPr="00166ECA">
              <w:t>080,00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8DC02" w14:textId="4285B394" w:rsidR="00E770D2" w:rsidRPr="00EB5CCB" w:rsidRDefault="00E770D2" w:rsidP="00E770D2">
            <w:pPr>
              <w:jc w:val="right"/>
            </w:pPr>
            <w:r w:rsidRPr="00166ECA">
              <w:t>17</w:t>
            </w:r>
            <w:r w:rsidR="00173AA1">
              <w:t xml:space="preserve"> </w:t>
            </w:r>
            <w:r w:rsidRPr="00166ECA">
              <w:t>805</w:t>
            </w:r>
            <w:r w:rsidR="00173AA1">
              <w:t xml:space="preserve"> </w:t>
            </w:r>
            <w:r w:rsidRPr="00166ECA">
              <w:t>810,00</w:t>
            </w:r>
          </w:p>
        </w:tc>
      </w:tr>
      <w:tr w:rsidR="00E770D2" w:rsidRPr="00EB5CCB" w14:paraId="0B6741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17D01" w14:textId="672E8A06" w:rsidR="00E770D2" w:rsidRPr="00EB5CCB" w:rsidRDefault="00E770D2" w:rsidP="00E770D2">
            <w:pPr>
              <w:jc w:val="both"/>
            </w:pPr>
            <w:r w:rsidRPr="00166ECA">
              <w:t>Компенсация</w:t>
            </w:r>
            <w:r w:rsidR="00173AA1">
              <w:t xml:space="preserve"> </w:t>
            </w:r>
            <w:r w:rsidRPr="00166ECA">
              <w:t>отдельным</w:t>
            </w:r>
            <w:r w:rsidR="00173AA1">
              <w:t xml:space="preserve"> </w:t>
            </w:r>
            <w:r w:rsidRPr="00166ECA">
              <w:t>категориям</w:t>
            </w:r>
            <w:r w:rsidR="00173AA1">
              <w:t xml:space="preserve"> </w:t>
            </w:r>
            <w:r w:rsidRPr="00166ECA">
              <w:t>граждан</w:t>
            </w:r>
            <w:r w:rsidR="00173AA1">
              <w:t xml:space="preserve"> </w:t>
            </w:r>
            <w:r w:rsidRPr="00166ECA">
              <w:t>оплаты</w:t>
            </w:r>
            <w:r w:rsidR="00173AA1">
              <w:t xml:space="preserve"> </w:t>
            </w:r>
            <w:r w:rsidRPr="00166ECA">
              <w:t>взноса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капитальный</w:t>
            </w:r>
            <w:r w:rsidR="00173AA1">
              <w:t xml:space="preserve"> </w:t>
            </w:r>
            <w:r w:rsidRPr="00166ECA">
              <w:t>ремонт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имущества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многоквар</w:t>
            </w:r>
            <w:r w:rsidRPr="00166ECA">
              <w:lastRenderedPageBreak/>
              <w:t>тирном</w:t>
            </w:r>
            <w:r w:rsidR="00173AA1">
              <w:t xml:space="preserve"> </w:t>
            </w:r>
            <w:r w:rsidRPr="00166ECA">
              <w:t>доме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0C472" w14:textId="77777777" w:rsidR="00814C49" w:rsidRDefault="00814C49" w:rsidP="00E770D2"/>
          <w:p w14:paraId="7BC26FC7" w14:textId="77777777" w:rsidR="00814C49" w:rsidRDefault="00814C49" w:rsidP="00E770D2"/>
          <w:p w14:paraId="5F2B3739" w14:textId="77777777" w:rsidR="00814C49" w:rsidRDefault="00814C49" w:rsidP="00E770D2"/>
          <w:p w14:paraId="3BA1F1E9" w14:textId="6D4730E2" w:rsidR="00E770D2" w:rsidRPr="00EB5CCB" w:rsidRDefault="00E770D2" w:rsidP="00E770D2">
            <w:r w:rsidRPr="00166ECA">
              <w:lastRenderedPageBreak/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R4620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A3F0D" w14:textId="70D8A791" w:rsidR="00E770D2" w:rsidRPr="00EB5CCB" w:rsidRDefault="00173AA1" w:rsidP="00E770D2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217A9" w14:textId="77777777" w:rsidR="00814C49" w:rsidRDefault="00814C49" w:rsidP="00E770D2">
            <w:pPr>
              <w:jc w:val="right"/>
            </w:pPr>
          </w:p>
          <w:p w14:paraId="09B9D0EF" w14:textId="77777777" w:rsidR="00814C49" w:rsidRDefault="00814C49" w:rsidP="00E770D2">
            <w:pPr>
              <w:jc w:val="right"/>
            </w:pPr>
          </w:p>
          <w:p w14:paraId="30A22133" w14:textId="77777777" w:rsidR="00814C49" w:rsidRDefault="00814C49" w:rsidP="00E770D2">
            <w:pPr>
              <w:jc w:val="right"/>
            </w:pPr>
          </w:p>
          <w:p w14:paraId="093AC42A" w14:textId="38911367" w:rsidR="00E770D2" w:rsidRPr="00EB5CCB" w:rsidRDefault="00E770D2" w:rsidP="00E770D2">
            <w:pPr>
              <w:jc w:val="right"/>
            </w:pPr>
            <w:r w:rsidRPr="00166ECA">
              <w:lastRenderedPageBreak/>
              <w:t>130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206AB" w14:textId="77777777" w:rsidR="00814C49" w:rsidRDefault="00814C49" w:rsidP="00E770D2">
            <w:pPr>
              <w:jc w:val="right"/>
            </w:pPr>
          </w:p>
          <w:p w14:paraId="3B1F297D" w14:textId="77777777" w:rsidR="00814C49" w:rsidRDefault="00814C49" w:rsidP="00E770D2">
            <w:pPr>
              <w:jc w:val="right"/>
            </w:pPr>
          </w:p>
          <w:p w14:paraId="2824E98A" w14:textId="77777777" w:rsidR="00814C49" w:rsidRDefault="00814C49" w:rsidP="00E770D2">
            <w:pPr>
              <w:jc w:val="right"/>
            </w:pPr>
          </w:p>
          <w:p w14:paraId="1EDFD125" w14:textId="358771C9" w:rsidR="00E770D2" w:rsidRPr="00EB5CCB" w:rsidRDefault="00E770D2" w:rsidP="00E770D2">
            <w:pPr>
              <w:jc w:val="right"/>
            </w:pPr>
            <w:r w:rsidRPr="00166ECA">
              <w:lastRenderedPageBreak/>
              <w:t>130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37C62E3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FE330" w14:textId="00A2B29C" w:rsidR="00E770D2" w:rsidRPr="00EB5CCB" w:rsidRDefault="00E770D2" w:rsidP="00E770D2">
            <w:pPr>
              <w:jc w:val="both"/>
            </w:pPr>
            <w:r w:rsidRPr="00166ECA">
              <w:lastRenderedPageBreak/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B6A3A" w14:textId="33FF6C5F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R4620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6F8FB" w14:textId="1354ADA3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A7AB7" w14:textId="707ABB06" w:rsidR="00E770D2" w:rsidRPr="00EB5CCB" w:rsidRDefault="00E770D2" w:rsidP="00E770D2">
            <w:pPr>
              <w:jc w:val="right"/>
            </w:pPr>
            <w:r w:rsidRPr="00166ECA">
              <w:t>130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2ADE6" w14:textId="6F703117" w:rsidR="00E770D2" w:rsidRPr="00EB5CCB" w:rsidRDefault="00E770D2" w:rsidP="00E770D2">
            <w:pPr>
              <w:jc w:val="right"/>
            </w:pPr>
            <w:r w:rsidRPr="00166ECA">
              <w:t>130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A61B33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7CFC4" w14:textId="120E4995" w:rsidR="00E770D2" w:rsidRPr="00EB5CCB" w:rsidRDefault="00E770D2" w:rsidP="00E770D2">
            <w:pPr>
              <w:jc w:val="both"/>
            </w:pPr>
            <w:r w:rsidRPr="00166ECA">
              <w:t>Реализация</w:t>
            </w:r>
            <w:r w:rsidR="00173AA1">
              <w:t xml:space="preserve"> </w:t>
            </w:r>
            <w:r w:rsidRPr="00166ECA">
              <w:t>регионального</w:t>
            </w:r>
            <w:r w:rsidR="00173AA1">
              <w:t xml:space="preserve"> </w:t>
            </w:r>
            <w:r w:rsidRPr="00166ECA">
              <w:t>проекта</w:t>
            </w:r>
            <w:r w:rsidR="00173AA1">
              <w:t xml:space="preserve"> </w:t>
            </w:r>
            <w:r w:rsidRPr="00166ECA">
              <w:t>"Финансовая</w:t>
            </w:r>
            <w:r w:rsidR="00173AA1">
              <w:t xml:space="preserve"> </w:t>
            </w:r>
            <w:r w:rsidRPr="00166ECA">
              <w:t>поддержка</w:t>
            </w:r>
            <w:r w:rsidR="00173AA1">
              <w:t xml:space="preserve"> </w:t>
            </w:r>
            <w:r w:rsidRPr="00166ECA">
              <w:t>семей</w:t>
            </w:r>
            <w:r w:rsidR="00173AA1">
              <w:t xml:space="preserve"> </w:t>
            </w:r>
            <w:r w:rsidRPr="00166ECA">
              <w:t>при</w:t>
            </w:r>
            <w:r w:rsidR="00173AA1">
              <w:t xml:space="preserve"> </w:t>
            </w:r>
            <w:r w:rsidRPr="00166ECA">
              <w:t>рождении</w:t>
            </w:r>
            <w:r w:rsidR="00173AA1">
              <w:t xml:space="preserve"> </w:t>
            </w:r>
            <w:r w:rsidRPr="00166ECA">
              <w:t>детей"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7F9A" w14:textId="6E6CFA18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P1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DF1EB" w14:textId="13AD7FB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75FA" w14:textId="18E37028" w:rsidR="00E770D2" w:rsidRPr="00EB5CCB" w:rsidRDefault="00E770D2" w:rsidP="00E770D2">
            <w:pPr>
              <w:jc w:val="right"/>
            </w:pPr>
            <w:r w:rsidRPr="00166ECA">
              <w:t>51</w:t>
            </w:r>
            <w:r w:rsidR="00173AA1">
              <w:t xml:space="preserve"> </w:t>
            </w:r>
            <w:r w:rsidRPr="00166ECA">
              <w:t>883</w:t>
            </w:r>
            <w:r w:rsidR="00173AA1">
              <w:t xml:space="preserve"> </w:t>
            </w:r>
            <w:r w:rsidRPr="00166ECA">
              <w:t>480,00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8C31A" w14:textId="5DF6F9B1" w:rsidR="00E770D2" w:rsidRPr="00EB5CCB" w:rsidRDefault="00E770D2" w:rsidP="00E770D2">
            <w:pPr>
              <w:jc w:val="right"/>
            </w:pPr>
            <w:r w:rsidRPr="00166ECA">
              <w:t>18</w:t>
            </w:r>
            <w:r w:rsidR="00173AA1">
              <w:t xml:space="preserve"> </w:t>
            </w:r>
            <w:r w:rsidRPr="00166ECA">
              <w:t>662</w:t>
            </w:r>
            <w:r w:rsidR="00173AA1">
              <w:t xml:space="preserve"> </w:t>
            </w:r>
            <w:r w:rsidRPr="00166ECA">
              <w:t>110,00</w:t>
            </w:r>
          </w:p>
        </w:tc>
      </w:tr>
      <w:tr w:rsidR="00E770D2" w:rsidRPr="00EB5CCB" w14:paraId="4508742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4CE47" w14:textId="6AB5B935" w:rsidR="00E770D2" w:rsidRPr="00EB5CCB" w:rsidRDefault="00E770D2" w:rsidP="00E770D2">
            <w:pPr>
              <w:jc w:val="both"/>
            </w:pPr>
            <w:r w:rsidRPr="00166ECA">
              <w:t>Ежемесячная</w:t>
            </w:r>
            <w:r w:rsidR="00173AA1">
              <w:t xml:space="preserve"> </w:t>
            </w:r>
            <w:r w:rsidRPr="00166ECA">
              <w:t>денежная</w:t>
            </w:r>
            <w:r w:rsidR="00173AA1">
              <w:t xml:space="preserve"> </w:t>
            </w:r>
            <w:r w:rsidRPr="00166ECA">
              <w:t>выплата,</w:t>
            </w:r>
            <w:r w:rsidR="00173AA1">
              <w:t xml:space="preserve"> </w:t>
            </w:r>
            <w:r w:rsidRPr="00166ECA">
              <w:t>назначаемая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случае</w:t>
            </w:r>
            <w:r w:rsidR="00173AA1">
              <w:t xml:space="preserve"> </w:t>
            </w:r>
            <w:r w:rsidRPr="00166ECA">
              <w:t>рождения</w:t>
            </w:r>
            <w:r w:rsidR="00173AA1">
              <w:t xml:space="preserve"> </w:t>
            </w:r>
            <w:r w:rsidRPr="00166ECA">
              <w:t>третьего</w:t>
            </w:r>
            <w:r w:rsidR="00173AA1">
              <w:t xml:space="preserve"> </w:t>
            </w:r>
            <w:r w:rsidRPr="00166ECA">
              <w:t>ребенка</w:t>
            </w:r>
            <w:r w:rsidR="00173AA1">
              <w:t xml:space="preserve"> </w:t>
            </w:r>
            <w:r w:rsidRPr="00166ECA">
              <w:t>или</w:t>
            </w:r>
            <w:r w:rsidR="00173AA1">
              <w:t xml:space="preserve"> </w:t>
            </w:r>
            <w:r w:rsidRPr="00166ECA">
              <w:t>последующих</w:t>
            </w:r>
            <w:r w:rsidR="00173AA1">
              <w:t xml:space="preserve"> </w:t>
            </w:r>
            <w:r w:rsidRPr="00166ECA">
              <w:t>детей</w:t>
            </w:r>
            <w:r w:rsidR="00173AA1">
              <w:t xml:space="preserve"> </w:t>
            </w:r>
            <w:r w:rsidRPr="00166ECA">
              <w:t>до</w:t>
            </w:r>
            <w:r w:rsidR="00173AA1">
              <w:t xml:space="preserve"> </w:t>
            </w:r>
            <w:r w:rsidRPr="00166ECA">
              <w:t>достижения</w:t>
            </w:r>
            <w:r w:rsidR="00173AA1">
              <w:t xml:space="preserve"> </w:t>
            </w:r>
            <w:r w:rsidRPr="00166ECA">
              <w:t>ребенком</w:t>
            </w:r>
            <w:r w:rsidR="00173AA1">
              <w:t xml:space="preserve"> </w:t>
            </w:r>
            <w:r w:rsidRPr="00166ECA">
              <w:t>возраста</w:t>
            </w:r>
            <w:r w:rsidR="00173AA1">
              <w:t xml:space="preserve"> </w:t>
            </w:r>
            <w:r w:rsidRPr="00166ECA">
              <w:t>трех</w:t>
            </w:r>
            <w:r w:rsidR="00173AA1">
              <w:t xml:space="preserve"> </w:t>
            </w:r>
            <w:r w:rsidRPr="00166ECA">
              <w:t>лет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A1AFC" w14:textId="71E540FD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P1</w:t>
            </w:r>
            <w:r w:rsidR="00173AA1">
              <w:t xml:space="preserve"> </w:t>
            </w:r>
            <w:r w:rsidRPr="00166ECA">
              <w:t>50840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A214C" w14:textId="78187174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C2744" w14:textId="72E30749" w:rsidR="00E770D2" w:rsidRPr="00EB5CCB" w:rsidRDefault="00E770D2" w:rsidP="00E770D2">
            <w:pPr>
              <w:jc w:val="right"/>
            </w:pPr>
            <w:r w:rsidRPr="00166ECA">
              <w:t>51</w:t>
            </w:r>
            <w:r w:rsidR="00173AA1">
              <w:t xml:space="preserve"> </w:t>
            </w:r>
            <w:r w:rsidRPr="00166ECA">
              <w:t>883</w:t>
            </w:r>
            <w:r w:rsidR="00173AA1">
              <w:t xml:space="preserve"> </w:t>
            </w:r>
            <w:r w:rsidRPr="00166ECA">
              <w:t>480,00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408F" w14:textId="0D4B12FA" w:rsidR="00E770D2" w:rsidRPr="00EB5CCB" w:rsidRDefault="00E770D2" w:rsidP="00E770D2">
            <w:pPr>
              <w:jc w:val="right"/>
            </w:pPr>
            <w:r w:rsidRPr="00166ECA">
              <w:t>18</w:t>
            </w:r>
            <w:r w:rsidR="00173AA1">
              <w:t xml:space="preserve"> </w:t>
            </w:r>
            <w:r w:rsidRPr="00166ECA">
              <w:t>662</w:t>
            </w:r>
            <w:r w:rsidR="00173AA1">
              <w:t xml:space="preserve"> </w:t>
            </w:r>
            <w:r w:rsidRPr="00166ECA">
              <w:t>110,00</w:t>
            </w:r>
          </w:p>
        </w:tc>
      </w:tr>
      <w:tr w:rsidR="00E770D2" w:rsidRPr="00EB5CCB" w14:paraId="67FE12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D03EF" w14:textId="08A57C93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CED1F" w14:textId="72DFC32B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P1</w:t>
            </w:r>
            <w:r w:rsidR="00173AA1">
              <w:t xml:space="preserve"> </w:t>
            </w:r>
            <w:r w:rsidRPr="00166ECA">
              <w:t>50840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19D7F" w14:textId="573343ED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3E5CE" w14:textId="3BAA3A61" w:rsidR="00E770D2" w:rsidRPr="00EB5CCB" w:rsidRDefault="00E770D2" w:rsidP="00E770D2">
            <w:pPr>
              <w:jc w:val="right"/>
            </w:pPr>
            <w:r w:rsidRPr="00166ECA">
              <w:t>51</w:t>
            </w:r>
            <w:r w:rsidR="00173AA1">
              <w:t xml:space="preserve"> </w:t>
            </w:r>
            <w:r w:rsidRPr="00166ECA">
              <w:t>883</w:t>
            </w:r>
            <w:r w:rsidR="00173AA1">
              <w:t xml:space="preserve"> </w:t>
            </w:r>
            <w:r w:rsidRPr="00166ECA">
              <w:t>480,00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F36A" w14:textId="61D25E7B" w:rsidR="00E770D2" w:rsidRPr="00EB5CCB" w:rsidRDefault="00E770D2" w:rsidP="00E770D2">
            <w:pPr>
              <w:jc w:val="right"/>
            </w:pPr>
            <w:r w:rsidRPr="00166ECA">
              <w:t>18</w:t>
            </w:r>
            <w:r w:rsidR="00173AA1">
              <w:t xml:space="preserve"> </w:t>
            </w:r>
            <w:r w:rsidRPr="00166ECA">
              <w:t>662</w:t>
            </w:r>
            <w:r w:rsidR="00173AA1">
              <w:t xml:space="preserve"> </w:t>
            </w:r>
            <w:r w:rsidRPr="00166ECA">
              <w:t>110,00</w:t>
            </w:r>
          </w:p>
        </w:tc>
      </w:tr>
      <w:tr w:rsidR="00E770D2" w:rsidRPr="00EB5CCB" w14:paraId="0872DE5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36471" w14:textId="5F1F42BE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муниципальной</w:t>
            </w:r>
            <w:r w:rsidR="00173AA1">
              <w:t xml:space="preserve"> </w:t>
            </w:r>
            <w:r w:rsidRPr="00166ECA">
              <w:t>программы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"Социальная</w:t>
            </w:r>
            <w:r w:rsidR="00173AA1">
              <w:t xml:space="preserve"> </w:t>
            </w:r>
            <w:r w:rsidRPr="00166ECA">
              <w:t>поддержка</w:t>
            </w:r>
            <w:r w:rsidR="00173AA1">
              <w:t xml:space="preserve"> </w:t>
            </w:r>
            <w:r w:rsidRPr="00166ECA">
              <w:t>граждан"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общепрограммные</w:t>
            </w:r>
            <w:r w:rsidR="00173AA1">
              <w:t xml:space="preserve"> </w:t>
            </w:r>
            <w:r w:rsidRPr="00166ECA">
              <w:t>мероприятия"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0F819" w14:textId="50AFA67F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C7FF" w14:textId="1250FF3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5F85D" w14:textId="1B7DB35E" w:rsidR="00E770D2" w:rsidRPr="00EB5CCB" w:rsidRDefault="00E770D2" w:rsidP="00E770D2">
            <w:pPr>
              <w:jc w:val="right"/>
            </w:pPr>
            <w:r w:rsidRPr="00166ECA">
              <w:t>25</w:t>
            </w:r>
            <w:r w:rsidR="00173AA1">
              <w:t xml:space="preserve"> </w:t>
            </w:r>
            <w:r w:rsidRPr="00166ECA">
              <w:t>982</w:t>
            </w:r>
            <w:r w:rsidR="00173AA1">
              <w:t xml:space="preserve"> </w:t>
            </w:r>
            <w:r w:rsidRPr="00166ECA">
              <w:t>549,00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D383B" w14:textId="5A795549" w:rsidR="00E770D2" w:rsidRPr="00EB5CCB" w:rsidRDefault="00E770D2" w:rsidP="00E770D2">
            <w:pPr>
              <w:jc w:val="right"/>
            </w:pPr>
            <w:r w:rsidRPr="00166ECA">
              <w:t>25</w:t>
            </w:r>
            <w:r w:rsidR="00173AA1">
              <w:t xml:space="preserve"> </w:t>
            </w:r>
            <w:r w:rsidRPr="00166ECA">
              <w:t>982</w:t>
            </w:r>
            <w:r w:rsidR="00173AA1">
              <w:t xml:space="preserve"> </w:t>
            </w:r>
            <w:r w:rsidRPr="00166ECA">
              <w:t>739,00</w:t>
            </w:r>
          </w:p>
        </w:tc>
      </w:tr>
      <w:tr w:rsidR="00E770D2" w:rsidRPr="00EB5CCB" w14:paraId="1283B7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87E35" w14:textId="6DB6EAC5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Программы"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E7F7C" w14:textId="7DF1ECF3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D95C8" w14:textId="615F4CA3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7FC69" w14:textId="0F76B26B" w:rsidR="00E770D2" w:rsidRPr="00EB5CCB" w:rsidRDefault="00E770D2" w:rsidP="00E770D2">
            <w:pPr>
              <w:jc w:val="right"/>
            </w:pPr>
            <w:r w:rsidRPr="00166ECA">
              <w:t>25</w:t>
            </w:r>
            <w:r w:rsidR="00173AA1">
              <w:t xml:space="preserve"> </w:t>
            </w:r>
            <w:r w:rsidRPr="00166ECA">
              <w:t>982</w:t>
            </w:r>
            <w:r w:rsidR="00173AA1">
              <w:t xml:space="preserve"> </w:t>
            </w:r>
            <w:r w:rsidRPr="00166ECA">
              <w:t>549,00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B316C" w14:textId="1B3827C4" w:rsidR="00E770D2" w:rsidRPr="00EB5CCB" w:rsidRDefault="00E770D2" w:rsidP="00E770D2">
            <w:pPr>
              <w:jc w:val="right"/>
            </w:pPr>
            <w:r w:rsidRPr="00166ECA">
              <w:t>25</w:t>
            </w:r>
            <w:r w:rsidR="00173AA1">
              <w:t xml:space="preserve"> </w:t>
            </w:r>
            <w:r w:rsidRPr="00166ECA">
              <w:t>982</w:t>
            </w:r>
            <w:r w:rsidR="00173AA1">
              <w:t xml:space="preserve"> </w:t>
            </w:r>
            <w:r w:rsidRPr="00166ECA">
              <w:t>739,00</w:t>
            </w:r>
          </w:p>
        </w:tc>
      </w:tr>
      <w:tr w:rsidR="00E770D2" w:rsidRPr="00EB5CCB" w14:paraId="34CA4B2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7D35" w14:textId="286F406E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4F4A" w14:textId="0BCA2C35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4BF72" w14:textId="5847ADF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1521A" w14:textId="4597442D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669,00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7998C" w14:textId="63EEDF4F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669,00</w:t>
            </w:r>
          </w:p>
        </w:tc>
      </w:tr>
      <w:tr w:rsidR="00E770D2" w:rsidRPr="00EB5CCB" w14:paraId="70B1627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0FE77" w14:textId="2C46F4A7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515E" w14:textId="7714AB06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EA1E4" w14:textId="7637728E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33D35" w14:textId="56CDC673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669,00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1F784" w14:textId="3A9802EE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669,00</w:t>
            </w:r>
          </w:p>
        </w:tc>
      </w:tr>
      <w:tr w:rsidR="00E770D2" w:rsidRPr="00EB5CCB" w14:paraId="596BC28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C1F96" w14:textId="6750A8C1" w:rsidR="00E770D2" w:rsidRPr="00EB5CCB" w:rsidRDefault="00E770D2" w:rsidP="00E770D2">
            <w:pPr>
              <w:jc w:val="both"/>
            </w:pPr>
            <w:r w:rsidRPr="00166ECA">
              <w:t>Осуществление</w:t>
            </w:r>
            <w:r w:rsidR="00173AA1">
              <w:t xml:space="preserve"> </w:t>
            </w:r>
            <w:r w:rsidRPr="00166ECA">
              <w:t>отдельных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полномочий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области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социальной</w:t>
            </w:r>
            <w:r w:rsidR="00173AA1">
              <w:t xml:space="preserve"> </w:t>
            </w:r>
            <w:r w:rsidRPr="00166ECA">
              <w:t>защиты</w:t>
            </w:r>
            <w:r w:rsidR="00173AA1">
              <w:t xml:space="preserve"> </w:t>
            </w:r>
            <w:r w:rsidRPr="00166ECA">
              <w:t>отдельных</w:t>
            </w:r>
            <w:r w:rsidR="00173AA1">
              <w:t xml:space="preserve"> </w:t>
            </w:r>
            <w:r w:rsidRPr="00166ECA">
              <w:t>категорий</w:t>
            </w:r>
            <w:r w:rsidR="00173AA1">
              <w:t xml:space="preserve"> </w:t>
            </w:r>
            <w:r w:rsidRPr="00166ECA">
              <w:t>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4B71A" w14:textId="27841543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132B8" w14:textId="0875C0C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8141" w14:textId="0AFCFE22" w:rsidR="00E770D2" w:rsidRPr="00EB5CCB" w:rsidRDefault="00E770D2" w:rsidP="00E770D2">
            <w:pPr>
              <w:jc w:val="right"/>
            </w:pPr>
            <w:r w:rsidRPr="00166ECA">
              <w:t>25</w:t>
            </w:r>
            <w:r w:rsidR="00173AA1">
              <w:t xml:space="preserve"> </w:t>
            </w:r>
            <w:r w:rsidRPr="00166ECA">
              <w:t>891</w:t>
            </w:r>
            <w:r w:rsidR="00173AA1">
              <w:t xml:space="preserve"> </w:t>
            </w:r>
            <w:r w:rsidRPr="00166ECA">
              <w:t>880,00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26E3C" w14:textId="0A26090F" w:rsidR="00E770D2" w:rsidRPr="00EB5CCB" w:rsidRDefault="00E770D2" w:rsidP="00E770D2">
            <w:pPr>
              <w:jc w:val="right"/>
            </w:pPr>
            <w:r w:rsidRPr="00166ECA">
              <w:t>25</w:t>
            </w:r>
            <w:r w:rsidR="00173AA1">
              <w:t xml:space="preserve"> </w:t>
            </w:r>
            <w:r w:rsidRPr="00166ECA">
              <w:t>892</w:t>
            </w:r>
            <w:r w:rsidR="00173AA1">
              <w:t xml:space="preserve"> </w:t>
            </w:r>
            <w:r w:rsidRPr="00166ECA">
              <w:t>070,00</w:t>
            </w:r>
          </w:p>
        </w:tc>
      </w:tr>
      <w:tr w:rsidR="00E770D2" w:rsidRPr="00EB5CCB" w14:paraId="101E767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34B08" w14:textId="0A74D674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22108" w14:textId="212BEF0F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A39C7" w14:textId="5691C962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74328" w14:textId="32AC4BCB" w:rsidR="00E770D2" w:rsidRPr="00EB5CCB" w:rsidRDefault="00E770D2" w:rsidP="00E770D2">
            <w:pPr>
              <w:jc w:val="right"/>
            </w:pPr>
            <w:r w:rsidRPr="00166ECA">
              <w:t>24</w:t>
            </w:r>
            <w:r w:rsidR="00173AA1">
              <w:t xml:space="preserve"> </w:t>
            </w:r>
            <w:r w:rsidRPr="00166ECA">
              <w:t>520</w:t>
            </w:r>
            <w:r w:rsidR="00173AA1">
              <w:t xml:space="preserve"> </w:t>
            </w:r>
            <w:r w:rsidRPr="00166ECA">
              <w:t>902,42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85AC2" w14:textId="08F009C7" w:rsidR="00E770D2" w:rsidRPr="00EB5CCB" w:rsidRDefault="00E770D2" w:rsidP="00E770D2">
            <w:pPr>
              <w:jc w:val="right"/>
            </w:pPr>
            <w:r w:rsidRPr="00166ECA">
              <w:t>24</w:t>
            </w:r>
            <w:r w:rsidR="00173AA1">
              <w:t xml:space="preserve"> </w:t>
            </w:r>
            <w:r w:rsidRPr="00166ECA">
              <w:t>520</w:t>
            </w:r>
            <w:r w:rsidR="00173AA1">
              <w:t xml:space="preserve"> </w:t>
            </w:r>
            <w:r w:rsidRPr="00166ECA">
              <w:t>902,42</w:t>
            </w:r>
          </w:p>
        </w:tc>
      </w:tr>
      <w:tr w:rsidR="00E770D2" w:rsidRPr="00EB5CCB" w14:paraId="27B457A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31FE5" w14:textId="3A89B416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B99A4" w14:textId="035E956B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1EF64" w14:textId="006B9A8C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97564" w14:textId="2E8BB780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367</w:t>
            </w:r>
            <w:r w:rsidR="00173AA1">
              <w:t xml:space="preserve"> </w:t>
            </w:r>
            <w:r w:rsidRPr="00166ECA">
              <w:t>977,58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61A8" w14:textId="5CF9C39E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368</w:t>
            </w:r>
            <w:r w:rsidR="00173AA1">
              <w:t xml:space="preserve"> </w:t>
            </w:r>
            <w:r w:rsidRPr="00166ECA">
              <w:t>167,58</w:t>
            </w:r>
          </w:p>
        </w:tc>
      </w:tr>
      <w:tr w:rsidR="00E770D2" w:rsidRPr="00EB5CCB" w14:paraId="303A44B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3719E" w14:textId="0F194A89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A8CF8" w14:textId="5AADD723" w:rsidR="00E770D2" w:rsidRPr="00EB5CCB" w:rsidRDefault="00E770D2" w:rsidP="00E770D2">
            <w:r w:rsidRPr="00166ECA">
              <w:t>01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EE661" w14:textId="75E41F91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8DA60" w14:textId="15E4D00D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E651F" w14:textId="690E8209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00FE1F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A3B4" w14:textId="1B545BC5" w:rsidR="00E770D2" w:rsidRPr="00EB5CCB" w:rsidRDefault="00E770D2" w:rsidP="00E770D2">
            <w:pPr>
              <w:jc w:val="both"/>
            </w:pPr>
            <w:r w:rsidRPr="00166ECA">
              <w:t>Муниципальная</w:t>
            </w:r>
            <w:r w:rsidR="00173AA1">
              <w:t xml:space="preserve"> </w:t>
            </w:r>
            <w:r w:rsidRPr="00166ECA">
              <w:t>программа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образования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молодежной</w:t>
            </w:r>
            <w:r w:rsidR="00173AA1">
              <w:t xml:space="preserve"> </w:t>
            </w:r>
            <w:r w:rsidRPr="00166ECA">
              <w:t>политики"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702F7" w14:textId="6F084EC6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977A7" w14:textId="4D4765E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52316" w14:textId="55915EA3" w:rsidR="00E770D2" w:rsidRPr="00EB5CCB" w:rsidRDefault="00E770D2" w:rsidP="00E770D2">
            <w:pPr>
              <w:jc w:val="right"/>
            </w:pPr>
            <w:r w:rsidRPr="00166ECA">
              <w:t>936</w:t>
            </w:r>
            <w:r w:rsidR="00173AA1">
              <w:t xml:space="preserve"> </w:t>
            </w:r>
            <w:r w:rsidRPr="00166ECA">
              <w:t>628</w:t>
            </w:r>
            <w:r w:rsidR="00173AA1">
              <w:t xml:space="preserve"> </w:t>
            </w:r>
            <w:r w:rsidRPr="00166ECA">
              <w:t>605,96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2576" w14:textId="3A7F32FF" w:rsidR="00E770D2" w:rsidRPr="00EB5CCB" w:rsidRDefault="00E770D2" w:rsidP="00E770D2">
            <w:pPr>
              <w:jc w:val="right"/>
            </w:pPr>
            <w:r w:rsidRPr="00166ECA">
              <w:t>933</w:t>
            </w:r>
            <w:r w:rsidR="00173AA1">
              <w:t xml:space="preserve"> </w:t>
            </w:r>
            <w:r w:rsidRPr="00166ECA">
              <w:t>586</w:t>
            </w:r>
            <w:r w:rsidR="00173AA1">
              <w:t xml:space="preserve"> </w:t>
            </w:r>
            <w:r w:rsidRPr="00166ECA">
              <w:t>115,43</w:t>
            </w:r>
          </w:p>
        </w:tc>
      </w:tr>
      <w:tr w:rsidR="00E770D2" w:rsidRPr="00EB5CCB" w14:paraId="169C89F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C2F6C" w14:textId="76B50F74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дошкольного,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дополнительного</w:t>
            </w:r>
            <w:r w:rsidR="00173AA1">
              <w:t xml:space="preserve"> </w:t>
            </w:r>
            <w:r w:rsidRPr="00166ECA">
              <w:t>образования"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41DA5" w14:textId="7C60CBBA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233DB" w14:textId="1F09EC1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C4E7F" w14:textId="74DBDCEC" w:rsidR="00E770D2" w:rsidRPr="00EB5CCB" w:rsidRDefault="00E770D2" w:rsidP="00E770D2">
            <w:pPr>
              <w:jc w:val="right"/>
            </w:pPr>
            <w:r w:rsidRPr="00166ECA">
              <w:t>891</w:t>
            </w:r>
            <w:r w:rsidR="00173AA1">
              <w:t xml:space="preserve"> </w:t>
            </w:r>
            <w:r w:rsidRPr="00166ECA">
              <w:t>239</w:t>
            </w:r>
            <w:r w:rsidR="00173AA1">
              <w:t xml:space="preserve"> </w:t>
            </w:r>
            <w:r w:rsidRPr="00166ECA">
              <w:t>297,65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C343C" w14:textId="59BD35BB" w:rsidR="00E770D2" w:rsidRPr="00EB5CCB" w:rsidRDefault="00E770D2" w:rsidP="00E770D2">
            <w:pPr>
              <w:jc w:val="right"/>
            </w:pPr>
            <w:r w:rsidRPr="00166ECA">
              <w:t>887</w:t>
            </w:r>
            <w:r w:rsidR="00173AA1">
              <w:t xml:space="preserve"> </w:t>
            </w:r>
            <w:r w:rsidRPr="00166ECA">
              <w:t>668</w:t>
            </w:r>
            <w:r w:rsidR="00173AA1">
              <w:t xml:space="preserve"> </w:t>
            </w:r>
            <w:r w:rsidRPr="00166ECA">
              <w:t>111,41</w:t>
            </w:r>
          </w:p>
        </w:tc>
      </w:tr>
      <w:tr w:rsidR="00E770D2" w:rsidRPr="00EB5CCB" w14:paraId="568724C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563A2" w14:textId="345F2CD1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"Реализация</w:t>
            </w:r>
            <w:r w:rsidR="00173AA1">
              <w:t xml:space="preserve"> </w:t>
            </w:r>
            <w:r w:rsidRPr="00166ECA">
              <w:t>основных</w:t>
            </w:r>
            <w:r w:rsidR="00173AA1">
              <w:t xml:space="preserve"> </w:t>
            </w:r>
            <w:r w:rsidRPr="00166ECA">
              <w:t>общеобразовательных</w:t>
            </w:r>
            <w:r w:rsidR="00173AA1">
              <w:t xml:space="preserve"> </w:t>
            </w:r>
            <w:r w:rsidRPr="00166ECA">
              <w:t>программ</w:t>
            </w:r>
            <w:r w:rsidR="00173AA1">
              <w:t xml:space="preserve"> </w:t>
            </w:r>
            <w:r w:rsidRPr="00166ECA">
              <w:t>дошкольного</w:t>
            </w:r>
            <w:r w:rsidR="00173AA1">
              <w:t xml:space="preserve"> </w:t>
            </w:r>
            <w:r w:rsidRPr="00166ECA">
              <w:t>образования"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BF958" w14:textId="45A7B575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98759" w14:textId="050BEC7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A4E22" w14:textId="2782DEC1" w:rsidR="00E770D2" w:rsidRPr="00EB5CCB" w:rsidRDefault="00E770D2" w:rsidP="00E770D2">
            <w:pPr>
              <w:jc w:val="right"/>
            </w:pPr>
            <w:r w:rsidRPr="00166ECA">
              <w:t>109</w:t>
            </w:r>
            <w:r w:rsidR="00173AA1">
              <w:t xml:space="preserve"> </w:t>
            </w:r>
            <w:r w:rsidRPr="00166ECA">
              <w:t>146</w:t>
            </w:r>
            <w:r w:rsidR="00173AA1">
              <w:t xml:space="preserve"> </w:t>
            </w:r>
            <w:r w:rsidRPr="00166ECA">
              <w:t>601,02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417F0" w14:textId="760EC2D9" w:rsidR="00E770D2" w:rsidRPr="00EB5CCB" w:rsidRDefault="00E770D2" w:rsidP="00E770D2">
            <w:pPr>
              <w:jc w:val="right"/>
            </w:pPr>
            <w:r w:rsidRPr="00166ECA">
              <w:t>109</w:t>
            </w:r>
            <w:r w:rsidR="00173AA1">
              <w:t xml:space="preserve"> </w:t>
            </w:r>
            <w:r w:rsidRPr="00166ECA">
              <w:t>146</w:t>
            </w:r>
            <w:r w:rsidR="00173AA1">
              <w:t xml:space="preserve"> </w:t>
            </w:r>
            <w:r w:rsidRPr="00166ECA">
              <w:t>601,02</w:t>
            </w:r>
          </w:p>
        </w:tc>
      </w:tr>
      <w:tr w:rsidR="00E770D2" w:rsidRPr="00EB5CCB" w14:paraId="4397F5B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A06C3" w14:textId="59496464" w:rsidR="00E770D2" w:rsidRPr="00EB5CCB" w:rsidRDefault="00E770D2" w:rsidP="00E770D2">
            <w:pPr>
              <w:jc w:val="both"/>
            </w:pPr>
            <w:r w:rsidRPr="00166ECA">
              <w:t>Создание</w:t>
            </w:r>
            <w:r w:rsidR="00173AA1">
              <w:t xml:space="preserve"> </w:t>
            </w:r>
            <w:r w:rsidRPr="00166ECA">
              <w:t>условий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привлечения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работу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образовательные</w:t>
            </w:r>
            <w:r w:rsidR="00173AA1">
              <w:t xml:space="preserve"> </w:t>
            </w:r>
            <w:r w:rsidRPr="00166ECA">
              <w:t>учреждения</w:t>
            </w:r>
            <w:r w:rsidR="00173AA1">
              <w:t xml:space="preserve"> </w:t>
            </w:r>
            <w:r w:rsidRPr="00166ECA">
              <w:t>молодых</w:t>
            </w:r>
            <w:r w:rsidR="00173AA1">
              <w:t xml:space="preserve"> </w:t>
            </w:r>
            <w:r w:rsidRPr="00166ECA">
              <w:t>специалистов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29FA" w14:textId="32F8B275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12C11" w14:textId="668E3B7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4769F" w14:textId="6DDA8CC3" w:rsidR="00E770D2" w:rsidRPr="00EB5CCB" w:rsidRDefault="00E770D2" w:rsidP="00E770D2">
            <w:pPr>
              <w:jc w:val="right"/>
            </w:pPr>
            <w:r w:rsidRPr="00166ECA">
              <w:t>156</w:t>
            </w:r>
            <w:r w:rsidR="00173AA1">
              <w:t xml:space="preserve"> </w:t>
            </w:r>
            <w:r w:rsidRPr="00166ECA">
              <w:t>240,00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781B7" w14:textId="4C3C53D4" w:rsidR="00E770D2" w:rsidRPr="00EB5CCB" w:rsidRDefault="00E770D2" w:rsidP="00E770D2">
            <w:pPr>
              <w:jc w:val="right"/>
            </w:pPr>
            <w:r w:rsidRPr="00166ECA">
              <w:t>156</w:t>
            </w:r>
            <w:r w:rsidR="00173AA1">
              <w:t xml:space="preserve"> </w:t>
            </w:r>
            <w:r w:rsidRPr="00166ECA">
              <w:t>240,00</w:t>
            </w:r>
          </w:p>
        </w:tc>
      </w:tr>
      <w:tr w:rsidR="00E770D2" w:rsidRPr="00EB5CCB" w14:paraId="683A84D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94139" w14:textId="0EDA6E45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</w:t>
            </w:r>
            <w:r w:rsidRPr="00166ECA">
              <w:lastRenderedPageBreak/>
              <w:t>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5C435" w14:textId="77777777" w:rsidR="00784ADB" w:rsidRDefault="00784ADB" w:rsidP="00E770D2"/>
          <w:p w14:paraId="553119C0" w14:textId="77777777" w:rsidR="00784ADB" w:rsidRDefault="00784ADB" w:rsidP="00E770D2"/>
          <w:p w14:paraId="6FEC6163" w14:textId="77777777" w:rsidR="00784ADB" w:rsidRDefault="00784ADB" w:rsidP="00E770D2"/>
          <w:p w14:paraId="593A6997" w14:textId="77777777" w:rsidR="00784ADB" w:rsidRDefault="00784ADB" w:rsidP="00E770D2"/>
          <w:p w14:paraId="438D7E8C" w14:textId="77777777" w:rsidR="00784ADB" w:rsidRDefault="00784ADB" w:rsidP="00E770D2"/>
          <w:p w14:paraId="381FE425" w14:textId="30F1B3DA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B09E" w14:textId="77777777" w:rsidR="00784ADB" w:rsidRDefault="00784ADB" w:rsidP="00E770D2"/>
          <w:p w14:paraId="6EC3D2A0" w14:textId="77777777" w:rsidR="00784ADB" w:rsidRDefault="00784ADB" w:rsidP="00E770D2"/>
          <w:p w14:paraId="2882E979" w14:textId="77777777" w:rsidR="00784ADB" w:rsidRDefault="00784ADB" w:rsidP="00E770D2"/>
          <w:p w14:paraId="5993AE41" w14:textId="77777777" w:rsidR="00784ADB" w:rsidRDefault="00784ADB" w:rsidP="00E770D2"/>
          <w:p w14:paraId="7F1D5F28" w14:textId="77777777" w:rsidR="00784ADB" w:rsidRDefault="00784ADB" w:rsidP="00E770D2"/>
          <w:p w14:paraId="3A804379" w14:textId="1190E7E8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A7698" w14:textId="77777777" w:rsidR="00784ADB" w:rsidRDefault="00784ADB" w:rsidP="00E770D2">
            <w:pPr>
              <w:jc w:val="right"/>
            </w:pPr>
          </w:p>
          <w:p w14:paraId="41B26F26" w14:textId="77777777" w:rsidR="00784ADB" w:rsidRDefault="00784ADB" w:rsidP="00E770D2">
            <w:pPr>
              <w:jc w:val="right"/>
            </w:pPr>
          </w:p>
          <w:p w14:paraId="5616F484" w14:textId="77777777" w:rsidR="00784ADB" w:rsidRDefault="00784ADB" w:rsidP="00E770D2">
            <w:pPr>
              <w:jc w:val="right"/>
            </w:pPr>
          </w:p>
          <w:p w14:paraId="630CDA50" w14:textId="77777777" w:rsidR="00784ADB" w:rsidRDefault="00784ADB" w:rsidP="00E770D2">
            <w:pPr>
              <w:jc w:val="right"/>
            </w:pPr>
          </w:p>
          <w:p w14:paraId="10045DEA" w14:textId="77777777" w:rsidR="00784ADB" w:rsidRDefault="00784ADB" w:rsidP="00E770D2">
            <w:pPr>
              <w:jc w:val="right"/>
            </w:pPr>
          </w:p>
          <w:p w14:paraId="0C8174AA" w14:textId="7F202A51" w:rsidR="00E770D2" w:rsidRPr="00EB5CCB" w:rsidRDefault="00E770D2" w:rsidP="00E770D2">
            <w:pPr>
              <w:jc w:val="right"/>
            </w:pPr>
            <w:r w:rsidRPr="00166ECA">
              <w:t>156</w:t>
            </w:r>
            <w:r w:rsidR="00173AA1">
              <w:t xml:space="preserve"> </w:t>
            </w:r>
            <w:r w:rsidRPr="00166ECA">
              <w:t>240,00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A9A8C" w14:textId="77777777" w:rsidR="00784ADB" w:rsidRDefault="00784ADB" w:rsidP="00E770D2">
            <w:pPr>
              <w:jc w:val="right"/>
            </w:pPr>
          </w:p>
          <w:p w14:paraId="6AB86721" w14:textId="77777777" w:rsidR="00784ADB" w:rsidRDefault="00784ADB" w:rsidP="00E770D2">
            <w:pPr>
              <w:jc w:val="right"/>
            </w:pPr>
          </w:p>
          <w:p w14:paraId="621F750F" w14:textId="77777777" w:rsidR="00784ADB" w:rsidRDefault="00784ADB" w:rsidP="00E770D2">
            <w:pPr>
              <w:jc w:val="right"/>
            </w:pPr>
          </w:p>
          <w:p w14:paraId="3D271181" w14:textId="77777777" w:rsidR="00784ADB" w:rsidRDefault="00784ADB" w:rsidP="00E770D2">
            <w:pPr>
              <w:jc w:val="right"/>
            </w:pPr>
          </w:p>
          <w:p w14:paraId="43D7FD3D" w14:textId="77777777" w:rsidR="00784ADB" w:rsidRDefault="00784ADB" w:rsidP="00E770D2">
            <w:pPr>
              <w:jc w:val="right"/>
            </w:pPr>
          </w:p>
          <w:p w14:paraId="7FB1EF69" w14:textId="1ED74753" w:rsidR="00E770D2" w:rsidRPr="00EB5CCB" w:rsidRDefault="00E770D2" w:rsidP="00E770D2">
            <w:pPr>
              <w:jc w:val="right"/>
            </w:pPr>
            <w:r w:rsidRPr="00166ECA">
              <w:t>156</w:t>
            </w:r>
            <w:r w:rsidR="00173AA1">
              <w:t xml:space="preserve"> </w:t>
            </w:r>
            <w:r w:rsidRPr="00166ECA">
              <w:t>240,00</w:t>
            </w:r>
          </w:p>
        </w:tc>
      </w:tr>
      <w:tr w:rsidR="00E770D2" w:rsidRPr="00EB5CCB" w14:paraId="4C4D853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7AD30" w14:textId="0A595535" w:rsidR="00E770D2" w:rsidRPr="00EB5CCB" w:rsidRDefault="00E770D2" w:rsidP="00E770D2">
            <w:pPr>
              <w:jc w:val="both"/>
            </w:pPr>
            <w:r w:rsidRPr="00166ECA">
              <w:lastRenderedPageBreak/>
              <w:t>Обеспечение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гарантий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прав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получение</w:t>
            </w:r>
            <w:r w:rsidR="00173AA1">
              <w:t xml:space="preserve"> </w:t>
            </w:r>
            <w:r w:rsidRPr="00166ECA">
              <w:t>общедоступного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бесплатного</w:t>
            </w:r>
            <w:r w:rsidR="00173AA1">
              <w:t xml:space="preserve"> </w:t>
            </w:r>
            <w:r w:rsidRPr="00166ECA">
              <w:t>дошкольного</w:t>
            </w:r>
            <w:r w:rsidR="00173AA1">
              <w:t xml:space="preserve"> </w:t>
            </w:r>
            <w:r w:rsidRPr="00166ECA">
              <w:t>образования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дошкольных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общеобразовательных</w:t>
            </w:r>
            <w:r w:rsidR="00173AA1">
              <w:t xml:space="preserve"> </w:t>
            </w:r>
            <w:r w:rsidRPr="00166ECA">
              <w:t>организациях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финансовое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получения</w:t>
            </w:r>
            <w:r w:rsidR="00173AA1">
              <w:t xml:space="preserve"> </w:t>
            </w:r>
            <w:r w:rsidRPr="00166ECA">
              <w:t>дошкольного</w:t>
            </w:r>
            <w:r w:rsidR="00173AA1">
              <w:t xml:space="preserve"> </w:t>
            </w:r>
            <w:r w:rsidRPr="00166ECA">
              <w:t>образования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частных</w:t>
            </w:r>
            <w:r w:rsidR="00173AA1">
              <w:t xml:space="preserve"> </w:t>
            </w:r>
            <w:r w:rsidRPr="00166ECA">
              <w:t>дошкольных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частных</w:t>
            </w:r>
            <w:r w:rsidR="00173AA1">
              <w:t xml:space="preserve"> </w:t>
            </w:r>
            <w:r w:rsidRPr="00166ECA">
              <w:t>общеобразовательных</w:t>
            </w:r>
            <w:r w:rsidR="00173AA1">
              <w:t xml:space="preserve"> </w:t>
            </w:r>
            <w:r w:rsidRPr="00166ECA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BC5EE" w14:textId="53310ACD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51DD8" w14:textId="6CC97AC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6ADE7" w14:textId="55F158C2" w:rsidR="00E770D2" w:rsidRPr="00EB5CCB" w:rsidRDefault="00E770D2" w:rsidP="00E770D2">
            <w:pPr>
              <w:jc w:val="right"/>
            </w:pPr>
            <w:r w:rsidRPr="00166ECA">
              <w:t>108</w:t>
            </w:r>
            <w:r w:rsidR="00173AA1">
              <w:t xml:space="preserve"> </w:t>
            </w:r>
            <w:r w:rsidRPr="00166ECA">
              <w:t>990</w:t>
            </w:r>
            <w:r w:rsidR="00173AA1">
              <w:t xml:space="preserve"> </w:t>
            </w:r>
            <w:r w:rsidRPr="00166ECA">
              <w:t>361,02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A46DE" w14:textId="763DE3B0" w:rsidR="00E770D2" w:rsidRPr="00EB5CCB" w:rsidRDefault="00E770D2" w:rsidP="00E770D2">
            <w:pPr>
              <w:jc w:val="right"/>
            </w:pPr>
            <w:r w:rsidRPr="00166ECA">
              <w:t>108</w:t>
            </w:r>
            <w:r w:rsidR="00173AA1">
              <w:t xml:space="preserve"> </w:t>
            </w:r>
            <w:r w:rsidRPr="00166ECA">
              <w:t>990</w:t>
            </w:r>
            <w:r w:rsidR="00173AA1">
              <w:t xml:space="preserve"> </w:t>
            </w:r>
            <w:r w:rsidRPr="00166ECA">
              <w:t>361,02</w:t>
            </w:r>
          </w:p>
        </w:tc>
      </w:tr>
      <w:tr w:rsidR="00E770D2" w:rsidRPr="00EB5CCB" w14:paraId="05E5EB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C95A0" w14:textId="7B87194E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5049F" w14:textId="630C9F4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F3E5F" w14:textId="163281BD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B108" w14:textId="261AE244" w:rsidR="00E770D2" w:rsidRPr="00EB5CCB" w:rsidRDefault="00E770D2" w:rsidP="00E770D2">
            <w:pPr>
              <w:jc w:val="right"/>
            </w:pPr>
            <w:r w:rsidRPr="00166ECA">
              <w:t>108</w:t>
            </w:r>
            <w:r w:rsidR="00173AA1">
              <w:t xml:space="preserve"> </w:t>
            </w:r>
            <w:r w:rsidRPr="00166ECA">
              <w:t>324</w:t>
            </w:r>
            <w:r w:rsidR="00173AA1">
              <w:t xml:space="preserve"> </w:t>
            </w:r>
            <w:r w:rsidRPr="00166ECA">
              <w:t>741,02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C56AC" w14:textId="21F909B1" w:rsidR="00E770D2" w:rsidRPr="00EB5CCB" w:rsidRDefault="00E770D2" w:rsidP="00E770D2">
            <w:pPr>
              <w:jc w:val="right"/>
            </w:pPr>
            <w:r w:rsidRPr="00166ECA">
              <w:t>108</w:t>
            </w:r>
            <w:r w:rsidR="00173AA1">
              <w:t xml:space="preserve"> </w:t>
            </w:r>
            <w:r w:rsidRPr="00166ECA">
              <w:t>324</w:t>
            </w:r>
            <w:r w:rsidR="00173AA1">
              <w:t xml:space="preserve"> </w:t>
            </w:r>
            <w:r w:rsidRPr="00166ECA">
              <w:t>741,02</w:t>
            </w:r>
          </w:p>
        </w:tc>
      </w:tr>
      <w:tr w:rsidR="00E770D2" w:rsidRPr="00EB5CCB" w14:paraId="5122C9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31152" w14:textId="51823E9F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C5C05" w14:textId="59C0727C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EE80" w14:textId="44DD6B10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497AB" w14:textId="3EC33980" w:rsidR="00E770D2" w:rsidRPr="00EB5CCB" w:rsidRDefault="00E770D2" w:rsidP="00E770D2">
            <w:pPr>
              <w:jc w:val="right"/>
            </w:pPr>
            <w:r w:rsidRPr="00166ECA">
              <w:t>665</w:t>
            </w:r>
            <w:r w:rsidR="00173AA1">
              <w:t xml:space="preserve"> </w:t>
            </w:r>
            <w:r w:rsidRPr="00166ECA">
              <w:t>620,00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B3592" w14:textId="27D35290" w:rsidR="00E770D2" w:rsidRPr="00EB5CCB" w:rsidRDefault="00E770D2" w:rsidP="00E770D2">
            <w:pPr>
              <w:jc w:val="right"/>
            </w:pPr>
            <w:r w:rsidRPr="00166ECA">
              <w:t>665</w:t>
            </w:r>
            <w:r w:rsidR="00173AA1">
              <w:t xml:space="preserve"> </w:t>
            </w:r>
            <w:r w:rsidRPr="00166ECA">
              <w:t>620,00</w:t>
            </w:r>
          </w:p>
        </w:tc>
      </w:tr>
      <w:tr w:rsidR="00E770D2" w:rsidRPr="00EB5CCB" w14:paraId="5108096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E8FD6" w14:textId="4BE72032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"Присмотр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уход"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0CF71" w14:textId="63C3DF4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325ED" w14:textId="1AAF0DE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DB38D" w14:textId="7FD31D78" w:rsidR="00E770D2" w:rsidRPr="00EB5CCB" w:rsidRDefault="00E770D2" w:rsidP="00E770D2">
            <w:pPr>
              <w:jc w:val="right"/>
            </w:pPr>
            <w:r w:rsidRPr="00166ECA">
              <w:t>181</w:t>
            </w:r>
            <w:r w:rsidR="00173AA1">
              <w:t xml:space="preserve"> </w:t>
            </w:r>
            <w:r w:rsidRPr="00166ECA">
              <w:t>227</w:t>
            </w:r>
            <w:r w:rsidR="00173AA1">
              <w:t xml:space="preserve"> </w:t>
            </w:r>
            <w:r w:rsidRPr="00166ECA">
              <w:t>038,48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A6597" w14:textId="1989DB76" w:rsidR="00E770D2" w:rsidRPr="00EB5CCB" w:rsidRDefault="00E770D2" w:rsidP="00E770D2">
            <w:pPr>
              <w:jc w:val="right"/>
            </w:pPr>
            <w:r w:rsidRPr="00166ECA">
              <w:t>182</w:t>
            </w:r>
            <w:r w:rsidR="00173AA1">
              <w:t xml:space="preserve"> </w:t>
            </w:r>
            <w:r w:rsidRPr="00166ECA">
              <w:t>218</w:t>
            </w:r>
            <w:r w:rsidR="00173AA1">
              <w:t xml:space="preserve"> </w:t>
            </w:r>
            <w:r w:rsidRPr="00166ECA">
              <w:t>847,69</w:t>
            </w:r>
          </w:p>
        </w:tc>
      </w:tr>
      <w:tr w:rsidR="00E770D2" w:rsidRPr="00EB5CCB" w14:paraId="117A25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C9891" w14:textId="1F9CCDCC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5D3B5" w14:textId="09D252A1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7A936" w14:textId="1B096D7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34A05" w14:textId="517DD391" w:rsidR="00E770D2" w:rsidRPr="00EB5CCB" w:rsidRDefault="00E770D2" w:rsidP="00E770D2">
            <w:pPr>
              <w:jc w:val="right"/>
            </w:pPr>
            <w:r w:rsidRPr="00166ECA">
              <w:t>150</w:t>
            </w:r>
            <w:r w:rsidR="00173AA1">
              <w:t xml:space="preserve"> </w:t>
            </w:r>
            <w:r w:rsidRPr="00166ECA">
              <w:t>636</w:t>
            </w:r>
            <w:r w:rsidR="00173AA1">
              <w:t xml:space="preserve"> </w:t>
            </w:r>
            <w:r w:rsidRPr="00166ECA">
              <w:t>155,95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B6DA5" w14:textId="22A66F4D" w:rsidR="00E770D2" w:rsidRPr="00EB5CCB" w:rsidRDefault="00E770D2" w:rsidP="00E770D2">
            <w:pPr>
              <w:jc w:val="right"/>
            </w:pPr>
            <w:r w:rsidRPr="00166ECA">
              <w:t>151</w:t>
            </w:r>
            <w:r w:rsidR="00173AA1">
              <w:t xml:space="preserve"> </w:t>
            </w:r>
            <w:r w:rsidRPr="00166ECA">
              <w:t>627</w:t>
            </w:r>
            <w:r w:rsidR="00173AA1">
              <w:t xml:space="preserve"> </w:t>
            </w:r>
            <w:r w:rsidRPr="00166ECA">
              <w:t>965,16</w:t>
            </w:r>
          </w:p>
        </w:tc>
      </w:tr>
      <w:tr w:rsidR="00E770D2" w:rsidRPr="00EB5CCB" w14:paraId="09D1F8A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C523B" w14:textId="66C325D6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B4FF6" w14:textId="645AED64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788DA" w14:textId="385BBEA6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A3EC4" w14:textId="008BF1C0" w:rsidR="00E770D2" w:rsidRPr="00EB5CCB" w:rsidRDefault="00E770D2" w:rsidP="00E770D2">
            <w:pPr>
              <w:jc w:val="right"/>
            </w:pPr>
            <w:r w:rsidRPr="00166ECA">
              <w:t>117</w:t>
            </w:r>
            <w:r w:rsidR="00173AA1">
              <w:t xml:space="preserve"> </w:t>
            </w:r>
            <w:r w:rsidRPr="00166ECA">
              <w:t>157</w:t>
            </w:r>
            <w:r w:rsidR="00173AA1">
              <w:t xml:space="preserve"> </w:t>
            </w:r>
            <w:r w:rsidRPr="00166ECA">
              <w:t>057,11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56CF5" w14:textId="43027F24" w:rsidR="00E770D2" w:rsidRPr="00EB5CCB" w:rsidRDefault="00E770D2" w:rsidP="00E770D2">
            <w:pPr>
              <w:jc w:val="right"/>
            </w:pPr>
            <w:r w:rsidRPr="00166ECA">
              <w:t>117</w:t>
            </w:r>
            <w:r w:rsidR="00173AA1">
              <w:t xml:space="preserve"> </w:t>
            </w:r>
            <w:r w:rsidRPr="00166ECA">
              <w:t>157</w:t>
            </w:r>
            <w:r w:rsidR="00173AA1">
              <w:t xml:space="preserve"> </w:t>
            </w:r>
            <w:r w:rsidRPr="00166ECA">
              <w:t>057,11</w:t>
            </w:r>
          </w:p>
        </w:tc>
      </w:tr>
      <w:tr w:rsidR="00E770D2" w:rsidRPr="00EB5CCB" w14:paraId="54ABED8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DE07C" w14:textId="34CD99E3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9D481" w14:textId="0B68FC38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A426F" w14:textId="38931764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399FA" w14:textId="1667F1C4" w:rsidR="00E770D2" w:rsidRPr="00EB5CCB" w:rsidRDefault="00E770D2" w:rsidP="00E770D2">
            <w:pPr>
              <w:jc w:val="right"/>
            </w:pPr>
            <w:r w:rsidRPr="00166ECA">
              <w:t>29</w:t>
            </w:r>
            <w:r w:rsidR="00173AA1">
              <w:t xml:space="preserve"> </w:t>
            </w:r>
            <w:r w:rsidRPr="00166ECA">
              <w:t>664</w:t>
            </w:r>
            <w:r w:rsidR="00173AA1">
              <w:t xml:space="preserve"> </w:t>
            </w:r>
            <w:r w:rsidRPr="00166ECA">
              <w:t>450,22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FD31" w14:textId="14058AD0" w:rsidR="00E770D2" w:rsidRPr="00EB5CCB" w:rsidRDefault="00E770D2" w:rsidP="00E770D2">
            <w:pPr>
              <w:jc w:val="right"/>
            </w:pPr>
            <w:r w:rsidRPr="00166ECA">
              <w:t>30</w:t>
            </w:r>
            <w:r w:rsidR="00173AA1">
              <w:t xml:space="preserve"> </w:t>
            </w:r>
            <w:r w:rsidRPr="00166ECA">
              <w:t>656</w:t>
            </w:r>
            <w:r w:rsidR="00173AA1">
              <w:t xml:space="preserve"> </w:t>
            </w:r>
            <w:r w:rsidRPr="00166ECA">
              <w:t>259,43</w:t>
            </w:r>
          </w:p>
        </w:tc>
      </w:tr>
      <w:tr w:rsidR="00E770D2" w:rsidRPr="00EB5CCB" w14:paraId="395183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4651A" w14:textId="051CAC60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78976" w14:textId="7934D11A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146BD" w14:textId="26D98AAB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FB928" w14:textId="2FE7628F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814</w:t>
            </w:r>
            <w:r w:rsidR="00173AA1">
              <w:t xml:space="preserve"> </w:t>
            </w:r>
            <w:r w:rsidRPr="00166ECA">
              <w:t>648,62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A5526" w14:textId="0CE8F96A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814</w:t>
            </w:r>
            <w:r w:rsidR="00173AA1">
              <w:t xml:space="preserve"> </w:t>
            </w:r>
            <w:r w:rsidRPr="00166ECA">
              <w:t>648,62</w:t>
            </w:r>
          </w:p>
        </w:tc>
      </w:tr>
      <w:tr w:rsidR="00E770D2" w:rsidRPr="00EB5CCB" w14:paraId="55A6A5E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5E0A3" w14:textId="0E2EB56E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питания</w:t>
            </w:r>
            <w:r w:rsidR="00173AA1">
              <w:t xml:space="preserve"> </w:t>
            </w:r>
            <w:r w:rsidRPr="00166ECA">
              <w:t>за</w:t>
            </w:r>
            <w:r w:rsidR="00173AA1">
              <w:t xml:space="preserve"> </w:t>
            </w:r>
            <w:r w:rsidRPr="00166ECA">
              <w:t>счет</w:t>
            </w:r>
            <w:r w:rsidR="00173AA1">
              <w:t xml:space="preserve"> </w:t>
            </w:r>
            <w:r w:rsidRPr="00166ECA">
              <w:t>средств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бюджета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7646" w14:textId="4B0B5767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149F3" w14:textId="5E3B284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EC60B" w14:textId="7E0F2C0A" w:rsidR="00E770D2" w:rsidRPr="00EB5CCB" w:rsidRDefault="00E770D2" w:rsidP="00E770D2">
            <w:pPr>
              <w:jc w:val="right"/>
            </w:pPr>
            <w:r w:rsidRPr="00166ECA">
              <w:t>12</w:t>
            </w:r>
            <w:r w:rsidR="00173AA1">
              <w:t xml:space="preserve"> </w:t>
            </w:r>
            <w:r w:rsidRPr="00166ECA">
              <w:t>275</w:t>
            </w:r>
            <w:r w:rsidR="00173AA1">
              <w:t xml:space="preserve"> </w:t>
            </w:r>
            <w:r w:rsidRPr="00166ECA">
              <w:t>808,40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07ADF" w14:textId="5D23E2ED" w:rsidR="00E770D2" w:rsidRPr="00EB5CCB" w:rsidRDefault="00E770D2" w:rsidP="00E770D2">
            <w:pPr>
              <w:jc w:val="right"/>
            </w:pPr>
            <w:r w:rsidRPr="00166ECA">
              <w:t>12</w:t>
            </w:r>
            <w:r w:rsidR="00173AA1">
              <w:t xml:space="preserve"> </w:t>
            </w:r>
            <w:r w:rsidRPr="00166ECA">
              <w:t>275</w:t>
            </w:r>
            <w:r w:rsidR="00173AA1">
              <w:t xml:space="preserve"> </w:t>
            </w:r>
            <w:r w:rsidRPr="00166ECA">
              <w:t>808,40</w:t>
            </w:r>
          </w:p>
        </w:tc>
      </w:tr>
      <w:tr w:rsidR="00E770D2" w:rsidRPr="00EB5CCB" w14:paraId="1314CCE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7C0DF" w14:textId="3F5AF843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F140F" w14:textId="0D7E39BE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176C3" w14:textId="42983266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605AA" w14:textId="0ED089FB" w:rsidR="00E770D2" w:rsidRPr="00EB5CCB" w:rsidRDefault="00E770D2" w:rsidP="00E770D2">
            <w:pPr>
              <w:jc w:val="right"/>
            </w:pPr>
            <w:r w:rsidRPr="00166ECA">
              <w:t>12</w:t>
            </w:r>
            <w:r w:rsidR="00173AA1">
              <w:t xml:space="preserve"> </w:t>
            </w:r>
            <w:r w:rsidRPr="00166ECA">
              <w:t>275</w:t>
            </w:r>
            <w:r w:rsidR="00173AA1">
              <w:t xml:space="preserve"> </w:t>
            </w:r>
            <w:r w:rsidRPr="00166ECA">
              <w:t>808,40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F0AD" w14:textId="24C7A73D" w:rsidR="00E770D2" w:rsidRPr="00EB5CCB" w:rsidRDefault="00E770D2" w:rsidP="00E770D2">
            <w:pPr>
              <w:jc w:val="right"/>
            </w:pPr>
            <w:r w:rsidRPr="00166ECA">
              <w:t>12</w:t>
            </w:r>
            <w:r w:rsidR="00173AA1">
              <w:t xml:space="preserve"> </w:t>
            </w:r>
            <w:r w:rsidRPr="00166ECA">
              <w:t>275</w:t>
            </w:r>
            <w:r w:rsidR="00173AA1">
              <w:t xml:space="preserve"> </w:t>
            </w:r>
            <w:r w:rsidRPr="00166ECA">
              <w:t>808,40</w:t>
            </w:r>
          </w:p>
        </w:tc>
      </w:tr>
      <w:tr w:rsidR="00E770D2" w:rsidRPr="00EB5CCB" w14:paraId="53F79C5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4A347" w14:textId="2A5A057C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питания</w:t>
            </w:r>
            <w:r w:rsidR="00173AA1">
              <w:t xml:space="preserve"> </w:t>
            </w:r>
            <w:r w:rsidRPr="00166ECA">
              <w:t>за</w:t>
            </w:r>
            <w:r w:rsidR="00173AA1">
              <w:t xml:space="preserve"> </w:t>
            </w:r>
            <w:r w:rsidRPr="00166ECA">
              <w:t>счет</w:t>
            </w:r>
            <w:r w:rsidR="00173AA1">
              <w:t xml:space="preserve"> </w:t>
            </w:r>
            <w:r w:rsidRPr="00166ECA">
              <w:t>средств</w:t>
            </w:r>
            <w:r w:rsidR="00173AA1">
              <w:t xml:space="preserve"> </w:t>
            </w:r>
            <w:r w:rsidRPr="00166ECA">
              <w:t>от</w:t>
            </w:r>
            <w:r w:rsidR="00173AA1">
              <w:t xml:space="preserve"> </w:t>
            </w:r>
            <w:r w:rsidRPr="00166ECA">
              <w:t>платных</w:t>
            </w:r>
            <w:r w:rsidR="00173AA1">
              <w:t xml:space="preserve"> </w:t>
            </w:r>
            <w:r w:rsidRPr="00166ECA">
              <w:t>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89A38" w14:textId="5DC4832C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13A1D" w14:textId="46014CF2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F2BA7" w14:textId="6B25141C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913</w:t>
            </w:r>
            <w:r w:rsidR="00173AA1">
              <w:t xml:space="preserve"> </w:t>
            </w:r>
            <w:r w:rsidRPr="00166ECA">
              <w:t>964,00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A5339" w14:textId="374A9F6E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913</w:t>
            </w:r>
            <w:r w:rsidR="00173AA1">
              <w:t xml:space="preserve"> </w:t>
            </w:r>
            <w:r w:rsidRPr="00166ECA">
              <w:t>964,00</w:t>
            </w:r>
          </w:p>
        </w:tc>
      </w:tr>
      <w:tr w:rsidR="00E770D2" w:rsidRPr="00EB5CCB" w14:paraId="1CF34C3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52EA3" w14:textId="346BFAE9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65807" w14:textId="6A0E8A35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8B899" w14:textId="41528215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40590" w14:textId="4A48FBE9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913</w:t>
            </w:r>
            <w:r w:rsidR="00173AA1">
              <w:t xml:space="preserve"> </w:t>
            </w:r>
            <w:r w:rsidRPr="00166ECA">
              <w:t>964,00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CAF70" w14:textId="1129F3CB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913</w:t>
            </w:r>
            <w:r w:rsidR="00173AA1">
              <w:t xml:space="preserve"> </w:t>
            </w:r>
            <w:r w:rsidRPr="00166ECA">
              <w:t>964,00</w:t>
            </w:r>
          </w:p>
        </w:tc>
      </w:tr>
      <w:tr w:rsidR="00E770D2" w:rsidRPr="00EB5CCB" w14:paraId="3C1BB78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04688" w14:textId="78FC311B" w:rsidR="00E770D2" w:rsidRPr="00EB5CCB" w:rsidRDefault="00E770D2" w:rsidP="00E770D2">
            <w:pPr>
              <w:jc w:val="both"/>
            </w:pPr>
            <w:r w:rsidRPr="00166ECA">
              <w:t>Выплата</w:t>
            </w:r>
            <w:r w:rsidR="00173AA1">
              <w:t xml:space="preserve"> </w:t>
            </w:r>
            <w:r w:rsidRPr="00166ECA">
              <w:t>компенсации</w:t>
            </w:r>
            <w:r w:rsidR="00173AA1">
              <w:t xml:space="preserve"> </w:t>
            </w:r>
            <w:r w:rsidRPr="00166ECA">
              <w:t>части</w:t>
            </w:r>
            <w:r w:rsidR="00173AA1">
              <w:t xml:space="preserve"> </w:t>
            </w:r>
            <w:r w:rsidRPr="00166ECA">
              <w:t>платы,</w:t>
            </w:r>
            <w:r w:rsidR="00173AA1">
              <w:t xml:space="preserve"> </w:t>
            </w:r>
            <w:r w:rsidRPr="00166ECA">
              <w:t>взимаемой</w:t>
            </w:r>
            <w:r w:rsidR="00173AA1">
              <w:t xml:space="preserve"> </w:t>
            </w:r>
            <w:r w:rsidRPr="00166ECA">
              <w:t>с</w:t>
            </w:r>
            <w:r w:rsidR="00173AA1">
              <w:t xml:space="preserve"> </w:t>
            </w:r>
            <w:r w:rsidRPr="00166ECA">
              <w:t>родителей</w:t>
            </w:r>
            <w:r w:rsidR="00173AA1">
              <w:t xml:space="preserve"> </w:t>
            </w:r>
            <w:r w:rsidRPr="00166ECA">
              <w:t>(законных</w:t>
            </w:r>
            <w:r w:rsidR="00173AA1">
              <w:t xml:space="preserve"> </w:t>
            </w:r>
            <w:r w:rsidRPr="00166ECA">
              <w:t>представителей)</w:t>
            </w:r>
            <w:r w:rsidR="00173AA1">
              <w:t xml:space="preserve"> </w:t>
            </w:r>
            <w:r w:rsidRPr="00166ECA">
              <w:t>за</w:t>
            </w:r>
            <w:r w:rsidR="00173AA1">
              <w:t xml:space="preserve"> </w:t>
            </w:r>
            <w:r w:rsidRPr="00166ECA">
              <w:t>присмотр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уход</w:t>
            </w:r>
            <w:r w:rsidR="00173AA1">
              <w:t xml:space="preserve"> </w:t>
            </w:r>
            <w:r w:rsidRPr="00166ECA">
              <w:t>за</w:t>
            </w:r>
            <w:r w:rsidR="00173AA1">
              <w:t xml:space="preserve"> </w:t>
            </w:r>
            <w:r w:rsidRPr="00166ECA">
              <w:t>детьми,</w:t>
            </w:r>
            <w:r w:rsidR="00173AA1">
              <w:t xml:space="preserve"> </w:t>
            </w:r>
            <w:r w:rsidRPr="00166ECA">
              <w:t>посещающими</w:t>
            </w:r>
            <w:r w:rsidR="00173AA1">
              <w:t xml:space="preserve"> </w:t>
            </w:r>
            <w:r w:rsidRPr="00166ECA">
              <w:t>образовательные</w:t>
            </w:r>
            <w:r w:rsidR="00173AA1">
              <w:t xml:space="preserve"> </w:t>
            </w:r>
            <w:r w:rsidRPr="00166ECA">
              <w:t>организации,</w:t>
            </w:r>
            <w:r w:rsidR="00173AA1">
              <w:t xml:space="preserve"> </w:t>
            </w:r>
            <w:r w:rsidRPr="00166ECA">
              <w:t>реализующие</w:t>
            </w:r>
            <w:r w:rsidR="00173AA1">
              <w:t xml:space="preserve"> </w:t>
            </w:r>
            <w:r w:rsidRPr="00166ECA">
              <w:t>образовательные</w:t>
            </w:r>
            <w:r w:rsidR="00173AA1">
              <w:t xml:space="preserve"> </w:t>
            </w:r>
            <w:r w:rsidRPr="00166ECA">
              <w:t>программы</w:t>
            </w:r>
            <w:r w:rsidR="00173AA1">
              <w:t xml:space="preserve"> </w:t>
            </w:r>
            <w:r w:rsidRPr="00166ECA">
              <w:t>дошкольного</w:t>
            </w:r>
            <w:r w:rsidR="00173AA1">
              <w:t xml:space="preserve"> </w:t>
            </w:r>
            <w:r w:rsidRPr="00166ECA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B3BB9" w14:textId="7651906F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5E62F" w14:textId="69398C2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1C892" w14:textId="2348FFF6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401</w:t>
            </w:r>
            <w:r w:rsidR="00173AA1">
              <w:t xml:space="preserve"> </w:t>
            </w:r>
            <w:r w:rsidRPr="00166ECA">
              <w:t>110,13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0A377" w14:textId="3844FFA6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401</w:t>
            </w:r>
            <w:r w:rsidR="00173AA1">
              <w:t xml:space="preserve"> </w:t>
            </w:r>
            <w:r w:rsidRPr="00166ECA">
              <w:t>110,13</w:t>
            </w:r>
          </w:p>
        </w:tc>
      </w:tr>
      <w:tr w:rsidR="00E770D2" w:rsidRPr="00EB5CCB" w14:paraId="766146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D0287" w14:textId="0BF262DF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</w:t>
            </w:r>
            <w:r w:rsidRPr="00166ECA">
              <w:lastRenderedPageBreak/>
              <w:t>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D6EF7" w14:textId="77777777" w:rsidR="00784ADB" w:rsidRDefault="00784ADB" w:rsidP="00E770D2"/>
          <w:p w14:paraId="2DC4F418" w14:textId="77777777" w:rsidR="00784ADB" w:rsidRDefault="00784ADB" w:rsidP="00E770D2"/>
          <w:p w14:paraId="2136B3E9" w14:textId="19A6C449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F8416" w14:textId="77777777" w:rsidR="00784ADB" w:rsidRDefault="00784ADB" w:rsidP="00E770D2"/>
          <w:p w14:paraId="4DEBBA41" w14:textId="77777777" w:rsidR="00784ADB" w:rsidRDefault="00784ADB" w:rsidP="00E770D2"/>
          <w:p w14:paraId="4AA0B455" w14:textId="53BB279E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BCA12" w14:textId="77777777" w:rsidR="00784ADB" w:rsidRDefault="00784ADB" w:rsidP="00E770D2">
            <w:pPr>
              <w:jc w:val="right"/>
            </w:pPr>
          </w:p>
          <w:p w14:paraId="75D161FA" w14:textId="77777777" w:rsidR="00784ADB" w:rsidRDefault="00784ADB" w:rsidP="00E770D2">
            <w:pPr>
              <w:jc w:val="right"/>
            </w:pPr>
          </w:p>
          <w:p w14:paraId="1232EDAF" w14:textId="2433E47D" w:rsidR="00E770D2" w:rsidRPr="00EB5CCB" w:rsidRDefault="00E770D2" w:rsidP="00E770D2">
            <w:pPr>
              <w:jc w:val="right"/>
            </w:pPr>
            <w:r w:rsidRPr="00166ECA">
              <w:t>109</w:t>
            </w:r>
            <w:r w:rsidR="00173AA1">
              <w:t xml:space="preserve"> </w:t>
            </w:r>
            <w:r w:rsidRPr="00166ECA">
              <w:t>376,01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650CD" w14:textId="77777777" w:rsidR="00784ADB" w:rsidRDefault="00784ADB" w:rsidP="00E770D2">
            <w:pPr>
              <w:jc w:val="right"/>
            </w:pPr>
          </w:p>
          <w:p w14:paraId="44FBAAFE" w14:textId="77777777" w:rsidR="00784ADB" w:rsidRDefault="00784ADB" w:rsidP="00E770D2">
            <w:pPr>
              <w:jc w:val="right"/>
            </w:pPr>
          </w:p>
          <w:p w14:paraId="46D50D05" w14:textId="3D56C621" w:rsidR="00E770D2" w:rsidRPr="00EB5CCB" w:rsidRDefault="00E770D2" w:rsidP="00E770D2">
            <w:pPr>
              <w:jc w:val="right"/>
            </w:pPr>
            <w:r w:rsidRPr="00166ECA">
              <w:t>109</w:t>
            </w:r>
            <w:r w:rsidR="00173AA1">
              <w:t xml:space="preserve"> </w:t>
            </w:r>
            <w:r w:rsidRPr="00166ECA">
              <w:t>376,01</w:t>
            </w:r>
          </w:p>
        </w:tc>
      </w:tr>
      <w:tr w:rsidR="00E770D2" w:rsidRPr="00EB5CCB" w14:paraId="304803F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5DEA" w14:textId="123DF01F" w:rsidR="00E770D2" w:rsidRPr="00EB5CCB" w:rsidRDefault="00E770D2" w:rsidP="00E770D2">
            <w:pPr>
              <w:jc w:val="both"/>
            </w:pPr>
            <w:r w:rsidRPr="00166ECA">
              <w:lastRenderedPageBreak/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0A4DC" w14:textId="0D8732C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1775F" w14:textId="62850DDB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D3D44" w14:textId="7B1A5A7A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291</w:t>
            </w:r>
            <w:r w:rsidR="00173AA1">
              <w:t xml:space="preserve"> </w:t>
            </w:r>
            <w:r w:rsidRPr="00166ECA">
              <w:t>734,12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45E06" w14:textId="163219AB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291</w:t>
            </w:r>
            <w:r w:rsidR="00173AA1">
              <w:t xml:space="preserve"> </w:t>
            </w:r>
            <w:r w:rsidRPr="00166ECA">
              <w:t>734,12</w:t>
            </w:r>
          </w:p>
        </w:tc>
      </w:tr>
      <w:tr w:rsidR="00E770D2" w:rsidRPr="00EB5CCB" w14:paraId="1AC4AC6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DEBC2" w14:textId="2DCA2258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предоставления</w:t>
            </w:r>
            <w:r w:rsidR="00173AA1">
              <w:t xml:space="preserve"> </w:t>
            </w:r>
            <w:r w:rsidRPr="00166ECA">
              <w:t>бесплатного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дополнительного</w:t>
            </w:r>
            <w:r w:rsidR="00173AA1">
              <w:t xml:space="preserve"> </w:t>
            </w:r>
            <w:r w:rsidRPr="00166ECA">
              <w:t>образования</w:t>
            </w:r>
            <w:r w:rsidR="00173AA1">
              <w:t xml:space="preserve"> </w:t>
            </w:r>
            <w:r w:rsidRPr="00166ECA">
              <w:t>детей"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A4C10" w14:textId="3C3F2322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4F2CD" w14:textId="1F00503B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39F62" w14:textId="367B5CCA" w:rsidR="00E770D2" w:rsidRPr="00EB5CCB" w:rsidRDefault="00E770D2" w:rsidP="00E770D2">
            <w:pPr>
              <w:jc w:val="right"/>
            </w:pPr>
            <w:r w:rsidRPr="00166ECA">
              <w:t>591</w:t>
            </w:r>
            <w:r w:rsidR="00173AA1">
              <w:t xml:space="preserve"> </w:t>
            </w:r>
            <w:r w:rsidRPr="00166ECA">
              <w:t>401</w:t>
            </w:r>
            <w:r w:rsidR="00173AA1">
              <w:t xml:space="preserve"> </w:t>
            </w:r>
            <w:r w:rsidRPr="00166ECA">
              <w:t>515,59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61E4A" w14:textId="60909185" w:rsidR="00E770D2" w:rsidRPr="00EB5CCB" w:rsidRDefault="00E770D2" w:rsidP="00E770D2">
            <w:pPr>
              <w:jc w:val="right"/>
            </w:pPr>
            <w:r w:rsidRPr="00166ECA">
              <w:t>592</w:t>
            </w:r>
            <w:r w:rsidR="00173AA1">
              <w:t xml:space="preserve"> </w:t>
            </w:r>
            <w:r w:rsidRPr="00166ECA">
              <w:t>828</w:t>
            </w:r>
            <w:r w:rsidR="00173AA1">
              <w:t xml:space="preserve"> </w:t>
            </w:r>
            <w:r w:rsidRPr="00166ECA">
              <w:t>378,82</w:t>
            </w:r>
          </w:p>
        </w:tc>
      </w:tr>
      <w:tr w:rsidR="00E770D2" w:rsidRPr="00EB5CCB" w14:paraId="0CD350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631F4" w14:textId="1D8FBAA9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704E8" w14:textId="518132A9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3F2A8" w14:textId="53B9CAE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0B741" w14:textId="6D698CB8" w:rsidR="00E770D2" w:rsidRPr="00EB5CCB" w:rsidRDefault="00E770D2" w:rsidP="00E770D2">
            <w:pPr>
              <w:jc w:val="right"/>
            </w:pPr>
            <w:r w:rsidRPr="00166ECA">
              <w:t>202</w:t>
            </w:r>
            <w:r w:rsidR="00173AA1">
              <w:t xml:space="preserve"> </w:t>
            </w:r>
            <w:r w:rsidRPr="00166ECA">
              <w:t>515</w:t>
            </w:r>
            <w:r w:rsidR="00173AA1">
              <w:t xml:space="preserve"> </w:t>
            </w:r>
            <w:r w:rsidRPr="00166ECA">
              <w:t>435,56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2F023" w14:textId="316ADADD" w:rsidR="00E770D2" w:rsidRPr="00EB5CCB" w:rsidRDefault="00E770D2" w:rsidP="00E770D2">
            <w:pPr>
              <w:jc w:val="right"/>
            </w:pPr>
            <w:r w:rsidRPr="00166ECA">
              <w:t>203</w:t>
            </w:r>
            <w:r w:rsidR="00173AA1">
              <w:t xml:space="preserve"> </w:t>
            </w:r>
            <w:r w:rsidRPr="00166ECA">
              <w:t>942</w:t>
            </w:r>
            <w:r w:rsidR="00173AA1">
              <w:t xml:space="preserve"> </w:t>
            </w:r>
            <w:r w:rsidRPr="00166ECA">
              <w:t>298,79</w:t>
            </w:r>
          </w:p>
        </w:tc>
      </w:tr>
      <w:tr w:rsidR="00E770D2" w:rsidRPr="00EB5CCB" w14:paraId="33CAF98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2B454" w14:textId="62AD0CAC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CB76E" w14:textId="495E6CBE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5EAA6" w14:textId="712E3B01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48B1D" w14:textId="6BE6A9FD" w:rsidR="00E770D2" w:rsidRPr="00EB5CCB" w:rsidRDefault="00E770D2" w:rsidP="00E770D2">
            <w:pPr>
              <w:jc w:val="right"/>
            </w:pPr>
            <w:r w:rsidRPr="00166ECA">
              <w:t>139</w:t>
            </w:r>
            <w:r w:rsidR="00173AA1">
              <w:t xml:space="preserve"> </w:t>
            </w:r>
            <w:r w:rsidRPr="00166ECA">
              <w:t>763</w:t>
            </w:r>
            <w:r w:rsidR="00173AA1">
              <w:t xml:space="preserve"> </w:t>
            </w:r>
            <w:r w:rsidRPr="00166ECA">
              <w:t>862,04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87F5D" w14:textId="66A6BBAA" w:rsidR="00E770D2" w:rsidRPr="00EB5CCB" w:rsidRDefault="00E770D2" w:rsidP="00E770D2">
            <w:pPr>
              <w:jc w:val="right"/>
            </w:pPr>
            <w:r w:rsidRPr="00166ECA">
              <w:t>139</w:t>
            </w:r>
            <w:r w:rsidR="00173AA1">
              <w:t xml:space="preserve"> </w:t>
            </w:r>
            <w:r w:rsidRPr="00166ECA">
              <w:t>763</w:t>
            </w:r>
            <w:r w:rsidR="00173AA1">
              <w:t xml:space="preserve"> </w:t>
            </w:r>
            <w:r w:rsidRPr="00166ECA">
              <w:t>862,04</w:t>
            </w:r>
          </w:p>
        </w:tc>
      </w:tr>
      <w:tr w:rsidR="00E770D2" w:rsidRPr="00EB5CCB" w14:paraId="045D815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2F1A2" w14:textId="7D173530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C7B91" w14:textId="2BBE8B1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D277F" w14:textId="3DA95269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0E0FE" w14:textId="6F8F3F71" w:rsidR="00E770D2" w:rsidRPr="00EB5CCB" w:rsidRDefault="00E770D2" w:rsidP="00E770D2">
            <w:pPr>
              <w:jc w:val="right"/>
            </w:pPr>
            <w:r w:rsidRPr="00166ECA">
              <w:t>43</w:t>
            </w:r>
            <w:r w:rsidR="00173AA1">
              <w:t xml:space="preserve"> </w:t>
            </w:r>
            <w:r w:rsidRPr="00166ECA">
              <w:t>228</w:t>
            </w:r>
            <w:r w:rsidR="00173AA1">
              <w:t xml:space="preserve"> </w:t>
            </w:r>
            <w:r w:rsidRPr="00166ECA">
              <w:t>582,44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45067" w14:textId="35017539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619</w:t>
            </w:r>
            <w:r w:rsidR="00173AA1">
              <w:t xml:space="preserve"> </w:t>
            </w:r>
            <w:r w:rsidRPr="00166ECA">
              <w:t>304,94</w:t>
            </w:r>
          </w:p>
        </w:tc>
      </w:tr>
      <w:tr w:rsidR="00E770D2" w:rsidRPr="00EB5CCB" w14:paraId="31EA782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7E59D" w14:textId="06AA916C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66F2" w14:textId="019F6E9B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9FA27" w14:textId="5CBF5CF3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E7267" w14:textId="7ABD1969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860</w:t>
            </w:r>
            <w:r w:rsidR="00173AA1">
              <w:t xml:space="preserve"> </w:t>
            </w:r>
            <w:r w:rsidRPr="00166ECA">
              <w:t>983,77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790CA" w14:textId="41B78836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897</w:t>
            </w:r>
            <w:r w:rsidR="00173AA1">
              <w:t xml:space="preserve"> </w:t>
            </w:r>
            <w:r w:rsidRPr="00166ECA">
              <w:t>124,50</w:t>
            </w:r>
          </w:p>
        </w:tc>
      </w:tr>
      <w:tr w:rsidR="00E770D2" w:rsidRPr="00EB5CCB" w14:paraId="04AC34E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FBFFE" w14:textId="7EE49F9E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52E9D" w14:textId="53D76D6C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A37D7" w14:textId="56EDB8C1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CC282" w14:textId="707BD260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662</w:t>
            </w:r>
            <w:r w:rsidR="00173AA1">
              <w:t xml:space="preserve"> </w:t>
            </w:r>
            <w:r w:rsidRPr="00166ECA">
              <w:t>007,31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65875" w14:textId="132A0806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662</w:t>
            </w:r>
            <w:r w:rsidR="00173AA1">
              <w:t xml:space="preserve"> </w:t>
            </w:r>
            <w:r w:rsidRPr="00166ECA">
              <w:t>007,31</w:t>
            </w:r>
          </w:p>
        </w:tc>
      </w:tr>
      <w:tr w:rsidR="00E770D2" w:rsidRPr="00EB5CCB" w14:paraId="55400D9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5744D" w14:textId="21291E42" w:rsidR="00E770D2" w:rsidRPr="00EB5CCB" w:rsidRDefault="00E770D2" w:rsidP="00E770D2">
            <w:pPr>
              <w:jc w:val="both"/>
            </w:pPr>
            <w:r w:rsidRPr="00166ECA">
              <w:t>Создание</w:t>
            </w:r>
            <w:r w:rsidR="00173AA1">
              <w:t xml:space="preserve"> </w:t>
            </w:r>
            <w:r w:rsidRPr="00166ECA">
              <w:t>условий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привлечения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работу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образовательные</w:t>
            </w:r>
            <w:r w:rsidR="00173AA1">
              <w:t xml:space="preserve"> </w:t>
            </w:r>
            <w:r w:rsidRPr="00166ECA">
              <w:t>учреждения</w:t>
            </w:r>
            <w:r w:rsidR="00173AA1">
              <w:t xml:space="preserve"> </w:t>
            </w:r>
            <w:r w:rsidRPr="00166ECA">
              <w:t>молодых</w:t>
            </w:r>
            <w:r w:rsidR="00173AA1">
              <w:t xml:space="preserve"> </w:t>
            </w:r>
            <w:r w:rsidRPr="00166ECA">
              <w:t>специалистов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BA2A2" w14:textId="4567EBB1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19F0" w14:textId="59E7FA1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ED40C" w14:textId="2F97C49D" w:rsidR="00E770D2" w:rsidRPr="00EB5CCB" w:rsidRDefault="00E770D2" w:rsidP="00E770D2">
            <w:pPr>
              <w:jc w:val="right"/>
            </w:pPr>
            <w:r w:rsidRPr="00166ECA">
              <w:t>531</w:t>
            </w:r>
            <w:r w:rsidR="00173AA1">
              <w:t xml:space="preserve"> </w:t>
            </w:r>
            <w:r w:rsidRPr="00166ECA">
              <w:t>216,00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98B41" w14:textId="011B02BA" w:rsidR="00E770D2" w:rsidRPr="00EB5CCB" w:rsidRDefault="00E770D2" w:rsidP="00E770D2">
            <w:pPr>
              <w:jc w:val="right"/>
            </w:pPr>
            <w:r w:rsidRPr="00166ECA">
              <w:t>531</w:t>
            </w:r>
            <w:r w:rsidR="00173AA1">
              <w:t xml:space="preserve"> </w:t>
            </w:r>
            <w:r w:rsidRPr="00166ECA">
              <w:t>216,00</w:t>
            </w:r>
          </w:p>
        </w:tc>
      </w:tr>
      <w:tr w:rsidR="00E770D2" w:rsidRPr="00EB5CCB" w14:paraId="7009C73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70113" w14:textId="61FA2F09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102DB" w14:textId="59AF378F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753F0" w14:textId="13CB9678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C09DC" w14:textId="6004E6A2" w:rsidR="00E770D2" w:rsidRPr="00EB5CCB" w:rsidRDefault="00E770D2" w:rsidP="00E770D2">
            <w:pPr>
              <w:jc w:val="right"/>
            </w:pPr>
            <w:r w:rsidRPr="00166ECA">
              <w:t>531</w:t>
            </w:r>
            <w:r w:rsidR="00173AA1">
              <w:t xml:space="preserve"> </w:t>
            </w:r>
            <w:r w:rsidRPr="00166ECA">
              <w:t>216,00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31783" w14:textId="1A601C0E" w:rsidR="00E770D2" w:rsidRPr="00EB5CCB" w:rsidRDefault="00E770D2" w:rsidP="00E770D2">
            <w:pPr>
              <w:jc w:val="right"/>
            </w:pPr>
            <w:r w:rsidRPr="00166ECA">
              <w:t>531</w:t>
            </w:r>
            <w:r w:rsidR="00173AA1">
              <w:t xml:space="preserve"> </w:t>
            </w:r>
            <w:r w:rsidRPr="00166ECA">
              <w:t>216,00</w:t>
            </w:r>
          </w:p>
        </w:tc>
      </w:tr>
      <w:tr w:rsidR="00E770D2" w:rsidRPr="00EB5CCB" w14:paraId="1757B0E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C85E3" w14:textId="3695BE14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обслуживание</w:t>
            </w:r>
            <w:r w:rsidR="00173AA1">
              <w:t xml:space="preserve"> </w:t>
            </w:r>
            <w:r w:rsidRPr="00166ECA">
              <w:t>информационно-аналитических</w:t>
            </w:r>
            <w:r w:rsidR="00173AA1">
              <w:t xml:space="preserve"> </w:t>
            </w:r>
            <w:r w:rsidRPr="00166ECA">
              <w:t>систем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92783" w14:textId="7D65C8ED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DA274" w14:textId="7E1C579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E427E" w14:textId="11E1DF2C" w:rsidR="00E770D2" w:rsidRPr="00EB5CCB" w:rsidRDefault="00E770D2" w:rsidP="00E770D2">
            <w:pPr>
              <w:jc w:val="right"/>
            </w:pPr>
            <w:r w:rsidRPr="00166ECA">
              <w:t>363</w:t>
            </w:r>
            <w:r w:rsidR="00173AA1">
              <w:t xml:space="preserve"> </w:t>
            </w:r>
            <w:r w:rsidRPr="00166ECA">
              <w:t>200,00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9831D" w14:textId="7F17CA2D" w:rsidR="00E770D2" w:rsidRPr="00EB5CCB" w:rsidRDefault="00E770D2" w:rsidP="00E770D2">
            <w:pPr>
              <w:jc w:val="right"/>
            </w:pPr>
            <w:r w:rsidRPr="00166ECA">
              <w:t>363</w:t>
            </w:r>
            <w:r w:rsidR="00173AA1">
              <w:t xml:space="preserve"> </w:t>
            </w:r>
            <w:r w:rsidRPr="00166ECA">
              <w:t>200,00</w:t>
            </w:r>
          </w:p>
        </w:tc>
      </w:tr>
      <w:tr w:rsidR="00E770D2" w:rsidRPr="00EB5CCB" w14:paraId="2E62401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943D7" w14:textId="7E938FFD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C4701" w14:textId="61817C54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CB82C" w14:textId="730BB759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23C69" w14:textId="65EF1810" w:rsidR="00E770D2" w:rsidRPr="00EB5CCB" w:rsidRDefault="00E770D2" w:rsidP="00E770D2">
            <w:pPr>
              <w:jc w:val="right"/>
            </w:pPr>
            <w:r w:rsidRPr="00166ECA">
              <w:t>363</w:t>
            </w:r>
            <w:r w:rsidR="00173AA1">
              <w:t xml:space="preserve"> </w:t>
            </w:r>
            <w:r w:rsidRPr="00166ECA">
              <w:t>200,00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46C79" w14:textId="2D07BEF7" w:rsidR="00E770D2" w:rsidRPr="00EB5CCB" w:rsidRDefault="00E770D2" w:rsidP="00E770D2">
            <w:pPr>
              <w:jc w:val="right"/>
            </w:pPr>
            <w:r w:rsidRPr="00166ECA">
              <w:t>363</w:t>
            </w:r>
            <w:r w:rsidR="00173AA1">
              <w:t xml:space="preserve"> </w:t>
            </w:r>
            <w:r w:rsidRPr="00166ECA">
              <w:t>200,00</w:t>
            </w:r>
          </w:p>
        </w:tc>
      </w:tr>
      <w:tr w:rsidR="00E770D2" w:rsidRPr="00EB5CCB" w14:paraId="29B03FC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2706E" w14:textId="6707D349" w:rsidR="00E770D2" w:rsidRPr="00EB5CCB" w:rsidRDefault="00E770D2" w:rsidP="00E770D2">
            <w:pPr>
              <w:jc w:val="both"/>
            </w:pPr>
            <w:r w:rsidRPr="00166ECA">
              <w:t>Отбор,</w:t>
            </w:r>
            <w:r w:rsidR="00173AA1">
              <w:t xml:space="preserve"> </w:t>
            </w:r>
            <w:r w:rsidRPr="00166ECA">
              <w:t>подготовка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участия</w:t>
            </w:r>
            <w:r w:rsidR="00173AA1">
              <w:t xml:space="preserve"> </w:t>
            </w:r>
            <w:r w:rsidRPr="00166ECA">
              <w:t>спортивных</w:t>
            </w:r>
            <w:r w:rsidR="00173AA1">
              <w:t xml:space="preserve"> </w:t>
            </w:r>
            <w:r w:rsidRPr="00166ECA">
              <w:t>команд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спортивных</w:t>
            </w:r>
            <w:r w:rsidR="00173AA1">
              <w:t xml:space="preserve"> </w:t>
            </w:r>
            <w:r w:rsidRPr="00166ECA">
              <w:t>мероприятиях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FE1E9" w14:textId="533FE52C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A7917" w14:textId="375294E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26FA2" w14:textId="79EEF7C1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033</w:t>
            </w:r>
            <w:r w:rsidR="00173AA1">
              <w:t xml:space="preserve"> </w:t>
            </w:r>
            <w:r w:rsidRPr="00166ECA">
              <w:t>300,00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F8362" w14:textId="71AACDA5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033</w:t>
            </w:r>
            <w:r w:rsidR="00173AA1">
              <w:t xml:space="preserve"> </w:t>
            </w:r>
            <w:r w:rsidRPr="00166ECA">
              <w:t>300,00</w:t>
            </w:r>
          </w:p>
        </w:tc>
      </w:tr>
      <w:tr w:rsidR="00E770D2" w:rsidRPr="00EB5CCB" w14:paraId="7F5F06B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AEABD" w14:textId="0BC6E011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C38C4" w14:textId="779AB471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A8475" w14:textId="75E3EAE4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83A65" w14:textId="55830732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033</w:t>
            </w:r>
            <w:r w:rsidR="00173AA1">
              <w:t xml:space="preserve"> </w:t>
            </w:r>
            <w:r w:rsidRPr="00166ECA">
              <w:t>300,00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50FE1" w14:textId="1FAABFA8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033</w:t>
            </w:r>
            <w:r w:rsidR="00173AA1">
              <w:t xml:space="preserve"> </w:t>
            </w:r>
            <w:r w:rsidRPr="00166ECA">
              <w:t>300,00</w:t>
            </w:r>
          </w:p>
        </w:tc>
      </w:tr>
      <w:tr w:rsidR="00E770D2" w:rsidRPr="00EB5CCB" w14:paraId="1BFDA6C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2CFAF" w14:textId="29EF78EF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питания</w:t>
            </w:r>
            <w:r w:rsidR="00173AA1">
              <w:t xml:space="preserve"> </w:t>
            </w:r>
            <w:r w:rsidRPr="00166ECA">
              <w:t>за</w:t>
            </w:r>
            <w:r w:rsidR="00173AA1">
              <w:t xml:space="preserve"> </w:t>
            </w:r>
            <w:r w:rsidRPr="00166ECA">
              <w:t>счет</w:t>
            </w:r>
            <w:r w:rsidR="00173AA1">
              <w:t xml:space="preserve"> </w:t>
            </w:r>
            <w:r w:rsidRPr="00166ECA">
              <w:t>средств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бюджета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667FB" w14:textId="52EFAEAF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FE852" w14:textId="2CA5EC9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046FD" w14:textId="1D71CEBC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227</w:t>
            </w:r>
            <w:r w:rsidR="00173AA1">
              <w:t xml:space="preserve"> </w:t>
            </w:r>
            <w:r w:rsidRPr="00166ECA">
              <w:t>246,00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03066" w14:textId="14DCF05C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227</w:t>
            </w:r>
            <w:r w:rsidR="00173AA1">
              <w:t xml:space="preserve"> </w:t>
            </w:r>
            <w:r w:rsidRPr="00166ECA">
              <w:t>246,00</w:t>
            </w:r>
          </w:p>
        </w:tc>
      </w:tr>
      <w:tr w:rsidR="00E770D2" w:rsidRPr="00EB5CCB" w14:paraId="2AFCF9F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2EA97" w14:textId="52CA3978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E90B3" w14:textId="23FCDC21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207F5" w14:textId="4E93FACD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80F2F" w14:textId="6B95848B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227</w:t>
            </w:r>
            <w:r w:rsidR="00173AA1">
              <w:t xml:space="preserve"> </w:t>
            </w:r>
            <w:r w:rsidRPr="00166ECA">
              <w:t>246,00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B34FF" w14:textId="4DEFCF12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227</w:t>
            </w:r>
            <w:r w:rsidR="00173AA1">
              <w:t xml:space="preserve"> </w:t>
            </w:r>
            <w:r w:rsidRPr="00166ECA">
              <w:t>246,00</w:t>
            </w:r>
          </w:p>
        </w:tc>
      </w:tr>
      <w:tr w:rsidR="00E770D2" w:rsidRPr="00EB5CCB" w14:paraId="1C4EFC6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948D" w14:textId="66858496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питания</w:t>
            </w:r>
            <w:r w:rsidR="00173AA1">
              <w:t xml:space="preserve"> </w:t>
            </w:r>
            <w:r w:rsidRPr="00166ECA">
              <w:t>за</w:t>
            </w:r>
            <w:r w:rsidR="00173AA1">
              <w:t xml:space="preserve"> </w:t>
            </w:r>
            <w:r w:rsidRPr="00166ECA">
              <w:t>счет</w:t>
            </w:r>
            <w:r w:rsidR="00173AA1">
              <w:t xml:space="preserve"> </w:t>
            </w:r>
            <w:r w:rsidRPr="00166ECA">
              <w:t>средств</w:t>
            </w:r>
            <w:r w:rsidR="00173AA1">
              <w:t xml:space="preserve"> </w:t>
            </w:r>
            <w:r w:rsidRPr="00166ECA">
              <w:t>от</w:t>
            </w:r>
            <w:r w:rsidR="00173AA1">
              <w:t xml:space="preserve"> </w:t>
            </w:r>
            <w:r w:rsidRPr="00166ECA">
              <w:t>платных</w:t>
            </w:r>
            <w:r w:rsidR="00173AA1">
              <w:t xml:space="preserve"> </w:t>
            </w:r>
            <w:r w:rsidRPr="00166ECA">
              <w:t>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8C4AF" w14:textId="0A37E7F9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E30C8" w14:textId="0D039B1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F61F" w14:textId="67277223" w:rsidR="00E770D2" w:rsidRPr="00EB5CCB" w:rsidRDefault="00E770D2" w:rsidP="00E770D2">
            <w:pPr>
              <w:jc w:val="right"/>
            </w:pPr>
            <w:r w:rsidRPr="00166ECA">
              <w:t>11</w:t>
            </w:r>
            <w:r w:rsidR="00173AA1">
              <w:t xml:space="preserve"> </w:t>
            </w:r>
            <w:r w:rsidRPr="00166ECA">
              <w:t>220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A30CD" w14:textId="196BEDDF" w:rsidR="00E770D2" w:rsidRPr="00EB5CCB" w:rsidRDefault="00E770D2" w:rsidP="00E770D2">
            <w:pPr>
              <w:jc w:val="right"/>
            </w:pPr>
            <w:r w:rsidRPr="00166ECA">
              <w:t>11</w:t>
            </w:r>
            <w:r w:rsidR="00173AA1">
              <w:t xml:space="preserve"> </w:t>
            </w:r>
            <w:r w:rsidRPr="00166ECA">
              <w:t>220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049C2A9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572F4" w14:textId="33C80AED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E90EA" w14:textId="07876F08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34CE0" w14:textId="18EF4227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CE483" w14:textId="6A2BED3D" w:rsidR="00E770D2" w:rsidRPr="00EB5CCB" w:rsidRDefault="00E770D2" w:rsidP="00E770D2">
            <w:pPr>
              <w:jc w:val="right"/>
            </w:pPr>
            <w:r w:rsidRPr="00166ECA">
              <w:t>11</w:t>
            </w:r>
            <w:r w:rsidR="00173AA1">
              <w:t xml:space="preserve"> </w:t>
            </w:r>
            <w:r w:rsidRPr="00166ECA">
              <w:t>220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25178" w14:textId="65193533" w:rsidR="00E770D2" w:rsidRPr="00EB5CCB" w:rsidRDefault="00E770D2" w:rsidP="00E770D2">
            <w:pPr>
              <w:jc w:val="right"/>
            </w:pPr>
            <w:r w:rsidRPr="00166ECA">
              <w:t>11</w:t>
            </w:r>
            <w:r w:rsidR="00173AA1">
              <w:t xml:space="preserve"> </w:t>
            </w:r>
            <w:r w:rsidRPr="00166ECA">
              <w:t>220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C40543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B571E" w14:textId="7E831EFF" w:rsidR="00E770D2" w:rsidRPr="00EB5CCB" w:rsidRDefault="00E770D2" w:rsidP="00E770D2">
            <w:pPr>
              <w:jc w:val="both"/>
            </w:pPr>
            <w:r w:rsidRPr="00166ECA">
              <w:lastRenderedPageBreak/>
              <w:t>Прочие</w:t>
            </w:r>
            <w:r w:rsidR="00173AA1">
              <w:t xml:space="preserve"> </w:t>
            </w: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выполнение</w:t>
            </w:r>
            <w:r w:rsidR="00173AA1">
              <w:t xml:space="preserve"> </w:t>
            </w:r>
            <w:r w:rsidRPr="00166ECA">
              <w:t>других</w:t>
            </w:r>
            <w:r w:rsidR="00173AA1">
              <w:t xml:space="preserve"> </w:t>
            </w:r>
            <w:r w:rsidRPr="00166ECA">
              <w:t>обязательств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A1FCC" w14:textId="2873E97F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29F5D" w14:textId="5C6AEB0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8CD9" w14:textId="6A4EF0D5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706</w:t>
            </w:r>
            <w:r w:rsidR="00173AA1">
              <w:t xml:space="preserve"> </w:t>
            </w:r>
            <w:r w:rsidRPr="00166ECA">
              <w:t>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04769" w14:textId="06D1D3E5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706</w:t>
            </w:r>
            <w:r w:rsidR="00173AA1">
              <w:t xml:space="preserve"> </w:t>
            </w:r>
            <w:r w:rsidRPr="00166ECA">
              <w:t>400,00</w:t>
            </w:r>
          </w:p>
        </w:tc>
      </w:tr>
      <w:tr w:rsidR="00E770D2" w:rsidRPr="00EB5CCB" w14:paraId="440DA69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CCB34" w14:textId="20C83877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6D52" w14:textId="6FE0DBAD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ABE0E" w14:textId="2618B802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9DBB3" w14:textId="3F93A80D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706</w:t>
            </w:r>
            <w:r w:rsidR="00173AA1">
              <w:t xml:space="preserve"> </w:t>
            </w:r>
            <w:r w:rsidRPr="00166ECA">
              <w:t>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E6034" w14:textId="2939AB56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706</w:t>
            </w:r>
            <w:r w:rsidR="00173AA1">
              <w:t xml:space="preserve"> </w:t>
            </w:r>
            <w:r w:rsidRPr="00166ECA">
              <w:t>400,00</w:t>
            </w:r>
          </w:p>
        </w:tc>
      </w:tr>
      <w:tr w:rsidR="00E770D2" w:rsidRPr="00EB5CCB" w14:paraId="5F2D77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D1139" w14:textId="6CB571D4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гарантий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прав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получение</w:t>
            </w:r>
            <w:r w:rsidR="00173AA1">
              <w:t xml:space="preserve"> </w:t>
            </w:r>
            <w:r w:rsidRPr="00166ECA">
              <w:t>общедоступного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бесплатного</w:t>
            </w:r>
            <w:r w:rsidR="00173AA1">
              <w:t xml:space="preserve"> </w:t>
            </w:r>
            <w:r w:rsidRPr="00166ECA">
              <w:t>начального</w:t>
            </w:r>
            <w:r w:rsidR="00173AA1">
              <w:t xml:space="preserve"> </w:t>
            </w:r>
            <w:r w:rsidRPr="00166ECA">
              <w:t>общего,</w:t>
            </w:r>
            <w:r w:rsidR="00173AA1">
              <w:t xml:space="preserve"> </w:t>
            </w:r>
            <w:r w:rsidRPr="00166ECA">
              <w:t>основного</w:t>
            </w:r>
            <w:r w:rsidR="00173AA1">
              <w:t xml:space="preserve"> </w:t>
            </w:r>
            <w:r w:rsidRPr="00166ECA">
              <w:t>общего,</w:t>
            </w:r>
            <w:r w:rsidR="00173AA1">
              <w:t xml:space="preserve"> </w:t>
            </w:r>
            <w:r w:rsidRPr="00166ECA">
              <w:t>среднего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образования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общеобразовательных</w:t>
            </w:r>
            <w:r w:rsidR="00173AA1">
              <w:t xml:space="preserve"> </w:t>
            </w:r>
            <w:r w:rsidRPr="00166ECA">
              <w:t>организациях,</w:t>
            </w:r>
            <w:r w:rsidR="00173AA1">
              <w:t xml:space="preserve"> </w:t>
            </w:r>
            <w:r w:rsidRPr="00166ECA">
              <w:t>а</w:t>
            </w:r>
            <w:r w:rsidR="00173AA1">
              <w:t xml:space="preserve"> </w:t>
            </w:r>
            <w:r w:rsidRPr="00166ECA">
              <w:t>также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дополнительного</w:t>
            </w:r>
            <w:r w:rsidR="00173AA1">
              <w:t xml:space="preserve"> </w:t>
            </w:r>
            <w:r w:rsidRPr="00166ECA">
              <w:t>образования</w:t>
            </w:r>
            <w:r w:rsidR="00173AA1">
              <w:t xml:space="preserve"> </w:t>
            </w:r>
            <w:r w:rsidRPr="00166ECA">
              <w:t>детей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общеобразовательных</w:t>
            </w:r>
            <w:r w:rsidR="00173AA1">
              <w:t xml:space="preserve"> </w:t>
            </w:r>
            <w:r w:rsidRPr="00166ECA">
              <w:t>организациях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финансовое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получения</w:t>
            </w:r>
            <w:r w:rsidR="00173AA1">
              <w:t xml:space="preserve"> </w:t>
            </w:r>
            <w:r w:rsidRPr="00166ECA">
              <w:t>начального</w:t>
            </w:r>
            <w:r w:rsidR="00173AA1">
              <w:t xml:space="preserve"> </w:t>
            </w:r>
            <w:r w:rsidRPr="00166ECA">
              <w:t>общего,</w:t>
            </w:r>
            <w:r w:rsidR="00173AA1">
              <w:t xml:space="preserve"> </w:t>
            </w:r>
            <w:r w:rsidRPr="00166ECA">
              <w:t>основного</w:t>
            </w:r>
            <w:r w:rsidR="00173AA1">
              <w:t xml:space="preserve"> </w:t>
            </w:r>
            <w:r w:rsidRPr="00166ECA">
              <w:t>общего,</w:t>
            </w:r>
            <w:r w:rsidR="00173AA1">
              <w:t xml:space="preserve"> </w:t>
            </w:r>
            <w:r w:rsidRPr="00166ECA">
              <w:t>среднего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образования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частных</w:t>
            </w:r>
            <w:r w:rsidR="00173AA1">
              <w:t xml:space="preserve"> </w:t>
            </w:r>
            <w:r w:rsidRPr="00166ECA">
              <w:t>общеобразовательных</w:t>
            </w:r>
            <w:r w:rsidR="00173AA1">
              <w:t xml:space="preserve"> </w:t>
            </w:r>
            <w:r w:rsidRPr="00166ECA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AA927" w14:textId="1E756A3F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7F0CC" w14:textId="700BF49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D7B5B" w14:textId="271E2F89" w:rsidR="00E770D2" w:rsidRPr="00EB5CCB" w:rsidRDefault="00E770D2" w:rsidP="00E770D2">
            <w:pPr>
              <w:jc w:val="right"/>
            </w:pPr>
            <w:r w:rsidRPr="00166ECA">
              <w:t>273</w:t>
            </w:r>
            <w:r w:rsidR="00173AA1">
              <w:t xml:space="preserve"> </w:t>
            </w:r>
            <w:r w:rsidRPr="00166ECA">
              <w:t>419</w:t>
            </w:r>
            <w:r w:rsidR="00173AA1">
              <w:t xml:space="preserve"> </w:t>
            </w:r>
            <w:r w:rsidRPr="00166ECA">
              <w:t>216,24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22334" w14:textId="35B3348C" w:rsidR="00E770D2" w:rsidRPr="00EB5CCB" w:rsidRDefault="00E770D2" w:rsidP="00E770D2">
            <w:pPr>
              <w:jc w:val="right"/>
            </w:pPr>
            <w:r w:rsidRPr="00166ECA">
              <w:t>273</w:t>
            </w:r>
            <w:r w:rsidR="00173AA1">
              <w:t xml:space="preserve"> </w:t>
            </w:r>
            <w:r w:rsidRPr="00166ECA">
              <w:t>419</w:t>
            </w:r>
            <w:r w:rsidR="00173AA1">
              <w:t xml:space="preserve"> </w:t>
            </w:r>
            <w:r w:rsidRPr="00166ECA">
              <w:t>216,24</w:t>
            </w:r>
          </w:p>
        </w:tc>
      </w:tr>
      <w:tr w:rsidR="00E770D2" w:rsidRPr="00EB5CCB" w14:paraId="736E16B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3D724" w14:textId="0D76DC02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16F92" w14:textId="7DE69929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8AB" w14:textId="370D443B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B1FCA" w14:textId="37A4CD00" w:rsidR="00E770D2" w:rsidRPr="00EB5CCB" w:rsidRDefault="00E770D2" w:rsidP="00E770D2">
            <w:pPr>
              <w:jc w:val="right"/>
            </w:pPr>
            <w:r w:rsidRPr="00166ECA">
              <w:t>271</w:t>
            </w:r>
            <w:r w:rsidR="00173AA1">
              <w:t xml:space="preserve"> </w:t>
            </w:r>
            <w:r w:rsidRPr="00166ECA">
              <w:t>485</w:t>
            </w:r>
            <w:r w:rsidR="00173AA1">
              <w:t xml:space="preserve"> </w:t>
            </w:r>
            <w:r w:rsidRPr="00166ECA">
              <w:t>038,95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32F66" w14:textId="1A7E7CC5" w:rsidR="00E770D2" w:rsidRPr="00EB5CCB" w:rsidRDefault="00E770D2" w:rsidP="00E770D2">
            <w:pPr>
              <w:jc w:val="right"/>
            </w:pPr>
            <w:r w:rsidRPr="00166ECA">
              <w:t>271</w:t>
            </w:r>
            <w:r w:rsidR="00173AA1">
              <w:t xml:space="preserve"> </w:t>
            </w:r>
            <w:r w:rsidRPr="00166ECA">
              <w:t>485</w:t>
            </w:r>
            <w:r w:rsidR="00173AA1">
              <w:t xml:space="preserve"> </w:t>
            </w:r>
            <w:r w:rsidRPr="00166ECA">
              <w:t>038,95</w:t>
            </w:r>
          </w:p>
        </w:tc>
      </w:tr>
      <w:tr w:rsidR="00E770D2" w:rsidRPr="00EB5CCB" w14:paraId="04E5AA0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A99A9" w14:textId="4B91DE1A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5DC4F" w14:textId="02821AE5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19C76" w14:textId="37A72B6F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C4BEE" w14:textId="26A7AD76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934</w:t>
            </w:r>
            <w:r w:rsidR="00173AA1">
              <w:t xml:space="preserve"> </w:t>
            </w:r>
            <w:r w:rsidRPr="00166ECA">
              <w:t>177,29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9ED69" w14:textId="7B06F48E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934</w:t>
            </w:r>
            <w:r w:rsidR="00173AA1">
              <w:t xml:space="preserve"> </w:t>
            </w:r>
            <w:r w:rsidRPr="00166ECA">
              <w:t>177,29</w:t>
            </w:r>
          </w:p>
        </w:tc>
      </w:tr>
      <w:tr w:rsidR="00E770D2" w:rsidRPr="00EB5CCB" w14:paraId="454CA4D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913C0" w14:textId="4569FC91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функционирования</w:t>
            </w:r>
            <w:r w:rsidR="00173AA1">
              <w:t xml:space="preserve"> </w:t>
            </w:r>
            <w:r w:rsidRPr="00166ECA">
              <w:t>центров</w:t>
            </w:r>
            <w:r w:rsidR="00173AA1">
              <w:t xml:space="preserve"> </w:t>
            </w:r>
            <w:r w:rsidRPr="00166ECA">
              <w:t>образования</w:t>
            </w:r>
            <w:r w:rsidR="00173AA1">
              <w:t xml:space="preserve"> </w:t>
            </w:r>
            <w:r w:rsidRPr="00166ECA">
              <w:t>цифрового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гуманитарного</w:t>
            </w:r>
            <w:r w:rsidR="00173AA1">
              <w:t xml:space="preserve"> </w:t>
            </w:r>
            <w:r w:rsidRPr="00166ECA">
              <w:t>профилей</w:t>
            </w:r>
            <w:r w:rsidR="00173AA1">
              <w:t xml:space="preserve"> </w:t>
            </w:r>
            <w:r w:rsidRPr="00166ECA">
              <w:t>"Точка</w:t>
            </w:r>
            <w:r w:rsidR="00173AA1">
              <w:t xml:space="preserve"> </w:t>
            </w:r>
            <w:r w:rsidRPr="00166ECA">
              <w:t>роста",</w:t>
            </w:r>
            <w:r w:rsidR="00173AA1">
              <w:t xml:space="preserve"> </w:t>
            </w:r>
            <w:r w:rsidRPr="00166ECA">
              <w:t>а</w:t>
            </w:r>
            <w:r w:rsidR="00173AA1">
              <w:t xml:space="preserve"> </w:t>
            </w:r>
            <w:r w:rsidRPr="00166ECA">
              <w:t>также</w:t>
            </w:r>
            <w:r w:rsidR="00173AA1">
              <w:t xml:space="preserve"> </w:t>
            </w:r>
            <w:r w:rsidRPr="00166ECA">
              <w:t>центров</w:t>
            </w:r>
            <w:r w:rsidR="00173AA1">
              <w:t xml:space="preserve"> </w:t>
            </w:r>
            <w:r w:rsidRPr="00166ECA">
              <w:t>образования</w:t>
            </w:r>
            <w:r w:rsidR="00173AA1">
              <w:t xml:space="preserve"> </w:t>
            </w:r>
            <w:r w:rsidRPr="00166ECA">
              <w:t>естественно-научной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технологической</w:t>
            </w:r>
            <w:r w:rsidR="00173AA1">
              <w:t xml:space="preserve"> </w:t>
            </w:r>
            <w:r w:rsidRPr="00166ECA">
              <w:t>направленностей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общеобразовательных</w:t>
            </w:r>
            <w:r w:rsidR="00173AA1">
              <w:t xml:space="preserve"> </w:t>
            </w:r>
            <w:r w:rsidRPr="00166ECA">
              <w:t>организациях,</w:t>
            </w:r>
            <w:r w:rsidR="00173AA1">
              <w:t xml:space="preserve"> </w:t>
            </w:r>
            <w:r w:rsidRPr="00166ECA">
              <w:t>расположенных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сельской</w:t>
            </w:r>
            <w:r w:rsidR="00173AA1">
              <w:t xml:space="preserve"> </w:t>
            </w:r>
            <w:r w:rsidRPr="00166ECA">
              <w:t>местности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малых</w:t>
            </w:r>
            <w:r w:rsidR="00173AA1">
              <w:t xml:space="preserve"> </w:t>
            </w:r>
            <w:r w:rsidRPr="00166ECA">
              <w:t>городах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7AFF3" w14:textId="6FF0046F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S6500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5D938" w14:textId="6D7A893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AE7F3" w14:textId="4791C203" w:rsidR="00E770D2" w:rsidRPr="00EB5CCB" w:rsidRDefault="00E770D2" w:rsidP="00E770D2">
            <w:pPr>
              <w:jc w:val="right"/>
            </w:pPr>
            <w:r w:rsidRPr="00166ECA">
              <w:t>19</w:t>
            </w:r>
            <w:r w:rsidR="00173AA1">
              <w:t xml:space="preserve"> </w:t>
            </w:r>
            <w:r w:rsidRPr="00166ECA">
              <w:t>313</w:t>
            </w:r>
            <w:r w:rsidR="00173AA1">
              <w:t xml:space="preserve"> </w:t>
            </w:r>
            <w:r w:rsidRPr="00166ECA">
              <w:t>766,98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12E5E" w14:textId="4E35788E" w:rsidR="00E770D2" w:rsidRPr="00EB5CCB" w:rsidRDefault="00E770D2" w:rsidP="00E770D2">
            <w:pPr>
              <w:jc w:val="right"/>
            </w:pPr>
            <w:r w:rsidRPr="00166ECA">
              <w:t>19</w:t>
            </w:r>
            <w:r w:rsidR="00173AA1">
              <w:t xml:space="preserve"> </w:t>
            </w:r>
            <w:r w:rsidRPr="00166ECA">
              <w:t>313</w:t>
            </w:r>
            <w:r w:rsidR="00173AA1">
              <w:t xml:space="preserve"> </w:t>
            </w:r>
            <w:r w:rsidRPr="00166ECA">
              <w:t>766,98</w:t>
            </w:r>
          </w:p>
        </w:tc>
      </w:tr>
      <w:tr w:rsidR="00E770D2" w:rsidRPr="00EB5CCB" w14:paraId="19D029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D8E86" w14:textId="1EB2EEE0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7529" w14:textId="1B6E1F61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S6500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86E81" w14:textId="7EAEC6FC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F80A2" w14:textId="684C4281" w:rsidR="00E770D2" w:rsidRPr="00EB5CCB" w:rsidRDefault="00E770D2" w:rsidP="00E770D2">
            <w:pPr>
              <w:jc w:val="right"/>
            </w:pPr>
            <w:r w:rsidRPr="00166ECA">
              <w:t>18</w:t>
            </w:r>
            <w:r w:rsidR="00173AA1">
              <w:t xml:space="preserve"> </w:t>
            </w:r>
            <w:r w:rsidRPr="00166ECA">
              <w:t>518</w:t>
            </w:r>
            <w:r w:rsidR="00173AA1">
              <w:t xml:space="preserve"> </w:t>
            </w:r>
            <w:r w:rsidRPr="00166ECA">
              <w:t>632,19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BC50" w14:textId="6605BB7C" w:rsidR="00E770D2" w:rsidRPr="00EB5CCB" w:rsidRDefault="00E770D2" w:rsidP="00E770D2">
            <w:pPr>
              <w:jc w:val="right"/>
            </w:pPr>
            <w:r w:rsidRPr="00166ECA">
              <w:t>18</w:t>
            </w:r>
            <w:r w:rsidR="00173AA1">
              <w:t xml:space="preserve"> </w:t>
            </w:r>
            <w:r w:rsidRPr="00166ECA">
              <w:t>518</w:t>
            </w:r>
            <w:r w:rsidR="00173AA1">
              <w:t xml:space="preserve"> </w:t>
            </w:r>
            <w:r w:rsidRPr="00166ECA">
              <w:t>632,19</w:t>
            </w:r>
          </w:p>
        </w:tc>
      </w:tr>
      <w:tr w:rsidR="00E770D2" w:rsidRPr="00EB5CCB" w14:paraId="4DBBEE8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9E14" w14:textId="59E967ED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84F84" w14:textId="6B9F31F2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S6500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F4429" w14:textId="527AC80D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69E21" w14:textId="60877119" w:rsidR="00E770D2" w:rsidRPr="00EB5CCB" w:rsidRDefault="00E770D2" w:rsidP="00E770D2">
            <w:pPr>
              <w:jc w:val="right"/>
            </w:pPr>
            <w:r w:rsidRPr="00166ECA">
              <w:t>795</w:t>
            </w:r>
            <w:r w:rsidR="00173AA1">
              <w:t xml:space="preserve"> </w:t>
            </w:r>
            <w:r w:rsidRPr="00166ECA">
              <w:t>134,79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D2B89" w14:textId="7FBFB291" w:rsidR="00E770D2" w:rsidRPr="00EB5CCB" w:rsidRDefault="00E770D2" w:rsidP="00E770D2">
            <w:pPr>
              <w:jc w:val="right"/>
            </w:pPr>
            <w:r w:rsidRPr="00166ECA">
              <w:t>795</w:t>
            </w:r>
            <w:r w:rsidR="00173AA1">
              <w:t xml:space="preserve"> </w:t>
            </w:r>
            <w:r w:rsidRPr="00166ECA">
              <w:t>134,79</w:t>
            </w:r>
          </w:p>
        </w:tc>
      </w:tr>
      <w:tr w:rsidR="00E770D2" w:rsidRPr="00EB5CCB" w14:paraId="447CD90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B7183" w14:textId="34DE6C9C" w:rsidR="00E770D2" w:rsidRPr="00EB5CCB" w:rsidRDefault="00E770D2" w:rsidP="00E770D2">
            <w:pPr>
              <w:jc w:val="both"/>
            </w:pPr>
            <w:r w:rsidRPr="00166ECA">
              <w:t>Организация</w:t>
            </w:r>
            <w:r w:rsidR="00173AA1">
              <w:t xml:space="preserve"> </w:t>
            </w:r>
            <w:r w:rsidRPr="00166ECA">
              <w:t>бесплатного</w:t>
            </w:r>
            <w:r w:rsidR="00173AA1">
              <w:t xml:space="preserve"> </w:t>
            </w:r>
            <w:r w:rsidRPr="00166ECA">
              <w:t>горячего</w:t>
            </w:r>
            <w:r w:rsidR="00173AA1">
              <w:t xml:space="preserve"> </w:t>
            </w:r>
            <w:r w:rsidRPr="00166ECA">
              <w:t>питания</w:t>
            </w:r>
            <w:r w:rsidR="00173AA1">
              <w:t xml:space="preserve"> </w:t>
            </w:r>
            <w:r w:rsidRPr="00166ECA">
              <w:t>обучающихся,</w:t>
            </w:r>
            <w:r w:rsidR="00173AA1">
              <w:t xml:space="preserve"> </w:t>
            </w:r>
            <w:r w:rsidRPr="00166ECA">
              <w:t>получающих</w:t>
            </w:r>
            <w:r w:rsidR="00173AA1">
              <w:t xml:space="preserve"> </w:t>
            </w:r>
            <w:r w:rsidRPr="00166ECA">
              <w:t>начальное</w:t>
            </w:r>
            <w:r w:rsidR="00173AA1">
              <w:t xml:space="preserve"> </w:t>
            </w:r>
            <w:r w:rsidRPr="00166ECA">
              <w:t>общее</w:t>
            </w:r>
            <w:r w:rsidR="00173AA1">
              <w:t xml:space="preserve"> </w:t>
            </w:r>
            <w:r w:rsidRPr="00166ECA">
              <w:t>образование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образовательных</w:t>
            </w:r>
            <w:r w:rsidR="00173AA1">
              <w:t xml:space="preserve"> </w:t>
            </w:r>
            <w:r w:rsidRPr="00166ECA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E1920" w14:textId="05DBA54C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L3040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6B212" w14:textId="56C6D9C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C8AC7" w14:textId="0E84CB1D" w:rsidR="00E770D2" w:rsidRPr="00EB5CCB" w:rsidRDefault="00E770D2" w:rsidP="00E770D2">
            <w:pPr>
              <w:jc w:val="right"/>
            </w:pPr>
            <w:r w:rsidRPr="00166ECA">
              <w:t>38</w:t>
            </w:r>
            <w:r w:rsidR="00173AA1">
              <w:t xml:space="preserve"> </w:t>
            </w:r>
            <w:r w:rsidRPr="00166ECA">
              <w:t>356</w:t>
            </w:r>
            <w:r w:rsidR="00173AA1">
              <w:t xml:space="preserve"> </w:t>
            </w:r>
            <w:r w:rsidRPr="00166ECA">
              <w:t>449,21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991D7" w14:textId="236ACEB7" w:rsidR="00E770D2" w:rsidRPr="00EB5CCB" w:rsidRDefault="00E770D2" w:rsidP="00E770D2">
            <w:pPr>
              <w:jc w:val="right"/>
            </w:pPr>
            <w:r w:rsidRPr="00166ECA">
              <w:t>38</w:t>
            </w:r>
            <w:r w:rsidR="00173AA1">
              <w:t xml:space="preserve"> </w:t>
            </w:r>
            <w:r w:rsidRPr="00166ECA">
              <w:t>356</w:t>
            </w:r>
            <w:r w:rsidR="00173AA1">
              <w:t xml:space="preserve"> </w:t>
            </w:r>
            <w:r w:rsidRPr="00166ECA">
              <w:t>449,21</w:t>
            </w:r>
          </w:p>
        </w:tc>
      </w:tr>
      <w:tr w:rsidR="00E770D2" w:rsidRPr="00EB5CCB" w14:paraId="6FC79FC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E6E96" w14:textId="09AF8B3B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1667D" w14:textId="566111F9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L3040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56C44" w14:textId="5FA11705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F3851" w14:textId="4FAEDC7A" w:rsidR="00E770D2" w:rsidRPr="00EB5CCB" w:rsidRDefault="00E770D2" w:rsidP="00E770D2">
            <w:pPr>
              <w:jc w:val="right"/>
            </w:pPr>
            <w:r w:rsidRPr="00166ECA">
              <w:t>38</w:t>
            </w:r>
            <w:r w:rsidR="00173AA1">
              <w:t xml:space="preserve"> </w:t>
            </w:r>
            <w:r w:rsidRPr="00166ECA">
              <w:t>356</w:t>
            </w:r>
            <w:r w:rsidR="00173AA1">
              <w:t xml:space="preserve"> </w:t>
            </w:r>
            <w:r w:rsidRPr="00166ECA">
              <w:t>449,21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477F" w14:textId="3E72DAE6" w:rsidR="00E770D2" w:rsidRPr="00EB5CCB" w:rsidRDefault="00E770D2" w:rsidP="00E770D2">
            <w:pPr>
              <w:jc w:val="right"/>
            </w:pPr>
            <w:r w:rsidRPr="00166ECA">
              <w:t>38</w:t>
            </w:r>
            <w:r w:rsidR="00173AA1">
              <w:t xml:space="preserve"> </w:t>
            </w:r>
            <w:r w:rsidRPr="00166ECA">
              <w:t>356</w:t>
            </w:r>
            <w:r w:rsidR="00173AA1">
              <w:t xml:space="preserve"> </w:t>
            </w:r>
            <w:r w:rsidRPr="00166ECA">
              <w:t>449,21</w:t>
            </w:r>
          </w:p>
        </w:tc>
      </w:tr>
      <w:tr w:rsidR="00E770D2" w:rsidRPr="00EB5CCB" w14:paraId="20BE47A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9DB41" w14:textId="2D9C41C2" w:rsidR="00E770D2" w:rsidRPr="00EB5CCB" w:rsidRDefault="00E770D2" w:rsidP="00E770D2">
            <w:pPr>
              <w:jc w:val="both"/>
            </w:pPr>
            <w:r w:rsidRPr="00166ECA">
              <w:lastRenderedPageBreak/>
              <w:t>Ежемесячное</w:t>
            </w:r>
            <w:r w:rsidR="00173AA1">
              <w:t xml:space="preserve"> </w:t>
            </w:r>
            <w:r w:rsidRPr="00166ECA">
              <w:t>денежное</w:t>
            </w:r>
            <w:r w:rsidR="00173AA1">
              <w:t xml:space="preserve"> </w:t>
            </w:r>
            <w:r w:rsidRPr="00166ECA">
              <w:t>вознаграждение</w:t>
            </w:r>
            <w:r w:rsidR="00173AA1">
              <w:t xml:space="preserve"> </w:t>
            </w:r>
            <w:r w:rsidRPr="00166ECA">
              <w:t>за</w:t>
            </w:r>
            <w:r w:rsidR="00173AA1">
              <w:t xml:space="preserve"> </w:t>
            </w:r>
            <w:r w:rsidRPr="00166ECA">
              <w:t>классное</w:t>
            </w:r>
            <w:r w:rsidR="00173AA1">
              <w:t xml:space="preserve"> </w:t>
            </w:r>
            <w:r w:rsidRPr="00166ECA">
              <w:t>руководство</w:t>
            </w:r>
            <w:r w:rsidR="00173AA1">
              <w:t xml:space="preserve"> </w:t>
            </w:r>
            <w:r w:rsidRPr="00166ECA">
              <w:t>педагогическим</w:t>
            </w:r>
            <w:r w:rsidR="00173AA1">
              <w:t xml:space="preserve"> </w:t>
            </w:r>
            <w:r w:rsidRPr="00166ECA">
              <w:t>работникам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образовательных</w:t>
            </w:r>
            <w:r w:rsidR="00173AA1">
              <w:t xml:space="preserve"> </w:t>
            </w:r>
            <w:r w:rsidRPr="00166ECA">
              <w:t>организаций,</w:t>
            </w:r>
            <w:r w:rsidR="00173AA1">
              <w:t xml:space="preserve"> </w:t>
            </w:r>
            <w:r w:rsidRPr="00166ECA">
              <w:t>реализующих</w:t>
            </w:r>
            <w:r w:rsidR="00173AA1">
              <w:t xml:space="preserve"> </w:t>
            </w:r>
            <w:r w:rsidRPr="00166ECA">
              <w:t>образовательные</w:t>
            </w:r>
            <w:r w:rsidR="00173AA1">
              <w:t xml:space="preserve"> </w:t>
            </w:r>
            <w:r w:rsidRPr="00166ECA">
              <w:t>программы</w:t>
            </w:r>
            <w:r w:rsidR="00173AA1">
              <w:t xml:space="preserve"> </w:t>
            </w:r>
            <w:r w:rsidRPr="00166ECA">
              <w:t>начального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образования,</w:t>
            </w:r>
            <w:r w:rsidR="00173AA1">
              <w:t xml:space="preserve"> </w:t>
            </w:r>
            <w:r w:rsidRPr="00166ECA">
              <w:t>образовательные</w:t>
            </w:r>
            <w:r w:rsidR="00173AA1">
              <w:t xml:space="preserve"> </w:t>
            </w:r>
            <w:r w:rsidRPr="00166ECA">
              <w:t>программы</w:t>
            </w:r>
            <w:r w:rsidR="00173AA1">
              <w:t xml:space="preserve"> </w:t>
            </w:r>
            <w:r w:rsidRPr="00166ECA">
              <w:t>основного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образования,</w:t>
            </w:r>
            <w:r w:rsidR="00173AA1">
              <w:t xml:space="preserve"> </w:t>
            </w:r>
            <w:r w:rsidRPr="00166ECA">
              <w:t>образовательные</w:t>
            </w:r>
            <w:r w:rsidR="00173AA1">
              <w:t xml:space="preserve"> </w:t>
            </w:r>
            <w:r w:rsidRPr="00166ECA">
              <w:t>программы</w:t>
            </w:r>
            <w:r w:rsidR="00173AA1">
              <w:t xml:space="preserve"> </w:t>
            </w:r>
            <w:r w:rsidRPr="00166ECA">
              <w:t>среднего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DFA4" w14:textId="43D8C65C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R3030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82743" w14:textId="6FC51B1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725E3" w14:textId="7B74F75E" w:rsidR="00E770D2" w:rsidRPr="00EB5CCB" w:rsidRDefault="00E770D2" w:rsidP="00E770D2">
            <w:pPr>
              <w:jc w:val="right"/>
            </w:pPr>
            <w:r w:rsidRPr="00166ECA">
              <w:t>29</w:t>
            </w:r>
            <w:r w:rsidR="00173AA1">
              <w:t xml:space="preserve"> </w:t>
            </w:r>
            <w:r w:rsidRPr="00166ECA">
              <w:t>715</w:t>
            </w:r>
            <w:r w:rsidR="00173AA1">
              <w:t xml:space="preserve"> </w:t>
            </w:r>
            <w:r w:rsidRPr="00166ECA">
              <w:t>285,60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B399F" w14:textId="64A03FE4" w:rsidR="00E770D2" w:rsidRPr="00EB5CCB" w:rsidRDefault="00E770D2" w:rsidP="00E770D2">
            <w:pPr>
              <w:jc w:val="right"/>
            </w:pPr>
            <w:r w:rsidRPr="00166ECA">
              <w:t>29</w:t>
            </w:r>
            <w:r w:rsidR="00173AA1">
              <w:t xml:space="preserve"> </w:t>
            </w:r>
            <w:r w:rsidRPr="00166ECA">
              <w:t>715</w:t>
            </w:r>
            <w:r w:rsidR="00173AA1">
              <w:t xml:space="preserve"> </w:t>
            </w:r>
            <w:r w:rsidRPr="00166ECA">
              <w:t>285,60</w:t>
            </w:r>
          </w:p>
        </w:tc>
      </w:tr>
      <w:tr w:rsidR="00E770D2" w:rsidRPr="00EB5CCB" w14:paraId="6B5B91A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EAE2D" w14:textId="3C01501B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CC127" w14:textId="7C56FCC5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R3030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AAF9E" w14:textId="5201434C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FE796" w14:textId="6B3F3125" w:rsidR="00E770D2" w:rsidRPr="00EB5CCB" w:rsidRDefault="00E770D2" w:rsidP="00E770D2">
            <w:pPr>
              <w:jc w:val="right"/>
            </w:pPr>
            <w:r w:rsidRPr="00166ECA">
              <w:t>29</w:t>
            </w:r>
            <w:r w:rsidR="00173AA1">
              <w:t xml:space="preserve"> </w:t>
            </w:r>
            <w:r w:rsidRPr="00166ECA">
              <w:t>715</w:t>
            </w:r>
            <w:r w:rsidR="00173AA1">
              <w:t xml:space="preserve"> </w:t>
            </w:r>
            <w:r w:rsidRPr="00166ECA">
              <w:t>285,60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43F41" w14:textId="68A19084" w:rsidR="00E770D2" w:rsidRPr="00EB5CCB" w:rsidRDefault="00E770D2" w:rsidP="00E770D2">
            <w:pPr>
              <w:jc w:val="right"/>
            </w:pPr>
            <w:r w:rsidRPr="00166ECA">
              <w:t>29</w:t>
            </w:r>
            <w:r w:rsidR="00173AA1">
              <w:t xml:space="preserve"> </w:t>
            </w:r>
            <w:r w:rsidRPr="00166ECA">
              <w:t>715</w:t>
            </w:r>
            <w:r w:rsidR="00173AA1">
              <w:t xml:space="preserve"> </w:t>
            </w:r>
            <w:r w:rsidRPr="00166ECA">
              <w:t>285,60</w:t>
            </w:r>
          </w:p>
        </w:tc>
      </w:tr>
      <w:tr w:rsidR="00E770D2" w:rsidRPr="00EB5CCB" w14:paraId="14A4ED7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09DB9" w14:textId="64FB7497" w:rsidR="00E770D2" w:rsidRPr="00EB5CCB" w:rsidRDefault="00E770D2" w:rsidP="00E770D2">
            <w:pPr>
              <w:jc w:val="both"/>
            </w:pPr>
            <w:r w:rsidRPr="00166ECA">
              <w:t>Реализация</w:t>
            </w:r>
            <w:r w:rsidR="00173AA1">
              <w:t xml:space="preserve"> </w:t>
            </w:r>
            <w:r w:rsidRPr="00166ECA">
              <w:t>регионального</w:t>
            </w:r>
            <w:r w:rsidR="00173AA1">
              <w:t xml:space="preserve"> </w:t>
            </w:r>
            <w:r w:rsidRPr="00166ECA">
              <w:t>проекта</w:t>
            </w:r>
            <w:r w:rsidR="00173AA1">
              <w:t xml:space="preserve">  </w:t>
            </w:r>
            <w:r w:rsidR="00784ADB">
              <w:t xml:space="preserve"> </w:t>
            </w:r>
            <w:r w:rsidRPr="00166ECA">
              <w:t>"Культурная</w:t>
            </w:r>
            <w:r w:rsidR="00173AA1">
              <w:t xml:space="preserve"> </w:t>
            </w:r>
            <w:r w:rsidRPr="00166ECA">
              <w:t>среда"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F900F" w14:textId="48303918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А1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65EB9" w14:textId="328E8CE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CBFCB" w14:textId="0FCEB4E0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356</w:t>
            </w:r>
            <w:r w:rsidR="00173AA1">
              <w:t xml:space="preserve"> </w:t>
            </w:r>
            <w:r w:rsidRPr="00166ECA">
              <w:t>795,94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68764" w14:textId="00AE60ED" w:rsidR="00E770D2" w:rsidRPr="00EB5CCB" w:rsidRDefault="00E770D2" w:rsidP="00E770D2">
            <w:pPr>
              <w:jc w:val="right"/>
            </w:pPr>
            <w:r w:rsidRPr="00166ECA">
              <w:t>0,00</w:t>
            </w:r>
          </w:p>
        </w:tc>
      </w:tr>
      <w:tr w:rsidR="00E770D2" w:rsidRPr="00EB5CCB" w14:paraId="3F820EC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66B16" w14:textId="1836097F" w:rsidR="00E770D2" w:rsidRPr="00EB5CCB" w:rsidRDefault="00E770D2" w:rsidP="00E770D2">
            <w:pPr>
              <w:jc w:val="both"/>
            </w:pPr>
            <w:r w:rsidRPr="00166ECA">
              <w:t>Государственная</w:t>
            </w:r>
            <w:r w:rsidR="00173AA1">
              <w:t xml:space="preserve"> </w:t>
            </w:r>
            <w:r w:rsidRPr="00166ECA">
              <w:t>поддержка</w:t>
            </w:r>
            <w:r w:rsidR="00173AA1">
              <w:t xml:space="preserve"> </w:t>
            </w:r>
            <w:r w:rsidRPr="00166ECA">
              <w:t>отрасли</w:t>
            </w:r>
            <w:r w:rsidR="00173AA1">
              <w:t xml:space="preserve"> </w:t>
            </w:r>
            <w:r w:rsidRPr="00166ECA">
              <w:t>культуры</w:t>
            </w:r>
            <w:r w:rsidR="00173AA1">
              <w:t xml:space="preserve"> </w:t>
            </w:r>
            <w:r w:rsidRPr="00166ECA">
              <w:t>(приобретение</w:t>
            </w:r>
            <w:r w:rsidR="00173AA1">
              <w:t xml:space="preserve"> </w:t>
            </w:r>
            <w:r w:rsidRPr="00166ECA">
              <w:t>музыкальных</w:t>
            </w:r>
            <w:r w:rsidR="00173AA1">
              <w:t xml:space="preserve"> </w:t>
            </w:r>
            <w:r w:rsidRPr="00166ECA">
              <w:t>инструментов,</w:t>
            </w:r>
            <w:r w:rsidR="00173AA1">
              <w:t xml:space="preserve"> </w:t>
            </w:r>
            <w:r w:rsidRPr="00166ECA">
              <w:t>оборудования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материалов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образовательных</w:t>
            </w:r>
            <w:r w:rsidR="00173AA1">
              <w:t xml:space="preserve"> </w:t>
            </w:r>
            <w:r w:rsidRPr="00166ECA">
              <w:t>организаций</w:t>
            </w:r>
            <w:r w:rsidR="00173AA1">
              <w:t xml:space="preserve"> </w:t>
            </w:r>
            <w:r w:rsidRPr="00166ECA">
              <w:t>дополнительного</w:t>
            </w:r>
            <w:r w:rsidR="00173AA1">
              <w:t xml:space="preserve"> </w:t>
            </w:r>
            <w:r w:rsidRPr="00166ECA">
              <w:t>образования</w:t>
            </w:r>
            <w:r w:rsidR="00173AA1">
              <w:t xml:space="preserve"> </w:t>
            </w:r>
            <w:r w:rsidRPr="00166ECA">
              <w:t>(детских</w:t>
            </w:r>
            <w:r w:rsidR="00173AA1">
              <w:t xml:space="preserve"> </w:t>
            </w:r>
            <w:r w:rsidRPr="00166ECA">
              <w:t>школ</w:t>
            </w:r>
            <w:r w:rsidR="00173AA1">
              <w:t xml:space="preserve"> </w:t>
            </w:r>
            <w:r w:rsidRPr="00166ECA">
              <w:t>искусств)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видам</w:t>
            </w:r>
            <w:r w:rsidR="00173AA1">
              <w:t xml:space="preserve"> </w:t>
            </w:r>
            <w:r w:rsidRPr="00166ECA">
              <w:t>искусств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профессиональных</w:t>
            </w:r>
            <w:r w:rsidR="00173AA1">
              <w:t xml:space="preserve"> </w:t>
            </w:r>
            <w:r w:rsidRPr="00166ECA">
              <w:t>образовательных</w:t>
            </w:r>
            <w:r w:rsidR="00173AA1">
              <w:t xml:space="preserve"> </w:t>
            </w:r>
            <w:r w:rsidRPr="00166ECA">
              <w:t>организаций)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ECB4" w14:textId="5412BC8A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А1</w:t>
            </w:r>
            <w:r w:rsidR="00173AA1">
              <w:t xml:space="preserve"> </w:t>
            </w:r>
            <w:r w:rsidRPr="00166ECA">
              <w:t>55195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39AB2" w14:textId="0A81996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26851" w14:textId="37BF2050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356</w:t>
            </w:r>
            <w:r w:rsidR="00173AA1">
              <w:t xml:space="preserve"> </w:t>
            </w:r>
            <w:r w:rsidRPr="00166ECA">
              <w:t>795,94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8DA78" w14:textId="0471DC26" w:rsidR="00E770D2" w:rsidRPr="00EB5CCB" w:rsidRDefault="00E770D2" w:rsidP="00E770D2">
            <w:pPr>
              <w:jc w:val="right"/>
            </w:pPr>
            <w:r w:rsidRPr="00166ECA">
              <w:t>0,00</w:t>
            </w:r>
          </w:p>
        </w:tc>
      </w:tr>
      <w:tr w:rsidR="00E770D2" w:rsidRPr="00EB5CCB" w14:paraId="37A4546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DB252" w14:textId="72D54AD6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EDF50" w14:textId="411BA12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А1</w:t>
            </w:r>
            <w:r w:rsidR="00173AA1">
              <w:t xml:space="preserve"> </w:t>
            </w:r>
            <w:r w:rsidRPr="00166ECA">
              <w:t>55195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9CCB7" w14:textId="12EE72AB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0617E" w14:textId="5D18A65B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356</w:t>
            </w:r>
            <w:r w:rsidR="00173AA1">
              <w:t xml:space="preserve"> </w:t>
            </w:r>
            <w:r w:rsidRPr="00166ECA">
              <w:t>795,94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71457" w14:textId="1E2523DC" w:rsidR="00E770D2" w:rsidRPr="00EB5CCB" w:rsidRDefault="00E770D2" w:rsidP="00E770D2">
            <w:pPr>
              <w:jc w:val="right"/>
            </w:pPr>
            <w:r w:rsidRPr="00166ECA">
              <w:t>0,00</w:t>
            </w:r>
          </w:p>
        </w:tc>
      </w:tr>
      <w:tr w:rsidR="00E770D2" w:rsidRPr="00EB5CCB" w14:paraId="122A220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6C491" w14:textId="71DD2789" w:rsidR="00E770D2" w:rsidRPr="00EB5CCB" w:rsidRDefault="00E770D2" w:rsidP="00E770D2">
            <w:pPr>
              <w:jc w:val="both"/>
            </w:pPr>
            <w:r w:rsidRPr="00166ECA">
              <w:t>Реализация</w:t>
            </w:r>
            <w:r w:rsidR="00173AA1">
              <w:t xml:space="preserve"> </w:t>
            </w:r>
            <w:r w:rsidRPr="00166ECA">
              <w:t>регионального</w:t>
            </w:r>
            <w:r w:rsidR="00173AA1">
              <w:t xml:space="preserve"> </w:t>
            </w:r>
            <w:r w:rsidRPr="00166ECA">
              <w:t>проекта</w:t>
            </w:r>
            <w:r w:rsidR="00173AA1">
              <w:t xml:space="preserve"> </w:t>
            </w:r>
            <w:r w:rsidRPr="00166ECA">
              <w:t>"Успех</w:t>
            </w:r>
            <w:r w:rsidR="00173AA1">
              <w:t xml:space="preserve"> </w:t>
            </w:r>
            <w:r w:rsidRPr="00166ECA">
              <w:t>каждого</w:t>
            </w:r>
            <w:r w:rsidR="00173AA1">
              <w:t xml:space="preserve"> </w:t>
            </w:r>
            <w:r w:rsidRPr="00166ECA">
              <w:t>ребенка"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FBDA6" w14:textId="4DB1CAB6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E2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B7461" w14:textId="671DF9E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C765D" w14:textId="1F55F976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633</w:t>
            </w:r>
            <w:r w:rsidR="00173AA1">
              <w:t xml:space="preserve"> </w:t>
            </w:r>
            <w:r w:rsidRPr="00166ECA">
              <w:t>062,74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5D8C6" w14:textId="4C7C414F" w:rsidR="00E770D2" w:rsidRPr="00EB5CCB" w:rsidRDefault="00E770D2" w:rsidP="00E770D2">
            <w:pPr>
              <w:jc w:val="right"/>
            </w:pPr>
            <w:r w:rsidRPr="00166ECA">
              <w:t>0,00</w:t>
            </w:r>
          </w:p>
        </w:tc>
      </w:tr>
      <w:tr w:rsidR="00E770D2" w:rsidRPr="00EB5CCB" w14:paraId="235DB84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881A4" w14:textId="2CB60A67" w:rsidR="00E770D2" w:rsidRPr="00EB5CCB" w:rsidRDefault="00E770D2" w:rsidP="00E770D2">
            <w:pPr>
              <w:jc w:val="both"/>
            </w:pPr>
            <w:r w:rsidRPr="00166ECA">
              <w:t>Обновление</w:t>
            </w:r>
            <w:r w:rsidR="00173AA1">
              <w:t xml:space="preserve"> </w:t>
            </w:r>
            <w:r w:rsidRPr="00166ECA">
              <w:t>материально-технической</w:t>
            </w:r>
            <w:r w:rsidR="00173AA1">
              <w:t xml:space="preserve"> </w:t>
            </w:r>
            <w:r w:rsidRPr="00166ECA">
              <w:t>базы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организации</w:t>
            </w:r>
            <w:r w:rsidR="00173AA1">
              <w:t xml:space="preserve"> </w:t>
            </w:r>
            <w:r w:rsidRPr="00166ECA">
              <w:t>учебно-исследовательской,</w:t>
            </w:r>
            <w:r w:rsidR="00173AA1">
              <w:t xml:space="preserve"> </w:t>
            </w:r>
            <w:r w:rsidRPr="00166ECA">
              <w:t>научно-практической,</w:t>
            </w:r>
            <w:r w:rsidR="00173AA1">
              <w:t xml:space="preserve"> </w:t>
            </w:r>
            <w:r w:rsidRPr="00166ECA">
              <w:t>творческой</w:t>
            </w:r>
            <w:r w:rsidR="00173AA1">
              <w:t xml:space="preserve"> </w:t>
            </w:r>
            <w:r w:rsidRPr="00166ECA">
              <w:t>деятельности,</w:t>
            </w:r>
            <w:r w:rsidR="00173AA1">
              <w:t xml:space="preserve"> </w:t>
            </w:r>
            <w:r w:rsidRPr="00166ECA">
              <w:t>занятий</w:t>
            </w:r>
            <w:r w:rsidR="00173AA1">
              <w:t xml:space="preserve"> </w:t>
            </w:r>
            <w:r w:rsidRPr="00166ECA">
              <w:t>физической</w:t>
            </w:r>
            <w:r w:rsidR="00173AA1">
              <w:t xml:space="preserve"> </w:t>
            </w:r>
            <w:r w:rsidRPr="00166ECA">
              <w:t>культурой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спортом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образовательных</w:t>
            </w:r>
            <w:r w:rsidR="00173AA1">
              <w:t xml:space="preserve"> </w:t>
            </w:r>
            <w:r w:rsidRPr="00166ECA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270A1" w14:textId="0F29C7EF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E2</w:t>
            </w:r>
            <w:r w:rsidR="00173AA1">
              <w:t xml:space="preserve"> </w:t>
            </w:r>
            <w:r w:rsidRPr="00166ECA">
              <w:t>50980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7BAAA" w14:textId="685BEAE4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B78FE" w14:textId="271EFF94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633</w:t>
            </w:r>
            <w:r w:rsidR="00173AA1">
              <w:t xml:space="preserve"> </w:t>
            </w:r>
            <w:r w:rsidRPr="00166ECA">
              <w:t>062,74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86F97" w14:textId="29481268" w:rsidR="00E770D2" w:rsidRPr="00EB5CCB" w:rsidRDefault="00E770D2" w:rsidP="00E770D2">
            <w:pPr>
              <w:jc w:val="right"/>
            </w:pPr>
            <w:r w:rsidRPr="00166ECA">
              <w:t>0,00</w:t>
            </w:r>
          </w:p>
        </w:tc>
      </w:tr>
      <w:tr w:rsidR="00E770D2" w:rsidRPr="00EB5CCB" w14:paraId="0B68297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DC52" w14:textId="325853CE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B2AE8" w14:textId="71A5BCEA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E2</w:t>
            </w:r>
            <w:r w:rsidR="00173AA1">
              <w:t xml:space="preserve"> </w:t>
            </w:r>
            <w:r w:rsidRPr="00166ECA">
              <w:t>50980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9B617" w14:textId="631575E1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B3F7D" w14:textId="1C1768B6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633</w:t>
            </w:r>
            <w:r w:rsidR="00173AA1">
              <w:t xml:space="preserve"> </w:t>
            </w:r>
            <w:r w:rsidRPr="00166ECA">
              <w:t>062,74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F5B8E" w14:textId="5756D530" w:rsidR="00E770D2" w:rsidRPr="00EB5CCB" w:rsidRDefault="00E770D2" w:rsidP="00E770D2">
            <w:pPr>
              <w:jc w:val="right"/>
            </w:pPr>
            <w:r w:rsidRPr="00166ECA">
              <w:t>0,00</w:t>
            </w:r>
          </w:p>
        </w:tc>
      </w:tr>
      <w:tr w:rsidR="00E770D2" w:rsidRPr="00EB5CCB" w14:paraId="3E6F849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B434C" w14:textId="30358314" w:rsidR="00E770D2" w:rsidRPr="00EB5CCB" w:rsidRDefault="00E770D2" w:rsidP="00E770D2">
            <w:pPr>
              <w:jc w:val="both"/>
            </w:pPr>
            <w:r w:rsidRPr="00166ECA">
              <w:t>Реализация</w:t>
            </w:r>
            <w:r w:rsidR="00173AA1">
              <w:t xml:space="preserve"> </w:t>
            </w:r>
            <w:r w:rsidRPr="00166ECA">
              <w:t>регионального</w:t>
            </w:r>
            <w:r w:rsidR="00173AA1">
              <w:t xml:space="preserve"> </w:t>
            </w:r>
            <w:r w:rsidRPr="00166ECA">
              <w:t>проекта</w:t>
            </w:r>
            <w:r w:rsidR="00173AA1">
              <w:t xml:space="preserve"> </w:t>
            </w:r>
            <w:r w:rsidRPr="00166ECA">
              <w:t>"Патриотическое</w:t>
            </w:r>
            <w:r w:rsidR="00173AA1">
              <w:t xml:space="preserve"> </w:t>
            </w:r>
            <w:r w:rsidRPr="00166ECA">
              <w:t>воспитание</w:t>
            </w:r>
            <w:r w:rsidR="00173AA1">
              <w:t xml:space="preserve"> </w:t>
            </w:r>
            <w:r w:rsidRPr="00166ECA">
              <w:t>граждан</w:t>
            </w:r>
            <w:r w:rsidR="00173AA1">
              <w:t xml:space="preserve"> </w:t>
            </w:r>
            <w:r w:rsidRPr="00166ECA">
              <w:t>Российской</w:t>
            </w:r>
            <w:r w:rsidR="00173AA1">
              <w:t xml:space="preserve"> </w:t>
            </w:r>
            <w:r w:rsidRPr="00166ECA">
              <w:t>Федерации"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1939F" w14:textId="0B4A2C38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EВ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932DF" w14:textId="0A22CC7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1755E" w14:textId="6AC6F9C6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474</w:t>
            </w:r>
            <w:r w:rsidR="00173AA1">
              <w:t xml:space="preserve"> </w:t>
            </w:r>
            <w:r w:rsidRPr="00166ECA">
              <w:t>283,88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879E" w14:textId="42136043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474</w:t>
            </w:r>
            <w:r w:rsidR="00173AA1">
              <w:t xml:space="preserve"> </w:t>
            </w:r>
            <w:r w:rsidRPr="00166ECA">
              <w:t>283,88</w:t>
            </w:r>
          </w:p>
        </w:tc>
      </w:tr>
      <w:tr w:rsidR="00E770D2" w:rsidRPr="00EB5CCB" w14:paraId="007A441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ED75E" w14:textId="4783CC6A" w:rsidR="00E770D2" w:rsidRPr="00EB5CCB" w:rsidRDefault="00E770D2" w:rsidP="00E770D2">
            <w:pPr>
              <w:jc w:val="both"/>
            </w:pPr>
            <w:r w:rsidRPr="00166ECA">
              <w:t>Проведение</w:t>
            </w:r>
            <w:r w:rsidR="00173AA1">
              <w:t xml:space="preserve"> </w:t>
            </w:r>
            <w:r w:rsidRPr="00166ECA">
              <w:t>мероприятий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обеспечению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советников</w:t>
            </w:r>
            <w:r w:rsidR="00173AA1">
              <w:t xml:space="preserve"> </w:t>
            </w:r>
            <w:r w:rsidRPr="00166ECA">
              <w:t>директора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воспитанию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взаимодействию</w:t>
            </w:r>
            <w:r w:rsidR="00173AA1">
              <w:t xml:space="preserve"> </w:t>
            </w:r>
            <w:r w:rsidRPr="00166ECA">
              <w:t>с</w:t>
            </w:r>
            <w:r w:rsidR="00173AA1">
              <w:t xml:space="preserve"> </w:t>
            </w:r>
            <w:r w:rsidRPr="00166ECA">
              <w:t>детскими</w:t>
            </w:r>
            <w:r w:rsidR="00173AA1">
              <w:t xml:space="preserve"> </w:t>
            </w:r>
            <w:r w:rsidRPr="00166ECA">
              <w:t>общественными</w:t>
            </w:r>
            <w:r w:rsidR="00173AA1">
              <w:t xml:space="preserve"> </w:t>
            </w:r>
            <w:r w:rsidRPr="00166ECA">
              <w:t>объединениями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общеобразовательных</w:t>
            </w:r>
            <w:r w:rsidR="00173AA1">
              <w:t xml:space="preserve"> </w:t>
            </w:r>
            <w:r w:rsidRPr="00166ECA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91FAB" w14:textId="5F2DAA05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EВ</w:t>
            </w:r>
            <w:r w:rsidR="00173AA1">
              <w:t xml:space="preserve"> </w:t>
            </w:r>
            <w:r w:rsidRPr="00166ECA">
              <w:t>51790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0B9E3" w14:textId="4022746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2057" w14:textId="01D2474C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474</w:t>
            </w:r>
            <w:r w:rsidR="00173AA1">
              <w:t xml:space="preserve"> </w:t>
            </w:r>
            <w:r w:rsidRPr="00166ECA">
              <w:t>283,88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D9282" w14:textId="652EB167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474</w:t>
            </w:r>
            <w:r w:rsidR="00173AA1">
              <w:t xml:space="preserve"> </w:t>
            </w:r>
            <w:r w:rsidRPr="00166ECA">
              <w:t>283,88</w:t>
            </w:r>
          </w:p>
        </w:tc>
      </w:tr>
      <w:tr w:rsidR="00E770D2" w:rsidRPr="00EB5CCB" w14:paraId="7EE5388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30F67" w14:textId="7C46FC3E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2D596" w14:textId="4387B1E6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EВ</w:t>
            </w:r>
            <w:r w:rsidR="00173AA1">
              <w:t xml:space="preserve"> </w:t>
            </w:r>
            <w:r w:rsidRPr="00166ECA">
              <w:t>51790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8A18C" w14:textId="2232DD24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A71B1" w14:textId="085BA352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474</w:t>
            </w:r>
            <w:r w:rsidR="00173AA1">
              <w:t xml:space="preserve"> </w:t>
            </w:r>
            <w:r w:rsidRPr="00166ECA">
              <w:t>283,88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87AA1" w14:textId="051EBBB3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474</w:t>
            </w:r>
            <w:r w:rsidR="00173AA1">
              <w:t xml:space="preserve"> </w:t>
            </w:r>
            <w:r w:rsidRPr="00166ECA">
              <w:t>283,88</w:t>
            </w:r>
          </w:p>
        </w:tc>
      </w:tr>
      <w:tr w:rsidR="00E770D2" w:rsidRPr="00EB5CCB" w14:paraId="40372A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72655" w14:textId="027E39F1" w:rsidR="00E770D2" w:rsidRPr="00EB5CCB" w:rsidRDefault="00E770D2" w:rsidP="00E770D2">
            <w:pPr>
              <w:jc w:val="both"/>
            </w:pPr>
            <w:r w:rsidRPr="00166ECA">
              <w:lastRenderedPageBreak/>
              <w:t>Подпрограмма</w:t>
            </w:r>
            <w:r w:rsidR="00173AA1">
              <w:t xml:space="preserve"> </w:t>
            </w:r>
            <w:r w:rsidRPr="00166ECA">
              <w:t>"Государственная</w:t>
            </w:r>
            <w:r w:rsidR="00173AA1">
              <w:t xml:space="preserve"> </w:t>
            </w:r>
            <w:r w:rsidRPr="00166ECA">
              <w:t>поддержка</w:t>
            </w:r>
            <w:r w:rsidR="00173AA1">
              <w:t xml:space="preserve"> </w:t>
            </w:r>
            <w:r w:rsidRPr="00166ECA">
              <w:t>детей</w:t>
            </w:r>
            <w:r w:rsidR="00173AA1">
              <w:t xml:space="preserve"> </w:t>
            </w:r>
            <w:r w:rsidRPr="00166ECA">
              <w:t>с</w:t>
            </w:r>
            <w:r w:rsidR="00173AA1">
              <w:t xml:space="preserve"> </w:t>
            </w:r>
            <w:r w:rsidRPr="00166ECA">
              <w:t>ограниченными</w:t>
            </w:r>
            <w:r w:rsidR="00173AA1">
              <w:t xml:space="preserve"> </w:t>
            </w:r>
            <w:r w:rsidRPr="00166ECA">
              <w:t>возможностями</w:t>
            </w:r>
            <w:r w:rsidR="00173AA1">
              <w:t xml:space="preserve"> </w:t>
            </w:r>
            <w:r w:rsidRPr="00166ECA">
              <w:t>здоровья,</w:t>
            </w:r>
            <w:r w:rsidR="00173AA1">
              <w:t xml:space="preserve"> </w:t>
            </w:r>
            <w:r w:rsidRPr="00166ECA">
              <w:t>детей-инвалидов,</w:t>
            </w:r>
            <w:r w:rsidR="00173AA1">
              <w:t xml:space="preserve"> </w:t>
            </w:r>
            <w:r w:rsidRPr="00166ECA">
              <w:t>детей-сирот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детей,</w:t>
            </w:r>
            <w:r w:rsidR="00173AA1">
              <w:t xml:space="preserve"> </w:t>
            </w:r>
            <w:r w:rsidRPr="00166ECA">
              <w:t>оставшихся</w:t>
            </w:r>
            <w:r w:rsidR="00173AA1">
              <w:t xml:space="preserve"> </w:t>
            </w:r>
            <w:r w:rsidRPr="00166ECA">
              <w:t>без</w:t>
            </w:r>
            <w:r w:rsidR="00173AA1">
              <w:t xml:space="preserve"> </w:t>
            </w:r>
            <w:r w:rsidRPr="00166ECA">
              <w:t>попечения</w:t>
            </w:r>
            <w:r w:rsidR="00173AA1">
              <w:t xml:space="preserve"> </w:t>
            </w:r>
            <w:r w:rsidRPr="00166ECA">
              <w:t>родителей"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64BD8" w14:textId="44E17B4C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86373" w14:textId="5E29059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CEFE0" w14:textId="080826AB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639</w:t>
            </w:r>
            <w:r w:rsidR="00173AA1">
              <w:t xml:space="preserve"> </w:t>
            </w:r>
            <w:r w:rsidRPr="00166ECA">
              <w:t>809,33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F8E69" w14:textId="26A00718" w:rsidR="00E770D2" w:rsidRPr="00EB5CCB" w:rsidRDefault="00E770D2" w:rsidP="00E770D2">
            <w:pPr>
              <w:jc w:val="right"/>
            </w:pPr>
            <w:r w:rsidRPr="00166ECA">
              <w:t>17</w:t>
            </w:r>
            <w:r w:rsidR="00173AA1">
              <w:t xml:space="preserve"> </w:t>
            </w:r>
            <w:r w:rsidRPr="00166ECA">
              <w:t>157</w:t>
            </w:r>
            <w:r w:rsidR="00173AA1">
              <w:t xml:space="preserve"> </w:t>
            </w:r>
            <w:r w:rsidRPr="00166ECA">
              <w:t>042,55</w:t>
            </w:r>
          </w:p>
        </w:tc>
      </w:tr>
      <w:tr w:rsidR="00E770D2" w:rsidRPr="00EB5CCB" w14:paraId="33BC91B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6F608" w14:textId="443A74CB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"Защита</w:t>
            </w:r>
            <w:r w:rsidR="00173AA1">
              <w:t xml:space="preserve"> </w:t>
            </w:r>
            <w:r w:rsidRPr="00166ECA">
              <w:t>прав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законных</w:t>
            </w:r>
            <w:r w:rsidR="00173AA1">
              <w:t xml:space="preserve"> </w:t>
            </w:r>
            <w:r w:rsidRPr="00166ECA">
              <w:t>интересов</w:t>
            </w:r>
            <w:r w:rsidR="00173AA1">
              <w:t xml:space="preserve"> </w:t>
            </w:r>
            <w:r w:rsidRPr="00166ECA">
              <w:t>детей-сирот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детей,</w:t>
            </w:r>
            <w:r w:rsidR="00173AA1">
              <w:t xml:space="preserve"> </w:t>
            </w:r>
            <w:r w:rsidRPr="00166ECA">
              <w:t>оставшихся</w:t>
            </w:r>
            <w:r w:rsidR="00173AA1">
              <w:t xml:space="preserve"> </w:t>
            </w:r>
            <w:r w:rsidRPr="00166ECA">
              <w:t>без</w:t>
            </w:r>
            <w:r w:rsidR="00173AA1">
              <w:t xml:space="preserve"> </w:t>
            </w:r>
            <w:r w:rsidRPr="00166ECA">
              <w:t>попечения</w:t>
            </w:r>
            <w:r w:rsidR="00173AA1">
              <w:t xml:space="preserve"> </w:t>
            </w:r>
            <w:r w:rsidRPr="00166ECA">
              <w:t>родителей"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95744" w14:textId="49032839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594B0" w14:textId="1E824B6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5D445" w14:textId="4A2E02AC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639</w:t>
            </w:r>
            <w:r w:rsidR="00173AA1">
              <w:t xml:space="preserve"> </w:t>
            </w:r>
            <w:r w:rsidRPr="00166ECA">
              <w:t>809,33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D149D" w14:textId="1EA76294" w:rsidR="00E770D2" w:rsidRPr="00EB5CCB" w:rsidRDefault="00E770D2" w:rsidP="00E770D2">
            <w:pPr>
              <w:jc w:val="right"/>
            </w:pPr>
            <w:r w:rsidRPr="00166ECA">
              <w:t>17</w:t>
            </w:r>
            <w:r w:rsidR="00173AA1">
              <w:t xml:space="preserve"> </w:t>
            </w:r>
            <w:r w:rsidRPr="00166ECA">
              <w:t>157</w:t>
            </w:r>
            <w:r w:rsidR="00173AA1">
              <w:t xml:space="preserve"> </w:t>
            </w:r>
            <w:r w:rsidRPr="00166ECA">
              <w:t>042,55</w:t>
            </w:r>
          </w:p>
        </w:tc>
      </w:tr>
      <w:tr w:rsidR="00E770D2" w:rsidRPr="00EB5CCB" w14:paraId="6587BDE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E239E" w14:textId="18A08915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организацию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осуществление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опеке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попечительству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области</w:t>
            </w:r>
            <w:r w:rsidR="00173AA1">
              <w:t xml:space="preserve"> </w:t>
            </w:r>
            <w:r w:rsidRPr="00166ECA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948F3" w14:textId="2B74AE0C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08957" w14:textId="3106633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2F744" w14:textId="44362CF8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966</w:t>
            </w:r>
            <w:r w:rsidR="00173AA1">
              <w:t xml:space="preserve"> </w:t>
            </w:r>
            <w:r w:rsidRPr="00166ECA">
              <w:t>106,34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8B36A" w14:textId="018BBDC7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966</w:t>
            </w:r>
            <w:r w:rsidR="00173AA1">
              <w:t xml:space="preserve"> </w:t>
            </w:r>
            <w:r w:rsidRPr="00166ECA">
              <w:t>106,34</w:t>
            </w:r>
          </w:p>
        </w:tc>
      </w:tr>
      <w:tr w:rsidR="00E770D2" w:rsidRPr="00EB5CCB" w14:paraId="351FA0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C2872" w14:textId="21E72E13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870BC" w14:textId="461C705F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58A" w14:textId="7F4A48AF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62F6C" w14:textId="56C91A66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796</w:t>
            </w:r>
            <w:r w:rsidR="00173AA1">
              <w:t xml:space="preserve"> </w:t>
            </w:r>
            <w:r w:rsidRPr="00166ECA">
              <w:t>106,34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6163B" w14:textId="12ABAEB1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796</w:t>
            </w:r>
            <w:r w:rsidR="00173AA1">
              <w:t xml:space="preserve"> </w:t>
            </w:r>
            <w:r w:rsidRPr="00166ECA">
              <w:t>106,34</w:t>
            </w:r>
          </w:p>
        </w:tc>
      </w:tr>
      <w:tr w:rsidR="00E770D2" w:rsidRPr="00EB5CCB" w14:paraId="30BDB92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5B53" w14:textId="0FBE522C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406D" w14:textId="2488A43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83E4" w14:textId="7A5CE704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A7F7" w14:textId="561C46F3" w:rsidR="00E770D2" w:rsidRPr="00EB5CCB" w:rsidRDefault="00E770D2" w:rsidP="00E770D2">
            <w:pPr>
              <w:jc w:val="right"/>
            </w:pPr>
            <w:r w:rsidRPr="00166ECA">
              <w:t>170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E04DE" w14:textId="020CB948" w:rsidR="00E770D2" w:rsidRPr="00EB5CCB" w:rsidRDefault="00E770D2" w:rsidP="00E770D2">
            <w:pPr>
              <w:jc w:val="right"/>
            </w:pPr>
            <w:r w:rsidRPr="00166ECA">
              <w:t>170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111F19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D46C" w14:textId="0BC993C9" w:rsidR="00E770D2" w:rsidRPr="00EB5CCB" w:rsidRDefault="00E770D2" w:rsidP="00E770D2">
            <w:pPr>
              <w:jc w:val="both"/>
            </w:pPr>
            <w:r w:rsidRPr="00166ECA">
              <w:t>Выплата</w:t>
            </w:r>
            <w:r w:rsidR="00173AA1">
              <w:t xml:space="preserve"> </w:t>
            </w:r>
            <w:r w:rsidRPr="00166ECA">
              <w:t>денежных</w:t>
            </w:r>
            <w:r w:rsidR="00173AA1">
              <w:t xml:space="preserve"> </w:t>
            </w:r>
            <w:r w:rsidRPr="00166ECA">
              <w:t>средств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ребенка</w:t>
            </w:r>
            <w:r w:rsidR="00173AA1">
              <w:t xml:space="preserve"> </w:t>
            </w:r>
            <w:r w:rsidRPr="00166ECA">
              <w:t>опекуну</w:t>
            </w:r>
            <w:r w:rsidR="00173AA1">
              <w:t xml:space="preserve"> </w:t>
            </w:r>
            <w:r w:rsidRPr="00166ECA">
              <w:t>(попечителю)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62979" w14:textId="4D1550EF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78110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1D2B6" w14:textId="28968984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D5C18" w14:textId="65E3DBFB" w:rsidR="00E770D2" w:rsidRPr="00EB5CCB" w:rsidRDefault="00E770D2" w:rsidP="00E770D2">
            <w:pPr>
              <w:jc w:val="right"/>
            </w:pPr>
            <w:r w:rsidRPr="00166ECA">
              <w:t>8</w:t>
            </w:r>
            <w:r w:rsidR="00173AA1">
              <w:t xml:space="preserve"> </w:t>
            </w:r>
            <w:r w:rsidRPr="00166ECA">
              <w:t>686</w:t>
            </w:r>
            <w:r w:rsidR="00173AA1">
              <w:t xml:space="preserve"> </w:t>
            </w:r>
            <w:r w:rsidRPr="00166ECA">
              <w:t>456,03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2E59A" w14:textId="68727904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203</w:t>
            </w:r>
            <w:r w:rsidR="00173AA1">
              <w:t xml:space="preserve"> </w:t>
            </w:r>
            <w:r w:rsidRPr="00166ECA">
              <w:t>689,25</w:t>
            </w:r>
          </w:p>
        </w:tc>
      </w:tr>
      <w:tr w:rsidR="00E770D2" w:rsidRPr="00EB5CCB" w14:paraId="2F24AF5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0BFDF" w14:textId="21ED3190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DBF75" w14:textId="2F0A1198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78110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69F47" w14:textId="01CC26DA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95456" w14:textId="72BB4E18" w:rsidR="00E770D2" w:rsidRPr="00EB5CCB" w:rsidRDefault="00E770D2" w:rsidP="00E770D2">
            <w:pPr>
              <w:jc w:val="right"/>
            </w:pPr>
            <w:r w:rsidRPr="00166ECA">
              <w:t>8</w:t>
            </w:r>
            <w:r w:rsidR="00173AA1">
              <w:t xml:space="preserve"> </w:t>
            </w:r>
            <w:r w:rsidRPr="00166ECA">
              <w:t>686</w:t>
            </w:r>
            <w:r w:rsidR="00173AA1">
              <w:t xml:space="preserve"> </w:t>
            </w:r>
            <w:r w:rsidRPr="00166ECA">
              <w:t>456,03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55683" w14:textId="16C9384A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203</w:t>
            </w:r>
            <w:r w:rsidR="00173AA1">
              <w:t xml:space="preserve"> </w:t>
            </w:r>
            <w:r w:rsidRPr="00166ECA">
              <w:t>689,25</w:t>
            </w:r>
          </w:p>
        </w:tc>
      </w:tr>
      <w:tr w:rsidR="00E770D2" w:rsidRPr="00EB5CCB" w14:paraId="33472F2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67418" w14:textId="53A76797" w:rsidR="00E770D2" w:rsidRPr="00EB5CCB" w:rsidRDefault="00E770D2" w:rsidP="00E770D2">
            <w:pPr>
              <w:jc w:val="both"/>
            </w:pPr>
            <w:r w:rsidRPr="00166ECA">
              <w:t>Выплата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детей-сирот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детей,</w:t>
            </w:r>
            <w:r w:rsidR="00173AA1">
              <w:t xml:space="preserve"> </w:t>
            </w:r>
            <w:r w:rsidRPr="00166ECA">
              <w:t>оставшихся</w:t>
            </w:r>
            <w:r w:rsidR="00173AA1">
              <w:t xml:space="preserve"> </w:t>
            </w:r>
            <w:r w:rsidRPr="00166ECA">
              <w:t>без</w:t>
            </w:r>
            <w:r w:rsidR="00173AA1">
              <w:t xml:space="preserve"> </w:t>
            </w:r>
            <w:r w:rsidRPr="00166ECA">
              <w:t>попечения</w:t>
            </w:r>
            <w:r w:rsidR="00173AA1">
              <w:t xml:space="preserve"> </w:t>
            </w:r>
            <w:r w:rsidRPr="00166ECA">
              <w:t>родителей,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приемных</w:t>
            </w:r>
            <w:r w:rsidR="00173AA1">
              <w:t xml:space="preserve"> </w:t>
            </w:r>
            <w:r w:rsidRPr="00166ECA">
              <w:t>семьях,</w:t>
            </w:r>
            <w:r w:rsidR="00173AA1">
              <w:t xml:space="preserve"> </w:t>
            </w:r>
            <w:r w:rsidRPr="00166ECA">
              <w:t>а</w:t>
            </w:r>
            <w:r w:rsidR="00173AA1">
              <w:t xml:space="preserve"> </w:t>
            </w:r>
            <w:r w:rsidRPr="00166ECA">
              <w:t>также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вознаграждение,</w:t>
            </w:r>
            <w:r w:rsidR="00173AA1">
              <w:t xml:space="preserve"> </w:t>
            </w:r>
            <w:r w:rsidRPr="00166ECA">
              <w:t>причитающееся</w:t>
            </w:r>
            <w:r w:rsidR="00173AA1">
              <w:t xml:space="preserve"> </w:t>
            </w:r>
            <w:r w:rsidRPr="00166ECA">
              <w:t>приемным</w:t>
            </w:r>
            <w:r w:rsidR="00173AA1">
              <w:t xml:space="preserve"> </w:t>
            </w:r>
            <w:r w:rsidRPr="00166ECA">
              <w:t>родителям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08300" w14:textId="1EEE3D76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78130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E7F60" w14:textId="275ED9C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960B1" w14:textId="3D884F63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787</w:t>
            </w:r>
            <w:r w:rsidR="00173AA1">
              <w:t xml:space="preserve"> </w:t>
            </w:r>
            <w:r w:rsidRPr="00166ECA">
              <w:t>246,96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F1F79" w14:textId="4AA636D3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787</w:t>
            </w:r>
            <w:r w:rsidR="00173AA1">
              <w:t xml:space="preserve"> </w:t>
            </w:r>
            <w:r w:rsidRPr="00166ECA">
              <w:t>246,96</w:t>
            </w:r>
          </w:p>
        </w:tc>
      </w:tr>
      <w:tr w:rsidR="00E770D2" w:rsidRPr="00EB5CCB" w14:paraId="4692460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824CF" w14:textId="1C48C83E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903E7" w14:textId="54A59084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78130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5B35" w14:textId="5FD739C3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2D321" w14:textId="2FAAC077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787</w:t>
            </w:r>
            <w:r w:rsidR="00173AA1">
              <w:t xml:space="preserve"> </w:t>
            </w:r>
            <w:r w:rsidRPr="00166ECA">
              <w:t>246,96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A53EC" w14:textId="77AE8CD4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787</w:t>
            </w:r>
            <w:r w:rsidR="00173AA1">
              <w:t xml:space="preserve"> </w:t>
            </w:r>
            <w:r w:rsidRPr="00166ECA">
              <w:t>246,96</w:t>
            </w:r>
          </w:p>
        </w:tc>
      </w:tr>
      <w:tr w:rsidR="00E770D2" w:rsidRPr="00EB5CCB" w14:paraId="5837ADD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5996D" w14:textId="2DCDBA75" w:rsidR="00E770D2" w:rsidRPr="00EB5CCB" w:rsidRDefault="00E770D2" w:rsidP="00E770D2">
            <w:pPr>
              <w:jc w:val="both"/>
            </w:pPr>
            <w:r w:rsidRPr="00166ECA">
              <w:t>Выплата</w:t>
            </w:r>
            <w:r w:rsidR="00173AA1">
              <w:t xml:space="preserve"> </w:t>
            </w:r>
            <w:r w:rsidRPr="00166ECA">
              <w:t>единовременного</w:t>
            </w:r>
            <w:r w:rsidR="00173AA1">
              <w:t xml:space="preserve"> </w:t>
            </w:r>
            <w:r w:rsidRPr="00166ECA">
              <w:t>пособия</w:t>
            </w:r>
            <w:r w:rsidR="00173AA1">
              <w:t xml:space="preserve"> </w:t>
            </w:r>
            <w:r w:rsidRPr="00166ECA">
              <w:t>усыновителям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DE24" w14:textId="77B7113C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78140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5C226" w14:textId="074A3BE4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6190D" w14:textId="5F2D6AE5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200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BDB44" w14:textId="63B804D4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200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4A3060A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5381E" w14:textId="332B6223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6D262" w14:textId="282D2F6B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78140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BA45" w14:textId="221CF9D6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3932E" w14:textId="0FFB6655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200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20256" w14:textId="15CA6B08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200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3FC4B1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9B8F8" w14:textId="35C15CCD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"Летний</w:t>
            </w:r>
            <w:r w:rsidR="00173AA1">
              <w:t xml:space="preserve"> </w:t>
            </w:r>
            <w:r w:rsidRPr="00166ECA">
              <w:t>отдых"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E00E" w14:textId="199CA845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54A61" w14:textId="7938195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36E83" w14:textId="2BE858FC" w:rsidR="00E770D2" w:rsidRPr="00EB5CCB" w:rsidRDefault="00E770D2" w:rsidP="00E770D2">
            <w:pPr>
              <w:jc w:val="right"/>
            </w:pPr>
            <w:r w:rsidRPr="00166ECA">
              <w:t>8</w:t>
            </w:r>
            <w:r w:rsidR="00173AA1">
              <w:t xml:space="preserve"> </w:t>
            </w:r>
            <w:r w:rsidRPr="00166ECA">
              <w:t>879</w:t>
            </w:r>
            <w:r w:rsidR="00173AA1">
              <w:t xml:space="preserve"> </w:t>
            </w:r>
            <w:r w:rsidRPr="00166ECA">
              <w:t>144,73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37A6B" w14:textId="272CF803" w:rsidR="00E770D2" w:rsidRPr="00EB5CCB" w:rsidRDefault="00E770D2" w:rsidP="00E770D2">
            <w:pPr>
              <w:jc w:val="right"/>
            </w:pPr>
            <w:r w:rsidRPr="00166ECA">
              <w:t>8</w:t>
            </w:r>
            <w:r w:rsidR="00173AA1">
              <w:t xml:space="preserve"> </w:t>
            </w:r>
            <w:r w:rsidRPr="00166ECA">
              <w:t>881</w:t>
            </w:r>
            <w:r w:rsidR="00173AA1">
              <w:t xml:space="preserve"> </w:t>
            </w:r>
            <w:r w:rsidRPr="00166ECA">
              <w:t>066,33</w:t>
            </w:r>
          </w:p>
        </w:tc>
      </w:tr>
      <w:tr w:rsidR="00E770D2" w:rsidRPr="00EB5CCB" w14:paraId="3458E61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751F" w14:textId="15AFDACD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"Организация</w:t>
            </w:r>
            <w:r w:rsidR="00173AA1">
              <w:t xml:space="preserve"> </w:t>
            </w:r>
            <w:r w:rsidRPr="00166ECA">
              <w:t>досуга</w:t>
            </w:r>
            <w:r w:rsidR="00173AA1">
              <w:t xml:space="preserve"> </w:t>
            </w:r>
            <w:r w:rsidRPr="00166ECA">
              <w:t>детей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подростков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летний</w:t>
            </w:r>
            <w:r w:rsidR="00173AA1">
              <w:t xml:space="preserve"> </w:t>
            </w:r>
            <w:r w:rsidRPr="00166ECA">
              <w:t>период"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BFB14" w14:textId="5D9BC18F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C1FC8" w14:textId="09BC81E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C1CB0" w14:textId="487F2A5F" w:rsidR="00E770D2" w:rsidRPr="00EB5CCB" w:rsidRDefault="00E770D2" w:rsidP="00E770D2">
            <w:pPr>
              <w:jc w:val="right"/>
            </w:pPr>
            <w:r w:rsidRPr="00166ECA">
              <w:t>8</w:t>
            </w:r>
            <w:r w:rsidR="00173AA1">
              <w:t xml:space="preserve"> </w:t>
            </w:r>
            <w:r w:rsidRPr="00166ECA">
              <w:t>879</w:t>
            </w:r>
            <w:r w:rsidR="00173AA1">
              <w:t xml:space="preserve"> </w:t>
            </w:r>
            <w:r w:rsidRPr="00166ECA">
              <w:t>144,73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56E64" w14:textId="7A008143" w:rsidR="00E770D2" w:rsidRPr="00EB5CCB" w:rsidRDefault="00E770D2" w:rsidP="00E770D2">
            <w:pPr>
              <w:jc w:val="right"/>
            </w:pPr>
            <w:r w:rsidRPr="00166ECA">
              <w:t>8</w:t>
            </w:r>
            <w:r w:rsidR="00173AA1">
              <w:t xml:space="preserve"> </w:t>
            </w:r>
            <w:r w:rsidRPr="00166ECA">
              <w:t>881</w:t>
            </w:r>
            <w:r w:rsidR="00173AA1">
              <w:t xml:space="preserve"> </w:t>
            </w:r>
            <w:r w:rsidRPr="00166ECA">
              <w:t>066,33</w:t>
            </w:r>
          </w:p>
        </w:tc>
      </w:tr>
      <w:tr w:rsidR="00E770D2" w:rsidRPr="00EB5CCB" w14:paraId="672AE0C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FF29F" w14:textId="462DBF8F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B97AD" w14:textId="6E829913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6A07C" w14:textId="1D1F6AC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7B0AE" w14:textId="0BF6D195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954</w:t>
            </w:r>
            <w:r w:rsidR="00173AA1">
              <w:t xml:space="preserve"> </w:t>
            </w:r>
            <w:r w:rsidRPr="00166ECA">
              <w:t>682,02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1D1D0" w14:textId="685DF8AC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956</w:t>
            </w:r>
            <w:r w:rsidR="00173AA1">
              <w:t xml:space="preserve"> </w:t>
            </w:r>
            <w:r w:rsidRPr="00166ECA">
              <w:t>603,62</w:t>
            </w:r>
          </w:p>
        </w:tc>
      </w:tr>
      <w:tr w:rsidR="00E770D2" w:rsidRPr="00EB5CCB" w14:paraId="058152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EA97B" w14:textId="6EF66C46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8B671" w14:textId="25B8385E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BD01C" w14:textId="6DCD0E92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16B47" w14:textId="1DF7DEE6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954</w:t>
            </w:r>
            <w:r w:rsidR="00173AA1">
              <w:t xml:space="preserve"> </w:t>
            </w:r>
            <w:r w:rsidRPr="00166ECA">
              <w:t>682,02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E9E72" w14:textId="384373A2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956</w:t>
            </w:r>
            <w:r w:rsidR="00173AA1">
              <w:t xml:space="preserve"> </w:t>
            </w:r>
            <w:r w:rsidRPr="00166ECA">
              <w:t>603,62</w:t>
            </w:r>
          </w:p>
        </w:tc>
      </w:tr>
      <w:tr w:rsidR="00E770D2" w:rsidRPr="00EB5CCB" w14:paraId="79FAE6C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7544B" w14:textId="3767D59A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организацию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занятости</w:t>
            </w:r>
            <w:r w:rsidR="00173AA1">
              <w:t xml:space="preserve"> </w:t>
            </w:r>
            <w:r w:rsidRPr="00166ECA">
              <w:t>детей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период</w:t>
            </w:r>
            <w:r w:rsidR="00173AA1">
              <w:t xml:space="preserve"> </w:t>
            </w:r>
            <w:r w:rsidRPr="00166ECA">
              <w:t>летних</w:t>
            </w:r>
            <w:r w:rsidR="00173AA1">
              <w:t xml:space="preserve"> </w:t>
            </w:r>
            <w:r w:rsidRPr="00166ECA">
              <w:t>каникул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9A74D" w14:textId="720B935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3F795" w14:textId="6C30F834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FB53" w14:textId="27D8123A" w:rsidR="00E770D2" w:rsidRPr="00EB5CCB" w:rsidRDefault="00E770D2" w:rsidP="00E770D2">
            <w:pPr>
              <w:jc w:val="right"/>
            </w:pPr>
            <w:r w:rsidRPr="00166ECA">
              <w:t>459</w:t>
            </w:r>
            <w:r w:rsidR="00173AA1">
              <w:t xml:space="preserve"> </w:t>
            </w:r>
            <w:r w:rsidRPr="00166ECA">
              <w:t>130,95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F8415" w14:textId="5BE2D4B1" w:rsidR="00E770D2" w:rsidRPr="00EB5CCB" w:rsidRDefault="00E770D2" w:rsidP="00E770D2">
            <w:pPr>
              <w:jc w:val="right"/>
            </w:pPr>
            <w:r w:rsidRPr="00166ECA">
              <w:t>459</w:t>
            </w:r>
            <w:r w:rsidR="00173AA1">
              <w:t xml:space="preserve"> </w:t>
            </w:r>
            <w:r w:rsidRPr="00166ECA">
              <w:t>130,95</w:t>
            </w:r>
          </w:p>
        </w:tc>
      </w:tr>
      <w:tr w:rsidR="00E770D2" w:rsidRPr="00EB5CCB" w14:paraId="5E6C4C3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54A20" w14:textId="18CA319E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966A6" w14:textId="7D2DD5B1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3AA8C" w14:textId="1974475F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29833" w14:textId="5F77DECD" w:rsidR="00E770D2" w:rsidRPr="00EB5CCB" w:rsidRDefault="00E770D2" w:rsidP="00E770D2">
            <w:pPr>
              <w:jc w:val="right"/>
            </w:pPr>
            <w:r w:rsidRPr="00166ECA">
              <w:t>459</w:t>
            </w:r>
            <w:r w:rsidR="00173AA1">
              <w:t xml:space="preserve"> </w:t>
            </w:r>
            <w:r w:rsidRPr="00166ECA">
              <w:t>130,95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5A01D" w14:textId="0856FE55" w:rsidR="00E770D2" w:rsidRPr="00EB5CCB" w:rsidRDefault="00E770D2" w:rsidP="00E770D2">
            <w:pPr>
              <w:jc w:val="right"/>
            </w:pPr>
            <w:r w:rsidRPr="00166ECA">
              <w:t>459</w:t>
            </w:r>
            <w:r w:rsidR="00173AA1">
              <w:t xml:space="preserve"> </w:t>
            </w:r>
            <w:r w:rsidRPr="00166ECA">
              <w:t>130,95</w:t>
            </w:r>
          </w:p>
        </w:tc>
      </w:tr>
      <w:tr w:rsidR="00E770D2" w:rsidRPr="00EB5CCB" w14:paraId="01657B8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54926" w14:textId="0C73FE00" w:rsidR="00E770D2" w:rsidRPr="00EB5CCB" w:rsidRDefault="00E770D2" w:rsidP="00E770D2">
            <w:pPr>
              <w:jc w:val="both"/>
            </w:pPr>
            <w:r w:rsidRPr="00166ECA">
              <w:t>Организация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отдыха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lastRenderedPageBreak/>
              <w:t>оздоровления</w:t>
            </w:r>
            <w:r w:rsidR="00173AA1">
              <w:t xml:space="preserve"> </w:t>
            </w:r>
            <w:r w:rsidRPr="00166ECA">
              <w:t>детей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EEECC" w14:textId="77777777" w:rsidR="00784ADB" w:rsidRDefault="00784ADB" w:rsidP="00E770D2"/>
          <w:p w14:paraId="74C42F36" w14:textId="1DB4BDB8" w:rsidR="00E770D2" w:rsidRPr="00EB5CCB" w:rsidRDefault="00E770D2" w:rsidP="00E770D2">
            <w:r w:rsidRPr="00166ECA">
              <w:lastRenderedPageBreak/>
              <w:t>02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426ED" w14:textId="16E4AD80" w:rsidR="00E770D2" w:rsidRPr="00EB5CCB" w:rsidRDefault="00173AA1" w:rsidP="00E770D2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F1907" w14:textId="77777777" w:rsidR="00784ADB" w:rsidRDefault="00784ADB" w:rsidP="00E770D2">
            <w:pPr>
              <w:jc w:val="right"/>
            </w:pPr>
          </w:p>
          <w:p w14:paraId="6EEA934F" w14:textId="387BCF5E" w:rsidR="00E770D2" w:rsidRPr="00EB5CCB" w:rsidRDefault="00E770D2" w:rsidP="00E770D2">
            <w:pPr>
              <w:jc w:val="right"/>
            </w:pPr>
            <w:r w:rsidRPr="00166ECA">
              <w:lastRenderedPageBreak/>
              <w:t>4</w:t>
            </w:r>
            <w:r w:rsidR="00173AA1">
              <w:t xml:space="preserve"> </w:t>
            </w:r>
            <w:r w:rsidRPr="00166ECA">
              <w:t>465</w:t>
            </w:r>
            <w:r w:rsidR="00173AA1">
              <w:t xml:space="preserve"> </w:t>
            </w:r>
            <w:r w:rsidRPr="00166ECA">
              <w:t>331,76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9CB10" w14:textId="77777777" w:rsidR="00784ADB" w:rsidRDefault="00784ADB" w:rsidP="00E770D2">
            <w:pPr>
              <w:jc w:val="right"/>
            </w:pPr>
          </w:p>
          <w:p w14:paraId="7A53F185" w14:textId="23FFC6C9" w:rsidR="00E770D2" w:rsidRPr="00EB5CCB" w:rsidRDefault="00E770D2" w:rsidP="00E770D2">
            <w:pPr>
              <w:jc w:val="right"/>
            </w:pPr>
            <w:r w:rsidRPr="00166ECA">
              <w:lastRenderedPageBreak/>
              <w:t>4</w:t>
            </w:r>
            <w:r w:rsidR="00173AA1">
              <w:t xml:space="preserve"> </w:t>
            </w:r>
            <w:r w:rsidRPr="00166ECA">
              <w:t>465</w:t>
            </w:r>
            <w:r w:rsidR="00173AA1">
              <w:t xml:space="preserve"> </w:t>
            </w:r>
            <w:r w:rsidRPr="00166ECA">
              <w:t>331,76</w:t>
            </w:r>
          </w:p>
        </w:tc>
      </w:tr>
      <w:tr w:rsidR="00E770D2" w:rsidRPr="00EB5CCB" w14:paraId="6DD9824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06F11" w14:textId="6334EDFD" w:rsidR="00E770D2" w:rsidRPr="00EB5CCB" w:rsidRDefault="00E770D2" w:rsidP="00E770D2">
            <w:pPr>
              <w:jc w:val="both"/>
            </w:pPr>
            <w:r w:rsidRPr="00166ECA">
              <w:lastRenderedPageBreak/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1992D" w14:textId="0CDB921E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E0298" w14:textId="19C15454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635A2" w14:textId="21E15EED" w:rsidR="00E770D2" w:rsidRPr="00EB5CCB" w:rsidRDefault="00E770D2" w:rsidP="00E770D2">
            <w:pPr>
              <w:jc w:val="right"/>
            </w:pPr>
            <w:r w:rsidRPr="00166ECA">
              <w:t>34</w:t>
            </w:r>
            <w:r w:rsidR="00173AA1">
              <w:t xml:space="preserve"> </w:t>
            </w:r>
            <w:r w:rsidRPr="00166ECA">
              <w:t>987,01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450B9" w14:textId="427FDE32" w:rsidR="00E770D2" w:rsidRPr="00EB5CCB" w:rsidRDefault="00E770D2" w:rsidP="00E770D2">
            <w:pPr>
              <w:jc w:val="right"/>
            </w:pPr>
            <w:r w:rsidRPr="00166ECA">
              <w:t>34</w:t>
            </w:r>
            <w:r w:rsidR="00173AA1">
              <w:t xml:space="preserve"> </w:t>
            </w:r>
            <w:r w:rsidRPr="00166ECA">
              <w:t>987,01</w:t>
            </w:r>
          </w:p>
        </w:tc>
      </w:tr>
      <w:tr w:rsidR="00E770D2" w:rsidRPr="00EB5CCB" w14:paraId="6BFE884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8AD8C" w14:textId="144472FE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6AB26" w14:textId="00FBF2FC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0C218" w14:textId="51652AE2" w:rsidR="00E770D2" w:rsidRPr="00EB5CCB" w:rsidRDefault="00E770D2" w:rsidP="00E770D2">
            <w:r w:rsidRPr="00166ECA">
              <w:t>200</w:t>
            </w:r>
            <w:r w:rsidR="00173AA1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30523" w14:textId="46ADAF05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256</w:t>
            </w:r>
            <w:r w:rsidR="00173AA1">
              <w:t xml:space="preserve"> </w:t>
            </w:r>
            <w:r w:rsidRPr="00166ECA">
              <w:t>558,00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8D134" w14:textId="55018791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256</w:t>
            </w:r>
            <w:r w:rsidR="00173AA1">
              <w:t xml:space="preserve"> </w:t>
            </w:r>
            <w:r w:rsidRPr="00166ECA">
              <w:t>558,00</w:t>
            </w:r>
          </w:p>
        </w:tc>
      </w:tr>
      <w:tr w:rsidR="00E770D2" w:rsidRPr="00EB5CCB" w14:paraId="1B1C1F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F54E7" w14:textId="32985F75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8E97A" w14:textId="0A02B62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1B2B5" w14:textId="73F160E0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41880" w14:textId="7D88E851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173</w:t>
            </w:r>
            <w:r w:rsidR="00173AA1">
              <w:t xml:space="preserve"> </w:t>
            </w:r>
            <w:r w:rsidRPr="00166ECA">
              <w:t>786,75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FFAFA" w14:textId="63C2E222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173</w:t>
            </w:r>
            <w:r w:rsidR="00173AA1">
              <w:t xml:space="preserve"> </w:t>
            </w:r>
            <w:r w:rsidRPr="00166ECA">
              <w:t>786,75</w:t>
            </w:r>
          </w:p>
        </w:tc>
      </w:tr>
      <w:tr w:rsidR="00E770D2" w:rsidRPr="00EB5CCB" w14:paraId="7D4F67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7843E" w14:textId="1A707F18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"Молодежная</w:t>
            </w:r>
            <w:r w:rsidR="00173AA1">
              <w:t xml:space="preserve"> </w:t>
            </w:r>
            <w:r w:rsidRPr="00166ECA">
              <w:t>политика"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CF2EA" w14:textId="5576300F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2758" w14:textId="580A131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E4DA" w14:textId="2192298A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933</w:t>
            </w:r>
            <w:r w:rsidR="00173AA1">
              <w:t xml:space="preserve"> </w:t>
            </w:r>
            <w:r w:rsidRPr="00166ECA">
              <w:t>997,87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B94FB" w14:textId="1DA00550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933</w:t>
            </w:r>
            <w:r w:rsidR="00173AA1">
              <w:t xml:space="preserve"> </w:t>
            </w:r>
            <w:r w:rsidRPr="00166ECA">
              <w:t>997,87</w:t>
            </w:r>
          </w:p>
        </w:tc>
      </w:tr>
      <w:tr w:rsidR="00E770D2" w:rsidRPr="00EB5CCB" w14:paraId="337CA16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81A9F" w14:textId="552D6EE2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"Организация</w:t>
            </w:r>
            <w:r w:rsidR="00173AA1">
              <w:t xml:space="preserve"> </w:t>
            </w:r>
            <w:r w:rsidRPr="00166ECA">
              <w:t>досуга</w:t>
            </w:r>
            <w:r w:rsidR="00173AA1">
              <w:t xml:space="preserve"> </w:t>
            </w:r>
            <w:r w:rsidRPr="00166ECA">
              <w:t>молодежи"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3E07" w14:textId="75E32A77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2341D" w14:textId="24CE292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5FE65" w14:textId="7F5FED8D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933</w:t>
            </w:r>
            <w:r w:rsidR="00173AA1">
              <w:t xml:space="preserve"> </w:t>
            </w:r>
            <w:r w:rsidRPr="00166ECA">
              <w:t>997,87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D5BEF" w14:textId="4625730D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933</w:t>
            </w:r>
            <w:r w:rsidR="00173AA1">
              <w:t xml:space="preserve"> </w:t>
            </w:r>
            <w:r w:rsidRPr="00166ECA">
              <w:t>997,87</w:t>
            </w:r>
          </w:p>
        </w:tc>
      </w:tr>
      <w:tr w:rsidR="00E770D2" w:rsidRPr="00EB5CCB" w14:paraId="30EA17F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82A55" w14:textId="3ED5C7DB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CD0C7" w14:textId="5BC86211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22A3A" w14:textId="57222F0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AB4EE" w14:textId="48761184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194</w:t>
            </w:r>
            <w:r w:rsidR="00173AA1">
              <w:t xml:space="preserve"> </w:t>
            </w:r>
            <w:r w:rsidRPr="00166ECA">
              <w:t>067,87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C01B3" w14:textId="67499CAB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194</w:t>
            </w:r>
            <w:r w:rsidR="00173AA1">
              <w:t xml:space="preserve"> </w:t>
            </w:r>
            <w:r w:rsidRPr="00166ECA">
              <w:t>067,87</w:t>
            </w:r>
          </w:p>
        </w:tc>
      </w:tr>
      <w:tr w:rsidR="00E770D2" w:rsidRPr="00EB5CCB" w14:paraId="06457BF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5C302" w14:textId="67E2A959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6F5A0" w14:textId="6DAF0866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C30F" w14:textId="724B4353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CD850" w14:textId="06864FB6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194</w:t>
            </w:r>
            <w:r w:rsidR="00173AA1">
              <w:t xml:space="preserve"> </w:t>
            </w:r>
            <w:r w:rsidRPr="00166ECA">
              <w:t>067,87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341F0" w14:textId="75F9CF36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194</w:t>
            </w:r>
            <w:r w:rsidR="00173AA1">
              <w:t xml:space="preserve"> </w:t>
            </w:r>
            <w:r w:rsidRPr="00166ECA">
              <w:t>067,87</w:t>
            </w:r>
          </w:p>
        </w:tc>
      </w:tr>
      <w:tr w:rsidR="00E770D2" w:rsidRPr="00EB5CCB" w14:paraId="5CB713A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17C29" w14:textId="07C283B6" w:rsidR="00E770D2" w:rsidRPr="00EB5CCB" w:rsidRDefault="00E770D2" w:rsidP="00E770D2">
            <w:pPr>
              <w:jc w:val="both"/>
            </w:pPr>
            <w:r w:rsidRPr="00166ECA">
              <w:t>Мероприятия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области</w:t>
            </w:r>
            <w:r w:rsidR="00173AA1">
              <w:t xml:space="preserve"> </w:t>
            </w:r>
            <w:r w:rsidRPr="00166ECA">
              <w:t>молодежной</w:t>
            </w:r>
            <w:r w:rsidR="00173AA1">
              <w:t xml:space="preserve"> </w:t>
            </w:r>
            <w:r w:rsidRPr="00166ECA">
              <w:t>политики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50B08" w14:textId="3CA47186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51F74" w14:textId="2C59B5F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6E0B" w14:textId="05672241" w:rsidR="00E770D2" w:rsidRPr="00EB5CCB" w:rsidRDefault="00E770D2" w:rsidP="00E770D2">
            <w:pPr>
              <w:jc w:val="right"/>
            </w:pPr>
            <w:r w:rsidRPr="00166ECA">
              <w:t>739</w:t>
            </w:r>
            <w:r w:rsidR="00173AA1">
              <w:t xml:space="preserve"> </w:t>
            </w:r>
            <w:r w:rsidRPr="00166ECA">
              <w:t>930,00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E9215" w14:textId="04B55E31" w:rsidR="00E770D2" w:rsidRPr="00EB5CCB" w:rsidRDefault="00E770D2" w:rsidP="00E770D2">
            <w:pPr>
              <w:jc w:val="right"/>
            </w:pPr>
            <w:r w:rsidRPr="00166ECA">
              <w:t>739</w:t>
            </w:r>
            <w:r w:rsidR="00173AA1">
              <w:t xml:space="preserve"> </w:t>
            </w:r>
            <w:r w:rsidRPr="00166ECA">
              <w:t>930,00</w:t>
            </w:r>
          </w:p>
        </w:tc>
      </w:tr>
      <w:tr w:rsidR="00E770D2" w:rsidRPr="00EB5CCB" w14:paraId="399D504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A00AD" w14:textId="0FC0BA15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8D539" w14:textId="58B4B0B5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8C698" w14:textId="3660F22F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DCE43" w14:textId="469D9929" w:rsidR="00E770D2" w:rsidRPr="00EB5CCB" w:rsidRDefault="00E770D2" w:rsidP="00E770D2">
            <w:pPr>
              <w:jc w:val="right"/>
            </w:pPr>
            <w:r w:rsidRPr="00166ECA">
              <w:t>730</w:t>
            </w:r>
            <w:r w:rsidR="00173AA1">
              <w:t xml:space="preserve"> </w:t>
            </w:r>
            <w:r w:rsidRPr="00166ECA">
              <w:t>930,00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4B129" w14:textId="38388528" w:rsidR="00E770D2" w:rsidRPr="00EB5CCB" w:rsidRDefault="00E770D2" w:rsidP="00E770D2">
            <w:pPr>
              <w:jc w:val="right"/>
            </w:pPr>
            <w:r w:rsidRPr="00166ECA">
              <w:t>730</w:t>
            </w:r>
            <w:r w:rsidR="00173AA1">
              <w:t xml:space="preserve"> </w:t>
            </w:r>
            <w:r w:rsidRPr="00166ECA">
              <w:t>930,00</w:t>
            </w:r>
          </w:p>
        </w:tc>
      </w:tr>
      <w:tr w:rsidR="00E770D2" w:rsidRPr="00EB5CCB" w14:paraId="1655F71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E9514" w14:textId="34595F7E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0AD1" w14:textId="6CF9C13E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DB2A4" w14:textId="687A315F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B18B0" w14:textId="34713548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F1359" w14:textId="3DCBA12B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38619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57C01" w14:textId="4543AAD0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муниципальной</w:t>
            </w:r>
            <w:r w:rsidR="00173AA1">
              <w:t xml:space="preserve"> </w:t>
            </w:r>
            <w:r w:rsidRPr="00166ECA">
              <w:t>программы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образования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молодежной</w:t>
            </w:r>
            <w:r w:rsidR="00173AA1">
              <w:t xml:space="preserve"> </w:t>
            </w:r>
            <w:r w:rsidRPr="00166ECA">
              <w:t>политики"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общепрограммные</w:t>
            </w:r>
            <w:r w:rsidR="00173AA1">
              <w:t xml:space="preserve"> </w:t>
            </w:r>
            <w:r w:rsidRPr="00166ECA">
              <w:t>мероприятия"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33138" w14:textId="427E243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3F8C0" w14:textId="1B3868A2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ABB90" w14:textId="3163B2A2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936</w:t>
            </w:r>
            <w:r w:rsidR="00173AA1">
              <w:t xml:space="preserve"> </w:t>
            </w:r>
            <w:r w:rsidRPr="00166ECA">
              <w:t>356,38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A46AD" w14:textId="388C97D7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945</w:t>
            </w:r>
            <w:r w:rsidR="00173AA1">
              <w:t xml:space="preserve"> </w:t>
            </w:r>
            <w:r w:rsidRPr="00166ECA">
              <w:t>897,27</w:t>
            </w:r>
          </w:p>
        </w:tc>
      </w:tr>
      <w:tr w:rsidR="00E770D2" w:rsidRPr="00EB5CCB" w14:paraId="3DEA35A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2644B" w14:textId="7D596A6E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программы"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E8889" w14:textId="20327C89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8A9D6" w14:textId="77C37A6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86E2E" w14:textId="05874660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936</w:t>
            </w:r>
            <w:r w:rsidR="00173AA1">
              <w:t xml:space="preserve"> </w:t>
            </w:r>
            <w:r w:rsidRPr="00166ECA">
              <w:t>356,38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A2B8" w14:textId="210A7CF4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945</w:t>
            </w:r>
            <w:r w:rsidR="00173AA1">
              <w:t xml:space="preserve"> </w:t>
            </w:r>
            <w:r w:rsidRPr="00166ECA">
              <w:t>897,27</w:t>
            </w:r>
          </w:p>
        </w:tc>
      </w:tr>
      <w:tr w:rsidR="00E770D2" w:rsidRPr="00EB5CCB" w14:paraId="3ECBE8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F69A" w14:textId="3A4AFB1C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65A18" w14:textId="65D2EA54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B36FE" w14:textId="7B2589C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C9542" w14:textId="7016504C" w:rsidR="00E770D2" w:rsidRPr="00EB5CCB" w:rsidRDefault="00E770D2" w:rsidP="00E770D2">
            <w:pPr>
              <w:jc w:val="right"/>
            </w:pPr>
            <w:r w:rsidRPr="00166ECA">
              <w:t>188</w:t>
            </w:r>
            <w:r w:rsidR="00173AA1">
              <w:t xml:space="preserve"> </w:t>
            </w:r>
            <w:r w:rsidRPr="00166ECA">
              <w:t>490,09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C3361" w14:textId="3BFB6823" w:rsidR="00E770D2" w:rsidRPr="00EB5CCB" w:rsidRDefault="00E770D2" w:rsidP="00E770D2">
            <w:pPr>
              <w:jc w:val="right"/>
            </w:pPr>
            <w:r w:rsidRPr="00166ECA">
              <w:t>188</w:t>
            </w:r>
            <w:r w:rsidR="00173AA1">
              <w:t xml:space="preserve"> </w:t>
            </w:r>
            <w:r w:rsidRPr="00166ECA">
              <w:t>490,09</w:t>
            </w:r>
          </w:p>
        </w:tc>
      </w:tr>
      <w:tr w:rsidR="00E770D2" w:rsidRPr="00EB5CCB" w14:paraId="6FA320B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375A8" w14:textId="7C8C6688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56AE0" w14:textId="0BFD783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1D9BB" w14:textId="43432419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ACA48" w14:textId="79DCC32B" w:rsidR="00E770D2" w:rsidRPr="00EB5CCB" w:rsidRDefault="00E770D2" w:rsidP="00E770D2">
            <w:pPr>
              <w:jc w:val="right"/>
            </w:pPr>
            <w:r w:rsidRPr="00166ECA">
              <w:t>110</w:t>
            </w:r>
            <w:r w:rsidR="00173AA1">
              <w:t xml:space="preserve"> </w:t>
            </w:r>
            <w:r w:rsidRPr="00166ECA">
              <w:t>800,20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EDCA2" w14:textId="78045E5D" w:rsidR="00E770D2" w:rsidRPr="00EB5CCB" w:rsidRDefault="00E770D2" w:rsidP="00E770D2">
            <w:pPr>
              <w:jc w:val="right"/>
            </w:pPr>
            <w:r w:rsidRPr="00166ECA">
              <w:t>110</w:t>
            </w:r>
            <w:r w:rsidR="00173AA1">
              <w:t xml:space="preserve"> </w:t>
            </w:r>
            <w:r w:rsidRPr="00166ECA">
              <w:t>800,20</w:t>
            </w:r>
          </w:p>
        </w:tc>
      </w:tr>
      <w:tr w:rsidR="00E770D2" w:rsidRPr="00EB5CCB" w14:paraId="2718BBD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A3197" w14:textId="0EC7A0FA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D6178" w14:textId="6E93187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11CD8" w14:textId="2D83BB0C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C8C05" w14:textId="303A5B5B" w:rsidR="00E770D2" w:rsidRPr="00EB5CCB" w:rsidRDefault="00E770D2" w:rsidP="00E770D2">
            <w:pPr>
              <w:jc w:val="right"/>
            </w:pPr>
            <w:r w:rsidRPr="00166ECA">
              <w:t>62</w:t>
            </w:r>
            <w:r w:rsidR="00173AA1">
              <w:t xml:space="preserve"> </w:t>
            </w:r>
            <w:r w:rsidRPr="00166ECA">
              <w:t>743,28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477E8" w14:textId="38B2B9B0" w:rsidR="00E770D2" w:rsidRPr="00EB5CCB" w:rsidRDefault="00E770D2" w:rsidP="00E770D2">
            <w:pPr>
              <w:jc w:val="right"/>
            </w:pPr>
            <w:r w:rsidRPr="00166ECA">
              <w:t>62</w:t>
            </w:r>
            <w:r w:rsidR="00173AA1">
              <w:t xml:space="preserve"> </w:t>
            </w:r>
            <w:r w:rsidRPr="00166ECA">
              <w:t>743,28</w:t>
            </w:r>
          </w:p>
        </w:tc>
      </w:tr>
      <w:tr w:rsidR="00E770D2" w:rsidRPr="00EB5CCB" w14:paraId="38AB904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A5E7F" w14:textId="6BA41890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82DF8" w14:textId="1773CA81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83212" w14:textId="27ED4CD7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5D879" w14:textId="526E637C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946,61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E5E12" w14:textId="35853D91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946,61</w:t>
            </w:r>
          </w:p>
        </w:tc>
      </w:tr>
      <w:tr w:rsidR="00E770D2" w:rsidRPr="00EB5CCB" w14:paraId="6C09BD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B1FC1" w14:textId="3AF28389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оплате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работников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E03C9" w14:textId="212A3A32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3F33C" w14:textId="7235A8A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72DFF" w14:textId="1C2F0599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294</w:t>
            </w:r>
            <w:r w:rsidR="00173AA1">
              <w:t xml:space="preserve"> </w:t>
            </w:r>
            <w:r w:rsidRPr="00166ECA">
              <w:t>154,84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C6A61" w14:textId="0E97DA86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294</w:t>
            </w:r>
            <w:r w:rsidR="00173AA1">
              <w:t xml:space="preserve"> </w:t>
            </w:r>
            <w:r w:rsidRPr="00166ECA">
              <w:t>154,84</w:t>
            </w:r>
          </w:p>
        </w:tc>
      </w:tr>
      <w:tr w:rsidR="00E770D2" w:rsidRPr="00EB5CCB" w14:paraId="670E6CD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665A" w14:textId="426579E6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lastRenderedPageBreak/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D0252" w14:textId="77777777" w:rsidR="00784ADB" w:rsidRDefault="00784ADB" w:rsidP="00E770D2"/>
          <w:p w14:paraId="1E664593" w14:textId="77777777" w:rsidR="00784ADB" w:rsidRDefault="00784ADB" w:rsidP="00E770D2"/>
          <w:p w14:paraId="7AFB2D82" w14:textId="77777777" w:rsidR="00784ADB" w:rsidRDefault="00784ADB" w:rsidP="00E770D2"/>
          <w:p w14:paraId="5890293E" w14:textId="77777777" w:rsidR="00784ADB" w:rsidRDefault="00784ADB" w:rsidP="00E770D2"/>
          <w:p w14:paraId="4E17B6BC" w14:textId="77777777" w:rsidR="00784ADB" w:rsidRDefault="00784ADB" w:rsidP="00E770D2"/>
          <w:p w14:paraId="66245D7D" w14:textId="2D8B2503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BAD3D" w14:textId="77777777" w:rsidR="00784ADB" w:rsidRDefault="00784ADB" w:rsidP="00E770D2"/>
          <w:p w14:paraId="77933C72" w14:textId="77777777" w:rsidR="00784ADB" w:rsidRDefault="00784ADB" w:rsidP="00E770D2"/>
          <w:p w14:paraId="46A035F0" w14:textId="77777777" w:rsidR="00784ADB" w:rsidRDefault="00784ADB" w:rsidP="00E770D2"/>
          <w:p w14:paraId="00CE8750" w14:textId="77777777" w:rsidR="00784ADB" w:rsidRDefault="00784ADB" w:rsidP="00E770D2"/>
          <w:p w14:paraId="73683F28" w14:textId="77777777" w:rsidR="00784ADB" w:rsidRDefault="00784ADB" w:rsidP="00E770D2"/>
          <w:p w14:paraId="1C23799A" w14:textId="0E29C49C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ADA04" w14:textId="77777777" w:rsidR="00784ADB" w:rsidRDefault="00784ADB" w:rsidP="00E770D2">
            <w:pPr>
              <w:jc w:val="right"/>
            </w:pPr>
          </w:p>
          <w:p w14:paraId="4B3EE2FA" w14:textId="77777777" w:rsidR="00784ADB" w:rsidRDefault="00784ADB" w:rsidP="00E770D2">
            <w:pPr>
              <w:jc w:val="right"/>
            </w:pPr>
          </w:p>
          <w:p w14:paraId="125BB485" w14:textId="77777777" w:rsidR="00784ADB" w:rsidRDefault="00784ADB" w:rsidP="00E770D2">
            <w:pPr>
              <w:jc w:val="right"/>
            </w:pPr>
          </w:p>
          <w:p w14:paraId="38BBC3D0" w14:textId="77777777" w:rsidR="00784ADB" w:rsidRDefault="00784ADB" w:rsidP="00E770D2">
            <w:pPr>
              <w:jc w:val="right"/>
            </w:pPr>
          </w:p>
          <w:p w14:paraId="2B43A132" w14:textId="77777777" w:rsidR="00784ADB" w:rsidRDefault="00784ADB" w:rsidP="00E770D2">
            <w:pPr>
              <w:jc w:val="right"/>
            </w:pPr>
          </w:p>
          <w:p w14:paraId="17FCBFB8" w14:textId="1653E34C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294</w:t>
            </w:r>
            <w:r w:rsidR="00173AA1">
              <w:t xml:space="preserve"> </w:t>
            </w:r>
            <w:r w:rsidRPr="00166ECA">
              <w:t>154,84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2D443" w14:textId="77777777" w:rsidR="00784ADB" w:rsidRDefault="00784ADB" w:rsidP="00E770D2">
            <w:pPr>
              <w:jc w:val="right"/>
            </w:pPr>
          </w:p>
          <w:p w14:paraId="189CAFD5" w14:textId="77777777" w:rsidR="00784ADB" w:rsidRDefault="00784ADB" w:rsidP="00E770D2">
            <w:pPr>
              <w:jc w:val="right"/>
            </w:pPr>
          </w:p>
          <w:p w14:paraId="2A3D99AC" w14:textId="77777777" w:rsidR="00784ADB" w:rsidRDefault="00784ADB" w:rsidP="00E770D2">
            <w:pPr>
              <w:jc w:val="right"/>
            </w:pPr>
          </w:p>
          <w:p w14:paraId="7E396E12" w14:textId="77777777" w:rsidR="00784ADB" w:rsidRDefault="00784ADB" w:rsidP="00E770D2">
            <w:pPr>
              <w:jc w:val="right"/>
            </w:pPr>
          </w:p>
          <w:p w14:paraId="5981DCBB" w14:textId="77777777" w:rsidR="00784ADB" w:rsidRDefault="00784ADB" w:rsidP="00E770D2">
            <w:pPr>
              <w:jc w:val="right"/>
            </w:pPr>
          </w:p>
          <w:p w14:paraId="5653C737" w14:textId="7C40B58D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294</w:t>
            </w:r>
            <w:r w:rsidR="00173AA1">
              <w:t xml:space="preserve"> </w:t>
            </w:r>
            <w:r w:rsidRPr="00166ECA">
              <w:t>154,84</w:t>
            </w:r>
          </w:p>
        </w:tc>
      </w:tr>
      <w:tr w:rsidR="00E770D2" w:rsidRPr="00EB5CCB" w14:paraId="6508B76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312A2" w14:textId="14DBC054" w:rsidR="00E770D2" w:rsidRPr="00EB5CCB" w:rsidRDefault="00E770D2" w:rsidP="00E770D2">
            <w:pPr>
              <w:jc w:val="both"/>
            </w:pPr>
            <w:r w:rsidRPr="00166ECA">
              <w:lastRenderedPageBreak/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E9B1A" w14:textId="516722F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134E0" w14:textId="25D8403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635BC" w14:textId="4B44A635" w:rsidR="00E770D2" w:rsidRPr="00EB5CCB" w:rsidRDefault="00E770D2" w:rsidP="00E770D2">
            <w:pPr>
              <w:jc w:val="right"/>
            </w:pPr>
            <w:r w:rsidRPr="00166ECA">
              <w:t>12</w:t>
            </w:r>
            <w:r w:rsidR="00173AA1">
              <w:t xml:space="preserve"> </w:t>
            </w:r>
            <w:r w:rsidRPr="00166ECA">
              <w:t>385</w:t>
            </w:r>
            <w:r w:rsidR="00173AA1">
              <w:t xml:space="preserve"> </w:t>
            </w:r>
            <w:r w:rsidRPr="00166ECA">
              <w:t>261,45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86EA0" w14:textId="7A8B50A0" w:rsidR="00E770D2" w:rsidRPr="00EB5CCB" w:rsidRDefault="00E770D2" w:rsidP="00E770D2">
            <w:pPr>
              <w:jc w:val="right"/>
            </w:pPr>
            <w:r w:rsidRPr="00166ECA">
              <w:t>12</w:t>
            </w:r>
            <w:r w:rsidR="00173AA1">
              <w:t xml:space="preserve"> </w:t>
            </w:r>
            <w:r w:rsidRPr="00166ECA">
              <w:t>394</w:t>
            </w:r>
            <w:r w:rsidR="00173AA1">
              <w:t xml:space="preserve"> </w:t>
            </w:r>
            <w:r w:rsidRPr="00166ECA">
              <w:t>802,34</w:t>
            </w:r>
          </w:p>
        </w:tc>
      </w:tr>
      <w:tr w:rsidR="00E770D2" w:rsidRPr="00EB5CCB" w14:paraId="33004B1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FFA7A" w14:textId="2DCBC3C6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E5EC" w14:textId="257CE930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97324" w14:textId="509ABB50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ED7" w14:textId="6FE60221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368</w:t>
            </w:r>
            <w:r w:rsidR="00173AA1">
              <w:t xml:space="preserve"> </w:t>
            </w:r>
            <w:r w:rsidRPr="00166ECA">
              <w:t>259,57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181E0" w14:textId="6A977479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368</w:t>
            </w:r>
            <w:r w:rsidR="00173AA1">
              <w:t xml:space="preserve"> </w:t>
            </w:r>
            <w:r w:rsidRPr="00166ECA">
              <w:t>259,57</w:t>
            </w:r>
          </w:p>
        </w:tc>
      </w:tr>
      <w:tr w:rsidR="00E770D2" w:rsidRPr="00EB5CCB" w14:paraId="200FB37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C72BD" w14:textId="4C5EFBDC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92E7" w14:textId="7C8858C3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28462" w14:textId="3EFAE978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7225F" w14:textId="3D39465D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967</w:t>
            </w:r>
            <w:r w:rsidR="00173AA1">
              <w:t xml:space="preserve"> </w:t>
            </w:r>
            <w:r w:rsidRPr="00166ECA">
              <w:t>229,88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2BDFF" w14:textId="29EE204F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976</w:t>
            </w:r>
            <w:r w:rsidR="00173AA1">
              <w:t xml:space="preserve"> </w:t>
            </w:r>
            <w:r w:rsidRPr="00166ECA">
              <w:t>770,77</w:t>
            </w:r>
          </w:p>
        </w:tc>
      </w:tr>
      <w:tr w:rsidR="00E770D2" w:rsidRPr="00EB5CCB" w14:paraId="31F538F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55957" w14:textId="58869151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12868" w14:textId="0D8479A3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81AC3" w14:textId="4BCF5152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783C7" w14:textId="2B09C0FE" w:rsidR="00E770D2" w:rsidRPr="00EB5CCB" w:rsidRDefault="00E770D2" w:rsidP="00E770D2">
            <w:pPr>
              <w:jc w:val="right"/>
            </w:pPr>
            <w:r w:rsidRPr="00166ECA">
              <w:t>49</w:t>
            </w:r>
            <w:r w:rsidR="00173AA1">
              <w:t xml:space="preserve"> </w:t>
            </w:r>
            <w:r w:rsidRPr="00166ECA">
              <w:t>772,00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75A70" w14:textId="46AE837C" w:rsidR="00E770D2" w:rsidRPr="00EB5CCB" w:rsidRDefault="00E770D2" w:rsidP="00E770D2">
            <w:pPr>
              <w:jc w:val="right"/>
            </w:pPr>
            <w:r w:rsidRPr="00166ECA">
              <w:t>49</w:t>
            </w:r>
            <w:r w:rsidR="00173AA1">
              <w:t xml:space="preserve"> </w:t>
            </w:r>
            <w:r w:rsidRPr="00166ECA">
              <w:t>772,00</w:t>
            </w:r>
          </w:p>
        </w:tc>
      </w:tr>
      <w:tr w:rsidR="00E770D2" w:rsidRPr="00EB5CCB" w14:paraId="64A706D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6C050" w14:textId="0308FAB8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обслуживание</w:t>
            </w:r>
            <w:r w:rsidR="00173AA1">
              <w:t xml:space="preserve"> </w:t>
            </w:r>
            <w:r w:rsidRPr="00166ECA">
              <w:t>информационно-аналитических</w:t>
            </w:r>
            <w:r w:rsidR="00173AA1">
              <w:t xml:space="preserve"> </w:t>
            </w:r>
            <w:r w:rsidRPr="00166ECA">
              <w:t>систем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C751B" w14:textId="62EE8835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587EB" w14:textId="4A6AAF1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C068E" w14:textId="487EE0AC" w:rsidR="00E770D2" w:rsidRPr="00EB5CCB" w:rsidRDefault="00E770D2" w:rsidP="00E770D2">
            <w:pPr>
              <w:jc w:val="right"/>
            </w:pPr>
            <w:r w:rsidRPr="00166ECA">
              <w:t>68</w:t>
            </w:r>
            <w:r w:rsidR="00173AA1">
              <w:t xml:space="preserve"> </w:t>
            </w:r>
            <w:r w:rsidRPr="00166ECA">
              <w:t>450,00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AAA" w14:textId="6C0A345F" w:rsidR="00E770D2" w:rsidRPr="00EB5CCB" w:rsidRDefault="00E770D2" w:rsidP="00E770D2">
            <w:pPr>
              <w:jc w:val="right"/>
            </w:pPr>
            <w:r w:rsidRPr="00166ECA">
              <w:t>68</w:t>
            </w:r>
            <w:r w:rsidR="00173AA1">
              <w:t xml:space="preserve"> </w:t>
            </w:r>
            <w:r w:rsidRPr="00166ECA">
              <w:t>450,00</w:t>
            </w:r>
          </w:p>
        </w:tc>
      </w:tr>
      <w:tr w:rsidR="00E770D2" w:rsidRPr="00EB5CCB" w14:paraId="3C25473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F6E0D" w14:textId="51073868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DEF25" w14:textId="0605AF4A" w:rsidR="00E770D2" w:rsidRPr="00EB5CCB" w:rsidRDefault="00E770D2" w:rsidP="00E770D2">
            <w:r w:rsidRPr="00166ECA">
              <w:t>02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C332F" w14:textId="3C11402B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47C9F" w14:textId="793BFA64" w:rsidR="00E770D2" w:rsidRPr="00EB5CCB" w:rsidRDefault="00E770D2" w:rsidP="00E770D2">
            <w:pPr>
              <w:jc w:val="right"/>
            </w:pPr>
            <w:r w:rsidRPr="00166ECA">
              <w:t>68</w:t>
            </w:r>
            <w:r w:rsidR="00173AA1">
              <w:t xml:space="preserve"> </w:t>
            </w:r>
            <w:r w:rsidRPr="00166ECA">
              <w:t>450,00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DC4D8" w14:textId="18F86D9B" w:rsidR="00E770D2" w:rsidRPr="00EB5CCB" w:rsidRDefault="00E770D2" w:rsidP="00E770D2">
            <w:pPr>
              <w:jc w:val="right"/>
            </w:pPr>
            <w:r w:rsidRPr="00166ECA">
              <w:t>68</w:t>
            </w:r>
            <w:r w:rsidR="00173AA1">
              <w:t xml:space="preserve"> </w:t>
            </w:r>
            <w:r w:rsidRPr="00166ECA">
              <w:t>450,00</w:t>
            </w:r>
          </w:p>
        </w:tc>
      </w:tr>
      <w:tr w:rsidR="00E770D2" w:rsidRPr="00EB5CCB" w14:paraId="0299BA0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A0462" w14:textId="5F181478" w:rsidR="00E770D2" w:rsidRPr="00EB5CCB" w:rsidRDefault="00E770D2" w:rsidP="00E770D2">
            <w:pPr>
              <w:jc w:val="both"/>
            </w:pPr>
            <w:r w:rsidRPr="00166ECA">
              <w:t>Муниципальная</w:t>
            </w:r>
            <w:r w:rsidR="00173AA1">
              <w:t xml:space="preserve"> </w:t>
            </w:r>
            <w:r w:rsidRPr="00166ECA">
              <w:t>программа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сельского</w:t>
            </w:r>
            <w:r w:rsidR="00173AA1">
              <w:t xml:space="preserve"> </w:t>
            </w:r>
            <w:r w:rsidRPr="00166ECA">
              <w:t>хозяйства"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72A06" w14:textId="55F289E1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FCEC" w14:textId="2723320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EB33D" w14:textId="451FCBC9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871</w:t>
            </w:r>
            <w:r w:rsidR="00173AA1">
              <w:t xml:space="preserve"> </w:t>
            </w:r>
            <w:r w:rsidRPr="00166ECA">
              <w:t>528,61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0C2B1" w14:textId="295924ED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871</w:t>
            </w:r>
            <w:r w:rsidR="00173AA1">
              <w:t xml:space="preserve"> </w:t>
            </w:r>
            <w:r w:rsidRPr="00166ECA">
              <w:t>528,61</w:t>
            </w:r>
          </w:p>
        </w:tc>
      </w:tr>
      <w:tr w:rsidR="00E770D2" w:rsidRPr="00EB5CCB" w14:paraId="2588C1C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1403B" w14:textId="28853132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растениеводства"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9F40D" w14:textId="1DC00A0F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44E53" w14:textId="43631AD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D7116" w14:textId="42A80C90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835E8" w14:textId="6B54A741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510,00</w:t>
            </w:r>
          </w:p>
        </w:tc>
      </w:tr>
      <w:tr w:rsidR="00E770D2" w:rsidRPr="00EB5CCB" w14:paraId="32CEC5B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DACA2" w14:textId="48E9516E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зернопроизводства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овощеводства"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47A14" w14:textId="4F34B552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BFFB8" w14:textId="53FA407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E275D" w14:textId="7B2C43AA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8D561" w14:textId="0C035A04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510,00</w:t>
            </w:r>
          </w:p>
        </w:tc>
      </w:tr>
      <w:tr w:rsidR="00E770D2" w:rsidRPr="00EB5CCB" w14:paraId="0380F19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44218" w14:textId="3400A7CF" w:rsidR="00E770D2" w:rsidRPr="00EB5CCB" w:rsidRDefault="00E770D2" w:rsidP="00E770D2">
            <w:pPr>
              <w:jc w:val="both"/>
            </w:pPr>
            <w:r w:rsidRPr="00166ECA">
              <w:t>Организация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проведение</w:t>
            </w:r>
            <w:r w:rsidR="00173AA1">
              <w:t xml:space="preserve"> </w:t>
            </w:r>
            <w:r w:rsidRPr="00166ECA">
              <w:t>мероприятий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борьбе</w:t>
            </w:r>
            <w:r w:rsidR="00173AA1">
              <w:t xml:space="preserve"> </w:t>
            </w:r>
            <w:r w:rsidRPr="00166ECA">
              <w:t>с</w:t>
            </w:r>
            <w:r w:rsidR="00173AA1">
              <w:t xml:space="preserve"> </w:t>
            </w:r>
            <w:r w:rsidRPr="00166ECA">
              <w:t>иксодовыми</w:t>
            </w:r>
            <w:r w:rsidR="00173AA1">
              <w:t xml:space="preserve"> </w:t>
            </w:r>
            <w:r w:rsidRPr="00166ECA">
              <w:t>клещами-переносчиками</w:t>
            </w:r>
            <w:r w:rsidR="00173AA1">
              <w:t xml:space="preserve"> </w:t>
            </w:r>
            <w:r w:rsidRPr="00166ECA">
              <w:t>Крымской</w:t>
            </w:r>
            <w:r w:rsidR="00173AA1">
              <w:t xml:space="preserve"> </w:t>
            </w:r>
            <w:r w:rsidRPr="00166ECA">
              <w:t>геморрагической</w:t>
            </w:r>
            <w:r w:rsidR="00173AA1">
              <w:t xml:space="preserve"> </w:t>
            </w:r>
            <w:r w:rsidRPr="00166ECA">
              <w:t>лихорадки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природных</w:t>
            </w:r>
            <w:r w:rsidR="00173AA1">
              <w:t xml:space="preserve"> </w:t>
            </w:r>
            <w:r w:rsidRPr="00166ECA">
              <w:t>биотопах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85E2D" w14:textId="01AF8D75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76540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19474" w14:textId="1293D63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F125" w14:textId="0040EF88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EB76" w14:textId="53D5F80F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510,00</w:t>
            </w:r>
          </w:p>
        </w:tc>
      </w:tr>
      <w:tr w:rsidR="00E770D2" w:rsidRPr="00EB5CCB" w14:paraId="5368CD4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14B5C" w14:textId="4211B1E6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B48F" w14:textId="1E2175FB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76540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84E7" w14:textId="54F17C41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A592E" w14:textId="1A99F614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BE33A" w14:textId="5D9DA59D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510,00</w:t>
            </w:r>
          </w:p>
        </w:tc>
      </w:tr>
      <w:tr w:rsidR="00E770D2" w:rsidRPr="00EB5CCB" w14:paraId="3B5D358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9341A" w14:textId="451CA776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муниципальной</w:t>
            </w:r>
            <w:r w:rsidR="00173AA1">
              <w:t xml:space="preserve"> </w:t>
            </w:r>
            <w:r w:rsidRPr="00166ECA">
              <w:t>программы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сельского</w:t>
            </w:r>
            <w:r w:rsidR="00173AA1">
              <w:t xml:space="preserve"> </w:t>
            </w:r>
            <w:r w:rsidRPr="00166ECA">
              <w:t>хозяйства"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общепрограммные</w:t>
            </w:r>
            <w:r w:rsidR="00173AA1">
              <w:t xml:space="preserve"> </w:t>
            </w:r>
            <w:r w:rsidRPr="00166ECA">
              <w:t>мероприятия"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0B291" w14:textId="08F4F1C5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5EE2" w14:textId="69298BF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7E7D5" w14:textId="24010399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862</w:t>
            </w:r>
            <w:r w:rsidR="00173AA1">
              <w:t xml:space="preserve"> </w:t>
            </w:r>
            <w:r w:rsidRPr="00166ECA">
              <w:t>018,61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5A73B" w14:textId="70D0B47B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862</w:t>
            </w:r>
            <w:r w:rsidR="00173AA1">
              <w:t xml:space="preserve"> </w:t>
            </w:r>
            <w:r w:rsidRPr="00166ECA">
              <w:t>018,61</w:t>
            </w:r>
          </w:p>
        </w:tc>
      </w:tr>
      <w:tr w:rsidR="00E770D2" w:rsidRPr="00EB5CCB" w14:paraId="38D0D7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B9DF8" w14:textId="70C57D09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Программы"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7D45C" w14:textId="43733506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AC024" w14:textId="09B45C63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9F315" w14:textId="1CBD299D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862</w:t>
            </w:r>
            <w:r w:rsidR="00173AA1">
              <w:t xml:space="preserve"> </w:t>
            </w:r>
            <w:r w:rsidRPr="00166ECA">
              <w:t>018,61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F237A" w14:textId="127FC640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862</w:t>
            </w:r>
            <w:r w:rsidR="00173AA1">
              <w:t xml:space="preserve"> </w:t>
            </w:r>
            <w:r w:rsidRPr="00166ECA">
              <w:t>018,61</w:t>
            </w:r>
          </w:p>
        </w:tc>
      </w:tr>
      <w:tr w:rsidR="00E770D2" w:rsidRPr="00EB5CCB" w14:paraId="2F583C9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E59A8" w14:textId="00C3EE80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2495D" w14:textId="26F49143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54BA0" w14:textId="2A6C791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326F9" w14:textId="23BA5F70" w:rsidR="00E770D2" w:rsidRPr="00EB5CCB" w:rsidRDefault="00E770D2" w:rsidP="00E770D2">
            <w:pPr>
              <w:jc w:val="right"/>
            </w:pPr>
            <w:r w:rsidRPr="00166ECA">
              <w:t>443</w:t>
            </w:r>
            <w:r w:rsidR="00173AA1">
              <w:t xml:space="preserve"> </w:t>
            </w:r>
            <w:r w:rsidRPr="00166ECA">
              <w:t>133,21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DCDF" w14:textId="5BF93C4F" w:rsidR="00E770D2" w:rsidRPr="00EB5CCB" w:rsidRDefault="00E770D2" w:rsidP="00E770D2">
            <w:pPr>
              <w:jc w:val="right"/>
            </w:pPr>
            <w:r w:rsidRPr="00166ECA">
              <w:t>443</w:t>
            </w:r>
            <w:r w:rsidR="00173AA1">
              <w:t xml:space="preserve"> </w:t>
            </w:r>
            <w:r w:rsidRPr="00166ECA">
              <w:t>133,21</w:t>
            </w:r>
          </w:p>
        </w:tc>
      </w:tr>
      <w:tr w:rsidR="00E770D2" w:rsidRPr="00EB5CCB" w14:paraId="7720131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A3890" w14:textId="6342A5C7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8CADF" w14:textId="603AC4DE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BAFB2" w14:textId="6D70F7A9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72F01" w14:textId="02D59870" w:rsidR="00E770D2" w:rsidRPr="00EB5CCB" w:rsidRDefault="00E770D2" w:rsidP="00E770D2">
            <w:pPr>
              <w:jc w:val="right"/>
            </w:pPr>
            <w:r w:rsidRPr="00166ECA">
              <w:t>141</w:t>
            </w:r>
            <w:r w:rsidR="00173AA1">
              <w:t xml:space="preserve"> </w:t>
            </w:r>
            <w:r w:rsidRPr="00166ECA">
              <w:t>270,26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8D27E" w14:textId="2568C01A" w:rsidR="00E770D2" w:rsidRPr="00EB5CCB" w:rsidRDefault="00E770D2" w:rsidP="00E770D2">
            <w:pPr>
              <w:jc w:val="right"/>
            </w:pPr>
            <w:r w:rsidRPr="00166ECA">
              <w:t>141</w:t>
            </w:r>
            <w:r w:rsidR="00173AA1">
              <w:t xml:space="preserve"> </w:t>
            </w:r>
            <w:r w:rsidRPr="00166ECA">
              <w:t>270,26</w:t>
            </w:r>
          </w:p>
        </w:tc>
      </w:tr>
      <w:tr w:rsidR="00E770D2" w:rsidRPr="00EB5CCB" w14:paraId="70EFCEF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9926E" w14:textId="17D647CF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</w:t>
            </w:r>
            <w:r w:rsidRPr="00166ECA">
              <w:lastRenderedPageBreak/>
              <w:t>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83DA3" w14:textId="77777777" w:rsidR="00784ADB" w:rsidRDefault="00784ADB" w:rsidP="00E770D2"/>
          <w:p w14:paraId="3D2464D8" w14:textId="77777777" w:rsidR="00784ADB" w:rsidRDefault="00784ADB" w:rsidP="00E770D2"/>
          <w:p w14:paraId="4CC3529D" w14:textId="3E116A36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8EC0F" w14:textId="77777777" w:rsidR="00784ADB" w:rsidRDefault="00784ADB" w:rsidP="00E770D2"/>
          <w:p w14:paraId="4A269743" w14:textId="77777777" w:rsidR="00784ADB" w:rsidRDefault="00784ADB" w:rsidP="00E770D2"/>
          <w:p w14:paraId="7C4523E7" w14:textId="2464CD59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C008E" w14:textId="77777777" w:rsidR="00784ADB" w:rsidRDefault="00784ADB" w:rsidP="00E770D2">
            <w:pPr>
              <w:jc w:val="right"/>
            </w:pPr>
          </w:p>
          <w:p w14:paraId="634C0E6E" w14:textId="77777777" w:rsidR="00784ADB" w:rsidRDefault="00784ADB" w:rsidP="00E770D2">
            <w:pPr>
              <w:jc w:val="right"/>
            </w:pPr>
          </w:p>
          <w:p w14:paraId="037F5114" w14:textId="681E08FF" w:rsidR="00E770D2" w:rsidRPr="00EB5CCB" w:rsidRDefault="00E770D2" w:rsidP="00E770D2">
            <w:pPr>
              <w:jc w:val="right"/>
            </w:pPr>
            <w:r w:rsidRPr="00166ECA">
              <w:t>297</w:t>
            </w:r>
            <w:r w:rsidR="00173AA1">
              <w:t xml:space="preserve"> </w:t>
            </w:r>
            <w:r w:rsidRPr="00166ECA">
              <w:t>862,95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9E8A0" w14:textId="77777777" w:rsidR="00784ADB" w:rsidRDefault="00784ADB" w:rsidP="00E770D2">
            <w:pPr>
              <w:jc w:val="right"/>
            </w:pPr>
          </w:p>
          <w:p w14:paraId="14AF7F29" w14:textId="77777777" w:rsidR="00784ADB" w:rsidRDefault="00784ADB" w:rsidP="00E770D2">
            <w:pPr>
              <w:jc w:val="right"/>
            </w:pPr>
          </w:p>
          <w:p w14:paraId="46561EFE" w14:textId="6BAE318B" w:rsidR="00E770D2" w:rsidRPr="00EB5CCB" w:rsidRDefault="00E770D2" w:rsidP="00E770D2">
            <w:pPr>
              <w:jc w:val="right"/>
            </w:pPr>
            <w:r w:rsidRPr="00166ECA">
              <w:t>297</w:t>
            </w:r>
            <w:r w:rsidR="00173AA1">
              <w:t xml:space="preserve"> </w:t>
            </w:r>
            <w:r w:rsidRPr="00166ECA">
              <w:t>862,95</w:t>
            </w:r>
          </w:p>
        </w:tc>
      </w:tr>
      <w:tr w:rsidR="00E770D2" w:rsidRPr="00EB5CCB" w14:paraId="745D53E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49C26" w14:textId="3115B36D" w:rsidR="00E770D2" w:rsidRPr="00EB5CCB" w:rsidRDefault="00E770D2" w:rsidP="00E770D2">
            <w:pPr>
              <w:jc w:val="both"/>
            </w:pPr>
            <w:r w:rsidRPr="00166ECA">
              <w:lastRenderedPageBreak/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7285B" w14:textId="3F3FE714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42100" w14:textId="179C757D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2ACE2" w14:textId="7661B846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F1034" w14:textId="50092B5F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0B747AB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8F440" w14:textId="62827257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оплате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работников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1696" w14:textId="2A498595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26270" w14:textId="64A60C5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75CBE" w14:textId="4EBC3245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918</w:t>
            </w:r>
            <w:r w:rsidR="00173AA1">
              <w:t xml:space="preserve"> </w:t>
            </w:r>
            <w:r w:rsidRPr="00166ECA">
              <w:t>565,40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DE12E" w14:textId="1A3E14DD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918</w:t>
            </w:r>
            <w:r w:rsidR="00173AA1">
              <w:t xml:space="preserve"> </w:t>
            </w:r>
            <w:r w:rsidRPr="00166ECA">
              <w:t>565,40</w:t>
            </w:r>
          </w:p>
        </w:tc>
      </w:tr>
      <w:tr w:rsidR="00E770D2" w:rsidRPr="00EB5CCB" w14:paraId="2AF87BD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50352" w14:textId="04B2CD6C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F0292" w14:textId="025BEA85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3E77F" w14:textId="6D50054E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B8A53" w14:textId="3E21BD2F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918</w:t>
            </w:r>
            <w:r w:rsidR="00173AA1">
              <w:t xml:space="preserve"> </w:t>
            </w:r>
            <w:r w:rsidRPr="00166ECA">
              <w:t>565,40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C0C7" w14:textId="6DEB002C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918</w:t>
            </w:r>
            <w:r w:rsidR="00173AA1">
              <w:t xml:space="preserve"> </w:t>
            </w:r>
            <w:r w:rsidRPr="00166ECA">
              <w:t>565,40</w:t>
            </w:r>
          </w:p>
        </w:tc>
      </w:tr>
      <w:tr w:rsidR="00E770D2" w:rsidRPr="00EB5CCB" w14:paraId="1756A1B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4CAF1" w14:textId="4DC23B9C" w:rsidR="00E770D2" w:rsidRPr="00EB5CCB" w:rsidRDefault="00E770D2" w:rsidP="00E770D2">
            <w:pPr>
              <w:jc w:val="both"/>
            </w:pPr>
            <w:r w:rsidRPr="00166ECA">
              <w:t>Осуществление</w:t>
            </w:r>
            <w:r w:rsidR="00173AA1">
              <w:t xml:space="preserve"> </w:t>
            </w:r>
            <w:r w:rsidRPr="00166ECA">
              <w:t>управленческих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отдельных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полномочий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области</w:t>
            </w:r>
            <w:r w:rsidR="00173AA1">
              <w:t xml:space="preserve"> </w:t>
            </w:r>
            <w:r w:rsidRPr="00166ECA">
              <w:t>сельского</w:t>
            </w:r>
            <w:r w:rsidR="00173AA1">
              <w:t xml:space="preserve"> </w:t>
            </w:r>
            <w:r w:rsidRPr="00166ECA">
              <w:t>хозяйства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0C234" w14:textId="657DEEF1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71AE9" w14:textId="7B75E36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6BA8D" w14:textId="437B45B9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500</w:t>
            </w:r>
            <w:r w:rsidR="00173AA1">
              <w:t xml:space="preserve"> </w:t>
            </w:r>
            <w:r w:rsidRPr="00166ECA">
              <w:t>320,00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41858" w14:textId="21523EB2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500</w:t>
            </w:r>
            <w:r w:rsidR="00173AA1">
              <w:t xml:space="preserve"> </w:t>
            </w:r>
            <w:r w:rsidRPr="00166ECA">
              <w:t>320,00</w:t>
            </w:r>
          </w:p>
        </w:tc>
      </w:tr>
      <w:tr w:rsidR="00E770D2" w:rsidRPr="00EB5CCB" w14:paraId="4030ABD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7AB38" w14:textId="1119F920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08232" w14:textId="0D4ED51F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FA5F0" w14:textId="182C06D8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D9FB7" w14:textId="4FBA8EDA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300</w:t>
            </w:r>
            <w:r w:rsidR="00173AA1">
              <w:t xml:space="preserve"> </w:t>
            </w:r>
            <w:r w:rsidRPr="00166ECA">
              <w:t>216,56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4D372" w14:textId="689039D6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300</w:t>
            </w:r>
            <w:r w:rsidR="00173AA1">
              <w:t xml:space="preserve"> </w:t>
            </w:r>
            <w:r w:rsidRPr="00166ECA">
              <w:t>216,56</w:t>
            </w:r>
          </w:p>
        </w:tc>
      </w:tr>
      <w:tr w:rsidR="00E770D2" w:rsidRPr="00EB5CCB" w14:paraId="733ABFF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C8C07" w14:textId="11BD78DC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4C23B" w14:textId="5A6E39A8" w:rsidR="00E770D2" w:rsidRPr="00EB5CCB" w:rsidRDefault="00E770D2" w:rsidP="00E770D2">
            <w:r w:rsidRPr="00166ECA">
              <w:t>03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C3B89" w14:textId="12739960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4B20A" w14:textId="0528E430" w:rsidR="00E770D2" w:rsidRPr="00EB5CCB" w:rsidRDefault="00E770D2" w:rsidP="00E770D2">
            <w:pPr>
              <w:jc w:val="right"/>
            </w:pPr>
            <w:r w:rsidRPr="00166ECA">
              <w:t>200</w:t>
            </w:r>
            <w:r w:rsidR="00173AA1">
              <w:t xml:space="preserve"> </w:t>
            </w:r>
            <w:r w:rsidRPr="00166ECA">
              <w:t>103,44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EF71C" w14:textId="3D4C4AB7" w:rsidR="00E770D2" w:rsidRPr="00EB5CCB" w:rsidRDefault="00E770D2" w:rsidP="00E770D2">
            <w:pPr>
              <w:jc w:val="right"/>
            </w:pPr>
            <w:r w:rsidRPr="00166ECA">
              <w:t>200</w:t>
            </w:r>
            <w:r w:rsidR="00173AA1">
              <w:t xml:space="preserve"> </w:t>
            </w:r>
            <w:r w:rsidRPr="00166ECA">
              <w:t>103,44</w:t>
            </w:r>
          </w:p>
        </w:tc>
      </w:tr>
      <w:tr w:rsidR="00E770D2" w:rsidRPr="00EB5CCB" w14:paraId="453638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35BEB" w14:textId="1AA0FA78" w:rsidR="00E770D2" w:rsidRPr="00EB5CCB" w:rsidRDefault="00E770D2" w:rsidP="00E770D2">
            <w:pPr>
              <w:jc w:val="both"/>
            </w:pPr>
            <w:r w:rsidRPr="00166ECA">
              <w:t>Муниципальная</w:t>
            </w:r>
            <w:r w:rsidR="00173AA1">
              <w:t xml:space="preserve"> </w:t>
            </w:r>
            <w:r w:rsidRPr="00166ECA">
              <w:t>программа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"Осуществление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Благодарненском</w:t>
            </w:r>
            <w:r w:rsidR="00173AA1">
              <w:t xml:space="preserve"> </w:t>
            </w:r>
            <w:r w:rsidRPr="00166ECA">
              <w:t>городском</w:t>
            </w:r>
            <w:r w:rsidR="00173AA1">
              <w:t xml:space="preserve"> </w:t>
            </w:r>
            <w:r w:rsidRPr="00166ECA">
              <w:t>округе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A2382" w14:textId="4268F933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10398" w14:textId="69F6B27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3E877" w14:textId="5111878A" w:rsidR="00E770D2" w:rsidRPr="00EB5CCB" w:rsidRDefault="00E770D2" w:rsidP="00E770D2">
            <w:pPr>
              <w:jc w:val="right"/>
            </w:pPr>
            <w:r w:rsidRPr="00166ECA">
              <w:t>343</w:t>
            </w:r>
            <w:r w:rsidR="00173AA1">
              <w:t xml:space="preserve"> </w:t>
            </w:r>
            <w:r w:rsidRPr="00166ECA">
              <w:t>556</w:t>
            </w:r>
            <w:r w:rsidR="00173AA1">
              <w:t xml:space="preserve"> </w:t>
            </w:r>
            <w:r w:rsidRPr="00166ECA">
              <w:t>115,01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9D5A7" w14:textId="1B22E5B1" w:rsidR="00E770D2" w:rsidRPr="00EB5CCB" w:rsidRDefault="00E770D2" w:rsidP="00E770D2">
            <w:pPr>
              <w:jc w:val="right"/>
            </w:pPr>
            <w:r w:rsidRPr="00166ECA">
              <w:t>221</w:t>
            </w:r>
            <w:r w:rsidR="00173AA1">
              <w:t xml:space="preserve"> </w:t>
            </w:r>
            <w:r w:rsidRPr="00166ECA">
              <w:t>984</w:t>
            </w:r>
            <w:r w:rsidR="00173AA1">
              <w:t xml:space="preserve"> </w:t>
            </w:r>
            <w:r w:rsidRPr="00166ECA">
              <w:t>452,22</w:t>
            </w:r>
          </w:p>
        </w:tc>
      </w:tr>
      <w:tr w:rsidR="00E770D2" w:rsidRPr="00EB5CCB" w14:paraId="4EE66C6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158C5" w14:textId="667B23A4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малого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среднего</w:t>
            </w:r>
            <w:r w:rsidR="00173AA1">
              <w:t xml:space="preserve"> </w:t>
            </w:r>
            <w:r w:rsidRPr="00166ECA">
              <w:t>предпринимательства,</w:t>
            </w:r>
            <w:r w:rsidR="00173AA1">
              <w:t xml:space="preserve"> </w:t>
            </w:r>
            <w:r w:rsidRPr="00166ECA">
              <w:t>торговли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потребительского</w:t>
            </w:r>
            <w:r w:rsidR="00173AA1">
              <w:t xml:space="preserve"> </w:t>
            </w:r>
            <w:r w:rsidRPr="00166ECA">
              <w:t>рынка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76485" w14:textId="24101CB9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80BD3" w14:textId="150332B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E041D" w14:textId="2500BA04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FFCEA" w14:textId="48531E0D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C3CA84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AA67A" w14:textId="073F5D6F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"Финансовая</w:t>
            </w:r>
            <w:r w:rsidR="00173AA1">
              <w:t xml:space="preserve"> </w:t>
            </w:r>
            <w:r w:rsidRPr="00166ECA">
              <w:t>поддержка</w:t>
            </w:r>
            <w:r w:rsidR="00173AA1">
              <w:t xml:space="preserve"> </w:t>
            </w:r>
            <w:r w:rsidRPr="00166ECA">
              <w:t>субъектов</w:t>
            </w:r>
            <w:r w:rsidR="00173AA1">
              <w:t xml:space="preserve"> </w:t>
            </w:r>
            <w:r w:rsidRPr="00166ECA">
              <w:t>малого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среднего</w:t>
            </w:r>
            <w:r w:rsidR="00173AA1">
              <w:t xml:space="preserve"> </w:t>
            </w:r>
            <w:r w:rsidRPr="00166ECA">
              <w:t>предпринимательства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Благодарненском</w:t>
            </w:r>
            <w:r w:rsidR="00173AA1">
              <w:t xml:space="preserve"> </w:t>
            </w:r>
            <w:r w:rsidRPr="00166ECA">
              <w:t>городском</w:t>
            </w:r>
            <w:r w:rsidR="00173AA1">
              <w:t xml:space="preserve"> </w:t>
            </w:r>
            <w:r w:rsidRPr="00166ECA">
              <w:t>округе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19373" w14:textId="6C913BD6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289CE" w14:textId="22D861D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D7462" w14:textId="1FBDCEF8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6B78F" w14:textId="21E89CB0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05D9318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FED5" w14:textId="4CE1B990" w:rsidR="00E770D2" w:rsidRPr="00EB5CCB" w:rsidRDefault="00E770D2" w:rsidP="00E770D2">
            <w:pPr>
              <w:jc w:val="both"/>
            </w:pPr>
            <w:r w:rsidRPr="00166ECA">
              <w:t>Оказание</w:t>
            </w:r>
            <w:r w:rsidR="00173AA1">
              <w:t xml:space="preserve"> </w:t>
            </w:r>
            <w:r w:rsidRPr="00166ECA">
              <w:t>мер</w:t>
            </w:r>
            <w:r w:rsidR="00173AA1">
              <w:t xml:space="preserve"> </w:t>
            </w:r>
            <w:r w:rsidRPr="00166ECA">
              <w:t>муниципальной</w:t>
            </w:r>
            <w:r w:rsidR="00173AA1">
              <w:t xml:space="preserve"> </w:t>
            </w:r>
            <w:r w:rsidRPr="00166ECA">
              <w:t>(финансовой)</w:t>
            </w:r>
            <w:r w:rsidR="00173AA1">
              <w:t xml:space="preserve"> </w:t>
            </w:r>
            <w:r w:rsidRPr="00166ECA">
              <w:t>поддержки</w:t>
            </w:r>
            <w:r w:rsidR="00173AA1">
              <w:t xml:space="preserve"> </w:t>
            </w:r>
            <w:r w:rsidRPr="00166ECA">
              <w:t>субъектам</w:t>
            </w:r>
            <w:r w:rsidR="00173AA1">
              <w:t xml:space="preserve"> </w:t>
            </w:r>
            <w:r w:rsidRPr="00166ECA">
              <w:t>малого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среднего</w:t>
            </w:r>
            <w:r w:rsidR="00173AA1">
              <w:t xml:space="preserve"> </w:t>
            </w:r>
            <w:r w:rsidRPr="00166ECA">
              <w:t>предпринимательства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Благодарненском</w:t>
            </w:r>
            <w:r w:rsidR="00173AA1">
              <w:t xml:space="preserve"> </w:t>
            </w:r>
            <w:r w:rsidRPr="00166ECA">
              <w:t>городском</w:t>
            </w:r>
            <w:r w:rsidR="00173AA1">
              <w:t xml:space="preserve"> </w:t>
            </w:r>
            <w:r w:rsidRPr="00166ECA">
              <w:t>округе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0322D" w14:textId="4073EB29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60010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1F1D7" w14:textId="4471678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7AAEE" w14:textId="5C93FD2C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566E5" w14:textId="0D63EFA2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1AFFC4A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E4682" w14:textId="3BF771AB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3DF16" w14:textId="3BD57708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60010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2448E" w14:textId="2822906B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CD547" w14:textId="5E006468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EC887" w14:textId="63FB1B11" w:rsidR="00E770D2" w:rsidRPr="00EB5CCB" w:rsidRDefault="00E770D2" w:rsidP="00E770D2">
            <w:pPr>
              <w:jc w:val="right"/>
            </w:pPr>
            <w:r w:rsidRPr="00166ECA">
              <w:t>90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63D70E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8EE52" w14:textId="1B8F0339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"Снижение</w:t>
            </w:r>
            <w:r w:rsidR="00173AA1">
              <w:t xml:space="preserve"> </w:t>
            </w:r>
            <w:r w:rsidRPr="00166ECA">
              <w:t>административных</w:t>
            </w:r>
            <w:r w:rsidR="00173AA1">
              <w:t xml:space="preserve"> </w:t>
            </w:r>
            <w:r w:rsidRPr="00166ECA">
              <w:t>барьеров,</w:t>
            </w:r>
            <w:r w:rsidR="00173AA1">
              <w:t xml:space="preserve"> </w:t>
            </w:r>
            <w:r w:rsidRPr="00166ECA">
              <w:t>оптимизация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повышение</w:t>
            </w:r>
            <w:r w:rsidR="00173AA1">
              <w:t xml:space="preserve"> </w:t>
            </w:r>
            <w:r w:rsidRPr="00166ECA">
              <w:t>качества</w:t>
            </w:r>
            <w:r w:rsidR="00173AA1">
              <w:t xml:space="preserve"> </w:t>
            </w:r>
            <w:r w:rsidRPr="00166ECA">
              <w:t>предоставления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Благодарненском</w:t>
            </w:r>
            <w:r w:rsidR="00173AA1">
              <w:t xml:space="preserve"> </w:t>
            </w:r>
            <w:r w:rsidRPr="00166ECA">
              <w:t>городском</w:t>
            </w:r>
            <w:r w:rsidR="00173AA1">
              <w:t xml:space="preserve"> </w:t>
            </w:r>
            <w:r w:rsidRPr="00166ECA">
              <w:t>округе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края,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том</w:t>
            </w:r>
            <w:r w:rsidR="00173AA1">
              <w:t xml:space="preserve"> </w:t>
            </w:r>
            <w:r w:rsidRPr="00166ECA">
              <w:t>числе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многофункциональном</w:t>
            </w:r>
            <w:r w:rsidR="00173AA1">
              <w:t xml:space="preserve"> </w:t>
            </w:r>
            <w:r w:rsidRPr="00166ECA">
              <w:t>центре</w:t>
            </w:r>
            <w:r w:rsidR="00173AA1">
              <w:t xml:space="preserve"> </w:t>
            </w:r>
            <w:r w:rsidRPr="00166ECA">
              <w:t>предоставления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услуг"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BB8F2" w14:textId="489B0F87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3111A" w14:textId="0DC2E65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AF880" w14:textId="67600472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765</w:t>
            </w:r>
            <w:r w:rsidR="00173AA1">
              <w:t xml:space="preserve"> </w:t>
            </w:r>
            <w:r w:rsidRPr="00166ECA">
              <w:t>965,51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B6D4F" w14:textId="73601137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784</w:t>
            </w:r>
            <w:r w:rsidR="00173AA1">
              <w:t xml:space="preserve"> </w:t>
            </w:r>
            <w:r w:rsidRPr="00166ECA">
              <w:t>143,53</w:t>
            </w:r>
          </w:p>
        </w:tc>
      </w:tr>
      <w:tr w:rsidR="00E770D2" w:rsidRPr="00EB5CCB" w14:paraId="09CF67D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020E8" w14:textId="1C9B2223" w:rsidR="00E770D2" w:rsidRPr="00EB5CCB" w:rsidRDefault="00E770D2" w:rsidP="00E770D2">
            <w:pPr>
              <w:jc w:val="both"/>
            </w:pPr>
            <w:r w:rsidRPr="00166ECA">
              <w:lastRenderedPageBreak/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"Повышение</w:t>
            </w:r>
            <w:r w:rsidR="00173AA1">
              <w:t xml:space="preserve"> </w:t>
            </w:r>
            <w:r w:rsidRPr="00166ECA">
              <w:t>доступности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услуг,</w:t>
            </w:r>
            <w:r w:rsidR="00173AA1">
              <w:t xml:space="preserve"> </w:t>
            </w:r>
            <w:r w:rsidRPr="00166ECA">
              <w:t>предоставляемых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принципу</w:t>
            </w:r>
            <w:r w:rsidR="00173AA1">
              <w:t xml:space="preserve"> </w:t>
            </w:r>
            <w:r w:rsidRPr="00166ECA">
              <w:t>"одного</w:t>
            </w:r>
            <w:r w:rsidR="00173AA1">
              <w:t xml:space="preserve"> </w:t>
            </w:r>
            <w:r w:rsidRPr="00166ECA">
              <w:t>окна"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многофункциональных</w:t>
            </w:r>
            <w:r w:rsidR="00173AA1">
              <w:t xml:space="preserve"> </w:t>
            </w:r>
            <w:r w:rsidRPr="00166ECA">
              <w:t>центрах"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B54D4" w14:textId="4CD16973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1F5C0" w14:textId="2C63051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D8B16" w14:textId="3C559EA7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765</w:t>
            </w:r>
            <w:r w:rsidR="00173AA1">
              <w:t xml:space="preserve"> </w:t>
            </w:r>
            <w:r w:rsidRPr="00166ECA">
              <w:t>965,51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D97A6" w14:textId="4DCF390B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784</w:t>
            </w:r>
            <w:r w:rsidR="00173AA1">
              <w:t xml:space="preserve"> </w:t>
            </w:r>
            <w:r w:rsidRPr="00166ECA">
              <w:t>143,53</w:t>
            </w:r>
          </w:p>
        </w:tc>
      </w:tr>
      <w:tr w:rsidR="00E770D2" w:rsidRPr="00EB5CCB" w14:paraId="62758B6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E6C5A" w14:textId="0D078069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FB813" w14:textId="7188E3FA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82A7" w14:textId="0A66363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1FAAA" w14:textId="316ED5EB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765</w:t>
            </w:r>
            <w:r w:rsidR="00173AA1">
              <w:t xml:space="preserve"> </w:t>
            </w:r>
            <w:r w:rsidRPr="00166ECA">
              <w:t>965,51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A15DE" w14:textId="0E37E4FB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784</w:t>
            </w:r>
            <w:r w:rsidR="00173AA1">
              <w:t xml:space="preserve"> </w:t>
            </w:r>
            <w:r w:rsidRPr="00166ECA">
              <w:t>143,53</w:t>
            </w:r>
          </w:p>
        </w:tc>
      </w:tr>
      <w:tr w:rsidR="00E770D2" w:rsidRPr="00EB5CCB" w14:paraId="536D48E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229F6" w14:textId="5DE0EA40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DB345" w14:textId="1961C168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D270B" w14:textId="1A12CB99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20B3A" w14:textId="68E18EFB" w:rsidR="00E770D2" w:rsidRPr="00EB5CCB" w:rsidRDefault="00E770D2" w:rsidP="00E770D2">
            <w:pPr>
              <w:jc w:val="right"/>
            </w:pPr>
            <w:r w:rsidRPr="00166ECA">
              <w:t>12</w:t>
            </w:r>
            <w:r w:rsidR="00173AA1">
              <w:t xml:space="preserve"> </w:t>
            </w:r>
            <w:r w:rsidRPr="00166ECA">
              <w:t>324</w:t>
            </w:r>
            <w:r w:rsidR="00173AA1">
              <w:t xml:space="preserve"> </w:t>
            </w:r>
            <w:r w:rsidRPr="00166ECA">
              <w:t>159,60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1B805" w14:textId="3C162B22" w:rsidR="00E770D2" w:rsidRPr="00EB5CCB" w:rsidRDefault="00E770D2" w:rsidP="00E770D2">
            <w:pPr>
              <w:jc w:val="right"/>
            </w:pPr>
            <w:r w:rsidRPr="00166ECA">
              <w:t>12</w:t>
            </w:r>
            <w:r w:rsidR="00173AA1">
              <w:t xml:space="preserve"> </w:t>
            </w:r>
            <w:r w:rsidRPr="00166ECA">
              <w:t>324</w:t>
            </w:r>
            <w:r w:rsidR="00173AA1">
              <w:t xml:space="preserve"> </w:t>
            </w:r>
            <w:r w:rsidRPr="00166ECA">
              <w:t>159,60</w:t>
            </w:r>
          </w:p>
        </w:tc>
      </w:tr>
      <w:tr w:rsidR="00E770D2" w:rsidRPr="00EB5CCB" w14:paraId="1E0B4D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2520F" w14:textId="2BEF9BDD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2CD42" w14:textId="55E2ADF3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94595" w14:textId="1C45BCF5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F081E" w14:textId="2ACA49A6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195</w:t>
            </w:r>
            <w:r w:rsidR="00173AA1">
              <w:t xml:space="preserve"> </w:t>
            </w:r>
            <w:r w:rsidRPr="00166ECA">
              <w:t>311,91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76070" w14:textId="308F5402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213</w:t>
            </w:r>
            <w:r w:rsidR="00173AA1">
              <w:t xml:space="preserve"> </w:t>
            </w:r>
            <w:r w:rsidRPr="00166ECA">
              <w:t>489,93</w:t>
            </w:r>
          </w:p>
        </w:tc>
      </w:tr>
      <w:tr w:rsidR="00E770D2" w:rsidRPr="00EB5CCB" w14:paraId="60130AB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3A1C3" w14:textId="7A9C608A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180D8" w14:textId="3A0D026B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B17D" w14:textId="536DC5DE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DEC24" w14:textId="6A924768" w:rsidR="00E770D2" w:rsidRPr="00EB5CCB" w:rsidRDefault="00E770D2" w:rsidP="00E770D2">
            <w:pPr>
              <w:jc w:val="right"/>
            </w:pPr>
            <w:r w:rsidRPr="00166ECA">
              <w:t>246</w:t>
            </w:r>
            <w:r w:rsidR="00173AA1">
              <w:t xml:space="preserve"> </w:t>
            </w:r>
            <w:r w:rsidRPr="00166ECA">
              <w:t>494,00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8F1DB" w14:textId="56F1B57A" w:rsidR="00E770D2" w:rsidRPr="00EB5CCB" w:rsidRDefault="00E770D2" w:rsidP="00E770D2">
            <w:pPr>
              <w:jc w:val="right"/>
            </w:pPr>
            <w:r w:rsidRPr="00166ECA">
              <w:t>246</w:t>
            </w:r>
            <w:r w:rsidR="00173AA1">
              <w:t xml:space="preserve"> </w:t>
            </w:r>
            <w:r w:rsidRPr="00166ECA">
              <w:t>494,00</w:t>
            </w:r>
          </w:p>
        </w:tc>
      </w:tr>
      <w:tr w:rsidR="00E770D2" w:rsidRPr="00EB5CCB" w14:paraId="79128BF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E019D" w14:textId="4CE820A9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"Сохранение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развитие</w:t>
            </w:r>
            <w:r w:rsidR="00173AA1">
              <w:t xml:space="preserve"> </w:t>
            </w:r>
            <w:r w:rsidRPr="00166ECA">
              <w:t>культуры"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0D1A8" w14:textId="589D32A6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7E9E8" w14:textId="0193A74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534E2" w14:textId="78317055" w:rsidR="00E770D2" w:rsidRPr="00EB5CCB" w:rsidRDefault="00E770D2" w:rsidP="00E770D2">
            <w:pPr>
              <w:jc w:val="right"/>
            </w:pPr>
            <w:r w:rsidRPr="00166ECA">
              <w:t>77</w:t>
            </w:r>
            <w:r w:rsidR="00173AA1">
              <w:t xml:space="preserve"> </w:t>
            </w:r>
            <w:r w:rsidRPr="00166ECA">
              <w:t>424</w:t>
            </w:r>
            <w:r w:rsidR="00173AA1">
              <w:t xml:space="preserve"> </w:t>
            </w:r>
            <w:r w:rsidRPr="00166ECA">
              <w:t>308,29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AA682" w14:textId="6D7F5A96" w:rsidR="00E770D2" w:rsidRPr="00EB5CCB" w:rsidRDefault="00E770D2" w:rsidP="00E770D2">
            <w:pPr>
              <w:jc w:val="right"/>
            </w:pPr>
            <w:r w:rsidRPr="00166ECA">
              <w:t>77</w:t>
            </w:r>
            <w:r w:rsidR="00173AA1">
              <w:t xml:space="preserve"> </w:t>
            </w:r>
            <w:r w:rsidRPr="00166ECA">
              <w:t>735</w:t>
            </w:r>
            <w:r w:rsidR="00173AA1">
              <w:t xml:space="preserve"> </w:t>
            </w:r>
            <w:r w:rsidRPr="00166ECA">
              <w:t>035,40</w:t>
            </w:r>
          </w:p>
        </w:tc>
      </w:tr>
      <w:tr w:rsidR="00E770D2" w:rsidRPr="00EB5CCB" w14:paraId="3BD1F7B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13CAE" w14:textId="277E0A2A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"Формирование,</w:t>
            </w:r>
            <w:r w:rsidR="00173AA1">
              <w:t xml:space="preserve"> </w:t>
            </w:r>
            <w:r w:rsidRPr="00166ECA">
              <w:t>учет,</w:t>
            </w:r>
            <w:r w:rsidR="00173AA1">
              <w:t xml:space="preserve"> </w:t>
            </w:r>
            <w:r w:rsidRPr="00166ECA">
              <w:t>изучение,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физического</w:t>
            </w:r>
            <w:r w:rsidR="00173AA1">
              <w:t xml:space="preserve"> </w:t>
            </w:r>
            <w:r w:rsidRPr="00166ECA">
              <w:t>сохранения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безопасности</w:t>
            </w:r>
            <w:r w:rsidR="00173AA1">
              <w:t xml:space="preserve"> </w:t>
            </w:r>
            <w:r w:rsidRPr="00166ECA">
              <w:t>музейных</w:t>
            </w:r>
            <w:r w:rsidR="00173AA1">
              <w:t xml:space="preserve"> </w:t>
            </w:r>
            <w:r w:rsidRPr="00166ECA">
              <w:t>предметов,</w:t>
            </w:r>
            <w:r w:rsidR="00173AA1">
              <w:t xml:space="preserve"> </w:t>
            </w:r>
            <w:r w:rsidRPr="00166ECA">
              <w:t>музейных</w:t>
            </w:r>
            <w:r w:rsidR="00173AA1">
              <w:t xml:space="preserve"> </w:t>
            </w:r>
            <w:r w:rsidRPr="00166ECA">
              <w:t>коллекций"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1BC0B" w14:textId="11598135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7F438" w14:textId="76E5192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0FCDB" w14:textId="5D0F352E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456</w:t>
            </w:r>
            <w:r w:rsidR="00173AA1">
              <w:t xml:space="preserve"> </w:t>
            </w:r>
            <w:r w:rsidRPr="00166ECA">
              <w:t>948,06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148C8" w14:textId="47DA1A21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464</w:t>
            </w:r>
            <w:r w:rsidR="00173AA1">
              <w:t xml:space="preserve"> </w:t>
            </w:r>
            <w:r w:rsidRPr="00166ECA">
              <w:t>087,81</w:t>
            </w:r>
          </w:p>
        </w:tc>
      </w:tr>
      <w:tr w:rsidR="00E770D2" w:rsidRPr="00EB5CCB" w14:paraId="14EF122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95099" w14:textId="6F51ADDD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5AFA2" w14:textId="701B1D85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FC093" w14:textId="044F2FF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BD431" w14:textId="1D92C1CF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456</w:t>
            </w:r>
            <w:r w:rsidR="00173AA1">
              <w:t xml:space="preserve"> </w:t>
            </w:r>
            <w:r w:rsidRPr="00166ECA">
              <w:t>948,06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84153" w14:textId="16D31E95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464</w:t>
            </w:r>
            <w:r w:rsidR="00173AA1">
              <w:t xml:space="preserve"> </w:t>
            </w:r>
            <w:r w:rsidRPr="00166ECA">
              <w:t>087,81</w:t>
            </w:r>
          </w:p>
        </w:tc>
      </w:tr>
      <w:tr w:rsidR="00E770D2" w:rsidRPr="00EB5CCB" w14:paraId="73E292F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82588" w14:textId="2E9A4DC0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9133" w14:textId="1BC9F791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0D40" w14:textId="34AFBA32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FFACE" w14:textId="300D87ED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456</w:t>
            </w:r>
            <w:r w:rsidR="00173AA1">
              <w:t xml:space="preserve"> </w:t>
            </w:r>
            <w:r w:rsidRPr="00166ECA">
              <w:t>948,06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5B7A2" w14:textId="50FCA7D8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464</w:t>
            </w:r>
            <w:r w:rsidR="00173AA1">
              <w:t xml:space="preserve"> </w:t>
            </w:r>
            <w:r w:rsidRPr="00166ECA">
              <w:t>087,81</w:t>
            </w:r>
          </w:p>
        </w:tc>
      </w:tr>
      <w:tr w:rsidR="00E770D2" w:rsidRPr="00EB5CCB" w14:paraId="7E86667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E35F9" w14:textId="0AA4A5AA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"Библиотечное,</w:t>
            </w:r>
            <w:r w:rsidR="00173AA1">
              <w:t xml:space="preserve"> </w:t>
            </w:r>
            <w:r w:rsidRPr="00166ECA">
              <w:t>библиографическое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информационное</w:t>
            </w:r>
            <w:r w:rsidR="00173AA1">
              <w:t xml:space="preserve"> </w:t>
            </w:r>
            <w:r w:rsidRPr="00166ECA">
              <w:t>обслуживание</w:t>
            </w:r>
            <w:r w:rsidR="00173AA1">
              <w:t xml:space="preserve"> </w:t>
            </w:r>
            <w:r w:rsidRPr="00166ECA">
              <w:t>пользователей</w:t>
            </w:r>
            <w:r w:rsidR="00173AA1">
              <w:t xml:space="preserve"> </w:t>
            </w:r>
            <w:r w:rsidRPr="00166ECA">
              <w:t>библиотеки"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97CAE" w14:textId="25ACD9FB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0F647" w14:textId="0E3DFECB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C6321" w14:textId="03C159C6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993</w:t>
            </w:r>
            <w:r w:rsidR="00173AA1">
              <w:t xml:space="preserve"> </w:t>
            </w:r>
            <w:r w:rsidRPr="00166ECA">
              <w:t>098,94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4BCA9" w14:textId="27EEB56E" w:rsidR="00E770D2" w:rsidRPr="00EB5CCB" w:rsidRDefault="00E770D2" w:rsidP="00E770D2">
            <w:pPr>
              <w:jc w:val="right"/>
            </w:pPr>
            <w:r w:rsidRPr="00166ECA">
              <w:t>17</w:t>
            </w:r>
            <w:r w:rsidR="00173AA1">
              <w:t xml:space="preserve"> </w:t>
            </w:r>
            <w:r w:rsidRPr="00166ECA">
              <w:t>021</w:t>
            </w:r>
            <w:r w:rsidR="00173AA1">
              <w:t xml:space="preserve"> </w:t>
            </w:r>
            <w:r w:rsidRPr="00166ECA">
              <w:t>501,29</w:t>
            </w:r>
          </w:p>
        </w:tc>
      </w:tr>
      <w:tr w:rsidR="00E770D2" w:rsidRPr="00EB5CCB" w14:paraId="635DF8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724CE" w14:textId="374888E0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BA051" w14:textId="27EAC76A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22714" w14:textId="5ADF539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21A6E" w14:textId="7B51E261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661</w:t>
            </w:r>
            <w:r w:rsidR="00173AA1">
              <w:t xml:space="preserve"> </w:t>
            </w:r>
            <w:r w:rsidRPr="00166ECA">
              <w:t>052,42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EAF1" w14:textId="40C73F37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694</w:t>
            </w:r>
            <w:r w:rsidR="00173AA1">
              <w:t xml:space="preserve"> </w:t>
            </w:r>
            <w:r w:rsidRPr="00166ECA">
              <w:t>404,81</w:t>
            </w:r>
          </w:p>
        </w:tc>
      </w:tr>
      <w:tr w:rsidR="00E770D2" w:rsidRPr="00EB5CCB" w14:paraId="369CA14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2C48E" w14:textId="1DF8032B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B39B4" w14:textId="006199FF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781F" w14:textId="0EE066E9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A0CE8" w14:textId="7D513BC5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661</w:t>
            </w:r>
            <w:r w:rsidR="00173AA1">
              <w:t xml:space="preserve"> </w:t>
            </w:r>
            <w:r w:rsidRPr="00166ECA">
              <w:t>052,42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23B4" w14:textId="1B94F8FE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694</w:t>
            </w:r>
            <w:r w:rsidR="00173AA1">
              <w:t xml:space="preserve"> </w:t>
            </w:r>
            <w:r w:rsidRPr="00166ECA">
              <w:t>404,81</w:t>
            </w:r>
          </w:p>
        </w:tc>
      </w:tr>
      <w:tr w:rsidR="00E770D2" w:rsidRPr="00EB5CCB" w14:paraId="1B0AA7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52346" w14:textId="176E7DC9" w:rsidR="00E770D2" w:rsidRPr="00EB5CCB" w:rsidRDefault="00E770D2" w:rsidP="00E770D2">
            <w:pPr>
              <w:jc w:val="both"/>
            </w:pPr>
            <w:r w:rsidRPr="00166ECA">
              <w:t>Государственная</w:t>
            </w:r>
            <w:r w:rsidR="00173AA1">
              <w:t xml:space="preserve"> </w:t>
            </w:r>
            <w:r w:rsidRPr="00166ECA">
              <w:t>поддержка</w:t>
            </w:r>
            <w:r w:rsidR="00173AA1">
              <w:t xml:space="preserve"> </w:t>
            </w:r>
            <w:r w:rsidRPr="00166ECA">
              <w:t>отрасли</w:t>
            </w:r>
            <w:r w:rsidR="00173AA1">
              <w:t xml:space="preserve"> </w:t>
            </w:r>
            <w:r w:rsidRPr="00166ECA">
              <w:t>культуры</w:t>
            </w:r>
            <w:r w:rsidR="00173AA1">
              <w:t xml:space="preserve"> </w:t>
            </w:r>
            <w:r w:rsidRPr="00166ECA">
              <w:t>(модернизация</w:t>
            </w:r>
            <w:r w:rsidR="00173AA1">
              <w:t xml:space="preserve"> </w:t>
            </w:r>
            <w:r w:rsidRPr="00166ECA">
              <w:t>библиотек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части</w:t>
            </w:r>
            <w:r w:rsidR="00173AA1">
              <w:t xml:space="preserve"> </w:t>
            </w:r>
            <w:r w:rsidRPr="00166ECA">
              <w:t>комплектования</w:t>
            </w:r>
            <w:r w:rsidR="00173AA1">
              <w:t xml:space="preserve"> </w:t>
            </w:r>
            <w:r w:rsidRPr="00166ECA">
              <w:t>книжных</w:t>
            </w:r>
            <w:r w:rsidR="00173AA1">
              <w:t xml:space="preserve"> </w:t>
            </w:r>
            <w:r w:rsidRPr="00166ECA">
              <w:t>фондов</w:t>
            </w:r>
            <w:r w:rsidR="00173AA1">
              <w:t xml:space="preserve"> </w:t>
            </w:r>
            <w:r w:rsidRPr="00166ECA">
              <w:t>библиотек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образований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общедоступных</w:t>
            </w:r>
            <w:r w:rsidR="00173AA1">
              <w:t xml:space="preserve"> </w:t>
            </w:r>
            <w:r w:rsidRPr="00166ECA">
              <w:t>библиотек)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0A86" w14:textId="1EA0F058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L5194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8534" w14:textId="384B138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20385" w14:textId="1DC48450" w:rsidR="00E770D2" w:rsidRPr="00EB5CCB" w:rsidRDefault="00E770D2" w:rsidP="00E770D2">
            <w:pPr>
              <w:jc w:val="right"/>
            </w:pPr>
            <w:r w:rsidRPr="00166ECA">
              <w:t>332</w:t>
            </w:r>
            <w:r w:rsidR="00173AA1">
              <w:t xml:space="preserve"> </w:t>
            </w:r>
            <w:r w:rsidRPr="00166ECA">
              <w:t>046,52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DC0CF" w14:textId="10C7B37A" w:rsidR="00E770D2" w:rsidRPr="00EB5CCB" w:rsidRDefault="00E770D2" w:rsidP="00E770D2">
            <w:pPr>
              <w:jc w:val="right"/>
            </w:pPr>
            <w:r w:rsidRPr="00166ECA">
              <w:t>327</w:t>
            </w:r>
            <w:r w:rsidR="00173AA1">
              <w:t xml:space="preserve"> </w:t>
            </w:r>
            <w:r w:rsidRPr="00166ECA">
              <w:t>096,48</w:t>
            </w:r>
          </w:p>
        </w:tc>
      </w:tr>
      <w:tr w:rsidR="00E770D2" w:rsidRPr="00EB5CCB" w14:paraId="5F5B812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5A4" w14:textId="60DA03D1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9D521" w14:textId="0ACDC82B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L5194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47CE" w14:textId="7E35AC55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7B22" w14:textId="66AD917C" w:rsidR="00E770D2" w:rsidRPr="00EB5CCB" w:rsidRDefault="00E770D2" w:rsidP="00E770D2">
            <w:pPr>
              <w:jc w:val="right"/>
            </w:pPr>
            <w:r w:rsidRPr="00166ECA">
              <w:t>332</w:t>
            </w:r>
            <w:r w:rsidR="00173AA1">
              <w:t xml:space="preserve"> </w:t>
            </w:r>
            <w:r w:rsidRPr="00166ECA">
              <w:t>046,52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5A444" w14:textId="126847D9" w:rsidR="00E770D2" w:rsidRPr="00EB5CCB" w:rsidRDefault="00E770D2" w:rsidP="00E770D2">
            <w:pPr>
              <w:jc w:val="right"/>
            </w:pPr>
            <w:r w:rsidRPr="00166ECA">
              <w:t>327</w:t>
            </w:r>
            <w:r w:rsidR="00173AA1">
              <w:t xml:space="preserve"> </w:t>
            </w:r>
            <w:r w:rsidRPr="00166ECA">
              <w:t>096,48</w:t>
            </w:r>
          </w:p>
        </w:tc>
      </w:tr>
      <w:tr w:rsidR="00E770D2" w:rsidRPr="00EB5CCB" w14:paraId="1707374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73EDD" w14:textId="76960B6B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"Организация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проведение</w:t>
            </w:r>
            <w:r w:rsidR="00173AA1">
              <w:t xml:space="preserve"> </w:t>
            </w:r>
            <w:r w:rsidRPr="00166ECA">
              <w:t>культурно-массовых</w:t>
            </w:r>
            <w:r w:rsidR="00173AA1">
              <w:t xml:space="preserve"> </w:t>
            </w:r>
            <w:r w:rsidRPr="00166ECA">
              <w:t>мероприятий"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381DE" w14:textId="0BFDD616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A1CD4" w14:textId="4D411D2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0E288" w14:textId="3B8030F3" w:rsidR="00E770D2" w:rsidRPr="00EB5CCB" w:rsidRDefault="00E770D2" w:rsidP="00E770D2">
            <w:pPr>
              <w:jc w:val="right"/>
            </w:pPr>
            <w:r w:rsidRPr="00166ECA">
              <w:t>57</w:t>
            </w:r>
            <w:r w:rsidR="00173AA1">
              <w:t xml:space="preserve"> </w:t>
            </w:r>
            <w:r w:rsidRPr="00166ECA">
              <w:t>974</w:t>
            </w:r>
            <w:r w:rsidR="00173AA1">
              <w:t xml:space="preserve"> </w:t>
            </w:r>
            <w:r w:rsidRPr="00166ECA">
              <w:t>261,29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F5C5E" w14:textId="4A950C93" w:rsidR="00E770D2" w:rsidRPr="00EB5CCB" w:rsidRDefault="00E770D2" w:rsidP="00E770D2">
            <w:pPr>
              <w:jc w:val="right"/>
            </w:pPr>
            <w:r w:rsidRPr="00166ECA">
              <w:t>58</w:t>
            </w:r>
            <w:r w:rsidR="00173AA1">
              <w:t xml:space="preserve"> </w:t>
            </w:r>
            <w:r w:rsidRPr="00166ECA">
              <w:t>249</w:t>
            </w:r>
            <w:r w:rsidR="00173AA1">
              <w:t xml:space="preserve"> </w:t>
            </w:r>
            <w:r w:rsidRPr="00166ECA">
              <w:t>446,30</w:t>
            </w:r>
          </w:p>
        </w:tc>
      </w:tr>
      <w:tr w:rsidR="00E770D2" w:rsidRPr="00EB5CCB" w14:paraId="3701C84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049F5" w14:textId="02CD9F04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</w:t>
            </w:r>
            <w:r w:rsidRPr="00166ECA">
              <w:lastRenderedPageBreak/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8C155" w14:textId="77777777" w:rsidR="00784ADB" w:rsidRDefault="00784ADB" w:rsidP="00E770D2"/>
          <w:p w14:paraId="3BFF071F" w14:textId="77777777" w:rsidR="00784ADB" w:rsidRDefault="00784ADB" w:rsidP="00E770D2"/>
          <w:p w14:paraId="5981E118" w14:textId="0EADC8DA" w:rsidR="00E770D2" w:rsidRPr="00EB5CCB" w:rsidRDefault="00E770D2" w:rsidP="00E770D2">
            <w:r w:rsidRPr="00166ECA">
              <w:lastRenderedPageBreak/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52C2F" w14:textId="5ADDC9A4" w:rsidR="00E770D2" w:rsidRPr="00EB5CCB" w:rsidRDefault="00173AA1" w:rsidP="00E770D2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84144" w14:textId="77777777" w:rsidR="00784ADB" w:rsidRDefault="00784ADB" w:rsidP="00E770D2">
            <w:pPr>
              <w:jc w:val="right"/>
            </w:pPr>
          </w:p>
          <w:p w14:paraId="2A7D0156" w14:textId="77777777" w:rsidR="00784ADB" w:rsidRDefault="00784ADB" w:rsidP="00E770D2">
            <w:pPr>
              <w:jc w:val="right"/>
            </w:pPr>
          </w:p>
          <w:p w14:paraId="699CF870" w14:textId="62EC9E2D" w:rsidR="00E770D2" w:rsidRPr="00EB5CCB" w:rsidRDefault="00E770D2" w:rsidP="00E770D2">
            <w:pPr>
              <w:jc w:val="right"/>
            </w:pPr>
            <w:r w:rsidRPr="00166ECA">
              <w:lastRenderedPageBreak/>
              <w:t>54</w:t>
            </w:r>
            <w:r w:rsidR="00173AA1">
              <w:t xml:space="preserve"> </w:t>
            </w:r>
            <w:r w:rsidRPr="00166ECA">
              <w:t>417</w:t>
            </w:r>
            <w:r w:rsidR="00173AA1">
              <w:t xml:space="preserve"> </w:t>
            </w:r>
            <w:r w:rsidRPr="00166ECA">
              <w:t>261,29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EEFF9" w14:textId="77777777" w:rsidR="00784ADB" w:rsidRDefault="00784ADB" w:rsidP="00E770D2">
            <w:pPr>
              <w:jc w:val="right"/>
            </w:pPr>
          </w:p>
          <w:p w14:paraId="0F087963" w14:textId="77777777" w:rsidR="00784ADB" w:rsidRDefault="00784ADB" w:rsidP="00E770D2">
            <w:pPr>
              <w:jc w:val="right"/>
            </w:pPr>
          </w:p>
          <w:p w14:paraId="45F3DA12" w14:textId="1D48DB0E" w:rsidR="00E770D2" w:rsidRPr="00EB5CCB" w:rsidRDefault="00E770D2" w:rsidP="00E770D2">
            <w:pPr>
              <w:jc w:val="right"/>
            </w:pPr>
            <w:r w:rsidRPr="00166ECA">
              <w:lastRenderedPageBreak/>
              <w:t>54</w:t>
            </w:r>
            <w:r w:rsidR="00173AA1">
              <w:t xml:space="preserve"> </w:t>
            </w:r>
            <w:r w:rsidRPr="00166ECA">
              <w:t>692</w:t>
            </w:r>
            <w:r w:rsidR="00173AA1">
              <w:t xml:space="preserve"> </w:t>
            </w:r>
            <w:r w:rsidRPr="00166ECA">
              <w:t>446,30</w:t>
            </w:r>
          </w:p>
        </w:tc>
      </w:tr>
      <w:tr w:rsidR="00E770D2" w:rsidRPr="00EB5CCB" w14:paraId="20C863F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CCFD6" w14:textId="08F72D2F" w:rsidR="00E770D2" w:rsidRPr="00EB5CCB" w:rsidRDefault="00E770D2" w:rsidP="00E770D2">
            <w:pPr>
              <w:jc w:val="both"/>
            </w:pPr>
            <w:r w:rsidRPr="00166ECA">
              <w:lastRenderedPageBreak/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E3D9B" w14:textId="5CF37271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E1642" w14:textId="2D795A78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8CF99" w14:textId="15D5821C" w:rsidR="00E770D2" w:rsidRPr="00EB5CCB" w:rsidRDefault="00E770D2" w:rsidP="00E770D2">
            <w:pPr>
              <w:jc w:val="right"/>
            </w:pPr>
            <w:r w:rsidRPr="00166ECA">
              <w:t>54</w:t>
            </w:r>
            <w:r w:rsidR="00173AA1">
              <w:t xml:space="preserve"> </w:t>
            </w:r>
            <w:r w:rsidRPr="00166ECA">
              <w:t>417</w:t>
            </w:r>
            <w:r w:rsidR="00173AA1">
              <w:t xml:space="preserve"> </w:t>
            </w:r>
            <w:r w:rsidRPr="00166ECA">
              <w:t>261,29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0F087" w14:textId="778816DA" w:rsidR="00E770D2" w:rsidRPr="00EB5CCB" w:rsidRDefault="00E770D2" w:rsidP="00E770D2">
            <w:pPr>
              <w:jc w:val="right"/>
            </w:pPr>
            <w:r w:rsidRPr="00166ECA">
              <w:t>54</w:t>
            </w:r>
            <w:r w:rsidR="00173AA1">
              <w:t xml:space="preserve"> </w:t>
            </w:r>
            <w:r w:rsidRPr="00166ECA">
              <w:t>692</w:t>
            </w:r>
            <w:r w:rsidR="00173AA1">
              <w:t xml:space="preserve"> </w:t>
            </w:r>
            <w:r w:rsidRPr="00166ECA">
              <w:t>446,30</w:t>
            </w:r>
          </w:p>
        </w:tc>
      </w:tr>
      <w:tr w:rsidR="00E770D2" w:rsidRPr="00EB5CCB" w14:paraId="11EC76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04E41" w14:textId="5E9B01C0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благоустройству,</w:t>
            </w:r>
            <w:r w:rsidR="00173AA1">
              <w:t xml:space="preserve"> </w:t>
            </w:r>
            <w:r w:rsidRPr="00166ECA">
              <w:t>уборке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содержанию</w:t>
            </w:r>
            <w:r w:rsidR="00173AA1">
              <w:t xml:space="preserve"> </w:t>
            </w:r>
            <w:r w:rsidRPr="00166ECA">
              <w:t>земельных</w:t>
            </w:r>
            <w:r w:rsidR="00173AA1">
              <w:t xml:space="preserve"> </w:t>
            </w:r>
            <w:r w:rsidRPr="00166ECA">
              <w:t>участков,</w:t>
            </w:r>
            <w:r w:rsidR="00173AA1">
              <w:t xml:space="preserve"> </w:t>
            </w:r>
            <w:r w:rsidRPr="00166ECA">
              <w:t>находящихся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собственности</w:t>
            </w:r>
            <w:r w:rsidR="00173AA1">
              <w:t xml:space="preserve"> </w:t>
            </w:r>
            <w:r w:rsidRPr="00166ECA">
              <w:t>муниципального</w:t>
            </w:r>
            <w:r w:rsidR="00173AA1">
              <w:t xml:space="preserve"> </w:t>
            </w:r>
            <w:r w:rsidRPr="00166ECA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6E4B1" w14:textId="458643AC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FFBF3" w14:textId="6946DFD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13BBE" w14:textId="1DF015A5" w:rsidR="00E770D2" w:rsidRPr="00EB5CCB" w:rsidRDefault="00E770D2" w:rsidP="00E770D2">
            <w:pPr>
              <w:jc w:val="right"/>
            </w:pPr>
            <w:r w:rsidRPr="00166ECA">
              <w:t>100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DE2A3" w14:textId="724C6BE2" w:rsidR="00E770D2" w:rsidRPr="00EB5CCB" w:rsidRDefault="00E770D2" w:rsidP="00E770D2">
            <w:pPr>
              <w:jc w:val="right"/>
            </w:pPr>
            <w:r w:rsidRPr="00166ECA">
              <w:t>100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10388E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A42C5" w14:textId="406266E6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06398" w14:textId="2E1C260F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9AADE" w14:textId="66531F2D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CC8A9" w14:textId="0218E314" w:rsidR="00E770D2" w:rsidRPr="00EB5CCB" w:rsidRDefault="00E770D2" w:rsidP="00E770D2">
            <w:pPr>
              <w:jc w:val="right"/>
            </w:pPr>
            <w:r w:rsidRPr="00166ECA">
              <w:t>100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AD634" w14:textId="25B7F7B8" w:rsidR="00E770D2" w:rsidRPr="00EB5CCB" w:rsidRDefault="00E770D2" w:rsidP="00E770D2">
            <w:pPr>
              <w:jc w:val="right"/>
            </w:pPr>
            <w:r w:rsidRPr="00166ECA">
              <w:t>100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5CC33A3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A5A3" w14:textId="18679730" w:rsidR="00E770D2" w:rsidRPr="00EB5CCB" w:rsidRDefault="00E770D2" w:rsidP="00E770D2">
            <w:pPr>
              <w:jc w:val="both"/>
            </w:pPr>
            <w:r w:rsidRPr="00166ECA">
              <w:t>Мероприятия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области</w:t>
            </w:r>
            <w:r w:rsidR="00173AA1">
              <w:t xml:space="preserve"> </w:t>
            </w:r>
            <w:r w:rsidRPr="00166ECA">
              <w:t>культуры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13847" w14:textId="5CBD71C0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8E25E" w14:textId="22CD711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1238B" w14:textId="6B0C66AB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457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D347C" w14:textId="6900B2C9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457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2CBE7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DEAAF" w14:textId="25D3F509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12213" w14:textId="5FE8DD7E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51F52" w14:textId="7880087B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F86B4" w14:textId="76E5E59D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067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F48E3" w14:textId="3672C4E5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067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078D425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79C6D" w14:textId="0E7EAC03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B992" w14:textId="620067E1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03</w:t>
            </w:r>
            <w:r w:rsidR="00173AA1">
              <w:t xml:space="preserve"> </w:t>
            </w:r>
            <w:r w:rsidRPr="00166ECA">
              <w:t>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3E3D1" w14:textId="44234BEE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7913C" w14:textId="00D7B2ED" w:rsidR="00E770D2" w:rsidRPr="00EB5CCB" w:rsidRDefault="00E770D2" w:rsidP="00E770D2">
            <w:pPr>
              <w:jc w:val="right"/>
            </w:pPr>
            <w:r w:rsidRPr="00166ECA">
              <w:t>390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B6924" w14:textId="59D7B31A" w:rsidR="00E770D2" w:rsidRPr="00EB5CCB" w:rsidRDefault="00E770D2" w:rsidP="00E770D2">
            <w:pPr>
              <w:jc w:val="right"/>
            </w:pPr>
            <w:r w:rsidRPr="00166ECA">
              <w:t>390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1F2ED1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739FB" w14:textId="1B90909B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"Управление</w:t>
            </w:r>
            <w:r w:rsidR="00173AA1">
              <w:t xml:space="preserve"> </w:t>
            </w:r>
            <w:r w:rsidRPr="00166ECA">
              <w:t>муниципальной</w:t>
            </w:r>
            <w:r w:rsidR="00173AA1">
              <w:t xml:space="preserve"> </w:t>
            </w:r>
            <w:r w:rsidRPr="00166ECA">
              <w:t>собственностью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области</w:t>
            </w:r>
            <w:r w:rsidR="00173AA1">
              <w:t xml:space="preserve"> </w:t>
            </w:r>
            <w:r w:rsidRPr="00166ECA">
              <w:t>имущественных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земельных</w:t>
            </w:r>
            <w:r w:rsidR="00173AA1">
              <w:t xml:space="preserve"> </w:t>
            </w:r>
            <w:r w:rsidRPr="00166ECA">
              <w:t>отношений"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8305E" w14:textId="3E2C5771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46C5B" w14:textId="5582A19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77500" w14:textId="3EE8626E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483</w:t>
            </w:r>
            <w:r w:rsidR="00173AA1">
              <w:t xml:space="preserve"> </w:t>
            </w:r>
            <w:r w:rsidRPr="00166ECA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5BDCB" w14:textId="332FF9CB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483</w:t>
            </w:r>
            <w:r w:rsidR="00173AA1">
              <w:t xml:space="preserve"> </w:t>
            </w:r>
            <w:r w:rsidRPr="00166ECA">
              <w:t>510,00</w:t>
            </w:r>
          </w:p>
        </w:tc>
      </w:tr>
      <w:tr w:rsidR="00E770D2" w:rsidRPr="00EB5CCB" w14:paraId="4EA838C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59478" w14:textId="288CD58C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"Оформление</w:t>
            </w:r>
            <w:r w:rsidR="00173AA1">
              <w:t xml:space="preserve"> </w:t>
            </w:r>
            <w:r w:rsidRPr="00166ECA">
              <w:t>права</w:t>
            </w:r>
            <w:r w:rsidR="00173AA1">
              <w:t xml:space="preserve"> </w:t>
            </w:r>
            <w:r w:rsidRPr="00166ECA">
              <w:t>муниципальной</w:t>
            </w:r>
            <w:r w:rsidR="00173AA1">
              <w:t xml:space="preserve"> </w:t>
            </w:r>
            <w:r w:rsidRPr="00166ECA">
              <w:t>собственности</w:t>
            </w:r>
            <w:r w:rsidR="00173AA1">
              <w:t xml:space="preserve"> 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объекты</w:t>
            </w:r>
            <w:r w:rsidR="00173AA1">
              <w:t xml:space="preserve"> </w:t>
            </w:r>
            <w:r w:rsidRPr="00166ECA">
              <w:t>недвижимого</w:t>
            </w:r>
            <w:r w:rsidR="00173AA1">
              <w:t xml:space="preserve"> </w:t>
            </w:r>
            <w:r w:rsidRPr="00166ECA">
              <w:t>имущества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земельные</w:t>
            </w:r>
            <w:r w:rsidR="00173AA1">
              <w:t xml:space="preserve"> </w:t>
            </w:r>
            <w:r w:rsidRPr="00166ECA">
              <w:t>участки,</w:t>
            </w:r>
            <w:r w:rsidR="00173AA1">
              <w:t xml:space="preserve"> </w:t>
            </w:r>
            <w:r w:rsidRPr="00166ECA">
              <w:t>находящиеся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муниципальной</w:t>
            </w:r>
            <w:r w:rsidR="00173AA1">
              <w:t xml:space="preserve"> </w:t>
            </w:r>
            <w:r w:rsidRPr="00166ECA">
              <w:t>собственности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края,</w:t>
            </w:r>
            <w:r w:rsidR="00173AA1">
              <w:t xml:space="preserve"> </w:t>
            </w:r>
            <w:r w:rsidRPr="00166ECA">
              <w:t>эффективное</w:t>
            </w:r>
            <w:r w:rsidR="00173AA1">
              <w:t xml:space="preserve"> </w:t>
            </w:r>
            <w:r w:rsidRPr="00166ECA">
              <w:t>управление,</w:t>
            </w:r>
            <w:r w:rsidR="00173AA1">
              <w:t xml:space="preserve"> </w:t>
            </w:r>
            <w:r w:rsidRPr="00166ECA">
              <w:t>распоряжение</w:t>
            </w:r>
            <w:r w:rsidR="00173AA1">
              <w:t xml:space="preserve"> </w:t>
            </w:r>
            <w:r w:rsidRPr="00166ECA">
              <w:t>этим</w:t>
            </w:r>
            <w:r w:rsidR="00173AA1">
              <w:t xml:space="preserve"> </w:t>
            </w:r>
            <w:r w:rsidRPr="00166ECA">
              <w:t>имуществом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земельными</w:t>
            </w:r>
            <w:r w:rsidR="00173AA1">
              <w:t xml:space="preserve"> </w:t>
            </w:r>
            <w:r w:rsidRPr="00166ECA">
              <w:t>участками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рациональное</w:t>
            </w:r>
            <w:r w:rsidR="00173AA1">
              <w:t xml:space="preserve"> </w:t>
            </w:r>
            <w:r w:rsidRPr="00166ECA">
              <w:t>их</w:t>
            </w:r>
            <w:r w:rsidR="00173AA1">
              <w:t xml:space="preserve"> </w:t>
            </w:r>
            <w:r w:rsidRPr="00166ECA">
              <w:t>использование,</w:t>
            </w:r>
            <w:r w:rsidR="00173AA1">
              <w:t xml:space="preserve"> </w:t>
            </w:r>
            <w:r w:rsidRPr="00166ECA">
              <w:t>увеличение</w:t>
            </w:r>
            <w:r w:rsidR="00173AA1">
              <w:t xml:space="preserve"> </w:t>
            </w:r>
            <w:r w:rsidRPr="00166ECA">
              <w:t>количества</w:t>
            </w:r>
            <w:r w:rsidR="00173AA1">
              <w:t xml:space="preserve"> </w:t>
            </w:r>
            <w:r w:rsidRPr="00166ECA">
              <w:t>муниципального</w:t>
            </w:r>
            <w:r w:rsidR="00173AA1">
              <w:t xml:space="preserve"> </w:t>
            </w:r>
            <w:r w:rsidRPr="00166ECA">
              <w:t>имущества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Перечне</w:t>
            </w:r>
            <w:r w:rsidR="00173AA1">
              <w:t xml:space="preserve"> </w:t>
            </w:r>
            <w:r w:rsidRPr="00166ECA">
              <w:t>муниципального</w:t>
            </w:r>
            <w:r w:rsidR="00173AA1">
              <w:t xml:space="preserve"> </w:t>
            </w:r>
            <w:r w:rsidRPr="00166ECA">
              <w:t>имущества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края,</w:t>
            </w:r>
            <w:r w:rsidR="00173AA1">
              <w:t xml:space="preserve"> </w:t>
            </w:r>
            <w:r w:rsidRPr="00166ECA">
              <w:t>предназначенного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представления</w:t>
            </w:r>
            <w:r w:rsidR="00173AA1">
              <w:t xml:space="preserve"> </w:t>
            </w:r>
            <w:r w:rsidRPr="00166ECA">
              <w:t>во</w:t>
            </w:r>
            <w:r w:rsidR="00173AA1">
              <w:t xml:space="preserve"> </w:t>
            </w:r>
            <w:r w:rsidRPr="00166ECA">
              <w:t>владение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(или)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пользование</w:t>
            </w:r>
            <w:r w:rsidR="00173AA1">
              <w:t xml:space="preserve"> </w:t>
            </w:r>
            <w:r w:rsidRPr="00166ECA">
              <w:t>субъектам</w:t>
            </w:r>
            <w:r w:rsidR="00173AA1">
              <w:t xml:space="preserve"> </w:t>
            </w:r>
            <w:r w:rsidRPr="00166ECA">
              <w:t>малого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среднего</w:t>
            </w:r>
            <w:r w:rsidR="00173AA1">
              <w:t xml:space="preserve"> </w:t>
            </w:r>
            <w:r w:rsidRPr="00166ECA">
              <w:t>предпринимательства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организациям,</w:t>
            </w:r>
            <w:r w:rsidR="00173AA1">
              <w:t xml:space="preserve"> </w:t>
            </w:r>
            <w:r w:rsidRPr="00166ECA">
              <w:t>образующим</w:t>
            </w:r>
            <w:r w:rsidR="00173AA1">
              <w:t xml:space="preserve"> </w:t>
            </w:r>
            <w:r w:rsidRPr="00166ECA">
              <w:t>инфраструктуру</w:t>
            </w:r>
            <w:r w:rsidR="00173AA1">
              <w:t xml:space="preserve"> </w:t>
            </w:r>
            <w:r w:rsidRPr="00166ECA">
              <w:t>поддержки</w:t>
            </w:r>
            <w:r w:rsidR="00173AA1">
              <w:t xml:space="preserve"> </w:t>
            </w:r>
            <w:r w:rsidRPr="00166ECA">
              <w:t>субъектов</w:t>
            </w:r>
            <w:r w:rsidR="00173AA1">
              <w:t xml:space="preserve"> </w:t>
            </w:r>
            <w:r w:rsidRPr="00166ECA">
              <w:t>малого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среднего</w:t>
            </w:r>
            <w:r w:rsidR="00173AA1">
              <w:t xml:space="preserve"> </w:t>
            </w:r>
            <w:r w:rsidRPr="00166ECA">
              <w:t>предпринимательства"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DB72E" w14:textId="5DF7F137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35A7" w14:textId="392EC31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C2E9F" w14:textId="193A1FF6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483</w:t>
            </w:r>
            <w:r w:rsidR="00173AA1">
              <w:t xml:space="preserve"> </w:t>
            </w:r>
            <w:r w:rsidRPr="00166ECA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55344" w14:textId="3220A21A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483</w:t>
            </w:r>
            <w:r w:rsidR="00173AA1">
              <w:t xml:space="preserve"> </w:t>
            </w:r>
            <w:r w:rsidRPr="00166ECA">
              <w:t>510,00</w:t>
            </w:r>
          </w:p>
        </w:tc>
      </w:tr>
      <w:tr w:rsidR="00E770D2" w:rsidRPr="00EB5CCB" w14:paraId="26949DC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46A0" w14:textId="00BB8156" w:rsidR="00E770D2" w:rsidRPr="00EB5CCB" w:rsidRDefault="00E770D2" w:rsidP="00E770D2">
            <w:pPr>
              <w:jc w:val="both"/>
            </w:pPr>
            <w:r w:rsidRPr="00166ECA">
              <w:t>Мероприятия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оценке</w:t>
            </w:r>
            <w:r w:rsidR="00173AA1">
              <w:t xml:space="preserve"> </w:t>
            </w:r>
            <w:r w:rsidRPr="00166ECA">
              <w:t>объектов</w:t>
            </w:r>
            <w:r w:rsidR="00173AA1">
              <w:t xml:space="preserve"> </w:t>
            </w:r>
            <w:r w:rsidRPr="00166ECA">
              <w:t>недвижимости,</w:t>
            </w:r>
            <w:r w:rsidR="00173AA1">
              <w:t xml:space="preserve"> </w:t>
            </w:r>
            <w:r w:rsidRPr="00166ECA">
              <w:t>находящихся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собственности</w:t>
            </w:r>
            <w:r w:rsidR="00173AA1">
              <w:t xml:space="preserve"> </w:t>
            </w:r>
            <w:r w:rsidRPr="00166ECA">
              <w:t>муниципального</w:t>
            </w:r>
            <w:r w:rsidR="00173AA1">
              <w:t xml:space="preserve"> </w:t>
            </w:r>
            <w:r w:rsidRPr="00166ECA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3168" w14:textId="40877E73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2EFB" w14:textId="1DC96E6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548FA" w14:textId="51AAA2FE" w:rsidR="00E770D2" w:rsidRPr="00EB5CCB" w:rsidRDefault="00E770D2" w:rsidP="00E770D2">
            <w:pPr>
              <w:jc w:val="right"/>
            </w:pPr>
            <w:r w:rsidRPr="00166ECA">
              <w:t>800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D409E" w14:textId="0537F7AC" w:rsidR="00E770D2" w:rsidRPr="00EB5CCB" w:rsidRDefault="00E770D2" w:rsidP="00E770D2">
            <w:pPr>
              <w:jc w:val="right"/>
            </w:pPr>
            <w:r w:rsidRPr="00166ECA">
              <w:t>800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1119F7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6A85A" w14:textId="55182F65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5473C" w14:textId="06C0FEDE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A87A9" w14:textId="3533C78C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34771" w14:textId="18D3011A" w:rsidR="00E770D2" w:rsidRPr="00EB5CCB" w:rsidRDefault="00E770D2" w:rsidP="00E770D2">
            <w:pPr>
              <w:jc w:val="right"/>
            </w:pPr>
            <w:r w:rsidRPr="00166ECA">
              <w:t>800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8AD37" w14:textId="6C1EC5AB" w:rsidR="00E770D2" w:rsidRPr="00EB5CCB" w:rsidRDefault="00E770D2" w:rsidP="00E770D2">
            <w:pPr>
              <w:jc w:val="right"/>
            </w:pPr>
            <w:r w:rsidRPr="00166ECA">
              <w:t>800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16A9FB1F" w14:textId="77777777" w:rsidTr="002508A0">
        <w:trPr>
          <w:trHeight w:val="53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3CDEF" w14:textId="37A79EFE" w:rsidR="00E770D2" w:rsidRPr="00EB5CCB" w:rsidRDefault="00E770D2" w:rsidP="00E770D2">
            <w:pPr>
              <w:jc w:val="both"/>
            </w:pPr>
            <w:r w:rsidRPr="00166ECA">
              <w:t>Проведение</w:t>
            </w:r>
            <w:r w:rsidR="00173AA1">
              <w:t xml:space="preserve"> </w:t>
            </w:r>
            <w:r w:rsidRPr="00166ECA">
              <w:t>кадастровых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инвентаризации</w:t>
            </w:r>
            <w:r w:rsidR="00173AA1">
              <w:t xml:space="preserve"> </w:t>
            </w:r>
            <w:r w:rsidRPr="00166ECA">
              <w:t>земель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02397" w14:textId="4E0E2CBA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228E" w14:textId="1861CA2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4A576" w14:textId="461A6BD8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683</w:t>
            </w:r>
            <w:r w:rsidR="00173AA1">
              <w:t xml:space="preserve"> </w:t>
            </w:r>
            <w:r w:rsidRPr="00166ECA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C6DB9" w14:textId="2F756235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683</w:t>
            </w:r>
            <w:r w:rsidR="00173AA1">
              <w:t xml:space="preserve"> </w:t>
            </w:r>
            <w:r w:rsidRPr="00166ECA">
              <w:t>510,00</w:t>
            </w:r>
          </w:p>
        </w:tc>
      </w:tr>
      <w:tr w:rsidR="00E770D2" w:rsidRPr="00EB5CCB" w14:paraId="2488F08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38E7C" w14:textId="46B77621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DE3B2" w14:textId="487932F7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4E36E" w14:textId="77BF62A6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5BC8A" w14:textId="7FE229A2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683</w:t>
            </w:r>
            <w:r w:rsidR="00173AA1">
              <w:t xml:space="preserve"> </w:t>
            </w:r>
            <w:r w:rsidRPr="00166ECA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E236" w14:textId="17FF3908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683</w:t>
            </w:r>
            <w:r w:rsidR="00173AA1">
              <w:t xml:space="preserve"> </w:t>
            </w:r>
            <w:r w:rsidRPr="00166ECA">
              <w:t>510,00</w:t>
            </w:r>
          </w:p>
        </w:tc>
      </w:tr>
      <w:tr w:rsidR="00E770D2" w:rsidRPr="00EB5CCB" w14:paraId="057554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1679B" w14:textId="44182951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физической</w:t>
            </w:r>
            <w:r w:rsidR="00173AA1">
              <w:t xml:space="preserve"> </w:t>
            </w:r>
            <w:r w:rsidRPr="00166ECA">
              <w:t>культуры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спорта"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06DFD" w14:textId="5F657E7A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417" w14:textId="7009862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997B" w14:textId="70DC5C0F" w:rsidR="00E770D2" w:rsidRPr="00EB5CCB" w:rsidRDefault="00E770D2" w:rsidP="00E770D2">
            <w:pPr>
              <w:jc w:val="right"/>
            </w:pPr>
            <w:r w:rsidRPr="00166ECA">
              <w:t>142</w:t>
            </w:r>
            <w:r w:rsidR="00173AA1">
              <w:t xml:space="preserve"> </w:t>
            </w:r>
            <w:r w:rsidRPr="00166ECA">
              <w:t>627</w:t>
            </w:r>
            <w:r w:rsidR="00173AA1">
              <w:t xml:space="preserve"> </w:t>
            </w:r>
            <w:r w:rsidRPr="00166ECA">
              <w:t>078,06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012FD" w14:textId="5151DBE9" w:rsidR="00E770D2" w:rsidRPr="00EB5CCB" w:rsidRDefault="00E770D2" w:rsidP="00E770D2">
            <w:pPr>
              <w:jc w:val="right"/>
            </w:pPr>
            <w:r w:rsidRPr="00166ECA">
              <w:t>20</w:t>
            </w:r>
            <w:r w:rsidR="00173AA1">
              <w:t xml:space="preserve"> </w:t>
            </w:r>
            <w:r w:rsidRPr="00166ECA">
              <w:t>468</w:t>
            </w:r>
            <w:r w:rsidR="00173AA1">
              <w:t xml:space="preserve"> </w:t>
            </w:r>
            <w:r w:rsidRPr="00166ECA">
              <w:t>664,32</w:t>
            </w:r>
          </w:p>
        </w:tc>
      </w:tr>
      <w:tr w:rsidR="00E770D2" w:rsidRPr="00EB5CCB" w14:paraId="11AF904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EA553" w14:textId="555951A9" w:rsidR="00E770D2" w:rsidRPr="00EB5CCB" w:rsidRDefault="00E770D2" w:rsidP="00E770D2">
            <w:pPr>
              <w:jc w:val="both"/>
            </w:pPr>
            <w:r w:rsidRPr="00166ECA">
              <w:lastRenderedPageBreak/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"Организация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проведение</w:t>
            </w:r>
            <w:r w:rsidR="00173AA1">
              <w:t xml:space="preserve"> </w:t>
            </w:r>
            <w:r w:rsidRPr="00166ECA">
              <w:t>официальных</w:t>
            </w:r>
            <w:r w:rsidR="00173AA1">
              <w:t xml:space="preserve"> </w:t>
            </w:r>
            <w:r w:rsidRPr="00166ECA">
              <w:t>физкультурных</w:t>
            </w:r>
            <w:r w:rsidR="00173AA1">
              <w:t xml:space="preserve"> </w:t>
            </w:r>
            <w:r w:rsidRPr="00166ECA">
              <w:t>(физкультурно-оздоровительных)</w:t>
            </w:r>
            <w:r w:rsidR="00173AA1">
              <w:t xml:space="preserve"> </w:t>
            </w:r>
            <w:r w:rsidRPr="00166ECA">
              <w:t>мероприятий"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914DA" w14:textId="115116B1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1D5C6" w14:textId="2B35DA0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2E592" w14:textId="5B55AAC1" w:rsidR="00E770D2" w:rsidRPr="00EB5CCB" w:rsidRDefault="00E770D2" w:rsidP="00E770D2">
            <w:pPr>
              <w:jc w:val="right"/>
            </w:pPr>
            <w:r w:rsidRPr="00166ECA">
              <w:t>17</w:t>
            </w:r>
            <w:r w:rsidR="00173AA1">
              <w:t xml:space="preserve"> </w:t>
            </w:r>
            <w:r w:rsidRPr="00166ECA">
              <w:t>116</w:t>
            </w:r>
            <w:r w:rsidR="00173AA1">
              <w:t xml:space="preserve"> </w:t>
            </w:r>
            <w:r w:rsidRPr="00166ECA">
              <w:t>533,66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DE74F" w14:textId="55C5F5D1" w:rsidR="00E770D2" w:rsidRPr="00EB5CCB" w:rsidRDefault="00E770D2" w:rsidP="00E770D2">
            <w:pPr>
              <w:jc w:val="right"/>
            </w:pPr>
            <w:r w:rsidRPr="00166ECA">
              <w:t>17</w:t>
            </w:r>
            <w:r w:rsidR="00173AA1">
              <w:t xml:space="preserve"> </w:t>
            </w:r>
            <w:r w:rsidRPr="00166ECA">
              <w:t>162</w:t>
            </w:r>
            <w:r w:rsidR="00173AA1">
              <w:t xml:space="preserve"> </w:t>
            </w:r>
            <w:r w:rsidRPr="00166ECA">
              <w:t>260,27</w:t>
            </w:r>
          </w:p>
        </w:tc>
      </w:tr>
      <w:tr w:rsidR="00E770D2" w:rsidRPr="00EB5CCB" w14:paraId="196F95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FA235" w14:textId="42F0EA29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829F" w14:textId="4F384A43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616E2" w14:textId="4F86AA9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9F29" w14:textId="5DD5AA28" w:rsidR="00E770D2" w:rsidRPr="00EB5CCB" w:rsidRDefault="00E770D2" w:rsidP="00E770D2">
            <w:pPr>
              <w:jc w:val="right"/>
            </w:pPr>
            <w:r w:rsidRPr="00166ECA">
              <w:t>17</w:t>
            </w:r>
            <w:r w:rsidR="00173AA1">
              <w:t xml:space="preserve"> </w:t>
            </w:r>
            <w:r w:rsidRPr="00166ECA">
              <w:t>116</w:t>
            </w:r>
            <w:r w:rsidR="00173AA1">
              <w:t xml:space="preserve"> </w:t>
            </w:r>
            <w:r w:rsidRPr="00166ECA">
              <w:t>533,66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ED78B" w14:textId="57FFE9AF" w:rsidR="00E770D2" w:rsidRPr="00EB5CCB" w:rsidRDefault="00E770D2" w:rsidP="00E770D2">
            <w:pPr>
              <w:jc w:val="right"/>
            </w:pPr>
            <w:r w:rsidRPr="00166ECA">
              <w:t>17</w:t>
            </w:r>
            <w:r w:rsidR="00173AA1">
              <w:t xml:space="preserve"> </w:t>
            </w:r>
            <w:r w:rsidRPr="00166ECA">
              <w:t>162</w:t>
            </w:r>
            <w:r w:rsidR="00173AA1">
              <w:t xml:space="preserve"> </w:t>
            </w:r>
            <w:r w:rsidRPr="00166ECA">
              <w:t>260,27</w:t>
            </w:r>
          </w:p>
        </w:tc>
      </w:tr>
      <w:tr w:rsidR="00E770D2" w:rsidRPr="00EB5CCB" w14:paraId="469264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69368" w14:textId="57838C3F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E30F" w14:textId="1CD9C04B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08DF7" w14:textId="35B65158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BA65D" w14:textId="6AE764DA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543</w:t>
            </w:r>
            <w:r w:rsidR="00173AA1">
              <w:t xml:space="preserve"> </w:t>
            </w:r>
            <w:r w:rsidRPr="00166ECA">
              <w:t>590,94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4A748" w14:textId="1B2A894C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543</w:t>
            </w:r>
            <w:r w:rsidR="00173AA1">
              <w:t xml:space="preserve"> </w:t>
            </w:r>
            <w:r w:rsidRPr="00166ECA">
              <w:t>590,94</w:t>
            </w:r>
          </w:p>
        </w:tc>
      </w:tr>
      <w:tr w:rsidR="00E770D2" w:rsidRPr="00EB5CCB" w14:paraId="296B6BD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390F" w14:textId="66C064D6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EF69A" w14:textId="7A9389F4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7390D" w14:textId="18DEC8E2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49006" w14:textId="77DA9E41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380</w:t>
            </w:r>
            <w:r w:rsidR="00173AA1">
              <w:t xml:space="preserve"> </w:t>
            </w:r>
            <w:r w:rsidRPr="00166ECA">
              <w:t>818,72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60A05" w14:textId="2F0F6333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426</w:t>
            </w:r>
            <w:r w:rsidR="00173AA1">
              <w:t xml:space="preserve"> </w:t>
            </w:r>
            <w:r w:rsidRPr="00166ECA">
              <w:t>545,33</w:t>
            </w:r>
          </w:p>
        </w:tc>
      </w:tr>
      <w:tr w:rsidR="00E770D2" w:rsidRPr="00EB5CCB" w14:paraId="0346315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4BAB3" w14:textId="6CFA46E0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BFD2D" w14:textId="00962A2F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C7D5E" w14:textId="24A24AF2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8B53C" w14:textId="48F3CE30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192</w:t>
            </w:r>
            <w:r w:rsidR="00173AA1">
              <w:t xml:space="preserve"> </w:t>
            </w:r>
            <w:r w:rsidRPr="00166ECA">
              <w:t>124,00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EA755" w14:textId="339B6BDA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192</w:t>
            </w:r>
            <w:r w:rsidR="00173AA1">
              <w:t xml:space="preserve"> </w:t>
            </w:r>
            <w:r w:rsidRPr="00166ECA">
              <w:t>124,00</w:t>
            </w:r>
          </w:p>
        </w:tc>
      </w:tr>
      <w:tr w:rsidR="00E770D2" w:rsidRPr="00EB5CCB" w14:paraId="0170BF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E7DD7" w14:textId="53258183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участия</w:t>
            </w:r>
            <w:r w:rsidR="00173AA1">
              <w:t xml:space="preserve"> </w:t>
            </w:r>
            <w:r w:rsidRPr="00166ECA">
              <w:t>спортивных</w:t>
            </w:r>
            <w:r w:rsidR="00173AA1">
              <w:t xml:space="preserve"> </w:t>
            </w:r>
            <w:r w:rsidRPr="00166ECA">
              <w:t>сборных</w:t>
            </w:r>
            <w:r w:rsidR="00173AA1">
              <w:t xml:space="preserve"> </w:t>
            </w:r>
            <w:r w:rsidRPr="00166ECA">
              <w:t>команд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официальных</w:t>
            </w:r>
            <w:r w:rsidR="00173AA1">
              <w:t xml:space="preserve"> </w:t>
            </w:r>
            <w:r w:rsidRPr="00166ECA">
              <w:t>спортивных</w:t>
            </w:r>
            <w:r w:rsidR="00173AA1">
              <w:t xml:space="preserve"> </w:t>
            </w:r>
            <w:r w:rsidRPr="00166ECA">
              <w:t>мероприятиях"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E684B" w14:textId="4E8CC2E1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3BECB" w14:textId="3D7F79D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B3867" w14:textId="1D64538C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306</w:t>
            </w:r>
            <w:r w:rsidR="00173AA1">
              <w:t xml:space="preserve"> </w:t>
            </w:r>
            <w:r w:rsidRPr="00166ECA">
              <w:t>404,05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FAC46" w14:textId="2683E67C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306</w:t>
            </w:r>
            <w:r w:rsidR="00173AA1">
              <w:t xml:space="preserve"> </w:t>
            </w:r>
            <w:r w:rsidRPr="00166ECA">
              <w:t>404,05</w:t>
            </w:r>
          </w:p>
        </w:tc>
      </w:tr>
      <w:tr w:rsidR="00E770D2" w:rsidRPr="00EB5CCB" w14:paraId="3BB80F0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4B19F" w14:textId="37449977" w:rsidR="00E770D2" w:rsidRPr="00EB5CCB" w:rsidRDefault="00E770D2" w:rsidP="00E770D2">
            <w:pPr>
              <w:jc w:val="both"/>
            </w:pPr>
            <w:r w:rsidRPr="00166ECA">
              <w:t>Отбор,</w:t>
            </w:r>
            <w:r w:rsidR="00173AA1">
              <w:t xml:space="preserve"> </w:t>
            </w:r>
            <w:r w:rsidRPr="00166ECA">
              <w:t>подготовка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участия</w:t>
            </w:r>
            <w:r w:rsidR="00173AA1">
              <w:t xml:space="preserve"> </w:t>
            </w:r>
            <w:r w:rsidRPr="00166ECA">
              <w:t>спортивных</w:t>
            </w:r>
            <w:r w:rsidR="00173AA1">
              <w:t xml:space="preserve"> </w:t>
            </w:r>
            <w:r w:rsidRPr="00166ECA">
              <w:t>команд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спортивных</w:t>
            </w:r>
            <w:r w:rsidR="00173AA1">
              <w:t xml:space="preserve"> </w:t>
            </w:r>
            <w:r w:rsidRPr="00166ECA">
              <w:t>мероприятиях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EFFB2" w14:textId="70F222F5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43A4B" w14:textId="2D73855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CEE90" w14:textId="7BA22F0B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306</w:t>
            </w:r>
            <w:r w:rsidR="00173AA1">
              <w:t xml:space="preserve"> </w:t>
            </w:r>
            <w:r w:rsidRPr="00166ECA">
              <w:t>404,05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907AA" w14:textId="264143EE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306</w:t>
            </w:r>
            <w:r w:rsidR="00173AA1">
              <w:t xml:space="preserve"> </w:t>
            </w:r>
            <w:r w:rsidRPr="00166ECA">
              <w:t>404,05</w:t>
            </w:r>
          </w:p>
        </w:tc>
      </w:tr>
      <w:tr w:rsidR="00E770D2" w:rsidRPr="00EB5CCB" w14:paraId="55E43BD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451C9" w14:textId="7FA5186D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25D3E" w14:textId="088DA943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FE978" w14:textId="74BEA281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C612F" w14:textId="59979FD6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91195" w14:textId="542D1651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753DEA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9C370" w14:textId="0AC9FA7A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B68F7" w14:textId="39339992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6BE4C" w14:textId="6E798D1B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F3908" w14:textId="285C5B17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138</w:t>
            </w:r>
            <w:r w:rsidR="00173AA1">
              <w:t xml:space="preserve"> </w:t>
            </w:r>
            <w:r w:rsidRPr="00166ECA">
              <w:t>404,05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BD66E" w14:textId="091FB1BC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138</w:t>
            </w:r>
            <w:r w:rsidR="00173AA1">
              <w:t xml:space="preserve"> </w:t>
            </w:r>
            <w:r w:rsidRPr="00166ECA">
              <w:t>404,05</w:t>
            </w:r>
          </w:p>
        </w:tc>
      </w:tr>
      <w:tr w:rsidR="00E770D2" w:rsidRPr="00EB5CCB" w14:paraId="5D00C0B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7B888" w14:textId="6B5DF78E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F1E56" w14:textId="559942E0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B966A" w14:textId="1CEBF982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66427" w14:textId="781C3E10" w:rsidR="00E770D2" w:rsidRPr="00EB5CCB" w:rsidRDefault="00E770D2" w:rsidP="00E770D2">
            <w:pPr>
              <w:jc w:val="right"/>
            </w:pPr>
            <w:r w:rsidRPr="00166ECA">
              <w:t>668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D31EA" w14:textId="21D6318C" w:rsidR="00E770D2" w:rsidRPr="00EB5CCB" w:rsidRDefault="00E770D2" w:rsidP="00E770D2">
            <w:pPr>
              <w:jc w:val="right"/>
            </w:pPr>
            <w:r w:rsidRPr="00166ECA">
              <w:t>668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9302FD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D0253" w14:textId="60E6616B" w:rsidR="00E770D2" w:rsidRPr="00EB5CCB" w:rsidRDefault="00E770D2" w:rsidP="00E770D2">
            <w:pPr>
              <w:jc w:val="both"/>
            </w:pPr>
            <w:r w:rsidRPr="00166ECA">
              <w:t>Реализация</w:t>
            </w:r>
            <w:r w:rsidR="00173AA1">
              <w:t xml:space="preserve"> </w:t>
            </w:r>
            <w:r w:rsidRPr="00166ECA">
              <w:t>регионального</w:t>
            </w:r>
            <w:r w:rsidR="00173AA1">
              <w:t xml:space="preserve"> </w:t>
            </w:r>
            <w:r w:rsidRPr="00166ECA">
              <w:t>проекта</w:t>
            </w:r>
            <w:r w:rsidR="00173AA1">
              <w:t xml:space="preserve">  </w:t>
            </w:r>
            <w:r w:rsidR="00784ADB">
              <w:t xml:space="preserve"> </w:t>
            </w:r>
            <w:r w:rsidRPr="00166ECA">
              <w:t>"Спорт</w:t>
            </w:r>
            <w:r w:rsidR="00173AA1">
              <w:t xml:space="preserve"> </w:t>
            </w:r>
            <w:r w:rsidRPr="00166ECA">
              <w:t>-</w:t>
            </w:r>
            <w:r w:rsidR="00173AA1">
              <w:t xml:space="preserve"> </w:t>
            </w:r>
            <w:r w:rsidRPr="00166ECA">
              <w:t>норма</w:t>
            </w:r>
            <w:r w:rsidR="00173AA1">
              <w:t xml:space="preserve"> </w:t>
            </w:r>
            <w:r w:rsidRPr="00166ECA">
              <w:t>жизни"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ECA39" w14:textId="1E030444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P5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0BCA8" w14:textId="231ADA02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2571B" w14:textId="090288E8" w:rsidR="00E770D2" w:rsidRPr="00EB5CCB" w:rsidRDefault="00E770D2" w:rsidP="00E770D2">
            <w:pPr>
              <w:jc w:val="right"/>
            </w:pPr>
            <w:r w:rsidRPr="00166ECA">
              <w:t>122</w:t>
            </w:r>
            <w:r w:rsidR="00173AA1">
              <w:t xml:space="preserve"> </w:t>
            </w:r>
            <w:r w:rsidRPr="00166ECA">
              <w:t>204</w:t>
            </w:r>
            <w:r w:rsidR="00173AA1">
              <w:t xml:space="preserve"> </w:t>
            </w:r>
            <w:r w:rsidRPr="00166ECA">
              <w:t>140,35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46F56" w14:textId="0AF23D52" w:rsidR="00E770D2" w:rsidRPr="00EB5CCB" w:rsidRDefault="00E770D2" w:rsidP="00E770D2">
            <w:pPr>
              <w:jc w:val="right"/>
            </w:pPr>
            <w:r w:rsidRPr="00166ECA">
              <w:t>0,00</w:t>
            </w:r>
          </w:p>
        </w:tc>
      </w:tr>
      <w:tr w:rsidR="00E770D2" w:rsidRPr="00EB5CCB" w14:paraId="2D2238F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8908A" w14:textId="072988BB" w:rsidR="00E770D2" w:rsidRPr="00EB5CCB" w:rsidRDefault="00E770D2" w:rsidP="00E770D2">
            <w:pPr>
              <w:jc w:val="both"/>
            </w:pPr>
            <w:r w:rsidRPr="00166ECA">
              <w:t>Создание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модернизация</w:t>
            </w:r>
            <w:r w:rsidR="00173AA1">
              <w:t xml:space="preserve"> </w:t>
            </w:r>
            <w:r w:rsidRPr="00166ECA">
              <w:t>объектов</w:t>
            </w:r>
            <w:r w:rsidR="00173AA1">
              <w:t xml:space="preserve"> </w:t>
            </w:r>
            <w:r w:rsidRPr="00166ECA">
              <w:t>спортивной</w:t>
            </w:r>
            <w:r w:rsidR="00173AA1">
              <w:t xml:space="preserve"> </w:t>
            </w:r>
            <w:r w:rsidRPr="00166ECA">
              <w:t>инфраструктуры</w:t>
            </w:r>
            <w:r w:rsidR="00173AA1">
              <w:t xml:space="preserve"> </w:t>
            </w:r>
            <w:r w:rsidRPr="00166ECA">
              <w:t>региональной</w:t>
            </w:r>
            <w:r w:rsidR="00173AA1">
              <w:t xml:space="preserve"> </w:t>
            </w:r>
            <w:r w:rsidRPr="00166ECA">
              <w:t>собственности</w:t>
            </w:r>
            <w:r w:rsidR="00173AA1">
              <w:t xml:space="preserve"> </w:t>
            </w:r>
            <w:r w:rsidRPr="00166ECA">
              <w:t>(муниципальной</w:t>
            </w:r>
            <w:r w:rsidR="00173AA1">
              <w:t xml:space="preserve"> </w:t>
            </w:r>
            <w:r w:rsidRPr="00166ECA">
              <w:t>собственности)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занятий</w:t>
            </w:r>
            <w:r w:rsidR="00173AA1">
              <w:t xml:space="preserve"> </w:t>
            </w:r>
            <w:r w:rsidRPr="00166ECA">
              <w:t>физической</w:t>
            </w:r>
            <w:r w:rsidR="00173AA1">
              <w:t xml:space="preserve"> </w:t>
            </w:r>
            <w:r w:rsidRPr="00166ECA">
              <w:t>культурой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спортом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DEFDF" w14:textId="6EF2E7F5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P5</w:t>
            </w:r>
            <w:r w:rsidR="00173AA1">
              <w:t xml:space="preserve"> </w:t>
            </w:r>
            <w:r w:rsidRPr="00166ECA">
              <w:t>51390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83407" w14:textId="265FEAB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0A750" w14:textId="4BF17FA2" w:rsidR="00E770D2" w:rsidRPr="00EB5CCB" w:rsidRDefault="00E770D2" w:rsidP="00E770D2">
            <w:pPr>
              <w:jc w:val="right"/>
            </w:pPr>
            <w:r w:rsidRPr="00166ECA">
              <w:t>122</w:t>
            </w:r>
            <w:r w:rsidR="00173AA1">
              <w:t xml:space="preserve"> </w:t>
            </w:r>
            <w:r w:rsidRPr="00166ECA">
              <w:t>204</w:t>
            </w:r>
            <w:r w:rsidR="00173AA1">
              <w:t xml:space="preserve"> </w:t>
            </w:r>
            <w:r w:rsidRPr="00166ECA">
              <w:t>140,35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F9FCD" w14:textId="17A67F44" w:rsidR="00E770D2" w:rsidRPr="00EB5CCB" w:rsidRDefault="00E770D2" w:rsidP="00E770D2">
            <w:pPr>
              <w:jc w:val="right"/>
            </w:pPr>
            <w:r w:rsidRPr="00166ECA">
              <w:t>0,00</w:t>
            </w:r>
          </w:p>
        </w:tc>
      </w:tr>
      <w:tr w:rsidR="00E770D2" w:rsidRPr="00EB5CCB" w14:paraId="51226EE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1209F" w14:textId="6EA998FC" w:rsidR="00E770D2" w:rsidRPr="00EB5CCB" w:rsidRDefault="00E770D2" w:rsidP="00E770D2">
            <w:pPr>
              <w:jc w:val="both"/>
            </w:pPr>
            <w:r w:rsidRPr="00166ECA">
              <w:t>Капитальные</w:t>
            </w:r>
            <w:r w:rsidR="00173AA1">
              <w:t xml:space="preserve"> </w:t>
            </w:r>
            <w:r w:rsidRPr="00166ECA">
              <w:t>вложения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объекты</w:t>
            </w:r>
            <w:r w:rsidR="00173AA1">
              <w:t xml:space="preserve"> </w:t>
            </w:r>
            <w:r w:rsidRPr="00166ECA">
              <w:t>государственной</w:t>
            </w:r>
            <w:r w:rsidR="00173AA1">
              <w:t xml:space="preserve"> </w:t>
            </w:r>
            <w:r w:rsidRPr="00166ECA">
              <w:t>(муниципальной)</w:t>
            </w:r>
            <w:r w:rsidR="00173AA1">
              <w:t xml:space="preserve"> </w:t>
            </w:r>
            <w:r w:rsidRPr="00166ECA">
              <w:t>собственности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D3E05" w14:textId="71CB702C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P5</w:t>
            </w:r>
            <w:r w:rsidR="00173AA1">
              <w:t xml:space="preserve"> </w:t>
            </w:r>
            <w:r w:rsidRPr="00166ECA">
              <w:t>51390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0F984" w14:textId="45EB3638" w:rsidR="00E770D2" w:rsidRPr="00EB5CCB" w:rsidRDefault="00E770D2" w:rsidP="00E770D2">
            <w:r w:rsidRPr="00166ECA">
              <w:t>400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12388" w14:textId="5FF14408" w:rsidR="00E770D2" w:rsidRPr="00EB5CCB" w:rsidRDefault="00E770D2" w:rsidP="00E770D2">
            <w:pPr>
              <w:jc w:val="right"/>
            </w:pPr>
            <w:r w:rsidRPr="00166ECA">
              <w:t>122</w:t>
            </w:r>
            <w:r w:rsidR="00173AA1">
              <w:t xml:space="preserve"> </w:t>
            </w:r>
            <w:r w:rsidRPr="00166ECA">
              <w:t>204</w:t>
            </w:r>
            <w:r w:rsidR="00173AA1">
              <w:t xml:space="preserve"> </w:t>
            </w:r>
            <w:r w:rsidRPr="00166ECA">
              <w:t>140,35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CF0E6" w14:textId="70905CFA" w:rsidR="00E770D2" w:rsidRPr="00EB5CCB" w:rsidRDefault="00E770D2" w:rsidP="00E770D2">
            <w:pPr>
              <w:jc w:val="right"/>
            </w:pPr>
            <w:r w:rsidRPr="00166ECA">
              <w:t>0,00</w:t>
            </w:r>
          </w:p>
        </w:tc>
      </w:tr>
      <w:tr w:rsidR="00E770D2" w:rsidRPr="00EB5CCB" w14:paraId="15C754F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D14F" w14:textId="635644F4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программы</w:t>
            </w:r>
            <w:r w:rsidR="00173AA1">
              <w:t xml:space="preserve"> </w:t>
            </w:r>
            <w:r w:rsidRPr="00166ECA">
              <w:t>"Осуществление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Благодарненском</w:t>
            </w:r>
            <w:r w:rsidR="00173AA1">
              <w:t xml:space="preserve"> </w:t>
            </w:r>
            <w:r w:rsidRPr="00166ECA">
              <w:t>городском</w:t>
            </w:r>
            <w:r w:rsidR="00173AA1">
              <w:t xml:space="preserve"> </w:t>
            </w:r>
            <w:r w:rsidRPr="00166ECA">
              <w:t>округе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края"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общепрограммные</w:t>
            </w:r>
            <w:r w:rsidR="00173AA1">
              <w:t xml:space="preserve"> </w:t>
            </w:r>
            <w:r w:rsidRPr="00166ECA">
              <w:t>мероприятия"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E8B2F" w14:textId="35C62CE8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E487E" w14:textId="6905DC0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FC904" w14:textId="40AE8A59" w:rsidR="00E770D2" w:rsidRPr="00EB5CCB" w:rsidRDefault="00E770D2" w:rsidP="00E770D2">
            <w:pPr>
              <w:jc w:val="right"/>
            </w:pPr>
            <w:r w:rsidRPr="00166ECA">
              <w:t>106</w:t>
            </w:r>
            <w:r w:rsidR="00173AA1">
              <w:t xml:space="preserve"> </w:t>
            </w:r>
            <w:r w:rsidRPr="00166ECA">
              <w:t>165</w:t>
            </w:r>
            <w:r w:rsidR="00173AA1">
              <w:t xml:space="preserve"> </w:t>
            </w:r>
            <w:r w:rsidRPr="00166ECA">
              <w:t>253,15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F5D9F" w14:textId="4FBDF45B" w:rsidR="00E770D2" w:rsidRPr="00EB5CCB" w:rsidRDefault="00E770D2" w:rsidP="00E770D2">
            <w:pPr>
              <w:jc w:val="right"/>
            </w:pPr>
            <w:r w:rsidRPr="00166ECA">
              <w:t>106</w:t>
            </w:r>
            <w:r w:rsidR="00173AA1">
              <w:t xml:space="preserve"> </w:t>
            </w:r>
            <w:r w:rsidRPr="00166ECA">
              <w:t>423</w:t>
            </w:r>
            <w:r w:rsidR="00173AA1">
              <w:t xml:space="preserve"> </w:t>
            </w:r>
            <w:r w:rsidRPr="00166ECA">
              <w:t>098,97</w:t>
            </w:r>
          </w:p>
        </w:tc>
      </w:tr>
      <w:tr w:rsidR="00E770D2" w:rsidRPr="00EB5CCB" w14:paraId="5347B7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31DB0" w14:textId="20A01895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Программы"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6A4E1" w14:textId="714B9F0E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03191" w14:textId="173512D2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A5BBF" w14:textId="174C0DC7" w:rsidR="00E770D2" w:rsidRPr="00EB5CCB" w:rsidRDefault="00E770D2" w:rsidP="00E770D2">
            <w:pPr>
              <w:jc w:val="right"/>
            </w:pPr>
            <w:r w:rsidRPr="00166ECA">
              <w:t>106</w:t>
            </w:r>
            <w:r w:rsidR="00173AA1">
              <w:t xml:space="preserve"> </w:t>
            </w:r>
            <w:r w:rsidRPr="00166ECA">
              <w:t>165</w:t>
            </w:r>
            <w:r w:rsidR="00173AA1">
              <w:t xml:space="preserve"> </w:t>
            </w:r>
            <w:r w:rsidRPr="00166ECA">
              <w:t>253,15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E8095" w14:textId="64929642" w:rsidR="00E770D2" w:rsidRPr="00EB5CCB" w:rsidRDefault="00E770D2" w:rsidP="00E770D2">
            <w:pPr>
              <w:jc w:val="right"/>
            </w:pPr>
            <w:r w:rsidRPr="00166ECA">
              <w:t>106</w:t>
            </w:r>
            <w:r w:rsidR="00173AA1">
              <w:t xml:space="preserve"> </w:t>
            </w:r>
            <w:r w:rsidRPr="00166ECA">
              <w:t>423</w:t>
            </w:r>
            <w:r w:rsidR="00173AA1">
              <w:t xml:space="preserve"> </w:t>
            </w:r>
            <w:r w:rsidRPr="00166ECA">
              <w:t>098,97</w:t>
            </w:r>
          </w:p>
        </w:tc>
      </w:tr>
      <w:tr w:rsidR="00E770D2" w:rsidRPr="00EB5CCB" w14:paraId="1E04D84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82392" w14:textId="124A2909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400E" w14:textId="36E98016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0C6A" w14:textId="52305E2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80DBE" w14:textId="7311ADFF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614</w:t>
            </w:r>
            <w:r w:rsidR="00173AA1">
              <w:t xml:space="preserve"> </w:t>
            </w:r>
            <w:r w:rsidRPr="00166ECA">
              <w:t>371,22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4224D" w14:textId="35AFA143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614</w:t>
            </w:r>
            <w:r w:rsidR="00173AA1">
              <w:t xml:space="preserve"> </w:t>
            </w:r>
            <w:r w:rsidRPr="00166ECA">
              <w:t>371,22</w:t>
            </w:r>
          </w:p>
        </w:tc>
      </w:tr>
      <w:tr w:rsidR="00E770D2" w:rsidRPr="00EB5CCB" w14:paraId="092F881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95895" w14:textId="621A3939" w:rsidR="00E770D2" w:rsidRPr="00EB5CCB" w:rsidRDefault="00E770D2" w:rsidP="00E770D2">
            <w:pPr>
              <w:jc w:val="both"/>
            </w:pPr>
            <w:r w:rsidRPr="00166ECA">
              <w:lastRenderedPageBreak/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82898" w14:textId="47093728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A083D" w14:textId="1C2D3B07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AEEC4" w14:textId="59CC55D4" w:rsidR="00E770D2" w:rsidRPr="00EB5CCB" w:rsidRDefault="00E770D2" w:rsidP="00E770D2">
            <w:pPr>
              <w:jc w:val="right"/>
            </w:pPr>
            <w:r w:rsidRPr="00166ECA">
              <w:t>443</w:t>
            </w:r>
            <w:r w:rsidR="00173AA1">
              <w:t xml:space="preserve"> </w:t>
            </w:r>
            <w:r w:rsidRPr="00166ECA">
              <w:t>200,80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6B08A" w14:textId="640C0371" w:rsidR="00E770D2" w:rsidRPr="00EB5CCB" w:rsidRDefault="00E770D2" w:rsidP="00E770D2">
            <w:pPr>
              <w:jc w:val="right"/>
            </w:pPr>
            <w:r w:rsidRPr="00166ECA">
              <w:t>443</w:t>
            </w:r>
            <w:r w:rsidR="00173AA1">
              <w:t xml:space="preserve"> </w:t>
            </w:r>
            <w:r w:rsidRPr="00166ECA">
              <w:t>200,80</w:t>
            </w:r>
          </w:p>
        </w:tc>
      </w:tr>
      <w:tr w:rsidR="00E770D2" w:rsidRPr="00EB5CCB" w14:paraId="41C0308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46152" w14:textId="7E320FC1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682E0" w14:textId="31D7345D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7770E" w14:textId="2E89588A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F5052" w14:textId="5189A211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171</w:t>
            </w:r>
            <w:r w:rsidR="00173AA1">
              <w:t xml:space="preserve"> </w:t>
            </w:r>
            <w:r w:rsidRPr="00166ECA">
              <w:t>170,42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9138F" w14:textId="7E6B662E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171</w:t>
            </w:r>
            <w:r w:rsidR="00173AA1">
              <w:t xml:space="preserve"> </w:t>
            </w:r>
            <w:r w:rsidRPr="00166ECA">
              <w:t>170,42</w:t>
            </w:r>
          </w:p>
        </w:tc>
      </w:tr>
      <w:tr w:rsidR="00E770D2" w:rsidRPr="00EB5CCB" w14:paraId="6953B05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1EA16" w14:textId="35155BC9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оплате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работников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12119" w14:textId="3BC06EB4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CE336" w14:textId="6F5F6BC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8D4" w14:textId="2815B2D6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412</w:t>
            </w:r>
            <w:r w:rsidR="00173AA1">
              <w:t xml:space="preserve"> </w:t>
            </w:r>
            <w:r w:rsidRPr="00166ECA">
              <w:t>217,78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11C34" w14:textId="33A4BF59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412</w:t>
            </w:r>
            <w:r w:rsidR="00173AA1">
              <w:t xml:space="preserve"> </w:t>
            </w:r>
            <w:r w:rsidRPr="00166ECA">
              <w:t>217,78</w:t>
            </w:r>
          </w:p>
        </w:tc>
      </w:tr>
      <w:tr w:rsidR="00E770D2" w:rsidRPr="00EB5CCB" w14:paraId="50BD17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19F79" w14:textId="3E80D593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FCDEF" w14:textId="02EA0647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C0FA9" w14:textId="73AB1F52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184F6" w14:textId="3D862945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412</w:t>
            </w:r>
            <w:r w:rsidR="00173AA1">
              <w:t xml:space="preserve"> </w:t>
            </w:r>
            <w:r w:rsidRPr="00166ECA">
              <w:t>217,78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69E8C" w14:textId="653D6843" w:rsidR="00E770D2" w:rsidRPr="00EB5CCB" w:rsidRDefault="00E770D2" w:rsidP="00E770D2">
            <w:pPr>
              <w:jc w:val="right"/>
            </w:pPr>
            <w:r w:rsidRPr="00166ECA">
              <w:t>16</w:t>
            </w:r>
            <w:r w:rsidR="00173AA1">
              <w:t xml:space="preserve"> </w:t>
            </w:r>
            <w:r w:rsidRPr="00166ECA">
              <w:t>412</w:t>
            </w:r>
            <w:r w:rsidR="00173AA1">
              <w:t xml:space="preserve"> </w:t>
            </w:r>
            <w:r w:rsidRPr="00166ECA">
              <w:t>217,78</w:t>
            </w:r>
          </w:p>
        </w:tc>
      </w:tr>
      <w:tr w:rsidR="00E770D2" w:rsidRPr="00EB5CCB" w14:paraId="3B941EE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632F8" w14:textId="3E23B536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E095D" w14:textId="0F630E25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A3A9D" w14:textId="4DCD30CB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416D" w14:textId="50A59247" w:rsidR="00E770D2" w:rsidRPr="00EB5CCB" w:rsidRDefault="00E770D2" w:rsidP="00E770D2">
            <w:pPr>
              <w:jc w:val="right"/>
            </w:pPr>
            <w:r w:rsidRPr="00166ECA">
              <w:t>88</w:t>
            </w:r>
            <w:r w:rsidR="00173AA1">
              <w:t xml:space="preserve"> </w:t>
            </w:r>
            <w:r w:rsidRPr="00166ECA">
              <w:t>138</w:t>
            </w:r>
            <w:r w:rsidR="00173AA1">
              <w:t xml:space="preserve"> </w:t>
            </w:r>
            <w:r w:rsidRPr="00166ECA">
              <w:t>664,15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A267" w14:textId="08C30982" w:rsidR="00E770D2" w:rsidRPr="00EB5CCB" w:rsidRDefault="00E770D2" w:rsidP="00E770D2">
            <w:pPr>
              <w:jc w:val="right"/>
            </w:pPr>
            <w:r w:rsidRPr="00166ECA">
              <w:t>88</w:t>
            </w:r>
            <w:r w:rsidR="00173AA1">
              <w:t xml:space="preserve"> </w:t>
            </w:r>
            <w:r w:rsidRPr="00166ECA">
              <w:t>396</w:t>
            </w:r>
            <w:r w:rsidR="00173AA1">
              <w:t xml:space="preserve"> </w:t>
            </w:r>
            <w:r w:rsidRPr="00166ECA">
              <w:t>509,97</w:t>
            </w:r>
          </w:p>
        </w:tc>
      </w:tr>
      <w:tr w:rsidR="00E770D2" w:rsidRPr="00EB5CCB" w14:paraId="608690B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2B426" w14:textId="6A3E9CE0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5F80A" w14:textId="7C45972E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95021" w14:textId="59BE6EFA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3DA2F" w14:textId="383B9313" w:rsidR="00E770D2" w:rsidRPr="00EB5CCB" w:rsidRDefault="00E770D2" w:rsidP="00E770D2">
            <w:pPr>
              <w:jc w:val="right"/>
            </w:pPr>
            <w:r w:rsidRPr="00166ECA">
              <w:t>67</w:t>
            </w:r>
            <w:r w:rsidR="00173AA1">
              <w:t xml:space="preserve"> </w:t>
            </w:r>
            <w:r w:rsidRPr="00166ECA">
              <w:t>529</w:t>
            </w:r>
            <w:r w:rsidR="00173AA1">
              <w:t xml:space="preserve"> </w:t>
            </w:r>
            <w:r w:rsidRPr="00166ECA">
              <w:t>256,14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E889" w14:textId="580B089F" w:rsidR="00E770D2" w:rsidRPr="00EB5CCB" w:rsidRDefault="00E770D2" w:rsidP="00E770D2">
            <w:pPr>
              <w:jc w:val="right"/>
            </w:pPr>
            <w:r w:rsidRPr="00166ECA">
              <w:t>67</w:t>
            </w:r>
            <w:r w:rsidR="00173AA1">
              <w:t xml:space="preserve"> </w:t>
            </w:r>
            <w:r w:rsidRPr="00166ECA">
              <w:t>529</w:t>
            </w:r>
            <w:r w:rsidR="00173AA1">
              <w:t xml:space="preserve"> </w:t>
            </w:r>
            <w:r w:rsidRPr="00166ECA">
              <w:t>256,14</w:t>
            </w:r>
          </w:p>
        </w:tc>
      </w:tr>
      <w:tr w:rsidR="00E770D2" w:rsidRPr="00EB5CCB" w14:paraId="51EB253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B4248" w14:textId="7E402A0C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A90A9" w14:textId="0780CB34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C6854" w14:textId="5CE35FCC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B3C8D" w14:textId="06DF52A5" w:rsidR="00E770D2" w:rsidRPr="00EB5CCB" w:rsidRDefault="00E770D2" w:rsidP="00E770D2">
            <w:pPr>
              <w:jc w:val="right"/>
            </w:pPr>
            <w:r w:rsidRPr="00166ECA">
              <w:t>19</w:t>
            </w:r>
            <w:r w:rsidR="00173AA1">
              <w:t xml:space="preserve"> </w:t>
            </w:r>
            <w:r w:rsidRPr="00166ECA">
              <w:t>995</w:t>
            </w:r>
            <w:r w:rsidR="00173AA1">
              <w:t xml:space="preserve"> </w:t>
            </w:r>
            <w:r w:rsidRPr="00166ECA">
              <w:t>677,83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EC57E" w14:textId="1381D20F" w:rsidR="00E770D2" w:rsidRPr="00EB5CCB" w:rsidRDefault="00E770D2" w:rsidP="00E770D2">
            <w:pPr>
              <w:jc w:val="right"/>
            </w:pPr>
            <w:r w:rsidRPr="00166ECA">
              <w:t>20</w:t>
            </w:r>
            <w:r w:rsidR="00173AA1">
              <w:t xml:space="preserve"> </w:t>
            </w:r>
            <w:r w:rsidRPr="00166ECA">
              <w:t>253</w:t>
            </w:r>
            <w:r w:rsidR="00173AA1">
              <w:t xml:space="preserve"> </w:t>
            </w:r>
            <w:r w:rsidRPr="00166ECA">
              <w:t>523,65</w:t>
            </w:r>
          </w:p>
        </w:tc>
      </w:tr>
      <w:tr w:rsidR="00E770D2" w:rsidRPr="00EB5CCB" w14:paraId="5EFE223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EF8BC" w14:textId="6DFA3E71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90AA9" w14:textId="61359699" w:rsidR="00E770D2" w:rsidRPr="00EB5CCB" w:rsidRDefault="00E770D2" w:rsidP="00E770D2">
            <w:r w:rsidRPr="00166ECA">
              <w:t>04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A9802" w14:textId="276FA747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681C9" w14:textId="1542FD38" w:rsidR="00E770D2" w:rsidRPr="00EB5CCB" w:rsidRDefault="00E770D2" w:rsidP="00E770D2">
            <w:pPr>
              <w:jc w:val="right"/>
            </w:pPr>
            <w:r w:rsidRPr="00166ECA">
              <w:t>613</w:t>
            </w:r>
            <w:r w:rsidR="00173AA1">
              <w:t xml:space="preserve"> </w:t>
            </w:r>
            <w:r w:rsidRPr="00166ECA">
              <w:t>730,18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DB5A4" w14:textId="7B7C1726" w:rsidR="00E770D2" w:rsidRPr="00EB5CCB" w:rsidRDefault="00E770D2" w:rsidP="00E770D2">
            <w:pPr>
              <w:jc w:val="right"/>
            </w:pPr>
            <w:r w:rsidRPr="00166ECA">
              <w:t>613</w:t>
            </w:r>
            <w:r w:rsidR="00173AA1">
              <w:t xml:space="preserve"> </w:t>
            </w:r>
            <w:r w:rsidRPr="00166ECA">
              <w:t>730,18</w:t>
            </w:r>
          </w:p>
        </w:tc>
      </w:tr>
      <w:tr w:rsidR="00E770D2" w:rsidRPr="00EB5CCB" w14:paraId="7BBD278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3059F" w14:textId="76210B98" w:rsidR="00E770D2" w:rsidRPr="00EB5CCB" w:rsidRDefault="00E770D2" w:rsidP="00E770D2">
            <w:pPr>
              <w:jc w:val="both"/>
            </w:pPr>
            <w:r w:rsidRPr="00166ECA">
              <w:t>Муниципальная</w:t>
            </w:r>
            <w:r w:rsidR="00173AA1">
              <w:t xml:space="preserve"> </w:t>
            </w:r>
            <w:r w:rsidRPr="00166ECA">
              <w:t>программа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жилищно-коммунального</w:t>
            </w:r>
            <w:r w:rsidR="00173AA1">
              <w:t xml:space="preserve"> </w:t>
            </w:r>
            <w:r w:rsidRPr="00166ECA">
              <w:t>хозяйства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дорожной</w:t>
            </w:r>
            <w:r w:rsidR="00173AA1">
              <w:t xml:space="preserve"> </w:t>
            </w:r>
            <w:r w:rsidRPr="00166ECA">
              <w:t>инфраструктуры"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B91B6" w14:textId="7B156723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1AAA3" w14:textId="6D53CB5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C1FE8" w14:textId="3BE2582C" w:rsidR="00E770D2" w:rsidRPr="00EB5CCB" w:rsidRDefault="00E770D2" w:rsidP="00E770D2">
            <w:pPr>
              <w:jc w:val="right"/>
            </w:pPr>
            <w:r w:rsidRPr="00166ECA">
              <w:t>102</w:t>
            </w:r>
            <w:r w:rsidR="00173AA1">
              <w:t xml:space="preserve"> </w:t>
            </w:r>
            <w:r w:rsidRPr="00166ECA">
              <w:t>405</w:t>
            </w:r>
            <w:r w:rsidR="00173AA1">
              <w:t xml:space="preserve"> </w:t>
            </w:r>
            <w:r w:rsidRPr="00166ECA">
              <w:t>294,50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0E851" w14:textId="1DC183BA" w:rsidR="00E770D2" w:rsidRPr="00EB5CCB" w:rsidRDefault="00E770D2" w:rsidP="00E770D2">
            <w:pPr>
              <w:jc w:val="right"/>
            </w:pPr>
            <w:r w:rsidRPr="00166ECA">
              <w:t>103</w:t>
            </w:r>
            <w:r w:rsidR="00173AA1">
              <w:t xml:space="preserve"> </w:t>
            </w:r>
            <w:r w:rsidRPr="00166ECA">
              <w:t>903</w:t>
            </w:r>
            <w:r w:rsidR="00173AA1">
              <w:t xml:space="preserve"> </w:t>
            </w:r>
            <w:r w:rsidRPr="00166ECA">
              <w:t>980,86</w:t>
            </w:r>
          </w:p>
        </w:tc>
      </w:tr>
      <w:tr w:rsidR="00E770D2" w:rsidRPr="00EB5CCB" w14:paraId="5D5CE5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E6B8" w14:textId="3DA66FA3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дорожной</w:t>
            </w:r>
            <w:r w:rsidR="00173AA1">
              <w:t xml:space="preserve"> </w:t>
            </w:r>
            <w:r w:rsidRPr="00166ECA">
              <w:t>сети</w:t>
            </w:r>
            <w:r w:rsidR="00173AA1">
              <w:t xml:space="preserve"> </w:t>
            </w:r>
            <w:r w:rsidRPr="00166ECA">
              <w:t>автомобильных</w:t>
            </w:r>
            <w:r w:rsidR="00173AA1">
              <w:t xml:space="preserve"> </w:t>
            </w:r>
            <w:r w:rsidRPr="00166ECA">
              <w:t>дорог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пользования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безопасности</w:t>
            </w:r>
            <w:r w:rsidR="00173AA1">
              <w:t xml:space="preserve"> </w:t>
            </w:r>
            <w:r w:rsidRPr="00166ECA">
              <w:t>дорожного</w:t>
            </w:r>
            <w:r w:rsidR="00173AA1">
              <w:t xml:space="preserve"> </w:t>
            </w:r>
            <w:r w:rsidRPr="00166ECA">
              <w:t>движения"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CECBF" w14:textId="6B681EDF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3354D" w14:textId="6F4FCFA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0A39D" w14:textId="64D05535" w:rsidR="00E770D2" w:rsidRPr="00EB5CCB" w:rsidRDefault="00E770D2" w:rsidP="00E770D2">
            <w:pPr>
              <w:jc w:val="right"/>
            </w:pPr>
            <w:r w:rsidRPr="00166ECA">
              <w:t>28</w:t>
            </w:r>
            <w:r w:rsidR="00173AA1">
              <w:t xml:space="preserve"> </w:t>
            </w:r>
            <w:r w:rsidRPr="00166ECA">
              <w:t>427</w:t>
            </w:r>
            <w:r w:rsidR="00173AA1">
              <w:t xml:space="preserve"> </w:t>
            </w:r>
            <w:r w:rsidRPr="00166ECA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1934D" w14:textId="13B309C1" w:rsidR="00E770D2" w:rsidRPr="00EB5CCB" w:rsidRDefault="00E770D2" w:rsidP="00E770D2">
            <w:pPr>
              <w:jc w:val="right"/>
            </w:pPr>
            <w:r w:rsidRPr="00166ECA">
              <w:t>30</w:t>
            </w:r>
            <w:r w:rsidR="00173AA1">
              <w:t xml:space="preserve"> </w:t>
            </w:r>
            <w:r w:rsidRPr="00166ECA">
              <w:t>005</w:t>
            </w:r>
            <w:r w:rsidR="00173AA1">
              <w:t xml:space="preserve"> </w:t>
            </w:r>
            <w:r w:rsidRPr="00166ECA">
              <w:t>380,00</w:t>
            </w:r>
          </w:p>
        </w:tc>
      </w:tr>
      <w:tr w:rsidR="00E770D2" w:rsidRPr="00EB5CCB" w14:paraId="18CDA17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DF07E" w14:textId="02849072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"Ремонт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автомобильных</w:t>
            </w:r>
            <w:r w:rsidR="00173AA1">
              <w:t xml:space="preserve"> </w:t>
            </w:r>
            <w:r w:rsidRPr="00166ECA">
              <w:t>дорог,</w:t>
            </w:r>
            <w:r w:rsidR="00173AA1">
              <w:t xml:space="preserve"> </w:t>
            </w:r>
            <w:r w:rsidRPr="00166ECA">
              <w:t>находящихся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собственности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FF679" w14:textId="734C442C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F84F5" w14:textId="6853BC2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2CAF1" w14:textId="2DBEE9A4" w:rsidR="00E770D2" w:rsidRPr="00EB5CCB" w:rsidRDefault="00E770D2" w:rsidP="00E770D2">
            <w:pPr>
              <w:jc w:val="right"/>
            </w:pPr>
            <w:r w:rsidRPr="00166ECA">
              <w:t>28</w:t>
            </w:r>
            <w:r w:rsidR="00173AA1">
              <w:t xml:space="preserve"> </w:t>
            </w:r>
            <w:r w:rsidRPr="00166ECA">
              <w:t>427</w:t>
            </w:r>
            <w:r w:rsidR="00173AA1">
              <w:t xml:space="preserve"> </w:t>
            </w:r>
            <w:r w:rsidRPr="00166ECA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35F58" w14:textId="76604653" w:rsidR="00E770D2" w:rsidRPr="00EB5CCB" w:rsidRDefault="00E770D2" w:rsidP="00E770D2">
            <w:pPr>
              <w:jc w:val="right"/>
            </w:pPr>
            <w:r w:rsidRPr="00166ECA">
              <w:t>30</w:t>
            </w:r>
            <w:r w:rsidR="00173AA1">
              <w:t xml:space="preserve"> </w:t>
            </w:r>
            <w:r w:rsidRPr="00166ECA">
              <w:t>005</w:t>
            </w:r>
            <w:r w:rsidR="00173AA1">
              <w:t xml:space="preserve"> </w:t>
            </w:r>
            <w:r w:rsidRPr="00166ECA">
              <w:t>380,00</w:t>
            </w:r>
          </w:p>
        </w:tc>
      </w:tr>
      <w:tr w:rsidR="00E770D2" w:rsidRPr="00EB5CCB" w14:paraId="6838231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90F2E" w14:textId="6BA43ED6" w:rsidR="00E770D2" w:rsidRPr="00EB5CCB" w:rsidRDefault="00E770D2" w:rsidP="00E770D2">
            <w:pPr>
              <w:jc w:val="both"/>
            </w:pPr>
            <w:r w:rsidRPr="00166ECA">
              <w:t>Содержание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ремонт</w:t>
            </w:r>
            <w:r w:rsidR="00173AA1">
              <w:t xml:space="preserve"> </w:t>
            </w:r>
            <w:r w:rsidRPr="00166ECA">
              <w:t>автомобильных</w:t>
            </w:r>
            <w:r w:rsidR="00173AA1">
              <w:t xml:space="preserve"> </w:t>
            </w:r>
            <w:r w:rsidRPr="00166ECA">
              <w:t>дорог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пользования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значения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8183A" w14:textId="5DDD9882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20090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62B9B" w14:textId="7B49812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3BE8A" w14:textId="673B7FEA" w:rsidR="00E770D2" w:rsidRPr="00EB5CCB" w:rsidRDefault="00E770D2" w:rsidP="00E770D2">
            <w:pPr>
              <w:jc w:val="right"/>
            </w:pPr>
            <w:r w:rsidRPr="00166ECA">
              <w:t>28</w:t>
            </w:r>
            <w:r w:rsidR="00173AA1">
              <w:t xml:space="preserve"> </w:t>
            </w:r>
            <w:r w:rsidRPr="00166ECA">
              <w:t>427</w:t>
            </w:r>
            <w:r w:rsidR="00173AA1">
              <w:t xml:space="preserve"> </w:t>
            </w:r>
            <w:r w:rsidRPr="00166ECA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176D2" w14:textId="1563A725" w:rsidR="00E770D2" w:rsidRPr="00EB5CCB" w:rsidRDefault="00E770D2" w:rsidP="00E770D2">
            <w:pPr>
              <w:jc w:val="right"/>
            </w:pPr>
            <w:r w:rsidRPr="00166ECA">
              <w:t>30</w:t>
            </w:r>
            <w:r w:rsidR="00173AA1">
              <w:t xml:space="preserve"> </w:t>
            </w:r>
            <w:r w:rsidRPr="00166ECA">
              <w:t>005</w:t>
            </w:r>
            <w:r w:rsidR="00173AA1">
              <w:t xml:space="preserve"> </w:t>
            </w:r>
            <w:r w:rsidRPr="00166ECA">
              <w:t>380,00</w:t>
            </w:r>
          </w:p>
        </w:tc>
      </w:tr>
      <w:tr w:rsidR="00E770D2" w:rsidRPr="00EB5CCB" w14:paraId="2574F09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70A2A" w14:textId="622F2001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DBACF" w14:textId="37ACDD88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20090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470F7" w14:textId="6E32EAFF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E7E6E" w14:textId="3BBF61DD" w:rsidR="00E770D2" w:rsidRPr="00EB5CCB" w:rsidRDefault="00E770D2" w:rsidP="00E770D2">
            <w:pPr>
              <w:jc w:val="right"/>
            </w:pPr>
            <w:r w:rsidRPr="00166ECA">
              <w:t>28</w:t>
            </w:r>
            <w:r w:rsidR="00173AA1">
              <w:t xml:space="preserve"> </w:t>
            </w:r>
            <w:r w:rsidRPr="00166ECA">
              <w:t>427</w:t>
            </w:r>
            <w:r w:rsidR="00173AA1">
              <w:t xml:space="preserve"> </w:t>
            </w:r>
            <w:r w:rsidRPr="00166ECA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545D5" w14:textId="1F330C7D" w:rsidR="00E770D2" w:rsidRPr="00EB5CCB" w:rsidRDefault="00E770D2" w:rsidP="00E770D2">
            <w:pPr>
              <w:jc w:val="right"/>
            </w:pPr>
            <w:r w:rsidRPr="00166ECA">
              <w:t>30</w:t>
            </w:r>
            <w:r w:rsidR="00173AA1">
              <w:t xml:space="preserve"> </w:t>
            </w:r>
            <w:r w:rsidRPr="00166ECA">
              <w:t>005</w:t>
            </w:r>
            <w:r w:rsidR="00173AA1">
              <w:t xml:space="preserve"> </w:t>
            </w:r>
            <w:r w:rsidRPr="00166ECA">
              <w:t>380,00</w:t>
            </w:r>
          </w:p>
        </w:tc>
      </w:tr>
      <w:tr w:rsidR="00E770D2" w:rsidRPr="00EB5CCB" w14:paraId="324FFB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EC692" w14:textId="5CF26401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«Развитие</w:t>
            </w:r>
            <w:r w:rsidR="00173AA1">
              <w:t xml:space="preserve"> </w:t>
            </w:r>
            <w:r w:rsidRPr="00166ECA">
              <w:t>жилищно</w:t>
            </w:r>
            <w:r w:rsidR="00173AA1">
              <w:t xml:space="preserve"> </w:t>
            </w:r>
            <w:r w:rsidRPr="00166ECA">
              <w:t>коммунального</w:t>
            </w:r>
            <w:r w:rsidR="00173AA1">
              <w:t xml:space="preserve"> </w:t>
            </w:r>
            <w:r w:rsidRPr="00166ECA">
              <w:t>хозяйства»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4903B" w14:textId="78AC6FC1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DDBF6" w14:textId="0D31008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C2C81" w14:textId="54CB5B8D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548</w:t>
            </w:r>
            <w:r w:rsidR="00173AA1">
              <w:t xml:space="preserve"> </w:t>
            </w:r>
            <w:r w:rsidRPr="00166ECA">
              <w:t>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43D49" w14:textId="3BB408B2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465</w:t>
            </w:r>
            <w:r w:rsidR="00173AA1">
              <w:t xml:space="preserve"> </w:t>
            </w:r>
            <w:r w:rsidRPr="00166ECA">
              <w:t>059,58</w:t>
            </w:r>
          </w:p>
        </w:tc>
      </w:tr>
      <w:tr w:rsidR="00E770D2" w:rsidRPr="00EB5CCB" w14:paraId="3C9B75D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E5420" w14:textId="006D3D9C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«Развитие</w:t>
            </w:r>
            <w:r w:rsidR="00173AA1">
              <w:t xml:space="preserve"> </w:t>
            </w:r>
            <w:r w:rsidRPr="00166ECA">
              <w:t>комму</w:t>
            </w:r>
            <w:r w:rsidRPr="00166ECA">
              <w:lastRenderedPageBreak/>
              <w:t>нального</w:t>
            </w:r>
            <w:r w:rsidR="00173AA1">
              <w:t xml:space="preserve"> </w:t>
            </w:r>
            <w:r w:rsidRPr="00166ECA">
              <w:t>хозяйства»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D41F" w14:textId="77777777" w:rsidR="00784ADB" w:rsidRDefault="00784ADB" w:rsidP="00E770D2"/>
          <w:p w14:paraId="409E384D" w14:textId="0134361E" w:rsidR="00E770D2" w:rsidRPr="00EB5CCB" w:rsidRDefault="00E770D2" w:rsidP="00E770D2">
            <w:r w:rsidRPr="00166ECA">
              <w:lastRenderedPageBreak/>
              <w:t>06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2B24D" w14:textId="33326DBB" w:rsidR="00E770D2" w:rsidRPr="00EB5CCB" w:rsidRDefault="00173AA1" w:rsidP="00E770D2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BC240" w14:textId="77777777" w:rsidR="00784ADB" w:rsidRDefault="00784ADB" w:rsidP="00E770D2">
            <w:pPr>
              <w:jc w:val="right"/>
            </w:pPr>
          </w:p>
          <w:p w14:paraId="36E99CEA" w14:textId="46327E15" w:rsidR="00E770D2" w:rsidRPr="00EB5CCB" w:rsidRDefault="00E770D2" w:rsidP="00E770D2">
            <w:pPr>
              <w:jc w:val="right"/>
            </w:pPr>
            <w:r w:rsidRPr="00166ECA">
              <w:lastRenderedPageBreak/>
              <w:t>830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066CA" w14:textId="77777777" w:rsidR="00784ADB" w:rsidRDefault="00784ADB" w:rsidP="00E770D2">
            <w:pPr>
              <w:jc w:val="right"/>
            </w:pPr>
          </w:p>
          <w:p w14:paraId="0DD84353" w14:textId="35F7C3D4" w:rsidR="00E770D2" w:rsidRPr="00EB5CCB" w:rsidRDefault="00E770D2" w:rsidP="00E770D2">
            <w:pPr>
              <w:jc w:val="right"/>
            </w:pPr>
            <w:r w:rsidRPr="00166ECA">
              <w:lastRenderedPageBreak/>
              <w:t>830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719C81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44C70" w14:textId="1EF85A0F" w:rsidR="00E770D2" w:rsidRPr="00EB5CCB" w:rsidRDefault="00E770D2" w:rsidP="00E770D2">
            <w:pPr>
              <w:jc w:val="both"/>
            </w:pPr>
            <w:r w:rsidRPr="00166ECA">
              <w:lastRenderedPageBreak/>
              <w:t>Ремонт,</w:t>
            </w:r>
            <w:r w:rsidR="00173AA1">
              <w:t xml:space="preserve"> </w:t>
            </w:r>
            <w:r w:rsidRPr="00166ECA">
              <w:t>строительство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объектов</w:t>
            </w:r>
            <w:r w:rsidR="00173AA1">
              <w:t xml:space="preserve"> </w:t>
            </w:r>
            <w:r w:rsidRPr="00166ECA">
              <w:t>коммунальной</w:t>
            </w:r>
            <w:r w:rsidR="00173AA1">
              <w:t xml:space="preserve"> </w:t>
            </w:r>
            <w:r w:rsidRPr="00166ECA">
              <w:t>инфраструктуры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53948" w14:textId="4FAC3361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20580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35BC4" w14:textId="427B885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45B86" w14:textId="1F261E9F" w:rsidR="00E770D2" w:rsidRPr="00EB5CCB" w:rsidRDefault="00E770D2" w:rsidP="00E770D2">
            <w:pPr>
              <w:jc w:val="right"/>
            </w:pPr>
            <w:r w:rsidRPr="00166ECA">
              <w:t>830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7FE0B" w14:textId="5F13C7D9" w:rsidR="00E770D2" w:rsidRPr="00EB5CCB" w:rsidRDefault="00E770D2" w:rsidP="00E770D2">
            <w:pPr>
              <w:jc w:val="right"/>
            </w:pPr>
            <w:r w:rsidRPr="00166ECA">
              <w:t>830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AB1BE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DB089" w14:textId="25624BCE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A489E" w14:textId="1B4AA971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20580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0AEDD" w14:textId="795955E2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1297A" w14:textId="7D8B77C4" w:rsidR="00E770D2" w:rsidRPr="00EB5CCB" w:rsidRDefault="00E770D2" w:rsidP="00E770D2">
            <w:pPr>
              <w:jc w:val="right"/>
            </w:pPr>
            <w:r w:rsidRPr="00166ECA">
              <w:t>830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11B51" w14:textId="1785E7A1" w:rsidR="00E770D2" w:rsidRPr="00EB5CCB" w:rsidRDefault="00E770D2" w:rsidP="00E770D2">
            <w:pPr>
              <w:jc w:val="right"/>
            </w:pPr>
            <w:r w:rsidRPr="00166ECA">
              <w:t>830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312C592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0B5A6" w14:textId="69E745B2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"Жилищный</w:t>
            </w:r>
            <w:r w:rsidR="00173AA1">
              <w:t xml:space="preserve"> </w:t>
            </w:r>
            <w:r w:rsidRPr="00166ECA">
              <w:t>фонд</w:t>
            </w:r>
            <w:r w:rsidR="00173AA1">
              <w:t xml:space="preserve"> </w:t>
            </w:r>
            <w:r w:rsidRPr="00166ECA">
              <w:t>муниципального</w:t>
            </w:r>
            <w:r w:rsidR="00173AA1">
              <w:t xml:space="preserve"> </w:t>
            </w:r>
            <w:r w:rsidRPr="00166ECA">
              <w:t>образования"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6DFAA" w14:textId="44232109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A2C31" w14:textId="163F508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9B68B" w14:textId="3EA209C6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718</w:t>
            </w:r>
            <w:r w:rsidR="00173AA1">
              <w:t xml:space="preserve"> </w:t>
            </w:r>
            <w:r w:rsidRPr="00166ECA">
              <w:t>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01898" w14:textId="665AF82C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635</w:t>
            </w:r>
            <w:r w:rsidR="00173AA1">
              <w:t xml:space="preserve"> </w:t>
            </w:r>
            <w:r w:rsidRPr="00166ECA">
              <w:t>059,58</w:t>
            </w:r>
          </w:p>
        </w:tc>
      </w:tr>
      <w:tr w:rsidR="00E770D2" w:rsidRPr="00EB5CCB" w14:paraId="3563AAD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445FF" w14:textId="5F145E39" w:rsidR="00E770D2" w:rsidRPr="00EB5CCB" w:rsidRDefault="00E770D2" w:rsidP="00E770D2">
            <w:pPr>
              <w:jc w:val="both"/>
            </w:pPr>
            <w:r w:rsidRPr="00166ECA">
              <w:t>Ремонт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муниципального</w:t>
            </w:r>
            <w:r w:rsidR="00173AA1">
              <w:t xml:space="preserve"> </w:t>
            </w:r>
            <w:r w:rsidRPr="00166ECA">
              <w:t>жилищного</w:t>
            </w:r>
            <w:r w:rsidR="00173AA1">
              <w:t xml:space="preserve"> </w:t>
            </w:r>
            <w:r w:rsidRPr="00166ECA">
              <w:t>фонда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DF68A" w14:textId="52A2B259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20380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0119" w14:textId="2462D5B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EE450" w14:textId="5BBE47C9" w:rsidR="00E770D2" w:rsidRPr="00EB5CCB" w:rsidRDefault="00E770D2" w:rsidP="00E770D2">
            <w:pPr>
              <w:jc w:val="right"/>
            </w:pPr>
            <w:r w:rsidRPr="00166ECA">
              <w:t>760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9AECD" w14:textId="58CC052D" w:rsidR="00E770D2" w:rsidRPr="00EB5CCB" w:rsidRDefault="00E770D2" w:rsidP="00E770D2">
            <w:pPr>
              <w:jc w:val="right"/>
            </w:pPr>
            <w:r w:rsidRPr="00166ECA">
              <w:t>760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54079B5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EC98F" w14:textId="718203CF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754A8" w14:textId="1A327995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20380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857A" w14:textId="001D66FF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867FE" w14:textId="483C1CB1" w:rsidR="00E770D2" w:rsidRPr="00EB5CCB" w:rsidRDefault="00E770D2" w:rsidP="00E770D2">
            <w:pPr>
              <w:jc w:val="right"/>
            </w:pPr>
            <w:r w:rsidRPr="00166ECA">
              <w:t>760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A70D6" w14:textId="4E585D69" w:rsidR="00E770D2" w:rsidRPr="00EB5CCB" w:rsidRDefault="00E770D2" w:rsidP="00E770D2">
            <w:pPr>
              <w:jc w:val="right"/>
            </w:pPr>
            <w:r w:rsidRPr="00166ECA">
              <w:t>760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E25096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FD530" w14:textId="313A86CA" w:rsidR="00E770D2" w:rsidRPr="00EB5CCB" w:rsidRDefault="00E770D2" w:rsidP="00E770D2">
            <w:pPr>
              <w:jc w:val="both"/>
            </w:pPr>
            <w:r w:rsidRPr="00166ECA">
              <w:t>Взнос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капитальный</w:t>
            </w:r>
            <w:r w:rsidR="00173AA1">
              <w:t xml:space="preserve"> </w:t>
            </w:r>
            <w:r w:rsidRPr="00166ECA">
              <w:t>ремонт</w:t>
            </w:r>
            <w:r w:rsidR="00173AA1">
              <w:t xml:space="preserve"> </w:t>
            </w:r>
            <w:r w:rsidRPr="00166ECA">
              <w:t>общего</w:t>
            </w:r>
            <w:r w:rsidR="00173AA1">
              <w:t xml:space="preserve"> </w:t>
            </w:r>
            <w:r w:rsidRPr="00166ECA">
              <w:t>имущества</w:t>
            </w:r>
            <w:r w:rsidR="00173AA1">
              <w:t xml:space="preserve"> </w:t>
            </w:r>
            <w:r w:rsidRPr="00166ECA">
              <w:t>многоквартирных</w:t>
            </w:r>
            <w:r w:rsidR="00173AA1">
              <w:t xml:space="preserve"> </w:t>
            </w:r>
            <w:r w:rsidRPr="00166ECA">
              <w:t>жилых</w:t>
            </w:r>
            <w:r w:rsidR="00173AA1">
              <w:t xml:space="preserve"> </w:t>
            </w:r>
            <w:r w:rsidRPr="00166ECA">
              <w:t>домов</w:t>
            </w:r>
            <w:r w:rsidR="00173AA1">
              <w:t xml:space="preserve"> </w:t>
            </w:r>
            <w:r w:rsidRPr="00166ECA">
              <w:t>муниципального</w:t>
            </w:r>
            <w:r w:rsidR="00173AA1">
              <w:t xml:space="preserve"> </w:t>
            </w:r>
            <w:r w:rsidRPr="00166ECA">
              <w:t>жилищного</w:t>
            </w:r>
            <w:r w:rsidR="00173AA1">
              <w:t xml:space="preserve"> </w:t>
            </w:r>
            <w:r w:rsidRPr="00166ECA">
              <w:t>фонда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27831" w14:textId="244D7278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20400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BCE8" w14:textId="4360689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C03C" w14:textId="5E909531" w:rsidR="00E770D2" w:rsidRPr="00EB5CCB" w:rsidRDefault="00E770D2" w:rsidP="00E770D2">
            <w:pPr>
              <w:jc w:val="right"/>
            </w:pPr>
            <w:r w:rsidRPr="00166ECA">
              <w:t>155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A139" w14:textId="19F3A77E" w:rsidR="00E770D2" w:rsidRPr="00EB5CCB" w:rsidRDefault="00E770D2" w:rsidP="00E770D2">
            <w:pPr>
              <w:jc w:val="right"/>
            </w:pPr>
            <w:r w:rsidRPr="00166ECA">
              <w:t>155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1F7AE1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6C4CE" w14:textId="1499D128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ED7F" w14:textId="2580D5D3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20400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C1919" w14:textId="79AD943C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25514" w14:textId="0BAB290A" w:rsidR="00E770D2" w:rsidRPr="00EB5CCB" w:rsidRDefault="00E770D2" w:rsidP="00E770D2">
            <w:pPr>
              <w:jc w:val="right"/>
            </w:pPr>
            <w:r w:rsidRPr="00166ECA">
              <w:t>155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54D6A" w14:textId="28C9F7F7" w:rsidR="00E770D2" w:rsidRPr="00EB5CCB" w:rsidRDefault="00E770D2" w:rsidP="00E770D2">
            <w:pPr>
              <w:jc w:val="right"/>
            </w:pPr>
            <w:r w:rsidRPr="00166ECA">
              <w:t>155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00BC3F0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E158C" w14:textId="17062114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молодым</w:t>
            </w:r>
            <w:r w:rsidR="00173AA1">
              <w:t xml:space="preserve"> </w:t>
            </w:r>
            <w:r w:rsidRPr="00166ECA">
              <w:t>семьям</w:t>
            </w:r>
            <w:r w:rsidR="00173AA1">
              <w:t xml:space="preserve"> </w:t>
            </w:r>
            <w:r w:rsidRPr="00166ECA">
              <w:t>социальных</w:t>
            </w:r>
            <w:r w:rsidR="00173AA1">
              <w:t xml:space="preserve"> </w:t>
            </w:r>
            <w:r w:rsidRPr="00166ECA">
              <w:t>выплат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приобретение</w:t>
            </w:r>
            <w:r w:rsidR="00173AA1">
              <w:t xml:space="preserve"> </w:t>
            </w:r>
            <w:r w:rsidRPr="00166ECA">
              <w:t>(строительство)</w:t>
            </w:r>
            <w:r w:rsidR="00173AA1">
              <w:t xml:space="preserve"> </w:t>
            </w:r>
            <w:r w:rsidRPr="00166ECA">
              <w:t>жилья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D855B" w14:textId="5A1E87C1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L4970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1EAAC" w14:textId="3560C2B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9090" w14:textId="00EAC478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803</w:t>
            </w:r>
            <w:r w:rsidR="00173AA1">
              <w:t xml:space="preserve"> </w:t>
            </w:r>
            <w:r w:rsidRPr="00166ECA">
              <w:t>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ADA79" w14:textId="31E0F6FB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720</w:t>
            </w:r>
            <w:r w:rsidR="00173AA1">
              <w:t xml:space="preserve"> </w:t>
            </w:r>
            <w:r w:rsidRPr="00166ECA">
              <w:t>059,58</w:t>
            </w:r>
          </w:p>
        </w:tc>
      </w:tr>
      <w:tr w:rsidR="00E770D2" w:rsidRPr="00EB5CCB" w14:paraId="0BA5D3B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ADF09" w14:textId="5C4715A3" w:rsidR="00E770D2" w:rsidRPr="00EB5CCB" w:rsidRDefault="00E770D2" w:rsidP="00E770D2">
            <w:pPr>
              <w:jc w:val="both"/>
            </w:pPr>
            <w:r w:rsidRPr="00166ECA"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B40E7" w14:textId="5F75A5C9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L4970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9AB0" w14:textId="29F6A89B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C1154" w14:textId="08B5B0F9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803</w:t>
            </w:r>
            <w:r w:rsidR="00173AA1">
              <w:t xml:space="preserve"> </w:t>
            </w:r>
            <w:r w:rsidRPr="00166ECA">
              <w:t>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1909F" w14:textId="31871FD7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720</w:t>
            </w:r>
            <w:r w:rsidR="00173AA1">
              <w:t xml:space="preserve"> </w:t>
            </w:r>
            <w:r w:rsidRPr="00166ECA">
              <w:t>059,58</w:t>
            </w:r>
          </w:p>
        </w:tc>
      </w:tr>
      <w:tr w:rsidR="00E770D2" w:rsidRPr="00EB5CCB" w14:paraId="58A7603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F6E8" w14:textId="57F84811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«Благоустройство</w:t>
            </w:r>
            <w:r w:rsidR="00173AA1">
              <w:t xml:space="preserve"> </w:t>
            </w:r>
            <w:r w:rsidRPr="00166ECA">
              <w:t>территории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823E8" w14:textId="54AF5984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65E69" w14:textId="27CC15BB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0C7F8" w14:textId="606002D2" w:rsidR="00E770D2" w:rsidRPr="00EB5CCB" w:rsidRDefault="00E770D2" w:rsidP="00E770D2">
            <w:pPr>
              <w:jc w:val="right"/>
            </w:pPr>
            <w:r w:rsidRPr="00166ECA">
              <w:t>19</w:t>
            </w:r>
            <w:r w:rsidR="00173AA1">
              <w:t xml:space="preserve"> </w:t>
            </w:r>
            <w:r w:rsidRPr="00166ECA">
              <w:t>183</w:t>
            </w:r>
            <w:r w:rsidR="00173AA1">
              <w:t xml:space="preserve"> </w:t>
            </w:r>
            <w:r w:rsidRPr="00166ECA">
              <w:t>463,28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46F87" w14:textId="7B4482B6" w:rsidR="00E770D2" w:rsidRPr="00EB5CCB" w:rsidRDefault="00E770D2" w:rsidP="00E770D2">
            <w:pPr>
              <w:jc w:val="right"/>
            </w:pPr>
            <w:r w:rsidRPr="00166ECA">
              <w:t>19</w:t>
            </w:r>
            <w:r w:rsidR="00173AA1">
              <w:t xml:space="preserve"> </w:t>
            </w:r>
            <w:r w:rsidRPr="00166ECA">
              <w:t>187</w:t>
            </w:r>
            <w:r w:rsidR="00173AA1">
              <w:t xml:space="preserve"> </w:t>
            </w:r>
            <w:r w:rsidRPr="00166ECA">
              <w:t>506,51</w:t>
            </w:r>
          </w:p>
        </w:tc>
      </w:tr>
      <w:tr w:rsidR="00E770D2" w:rsidRPr="00EB5CCB" w14:paraId="5EB93D8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3E7F7" w14:textId="3470C12B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"Благоустройство</w:t>
            </w:r>
            <w:r w:rsidR="00173AA1">
              <w:t xml:space="preserve"> </w:t>
            </w:r>
            <w:r w:rsidRPr="00166ECA">
              <w:t>территорий</w:t>
            </w:r>
            <w:r w:rsidR="00173AA1">
              <w:t xml:space="preserve"> </w:t>
            </w:r>
            <w:r w:rsidRPr="00166ECA">
              <w:t>муниципального</w:t>
            </w:r>
            <w:r w:rsidR="00173AA1">
              <w:t xml:space="preserve"> </w:t>
            </w:r>
            <w:r w:rsidRPr="00166ECA">
              <w:t>образования"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6C67A" w14:textId="636E8672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8DE55" w14:textId="0C5C0A52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63C91" w14:textId="3EC38014" w:rsidR="00E770D2" w:rsidRPr="00EB5CCB" w:rsidRDefault="00E770D2" w:rsidP="00E770D2">
            <w:pPr>
              <w:jc w:val="right"/>
            </w:pPr>
            <w:r w:rsidRPr="00166ECA">
              <w:t>19</w:t>
            </w:r>
            <w:r w:rsidR="00173AA1">
              <w:t xml:space="preserve"> </w:t>
            </w:r>
            <w:r w:rsidRPr="00166ECA">
              <w:t>183</w:t>
            </w:r>
            <w:r w:rsidR="00173AA1">
              <w:t xml:space="preserve"> </w:t>
            </w:r>
            <w:r w:rsidRPr="00166ECA">
              <w:t>463,28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E70C7" w14:textId="4596F8C2" w:rsidR="00E770D2" w:rsidRPr="00EB5CCB" w:rsidRDefault="00E770D2" w:rsidP="00E770D2">
            <w:pPr>
              <w:jc w:val="right"/>
            </w:pPr>
            <w:r w:rsidRPr="00166ECA">
              <w:t>19</w:t>
            </w:r>
            <w:r w:rsidR="00173AA1">
              <w:t xml:space="preserve"> </w:t>
            </w:r>
            <w:r w:rsidRPr="00166ECA">
              <w:t>187</w:t>
            </w:r>
            <w:r w:rsidR="00173AA1">
              <w:t xml:space="preserve"> </w:t>
            </w:r>
            <w:r w:rsidRPr="00166ECA">
              <w:t>506,51</w:t>
            </w:r>
          </w:p>
        </w:tc>
      </w:tr>
      <w:tr w:rsidR="00E770D2" w:rsidRPr="00EB5CCB" w14:paraId="5360688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B8ACB" w14:textId="45A6ECC2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уборке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содержанию</w:t>
            </w:r>
            <w:r w:rsidR="00173AA1">
              <w:t xml:space="preserve"> </w:t>
            </w:r>
            <w:r w:rsidRPr="00166ECA">
              <w:t>земельных</w:t>
            </w:r>
            <w:r w:rsidR="00173AA1">
              <w:t xml:space="preserve"> </w:t>
            </w:r>
            <w:r w:rsidRPr="00166ECA">
              <w:t>участков,</w:t>
            </w:r>
            <w:r w:rsidR="00173AA1">
              <w:t xml:space="preserve"> </w:t>
            </w:r>
            <w:r w:rsidRPr="00166ECA">
              <w:t>находящихся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собственности</w:t>
            </w:r>
            <w:r w:rsidR="00173AA1">
              <w:t xml:space="preserve"> </w:t>
            </w:r>
            <w:r w:rsidRPr="00166ECA">
              <w:t>муниципального</w:t>
            </w:r>
            <w:r w:rsidR="00173AA1">
              <w:t xml:space="preserve"> </w:t>
            </w:r>
            <w:r w:rsidRPr="00166ECA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83A2E" w14:textId="73D5BB54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C589" w14:textId="026017F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F5E8" w14:textId="6625A457" w:rsidR="00E770D2" w:rsidRPr="00EB5CCB" w:rsidRDefault="00E770D2" w:rsidP="00E770D2">
            <w:pPr>
              <w:jc w:val="right"/>
            </w:pPr>
            <w:r w:rsidRPr="00166ECA">
              <w:t>59</w:t>
            </w:r>
            <w:r w:rsidR="00173AA1">
              <w:t xml:space="preserve"> </w:t>
            </w:r>
            <w:r w:rsidRPr="00166ECA">
              <w:t>400,65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096A8" w14:textId="2A76616D" w:rsidR="00E770D2" w:rsidRPr="00EB5CCB" w:rsidRDefault="00E770D2" w:rsidP="00E770D2">
            <w:pPr>
              <w:jc w:val="right"/>
            </w:pPr>
            <w:r w:rsidRPr="00166ECA">
              <w:t>59</w:t>
            </w:r>
            <w:r w:rsidR="00173AA1">
              <w:t xml:space="preserve"> </w:t>
            </w:r>
            <w:r w:rsidRPr="00166ECA">
              <w:t>400,65</w:t>
            </w:r>
          </w:p>
        </w:tc>
      </w:tr>
      <w:tr w:rsidR="00E770D2" w:rsidRPr="00EB5CCB" w14:paraId="3B6F578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7A192" w14:textId="5E3E51A8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284B" w14:textId="1E5797F9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C9F4F" w14:textId="6D6B39F7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88047" w14:textId="11950B67" w:rsidR="00E770D2" w:rsidRPr="00EB5CCB" w:rsidRDefault="00E770D2" w:rsidP="00E770D2">
            <w:pPr>
              <w:jc w:val="right"/>
            </w:pPr>
            <w:r w:rsidRPr="00166ECA">
              <w:t>59</w:t>
            </w:r>
            <w:r w:rsidR="00173AA1">
              <w:t xml:space="preserve"> </w:t>
            </w:r>
            <w:r w:rsidRPr="00166ECA">
              <w:t>400,65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DF0E4" w14:textId="2C8CCBE4" w:rsidR="00E770D2" w:rsidRPr="00EB5CCB" w:rsidRDefault="00E770D2" w:rsidP="00E770D2">
            <w:pPr>
              <w:jc w:val="right"/>
            </w:pPr>
            <w:r w:rsidRPr="00166ECA">
              <w:t>59</w:t>
            </w:r>
            <w:r w:rsidR="00173AA1">
              <w:t xml:space="preserve"> </w:t>
            </w:r>
            <w:r w:rsidRPr="00166ECA">
              <w:t>400,65</w:t>
            </w:r>
          </w:p>
        </w:tc>
      </w:tr>
      <w:tr w:rsidR="00E770D2" w:rsidRPr="00EB5CCB" w14:paraId="060224C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CF9A8" w14:textId="78E39147" w:rsidR="00E770D2" w:rsidRPr="00EB5CCB" w:rsidRDefault="00E770D2" w:rsidP="00E770D2">
            <w:pPr>
              <w:jc w:val="both"/>
            </w:pPr>
            <w:r w:rsidRPr="00166ECA">
              <w:t>Ремонт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уличного</w:t>
            </w:r>
            <w:r w:rsidR="00173AA1">
              <w:t xml:space="preserve"> </w:t>
            </w:r>
            <w:r w:rsidRPr="00166ECA">
              <w:t>освещения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27D4C" w14:textId="41CB274E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D893A" w14:textId="54A0F2B3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64DE2" w14:textId="627855E1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583</w:t>
            </w:r>
            <w:r w:rsidR="00173AA1">
              <w:t xml:space="preserve"> </w:t>
            </w:r>
            <w:r w:rsidRPr="00166ECA">
              <w:t>451,71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6D2CF" w14:textId="3D4E71BF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583</w:t>
            </w:r>
            <w:r w:rsidR="00173AA1">
              <w:t xml:space="preserve"> </w:t>
            </w:r>
            <w:r w:rsidRPr="00166ECA">
              <w:t>451,71</w:t>
            </w:r>
          </w:p>
        </w:tc>
      </w:tr>
      <w:tr w:rsidR="00E770D2" w:rsidRPr="00EB5CCB" w14:paraId="65F4616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95DAE" w14:textId="3948A1A1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B93F5" w14:textId="0666B2FE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7FD3D" w14:textId="19CCCE23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AE1D5" w14:textId="6500CB56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583</w:t>
            </w:r>
            <w:r w:rsidR="00173AA1">
              <w:t xml:space="preserve"> </w:t>
            </w:r>
            <w:r w:rsidRPr="00166ECA">
              <w:t>451,71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66598" w14:textId="1743A1DB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583</w:t>
            </w:r>
            <w:r w:rsidR="00173AA1">
              <w:t xml:space="preserve"> </w:t>
            </w:r>
            <w:r w:rsidRPr="00166ECA">
              <w:t>451,71</w:t>
            </w:r>
          </w:p>
        </w:tc>
      </w:tr>
      <w:tr w:rsidR="00E770D2" w:rsidRPr="00EB5CCB" w14:paraId="1EB2A7D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A379C" w14:textId="6574F2C6" w:rsidR="00E770D2" w:rsidRPr="00EB5CCB" w:rsidRDefault="00E770D2" w:rsidP="00E770D2">
            <w:pPr>
              <w:jc w:val="both"/>
            </w:pPr>
            <w:r w:rsidRPr="00166ECA">
              <w:t>Озеленение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45189" w14:textId="582DACD7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8C3F7" w14:textId="74445F3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2DAB6" w14:textId="1C833967" w:rsidR="00E770D2" w:rsidRPr="00EB5CCB" w:rsidRDefault="00E770D2" w:rsidP="00E770D2">
            <w:pPr>
              <w:jc w:val="right"/>
            </w:pPr>
            <w:r w:rsidRPr="00166ECA">
              <w:t>401</w:t>
            </w:r>
            <w:r w:rsidR="00173AA1">
              <w:t xml:space="preserve"> </w:t>
            </w:r>
            <w:r w:rsidRPr="00166ECA">
              <w:t>377,00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D34E3" w14:textId="7113C9DF" w:rsidR="00E770D2" w:rsidRPr="00EB5CCB" w:rsidRDefault="00E770D2" w:rsidP="00E770D2">
            <w:pPr>
              <w:jc w:val="right"/>
            </w:pPr>
            <w:r w:rsidRPr="00166ECA">
              <w:t>401</w:t>
            </w:r>
            <w:r w:rsidR="00173AA1">
              <w:t xml:space="preserve"> </w:t>
            </w:r>
            <w:r w:rsidRPr="00166ECA">
              <w:t>377,00</w:t>
            </w:r>
          </w:p>
        </w:tc>
      </w:tr>
      <w:tr w:rsidR="00E770D2" w:rsidRPr="00EB5CCB" w14:paraId="4C106B5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E49A9" w14:textId="64C76A4F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CAEB6" w14:textId="72401C5B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75F8C" w14:textId="62C425B3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9591F" w14:textId="53BBDD50" w:rsidR="00E770D2" w:rsidRPr="00EB5CCB" w:rsidRDefault="00E770D2" w:rsidP="00E770D2">
            <w:pPr>
              <w:jc w:val="right"/>
            </w:pPr>
            <w:r w:rsidRPr="00166ECA">
              <w:t>401</w:t>
            </w:r>
            <w:r w:rsidR="00173AA1">
              <w:t xml:space="preserve"> </w:t>
            </w:r>
            <w:r w:rsidRPr="00166ECA">
              <w:t>377,00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CDD3F" w14:textId="768E937E" w:rsidR="00E770D2" w:rsidRPr="00EB5CCB" w:rsidRDefault="00E770D2" w:rsidP="00E770D2">
            <w:pPr>
              <w:jc w:val="right"/>
            </w:pPr>
            <w:r w:rsidRPr="00166ECA">
              <w:t>401</w:t>
            </w:r>
            <w:r w:rsidR="00173AA1">
              <w:t xml:space="preserve"> </w:t>
            </w:r>
            <w:r w:rsidRPr="00166ECA">
              <w:t>377,00</w:t>
            </w:r>
          </w:p>
        </w:tc>
      </w:tr>
      <w:tr w:rsidR="00E770D2" w:rsidRPr="00EB5CCB" w14:paraId="52B06C0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2BDF3" w14:textId="03A5F71E" w:rsidR="00E770D2" w:rsidRPr="00EB5CCB" w:rsidRDefault="00E770D2" w:rsidP="00E770D2">
            <w:pPr>
              <w:jc w:val="both"/>
            </w:pPr>
            <w:r w:rsidRPr="00166ECA">
              <w:t>Сбор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транспортировка</w:t>
            </w:r>
            <w:r w:rsidR="00173AA1">
              <w:t xml:space="preserve"> </w:t>
            </w:r>
            <w:r w:rsidRPr="00166ECA">
              <w:t>твердых</w:t>
            </w:r>
            <w:r w:rsidR="00173AA1">
              <w:t xml:space="preserve"> </w:t>
            </w:r>
            <w:r w:rsidRPr="00166ECA">
              <w:t>коммунальных</w:t>
            </w:r>
            <w:r w:rsidR="00173AA1">
              <w:t xml:space="preserve"> </w:t>
            </w:r>
            <w:r w:rsidRPr="00166ECA">
              <w:t>отходов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DE8D8" w14:textId="2F7F5172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A90F1" w14:textId="1FCC546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74BBD" w14:textId="4E956B9E" w:rsidR="00E770D2" w:rsidRPr="00EB5CCB" w:rsidRDefault="00E770D2" w:rsidP="00E770D2">
            <w:pPr>
              <w:jc w:val="right"/>
            </w:pPr>
            <w:r w:rsidRPr="00166ECA">
              <w:t>973</w:t>
            </w:r>
            <w:r w:rsidR="00173AA1">
              <w:t xml:space="preserve"> </w:t>
            </w:r>
            <w:r w:rsidRPr="00166ECA">
              <w:t>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15180" w14:textId="3A61D318" w:rsidR="00E770D2" w:rsidRPr="00EB5CCB" w:rsidRDefault="00E770D2" w:rsidP="00E770D2">
            <w:pPr>
              <w:jc w:val="right"/>
            </w:pPr>
            <w:r w:rsidRPr="00166ECA">
              <w:t>973</w:t>
            </w:r>
            <w:r w:rsidR="00173AA1">
              <w:t xml:space="preserve"> </w:t>
            </w:r>
            <w:r w:rsidRPr="00166ECA">
              <w:t>612,00</w:t>
            </w:r>
          </w:p>
        </w:tc>
      </w:tr>
      <w:tr w:rsidR="00E770D2" w:rsidRPr="00EB5CCB" w14:paraId="4A8B26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DEC50" w14:textId="23765D54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F9EBD" w14:textId="484340BB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9A529" w14:textId="6F53C9E4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1C9F8" w14:textId="2E0256E7" w:rsidR="00E770D2" w:rsidRPr="00EB5CCB" w:rsidRDefault="00E770D2" w:rsidP="00E770D2">
            <w:pPr>
              <w:jc w:val="right"/>
            </w:pPr>
            <w:r w:rsidRPr="00166ECA">
              <w:t>973</w:t>
            </w:r>
            <w:r w:rsidR="00173AA1">
              <w:t xml:space="preserve"> </w:t>
            </w:r>
            <w:r w:rsidRPr="00166ECA">
              <w:t>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E1226" w14:textId="0A0109AE" w:rsidR="00E770D2" w:rsidRPr="00EB5CCB" w:rsidRDefault="00E770D2" w:rsidP="00E770D2">
            <w:pPr>
              <w:jc w:val="right"/>
            </w:pPr>
            <w:r w:rsidRPr="00166ECA">
              <w:t>973</w:t>
            </w:r>
            <w:r w:rsidR="00173AA1">
              <w:t xml:space="preserve"> </w:t>
            </w:r>
            <w:r w:rsidRPr="00166ECA">
              <w:t>612,00</w:t>
            </w:r>
          </w:p>
        </w:tc>
      </w:tr>
      <w:tr w:rsidR="00E770D2" w:rsidRPr="00EB5CCB" w14:paraId="7A77972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FB04A" w14:textId="0FCE6029" w:rsidR="00E770D2" w:rsidRPr="00EB5CCB" w:rsidRDefault="00E770D2" w:rsidP="00E770D2">
            <w:pPr>
              <w:jc w:val="both"/>
            </w:pPr>
            <w:r w:rsidRPr="00166ECA">
              <w:t>Организация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мест</w:t>
            </w:r>
            <w:r w:rsidR="00173AA1">
              <w:t xml:space="preserve"> </w:t>
            </w:r>
            <w:r w:rsidRPr="00166ECA">
              <w:t>захоронения</w:t>
            </w:r>
            <w:r w:rsidR="00173AA1">
              <w:t xml:space="preserve"> </w:t>
            </w:r>
            <w:r w:rsidRPr="00166ECA">
              <w:t>(кладбищ)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AF27B" w14:textId="28D6B80E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52C3A" w14:textId="04E7A40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E9B38" w14:textId="629A96F7" w:rsidR="00E770D2" w:rsidRPr="00EB5CCB" w:rsidRDefault="00E770D2" w:rsidP="00E770D2">
            <w:pPr>
              <w:jc w:val="right"/>
            </w:pPr>
            <w:r w:rsidRPr="00166ECA">
              <w:t>392</w:t>
            </w:r>
            <w:r w:rsidR="00173AA1">
              <w:t xml:space="preserve"> </w:t>
            </w:r>
            <w:r w:rsidRPr="00166ECA">
              <w:t>255,90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56746" w14:textId="5B340A4D" w:rsidR="00E770D2" w:rsidRPr="00EB5CCB" w:rsidRDefault="00E770D2" w:rsidP="00E770D2">
            <w:pPr>
              <w:jc w:val="right"/>
            </w:pPr>
            <w:r w:rsidRPr="00166ECA">
              <w:t>392</w:t>
            </w:r>
            <w:r w:rsidR="00173AA1">
              <w:t xml:space="preserve"> </w:t>
            </w:r>
            <w:r w:rsidRPr="00166ECA">
              <w:t>255,90</w:t>
            </w:r>
          </w:p>
        </w:tc>
      </w:tr>
      <w:tr w:rsidR="00E770D2" w:rsidRPr="00EB5CCB" w14:paraId="6FADC7D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FCD19" w14:textId="7B98C842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</w:t>
            </w:r>
            <w:r w:rsidRPr="00166ECA">
              <w:lastRenderedPageBreak/>
              <w:t>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B87FD" w14:textId="77777777" w:rsidR="00784ADB" w:rsidRDefault="00784ADB" w:rsidP="00E770D2"/>
          <w:p w14:paraId="6BD1ACD5" w14:textId="77777777" w:rsidR="00784ADB" w:rsidRDefault="00784ADB" w:rsidP="00E770D2"/>
          <w:p w14:paraId="029C2EFF" w14:textId="421CF437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654C6" w14:textId="77777777" w:rsidR="00784ADB" w:rsidRDefault="00784ADB" w:rsidP="00E770D2"/>
          <w:p w14:paraId="4B44B520" w14:textId="77777777" w:rsidR="00784ADB" w:rsidRDefault="00784ADB" w:rsidP="00E770D2"/>
          <w:p w14:paraId="3CC3AA3A" w14:textId="5E7F0DE3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E8F99" w14:textId="77777777" w:rsidR="00784ADB" w:rsidRDefault="00784ADB" w:rsidP="00E770D2">
            <w:pPr>
              <w:jc w:val="right"/>
            </w:pPr>
          </w:p>
          <w:p w14:paraId="5B030C63" w14:textId="77777777" w:rsidR="00784ADB" w:rsidRDefault="00784ADB" w:rsidP="00E770D2">
            <w:pPr>
              <w:jc w:val="right"/>
            </w:pPr>
          </w:p>
          <w:p w14:paraId="396658C0" w14:textId="62A7D0D3" w:rsidR="00E770D2" w:rsidRPr="00EB5CCB" w:rsidRDefault="00E770D2" w:rsidP="00E770D2">
            <w:pPr>
              <w:jc w:val="right"/>
            </w:pPr>
            <w:r w:rsidRPr="00166ECA">
              <w:t>392</w:t>
            </w:r>
            <w:r w:rsidR="00173AA1">
              <w:t xml:space="preserve"> </w:t>
            </w:r>
            <w:r w:rsidRPr="00166ECA">
              <w:t>255,90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AC01E" w14:textId="77777777" w:rsidR="00784ADB" w:rsidRDefault="00784ADB" w:rsidP="00E770D2">
            <w:pPr>
              <w:jc w:val="right"/>
            </w:pPr>
          </w:p>
          <w:p w14:paraId="1DA4AEC1" w14:textId="77777777" w:rsidR="00784ADB" w:rsidRDefault="00784ADB" w:rsidP="00E770D2">
            <w:pPr>
              <w:jc w:val="right"/>
            </w:pPr>
          </w:p>
          <w:p w14:paraId="26679AE3" w14:textId="0F39209C" w:rsidR="00E770D2" w:rsidRPr="00EB5CCB" w:rsidRDefault="00E770D2" w:rsidP="00E770D2">
            <w:pPr>
              <w:jc w:val="right"/>
            </w:pPr>
            <w:r w:rsidRPr="00166ECA">
              <w:t>392</w:t>
            </w:r>
            <w:r w:rsidR="00173AA1">
              <w:t xml:space="preserve"> </w:t>
            </w:r>
            <w:r w:rsidRPr="00166ECA">
              <w:t>255,90</w:t>
            </w:r>
          </w:p>
        </w:tc>
      </w:tr>
      <w:tr w:rsidR="00E770D2" w:rsidRPr="00EB5CCB" w14:paraId="3801ABE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8409E" w14:textId="55A77D7C" w:rsidR="00E770D2" w:rsidRPr="00EB5CCB" w:rsidRDefault="00E770D2" w:rsidP="00E770D2">
            <w:pPr>
              <w:jc w:val="both"/>
            </w:pPr>
            <w:r w:rsidRPr="00166ECA">
              <w:lastRenderedPageBreak/>
              <w:t>Прочие</w:t>
            </w:r>
            <w:r w:rsidR="00173AA1">
              <w:t xml:space="preserve"> </w:t>
            </w: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благоустройство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4F971" w14:textId="75914B53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246E2" w14:textId="42FAC15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42963" w14:textId="450008F1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902</w:t>
            </w:r>
            <w:r w:rsidR="00173AA1">
              <w:t xml:space="preserve"> </w:t>
            </w:r>
            <w:r w:rsidRPr="00166ECA">
              <w:t>764,02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2660C" w14:textId="269BB3EF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906</w:t>
            </w:r>
            <w:r w:rsidR="00173AA1">
              <w:t xml:space="preserve"> </w:t>
            </w:r>
            <w:r w:rsidRPr="00166ECA">
              <w:t>807,25</w:t>
            </w:r>
          </w:p>
        </w:tc>
      </w:tr>
      <w:tr w:rsidR="00E770D2" w:rsidRPr="00EB5CCB" w14:paraId="6AE6C01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BC88E" w14:textId="082A96C1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9C60E" w14:textId="1F6186A3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FD217" w14:textId="752B30BE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B8F61" w14:textId="6B988FC8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853</w:t>
            </w:r>
            <w:r w:rsidR="00173AA1">
              <w:t xml:space="preserve"> </w:t>
            </w:r>
            <w:r w:rsidRPr="00166ECA">
              <w:t>846,10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8399C" w14:textId="51563F92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857</w:t>
            </w:r>
            <w:r w:rsidR="00173AA1">
              <w:t xml:space="preserve"> </w:t>
            </w:r>
            <w:r w:rsidRPr="00166ECA">
              <w:t>889,33</w:t>
            </w:r>
          </w:p>
        </w:tc>
      </w:tr>
      <w:tr w:rsidR="00E770D2" w:rsidRPr="00EB5CCB" w14:paraId="3F1D207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3B821" w14:textId="57E52D03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888D" w14:textId="109C3D01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27CC3" w14:textId="14B79BC6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92221" w14:textId="3F9D0E70" w:rsidR="00E770D2" w:rsidRPr="00EB5CCB" w:rsidRDefault="00E770D2" w:rsidP="00E770D2">
            <w:pPr>
              <w:jc w:val="right"/>
            </w:pPr>
            <w:r w:rsidRPr="00166ECA">
              <w:t>48</w:t>
            </w:r>
            <w:r w:rsidR="00173AA1">
              <w:t xml:space="preserve"> </w:t>
            </w:r>
            <w:r w:rsidRPr="00166ECA">
              <w:t>917,92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F04EE" w14:textId="341AF342" w:rsidR="00E770D2" w:rsidRPr="00EB5CCB" w:rsidRDefault="00E770D2" w:rsidP="00E770D2">
            <w:pPr>
              <w:jc w:val="right"/>
            </w:pPr>
            <w:r w:rsidRPr="00166ECA">
              <w:t>48</w:t>
            </w:r>
            <w:r w:rsidR="00173AA1">
              <w:t xml:space="preserve"> </w:t>
            </w:r>
            <w:r w:rsidRPr="00166ECA">
              <w:t>917,92</w:t>
            </w:r>
          </w:p>
        </w:tc>
      </w:tr>
      <w:tr w:rsidR="00E770D2" w:rsidRPr="00EB5CCB" w14:paraId="2585D75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32E66" w14:textId="72E3F470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за</w:t>
            </w:r>
            <w:r w:rsidR="00173AA1">
              <w:t xml:space="preserve"> </w:t>
            </w:r>
            <w:r w:rsidRPr="00166ECA">
              <w:t>счет</w:t>
            </w:r>
            <w:r w:rsidR="00173AA1">
              <w:t xml:space="preserve"> </w:t>
            </w:r>
            <w:r w:rsidRPr="00166ECA">
              <w:t>поступлений</w:t>
            </w:r>
            <w:r w:rsidR="00173AA1">
              <w:t xml:space="preserve"> </w:t>
            </w:r>
            <w:r w:rsidRPr="00166ECA">
              <w:t>платы</w:t>
            </w:r>
            <w:r w:rsidR="00173AA1">
              <w:t xml:space="preserve"> </w:t>
            </w:r>
            <w:r w:rsidRPr="00166ECA">
              <w:t>за</w:t>
            </w:r>
            <w:r w:rsidR="00173AA1">
              <w:t xml:space="preserve"> </w:t>
            </w:r>
            <w:r w:rsidRPr="00166ECA">
              <w:t>негативное</w:t>
            </w:r>
            <w:r w:rsidR="00173AA1">
              <w:t xml:space="preserve"> </w:t>
            </w:r>
            <w:r w:rsidRPr="00166ECA">
              <w:t>воздействие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окружающую</w:t>
            </w:r>
            <w:r w:rsidR="00173AA1">
              <w:t xml:space="preserve"> </w:t>
            </w:r>
            <w:r w:rsidRPr="00166ECA">
              <w:t>среду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7EF98" w14:textId="212C9125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20560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F93AD" w14:textId="492BFB3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13EA0" w14:textId="689D7343" w:rsidR="00E770D2" w:rsidRPr="00EB5CCB" w:rsidRDefault="00E770D2" w:rsidP="00E770D2">
            <w:pPr>
              <w:jc w:val="right"/>
            </w:pPr>
            <w:r w:rsidRPr="00166ECA">
              <w:t>763</w:t>
            </w:r>
            <w:r w:rsidR="00173AA1">
              <w:t xml:space="preserve"> </w:t>
            </w:r>
            <w:r w:rsidRPr="00166ECA">
              <w:t>440,00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C2D61" w14:textId="09E4D14E" w:rsidR="00E770D2" w:rsidRPr="00EB5CCB" w:rsidRDefault="00E770D2" w:rsidP="00E770D2">
            <w:pPr>
              <w:jc w:val="right"/>
            </w:pPr>
            <w:r w:rsidRPr="00166ECA">
              <w:t>763</w:t>
            </w:r>
            <w:r w:rsidR="00173AA1">
              <w:t xml:space="preserve"> </w:t>
            </w:r>
            <w:r w:rsidRPr="00166ECA">
              <w:t>440,00</w:t>
            </w:r>
          </w:p>
        </w:tc>
      </w:tr>
      <w:tr w:rsidR="00E770D2" w:rsidRPr="00EB5CCB" w14:paraId="6EFE216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36DF1" w14:textId="67B3DD95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D6CA7" w14:textId="63F2558B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20560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DFBB1" w14:textId="1BC98E89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D718A" w14:textId="47E6F199" w:rsidR="00E770D2" w:rsidRPr="00EB5CCB" w:rsidRDefault="00E770D2" w:rsidP="00E770D2">
            <w:pPr>
              <w:jc w:val="right"/>
            </w:pPr>
            <w:r w:rsidRPr="00166ECA">
              <w:t>763</w:t>
            </w:r>
            <w:r w:rsidR="00173AA1">
              <w:t xml:space="preserve"> </w:t>
            </w:r>
            <w:r w:rsidRPr="00166ECA">
              <w:t>440,00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9BCD6" w14:textId="0928CD72" w:rsidR="00E770D2" w:rsidRPr="00EB5CCB" w:rsidRDefault="00E770D2" w:rsidP="00E770D2">
            <w:pPr>
              <w:jc w:val="right"/>
            </w:pPr>
            <w:r w:rsidRPr="00166ECA">
              <w:t>763</w:t>
            </w:r>
            <w:r w:rsidR="00173AA1">
              <w:t xml:space="preserve"> </w:t>
            </w:r>
            <w:r w:rsidRPr="00166ECA">
              <w:t>440,00</w:t>
            </w:r>
          </w:p>
        </w:tc>
      </w:tr>
      <w:tr w:rsidR="00E770D2" w:rsidRPr="00EB5CCB" w14:paraId="697C06D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44715" w14:textId="0133B741" w:rsidR="00E770D2" w:rsidRPr="00EB5CCB" w:rsidRDefault="00E770D2" w:rsidP="00E770D2">
            <w:pPr>
              <w:jc w:val="both"/>
            </w:pPr>
            <w:r w:rsidRPr="00166ECA">
              <w:t>Ремонт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благоустройство</w:t>
            </w:r>
            <w:r w:rsidR="00173AA1">
              <w:t xml:space="preserve"> </w:t>
            </w:r>
            <w:r w:rsidRPr="00166ECA">
              <w:t>памятников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7C261" w14:textId="43D021F1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20950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8BD3C" w14:textId="4875B98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070E6" w14:textId="605D57E0" w:rsidR="00E770D2" w:rsidRPr="00EB5CCB" w:rsidRDefault="00E770D2" w:rsidP="00E770D2">
            <w:pPr>
              <w:jc w:val="right"/>
            </w:pPr>
            <w:r w:rsidRPr="00166ECA">
              <w:t>107</w:t>
            </w:r>
            <w:r w:rsidR="00173AA1">
              <w:t xml:space="preserve"> </w:t>
            </w:r>
            <w:r w:rsidRPr="00166ECA">
              <w:t>162,00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1A0C" w14:textId="5BF90AE6" w:rsidR="00E770D2" w:rsidRPr="00EB5CCB" w:rsidRDefault="00E770D2" w:rsidP="00E770D2">
            <w:pPr>
              <w:jc w:val="right"/>
            </w:pPr>
            <w:r w:rsidRPr="00166ECA">
              <w:t>107</w:t>
            </w:r>
            <w:r w:rsidR="00173AA1">
              <w:t xml:space="preserve"> </w:t>
            </w:r>
            <w:r w:rsidRPr="00166ECA">
              <w:t>162,00</w:t>
            </w:r>
          </w:p>
        </w:tc>
      </w:tr>
      <w:tr w:rsidR="00E770D2" w:rsidRPr="00EB5CCB" w14:paraId="7C0EA35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E4C34" w14:textId="318AF8CB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E3D48" w14:textId="5A88CD81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20950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1DD8E" w14:textId="7294312F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12DEC" w14:textId="46937D5C" w:rsidR="00E770D2" w:rsidRPr="00EB5CCB" w:rsidRDefault="00E770D2" w:rsidP="00E770D2">
            <w:pPr>
              <w:jc w:val="right"/>
            </w:pPr>
            <w:r w:rsidRPr="00166ECA">
              <w:t>107</w:t>
            </w:r>
            <w:r w:rsidR="00173AA1">
              <w:t xml:space="preserve"> </w:t>
            </w:r>
            <w:r w:rsidRPr="00166ECA">
              <w:t>162,00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13082" w14:textId="7AC0F8D7" w:rsidR="00E770D2" w:rsidRPr="00EB5CCB" w:rsidRDefault="00E770D2" w:rsidP="00E770D2">
            <w:pPr>
              <w:jc w:val="right"/>
            </w:pPr>
            <w:r w:rsidRPr="00166ECA">
              <w:t>107</w:t>
            </w:r>
            <w:r w:rsidR="00173AA1">
              <w:t xml:space="preserve"> </w:t>
            </w:r>
            <w:r w:rsidRPr="00166ECA">
              <w:t>162,00</w:t>
            </w:r>
          </w:p>
        </w:tc>
      </w:tr>
      <w:tr w:rsidR="00E770D2" w:rsidRPr="00EB5CCB" w14:paraId="5CBD516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690B" w14:textId="2F3D5344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"Пешеходный</w:t>
            </w:r>
            <w:r w:rsidR="00173AA1">
              <w:t xml:space="preserve"> </w:t>
            </w:r>
            <w:r w:rsidRPr="00166ECA">
              <w:t>переход"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3B16D" w14:textId="245ADB0A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A61B0" w14:textId="11D89AE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27487" w14:textId="7C3C7CE4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D45D9" w14:textId="31BBC9BE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7CAB71A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89F67" w14:textId="5867F6B0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"Ремонт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пешеходных</w:t>
            </w:r>
            <w:r w:rsidR="00173AA1">
              <w:t xml:space="preserve"> </w:t>
            </w:r>
            <w:r w:rsidRPr="00166ECA">
              <w:t>переходов,</w:t>
            </w:r>
            <w:r w:rsidR="00173AA1">
              <w:t xml:space="preserve"> </w:t>
            </w:r>
            <w:r w:rsidRPr="00166ECA">
              <w:t>находящихся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собственности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81B18" w14:textId="34DC1D61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4380C" w14:textId="278F285B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6CD0D" w14:textId="78CBCCBE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5110A" w14:textId="22096BD6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5629CF1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38595" w14:textId="4D683E18" w:rsidR="00E770D2" w:rsidRPr="00EB5CCB" w:rsidRDefault="00E770D2" w:rsidP="00E770D2">
            <w:pPr>
              <w:jc w:val="both"/>
            </w:pPr>
            <w:r w:rsidRPr="00166ECA">
              <w:t>Ремонт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пешеходных</w:t>
            </w:r>
            <w:r w:rsidR="00173AA1">
              <w:t xml:space="preserve"> </w:t>
            </w:r>
            <w:r w:rsidRPr="00166ECA">
              <w:t>переходов,</w:t>
            </w:r>
            <w:r w:rsidR="00173AA1">
              <w:t xml:space="preserve"> </w:t>
            </w:r>
            <w:r w:rsidRPr="00166ECA">
              <w:t>находящихся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собственности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7946" w14:textId="6360E66C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14B98" w14:textId="6ECEC5D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DE5E8" w14:textId="438B66A4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9A709" w14:textId="12A1A9AD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86F963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BC3B6" w14:textId="3796DDC9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FE2BB" w14:textId="4E880465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4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9C999" w14:textId="4E51A5AB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7A5C3" w14:textId="2F13594F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EEB23" w14:textId="3F0BDFC0" w:rsidR="00E770D2" w:rsidRPr="00EB5CCB" w:rsidRDefault="00E770D2" w:rsidP="00E770D2">
            <w:pPr>
              <w:jc w:val="right"/>
            </w:pPr>
            <w:r w:rsidRPr="00166ECA">
              <w:t>500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7A8395D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36F56" w14:textId="4BB76DB1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"Остановки"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31387" w14:textId="789E80C8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1015B" w14:textId="0FFD2AB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DB555" w14:textId="63BADB45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25D56" w14:textId="0DDB4E05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5B8AD0B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74A25" w14:textId="1190F342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"Ремонт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содержание</w:t>
            </w:r>
            <w:r w:rsidR="00173AA1">
              <w:t xml:space="preserve"> </w:t>
            </w:r>
            <w:r w:rsidRPr="00166ECA">
              <w:t>остановок</w:t>
            </w:r>
            <w:r w:rsidR="00173AA1">
              <w:t xml:space="preserve"> </w:t>
            </w:r>
            <w:r w:rsidRPr="00166ECA">
              <w:t>общественного</w:t>
            </w:r>
            <w:r w:rsidR="00173AA1">
              <w:t xml:space="preserve"> </w:t>
            </w:r>
            <w:r w:rsidRPr="00166ECA">
              <w:t>транспорта,</w:t>
            </w:r>
            <w:r w:rsidR="00173AA1">
              <w:t xml:space="preserve"> </w:t>
            </w:r>
            <w:r w:rsidRPr="00166ECA">
              <w:t>находящихся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собственности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43168" w14:textId="5DE2EBA4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80C98" w14:textId="1C055A1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7E455" w14:textId="76F8BE4C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F64CD" w14:textId="5E11478E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B08C0C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681FA" w14:textId="23E8A4D8" w:rsidR="00E770D2" w:rsidRPr="00EB5CCB" w:rsidRDefault="00E770D2" w:rsidP="00E770D2">
            <w:pPr>
              <w:jc w:val="both"/>
            </w:pPr>
            <w:r w:rsidRPr="00166ECA">
              <w:t>Установка</w:t>
            </w:r>
            <w:r w:rsidR="00173AA1">
              <w:t xml:space="preserve"> </w:t>
            </w:r>
            <w:r w:rsidRPr="00166ECA">
              <w:t>остановок</w:t>
            </w:r>
            <w:r w:rsidR="00173AA1">
              <w:t xml:space="preserve"> </w:t>
            </w:r>
            <w:r w:rsidRPr="00166ECA">
              <w:t>общественного</w:t>
            </w:r>
            <w:r w:rsidR="00173AA1">
              <w:t xml:space="preserve"> </w:t>
            </w:r>
            <w:r w:rsidRPr="00166ECA">
              <w:t>транспорта,</w:t>
            </w:r>
            <w:r w:rsidR="00173AA1">
              <w:t xml:space="preserve"> </w:t>
            </w:r>
            <w:r w:rsidRPr="00166ECA">
              <w:t>находящихся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собственности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5512E" w14:textId="3F2BD3F3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00D8" w14:textId="2D5B6E4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1B9C" w14:textId="1DBC6537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111E7" w14:textId="5C1844D7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75AA933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887DB" w14:textId="2E7CC55D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0B640" w14:textId="2FDC740A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5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C78FC" w14:textId="2EF2420E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A3D2E" w14:textId="7157C75C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9DB2F" w14:textId="31FF3649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501A3AA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F339F" w14:textId="26F974B1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программы</w:t>
            </w:r>
            <w:r w:rsidR="00173AA1">
              <w:t xml:space="preserve"> </w:t>
            </w:r>
            <w:r w:rsidRPr="00166ECA">
              <w:t>"Развитие</w:t>
            </w:r>
            <w:r w:rsidR="00173AA1">
              <w:t xml:space="preserve"> </w:t>
            </w:r>
            <w:r w:rsidRPr="00166ECA">
              <w:t>жилищно-коммунального</w:t>
            </w:r>
            <w:r w:rsidR="00173AA1">
              <w:t xml:space="preserve"> </w:t>
            </w:r>
            <w:r w:rsidRPr="00166ECA">
              <w:t>хозяйство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дорожной</w:t>
            </w:r>
            <w:r w:rsidR="00173AA1">
              <w:t xml:space="preserve"> </w:t>
            </w:r>
            <w:r w:rsidRPr="00166ECA">
              <w:t>инфраструктуры"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общепрограммные</w:t>
            </w:r>
            <w:r w:rsidR="00173AA1">
              <w:t xml:space="preserve"> </w:t>
            </w:r>
            <w:r w:rsidRPr="00166ECA">
              <w:t>мероприятия"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C37E6" w14:textId="46FBDDAD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943EE" w14:textId="4B9318B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FBEF9" w14:textId="1DB3C656" w:rsidR="00E770D2" w:rsidRPr="00EB5CCB" w:rsidRDefault="00E770D2" w:rsidP="00E770D2">
            <w:pPr>
              <w:jc w:val="right"/>
            </w:pPr>
            <w:r w:rsidRPr="00166ECA">
              <w:t>49</w:t>
            </w:r>
            <w:r w:rsidR="00173AA1">
              <w:t xml:space="preserve"> </w:t>
            </w:r>
            <w:r w:rsidRPr="00166ECA">
              <w:t>446</w:t>
            </w:r>
            <w:r w:rsidR="00173AA1">
              <w:t xml:space="preserve"> </w:t>
            </w:r>
            <w:r w:rsidRPr="00166ECA">
              <w:t>034,77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E5B87" w14:textId="7EA7F959" w:rsidR="00E770D2" w:rsidRPr="00EB5CCB" w:rsidRDefault="00E770D2" w:rsidP="00E770D2">
            <w:pPr>
              <w:jc w:val="right"/>
            </w:pPr>
            <w:r w:rsidRPr="00166ECA">
              <w:t>49</w:t>
            </w:r>
            <w:r w:rsidR="00173AA1">
              <w:t xml:space="preserve"> </w:t>
            </w:r>
            <w:r w:rsidRPr="00166ECA">
              <w:t>446</w:t>
            </w:r>
            <w:r w:rsidR="00173AA1">
              <w:t xml:space="preserve"> </w:t>
            </w:r>
            <w:r w:rsidRPr="00166ECA">
              <w:t>034,77</w:t>
            </w:r>
          </w:p>
        </w:tc>
      </w:tr>
      <w:tr w:rsidR="00E770D2" w:rsidRPr="00EB5CCB" w14:paraId="209658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F76" w14:textId="7D1631D1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Программы"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45215" w14:textId="0E61D171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DBCA7" w14:textId="4BF120E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B4862" w14:textId="64B07EB2" w:rsidR="00E770D2" w:rsidRPr="00EB5CCB" w:rsidRDefault="00E770D2" w:rsidP="00E770D2">
            <w:pPr>
              <w:jc w:val="right"/>
            </w:pPr>
            <w:r w:rsidRPr="00166ECA">
              <w:t>49</w:t>
            </w:r>
            <w:r w:rsidR="00173AA1">
              <w:t xml:space="preserve"> </w:t>
            </w:r>
            <w:r w:rsidRPr="00166ECA">
              <w:t>446</w:t>
            </w:r>
            <w:r w:rsidR="00173AA1">
              <w:t xml:space="preserve"> </w:t>
            </w:r>
            <w:r w:rsidRPr="00166ECA">
              <w:t>034,77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498C9" w14:textId="5151A439" w:rsidR="00E770D2" w:rsidRPr="00EB5CCB" w:rsidRDefault="00E770D2" w:rsidP="00E770D2">
            <w:pPr>
              <w:jc w:val="right"/>
            </w:pPr>
            <w:r w:rsidRPr="00166ECA">
              <w:t>49</w:t>
            </w:r>
            <w:r w:rsidR="00173AA1">
              <w:t xml:space="preserve"> </w:t>
            </w:r>
            <w:r w:rsidRPr="00166ECA">
              <w:t>446</w:t>
            </w:r>
            <w:r w:rsidR="00173AA1">
              <w:t xml:space="preserve"> </w:t>
            </w:r>
            <w:r w:rsidRPr="00166ECA">
              <w:t>034,77</w:t>
            </w:r>
          </w:p>
        </w:tc>
      </w:tr>
      <w:tr w:rsidR="00E770D2" w:rsidRPr="00EB5CCB" w14:paraId="4185A1F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35A5" w14:textId="1D42FC59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7C7F8" w14:textId="3B750E7E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F4472" w14:textId="37B3E552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18A99" w14:textId="323B1813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004</w:t>
            </w:r>
            <w:r w:rsidR="00173AA1">
              <w:t xml:space="preserve"> </w:t>
            </w:r>
            <w:r w:rsidRPr="00166ECA">
              <w:t>451,43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F10D6" w14:textId="39614BC3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004</w:t>
            </w:r>
            <w:r w:rsidR="00173AA1">
              <w:t xml:space="preserve"> </w:t>
            </w:r>
            <w:r w:rsidRPr="00166ECA">
              <w:t>451,43</w:t>
            </w:r>
          </w:p>
        </w:tc>
      </w:tr>
      <w:tr w:rsidR="00E770D2" w:rsidRPr="00EB5CCB" w14:paraId="7CFBB4F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30108" w14:textId="664E0A03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</w:t>
            </w:r>
            <w:r w:rsidRPr="00166ECA">
              <w:lastRenderedPageBreak/>
              <w:t>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24495" w14:textId="77777777" w:rsidR="00784ADB" w:rsidRDefault="00784ADB" w:rsidP="00E770D2"/>
          <w:p w14:paraId="62CA1927" w14:textId="77777777" w:rsidR="00784ADB" w:rsidRDefault="00784ADB" w:rsidP="00E770D2"/>
          <w:p w14:paraId="253254B5" w14:textId="77777777" w:rsidR="00784ADB" w:rsidRDefault="00784ADB" w:rsidP="00E770D2"/>
          <w:p w14:paraId="6F078ED2" w14:textId="77777777" w:rsidR="00784ADB" w:rsidRDefault="00784ADB" w:rsidP="00E770D2"/>
          <w:p w14:paraId="454F1B5E" w14:textId="77777777" w:rsidR="00784ADB" w:rsidRDefault="00784ADB" w:rsidP="00E770D2"/>
          <w:p w14:paraId="0E6B5F42" w14:textId="0FFF0428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821F8" w14:textId="77777777" w:rsidR="00784ADB" w:rsidRDefault="00784ADB" w:rsidP="00E770D2"/>
          <w:p w14:paraId="5245ADEF" w14:textId="77777777" w:rsidR="00784ADB" w:rsidRDefault="00784ADB" w:rsidP="00E770D2"/>
          <w:p w14:paraId="50F6C882" w14:textId="77777777" w:rsidR="00784ADB" w:rsidRDefault="00784ADB" w:rsidP="00E770D2"/>
          <w:p w14:paraId="3E0DE464" w14:textId="77777777" w:rsidR="00784ADB" w:rsidRDefault="00784ADB" w:rsidP="00E770D2"/>
          <w:p w14:paraId="2BE268C9" w14:textId="77777777" w:rsidR="00784ADB" w:rsidRDefault="00784ADB" w:rsidP="00E770D2"/>
          <w:p w14:paraId="4832282A" w14:textId="35FFA825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B0F8" w14:textId="77777777" w:rsidR="00784ADB" w:rsidRDefault="00784ADB" w:rsidP="00E770D2">
            <w:pPr>
              <w:jc w:val="right"/>
            </w:pPr>
          </w:p>
          <w:p w14:paraId="0D750458" w14:textId="77777777" w:rsidR="00784ADB" w:rsidRDefault="00784ADB" w:rsidP="00E770D2">
            <w:pPr>
              <w:jc w:val="right"/>
            </w:pPr>
          </w:p>
          <w:p w14:paraId="3B452B03" w14:textId="77777777" w:rsidR="00784ADB" w:rsidRDefault="00784ADB" w:rsidP="00E770D2">
            <w:pPr>
              <w:jc w:val="right"/>
            </w:pPr>
          </w:p>
          <w:p w14:paraId="13E862D7" w14:textId="77777777" w:rsidR="00784ADB" w:rsidRDefault="00784ADB" w:rsidP="00E770D2">
            <w:pPr>
              <w:jc w:val="right"/>
            </w:pPr>
          </w:p>
          <w:p w14:paraId="74F498FF" w14:textId="77777777" w:rsidR="00784ADB" w:rsidRDefault="00784ADB" w:rsidP="00E770D2">
            <w:pPr>
              <w:jc w:val="right"/>
            </w:pPr>
          </w:p>
          <w:p w14:paraId="473BAE25" w14:textId="5524844E" w:rsidR="00E770D2" w:rsidRPr="00EB5CCB" w:rsidRDefault="00E770D2" w:rsidP="00E770D2">
            <w:pPr>
              <w:jc w:val="right"/>
            </w:pPr>
            <w:r w:rsidRPr="00166ECA">
              <w:t>789</w:t>
            </w:r>
            <w:r w:rsidR="00173AA1">
              <w:t xml:space="preserve"> </w:t>
            </w:r>
            <w:r w:rsidRPr="00166ECA">
              <w:t>451,43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DEC10" w14:textId="77777777" w:rsidR="00784ADB" w:rsidRDefault="00784ADB" w:rsidP="00E770D2">
            <w:pPr>
              <w:jc w:val="right"/>
            </w:pPr>
          </w:p>
          <w:p w14:paraId="53C09A89" w14:textId="77777777" w:rsidR="00784ADB" w:rsidRDefault="00784ADB" w:rsidP="00E770D2">
            <w:pPr>
              <w:jc w:val="right"/>
            </w:pPr>
          </w:p>
          <w:p w14:paraId="469DA1F0" w14:textId="77777777" w:rsidR="00784ADB" w:rsidRDefault="00784ADB" w:rsidP="00E770D2">
            <w:pPr>
              <w:jc w:val="right"/>
            </w:pPr>
          </w:p>
          <w:p w14:paraId="28D27259" w14:textId="77777777" w:rsidR="00784ADB" w:rsidRDefault="00784ADB" w:rsidP="00E770D2">
            <w:pPr>
              <w:jc w:val="right"/>
            </w:pPr>
          </w:p>
          <w:p w14:paraId="50363A7E" w14:textId="77777777" w:rsidR="00784ADB" w:rsidRDefault="00784ADB" w:rsidP="00E770D2">
            <w:pPr>
              <w:jc w:val="right"/>
            </w:pPr>
          </w:p>
          <w:p w14:paraId="5794A7F1" w14:textId="2C799AD9" w:rsidR="00E770D2" w:rsidRPr="00EB5CCB" w:rsidRDefault="00E770D2" w:rsidP="00E770D2">
            <w:pPr>
              <w:jc w:val="right"/>
            </w:pPr>
            <w:r w:rsidRPr="00166ECA">
              <w:t>789</w:t>
            </w:r>
            <w:r w:rsidR="00173AA1">
              <w:t xml:space="preserve"> </w:t>
            </w:r>
            <w:r w:rsidRPr="00166ECA">
              <w:t>451,43</w:t>
            </w:r>
          </w:p>
        </w:tc>
      </w:tr>
      <w:tr w:rsidR="00E770D2" w:rsidRPr="00EB5CCB" w14:paraId="79C16F4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A87ED" w14:textId="6F7DF38D" w:rsidR="00E770D2" w:rsidRPr="00EB5CCB" w:rsidRDefault="00E770D2" w:rsidP="00E770D2">
            <w:pPr>
              <w:jc w:val="both"/>
            </w:pPr>
            <w:r w:rsidRPr="00166ECA">
              <w:lastRenderedPageBreak/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D766D" w14:textId="34934840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4F995" w14:textId="31B2CA23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6F90E" w14:textId="52FCD0A0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215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C637B" w14:textId="52585B1C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215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8A232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D6F9" w14:textId="7EF2D617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оплате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работников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4D784" w14:textId="00F5B32B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C9A41" w14:textId="7D3FD97B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66509" w14:textId="56C00E88" w:rsidR="00E770D2" w:rsidRPr="00EB5CCB" w:rsidRDefault="00E770D2" w:rsidP="00E770D2">
            <w:pPr>
              <w:jc w:val="right"/>
            </w:pPr>
            <w:r w:rsidRPr="00166ECA">
              <w:t>47</w:t>
            </w:r>
            <w:r w:rsidR="00173AA1">
              <w:t xml:space="preserve"> </w:t>
            </w:r>
            <w:r w:rsidRPr="00166ECA">
              <w:t>441</w:t>
            </w:r>
            <w:r w:rsidR="00173AA1">
              <w:t xml:space="preserve"> </w:t>
            </w:r>
            <w:r w:rsidRPr="00166ECA">
              <w:t>583,34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F0EA8" w14:textId="67055934" w:rsidR="00E770D2" w:rsidRPr="00EB5CCB" w:rsidRDefault="00E770D2" w:rsidP="00E770D2">
            <w:pPr>
              <w:jc w:val="right"/>
            </w:pPr>
            <w:r w:rsidRPr="00166ECA">
              <w:t>47</w:t>
            </w:r>
            <w:r w:rsidR="00173AA1">
              <w:t xml:space="preserve"> </w:t>
            </w:r>
            <w:r w:rsidRPr="00166ECA">
              <w:t>441</w:t>
            </w:r>
            <w:r w:rsidR="00173AA1">
              <w:t xml:space="preserve"> </w:t>
            </w:r>
            <w:r w:rsidRPr="00166ECA">
              <w:t>583,34</w:t>
            </w:r>
          </w:p>
        </w:tc>
      </w:tr>
      <w:tr w:rsidR="00E770D2" w:rsidRPr="00EB5CCB" w14:paraId="099C86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6436F" w14:textId="38F0CFAE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5FB79" w14:textId="37F50DB6" w:rsidR="00E770D2" w:rsidRPr="00EB5CCB" w:rsidRDefault="00E770D2" w:rsidP="00E770D2">
            <w:r w:rsidRPr="00166ECA">
              <w:t>06</w:t>
            </w:r>
            <w:r w:rsidR="00173AA1">
              <w:t xml:space="preserve"> </w:t>
            </w:r>
            <w:r w:rsidRPr="00166ECA">
              <w:t>6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3E6E" w14:textId="4C80E4A0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0C3E5" w14:textId="52379EE5" w:rsidR="00E770D2" w:rsidRPr="00EB5CCB" w:rsidRDefault="00E770D2" w:rsidP="00E770D2">
            <w:pPr>
              <w:jc w:val="right"/>
            </w:pPr>
            <w:r w:rsidRPr="00166ECA">
              <w:t>47</w:t>
            </w:r>
            <w:r w:rsidR="00173AA1">
              <w:t xml:space="preserve"> </w:t>
            </w:r>
            <w:r w:rsidRPr="00166ECA">
              <w:t>441</w:t>
            </w:r>
            <w:r w:rsidR="00173AA1">
              <w:t xml:space="preserve"> </w:t>
            </w:r>
            <w:r w:rsidRPr="00166ECA">
              <w:t>583,34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82267" w14:textId="319A7EEF" w:rsidR="00E770D2" w:rsidRPr="00EB5CCB" w:rsidRDefault="00E770D2" w:rsidP="00E770D2">
            <w:pPr>
              <w:jc w:val="right"/>
            </w:pPr>
            <w:r w:rsidRPr="00166ECA">
              <w:t>47</w:t>
            </w:r>
            <w:r w:rsidR="00173AA1">
              <w:t xml:space="preserve"> </w:t>
            </w:r>
            <w:r w:rsidRPr="00166ECA">
              <w:t>441</w:t>
            </w:r>
            <w:r w:rsidR="00173AA1">
              <w:t xml:space="preserve"> </w:t>
            </w:r>
            <w:r w:rsidRPr="00166ECA">
              <w:t>583,34</w:t>
            </w:r>
          </w:p>
        </w:tc>
      </w:tr>
      <w:tr w:rsidR="00E770D2" w:rsidRPr="00EB5CCB" w14:paraId="17415F0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B9DCB" w14:textId="49A01E7D" w:rsidR="00E770D2" w:rsidRPr="00EB5CCB" w:rsidRDefault="00E770D2" w:rsidP="00E770D2">
            <w:pPr>
              <w:jc w:val="both"/>
            </w:pPr>
            <w:r w:rsidRPr="00166ECA">
              <w:t>Муниципальная</w:t>
            </w:r>
            <w:r w:rsidR="00173AA1">
              <w:t xml:space="preserve"> </w:t>
            </w:r>
            <w:r w:rsidRPr="00166ECA">
              <w:t>программа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"Безопасный</w:t>
            </w:r>
            <w:r w:rsidR="00173AA1">
              <w:t xml:space="preserve"> </w:t>
            </w:r>
            <w:r w:rsidRPr="00166ECA">
              <w:t>район"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1473D" w14:textId="5C67DA6E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6EED7" w14:textId="303DE604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5755C" w14:textId="20DDCDD8" w:rsidR="00E770D2" w:rsidRPr="00EB5CCB" w:rsidRDefault="00E770D2" w:rsidP="00E770D2">
            <w:pPr>
              <w:jc w:val="right"/>
            </w:pPr>
            <w:r w:rsidRPr="00166ECA">
              <w:t>55</w:t>
            </w:r>
            <w:r w:rsidR="00173AA1">
              <w:t xml:space="preserve"> </w:t>
            </w:r>
            <w:r w:rsidRPr="00166ECA">
              <w:t>579</w:t>
            </w:r>
            <w:r w:rsidR="00173AA1">
              <w:t xml:space="preserve"> </w:t>
            </w:r>
            <w:r w:rsidRPr="00166ECA">
              <w:t>196,57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440AA" w14:textId="563EDF57" w:rsidR="00E770D2" w:rsidRPr="00EB5CCB" w:rsidRDefault="00E770D2" w:rsidP="00E770D2">
            <w:pPr>
              <w:jc w:val="right"/>
            </w:pPr>
            <w:r w:rsidRPr="00166ECA">
              <w:t>56</w:t>
            </w:r>
            <w:r w:rsidR="00173AA1">
              <w:t xml:space="preserve"> </w:t>
            </w:r>
            <w:r w:rsidRPr="00166ECA">
              <w:t>467</w:t>
            </w:r>
            <w:r w:rsidR="00173AA1">
              <w:t xml:space="preserve"> </w:t>
            </w:r>
            <w:r w:rsidRPr="00166ECA">
              <w:t>430,37</w:t>
            </w:r>
          </w:p>
        </w:tc>
      </w:tr>
      <w:tr w:rsidR="00E770D2" w:rsidRPr="00EB5CCB" w14:paraId="6B44899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6410A" w14:textId="09B9281F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"Профилактика</w:t>
            </w:r>
            <w:r w:rsidR="00173AA1">
              <w:t xml:space="preserve"> </w:t>
            </w:r>
            <w:r w:rsidRPr="00166ECA">
              <w:t>терроризма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его</w:t>
            </w:r>
            <w:r w:rsidR="00173AA1">
              <w:t xml:space="preserve"> </w:t>
            </w:r>
            <w:r w:rsidRPr="00166ECA">
              <w:t>идеологии,</w:t>
            </w:r>
            <w:r w:rsidR="00173AA1">
              <w:t xml:space="preserve"> </w:t>
            </w:r>
            <w:r w:rsidRPr="00166ECA">
              <w:t>экстремизма,</w:t>
            </w:r>
            <w:r w:rsidR="00173AA1">
              <w:t xml:space="preserve"> </w:t>
            </w:r>
            <w:r w:rsidRPr="00166ECA">
              <w:t>гармонизации</w:t>
            </w:r>
            <w:r w:rsidR="00173AA1">
              <w:t xml:space="preserve"> </w:t>
            </w:r>
            <w:r w:rsidRPr="00166ECA">
              <w:t>межнациональных</w:t>
            </w:r>
            <w:r w:rsidR="00173AA1">
              <w:t xml:space="preserve"> </w:t>
            </w:r>
            <w:r w:rsidRPr="00166ECA">
              <w:t>отношений,</w:t>
            </w:r>
            <w:r w:rsidR="00173AA1">
              <w:t xml:space="preserve"> </w:t>
            </w:r>
            <w:r w:rsidRPr="00166ECA">
              <w:t>защита</w:t>
            </w:r>
            <w:r w:rsidR="00173AA1">
              <w:t xml:space="preserve"> </w:t>
            </w:r>
            <w:r w:rsidRPr="00166ECA">
              <w:t>населения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территории</w:t>
            </w:r>
            <w:r w:rsidR="00173AA1">
              <w:t xml:space="preserve"> </w:t>
            </w:r>
            <w:r w:rsidRPr="00166ECA">
              <w:t>от</w:t>
            </w:r>
            <w:r w:rsidR="00173AA1">
              <w:t xml:space="preserve"> </w:t>
            </w:r>
            <w:r w:rsidRPr="00166ECA">
              <w:t>чрезвычайных</w:t>
            </w:r>
            <w:r w:rsidR="00173AA1">
              <w:t xml:space="preserve"> </w:t>
            </w:r>
            <w:r w:rsidRPr="00166ECA">
              <w:t>ситуаций,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пожарной</w:t>
            </w:r>
            <w:r w:rsidR="00173AA1">
              <w:t xml:space="preserve"> </w:t>
            </w:r>
            <w:r w:rsidRPr="00166ECA">
              <w:t>безопасности,</w:t>
            </w:r>
            <w:r w:rsidR="00173AA1">
              <w:t xml:space="preserve"> </w:t>
            </w:r>
            <w:r w:rsidRPr="00166ECA">
              <w:t>совершенствование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развитие</w:t>
            </w:r>
            <w:r w:rsidR="00173AA1">
              <w:t xml:space="preserve"> </w:t>
            </w:r>
            <w:r w:rsidRPr="00166ECA">
              <w:t>гражданской</w:t>
            </w:r>
            <w:r w:rsidR="00173AA1">
              <w:t xml:space="preserve"> </w:t>
            </w:r>
            <w:r w:rsidRPr="00166ECA">
              <w:t>обороны"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A05C2" w14:textId="1B0C9EA1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BB73F" w14:textId="600D97E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87D54" w14:textId="3EBA624B" w:rsidR="00E770D2" w:rsidRPr="00EB5CCB" w:rsidRDefault="00E770D2" w:rsidP="00E770D2">
            <w:pPr>
              <w:jc w:val="right"/>
            </w:pPr>
            <w:r w:rsidRPr="00166ECA">
              <w:t>47</w:t>
            </w:r>
            <w:r w:rsidR="00173AA1">
              <w:t xml:space="preserve"> </w:t>
            </w:r>
            <w:r w:rsidRPr="00166ECA">
              <w:t>890</w:t>
            </w:r>
            <w:r w:rsidR="00173AA1">
              <w:t xml:space="preserve"> </w:t>
            </w:r>
            <w:r w:rsidRPr="00166ECA">
              <w:t>414,45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14FEF" w14:textId="4ABF826A" w:rsidR="00E770D2" w:rsidRPr="00EB5CCB" w:rsidRDefault="00E770D2" w:rsidP="00E770D2">
            <w:pPr>
              <w:jc w:val="right"/>
            </w:pPr>
            <w:r w:rsidRPr="00166ECA">
              <w:t>48</w:t>
            </w:r>
            <w:r w:rsidR="00173AA1">
              <w:t xml:space="preserve"> </w:t>
            </w:r>
            <w:r w:rsidRPr="00166ECA">
              <w:t>778</w:t>
            </w:r>
            <w:r w:rsidR="00173AA1">
              <w:t xml:space="preserve"> </w:t>
            </w:r>
            <w:r w:rsidRPr="00166ECA">
              <w:t>648,25</w:t>
            </w:r>
          </w:p>
        </w:tc>
      </w:tr>
      <w:tr w:rsidR="00E770D2" w:rsidRPr="00EB5CCB" w14:paraId="5F7622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E88B8" w14:textId="270BABCD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"Реализация</w:t>
            </w:r>
            <w:r w:rsidR="00173AA1">
              <w:t xml:space="preserve"> </w:t>
            </w:r>
            <w:r w:rsidRPr="00166ECA">
              <w:t>мероприятий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профилактике</w:t>
            </w:r>
            <w:r w:rsidR="00173AA1">
              <w:t xml:space="preserve"> </w:t>
            </w:r>
            <w:r w:rsidRPr="00166ECA">
              <w:t>терроризма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экстремизма,</w:t>
            </w:r>
            <w:r w:rsidR="00173AA1">
              <w:t xml:space="preserve"> </w:t>
            </w:r>
            <w:r w:rsidRPr="00166ECA">
              <w:t>создание</w:t>
            </w:r>
            <w:r w:rsidR="00173AA1">
              <w:t xml:space="preserve"> </w:t>
            </w:r>
            <w:r w:rsidRPr="00166ECA">
              <w:t>безопасных</w:t>
            </w:r>
            <w:r w:rsidR="00173AA1">
              <w:t xml:space="preserve"> </w:t>
            </w:r>
            <w:r w:rsidRPr="00166ECA">
              <w:t>условий</w:t>
            </w:r>
            <w:r w:rsidR="00173AA1">
              <w:t xml:space="preserve"> </w:t>
            </w:r>
            <w:r w:rsidRPr="00166ECA">
              <w:t>функционирования</w:t>
            </w:r>
            <w:r w:rsidR="00173AA1">
              <w:t xml:space="preserve"> </w:t>
            </w:r>
            <w:r w:rsidRPr="00166ECA">
              <w:t>объектов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FDD3A" w14:textId="29974B90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6C080" w14:textId="605C967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3E4D0" w14:textId="01A12C56" w:rsidR="00E770D2" w:rsidRPr="00EB5CCB" w:rsidRDefault="00E770D2" w:rsidP="00E770D2">
            <w:pPr>
              <w:jc w:val="right"/>
            </w:pPr>
            <w:r w:rsidRPr="00166ECA">
              <w:t>34</w:t>
            </w:r>
            <w:r w:rsidR="00173AA1">
              <w:t xml:space="preserve"> </w:t>
            </w:r>
            <w:r w:rsidRPr="00166ECA">
              <w:t>419</w:t>
            </w:r>
            <w:r w:rsidR="00173AA1">
              <w:t xml:space="preserve"> </w:t>
            </w:r>
            <w:r w:rsidRPr="00166ECA">
              <w:t>913,16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DD235" w14:textId="51B8DCA4" w:rsidR="00E770D2" w:rsidRPr="00EB5CCB" w:rsidRDefault="00E770D2" w:rsidP="00E770D2">
            <w:pPr>
              <w:jc w:val="right"/>
            </w:pPr>
            <w:r w:rsidRPr="00166ECA">
              <w:t>34</w:t>
            </w:r>
            <w:r w:rsidR="00173AA1">
              <w:t xml:space="preserve"> </w:t>
            </w:r>
            <w:r w:rsidRPr="00166ECA">
              <w:t>419</w:t>
            </w:r>
            <w:r w:rsidR="00173AA1">
              <w:t xml:space="preserve"> </w:t>
            </w:r>
            <w:r w:rsidRPr="00166ECA">
              <w:t>913,16</w:t>
            </w:r>
          </w:p>
        </w:tc>
      </w:tr>
      <w:tr w:rsidR="00E770D2" w:rsidRPr="00EB5CCB" w14:paraId="254579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69464" w14:textId="5DD8B766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антитеррористической</w:t>
            </w:r>
            <w:r w:rsidR="00173AA1">
              <w:t xml:space="preserve"> </w:t>
            </w:r>
            <w:r w:rsidRPr="00166ECA">
              <w:t>защиты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охраны</w:t>
            </w:r>
            <w:r w:rsidR="00173AA1">
              <w:t xml:space="preserve"> </w:t>
            </w:r>
            <w:r w:rsidRPr="00166ECA">
              <w:t>объектов</w:t>
            </w:r>
            <w:r w:rsidR="00173AA1">
              <w:t xml:space="preserve"> </w:t>
            </w:r>
            <w:r w:rsidRPr="00166ECA">
              <w:t>муниципальной</w:t>
            </w:r>
            <w:r w:rsidR="00173AA1">
              <w:t xml:space="preserve"> </w:t>
            </w:r>
            <w:r w:rsidRPr="00166ECA">
              <w:t>собственности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9EE3" w14:textId="17AA7381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74D26" w14:textId="70C1C19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766C0" w14:textId="4A22866E" w:rsidR="00E770D2" w:rsidRPr="00EB5CCB" w:rsidRDefault="00E770D2" w:rsidP="00E770D2">
            <w:pPr>
              <w:jc w:val="right"/>
            </w:pPr>
            <w:r w:rsidRPr="00166ECA">
              <w:t>34</w:t>
            </w:r>
            <w:r w:rsidR="00173AA1">
              <w:t xml:space="preserve"> </w:t>
            </w:r>
            <w:r w:rsidRPr="00166ECA">
              <w:t>314</w:t>
            </w:r>
            <w:r w:rsidR="00173AA1">
              <w:t xml:space="preserve"> </w:t>
            </w:r>
            <w:r w:rsidRPr="00166ECA">
              <w:t>650,00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D9338" w14:textId="7579D8AF" w:rsidR="00E770D2" w:rsidRPr="00EB5CCB" w:rsidRDefault="00E770D2" w:rsidP="00E770D2">
            <w:pPr>
              <w:jc w:val="right"/>
            </w:pPr>
            <w:r w:rsidRPr="00166ECA">
              <w:t>34</w:t>
            </w:r>
            <w:r w:rsidR="00173AA1">
              <w:t xml:space="preserve"> </w:t>
            </w:r>
            <w:r w:rsidRPr="00166ECA">
              <w:t>314</w:t>
            </w:r>
            <w:r w:rsidR="00173AA1">
              <w:t xml:space="preserve"> </w:t>
            </w:r>
            <w:r w:rsidRPr="00166ECA">
              <w:t>650,00</w:t>
            </w:r>
          </w:p>
        </w:tc>
      </w:tr>
      <w:tr w:rsidR="00E770D2" w:rsidRPr="00EB5CCB" w14:paraId="6AC9A8E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1B9EB" w14:textId="780DC27A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6502C" w14:textId="74DD1BEC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EA617" w14:textId="54E055D4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68ECD" w14:textId="20B3B864" w:rsidR="00E770D2" w:rsidRPr="00EB5CCB" w:rsidRDefault="00E770D2" w:rsidP="00E770D2">
            <w:pPr>
              <w:jc w:val="right"/>
            </w:pPr>
            <w:r w:rsidRPr="00166ECA">
              <w:t>26</w:t>
            </w:r>
            <w:r w:rsidR="00173AA1">
              <w:t xml:space="preserve"> </w:t>
            </w:r>
            <w:r w:rsidRPr="00166ECA">
              <w:t>940</w:t>
            </w:r>
            <w:r w:rsidR="00173AA1">
              <w:t xml:space="preserve"> </w:t>
            </w:r>
            <w:r w:rsidRPr="00166ECA">
              <w:t>337,60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1557F" w14:textId="65A5BE7A" w:rsidR="00E770D2" w:rsidRPr="00EB5CCB" w:rsidRDefault="00E770D2" w:rsidP="00E770D2">
            <w:pPr>
              <w:jc w:val="right"/>
            </w:pPr>
            <w:r w:rsidRPr="00166ECA">
              <w:t>26</w:t>
            </w:r>
            <w:r w:rsidR="00173AA1">
              <w:t xml:space="preserve"> </w:t>
            </w:r>
            <w:r w:rsidRPr="00166ECA">
              <w:t>940</w:t>
            </w:r>
            <w:r w:rsidR="00173AA1">
              <w:t xml:space="preserve"> </w:t>
            </w:r>
            <w:r w:rsidRPr="00166ECA">
              <w:t>337,60</w:t>
            </w:r>
          </w:p>
        </w:tc>
      </w:tr>
      <w:tr w:rsidR="00E770D2" w:rsidRPr="00EB5CCB" w14:paraId="3D88CDFC" w14:textId="77777777" w:rsidTr="00F7260F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16F7F" w14:textId="18FF58D1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F435D" w14:textId="3A158870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813A8" w14:textId="0715BA4A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6BB7E" w14:textId="0C4B5327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374</w:t>
            </w:r>
            <w:r w:rsidR="00173AA1">
              <w:t xml:space="preserve"> </w:t>
            </w:r>
            <w:r w:rsidRPr="00166ECA">
              <w:t>312,40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C3061" w14:textId="16F2737B" w:rsidR="00E770D2" w:rsidRPr="00EB5CCB" w:rsidRDefault="00E770D2" w:rsidP="00E770D2">
            <w:pPr>
              <w:jc w:val="right"/>
            </w:pPr>
            <w:r w:rsidRPr="00166ECA">
              <w:t>7</w:t>
            </w:r>
            <w:r w:rsidR="00173AA1">
              <w:t xml:space="preserve"> </w:t>
            </w:r>
            <w:r w:rsidRPr="00166ECA">
              <w:t>374</w:t>
            </w:r>
            <w:r w:rsidR="00173AA1">
              <w:t xml:space="preserve"> </w:t>
            </w:r>
            <w:r w:rsidRPr="00166ECA">
              <w:t>312,40</w:t>
            </w:r>
          </w:p>
        </w:tc>
      </w:tr>
      <w:tr w:rsidR="00E770D2" w:rsidRPr="00EB5CCB" w14:paraId="4193BA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300BB" w14:textId="227C97F3" w:rsidR="00E770D2" w:rsidRPr="00EB5CCB" w:rsidRDefault="00E770D2" w:rsidP="00E770D2">
            <w:pPr>
              <w:jc w:val="both"/>
            </w:pPr>
            <w:r w:rsidRPr="00166ECA">
              <w:t>Проведение</w:t>
            </w:r>
            <w:r w:rsidR="00173AA1">
              <w:t xml:space="preserve"> </w:t>
            </w:r>
            <w:r w:rsidRPr="00166ECA">
              <w:t>информационно-пропагандистских</w:t>
            </w:r>
            <w:r w:rsidR="00173AA1">
              <w:t xml:space="preserve"> </w:t>
            </w:r>
            <w:r w:rsidRPr="00166ECA">
              <w:t>мероприятий,</w:t>
            </w:r>
            <w:r w:rsidR="00173AA1">
              <w:t xml:space="preserve"> </w:t>
            </w:r>
            <w:r w:rsidRPr="00166ECA">
              <w:t>направленных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профилактику</w:t>
            </w:r>
            <w:r w:rsidR="00173AA1">
              <w:t xml:space="preserve"> </w:t>
            </w:r>
            <w:r w:rsidRPr="00166ECA">
              <w:t>идеологии</w:t>
            </w:r>
            <w:r w:rsidR="00173AA1">
              <w:t xml:space="preserve"> </w:t>
            </w:r>
            <w:r w:rsidRPr="00166ECA">
              <w:t>терроризма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FEB03" w14:textId="255ACDDD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S7730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7AD33" w14:textId="1B4A6C0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C78EE" w14:textId="151AAC4E" w:rsidR="00E770D2" w:rsidRPr="00EB5CCB" w:rsidRDefault="00E770D2" w:rsidP="00E770D2">
            <w:pPr>
              <w:jc w:val="right"/>
            </w:pPr>
            <w:r w:rsidRPr="00166ECA">
              <w:t>105</w:t>
            </w:r>
            <w:r w:rsidR="00173AA1">
              <w:t xml:space="preserve"> </w:t>
            </w:r>
            <w:r w:rsidRPr="00166ECA">
              <w:t>263,16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848F6" w14:textId="2C0DF90D" w:rsidR="00E770D2" w:rsidRPr="00EB5CCB" w:rsidRDefault="00E770D2" w:rsidP="00E770D2">
            <w:pPr>
              <w:jc w:val="right"/>
            </w:pPr>
            <w:r w:rsidRPr="00166ECA">
              <w:t>105</w:t>
            </w:r>
            <w:r w:rsidR="00173AA1">
              <w:t xml:space="preserve"> </w:t>
            </w:r>
            <w:r w:rsidRPr="00166ECA">
              <w:t>263,16</w:t>
            </w:r>
          </w:p>
        </w:tc>
      </w:tr>
      <w:tr w:rsidR="00E770D2" w:rsidRPr="00EB5CCB" w14:paraId="4B99993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0509" w14:textId="3F9D30D3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A13D8" w14:textId="15130E5A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S7730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81CAF" w14:textId="25597895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14FE5" w14:textId="6678B25A" w:rsidR="00E770D2" w:rsidRPr="00EB5CCB" w:rsidRDefault="00E770D2" w:rsidP="00E770D2">
            <w:pPr>
              <w:jc w:val="right"/>
            </w:pPr>
            <w:r w:rsidRPr="00166ECA">
              <w:t>105</w:t>
            </w:r>
            <w:r w:rsidR="00173AA1">
              <w:t xml:space="preserve"> </w:t>
            </w:r>
            <w:r w:rsidRPr="00166ECA">
              <w:t>263,16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2FABA" w14:textId="3DFFD2C6" w:rsidR="00E770D2" w:rsidRPr="00EB5CCB" w:rsidRDefault="00E770D2" w:rsidP="00E770D2">
            <w:pPr>
              <w:jc w:val="right"/>
            </w:pPr>
            <w:r w:rsidRPr="00166ECA">
              <w:t>105</w:t>
            </w:r>
            <w:r w:rsidR="00173AA1">
              <w:t xml:space="preserve"> </w:t>
            </w:r>
            <w:r w:rsidRPr="00166ECA">
              <w:t>263,16</w:t>
            </w:r>
          </w:p>
        </w:tc>
      </w:tr>
      <w:tr w:rsidR="00E770D2" w:rsidRPr="00EB5CCB" w14:paraId="5F90F1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6F505" w14:textId="6D960C9A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"Реализация</w:t>
            </w:r>
            <w:r w:rsidR="00173AA1">
              <w:t xml:space="preserve"> </w:t>
            </w:r>
            <w:r w:rsidRPr="00166ECA">
              <w:t>мероприятий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предупреждению</w:t>
            </w:r>
            <w:r w:rsidR="00173AA1">
              <w:t xml:space="preserve"> </w:t>
            </w:r>
            <w:r w:rsidRPr="00166ECA">
              <w:t>чрезвычайных</w:t>
            </w:r>
            <w:r w:rsidR="00173AA1">
              <w:t xml:space="preserve"> </w:t>
            </w:r>
            <w:r w:rsidRPr="00166ECA">
              <w:t>ситуаций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стихийных</w:t>
            </w:r>
            <w:r w:rsidR="00173AA1">
              <w:t xml:space="preserve"> </w:t>
            </w:r>
            <w:r w:rsidRPr="00166ECA">
              <w:t>бедствий</w:t>
            </w:r>
            <w:r w:rsidR="00173AA1">
              <w:t xml:space="preserve"> </w:t>
            </w:r>
            <w:r w:rsidRPr="00166ECA">
              <w:t>природного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техногенного</w:t>
            </w:r>
            <w:r w:rsidR="00173AA1">
              <w:t xml:space="preserve"> </w:t>
            </w:r>
            <w:r w:rsidRPr="00166ECA">
              <w:t>характера,</w:t>
            </w:r>
            <w:r w:rsidR="00173AA1">
              <w:t xml:space="preserve"> </w:t>
            </w:r>
            <w:r w:rsidRPr="00166ECA">
              <w:t>гражданской</w:t>
            </w:r>
            <w:r w:rsidR="00173AA1">
              <w:t xml:space="preserve"> </w:t>
            </w:r>
            <w:r w:rsidRPr="00166ECA">
              <w:t>обороне"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2A332" w14:textId="11223F5D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A1F5" w14:textId="25AA3D8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12A50" w14:textId="4FA7C9C9" w:rsidR="00E770D2" w:rsidRPr="00EB5CCB" w:rsidRDefault="00E770D2" w:rsidP="00E770D2">
            <w:pPr>
              <w:jc w:val="right"/>
            </w:pPr>
            <w:r w:rsidRPr="00166ECA">
              <w:t>13</w:t>
            </w:r>
            <w:r w:rsidR="00173AA1">
              <w:t xml:space="preserve"> </w:t>
            </w:r>
            <w:r w:rsidRPr="00166ECA">
              <w:t>470</w:t>
            </w:r>
            <w:r w:rsidR="00173AA1">
              <w:t xml:space="preserve"> </w:t>
            </w:r>
            <w:r w:rsidRPr="00166ECA">
              <w:t>501,29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13813" w14:textId="0CA58FE8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358</w:t>
            </w:r>
            <w:r w:rsidR="00173AA1">
              <w:t xml:space="preserve"> </w:t>
            </w:r>
            <w:r w:rsidRPr="00166ECA">
              <w:t>735,09</w:t>
            </w:r>
          </w:p>
        </w:tc>
      </w:tr>
      <w:tr w:rsidR="00E770D2" w:rsidRPr="00EB5CCB" w14:paraId="7D228B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8B7C2" w14:textId="48081323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lastRenderedPageBreak/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27048" w14:textId="77777777" w:rsidR="00784ADB" w:rsidRDefault="00784ADB" w:rsidP="00E770D2"/>
          <w:p w14:paraId="58A859E5" w14:textId="77777777" w:rsidR="00784ADB" w:rsidRDefault="00784ADB" w:rsidP="00E770D2"/>
          <w:p w14:paraId="3BCE8477" w14:textId="13CA72F2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C8DC9" w14:textId="29FDA5B8" w:rsidR="00E770D2" w:rsidRPr="00EB5CCB" w:rsidRDefault="00173AA1" w:rsidP="00E770D2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A7B53" w14:textId="77777777" w:rsidR="00784ADB" w:rsidRDefault="00784ADB" w:rsidP="00E770D2">
            <w:pPr>
              <w:jc w:val="right"/>
            </w:pPr>
          </w:p>
          <w:p w14:paraId="68A6EC70" w14:textId="77777777" w:rsidR="00784ADB" w:rsidRDefault="00784ADB" w:rsidP="00E770D2">
            <w:pPr>
              <w:jc w:val="right"/>
            </w:pPr>
          </w:p>
          <w:p w14:paraId="38A56735" w14:textId="4929EE47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229</w:t>
            </w:r>
            <w:r w:rsidR="00173AA1">
              <w:t xml:space="preserve"> </w:t>
            </w:r>
            <w:r w:rsidRPr="00166ECA">
              <w:t>190,29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BB90" w14:textId="77777777" w:rsidR="00784ADB" w:rsidRDefault="00784ADB" w:rsidP="00E770D2">
            <w:pPr>
              <w:jc w:val="right"/>
            </w:pPr>
          </w:p>
          <w:p w14:paraId="3596A088" w14:textId="77777777" w:rsidR="00784ADB" w:rsidRDefault="00784ADB" w:rsidP="00E770D2">
            <w:pPr>
              <w:jc w:val="right"/>
            </w:pPr>
          </w:p>
          <w:p w14:paraId="794F9560" w14:textId="79AE7A4C" w:rsidR="00E770D2" w:rsidRPr="00EB5CCB" w:rsidRDefault="00E770D2" w:rsidP="00E770D2">
            <w:pPr>
              <w:jc w:val="right"/>
            </w:pPr>
            <w:r w:rsidRPr="00166ECA">
              <w:t>10</w:t>
            </w:r>
            <w:r w:rsidR="00173AA1">
              <w:t xml:space="preserve"> </w:t>
            </w:r>
            <w:r w:rsidRPr="00166ECA">
              <w:t>236</w:t>
            </w:r>
            <w:r w:rsidR="00173AA1">
              <w:t xml:space="preserve"> </w:t>
            </w:r>
            <w:r w:rsidRPr="00166ECA">
              <w:t>426,81</w:t>
            </w:r>
          </w:p>
        </w:tc>
      </w:tr>
      <w:tr w:rsidR="00E770D2" w:rsidRPr="00EB5CCB" w14:paraId="17294D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417E0" w14:textId="52960477" w:rsidR="00E770D2" w:rsidRPr="00EB5CCB" w:rsidRDefault="00E770D2" w:rsidP="00E770D2">
            <w:pPr>
              <w:jc w:val="both"/>
            </w:pPr>
            <w:r w:rsidRPr="00166ECA">
              <w:lastRenderedPageBreak/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4CB9D" w14:textId="4B6915D8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F457" w14:textId="2E73EF4D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131" w14:textId="53CD0262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037</w:t>
            </w:r>
            <w:r w:rsidR="00173AA1">
              <w:t xml:space="preserve"> </w:t>
            </w:r>
            <w:r w:rsidRPr="00166ECA">
              <w:t>850,06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BB846" w14:textId="5D62D89A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037</w:t>
            </w:r>
            <w:r w:rsidR="00173AA1">
              <w:t xml:space="preserve"> </w:t>
            </w:r>
            <w:r w:rsidRPr="00166ECA">
              <w:t>850,06</w:t>
            </w:r>
          </w:p>
        </w:tc>
      </w:tr>
      <w:tr w:rsidR="00E770D2" w:rsidRPr="00EB5CCB" w14:paraId="792DD13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DA7C6" w14:textId="2F1BB784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A0CBB" w14:textId="3A925F8F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2572" w14:textId="49875C1E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665EB" w14:textId="291F8E90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181</w:t>
            </w:r>
            <w:r w:rsidR="00173AA1">
              <w:t xml:space="preserve"> </w:t>
            </w:r>
            <w:r w:rsidRPr="00166ECA">
              <w:t>825,23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E1163" w14:textId="3AFC7E93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189</w:t>
            </w:r>
            <w:r w:rsidR="00173AA1">
              <w:t xml:space="preserve"> </w:t>
            </w:r>
            <w:r w:rsidRPr="00166ECA">
              <w:t>061,75</w:t>
            </w:r>
          </w:p>
        </w:tc>
      </w:tr>
      <w:tr w:rsidR="00E770D2" w:rsidRPr="00EB5CCB" w14:paraId="2817C7F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108D" w14:textId="50760A85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AE3A3" w14:textId="060FF009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BCC24" w14:textId="307D9F41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35872" w14:textId="1B941F00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515,00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4DF50" w14:textId="77EFF049" w:rsidR="00E770D2" w:rsidRPr="00EB5CCB" w:rsidRDefault="00E770D2" w:rsidP="00E770D2">
            <w:pPr>
              <w:jc w:val="right"/>
            </w:pPr>
            <w:r w:rsidRPr="00166ECA">
              <w:t>9</w:t>
            </w:r>
            <w:r w:rsidR="00173AA1">
              <w:t xml:space="preserve"> </w:t>
            </w:r>
            <w:r w:rsidRPr="00166ECA">
              <w:t>515,00</w:t>
            </w:r>
          </w:p>
        </w:tc>
      </w:tr>
      <w:tr w:rsidR="00E770D2" w:rsidRPr="00EB5CCB" w14:paraId="57D69AE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04380" w14:textId="6E996309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мероприятий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предупреждению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ликвидации</w:t>
            </w:r>
            <w:r w:rsidR="00173AA1">
              <w:t xml:space="preserve"> </w:t>
            </w:r>
            <w:r w:rsidRPr="00166ECA">
              <w:t>чрезвычайных</w:t>
            </w:r>
            <w:r w:rsidR="00173AA1">
              <w:t xml:space="preserve"> </w:t>
            </w:r>
            <w:r w:rsidRPr="00166ECA">
              <w:t>ситуаций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стихийных</w:t>
            </w:r>
            <w:r w:rsidR="00173AA1">
              <w:t xml:space="preserve"> </w:t>
            </w:r>
            <w:r w:rsidRPr="00166ECA">
              <w:t>бедствий</w:t>
            </w:r>
            <w:r w:rsidR="00173AA1">
              <w:t xml:space="preserve"> </w:t>
            </w:r>
            <w:r w:rsidRPr="00166ECA">
              <w:t>природного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техногенного</w:t>
            </w:r>
            <w:r w:rsidR="00173AA1">
              <w:t xml:space="preserve"> </w:t>
            </w:r>
            <w:r w:rsidRPr="00166ECA">
              <w:t>характера,</w:t>
            </w:r>
            <w:r w:rsidR="00173AA1">
              <w:t xml:space="preserve"> </w:t>
            </w:r>
            <w:r w:rsidRPr="00166ECA">
              <w:t>а</w:t>
            </w:r>
            <w:r w:rsidR="00173AA1">
              <w:t xml:space="preserve"> </w:t>
            </w:r>
            <w:r w:rsidRPr="00166ECA">
              <w:t>также</w:t>
            </w:r>
            <w:r w:rsidR="00173AA1">
              <w:t xml:space="preserve"> </w:t>
            </w:r>
            <w:r w:rsidRPr="00166ECA">
              <w:t>мероприятий,</w:t>
            </w:r>
            <w:r w:rsidR="00173AA1">
              <w:t xml:space="preserve"> </w:t>
            </w:r>
            <w:r w:rsidRPr="00166ECA">
              <w:t>связанных</w:t>
            </w:r>
            <w:r w:rsidR="00173AA1">
              <w:t xml:space="preserve"> </w:t>
            </w:r>
            <w:r w:rsidRPr="00166ECA">
              <w:t>с</w:t>
            </w:r>
            <w:r w:rsidR="00173AA1">
              <w:t xml:space="preserve"> </w:t>
            </w:r>
            <w:r w:rsidRPr="00166ECA">
              <w:t>профилактикой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устранением</w:t>
            </w:r>
            <w:r w:rsidR="00173AA1">
              <w:t xml:space="preserve"> </w:t>
            </w:r>
            <w:r w:rsidRPr="00166ECA">
              <w:t>последствий</w:t>
            </w:r>
            <w:r w:rsidR="00173AA1">
              <w:t xml:space="preserve"> </w:t>
            </w:r>
            <w:r w:rsidRPr="00166ECA">
              <w:t>распространения</w:t>
            </w:r>
            <w:r w:rsidR="00173AA1">
              <w:t xml:space="preserve"> </w:t>
            </w:r>
            <w:r w:rsidRPr="00166ECA">
              <w:t>короновирусной</w:t>
            </w:r>
            <w:r w:rsidR="00173AA1">
              <w:t xml:space="preserve"> </w:t>
            </w:r>
            <w:r w:rsidRPr="00166ECA">
              <w:t>инфекции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A5261" w14:textId="5E5D0D26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20120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714A7" w14:textId="31B896B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0141A" w14:textId="5C077AE5" w:rsidR="00E770D2" w:rsidRPr="00EB5CCB" w:rsidRDefault="00E770D2" w:rsidP="00E770D2">
            <w:pPr>
              <w:jc w:val="right"/>
            </w:pPr>
            <w:r w:rsidRPr="00166ECA">
              <w:t>783</w:t>
            </w:r>
            <w:r w:rsidR="00173AA1">
              <w:t xml:space="preserve"> </w:t>
            </w:r>
            <w:r w:rsidRPr="00166ECA">
              <w:t>560,00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FDD39" w14:textId="4C1B4432" w:rsidR="00E770D2" w:rsidRPr="00EB5CCB" w:rsidRDefault="00E770D2" w:rsidP="00E770D2">
            <w:pPr>
              <w:jc w:val="right"/>
            </w:pPr>
            <w:r w:rsidRPr="00166ECA">
              <w:t>783</w:t>
            </w:r>
            <w:r w:rsidR="00173AA1">
              <w:t xml:space="preserve"> </w:t>
            </w:r>
            <w:r w:rsidRPr="00166ECA">
              <w:t>560,00</w:t>
            </w:r>
          </w:p>
        </w:tc>
      </w:tr>
      <w:tr w:rsidR="00E770D2" w:rsidRPr="00EB5CCB" w14:paraId="2F58D47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0E5BB" w14:textId="62025F2F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A2D05" w14:textId="1EF292DF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20120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DFCD9" w14:textId="62441C61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9D71D" w14:textId="256D5FBF" w:rsidR="00E770D2" w:rsidRPr="00EB5CCB" w:rsidRDefault="00E770D2" w:rsidP="00E770D2">
            <w:pPr>
              <w:jc w:val="right"/>
            </w:pPr>
            <w:r w:rsidRPr="00166ECA">
              <w:t>783</w:t>
            </w:r>
            <w:r w:rsidR="00173AA1">
              <w:t xml:space="preserve"> </w:t>
            </w:r>
            <w:r w:rsidRPr="00166ECA">
              <w:t>560,00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E5BE8" w14:textId="1FE35F80" w:rsidR="00E770D2" w:rsidRPr="00EB5CCB" w:rsidRDefault="00E770D2" w:rsidP="00E770D2">
            <w:pPr>
              <w:jc w:val="right"/>
            </w:pPr>
            <w:r w:rsidRPr="00166ECA">
              <w:t>783</w:t>
            </w:r>
            <w:r w:rsidR="00173AA1">
              <w:t xml:space="preserve"> </w:t>
            </w:r>
            <w:r w:rsidRPr="00166ECA">
              <w:t>560,00</w:t>
            </w:r>
          </w:p>
        </w:tc>
      </w:tr>
      <w:tr w:rsidR="00E770D2" w:rsidRPr="00EB5CCB" w14:paraId="78D51C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B6C09" w14:textId="054381C2" w:rsidR="00E770D2" w:rsidRPr="00EB5CCB" w:rsidRDefault="00E770D2" w:rsidP="00E770D2">
            <w:pPr>
              <w:jc w:val="both"/>
            </w:pPr>
            <w:r w:rsidRPr="00166ECA">
              <w:t>Мероприятия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повышению</w:t>
            </w:r>
            <w:r w:rsidR="00173AA1">
              <w:t xml:space="preserve"> </w:t>
            </w:r>
            <w:r w:rsidRPr="00166ECA">
              <w:t>уровня</w:t>
            </w:r>
            <w:r w:rsidR="00173AA1">
              <w:t xml:space="preserve"> </w:t>
            </w:r>
            <w:r w:rsidRPr="00166ECA">
              <w:t>пожарной</w:t>
            </w:r>
            <w:r w:rsidR="00173AA1">
              <w:t xml:space="preserve"> </w:t>
            </w:r>
            <w:r w:rsidRPr="00166ECA">
              <w:t>безопасности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13714" w14:textId="33B42CC9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A966" w14:textId="48EEABB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74C58" w14:textId="7BB34F79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457</w:t>
            </w:r>
            <w:r w:rsidR="00173AA1">
              <w:t xml:space="preserve"> </w:t>
            </w:r>
            <w:r w:rsidRPr="00166ECA">
              <w:t>751,00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EF8A1" w14:textId="7FED6953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457</w:t>
            </w:r>
            <w:r w:rsidR="00173AA1">
              <w:t xml:space="preserve"> </w:t>
            </w:r>
            <w:r w:rsidRPr="00166ECA">
              <w:t>751,00</w:t>
            </w:r>
          </w:p>
        </w:tc>
      </w:tr>
      <w:tr w:rsidR="00E770D2" w:rsidRPr="00EB5CCB" w14:paraId="56EF30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24D97" w14:textId="63C7640B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76FF3" w14:textId="5A54EDF8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8BCD" w14:textId="383AA6C5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61F19" w14:textId="4210C866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420</w:t>
            </w:r>
            <w:r w:rsidR="00173AA1">
              <w:t xml:space="preserve"> </w:t>
            </w:r>
            <w:r w:rsidRPr="00166ECA">
              <w:t>845,00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3E404" w14:textId="23B5442D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420</w:t>
            </w:r>
            <w:r w:rsidR="00173AA1">
              <w:t xml:space="preserve"> </w:t>
            </w:r>
            <w:r w:rsidRPr="00166ECA">
              <w:t>845,00</w:t>
            </w:r>
          </w:p>
        </w:tc>
      </w:tr>
      <w:tr w:rsidR="00E770D2" w:rsidRPr="00EB5CCB" w14:paraId="3D5BFF7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2215D" w14:textId="764331DF" w:rsidR="00E770D2" w:rsidRPr="00EB5CCB" w:rsidRDefault="00E770D2" w:rsidP="00E770D2">
            <w:pPr>
              <w:jc w:val="both"/>
            </w:pPr>
            <w:r w:rsidRPr="00166ECA">
              <w:t>Предоставление</w:t>
            </w:r>
            <w:r w:rsidR="00173AA1">
              <w:t xml:space="preserve"> </w:t>
            </w:r>
            <w:r w:rsidRPr="00166ECA">
              <w:t>субсидий</w:t>
            </w:r>
            <w:r w:rsidR="00173AA1">
              <w:t xml:space="preserve"> </w:t>
            </w:r>
            <w:r w:rsidRPr="00166ECA">
              <w:t>бюджетным,</w:t>
            </w:r>
            <w:r w:rsidR="00173AA1">
              <w:t xml:space="preserve"> </w:t>
            </w:r>
            <w:r w:rsidRPr="00166ECA">
              <w:t>автономным</w:t>
            </w:r>
            <w:r w:rsidR="00173AA1">
              <w:t xml:space="preserve"> </w:t>
            </w:r>
            <w:r w:rsidRPr="00166ECA">
              <w:t>учреждениям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иным</w:t>
            </w:r>
            <w:r w:rsidR="00173AA1">
              <w:t xml:space="preserve"> </w:t>
            </w:r>
            <w:r w:rsidRPr="00166ECA">
              <w:t>некоммерческим</w:t>
            </w:r>
            <w:r w:rsidR="00173AA1">
              <w:t xml:space="preserve"> </w:t>
            </w:r>
            <w:r w:rsidRPr="00166ECA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6BD1D" w14:textId="4AA67E24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1AA38" w14:textId="3B252ED5" w:rsidR="00E770D2" w:rsidRPr="00EB5CCB" w:rsidRDefault="00E770D2" w:rsidP="00E770D2">
            <w:r w:rsidRPr="00166ECA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C1863" w14:textId="2FB51DB1" w:rsidR="00E770D2" w:rsidRPr="00EB5CCB" w:rsidRDefault="00E770D2" w:rsidP="00E770D2">
            <w:pPr>
              <w:jc w:val="right"/>
            </w:pPr>
            <w:r w:rsidRPr="00166ECA">
              <w:t>36</w:t>
            </w:r>
            <w:r w:rsidR="00173AA1">
              <w:t xml:space="preserve"> </w:t>
            </w:r>
            <w:r w:rsidRPr="00166ECA">
              <w:t>906,00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052F9" w14:textId="1C853B0D" w:rsidR="00E770D2" w:rsidRPr="00EB5CCB" w:rsidRDefault="00E770D2" w:rsidP="00E770D2">
            <w:pPr>
              <w:jc w:val="right"/>
            </w:pPr>
            <w:r w:rsidRPr="00166ECA">
              <w:t>36</w:t>
            </w:r>
            <w:r w:rsidR="00173AA1">
              <w:t xml:space="preserve"> </w:t>
            </w:r>
            <w:r w:rsidRPr="00166ECA">
              <w:t>906,00</w:t>
            </w:r>
          </w:p>
        </w:tc>
      </w:tr>
      <w:tr w:rsidR="00E770D2" w:rsidRPr="00EB5CCB" w14:paraId="6B7D482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42604" w14:textId="529F0B12" w:rsidR="00E770D2" w:rsidRPr="00EB5CCB" w:rsidRDefault="00E770D2" w:rsidP="00E770D2">
            <w:pPr>
              <w:jc w:val="both"/>
            </w:pPr>
            <w:r w:rsidRPr="00166ECA">
              <w:t>Создание</w:t>
            </w:r>
            <w:r w:rsidR="00173AA1">
              <w:t xml:space="preserve"> </w:t>
            </w:r>
            <w:r w:rsidRPr="00166ECA">
              <w:t>муниципальной</w:t>
            </w:r>
            <w:r w:rsidR="00173AA1">
              <w:t xml:space="preserve"> </w:t>
            </w:r>
            <w:r w:rsidRPr="00166ECA">
              <w:t>автоматизированной</w:t>
            </w:r>
            <w:r w:rsidR="00173AA1">
              <w:t xml:space="preserve"> </w:t>
            </w:r>
            <w:r w:rsidRPr="00166ECA">
              <w:t>системы</w:t>
            </w:r>
            <w:r w:rsidR="00173AA1">
              <w:t xml:space="preserve"> </w:t>
            </w:r>
            <w:r w:rsidRPr="00166ECA">
              <w:t>централизованного</w:t>
            </w:r>
            <w:r w:rsidR="00173AA1">
              <w:t xml:space="preserve"> </w:t>
            </w:r>
            <w:r w:rsidRPr="00166ECA">
              <w:t>оповещения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31A41" w14:textId="18F2963F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30F4C" w14:textId="58B2ED6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1E06D" w14:textId="07AD5A49" w:rsidR="00E770D2" w:rsidRPr="00EB5CCB" w:rsidRDefault="00E770D2" w:rsidP="00E770D2">
            <w:pPr>
              <w:jc w:val="right"/>
            </w:pPr>
            <w:r w:rsidRPr="00166ECA">
              <w:t>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E512F" w14:textId="4D31979A" w:rsidR="00E770D2" w:rsidRPr="00EB5CCB" w:rsidRDefault="00E770D2" w:rsidP="00E770D2">
            <w:pPr>
              <w:jc w:val="right"/>
            </w:pPr>
            <w:r w:rsidRPr="00166ECA">
              <w:t>880</w:t>
            </w:r>
            <w:r w:rsidR="00173AA1">
              <w:t xml:space="preserve"> </w:t>
            </w:r>
            <w:r w:rsidRPr="00166ECA">
              <w:t>997,28</w:t>
            </w:r>
          </w:p>
        </w:tc>
      </w:tr>
      <w:tr w:rsidR="00E770D2" w:rsidRPr="00EB5CCB" w14:paraId="603367C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6A07E" w14:textId="510D2287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7D9D0" w14:textId="4BF86D54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02</w:t>
            </w:r>
            <w:r w:rsidR="00173AA1">
              <w:t xml:space="preserve"> </w:t>
            </w:r>
            <w:r w:rsidRPr="00166ECA">
              <w:t>20530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BEAD0" w14:textId="75EA6CF3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BF6EC" w14:textId="3D62AFB2" w:rsidR="00E770D2" w:rsidRPr="00EB5CCB" w:rsidRDefault="00E770D2" w:rsidP="00E770D2">
            <w:pPr>
              <w:jc w:val="right"/>
            </w:pPr>
            <w:r w:rsidRPr="00166ECA">
              <w:t>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C688B" w14:textId="1B95B8B3" w:rsidR="00E770D2" w:rsidRPr="00EB5CCB" w:rsidRDefault="00E770D2" w:rsidP="00E770D2">
            <w:pPr>
              <w:jc w:val="right"/>
            </w:pPr>
            <w:r w:rsidRPr="00166ECA">
              <w:t>880</w:t>
            </w:r>
            <w:r w:rsidR="00173AA1">
              <w:t xml:space="preserve"> </w:t>
            </w:r>
            <w:r w:rsidRPr="00166ECA">
              <w:t>997,28</w:t>
            </w:r>
          </w:p>
        </w:tc>
      </w:tr>
      <w:tr w:rsidR="00E770D2" w:rsidRPr="00EB5CCB" w14:paraId="1DF6B88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1EC01" w14:textId="2B251844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"Профилактика</w:t>
            </w:r>
            <w:r w:rsidR="00173AA1">
              <w:t xml:space="preserve"> </w:t>
            </w:r>
            <w:r w:rsidRPr="00166ECA">
              <w:t>правонарушений,</w:t>
            </w:r>
            <w:r w:rsidR="00173AA1">
              <w:t xml:space="preserve"> </w:t>
            </w:r>
            <w:r w:rsidRPr="00166ECA">
              <w:t>мошенничества,</w:t>
            </w:r>
            <w:r w:rsidR="00173AA1">
              <w:t xml:space="preserve"> </w:t>
            </w:r>
            <w:r w:rsidRPr="00166ECA">
              <w:t>уличной,</w:t>
            </w:r>
            <w:r w:rsidR="00173AA1">
              <w:t xml:space="preserve"> </w:t>
            </w:r>
            <w:r w:rsidRPr="00166ECA">
              <w:t>пьяной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рецидивной</w:t>
            </w:r>
            <w:r w:rsidR="00173AA1">
              <w:t xml:space="preserve"> </w:t>
            </w:r>
            <w:r w:rsidRPr="00166ECA">
              <w:t>преступности,</w:t>
            </w:r>
            <w:r w:rsidR="00173AA1">
              <w:t xml:space="preserve"> </w:t>
            </w:r>
            <w:r w:rsidRPr="00166ECA">
              <w:t>наркомании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общественного</w:t>
            </w:r>
            <w:r w:rsidR="00173AA1">
              <w:t xml:space="preserve"> </w:t>
            </w:r>
            <w:r w:rsidRPr="00166ECA">
              <w:t>порядка"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7B59C" w14:textId="64361222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EF3F1" w14:textId="227CB2E3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14F52" w14:textId="6308247F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298</w:t>
            </w:r>
            <w:r w:rsidR="00173AA1">
              <w:t xml:space="preserve"> </w:t>
            </w:r>
            <w:r w:rsidRPr="00166ECA">
              <w:t>574,71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CF6D9" w14:textId="6DF90A1B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298</w:t>
            </w:r>
            <w:r w:rsidR="00173AA1">
              <w:t xml:space="preserve"> </w:t>
            </w:r>
            <w:r w:rsidRPr="00166ECA">
              <w:t>574,71</w:t>
            </w:r>
          </w:p>
        </w:tc>
      </w:tr>
      <w:tr w:rsidR="00E770D2" w:rsidRPr="00EB5CCB" w14:paraId="246456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2CB46" w14:textId="0E49E46E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"Создание</w:t>
            </w:r>
            <w:r w:rsidR="00173AA1">
              <w:t xml:space="preserve"> </w:t>
            </w:r>
            <w:r w:rsidRPr="00166ECA">
              <w:t>условий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безопасности</w:t>
            </w:r>
            <w:r w:rsidR="00173AA1">
              <w:t xml:space="preserve"> </w:t>
            </w:r>
            <w:r w:rsidRPr="00166ECA">
              <w:t>граждан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территории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CEBEE" w14:textId="2473E9BE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40FD0" w14:textId="1E8CEE3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F45E6" w14:textId="0497D142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298</w:t>
            </w:r>
            <w:r w:rsidR="00173AA1">
              <w:t xml:space="preserve"> </w:t>
            </w:r>
            <w:r w:rsidRPr="00166ECA">
              <w:t>574,71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97042" w14:textId="5FFC3C72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298</w:t>
            </w:r>
            <w:r w:rsidR="00173AA1">
              <w:t xml:space="preserve"> </w:t>
            </w:r>
            <w:r w:rsidRPr="00166ECA">
              <w:t>574,71</w:t>
            </w:r>
          </w:p>
        </w:tc>
      </w:tr>
      <w:tr w:rsidR="00E770D2" w:rsidRPr="00EB5CCB" w14:paraId="62910AA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4E4F3" w14:textId="3D2F1867" w:rsidR="00E770D2" w:rsidRPr="00EB5CCB" w:rsidRDefault="00E770D2" w:rsidP="00E770D2">
            <w:pPr>
              <w:jc w:val="both"/>
            </w:pPr>
            <w:r w:rsidRPr="00166ECA">
              <w:t>Создание</w:t>
            </w:r>
            <w:r w:rsidR="00173AA1">
              <w:t xml:space="preserve"> </w:t>
            </w:r>
            <w:r w:rsidRPr="00166ECA">
              <w:t>условий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народных</w:t>
            </w:r>
            <w:r w:rsidR="00173AA1">
              <w:t xml:space="preserve"> </w:t>
            </w:r>
            <w:r w:rsidRPr="00166ECA">
              <w:t>дружин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казачьих</w:t>
            </w:r>
            <w:r w:rsidR="00173AA1">
              <w:t xml:space="preserve"> </w:t>
            </w:r>
            <w:r w:rsidRPr="00166ECA">
              <w:t>обществ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00516" w14:textId="7459600E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FE96B" w14:textId="238A1B4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5EE8B" w14:textId="1573F797" w:rsidR="00E770D2" w:rsidRPr="00EB5CCB" w:rsidRDefault="00E770D2" w:rsidP="00E770D2">
            <w:pPr>
              <w:jc w:val="right"/>
            </w:pPr>
            <w:r w:rsidRPr="00166ECA">
              <w:t>636</w:t>
            </w:r>
            <w:r w:rsidR="00173AA1">
              <w:t xml:space="preserve"> </w:t>
            </w:r>
            <w:r w:rsidRPr="00166ECA">
              <w:t>733,64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53EA4" w14:textId="73C0A232" w:rsidR="00E770D2" w:rsidRPr="00EB5CCB" w:rsidRDefault="00E770D2" w:rsidP="00E770D2">
            <w:pPr>
              <w:jc w:val="right"/>
            </w:pPr>
            <w:r w:rsidRPr="00166ECA">
              <w:t>636</w:t>
            </w:r>
            <w:r w:rsidR="00173AA1">
              <w:t xml:space="preserve"> </w:t>
            </w:r>
            <w:r w:rsidRPr="00166ECA">
              <w:t>733,64</w:t>
            </w:r>
          </w:p>
        </w:tc>
      </w:tr>
      <w:tr w:rsidR="00E770D2" w:rsidRPr="00EB5CCB" w14:paraId="0E261A6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23986" w14:textId="32F6BC68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5C4DC" w14:textId="136D7FD8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E1D71" w14:textId="0D58D599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C32B9" w14:textId="04B50F60" w:rsidR="00E770D2" w:rsidRPr="00EB5CCB" w:rsidRDefault="00E770D2" w:rsidP="00E770D2">
            <w:pPr>
              <w:jc w:val="right"/>
            </w:pPr>
            <w:r w:rsidRPr="00166ECA">
              <w:t>577</w:t>
            </w:r>
            <w:r w:rsidR="00173AA1">
              <w:t xml:space="preserve"> </w:t>
            </w:r>
            <w:r w:rsidRPr="00166ECA">
              <w:t>873,64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9F4C" w14:textId="0596F438" w:rsidR="00E770D2" w:rsidRPr="00EB5CCB" w:rsidRDefault="00E770D2" w:rsidP="00E770D2">
            <w:pPr>
              <w:jc w:val="right"/>
            </w:pPr>
            <w:r w:rsidRPr="00166ECA">
              <w:t>577</w:t>
            </w:r>
            <w:r w:rsidR="00173AA1">
              <w:t xml:space="preserve"> </w:t>
            </w:r>
            <w:r w:rsidRPr="00166ECA">
              <w:t>873,64</w:t>
            </w:r>
          </w:p>
        </w:tc>
      </w:tr>
      <w:tr w:rsidR="00E770D2" w:rsidRPr="00EB5CCB" w14:paraId="27B138E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A0B3" w14:textId="1626B4A5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</w:t>
            </w:r>
            <w:r w:rsidRPr="00166ECA">
              <w:lastRenderedPageBreak/>
              <w:t>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6B91F" w14:textId="77777777" w:rsidR="00784ADB" w:rsidRDefault="00784ADB" w:rsidP="00E770D2"/>
          <w:p w14:paraId="1C82784B" w14:textId="77777777" w:rsidR="00784ADB" w:rsidRDefault="00784ADB" w:rsidP="00E770D2"/>
          <w:p w14:paraId="1FF7EC57" w14:textId="4E6890A9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2C75F" w14:textId="77777777" w:rsidR="00784ADB" w:rsidRDefault="00784ADB" w:rsidP="00E770D2"/>
          <w:p w14:paraId="10845143" w14:textId="77777777" w:rsidR="00784ADB" w:rsidRDefault="00784ADB" w:rsidP="00E770D2"/>
          <w:p w14:paraId="05327C02" w14:textId="3A274B66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6A6F2" w14:textId="77777777" w:rsidR="00784ADB" w:rsidRDefault="00784ADB" w:rsidP="00E770D2">
            <w:pPr>
              <w:jc w:val="right"/>
            </w:pPr>
          </w:p>
          <w:p w14:paraId="477099E3" w14:textId="77777777" w:rsidR="00784ADB" w:rsidRDefault="00784ADB" w:rsidP="00E770D2">
            <w:pPr>
              <w:jc w:val="right"/>
            </w:pPr>
          </w:p>
          <w:p w14:paraId="7CCC0741" w14:textId="24CF8010" w:rsidR="00E770D2" w:rsidRPr="00EB5CCB" w:rsidRDefault="00E770D2" w:rsidP="00E770D2">
            <w:pPr>
              <w:jc w:val="right"/>
            </w:pPr>
            <w:r w:rsidRPr="00166ECA">
              <w:t>58</w:t>
            </w:r>
            <w:r w:rsidR="00173AA1">
              <w:t xml:space="preserve"> </w:t>
            </w:r>
            <w:r w:rsidRPr="00166ECA">
              <w:t>860,00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1D91A" w14:textId="77777777" w:rsidR="00784ADB" w:rsidRDefault="00784ADB" w:rsidP="00E770D2">
            <w:pPr>
              <w:jc w:val="right"/>
            </w:pPr>
          </w:p>
          <w:p w14:paraId="3434F511" w14:textId="77777777" w:rsidR="00784ADB" w:rsidRDefault="00784ADB" w:rsidP="00E770D2">
            <w:pPr>
              <w:jc w:val="right"/>
            </w:pPr>
          </w:p>
          <w:p w14:paraId="3A3F4119" w14:textId="1D828BAC" w:rsidR="00E770D2" w:rsidRPr="00EB5CCB" w:rsidRDefault="00E770D2" w:rsidP="00E770D2">
            <w:pPr>
              <w:jc w:val="right"/>
            </w:pPr>
            <w:r w:rsidRPr="00166ECA">
              <w:t>58</w:t>
            </w:r>
            <w:r w:rsidR="00173AA1">
              <w:t xml:space="preserve"> </w:t>
            </w:r>
            <w:r w:rsidRPr="00166ECA">
              <w:t>860,00</w:t>
            </w:r>
          </w:p>
        </w:tc>
      </w:tr>
      <w:tr w:rsidR="00E770D2" w:rsidRPr="00EB5CCB" w14:paraId="0B8CB5C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16B3B" w14:textId="109E8BFE" w:rsidR="00E770D2" w:rsidRPr="00EB5CCB" w:rsidRDefault="00E770D2" w:rsidP="00E770D2">
            <w:pPr>
              <w:jc w:val="both"/>
            </w:pPr>
            <w:r w:rsidRPr="00166ECA">
              <w:lastRenderedPageBreak/>
              <w:t>Гармонизация</w:t>
            </w:r>
            <w:r w:rsidR="00173AA1">
              <w:t xml:space="preserve"> </w:t>
            </w:r>
            <w:r w:rsidRPr="00166ECA">
              <w:t>межнациональных</w:t>
            </w:r>
            <w:r w:rsidR="00173AA1">
              <w:t xml:space="preserve"> </w:t>
            </w:r>
            <w:r w:rsidRPr="00166ECA">
              <w:t>(межэтнических)</w:t>
            </w:r>
            <w:r w:rsidR="00173AA1">
              <w:t xml:space="preserve"> </w:t>
            </w:r>
            <w:r w:rsidRPr="00166ECA">
              <w:t>отношений,</w:t>
            </w:r>
            <w:r w:rsidR="00173AA1">
              <w:t xml:space="preserve"> </w:t>
            </w:r>
            <w:r w:rsidRPr="00166ECA">
              <w:t>профилактика</w:t>
            </w:r>
            <w:r w:rsidR="00173AA1">
              <w:t xml:space="preserve"> </w:t>
            </w:r>
            <w:r w:rsidRPr="00166ECA">
              <w:t>мошенничества,</w:t>
            </w:r>
            <w:r w:rsidR="00173AA1">
              <w:t xml:space="preserve"> </w:t>
            </w:r>
            <w:r w:rsidRPr="00166ECA">
              <w:t>уличной,</w:t>
            </w:r>
            <w:r w:rsidR="00173AA1">
              <w:t xml:space="preserve"> </w:t>
            </w:r>
            <w:r w:rsidRPr="00166ECA">
              <w:t>пьяной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рецидивной</w:t>
            </w:r>
            <w:r w:rsidR="00173AA1">
              <w:t xml:space="preserve"> </w:t>
            </w:r>
            <w:r w:rsidRPr="00166ECA">
              <w:t>преступности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BAACC" w14:textId="17765547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43153" w14:textId="1EE30CB2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6A4C0" w14:textId="26B1CC61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072B0" w14:textId="5A7D3B61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122,18</w:t>
            </w:r>
          </w:p>
        </w:tc>
      </w:tr>
      <w:tr w:rsidR="00E770D2" w:rsidRPr="00EB5CCB" w14:paraId="1F77DBC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5BBEE" w14:textId="1363B113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754E1" w14:textId="35C6D664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01726" w14:textId="19ED0D3D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FDB8" w14:textId="4488ED5F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671C9" w14:textId="32E6FEE9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122,18</w:t>
            </w:r>
          </w:p>
        </w:tc>
      </w:tr>
      <w:tr w:rsidR="00E770D2" w:rsidRPr="00EB5CCB" w14:paraId="6B0C83E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62346" w14:textId="36386ADF" w:rsidR="00E770D2" w:rsidRPr="00EB5CCB" w:rsidRDefault="00E770D2" w:rsidP="00E770D2">
            <w:pPr>
              <w:jc w:val="both"/>
            </w:pPr>
            <w:r w:rsidRPr="00166ECA">
              <w:t>Профилактика</w:t>
            </w:r>
            <w:r w:rsidR="00173AA1">
              <w:t xml:space="preserve"> </w:t>
            </w:r>
            <w:r w:rsidRPr="00166ECA">
              <w:t>правонарушений,</w:t>
            </w:r>
            <w:r w:rsidR="00173AA1">
              <w:t xml:space="preserve"> </w:t>
            </w:r>
            <w:r w:rsidRPr="00166ECA">
              <w:t>незаконного</w:t>
            </w:r>
            <w:r w:rsidR="00173AA1">
              <w:t xml:space="preserve"> </w:t>
            </w:r>
            <w:r w:rsidRPr="00166ECA">
              <w:t>потребления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оборота</w:t>
            </w:r>
            <w:r w:rsidR="00173AA1">
              <w:t xml:space="preserve"> </w:t>
            </w:r>
            <w:r w:rsidRPr="00166ECA">
              <w:t>наркотических</w:t>
            </w:r>
            <w:r w:rsidR="00173AA1">
              <w:t xml:space="preserve"> </w:t>
            </w:r>
            <w:r w:rsidRPr="00166ECA">
              <w:t>средств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психотропных</w:t>
            </w:r>
            <w:r w:rsidR="00173AA1">
              <w:t xml:space="preserve"> </w:t>
            </w:r>
            <w:r w:rsidRPr="00166ECA">
              <w:t>веществ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41C0E" w14:textId="3EE38288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20510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526F2" w14:textId="39B10D2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CDEE" w14:textId="4A058ED3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1043" w14:textId="40BC6D41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122,18</w:t>
            </w:r>
          </w:p>
        </w:tc>
      </w:tr>
      <w:tr w:rsidR="00E770D2" w:rsidRPr="00EB5CCB" w14:paraId="236A4C0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DEDAB" w14:textId="44BCD313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3998E" w14:textId="6CFC8F0D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20510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6ADA9" w14:textId="7BDA3937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0F467" w14:textId="60C2A2E9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CDC3F" w14:textId="1B1C6B4C" w:rsidR="00E770D2" w:rsidRPr="00EB5CCB" w:rsidRDefault="00E770D2" w:rsidP="00E770D2">
            <w:pPr>
              <w:jc w:val="right"/>
            </w:pPr>
            <w:r w:rsidRPr="00166ECA">
              <w:t>44</w:t>
            </w:r>
            <w:r w:rsidR="00173AA1">
              <w:t xml:space="preserve"> </w:t>
            </w:r>
            <w:r w:rsidRPr="00166ECA">
              <w:t>122,18</w:t>
            </w:r>
          </w:p>
        </w:tc>
      </w:tr>
      <w:tr w:rsidR="00E770D2" w:rsidRPr="00EB5CCB" w14:paraId="69095E2F" w14:textId="77777777" w:rsidTr="00F7260F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2AA84" w14:textId="67ACC745" w:rsidR="00E770D2" w:rsidRPr="00EB5CCB" w:rsidRDefault="00E770D2" w:rsidP="00E770D2">
            <w:pPr>
              <w:jc w:val="both"/>
            </w:pPr>
            <w:r w:rsidRPr="00166ECA">
              <w:t>Создание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организация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комиссий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делам</w:t>
            </w:r>
            <w:r w:rsidR="00173AA1">
              <w:t xml:space="preserve"> </w:t>
            </w:r>
            <w:r w:rsidRPr="00166ECA">
              <w:t>несовершеннолетних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защите</w:t>
            </w:r>
            <w:r w:rsidR="00173AA1">
              <w:t xml:space="preserve"> </w:t>
            </w:r>
            <w:r w:rsidRPr="00166ECA">
              <w:t>их</w:t>
            </w:r>
            <w:r w:rsidR="00173AA1">
              <w:t xml:space="preserve"> </w:t>
            </w:r>
            <w:r w:rsidRPr="00166ECA">
              <w:t>прав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44FDC" w14:textId="6238A138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896D1" w14:textId="28D96324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70B4" w14:textId="4968D423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209</w:t>
            </w:r>
            <w:r w:rsidR="00173AA1">
              <w:t xml:space="preserve"> </w:t>
            </w:r>
            <w:r w:rsidRPr="00166ECA">
              <w:t>756,71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50B7" w14:textId="68546FE7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209</w:t>
            </w:r>
            <w:r w:rsidR="00173AA1">
              <w:t xml:space="preserve"> </w:t>
            </w:r>
            <w:r w:rsidRPr="00166ECA">
              <w:t>756,71</w:t>
            </w:r>
          </w:p>
        </w:tc>
      </w:tr>
      <w:tr w:rsidR="00E770D2" w:rsidRPr="00EB5CCB" w14:paraId="1E4250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F2BE2" w14:textId="42D92455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34BC6" w14:textId="742303B3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EE07F" w14:textId="3964A863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71B76" w14:textId="57D4F61E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171</w:t>
            </w:r>
            <w:r w:rsidR="00173AA1">
              <w:t xml:space="preserve"> </w:t>
            </w:r>
            <w:r w:rsidRPr="00166ECA">
              <w:t>667,78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567F8" w14:textId="60491273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171</w:t>
            </w:r>
            <w:r w:rsidR="00173AA1">
              <w:t xml:space="preserve"> </w:t>
            </w:r>
            <w:r w:rsidRPr="00166ECA">
              <w:t>667,78</w:t>
            </w:r>
          </w:p>
        </w:tc>
      </w:tr>
      <w:tr w:rsidR="00E770D2" w:rsidRPr="00EB5CCB" w14:paraId="0AD71EC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1CD42" w14:textId="1189632E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C5623" w14:textId="1DFD0796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76360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14B9E" w14:textId="1B911EBC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EAA24" w14:textId="421DF809" w:rsidR="00E770D2" w:rsidRPr="00EB5CCB" w:rsidRDefault="00E770D2" w:rsidP="00E770D2">
            <w:pPr>
              <w:jc w:val="right"/>
            </w:pPr>
            <w:r w:rsidRPr="00166ECA">
              <w:t>38</w:t>
            </w:r>
            <w:r w:rsidR="00173AA1">
              <w:t xml:space="preserve"> </w:t>
            </w:r>
            <w:r w:rsidRPr="00166ECA">
              <w:t>088,93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1F454" w14:textId="19BC41C1" w:rsidR="00E770D2" w:rsidRPr="00EB5CCB" w:rsidRDefault="00E770D2" w:rsidP="00E770D2">
            <w:pPr>
              <w:jc w:val="right"/>
            </w:pPr>
            <w:r w:rsidRPr="00166ECA">
              <w:t>38</w:t>
            </w:r>
            <w:r w:rsidR="00173AA1">
              <w:t xml:space="preserve"> </w:t>
            </w:r>
            <w:r w:rsidRPr="00166ECA">
              <w:t>088,93</w:t>
            </w:r>
          </w:p>
        </w:tc>
      </w:tr>
      <w:tr w:rsidR="00E770D2" w:rsidRPr="00EB5CCB" w14:paraId="552FB47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446C0" w14:textId="09793005" w:rsidR="00E770D2" w:rsidRPr="00EB5CCB" w:rsidRDefault="00E770D2" w:rsidP="00E770D2">
            <w:pPr>
              <w:jc w:val="both"/>
            </w:pPr>
            <w:r w:rsidRPr="00166ECA">
              <w:t>Организация</w:t>
            </w:r>
            <w:r w:rsidR="00173AA1">
              <w:t xml:space="preserve"> </w:t>
            </w:r>
            <w:r w:rsidRPr="00166ECA">
              <w:t>мероприятий</w:t>
            </w:r>
            <w:r w:rsidR="00173AA1">
              <w:t xml:space="preserve"> </w:t>
            </w:r>
            <w:r w:rsidRPr="00166ECA">
              <w:t>при</w:t>
            </w:r>
            <w:r w:rsidR="00173AA1">
              <w:t xml:space="preserve"> </w:t>
            </w:r>
            <w:r w:rsidRPr="00166ECA">
              <w:t>осуществлении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обращению</w:t>
            </w:r>
            <w:r w:rsidR="00173AA1">
              <w:t xml:space="preserve"> </w:t>
            </w:r>
            <w:r w:rsidRPr="00166ECA">
              <w:t>с</w:t>
            </w:r>
            <w:r w:rsidR="00173AA1">
              <w:t xml:space="preserve"> </w:t>
            </w:r>
            <w:r w:rsidRPr="00166ECA">
              <w:t>животными</w:t>
            </w:r>
            <w:r w:rsidR="00173AA1">
              <w:t xml:space="preserve"> </w:t>
            </w:r>
            <w:r w:rsidRPr="00166ECA">
              <w:t>без</w:t>
            </w:r>
            <w:r w:rsidR="00173AA1">
              <w:t xml:space="preserve"> </w:t>
            </w:r>
            <w:r w:rsidRPr="00166ECA">
              <w:t>владельцев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B361F" w14:textId="5E091DE5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77150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8458F" w14:textId="2F14DDB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17A5B" w14:textId="347550CA" w:rsidR="00E770D2" w:rsidRPr="00EB5CCB" w:rsidRDefault="00E770D2" w:rsidP="00E770D2">
            <w:pPr>
              <w:jc w:val="right"/>
            </w:pPr>
            <w:r w:rsidRPr="00166ECA">
              <w:t>363</w:t>
            </w:r>
            <w:r w:rsidR="00173AA1">
              <w:t xml:space="preserve"> </w:t>
            </w:r>
            <w:r w:rsidRPr="00166ECA">
              <w:t>840,00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FD51F" w14:textId="5C12748D" w:rsidR="00E770D2" w:rsidRPr="00EB5CCB" w:rsidRDefault="00E770D2" w:rsidP="00E770D2">
            <w:pPr>
              <w:jc w:val="right"/>
            </w:pPr>
            <w:r w:rsidRPr="00166ECA">
              <w:t>363</w:t>
            </w:r>
            <w:r w:rsidR="00173AA1">
              <w:t xml:space="preserve"> </w:t>
            </w:r>
            <w:r w:rsidRPr="00166ECA">
              <w:t>840,00</w:t>
            </w:r>
          </w:p>
        </w:tc>
      </w:tr>
      <w:tr w:rsidR="00E770D2" w:rsidRPr="00EB5CCB" w14:paraId="37EA30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C2263" w14:textId="41148D35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FF6ED" w14:textId="562CAF06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77150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09619" w14:textId="0E5F2400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192B" w14:textId="32A6638A" w:rsidR="00E770D2" w:rsidRPr="00EB5CCB" w:rsidRDefault="00E770D2" w:rsidP="00E770D2">
            <w:pPr>
              <w:jc w:val="right"/>
            </w:pPr>
            <w:r w:rsidRPr="00166ECA">
              <w:t>363</w:t>
            </w:r>
            <w:r w:rsidR="00173AA1">
              <w:t xml:space="preserve"> </w:t>
            </w:r>
            <w:r w:rsidRPr="00166ECA">
              <w:t>840,00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16987" w14:textId="66C3838B" w:rsidR="00E770D2" w:rsidRPr="00EB5CCB" w:rsidRDefault="00E770D2" w:rsidP="00E770D2">
            <w:pPr>
              <w:jc w:val="right"/>
            </w:pPr>
            <w:r w:rsidRPr="00166ECA">
              <w:t>363</w:t>
            </w:r>
            <w:r w:rsidR="00173AA1">
              <w:t xml:space="preserve"> </w:t>
            </w:r>
            <w:r w:rsidRPr="00166ECA">
              <w:t>840,00</w:t>
            </w:r>
          </w:p>
        </w:tc>
      </w:tr>
      <w:tr w:rsidR="00E770D2" w:rsidRPr="00EB5CCB" w14:paraId="696A3CC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2744B" w14:textId="067546F8" w:rsidR="00E770D2" w:rsidRPr="00EB5CCB" w:rsidRDefault="00E770D2" w:rsidP="00E770D2">
            <w:pPr>
              <w:jc w:val="both"/>
            </w:pPr>
            <w:r w:rsidRPr="00166ECA">
              <w:t>Подпрограмма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программы</w:t>
            </w:r>
            <w:r w:rsidR="00173AA1">
              <w:t xml:space="preserve"> </w:t>
            </w:r>
            <w:r w:rsidRPr="00166ECA">
              <w:t>"Безопасный</w:t>
            </w:r>
            <w:r w:rsidR="00173AA1">
              <w:t xml:space="preserve"> </w:t>
            </w:r>
            <w:r w:rsidRPr="00166ECA">
              <w:t>район"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43671" w14:textId="4ABA6B8A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954AF" w14:textId="117C9F0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289ED" w14:textId="1706273B" w:rsidR="00E770D2" w:rsidRPr="00EB5CCB" w:rsidRDefault="00E770D2" w:rsidP="00E770D2">
            <w:pPr>
              <w:jc w:val="right"/>
            </w:pPr>
            <w:r w:rsidRPr="00166ECA">
              <w:t>5</w:t>
            </w:r>
            <w:r w:rsidR="00173AA1">
              <w:t xml:space="preserve"> </w:t>
            </w:r>
            <w:r w:rsidRPr="00166ECA">
              <w:t>390</w:t>
            </w:r>
            <w:r w:rsidR="00173AA1">
              <w:t xml:space="preserve"> </w:t>
            </w:r>
            <w:r w:rsidRPr="00166ECA">
              <w:t>207,41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22675" w14:textId="7BD2CC51" w:rsidR="00E770D2" w:rsidRPr="00EB5CCB" w:rsidRDefault="00E770D2" w:rsidP="00E770D2">
            <w:pPr>
              <w:jc w:val="right"/>
            </w:pPr>
            <w:r w:rsidRPr="00166ECA">
              <w:t>5</w:t>
            </w:r>
            <w:r w:rsidR="00173AA1">
              <w:t xml:space="preserve"> </w:t>
            </w:r>
            <w:r w:rsidRPr="00166ECA">
              <w:t>390</w:t>
            </w:r>
            <w:r w:rsidR="00173AA1">
              <w:t xml:space="preserve"> </w:t>
            </w:r>
            <w:r w:rsidRPr="00166ECA">
              <w:t>207,41</w:t>
            </w:r>
          </w:p>
        </w:tc>
      </w:tr>
      <w:tr w:rsidR="00E770D2" w:rsidRPr="00EB5CCB" w14:paraId="140C1D6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9C40" w14:textId="463B7DA0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"Обеспечение</w:t>
            </w:r>
            <w:r w:rsidR="00173AA1">
              <w:t xml:space="preserve"> </w:t>
            </w:r>
            <w:r w:rsidRPr="00166ECA">
              <w:t>реализации</w:t>
            </w:r>
            <w:r w:rsidR="00173AA1">
              <w:t xml:space="preserve"> </w:t>
            </w:r>
            <w:r w:rsidRPr="00166ECA">
              <w:t>Программы"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903B0" w14:textId="48316DDF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F58DE" w14:textId="57AF4DA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12600" w14:textId="0659C171" w:rsidR="00E770D2" w:rsidRPr="00EB5CCB" w:rsidRDefault="00E770D2" w:rsidP="00E770D2">
            <w:pPr>
              <w:jc w:val="right"/>
            </w:pPr>
            <w:r w:rsidRPr="00166ECA">
              <w:t>5</w:t>
            </w:r>
            <w:r w:rsidR="00173AA1">
              <w:t xml:space="preserve"> </w:t>
            </w:r>
            <w:r w:rsidRPr="00166ECA">
              <w:t>390</w:t>
            </w:r>
            <w:r w:rsidR="00173AA1">
              <w:t xml:space="preserve"> </w:t>
            </w:r>
            <w:r w:rsidRPr="00166ECA">
              <w:t>207,41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B9050" w14:textId="66AE2B98" w:rsidR="00E770D2" w:rsidRPr="00EB5CCB" w:rsidRDefault="00E770D2" w:rsidP="00E770D2">
            <w:pPr>
              <w:jc w:val="right"/>
            </w:pPr>
            <w:r w:rsidRPr="00166ECA">
              <w:t>5</w:t>
            </w:r>
            <w:r w:rsidR="00173AA1">
              <w:t xml:space="preserve"> </w:t>
            </w:r>
            <w:r w:rsidRPr="00166ECA">
              <w:t>390</w:t>
            </w:r>
            <w:r w:rsidR="00173AA1">
              <w:t xml:space="preserve"> </w:t>
            </w:r>
            <w:r w:rsidRPr="00166ECA">
              <w:t>207,41</w:t>
            </w:r>
          </w:p>
        </w:tc>
      </w:tr>
      <w:tr w:rsidR="00E770D2" w:rsidRPr="00EB5CCB" w14:paraId="3B56313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02E04" w14:textId="17CF94CA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1B21" w14:textId="32B00ABB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7AC5B" w14:textId="425E6A1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C2A6E" w14:textId="6EF6DC22" w:rsidR="00E770D2" w:rsidRPr="00EB5CCB" w:rsidRDefault="00E770D2" w:rsidP="00E770D2">
            <w:pPr>
              <w:jc w:val="right"/>
            </w:pPr>
            <w:r w:rsidRPr="00166ECA">
              <w:t>424</w:t>
            </w:r>
            <w:r w:rsidR="00173AA1">
              <w:t xml:space="preserve"> </w:t>
            </w:r>
            <w:r w:rsidRPr="00166ECA">
              <w:t>650,23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6BBF" w14:textId="227E249D" w:rsidR="00E770D2" w:rsidRPr="00EB5CCB" w:rsidRDefault="00E770D2" w:rsidP="00E770D2">
            <w:pPr>
              <w:jc w:val="right"/>
            </w:pPr>
            <w:r w:rsidRPr="00166ECA">
              <w:t>424</w:t>
            </w:r>
            <w:r w:rsidR="00173AA1">
              <w:t xml:space="preserve"> </w:t>
            </w:r>
            <w:r w:rsidRPr="00166ECA">
              <w:t>650,23</w:t>
            </w:r>
          </w:p>
        </w:tc>
      </w:tr>
      <w:tr w:rsidR="00E770D2" w:rsidRPr="00EB5CCB" w14:paraId="36E3843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DE1E" w14:textId="18538B21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B2361" w14:textId="2FBC14FC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90B18" w14:textId="22C076DC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41073" w14:textId="41A1001C" w:rsidR="00E770D2" w:rsidRPr="00EB5CCB" w:rsidRDefault="00E770D2" w:rsidP="00E770D2">
            <w:pPr>
              <w:jc w:val="right"/>
            </w:pPr>
            <w:r w:rsidRPr="00166ECA">
              <w:t>124</w:t>
            </w:r>
            <w:r w:rsidR="00173AA1">
              <w:t xml:space="preserve"> </w:t>
            </w:r>
            <w:r w:rsidRPr="00166ECA">
              <w:t>650,23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8633B" w14:textId="5DBFF1A1" w:rsidR="00E770D2" w:rsidRPr="00EB5CCB" w:rsidRDefault="00E770D2" w:rsidP="00E770D2">
            <w:pPr>
              <w:jc w:val="right"/>
            </w:pPr>
            <w:r w:rsidRPr="00166ECA">
              <w:t>124</w:t>
            </w:r>
            <w:r w:rsidR="00173AA1">
              <w:t xml:space="preserve"> </w:t>
            </w:r>
            <w:r w:rsidRPr="00166ECA">
              <w:t>650,23</w:t>
            </w:r>
          </w:p>
        </w:tc>
      </w:tr>
      <w:tr w:rsidR="00E770D2" w:rsidRPr="00EB5CCB" w14:paraId="6949043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B54F" w14:textId="72A825DD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C6FE4" w14:textId="43BEAC5D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D4FA7" w14:textId="41925599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57AA2" w14:textId="3849F295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E5ED5" w14:textId="048357BF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4A0773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4A9E6" w14:textId="2597892F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оплате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работников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69B32" w14:textId="69D101B4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CA150" w14:textId="08F75C9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52CDD" w14:textId="539F3FEA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965</w:t>
            </w:r>
            <w:r w:rsidR="00173AA1">
              <w:t xml:space="preserve"> </w:t>
            </w:r>
            <w:r w:rsidRPr="00166ECA">
              <w:t>557,18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6F9F7" w14:textId="2FE38F59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965</w:t>
            </w:r>
            <w:r w:rsidR="00173AA1">
              <w:t xml:space="preserve"> </w:t>
            </w:r>
            <w:r w:rsidRPr="00166ECA">
              <w:t>557,18</w:t>
            </w:r>
          </w:p>
        </w:tc>
      </w:tr>
      <w:tr w:rsidR="00E770D2" w:rsidRPr="00EB5CCB" w14:paraId="21A764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A1D78" w14:textId="32B158CD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</w:t>
            </w:r>
            <w:r w:rsidRPr="00166ECA">
              <w:lastRenderedPageBreak/>
              <w:t>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621B6" w14:textId="77777777" w:rsidR="00784ADB" w:rsidRDefault="00784ADB" w:rsidP="00E770D2"/>
          <w:p w14:paraId="60D5AA37" w14:textId="77777777" w:rsidR="00784ADB" w:rsidRDefault="00784ADB" w:rsidP="00E770D2"/>
          <w:p w14:paraId="322A8071" w14:textId="77777777" w:rsidR="00784ADB" w:rsidRDefault="00784ADB" w:rsidP="00E770D2"/>
          <w:p w14:paraId="227E3C4C" w14:textId="77777777" w:rsidR="00784ADB" w:rsidRDefault="00784ADB" w:rsidP="00E770D2"/>
          <w:p w14:paraId="15F922BF" w14:textId="77777777" w:rsidR="00784ADB" w:rsidRDefault="00784ADB" w:rsidP="00E770D2"/>
          <w:p w14:paraId="4E19700A" w14:textId="5FDC0001" w:rsidR="00E770D2" w:rsidRPr="00EB5CCB" w:rsidRDefault="00E770D2" w:rsidP="00E770D2">
            <w:r w:rsidRPr="00166ECA">
              <w:t>07</w:t>
            </w:r>
            <w:r w:rsidR="00173AA1">
              <w:t xml:space="preserve"> </w:t>
            </w:r>
            <w:r w:rsidRPr="00166ECA">
              <w:t>3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4C94D" w14:textId="77777777" w:rsidR="00784ADB" w:rsidRDefault="00784ADB" w:rsidP="00E770D2"/>
          <w:p w14:paraId="2FD63A42" w14:textId="77777777" w:rsidR="00784ADB" w:rsidRDefault="00784ADB" w:rsidP="00E770D2"/>
          <w:p w14:paraId="50B05487" w14:textId="77777777" w:rsidR="00784ADB" w:rsidRDefault="00784ADB" w:rsidP="00E770D2"/>
          <w:p w14:paraId="152D95EE" w14:textId="77777777" w:rsidR="00784ADB" w:rsidRDefault="00784ADB" w:rsidP="00E770D2"/>
          <w:p w14:paraId="1D4D0400" w14:textId="77777777" w:rsidR="00784ADB" w:rsidRDefault="00784ADB" w:rsidP="00E770D2"/>
          <w:p w14:paraId="40EC1BC1" w14:textId="10DD853C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68752" w14:textId="77777777" w:rsidR="00784ADB" w:rsidRDefault="00784ADB" w:rsidP="00E770D2">
            <w:pPr>
              <w:jc w:val="right"/>
            </w:pPr>
          </w:p>
          <w:p w14:paraId="1C50AD56" w14:textId="77777777" w:rsidR="00784ADB" w:rsidRDefault="00784ADB" w:rsidP="00E770D2">
            <w:pPr>
              <w:jc w:val="right"/>
            </w:pPr>
          </w:p>
          <w:p w14:paraId="1F6C64A3" w14:textId="77777777" w:rsidR="00784ADB" w:rsidRDefault="00784ADB" w:rsidP="00E770D2">
            <w:pPr>
              <w:jc w:val="right"/>
            </w:pPr>
          </w:p>
          <w:p w14:paraId="4A12E7CC" w14:textId="77777777" w:rsidR="00784ADB" w:rsidRDefault="00784ADB" w:rsidP="00E770D2">
            <w:pPr>
              <w:jc w:val="right"/>
            </w:pPr>
          </w:p>
          <w:p w14:paraId="638EAAB0" w14:textId="77777777" w:rsidR="00784ADB" w:rsidRDefault="00784ADB" w:rsidP="00E770D2">
            <w:pPr>
              <w:jc w:val="right"/>
            </w:pPr>
          </w:p>
          <w:p w14:paraId="3CF19913" w14:textId="52535FCA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965</w:t>
            </w:r>
            <w:r w:rsidR="00173AA1">
              <w:t xml:space="preserve"> </w:t>
            </w:r>
            <w:r w:rsidRPr="00166ECA">
              <w:t>557,18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1BE46" w14:textId="77777777" w:rsidR="00784ADB" w:rsidRDefault="00784ADB" w:rsidP="00E770D2">
            <w:pPr>
              <w:jc w:val="right"/>
            </w:pPr>
          </w:p>
          <w:p w14:paraId="73B07EAB" w14:textId="77777777" w:rsidR="00784ADB" w:rsidRDefault="00784ADB" w:rsidP="00E770D2">
            <w:pPr>
              <w:jc w:val="right"/>
            </w:pPr>
          </w:p>
          <w:p w14:paraId="56EDA1BF" w14:textId="77777777" w:rsidR="00784ADB" w:rsidRDefault="00784ADB" w:rsidP="00E770D2">
            <w:pPr>
              <w:jc w:val="right"/>
            </w:pPr>
          </w:p>
          <w:p w14:paraId="70844121" w14:textId="77777777" w:rsidR="00784ADB" w:rsidRDefault="00784ADB" w:rsidP="00E770D2">
            <w:pPr>
              <w:jc w:val="right"/>
            </w:pPr>
          </w:p>
          <w:p w14:paraId="11654A13" w14:textId="77777777" w:rsidR="00784ADB" w:rsidRDefault="00784ADB" w:rsidP="00E770D2">
            <w:pPr>
              <w:jc w:val="right"/>
            </w:pPr>
          </w:p>
          <w:p w14:paraId="1B8A3F34" w14:textId="1CC374D1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965</w:t>
            </w:r>
            <w:r w:rsidR="00173AA1">
              <w:t xml:space="preserve"> </w:t>
            </w:r>
            <w:r w:rsidRPr="00166ECA">
              <w:t>557,18</w:t>
            </w:r>
          </w:p>
        </w:tc>
      </w:tr>
      <w:tr w:rsidR="00E770D2" w:rsidRPr="00EB5CCB" w14:paraId="16B9FA8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4FF85" w14:textId="46077772" w:rsidR="00E770D2" w:rsidRPr="00EB5CCB" w:rsidRDefault="00E770D2" w:rsidP="00E770D2">
            <w:pPr>
              <w:jc w:val="both"/>
            </w:pPr>
            <w:r w:rsidRPr="00166ECA">
              <w:lastRenderedPageBreak/>
              <w:t>Муниципальная</w:t>
            </w:r>
            <w:r w:rsidR="00173AA1">
              <w:t xml:space="preserve"> </w:t>
            </w:r>
            <w:r w:rsidRPr="00166ECA">
              <w:t>программа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"Энергосбережение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повышение</w:t>
            </w:r>
            <w:r w:rsidR="00173AA1">
              <w:t xml:space="preserve"> </w:t>
            </w:r>
            <w:r w:rsidRPr="00166ECA">
              <w:t>энергетической</w:t>
            </w:r>
            <w:r w:rsidR="00173AA1">
              <w:t xml:space="preserve"> </w:t>
            </w:r>
            <w:r w:rsidRPr="00166ECA">
              <w:t>эффективности"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B5B31" w14:textId="58AF6704" w:rsidR="00E770D2" w:rsidRPr="00EB5CCB" w:rsidRDefault="00E770D2" w:rsidP="00E770D2">
            <w:r w:rsidRPr="00166ECA">
              <w:t>08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66ABF" w14:textId="66D8800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A1CA5" w14:textId="0EEB5A7D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770</w:t>
            </w:r>
            <w:r w:rsidR="00173AA1">
              <w:t xml:space="preserve"> </w:t>
            </w:r>
            <w:r w:rsidRPr="00166ECA">
              <w:t>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9B824" w14:textId="7A827626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770</w:t>
            </w:r>
            <w:r w:rsidR="00173AA1">
              <w:t xml:space="preserve"> </w:t>
            </w:r>
            <w:r w:rsidRPr="00166ECA">
              <w:t>036,72</w:t>
            </w:r>
          </w:p>
        </w:tc>
      </w:tr>
      <w:tr w:rsidR="00E770D2" w:rsidRPr="00EB5CCB" w14:paraId="7FDBC4F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C980E" w14:textId="420918D2" w:rsidR="00E770D2" w:rsidRPr="00EB5CCB" w:rsidRDefault="00E770D2" w:rsidP="00E770D2">
            <w:pPr>
              <w:jc w:val="both"/>
            </w:pPr>
            <w:r w:rsidRPr="00166ECA">
              <w:t>Основное</w:t>
            </w:r>
            <w:r w:rsidR="00173AA1">
              <w:t xml:space="preserve"> </w:t>
            </w:r>
            <w:r w:rsidRPr="00166ECA">
              <w:t>мероприятие</w:t>
            </w:r>
            <w:r w:rsidR="00173AA1">
              <w:t xml:space="preserve"> </w:t>
            </w:r>
            <w:r w:rsidRPr="00166ECA">
              <w:t>"Энергосбережение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повышение</w:t>
            </w:r>
            <w:r w:rsidR="00173AA1">
              <w:t xml:space="preserve"> </w:t>
            </w:r>
            <w:r w:rsidRPr="00166ECA">
              <w:t>энергетической</w:t>
            </w:r>
            <w:r w:rsidR="00173AA1">
              <w:t xml:space="preserve"> </w:t>
            </w:r>
            <w:r w:rsidRPr="00166ECA">
              <w:t>эффективности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муниципальном</w:t>
            </w:r>
            <w:r w:rsidR="00173AA1">
              <w:t xml:space="preserve"> </w:t>
            </w:r>
            <w:r w:rsidRPr="00166ECA">
              <w:t>секторе"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45D2" w14:textId="75693E0D" w:rsidR="00E770D2" w:rsidRPr="00EB5CCB" w:rsidRDefault="00E770D2" w:rsidP="00E770D2">
            <w:r w:rsidRPr="00166ECA">
              <w:t>08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D897E" w14:textId="49A7883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07886" w14:textId="33797ADF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770</w:t>
            </w:r>
            <w:r w:rsidR="00173AA1">
              <w:t xml:space="preserve"> </w:t>
            </w:r>
            <w:r w:rsidRPr="00166ECA">
              <w:t>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C66AC" w14:textId="0ED10D37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770</w:t>
            </w:r>
            <w:r w:rsidR="00173AA1">
              <w:t xml:space="preserve"> </w:t>
            </w:r>
            <w:r w:rsidRPr="00166ECA">
              <w:t>036,72</w:t>
            </w:r>
          </w:p>
        </w:tc>
      </w:tr>
      <w:tr w:rsidR="00E770D2" w:rsidRPr="00EB5CCB" w14:paraId="5C8B474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F90D8" w14:textId="560F0DC4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мероприятия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повышению</w:t>
            </w:r>
            <w:r w:rsidR="00173AA1">
              <w:t xml:space="preserve"> </w:t>
            </w:r>
            <w:r w:rsidRPr="00166ECA">
              <w:t>эффективности</w:t>
            </w:r>
            <w:r w:rsidR="00173AA1">
              <w:t xml:space="preserve"> </w:t>
            </w:r>
            <w:r w:rsidRPr="00166ECA">
              <w:t>энергопотребления</w:t>
            </w:r>
            <w:r w:rsidR="00173AA1">
              <w:t xml:space="preserve"> </w:t>
            </w:r>
            <w:r w:rsidRPr="00166ECA">
              <w:t>путем</w:t>
            </w:r>
            <w:r w:rsidR="00173AA1">
              <w:t xml:space="preserve"> </w:t>
            </w:r>
            <w:r w:rsidRPr="00166ECA">
              <w:t>внедрения</w:t>
            </w:r>
            <w:r w:rsidR="00173AA1">
              <w:t xml:space="preserve"> </w:t>
            </w:r>
            <w:r w:rsidRPr="00166ECA">
              <w:t>современных</w:t>
            </w:r>
            <w:r w:rsidR="00173AA1">
              <w:t xml:space="preserve"> </w:t>
            </w:r>
            <w:r w:rsidRPr="00166ECA">
              <w:t>энергосберегающих</w:t>
            </w:r>
            <w:r w:rsidR="00173AA1">
              <w:t xml:space="preserve"> </w:t>
            </w:r>
            <w:r w:rsidRPr="00166ECA">
              <w:t>технологий,</w:t>
            </w:r>
            <w:r w:rsidR="00173AA1">
              <w:t xml:space="preserve"> </w:t>
            </w:r>
            <w:r w:rsidRPr="00166ECA">
              <w:t>оборудования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приборов</w:t>
            </w:r>
            <w:r w:rsidR="00173AA1">
              <w:t xml:space="preserve"> </w:t>
            </w:r>
            <w:r w:rsidRPr="00166ECA">
              <w:t>учета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47DF8" w14:textId="097F04E2" w:rsidR="00E770D2" w:rsidRPr="00EB5CCB" w:rsidRDefault="00E770D2" w:rsidP="00E770D2">
            <w:r w:rsidRPr="00166ECA">
              <w:t>08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16237" w14:textId="1A86F8D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1D0FD" w14:textId="13A9D21B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770</w:t>
            </w:r>
            <w:r w:rsidR="00173AA1">
              <w:t xml:space="preserve"> </w:t>
            </w:r>
            <w:r w:rsidRPr="00166ECA">
              <w:t>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B612A" w14:textId="39BFE2FC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770</w:t>
            </w:r>
            <w:r w:rsidR="00173AA1">
              <w:t xml:space="preserve"> </w:t>
            </w:r>
            <w:r w:rsidRPr="00166ECA">
              <w:t>036,72</w:t>
            </w:r>
          </w:p>
        </w:tc>
      </w:tr>
      <w:tr w:rsidR="00E770D2" w:rsidRPr="00EB5CCB" w14:paraId="391F154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A190D" w14:textId="1A2CC695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FF2A5" w14:textId="55C31716" w:rsidR="00E770D2" w:rsidRPr="00EB5CCB" w:rsidRDefault="00E770D2" w:rsidP="00E770D2">
            <w:r w:rsidRPr="00166ECA">
              <w:t>08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01</w:t>
            </w:r>
            <w:r w:rsidR="00173AA1">
              <w:t xml:space="preserve"> </w:t>
            </w:r>
            <w:r w:rsidRPr="00166ECA">
              <w:t>20390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857F" w14:textId="14250D5E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A4602" w14:textId="3CBBF257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770</w:t>
            </w:r>
            <w:r w:rsidR="00173AA1">
              <w:t xml:space="preserve"> </w:t>
            </w:r>
            <w:r w:rsidRPr="00166ECA">
              <w:t>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C91B8" w14:textId="326553BB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770</w:t>
            </w:r>
            <w:r w:rsidR="00173AA1">
              <w:t xml:space="preserve"> </w:t>
            </w:r>
            <w:r w:rsidRPr="00166ECA">
              <w:t>036,72</w:t>
            </w:r>
          </w:p>
        </w:tc>
      </w:tr>
      <w:tr w:rsidR="00E770D2" w:rsidRPr="00EB5CCB" w14:paraId="4A3EFA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F87E0" w14:textId="6175810F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Cовета</w:t>
            </w:r>
            <w:r w:rsidR="00173AA1">
              <w:t xml:space="preserve"> </w:t>
            </w:r>
            <w:r w:rsidRPr="00166ECA">
              <w:t>депутатов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0A852" w14:textId="1843165B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611A0" w14:textId="5EC1EB0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E30FE" w14:textId="009FC15A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743</w:t>
            </w:r>
            <w:r w:rsidR="00173AA1">
              <w:t xml:space="preserve"> </w:t>
            </w:r>
            <w:r w:rsidRPr="00166ECA">
              <w:t>224,59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E5C7D" w14:textId="00F7B12C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743</w:t>
            </w:r>
            <w:r w:rsidR="00173AA1">
              <w:t xml:space="preserve"> </w:t>
            </w:r>
            <w:r w:rsidRPr="00166ECA">
              <w:t>224,59</w:t>
            </w:r>
          </w:p>
        </w:tc>
      </w:tr>
      <w:tr w:rsidR="00E770D2" w:rsidRPr="00EB5CCB" w14:paraId="013EE9C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D118F" w14:textId="2C67551E" w:rsidR="00E770D2" w:rsidRPr="00EB5CCB" w:rsidRDefault="00E770D2" w:rsidP="00E770D2">
            <w:pPr>
              <w:jc w:val="both"/>
            </w:pPr>
            <w:r w:rsidRPr="00166ECA">
              <w:t>Непрограммные</w:t>
            </w:r>
            <w:r w:rsidR="00173AA1">
              <w:t xml:space="preserve"> </w:t>
            </w:r>
            <w:r w:rsidRPr="00166ECA">
              <w:t>расходы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рамках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Cовета</w:t>
            </w:r>
            <w:r w:rsidR="00173AA1">
              <w:t xml:space="preserve"> </w:t>
            </w:r>
            <w:r w:rsidRPr="00166ECA">
              <w:t>депутатов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78DF8" w14:textId="3E01CF32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E0FAD" w14:textId="6A2774E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C3C9D" w14:textId="2E97018B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743</w:t>
            </w:r>
            <w:r w:rsidR="00173AA1">
              <w:t xml:space="preserve"> </w:t>
            </w:r>
            <w:r w:rsidRPr="00166ECA">
              <w:t>224,59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E0190" w14:textId="33505A4A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743</w:t>
            </w:r>
            <w:r w:rsidR="00173AA1">
              <w:t xml:space="preserve"> </w:t>
            </w:r>
            <w:r w:rsidRPr="00166ECA">
              <w:t>224,59</w:t>
            </w:r>
          </w:p>
        </w:tc>
      </w:tr>
      <w:tr w:rsidR="00E770D2" w:rsidRPr="00EB5CCB" w14:paraId="0C0D5D2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C13F2" w14:textId="637D29FF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606C7" w14:textId="2BBA9A49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ED9C1" w14:textId="787FF7A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4BCAC" w14:textId="6EB5AF84" w:rsidR="00E770D2" w:rsidRPr="00EB5CCB" w:rsidRDefault="00E770D2" w:rsidP="00E770D2">
            <w:pPr>
              <w:jc w:val="right"/>
            </w:pPr>
            <w:r w:rsidRPr="00166ECA">
              <w:t>416</w:t>
            </w:r>
            <w:r w:rsidR="00173AA1">
              <w:t xml:space="preserve"> </w:t>
            </w:r>
            <w:r w:rsidRPr="00166ECA">
              <w:t>067,20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DA31" w14:textId="7103DC0A" w:rsidR="00E770D2" w:rsidRPr="00EB5CCB" w:rsidRDefault="00E770D2" w:rsidP="00E770D2">
            <w:pPr>
              <w:jc w:val="right"/>
            </w:pPr>
            <w:r w:rsidRPr="00166ECA">
              <w:t>416</w:t>
            </w:r>
            <w:r w:rsidR="00173AA1">
              <w:t xml:space="preserve"> </w:t>
            </w:r>
            <w:r w:rsidRPr="00166ECA">
              <w:t>067,20</w:t>
            </w:r>
          </w:p>
        </w:tc>
      </w:tr>
      <w:tr w:rsidR="00E770D2" w:rsidRPr="00EB5CCB" w14:paraId="60D656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A4780" w14:textId="2469AE05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5E027" w14:textId="3E984B66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50C50" w14:textId="120188F3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6323A" w14:textId="2D176C56" w:rsidR="00E770D2" w:rsidRPr="00EB5CCB" w:rsidRDefault="00E770D2" w:rsidP="00E770D2">
            <w:pPr>
              <w:jc w:val="right"/>
            </w:pPr>
            <w:r w:rsidRPr="00166ECA">
              <w:t>102</w:t>
            </w:r>
            <w:r w:rsidR="00173AA1">
              <w:t xml:space="preserve"> </w:t>
            </w:r>
            <w:r w:rsidRPr="00166ECA">
              <w:t>490,19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1BAC0" w14:textId="0A443B91" w:rsidR="00E770D2" w:rsidRPr="00EB5CCB" w:rsidRDefault="00E770D2" w:rsidP="00E770D2">
            <w:pPr>
              <w:jc w:val="right"/>
            </w:pPr>
            <w:r w:rsidRPr="00166ECA">
              <w:t>102</w:t>
            </w:r>
            <w:r w:rsidR="00173AA1">
              <w:t xml:space="preserve"> </w:t>
            </w:r>
            <w:r w:rsidRPr="00166ECA">
              <w:t>490,19</w:t>
            </w:r>
          </w:p>
        </w:tc>
      </w:tr>
      <w:tr w:rsidR="00E770D2" w:rsidRPr="00EB5CCB" w14:paraId="5B1E9B8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6E04A" w14:textId="7E9B3052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3BF8" w14:textId="626DFF53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5EB4" w14:textId="1E26E7F3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1EF6A" w14:textId="74AD28DD" w:rsidR="00E770D2" w:rsidRPr="00EB5CCB" w:rsidRDefault="00E770D2" w:rsidP="00E770D2">
            <w:pPr>
              <w:jc w:val="right"/>
            </w:pPr>
            <w:r w:rsidRPr="00166ECA">
              <w:t>312</w:t>
            </w:r>
            <w:r w:rsidR="00173AA1">
              <w:t xml:space="preserve"> </w:t>
            </w:r>
            <w:r w:rsidRPr="00166ECA">
              <w:t>684,01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A8F0D" w14:textId="1AD15D9D" w:rsidR="00E770D2" w:rsidRPr="00EB5CCB" w:rsidRDefault="00E770D2" w:rsidP="00E770D2">
            <w:pPr>
              <w:jc w:val="right"/>
            </w:pPr>
            <w:r w:rsidRPr="00166ECA">
              <w:t>312</w:t>
            </w:r>
            <w:r w:rsidR="00173AA1">
              <w:t xml:space="preserve"> </w:t>
            </w:r>
            <w:r w:rsidRPr="00166ECA">
              <w:t>684,01</w:t>
            </w:r>
          </w:p>
        </w:tc>
      </w:tr>
      <w:tr w:rsidR="00E770D2" w:rsidRPr="00EB5CCB" w14:paraId="114BB30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12731" w14:textId="362BFA94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94F88" w14:textId="4C2277A1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CC7E3" w14:textId="3BFD3FE8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CFAC6" w14:textId="7D897FFE" w:rsidR="00E770D2" w:rsidRPr="00EB5CCB" w:rsidRDefault="00E770D2" w:rsidP="00E770D2">
            <w:pPr>
              <w:jc w:val="right"/>
            </w:pPr>
            <w:r w:rsidRPr="00166ECA">
              <w:t>893,00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D5753" w14:textId="1F0035E0" w:rsidR="00E770D2" w:rsidRPr="00EB5CCB" w:rsidRDefault="00E770D2" w:rsidP="00E770D2">
            <w:pPr>
              <w:jc w:val="right"/>
            </w:pPr>
            <w:r w:rsidRPr="00166ECA">
              <w:t>893,00</w:t>
            </w:r>
          </w:p>
        </w:tc>
      </w:tr>
      <w:tr w:rsidR="00E770D2" w:rsidRPr="00EB5CCB" w14:paraId="257687E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F6C35" w14:textId="5B68A4B7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оплате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работников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6F93B" w14:textId="39886267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42D52" w14:textId="233A714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B5104" w14:textId="3CC1341A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237</w:t>
            </w:r>
            <w:r w:rsidR="00173AA1">
              <w:t xml:space="preserve"> </w:t>
            </w:r>
            <w:r w:rsidRPr="00166ECA">
              <w:t>157,39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0096E" w14:textId="590C7B58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237</w:t>
            </w:r>
            <w:r w:rsidR="00173AA1">
              <w:t xml:space="preserve"> </w:t>
            </w:r>
            <w:r w:rsidRPr="00166ECA">
              <w:t>157,39</w:t>
            </w:r>
          </w:p>
        </w:tc>
      </w:tr>
      <w:tr w:rsidR="00E770D2" w:rsidRPr="00EB5CCB" w14:paraId="52428F5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1CBC" w14:textId="545B22C0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03462" w14:textId="129C923B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67682" w14:textId="08F6E4A6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D2A13" w14:textId="300BF526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237</w:t>
            </w:r>
            <w:r w:rsidR="00173AA1">
              <w:t xml:space="preserve"> </w:t>
            </w:r>
            <w:r w:rsidRPr="00166ECA">
              <w:t>157,39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3F45E" w14:textId="1DC577D7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237</w:t>
            </w:r>
            <w:r w:rsidR="00173AA1">
              <w:t xml:space="preserve"> </w:t>
            </w:r>
            <w:r w:rsidRPr="00166ECA">
              <w:t>157,39</w:t>
            </w:r>
          </w:p>
        </w:tc>
      </w:tr>
      <w:tr w:rsidR="00E770D2" w:rsidRPr="00EB5CCB" w14:paraId="7BFE623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1EA99" w14:textId="17C5ED99" w:rsidR="00E770D2" w:rsidRPr="00EB5CCB" w:rsidRDefault="00E770D2" w:rsidP="00E770D2">
            <w:pPr>
              <w:jc w:val="both"/>
            </w:pPr>
            <w:r w:rsidRPr="00166ECA">
              <w:t>Представительские</w:t>
            </w:r>
            <w:r w:rsidR="00173AA1">
              <w:t xml:space="preserve"> </w:t>
            </w:r>
            <w:r w:rsidRPr="00166ECA">
              <w:t>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1E24C" w14:textId="605ABEF0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35AF7" w14:textId="223DFA4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C25F" w14:textId="7058651D" w:rsidR="00E770D2" w:rsidRPr="00EB5CCB" w:rsidRDefault="00E770D2" w:rsidP="00E770D2">
            <w:pPr>
              <w:jc w:val="right"/>
            </w:pPr>
            <w:r w:rsidRPr="00166ECA">
              <w:t>30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E8E1B" w14:textId="52DB134F" w:rsidR="00E770D2" w:rsidRPr="00EB5CCB" w:rsidRDefault="00E770D2" w:rsidP="00E770D2">
            <w:pPr>
              <w:jc w:val="right"/>
            </w:pPr>
            <w:r w:rsidRPr="00166ECA">
              <w:t>30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1B885E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BECD1" w14:textId="38DB1C73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8F75B" w14:textId="51B273E8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600F9" w14:textId="7F8353DB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04306" w14:textId="413C20C0" w:rsidR="00E770D2" w:rsidRPr="00EB5CCB" w:rsidRDefault="00E770D2" w:rsidP="00E770D2">
            <w:pPr>
              <w:jc w:val="right"/>
            </w:pPr>
            <w:r w:rsidRPr="00166ECA">
              <w:t>30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80C9A" w14:textId="1F785AA5" w:rsidR="00E770D2" w:rsidRPr="00EB5CCB" w:rsidRDefault="00E770D2" w:rsidP="00E770D2">
            <w:pPr>
              <w:jc w:val="right"/>
            </w:pPr>
            <w:r w:rsidRPr="00166ECA">
              <w:t>30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4BE1B7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CD1FF" w14:textId="6236FEC5" w:rsidR="00E770D2" w:rsidRPr="00EB5CCB" w:rsidRDefault="00E770D2" w:rsidP="00E770D2">
            <w:pPr>
              <w:jc w:val="both"/>
            </w:pPr>
            <w:r w:rsidRPr="00166ECA">
              <w:t>Освещение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</w:t>
            </w:r>
            <w:r w:rsidRPr="00166ECA">
              <w:lastRenderedPageBreak/>
              <w:t>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средствах</w:t>
            </w:r>
            <w:r w:rsidR="00173AA1">
              <w:t xml:space="preserve"> </w:t>
            </w:r>
            <w:r w:rsidRPr="00166ECA">
              <w:t>массовой</w:t>
            </w:r>
            <w:r w:rsidR="00173AA1">
              <w:t xml:space="preserve"> </w:t>
            </w:r>
            <w:r w:rsidRPr="00166ECA">
              <w:t>информации,</w:t>
            </w:r>
            <w:r w:rsidR="00173AA1">
              <w:t xml:space="preserve"> </w:t>
            </w:r>
            <w:r w:rsidRPr="00166ECA">
              <w:t>печатных</w:t>
            </w:r>
            <w:r w:rsidR="00173AA1">
              <w:t xml:space="preserve"> </w:t>
            </w:r>
            <w:r w:rsidRPr="00166ECA">
              <w:t>изданиях,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информационно-телекоммуникационной</w:t>
            </w:r>
            <w:r w:rsidR="00173AA1">
              <w:t xml:space="preserve"> </w:t>
            </w:r>
            <w:r w:rsidRPr="00166ECA">
              <w:t>сети</w:t>
            </w:r>
            <w:r w:rsidR="00173AA1">
              <w:t xml:space="preserve"> </w:t>
            </w:r>
            <w:r w:rsidRPr="00166ECA">
              <w:t>"Интернет"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87212" w14:textId="77777777" w:rsidR="00784ADB" w:rsidRDefault="00784ADB" w:rsidP="00E770D2"/>
          <w:p w14:paraId="59E5398A" w14:textId="77777777" w:rsidR="00784ADB" w:rsidRDefault="00784ADB" w:rsidP="00E770D2"/>
          <w:p w14:paraId="497E56DA" w14:textId="77777777" w:rsidR="00784ADB" w:rsidRDefault="00784ADB" w:rsidP="00E770D2"/>
          <w:p w14:paraId="5E0558F6" w14:textId="77777777" w:rsidR="00784ADB" w:rsidRDefault="00784ADB" w:rsidP="00E770D2"/>
          <w:p w14:paraId="4A194EAF" w14:textId="77777777" w:rsidR="00784ADB" w:rsidRDefault="00784ADB" w:rsidP="00E770D2"/>
          <w:p w14:paraId="70310A83" w14:textId="0E32B368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D2C7E" w14:textId="15A6CF34" w:rsidR="00E770D2" w:rsidRPr="00EB5CCB" w:rsidRDefault="00173AA1" w:rsidP="00E770D2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C9AFD" w14:textId="77777777" w:rsidR="00784ADB" w:rsidRDefault="00784ADB" w:rsidP="00E770D2">
            <w:pPr>
              <w:jc w:val="right"/>
            </w:pPr>
          </w:p>
          <w:p w14:paraId="1C57B7D6" w14:textId="77777777" w:rsidR="00784ADB" w:rsidRDefault="00784ADB" w:rsidP="00E770D2">
            <w:pPr>
              <w:jc w:val="right"/>
            </w:pPr>
          </w:p>
          <w:p w14:paraId="2B17BB73" w14:textId="77777777" w:rsidR="00784ADB" w:rsidRDefault="00784ADB" w:rsidP="00E770D2">
            <w:pPr>
              <w:jc w:val="right"/>
            </w:pPr>
          </w:p>
          <w:p w14:paraId="4901142D" w14:textId="77777777" w:rsidR="00784ADB" w:rsidRDefault="00784ADB" w:rsidP="00E770D2">
            <w:pPr>
              <w:jc w:val="right"/>
            </w:pPr>
          </w:p>
          <w:p w14:paraId="662D8EC7" w14:textId="77777777" w:rsidR="00784ADB" w:rsidRDefault="00784ADB" w:rsidP="00E770D2">
            <w:pPr>
              <w:jc w:val="right"/>
            </w:pPr>
          </w:p>
          <w:p w14:paraId="0B509CA4" w14:textId="496FEEEB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85B3B" w14:textId="77777777" w:rsidR="00784ADB" w:rsidRDefault="00784ADB" w:rsidP="00E770D2">
            <w:pPr>
              <w:jc w:val="right"/>
            </w:pPr>
          </w:p>
          <w:p w14:paraId="0C2123CC" w14:textId="77777777" w:rsidR="00784ADB" w:rsidRDefault="00784ADB" w:rsidP="00E770D2">
            <w:pPr>
              <w:jc w:val="right"/>
            </w:pPr>
          </w:p>
          <w:p w14:paraId="00F78C87" w14:textId="77777777" w:rsidR="00784ADB" w:rsidRDefault="00784ADB" w:rsidP="00E770D2">
            <w:pPr>
              <w:jc w:val="right"/>
            </w:pPr>
          </w:p>
          <w:p w14:paraId="53FB8CC7" w14:textId="77777777" w:rsidR="00784ADB" w:rsidRDefault="00784ADB" w:rsidP="00E770D2">
            <w:pPr>
              <w:jc w:val="right"/>
            </w:pPr>
          </w:p>
          <w:p w14:paraId="6DD2B5A3" w14:textId="77777777" w:rsidR="00784ADB" w:rsidRDefault="00784ADB" w:rsidP="00E770D2">
            <w:pPr>
              <w:jc w:val="right"/>
            </w:pPr>
          </w:p>
          <w:p w14:paraId="2E960244" w14:textId="7454A1DE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193C429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9B0AC" w14:textId="3098B0A8" w:rsidR="00E770D2" w:rsidRPr="00EB5CCB" w:rsidRDefault="00E770D2" w:rsidP="00E770D2">
            <w:pPr>
              <w:jc w:val="both"/>
            </w:pPr>
            <w:r w:rsidRPr="00166ECA">
              <w:lastRenderedPageBreak/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B8408" w14:textId="42300326" w:rsidR="00E770D2" w:rsidRPr="00EB5CCB" w:rsidRDefault="00E770D2" w:rsidP="00E770D2">
            <w:r w:rsidRPr="00166ECA">
              <w:t>60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52708" w14:textId="7C17C405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4F1F" w14:textId="580E89E1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343C9" w14:textId="7D32FA21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578CB97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3B37C" w14:textId="4E189AB7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администрации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975F6" w14:textId="0409B8D7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F3702" w14:textId="454BC2C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E1CFE" w14:textId="574C6C40" w:rsidR="00E770D2" w:rsidRPr="00EB5CCB" w:rsidRDefault="00E770D2" w:rsidP="00E770D2">
            <w:pPr>
              <w:jc w:val="right"/>
            </w:pPr>
            <w:r w:rsidRPr="00166ECA">
              <w:t>43</w:t>
            </w:r>
            <w:r w:rsidR="00173AA1">
              <w:t xml:space="preserve"> </w:t>
            </w:r>
            <w:r w:rsidRPr="00166ECA">
              <w:t>244</w:t>
            </w:r>
            <w:r w:rsidR="00173AA1">
              <w:t xml:space="preserve"> </w:t>
            </w:r>
            <w:r w:rsidRPr="00166ECA">
              <w:t>079,49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313D" w14:textId="4B3A8E8F" w:rsidR="00E770D2" w:rsidRPr="00EB5CCB" w:rsidRDefault="00E770D2" w:rsidP="00E770D2">
            <w:pPr>
              <w:jc w:val="right"/>
            </w:pPr>
            <w:r w:rsidRPr="00166ECA">
              <w:t>43</w:t>
            </w:r>
            <w:r w:rsidR="00173AA1">
              <w:t xml:space="preserve"> </w:t>
            </w:r>
            <w:r w:rsidRPr="00166ECA">
              <w:t>243</w:t>
            </w:r>
            <w:r w:rsidR="00173AA1">
              <w:t xml:space="preserve"> </w:t>
            </w:r>
            <w:r w:rsidRPr="00166ECA">
              <w:t>649,49</w:t>
            </w:r>
          </w:p>
        </w:tc>
      </w:tr>
      <w:tr w:rsidR="00E770D2" w:rsidRPr="00EB5CCB" w14:paraId="138B371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3EEEF" w14:textId="3400CD70" w:rsidR="00E770D2" w:rsidRPr="00EB5CCB" w:rsidRDefault="00E770D2" w:rsidP="00E770D2">
            <w:pPr>
              <w:jc w:val="both"/>
            </w:pPr>
            <w:r w:rsidRPr="00166ECA">
              <w:t>Непрограммные</w:t>
            </w:r>
            <w:r w:rsidR="00173AA1">
              <w:t xml:space="preserve"> </w:t>
            </w:r>
            <w:r w:rsidRPr="00166ECA">
              <w:t>расходы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рамках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администрации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22576" w14:textId="040F4413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3E327" w14:textId="71014C2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E2D5B" w14:textId="2D540008" w:rsidR="00E770D2" w:rsidRPr="00EB5CCB" w:rsidRDefault="00E770D2" w:rsidP="00E770D2">
            <w:pPr>
              <w:jc w:val="right"/>
            </w:pPr>
            <w:r w:rsidRPr="00166ECA">
              <w:t>41</w:t>
            </w:r>
            <w:r w:rsidR="00173AA1">
              <w:t xml:space="preserve"> </w:t>
            </w:r>
            <w:r w:rsidRPr="00166ECA">
              <w:t>224</w:t>
            </w:r>
            <w:r w:rsidR="00173AA1">
              <w:t xml:space="preserve"> </w:t>
            </w:r>
            <w:r w:rsidRPr="00166ECA">
              <w:t>247,30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EBBE6" w14:textId="080B7A99" w:rsidR="00E770D2" w:rsidRPr="00EB5CCB" w:rsidRDefault="00E770D2" w:rsidP="00E770D2">
            <w:pPr>
              <w:jc w:val="right"/>
            </w:pPr>
            <w:r w:rsidRPr="00166ECA">
              <w:t>41</w:t>
            </w:r>
            <w:r w:rsidR="00173AA1">
              <w:t xml:space="preserve"> </w:t>
            </w:r>
            <w:r w:rsidRPr="00166ECA">
              <w:t>223</w:t>
            </w:r>
            <w:r w:rsidR="00173AA1">
              <w:t xml:space="preserve"> </w:t>
            </w:r>
            <w:r w:rsidRPr="00166ECA">
              <w:t>817,30</w:t>
            </w:r>
          </w:p>
        </w:tc>
      </w:tr>
      <w:tr w:rsidR="00E770D2" w:rsidRPr="00EB5CCB" w14:paraId="08112D0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DC466" w14:textId="05815D66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462BC" w14:textId="0075BD29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C8C6E" w14:textId="070CA19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E561D" w14:textId="65D63629" w:rsidR="00E770D2" w:rsidRPr="00EB5CCB" w:rsidRDefault="00E770D2" w:rsidP="00E770D2">
            <w:pPr>
              <w:jc w:val="right"/>
            </w:pPr>
            <w:r w:rsidRPr="00166ECA">
              <w:t>5</w:t>
            </w:r>
            <w:r w:rsidR="00173AA1">
              <w:t xml:space="preserve"> </w:t>
            </w:r>
            <w:r w:rsidRPr="00166ECA">
              <w:t>918</w:t>
            </w:r>
            <w:r w:rsidR="00173AA1">
              <w:t xml:space="preserve"> </w:t>
            </w:r>
            <w:r w:rsidRPr="00166ECA">
              <w:t>344,54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3DE39" w14:textId="1CA6130E" w:rsidR="00E770D2" w:rsidRPr="00EB5CCB" w:rsidRDefault="00E770D2" w:rsidP="00E770D2">
            <w:pPr>
              <w:jc w:val="right"/>
            </w:pPr>
            <w:r w:rsidRPr="00166ECA">
              <w:t>5</w:t>
            </w:r>
            <w:r w:rsidR="00173AA1">
              <w:t xml:space="preserve"> </w:t>
            </w:r>
            <w:r w:rsidRPr="00166ECA">
              <w:t>918</w:t>
            </w:r>
            <w:r w:rsidR="00173AA1">
              <w:t xml:space="preserve"> </w:t>
            </w:r>
            <w:r w:rsidRPr="00166ECA">
              <w:t>344,54</w:t>
            </w:r>
          </w:p>
        </w:tc>
      </w:tr>
      <w:tr w:rsidR="00E770D2" w:rsidRPr="00EB5CCB" w14:paraId="1CA5182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8B31E" w14:textId="4BE5422D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26AD6" w14:textId="5168C123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028E0" w14:textId="3521617C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33A8C" w14:textId="5FA869C6" w:rsidR="00E770D2" w:rsidRPr="00EB5CCB" w:rsidRDefault="00E770D2" w:rsidP="00E770D2">
            <w:pPr>
              <w:jc w:val="right"/>
            </w:pPr>
            <w:r w:rsidRPr="00166ECA">
              <w:t>797</w:t>
            </w:r>
            <w:r w:rsidR="00173AA1">
              <w:t xml:space="preserve"> </w:t>
            </w:r>
            <w:r w:rsidRPr="00166ECA">
              <w:t>761,44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37E68" w14:textId="16279F0B" w:rsidR="00E770D2" w:rsidRPr="00EB5CCB" w:rsidRDefault="00E770D2" w:rsidP="00E770D2">
            <w:pPr>
              <w:jc w:val="right"/>
            </w:pPr>
            <w:r w:rsidRPr="00166ECA">
              <w:t>797</w:t>
            </w:r>
            <w:r w:rsidR="00173AA1">
              <w:t xml:space="preserve"> </w:t>
            </w:r>
            <w:r w:rsidRPr="00166ECA">
              <w:t>761,44</w:t>
            </w:r>
          </w:p>
        </w:tc>
      </w:tr>
      <w:tr w:rsidR="00E770D2" w:rsidRPr="00EB5CCB" w14:paraId="5046781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D3943" w14:textId="726EF819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A7AAF" w14:textId="261977D5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16006" w14:textId="0A0C3558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D6E7E" w14:textId="2AB51C3C" w:rsidR="00E770D2" w:rsidRPr="00EB5CCB" w:rsidRDefault="00E770D2" w:rsidP="00E770D2">
            <w:pPr>
              <w:jc w:val="right"/>
            </w:pPr>
            <w:r w:rsidRPr="00166ECA">
              <w:t>5</w:t>
            </w:r>
            <w:r w:rsidR="00173AA1">
              <w:t xml:space="preserve"> </w:t>
            </w:r>
            <w:r w:rsidRPr="00166ECA">
              <w:t>120</w:t>
            </w:r>
            <w:r w:rsidR="00173AA1">
              <w:t xml:space="preserve"> </w:t>
            </w:r>
            <w:r w:rsidRPr="00166ECA">
              <w:t>583,10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4A6F9" w14:textId="374214D8" w:rsidR="00E770D2" w:rsidRPr="00EB5CCB" w:rsidRDefault="00E770D2" w:rsidP="00E770D2">
            <w:pPr>
              <w:jc w:val="right"/>
            </w:pPr>
            <w:r w:rsidRPr="00166ECA">
              <w:t>5</w:t>
            </w:r>
            <w:r w:rsidR="00173AA1">
              <w:t xml:space="preserve"> </w:t>
            </w:r>
            <w:r w:rsidRPr="00166ECA">
              <w:t>120</w:t>
            </w:r>
            <w:r w:rsidR="00173AA1">
              <w:t xml:space="preserve"> </w:t>
            </w:r>
            <w:r w:rsidRPr="00166ECA">
              <w:t>583,10</w:t>
            </w:r>
          </w:p>
        </w:tc>
      </w:tr>
      <w:tr w:rsidR="00E770D2" w:rsidRPr="00EB5CCB" w14:paraId="1CA4CC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92DAB" w14:textId="04FD3B98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оплате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работников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9DEDF" w14:textId="4FFF5D63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8047A" w14:textId="49E76DC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65AA6" w14:textId="1B3C5C8E" w:rsidR="00E770D2" w:rsidRPr="00EB5CCB" w:rsidRDefault="00E770D2" w:rsidP="00E770D2">
            <w:pPr>
              <w:jc w:val="right"/>
            </w:pPr>
            <w:r w:rsidRPr="00166ECA">
              <w:t>29</w:t>
            </w:r>
            <w:r w:rsidR="00173AA1">
              <w:t xml:space="preserve"> </w:t>
            </w:r>
            <w:r w:rsidRPr="00166ECA">
              <w:t>654</w:t>
            </w:r>
            <w:r w:rsidR="00173AA1">
              <w:t xml:space="preserve"> </w:t>
            </w:r>
            <w:r w:rsidRPr="00166ECA">
              <w:t>948,32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1DAD5" w14:textId="5032C1A4" w:rsidR="00E770D2" w:rsidRPr="00EB5CCB" w:rsidRDefault="00E770D2" w:rsidP="00E770D2">
            <w:pPr>
              <w:jc w:val="right"/>
            </w:pPr>
            <w:r w:rsidRPr="00166ECA">
              <w:t>29</w:t>
            </w:r>
            <w:r w:rsidR="00173AA1">
              <w:t xml:space="preserve"> </w:t>
            </w:r>
            <w:r w:rsidRPr="00166ECA">
              <w:t>654</w:t>
            </w:r>
            <w:r w:rsidR="00173AA1">
              <w:t xml:space="preserve"> </w:t>
            </w:r>
            <w:r w:rsidRPr="00166ECA">
              <w:t>948,32</w:t>
            </w:r>
          </w:p>
        </w:tc>
      </w:tr>
      <w:tr w:rsidR="00E770D2" w:rsidRPr="00EB5CCB" w14:paraId="11D3A49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0BAFD" w14:textId="6C4706C5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26662" w14:textId="5396447C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E9BC9" w14:textId="4A250446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B5438" w14:textId="78CAFE20" w:rsidR="00E770D2" w:rsidRPr="00EB5CCB" w:rsidRDefault="00E770D2" w:rsidP="00E770D2">
            <w:pPr>
              <w:jc w:val="right"/>
            </w:pPr>
            <w:r w:rsidRPr="00166ECA">
              <w:t>29</w:t>
            </w:r>
            <w:r w:rsidR="00173AA1">
              <w:t xml:space="preserve"> </w:t>
            </w:r>
            <w:r w:rsidRPr="00166ECA">
              <w:t>654</w:t>
            </w:r>
            <w:r w:rsidR="00173AA1">
              <w:t xml:space="preserve"> </w:t>
            </w:r>
            <w:r w:rsidRPr="00166ECA">
              <w:t>948,32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ADF41" w14:textId="62DDDFA2" w:rsidR="00E770D2" w:rsidRPr="00EB5CCB" w:rsidRDefault="00E770D2" w:rsidP="00E770D2">
            <w:pPr>
              <w:jc w:val="right"/>
            </w:pPr>
            <w:r w:rsidRPr="00166ECA">
              <w:t>29</w:t>
            </w:r>
            <w:r w:rsidR="00173AA1">
              <w:t xml:space="preserve"> </w:t>
            </w:r>
            <w:r w:rsidRPr="00166ECA">
              <w:t>654</w:t>
            </w:r>
            <w:r w:rsidR="00173AA1">
              <w:t xml:space="preserve"> </w:t>
            </w:r>
            <w:r w:rsidRPr="00166ECA">
              <w:t>948,32</w:t>
            </w:r>
          </w:p>
        </w:tc>
      </w:tr>
      <w:tr w:rsidR="00E770D2" w:rsidRPr="00EB5CCB" w14:paraId="0495D8A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D3480" w14:textId="6810232C" w:rsidR="00E770D2" w:rsidRPr="00EB5CCB" w:rsidRDefault="00E770D2" w:rsidP="00E770D2">
            <w:pPr>
              <w:jc w:val="both"/>
            </w:pPr>
            <w:r w:rsidRPr="00166ECA">
              <w:t>Ежегодный</w:t>
            </w:r>
            <w:r w:rsidR="00173AA1">
              <w:t xml:space="preserve"> </w:t>
            </w:r>
            <w:r w:rsidRPr="00166ECA">
              <w:t>целевой</w:t>
            </w:r>
            <w:r w:rsidR="00173AA1">
              <w:t xml:space="preserve"> </w:t>
            </w:r>
            <w:r w:rsidRPr="00166ECA">
              <w:t>(вступительный)</w:t>
            </w:r>
            <w:r w:rsidR="00173AA1">
              <w:t xml:space="preserve"> </w:t>
            </w:r>
            <w:r w:rsidRPr="00166ECA">
              <w:t>взнос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Ассоциацию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образований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40CEF" w14:textId="4CB1A752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0FF2B" w14:textId="25EC976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A065D" w14:textId="5D4114D1" w:rsidR="00E770D2" w:rsidRPr="00EB5CCB" w:rsidRDefault="00E770D2" w:rsidP="00E770D2">
            <w:pPr>
              <w:jc w:val="right"/>
            </w:pPr>
            <w:r w:rsidRPr="00166ECA">
              <w:t>114</w:t>
            </w:r>
            <w:r w:rsidR="00173AA1">
              <w:t xml:space="preserve"> </w:t>
            </w:r>
            <w:r w:rsidRPr="00166ECA">
              <w:t>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2ED49" w14:textId="3B20B08F" w:rsidR="00E770D2" w:rsidRPr="00EB5CCB" w:rsidRDefault="00E770D2" w:rsidP="00E770D2">
            <w:pPr>
              <w:jc w:val="right"/>
            </w:pPr>
            <w:r w:rsidRPr="00166ECA">
              <w:t>114</w:t>
            </w:r>
            <w:r w:rsidR="00173AA1">
              <w:t xml:space="preserve"> </w:t>
            </w:r>
            <w:r w:rsidRPr="00166ECA">
              <w:t>612,00</w:t>
            </w:r>
          </w:p>
        </w:tc>
      </w:tr>
      <w:tr w:rsidR="00E770D2" w:rsidRPr="00EB5CCB" w14:paraId="03AC100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0497" w14:textId="1D6D2898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DD5BE" w14:textId="05284F6A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DBF66" w14:textId="600E16A1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4A31E" w14:textId="707E164E" w:rsidR="00E770D2" w:rsidRPr="00EB5CCB" w:rsidRDefault="00E770D2" w:rsidP="00E770D2">
            <w:pPr>
              <w:jc w:val="right"/>
            </w:pPr>
            <w:r w:rsidRPr="00166ECA">
              <w:t>114</w:t>
            </w:r>
            <w:r w:rsidR="00173AA1">
              <w:t xml:space="preserve"> </w:t>
            </w:r>
            <w:r w:rsidRPr="00166ECA">
              <w:t>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2816E" w14:textId="6F79C142" w:rsidR="00E770D2" w:rsidRPr="00EB5CCB" w:rsidRDefault="00E770D2" w:rsidP="00E770D2">
            <w:pPr>
              <w:jc w:val="right"/>
            </w:pPr>
            <w:r w:rsidRPr="00166ECA">
              <w:t>114</w:t>
            </w:r>
            <w:r w:rsidR="00173AA1">
              <w:t xml:space="preserve"> </w:t>
            </w:r>
            <w:r w:rsidRPr="00166ECA">
              <w:t>612,00</w:t>
            </w:r>
          </w:p>
        </w:tc>
      </w:tr>
      <w:tr w:rsidR="00E770D2" w:rsidRPr="00EB5CCB" w14:paraId="1F1B96C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FF026" w14:textId="3F274C7E" w:rsidR="00E770D2" w:rsidRPr="00EB5CCB" w:rsidRDefault="00E770D2" w:rsidP="00E770D2">
            <w:pPr>
              <w:jc w:val="both"/>
            </w:pPr>
            <w:r w:rsidRPr="00166ECA">
              <w:t>Представительские</w:t>
            </w:r>
            <w:r w:rsidR="00173AA1">
              <w:t xml:space="preserve"> </w:t>
            </w:r>
            <w:r w:rsidRPr="00166ECA">
              <w:t>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DB90" w14:textId="66FD9A54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00398" w14:textId="3968DBFB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6C7B7" w14:textId="58AEACC7" w:rsidR="00E770D2" w:rsidRPr="00EB5CCB" w:rsidRDefault="00E770D2" w:rsidP="00E770D2">
            <w:pPr>
              <w:jc w:val="right"/>
            </w:pPr>
            <w:r w:rsidRPr="00166ECA">
              <w:t>100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8AE19" w14:textId="3B15BCAF" w:rsidR="00E770D2" w:rsidRPr="00EB5CCB" w:rsidRDefault="00E770D2" w:rsidP="00E770D2">
            <w:pPr>
              <w:jc w:val="right"/>
            </w:pPr>
            <w:r w:rsidRPr="00166ECA">
              <w:t>100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54AA8E1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50647" w14:textId="7BA5D452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E8712" w14:textId="4DF66940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076A3" w14:textId="4C57206B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419EE" w14:textId="3FF7E228" w:rsidR="00E770D2" w:rsidRPr="00EB5CCB" w:rsidRDefault="00E770D2" w:rsidP="00E770D2">
            <w:pPr>
              <w:jc w:val="right"/>
            </w:pPr>
            <w:r w:rsidRPr="00166ECA">
              <w:t>100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37EF6" w14:textId="170ADD50" w:rsidR="00E770D2" w:rsidRPr="00EB5CCB" w:rsidRDefault="00E770D2" w:rsidP="00E770D2">
            <w:pPr>
              <w:jc w:val="right"/>
            </w:pPr>
            <w:r w:rsidRPr="00166ECA">
              <w:t>100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4DB7B6B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5ECD" w14:textId="116F0A0C" w:rsidR="00E770D2" w:rsidRPr="00EB5CCB" w:rsidRDefault="00E770D2" w:rsidP="00E770D2">
            <w:pPr>
              <w:jc w:val="both"/>
            </w:pPr>
            <w:r w:rsidRPr="00166ECA">
              <w:t>Освещение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средствах</w:t>
            </w:r>
            <w:r w:rsidR="00173AA1">
              <w:t xml:space="preserve"> </w:t>
            </w:r>
            <w:r w:rsidRPr="00166ECA">
              <w:t>массовой</w:t>
            </w:r>
            <w:r w:rsidR="00173AA1">
              <w:t xml:space="preserve"> </w:t>
            </w:r>
            <w:r w:rsidRPr="00166ECA">
              <w:t>информации,</w:t>
            </w:r>
            <w:r w:rsidR="00173AA1">
              <w:t xml:space="preserve"> </w:t>
            </w:r>
            <w:r w:rsidRPr="00166ECA">
              <w:t>печатных</w:t>
            </w:r>
            <w:r w:rsidR="00173AA1">
              <w:t xml:space="preserve"> </w:t>
            </w:r>
            <w:r w:rsidRPr="00166ECA">
              <w:t>изданиях,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информационно-телекоммуникационной</w:t>
            </w:r>
            <w:r w:rsidR="00173AA1">
              <w:t xml:space="preserve"> </w:t>
            </w:r>
            <w:r w:rsidRPr="00166ECA">
              <w:t>сети</w:t>
            </w:r>
            <w:r w:rsidR="00173AA1">
              <w:t xml:space="preserve"> </w:t>
            </w:r>
            <w:r w:rsidRPr="00166ECA">
              <w:t>"Интернет"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3B2C4" w14:textId="320C20A5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DF04E" w14:textId="2BD6852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8B7C7" w14:textId="4458565E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819</w:t>
            </w:r>
            <w:r w:rsidR="00173AA1">
              <w:t xml:space="preserve"> </w:t>
            </w:r>
            <w:r w:rsidRPr="00166ECA">
              <w:t>282,00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F2628" w14:textId="2ADC7219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819</w:t>
            </w:r>
            <w:r w:rsidR="00173AA1">
              <w:t xml:space="preserve"> </w:t>
            </w:r>
            <w:r w:rsidRPr="00166ECA">
              <w:t>282,00</w:t>
            </w:r>
          </w:p>
        </w:tc>
      </w:tr>
      <w:tr w:rsidR="00E770D2" w:rsidRPr="00EB5CCB" w14:paraId="6CF6193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8FFFE" w14:textId="528D32B0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17CA1" w14:textId="70F303BE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6FFA9" w14:textId="20F452B3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AC1B2" w14:textId="143CF58F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819</w:t>
            </w:r>
            <w:r w:rsidR="00173AA1">
              <w:t xml:space="preserve"> </w:t>
            </w:r>
            <w:r w:rsidRPr="00166ECA">
              <w:t>282,00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5B890" w14:textId="6C603C64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819</w:t>
            </w:r>
            <w:r w:rsidR="00173AA1">
              <w:t xml:space="preserve"> </w:t>
            </w:r>
            <w:r w:rsidRPr="00166ECA">
              <w:t>282,00</w:t>
            </w:r>
          </w:p>
        </w:tc>
      </w:tr>
      <w:tr w:rsidR="00E770D2" w:rsidRPr="00EB5CCB" w14:paraId="03C1E41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16570" w14:textId="15457287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реализацию</w:t>
            </w:r>
            <w:r w:rsidR="00173AA1">
              <w:t xml:space="preserve"> </w:t>
            </w:r>
            <w:r w:rsidRPr="00166ECA">
              <w:t>решения</w:t>
            </w:r>
            <w:r w:rsidR="00173AA1">
              <w:t xml:space="preserve"> </w:t>
            </w:r>
            <w:r w:rsidRPr="00166ECA">
              <w:t>Совета</w:t>
            </w:r>
            <w:r w:rsidR="00173AA1">
              <w:t xml:space="preserve"> </w:t>
            </w:r>
            <w:r w:rsidRPr="00166ECA">
              <w:t>депутатов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lastRenderedPageBreak/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от</w:t>
            </w:r>
            <w:r w:rsidR="00173AA1">
              <w:t xml:space="preserve"> </w:t>
            </w:r>
            <w:r w:rsidRPr="00166ECA">
              <w:t>26</w:t>
            </w:r>
            <w:r w:rsidR="00173AA1">
              <w:t xml:space="preserve"> </w:t>
            </w:r>
            <w:r w:rsidRPr="00166ECA">
              <w:t>марта</w:t>
            </w:r>
            <w:r w:rsidR="00173AA1">
              <w:t xml:space="preserve"> </w:t>
            </w:r>
            <w:r w:rsidRPr="00166ECA">
              <w:t>2019</w:t>
            </w:r>
            <w:r w:rsidR="00173AA1">
              <w:t xml:space="preserve"> </w:t>
            </w:r>
            <w:r w:rsidRPr="00166ECA">
              <w:t>года</w:t>
            </w:r>
            <w:r w:rsidR="00173AA1">
              <w:t xml:space="preserve"> </w:t>
            </w:r>
            <w:r w:rsidRPr="00166ECA">
              <w:t>№226</w:t>
            </w:r>
            <w:r w:rsidR="00173AA1">
              <w:t xml:space="preserve"> </w:t>
            </w:r>
            <w:r w:rsidRPr="00166ECA">
              <w:t>"Об</w:t>
            </w:r>
            <w:r w:rsidR="00173AA1">
              <w:t xml:space="preserve"> </w:t>
            </w:r>
            <w:r w:rsidRPr="00166ECA">
              <w:t>утверждении</w:t>
            </w:r>
            <w:r w:rsidR="00173AA1">
              <w:t xml:space="preserve"> </w:t>
            </w:r>
            <w:r w:rsidRPr="00166ECA">
              <w:t>Положения</w:t>
            </w:r>
            <w:r w:rsidR="00173AA1">
              <w:t xml:space="preserve"> </w:t>
            </w:r>
            <w:r w:rsidRPr="00166ECA">
              <w:t>о</w:t>
            </w:r>
            <w:r w:rsidR="00173AA1">
              <w:t xml:space="preserve"> </w:t>
            </w:r>
            <w:r w:rsidRPr="00166ECA">
              <w:t>звании</w:t>
            </w:r>
            <w:r w:rsidR="00173AA1">
              <w:t xml:space="preserve"> </w:t>
            </w:r>
            <w:r w:rsidRPr="00166ECA">
              <w:t>"Почетный</w:t>
            </w:r>
            <w:r w:rsidR="00173AA1">
              <w:t xml:space="preserve"> </w:t>
            </w:r>
            <w:r w:rsidRPr="00166ECA">
              <w:t>гражданин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края"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F7770" w14:textId="77777777" w:rsidR="00784ADB" w:rsidRDefault="00784ADB" w:rsidP="00E770D2"/>
          <w:p w14:paraId="4CA5B86F" w14:textId="77777777" w:rsidR="00784ADB" w:rsidRDefault="00784ADB" w:rsidP="00E770D2"/>
          <w:p w14:paraId="2606AB56" w14:textId="77777777" w:rsidR="00784ADB" w:rsidRDefault="00784ADB" w:rsidP="00E770D2"/>
          <w:p w14:paraId="1C7B0249" w14:textId="77777777" w:rsidR="00784ADB" w:rsidRDefault="00784ADB" w:rsidP="00E770D2"/>
          <w:p w14:paraId="21C75D44" w14:textId="77777777" w:rsidR="00784ADB" w:rsidRDefault="00784ADB" w:rsidP="00E770D2"/>
          <w:p w14:paraId="725ED902" w14:textId="77777777" w:rsidR="00784ADB" w:rsidRDefault="00784ADB" w:rsidP="00E770D2"/>
          <w:p w14:paraId="5A0D3E3F" w14:textId="7851BA23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20460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D871" w14:textId="5623AA2A" w:rsidR="00E770D2" w:rsidRPr="00EB5CCB" w:rsidRDefault="00173AA1" w:rsidP="00E770D2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0A086" w14:textId="77777777" w:rsidR="00784ADB" w:rsidRDefault="00784ADB" w:rsidP="00E770D2">
            <w:pPr>
              <w:jc w:val="right"/>
            </w:pPr>
          </w:p>
          <w:p w14:paraId="7E19017F" w14:textId="77777777" w:rsidR="00784ADB" w:rsidRDefault="00784ADB" w:rsidP="00E770D2">
            <w:pPr>
              <w:jc w:val="right"/>
            </w:pPr>
          </w:p>
          <w:p w14:paraId="6AB38A26" w14:textId="77777777" w:rsidR="00784ADB" w:rsidRDefault="00784ADB" w:rsidP="00E770D2">
            <w:pPr>
              <w:jc w:val="right"/>
            </w:pPr>
          </w:p>
          <w:p w14:paraId="7FFACF75" w14:textId="77777777" w:rsidR="00784ADB" w:rsidRDefault="00784ADB" w:rsidP="00E770D2">
            <w:pPr>
              <w:jc w:val="right"/>
            </w:pPr>
          </w:p>
          <w:p w14:paraId="14404B2A" w14:textId="77777777" w:rsidR="00784ADB" w:rsidRDefault="00784ADB" w:rsidP="00E770D2">
            <w:pPr>
              <w:jc w:val="right"/>
            </w:pPr>
          </w:p>
          <w:p w14:paraId="15104D4F" w14:textId="77777777" w:rsidR="00784ADB" w:rsidRDefault="00784ADB" w:rsidP="00E770D2">
            <w:pPr>
              <w:jc w:val="right"/>
            </w:pPr>
          </w:p>
          <w:p w14:paraId="7F9153EB" w14:textId="01903A11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201D7" w14:textId="77777777" w:rsidR="00784ADB" w:rsidRDefault="00784ADB" w:rsidP="00E770D2">
            <w:pPr>
              <w:jc w:val="right"/>
            </w:pPr>
          </w:p>
          <w:p w14:paraId="32A8DBDB" w14:textId="77777777" w:rsidR="00784ADB" w:rsidRDefault="00784ADB" w:rsidP="00E770D2">
            <w:pPr>
              <w:jc w:val="right"/>
            </w:pPr>
          </w:p>
          <w:p w14:paraId="1344BBAD" w14:textId="77777777" w:rsidR="00784ADB" w:rsidRDefault="00784ADB" w:rsidP="00E770D2">
            <w:pPr>
              <w:jc w:val="right"/>
            </w:pPr>
          </w:p>
          <w:p w14:paraId="17CD55FE" w14:textId="77777777" w:rsidR="00784ADB" w:rsidRDefault="00784ADB" w:rsidP="00E770D2">
            <w:pPr>
              <w:jc w:val="right"/>
            </w:pPr>
          </w:p>
          <w:p w14:paraId="38430E66" w14:textId="77777777" w:rsidR="00784ADB" w:rsidRDefault="00784ADB" w:rsidP="00E770D2">
            <w:pPr>
              <w:jc w:val="right"/>
            </w:pPr>
          </w:p>
          <w:p w14:paraId="3E533EB0" w14:textId="77777777" w:rsidR="00784ADB" w:rsidRDefault="00784ADB" w:rsidP="00E770D2">
            <w:pPr>
              <w:jc w:val="right"/>
            </w:pPr>
          </w:p>
          <w:p w14:paraId="054D5BA8" w14:textId="7F8C2423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0E97D45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9338E" w14:textId="42909000" w:rsidR="00E770D2" w:rsidRPr="00EB5CCB" w:rsidRDefault="00E770D2" w:rsidP="00E770D2">
            <w:pPr>
              <w:jc w:val="both"/>
            </w:pPr>
            <w:r w:rsidRPr="00166ECA">
              <w:lastRenderedPageBreak/>
              <w:t>Социальное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иные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B490" w14:textId="2CD6C079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20460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ADA51" w14:textId="783CC43F" w:rsidR="00E770D2" w:rsidRPr="00EB5CCB" w:rsidRDefault="00E770D2" w:rsidP="00E770D2">
            <w:r w:rsidRPr="00166ECA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45BF" w14:textId="0A1A8BB0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E6EA8" w14:textId="030C6D5F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7D67405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9AEA5" w14:textId="6503B23A" w:rsidR="00E770D2" w:rsidRPr="00EB5CCB" w:rsidRDefault="00E770D2" w:rsidP="00E770D2">
            <w:pPr>
              <w:jc w:val="both"/>
            </w:pPr>
            <w:r w:rsidRPr="00166ECA">
              <w:t>Осуществление</w:t>
            </w:r>
            <w:r w:rsidR="00173AA1">
              <w:t xml:space="preserve"> </w:t>
            </w:r>
            <w:r w:rsidRPr="00166ECA">
              <w:t>полномочий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составлению</w:t>
            </w:r>
            <w:r w:rsidR="00173AA1">
              <w:t xml:space="preserve"> </w:t>
            </w:r>
            <w:r w:rsidRPr="00166ECA">
              <w:t>(изменению)</w:t>
            </w:r>
            <w:r w:rsidR="00173AA1">
              <w:t xml:space="preserve"> </w:t>
            </w:r>
            <w:r w:rsidRPr="00166ECA">
              <w:t>списков</w:t>
            </w:r>
            <w:r w:rsidR="00173AA1">
              <w:t xml:space="preserve"> </w:t>
            </w:r>
            <w:r w:rsidRPr="00166ECA">
              <w:t>кандидатов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присяжные</w:t>
            </w:r>
            <w:r w:rsidR="00173AA1">
              <w:t xml:space="preserve"> </w:t>
            </w:r>
            <w:r w:rsidRPr="00166ECA">
              <w:t>заседатели</w:t>
            </w:r>
            <w:r w:rsidR="00173AA1">
              <w:t xml:space="preserve"> </w:t>
            </w:r>
            <w:r w:rsidRPr="00166ECA">
              <w:t>федеральных</w:t>
            </w:r>
            <w:r w:rsidR="00173AA1">
              <w:t xml:space="preserve"> </w:t>
            </w:r>
            <w:r w:rsidRPr="00166ECA">
              <w:t>судов</w:t>
            </w:r>
            <w:r w:rsidR="00173AA1">
              <w:t xml:space="preserve"> </w:t>
            </w:r>
            <w:r w:rsidRPr="00166ECA">
              <w:t>общей</w:t>
            </w:r>
            <w:r w:rsidR="00173AA1">
              <w:t xml:space="preserve"> </w:t>
            </w:r>
            <w:r w:rsidRPr="00166ECA">
              <w:t>юрисдикции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Российской</w:t>
            </w:r>
            <w:r w:rsidR="00173AA1">
              <w:t xml:space="preserve"> </w:t>
            </w:r>
            <w:r w:rsidRPr="00166ECA">
              <w:t>Федерации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DF41D" w14:textId="031C9F2E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51200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AE642" w14:textId="0DC3706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05735" w14:textId="78AE0E78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092,50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E4EF0" w14:textId="3E94348D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662,50</w:t>
            </w:r>
          </w:p>
        </w:tc>
      </w:tr>
      <w:tr w:rsidR="00E770D2" w:rsidRPr="00EB5CCB" w14:paraId="78794F7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C9D93" w14:textId="7E5364DE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60B5C" w14:textId="06A5943C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51200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EA51C" w14:textId="36D7FBE6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E2254" w14:textId="0CA36EAF" w:rsidR="00E770D2" w:rsidRPr="00EB5CCB" w:rsidRDefault="00E770D2" w:rsidP="00E770D2">
            <w:pPr>
              <w:jc w:val="right"/>
            </w:pPr>
            <w:r w:rsidRPr="00166ECA">
              <w:t>4</w:t>
            </w:r>
            <w:r w:rsidR="00173AA1">
              <w:t xml:space="preserve"> </w:t>
            </w:r>
            <w:r w:rsidRPr="00166ECA">
              <w:t>092,50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FB46A" w14:textId="64CBA832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662,50</w:t>
            </w:r>
          </w:p>
        </w:tc>
      </w:tr>
      <w:tr w:rsidR="00E770D2" w:rsidRPr="00EB5CCB" w14:paraId="00DC810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AD6A8" w14:textId="7CFB5B3F" w:rsidR="00E770D2" w:rsidRPr="00EB5CCB" w:rsidRDefault="00E770D2" w:rsidP="00E770D2">
            <w:pPr>
              <w:jc w:val="both"/>
            </w:pPr>
            <w:r w:rsidRPr="00166ECA">
              <w:t>Организация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осуществление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опеке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попечительству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области</w:t>
            </w:r>
            <w:r w:rsidR="00173AA1">
              <w:t xml:space="preserve"> </w:t>
            </w:r>
            <w:r w:rsidRPr="00166ECA">
              <w:t>здравоохранения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99363" w14:textId="6FE359C7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80C17" w14:textId="6B38C5AD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3B50A" w14:textId="50B2A982" w:rsidR="00E770D2" w:rsidRPr="00EB5CCB" w:rsidRDefault="00E770D2" w:rsidP="00E770D2">
            <w:pPr>
              <w:jc w:val="right"/>
            </w:pPr>
            <w:r w:rsidRPr="00166ECA">
              <w:t>641</w:t>
            </w:r>
            <w:r w:rsidR="00173AA1">
              <w:t xml:space="preserve"> </w:t>
            </w:r>
            <w:r w:rsidRPr="00166ECA">
              <w:t>155,93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9E1EA" w14:textId="1C32F2F4" w:rsidR="00E770D2" w:rsidRPr="00EB5CCB" w:rsidRDefault="00E770D2" w:rsidP="00E770D2">
            <w:pPr>
              <w:jc w:val="right"/>
            </w:pPr>
            <w:r w:rsidRPr="00166ECA">
              <w:t>641</w:t>
            </w:r>
            <w:r w:rsidR="00173AA1">
              <w:t xml:space="preserve"> </w:t>
            </w:r>
            <w:r w:rsidRPr="00166ECA">
              <w:t>155,93</w:t>
            </w:r>
          </w:p>
        </w:tc>
      </w:tr>
      <w:tr w:rsidR="00E770D2" w:rsidRPr="00EB5CCB" w14:paraId="209ECEA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F047F" w14:textId="115B7A0C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C47E4" w14:textId="35269D29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ECD4F" w14:textId="0675E268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718D4" w14:textId="20180157" w:rsidR="00E770D2" w:rsidRPr="00EB5CCB" w:rsidRDefault="00E770D2" w:rsidP="00E770D2">
            <w:pPr>
              <w:jc w:val="right"/>
            </w:pPr>
            <w:r w:rsidRPr="00166ECA">
              <w:t>547</w:t>
            </w:r>
            <w:r w:rsidR="00173AA1">
              <w:t xml:space="preserve"> </w:t>
            </w:r>
            <w:r w:rsidRPr="00166ECA">
              <w:t>996,51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061A6" w14:textId="72BC6A64" w:rsidR="00E770D2" w:rsidRPr="00EB5CCB" w:rsidRDefault="00E770D2" w:rsidP="00E770D2">
            <w:pPr>
              <w:jc w:val="right"/>
            </w:pPr>
            <w:r w:rsidRPr="00166ECA">
              <w:t>547</w:t>
            </w:r>
            <w:r w:rsidR="00173AA1">
              <w:t xml:space="preserve"> </w:t>
            </w:r>
            <w:r w:rsidRPr="00166ECA">
              <w:t>996,51</w:t>
            </w:r>
          </w:p>
        </w:tc>
      </w:tr>
      <w:tr w:rsidR="00E770D2" w:rsidRPr="00EB5CCB" w14:paraId="469AE7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BDDF4" w14:textId="017347A5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E8CF7" w14:textId="2970876F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2C9D5" w14:textId="59CA8C4B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5ABA6" w14:textId="28398A55" w:rsidR="00E770D2" w:rsidRPr="00EB5CCB" w:rsidRDefault="00E770D2" w:rsidP="00E770D2">
            <w:pPr>
              <w:jc w:val="right"/>
            </w:pPr>
            <w:r w:rsidRPr="00166ECA">
              <w:t>93</w:t>
            </w:r>
            <w:r w:rsidR="00173AA1">
              <w:t xml:space="preserve"> </w:t>
            </w:r>
            <w:r w:rsidRPr="00166ECA">
              <w:t>159,42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6CCC7" w14:textId="4343597C" w:rsidR="00E770D2" w:rsidRPr="00EB5CCB" w:rsidRDefault="00E770D2" w:rsidP="00E770D2">
            <w:pPr>
              <w:jc w:val="right"/>
            </w:pPr>
            <w:r w:rsidRPr="00166ECA">
              <w:t>93</w:t>
            </w:r>
            <w:r w:rsidR="00173AA1">
              <w:t xml:space="preserve"> </w:t>
            </w:r>
            <w:r w:rsidRPr="00166ECA">
              <w:t>159,42</w:t>
            </w:r>
          </w:p>
        </w:tc>
      </w:tr>
      <w:tr w:rsidR="00E770D2" w:rsidRPr="00EB5CCB" w14:paraId="257E428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E1C0A" w14:textId="33627044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депутатов</w:t>
            </w:r>
            <w:r w:rsidR="00173AA1">
              <w:t xml:space="preserve"> </w:t>
            </w:r>
            <w:r w:rsidRPr="00166ECA">
              <w:t>Думы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их</w:t>
            </w:r>
            <w:r w:rsidR="00173AA1">
              <w:t xml:space="preserve"> </w:t>
            </w:r>
            <w:r w:rsidRPr="00166ECA">
              <w:t>помощников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избирательном</w:t>
            </w:r>
            <w:r w:rsidR="00173AA1">
              <w:t xml:space="preserve"> </w:t>
            </w:r>
            <w:r w:rsidRPr="00166ECA">
              <w:t>округе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68FBD" w14:textId="533742C2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76610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512EA" w14:textId="15893FCB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358E7" w14:textId="01D80375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779</w:t>
            </w:r>
            <w:r w:rsidR="00173AA1">
              <w:t xml:space="preserve"> </w:t>
            </w:r>
            <w:r w:rsidRPr="00166ECA">
              <w:t>977,81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64ABE" w14:textId="7D62FBDA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779</w:t>
            </w:r>
            <w:r w:rsidR="00173AA1">
              <w:t xml:space="preserve"> </w:t>
            </w:r>
            <w:r w:rsidRPr="00166ECA">
              <w:t>977,81</w:t>
            </w:r>
          </w:p>
        </w:tc>
      </w:tr>
      <w:tr w:rsidR="00E770D2" w:rsidRPr="00EB5CCB" w14:paraId="104EECC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B6C51" w14:textId="0883D5F1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74481" w14:textId="414B97C1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76610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E40C" w14:textId="0D72121B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8A2BC" w14:textId="71C29BF0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684</w:t>
            </w:r>
            <w:r w:rsidR="00173AA1">
              <w:t xml:space="preserve"> </w:t>
            </w:r>
            <w:r w:rsidRPr="00166ECA">
              <w:t>548,43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7E23C" w14:textId="2BFFF4DB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684</w:t>
            </w:r>
            <w:r w:rsidR="00173AA1">
              <w:t xml:space="preserve"> </w:t>
            </w:r>
            <w:r w:rsidRPr="00166ECA">
              <w:t>548,43</w:t>
            </w:r>
          </w:p>
        </w:tc>
      </w:tr>
      <w:tr w:rsidR="00E770D2" w:rsidRPr="00EB5CCB" w14:paraId="1547472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F44B" w14:textId="15DEF1C6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1B9F6" w14:textId="4DDB8E0F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76610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7EE9B" w14:textId="42CA76FA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97AC9" w14:textId="58C1B8B5" w:rsidR="00E770D2" w:rsidRPr="00EB5CCB" w:rsidRDefault="00E770D2" w:rsidP="00E770D2">
            <w:pPr>
              <w:jc w:val="right"/>
            </w:pPr>
            <w:r w:rsidRPr="00166ECA">
              <w:t>95</w:t>
            </w:r>
            <w:r w:rsidR="00173AA1">
              <w:t xml:space="preserve"> </w:t>
            </w:r>
            <w:r w:rsidRPr="00166ECA">
              <w:t>429,38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5FFD" w14:textId="68285C81" w:rsidR="00E770D2" w:rsidRPr="00EB5CCB" w:rsidRDefault="00E770D2" w:rsidP="00E770D2">
            <w:pPr>
              <w:jc w:val="right"/>
            </w:pPr>
            <w:r w:rsidRPr="00166ECA">
              <w:t>95</w:t>
            </w:r>
            <w:r w:rsidR="00173AA1">
              <w:t xml:space="preserve"> </w:t>
            </w:r>
            <w:r w:rsidRPr="00166ECA">
              <w:t>429,38</w:t>
            </w:r>
          </w:p>
        </w:tc>
      </w:tr>
      <w:tr w:rsidR="00E770D2" w:rsidRPr="00EB5CCB" w14:paraId="526CB1C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064C6" w14:textId="5CAE444A" w:rsidR="00E770D2" w:rsidRPr="00EB5CCB" w:rsidRDefault="00E770D2" w:rsidP="00E770D2">
            <w:pPr>
              <w:jc w:val="both"/>
            </w:pPr>
            <w:r w:rsidRPr="00166ECA">
              <w:t>Осуществление</w:t>
            </w:r>
            <w:r w:rsidR="00173AA1">
              <w:t xml:space="preserve"> </w:t>
            </w:r>
            <w:r w:rsidRPr="00166ECA">
              <w:t>отдельных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полномочий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организации</w:t>
            </w:r>
            <w:r w:rsidR="00173AA1">
              <w:t xml:space="preserve"> </w:t>
            </w:r>
            <w:r w:rsidRPr="00166ECA">
              <w:t>архивного</w:t>
            </w:r>
            <w:r w:rsidR="00173AA1">
              <w:t xml:space="preserve"> </w:t>
            </w:r>
            <w:r w:rsidRPr="00166ECA">
              <w:t>дела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Ставропольском</w:t>
            </w:r>
            <w:r w:rsidR="00173AA1">
              <w:t xml:space="preserve"> </w:t>
            </w:r>
            <w:r w:rsidRPr="00166ECA">
              <w:t>крае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6EB13" w14:textId="183F1595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52E5D" w14:textId="71D609A2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864C" w14:textId="532E32E8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128</w:t>
            </w:r>
            <w:r w:rsidR="00173AA1">
              <w:t xml:space="preserve"> </w:t>
            </w:r>
            <w:r w:rsidRPr="00166ECA">
              <w:t>834,20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C34A" w14:textId="4039568C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128</w:t>
            </w:r>
            <w:r w:rsidR="00173AA1">
              <w:t xml:space="preserve"> </w:t>
            </w:r>
            <w:r w:rsidRPr="00166ECA">
              <w:t>834,20</w:t>
            </w:r>
          </w:p>
        </w:tc>
      </w:tr>
      <w:tr w:rsidR="00E770D2" w:rsidRPr="00EB5CCB" w14:paraId="6B1BABC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C9BC6" w14:textId="0EF59378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0C02A" w14:textId="071D3F7B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8DECD" w14:textId="71F18833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84C9E" w14:textId="40EAFE75" w:rsidR="00E770D2" w:rsidRPr="00EB5CCB" w:rsidRDefault="00E770D2" w:rsidP="00E770D2">
            <w:pPr>
              <w:jc w:val="right"/>
            </w:pPr>
            <w:r w:rsidRPr="00166ECA">
              <w:t>893</w:t>
            </w:r>
            <w:r w:rsidR="00173AA1">
              <w:t xml:space="preserve"> </w:t>
            </w:r>
            <w:r w:rsidRPr="00166ECA">
              <w:t>065,03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023D6" w14:textId="6FB9E982" w:rsidR="00E770D2" w:rsidRPr="00EB5CCB" w:rsidRDefault="00E770D2" w:rsidP="00E770D2">
            <w:pPr>
              <w:jc w:val="right"/>
            </w:pPr>
            <w:r w:rsidRPr="00166ECA">
              <w:t>893</w:t>
            </w:r>
            <w:r w:rsidR="00173AA1">
              <w:t xml:space="preserve"> </w:t>
            </w:r>
            <w:r w:rsidRPr="00166ECA">
              <w:t>065,03</w:t>
            </w:r>
          </w:p>
        </w:tc>
      </w:tr>
      <w:tr w:rsidR="00E770D2" w:rsidRPr="00EB5CCB" w14:paraId="72A1232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A8FE5" w14:textId="2CF060EB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F157E" w14:textId="520821EC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83953" w14:textId="27182466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BE19E" w14:textId="2AD2059C" w:rsidR="00E770D2" w:rsidRPr="00EB5CCB" w:rsidRDefault="00E770D2" w:rsidP="00E770D2">
            <w:pPr>
              <w:jc w:val="right"/>
            </w:pPr>
            <w:r w:rsidRPr="00166ECA">
              <w:t>235</w:t>
            </w:r>
            <w:r w:rsidR="00173AA1">
              <w:t xml:space="preserve"> </w:t>
            </w:r>
            <w:r w:rsidRPr="00166ECA">
              <w:t>769,17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B5AA3" w14:textId="3FEF6D17" w:rsidR="00E770D2" w:rsidRPr="00EB5CCB" w:rsidRDefault="00E770D2" w:rsidP="00E770D2">
            <w:pPr>
              <w:jc w:val="right"/>
            </w:pPr>
            <w:r w:rsidRPr="00166ECA">
              <w:t>235</w:t>
            </w:r>
            <w:r w:rsidR="00173AA1">
              <w:t xml:space="preserve"> </w:t>
            </w:r>
            <w:r w:rsidRPr="00166ECA">
              <w:t>769,17</w:t>
            </w:r>
          </w:p>
        </w:tc>
      </w:tr>
      <w:tr w:rsidR="00E770D2" w:rsidRPr="00EB5CCB" w14:paraId="0005564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C55D" w14:textId="1286108E" w:rsidR="00E770D2" w:rsidRPr="00EB5CCB" w:rsidRDefault="00E770D2" w:rsidP="00E770D2">
            <w:pPr>
              <w:jc w:val="both"/>
            </w:pPr>
            <w:r w:rsidRPr="00166ECA">
              <w:t>Осуществление</w:t>
            </w:r>
            <w:r w:rsidR="00173AA1">
              <w:t xml:space="preserve"> </w:t>
            </w:r>
            <w:r w:rsidRPr="00166ECA">
              <w:t>отдельных</w:t>
            </w:r>
            <w:r w:rsidR="00173AA1">
              <w:t xml:space="preserve"> </w:t>
            </w:r>
            <w:r w:rsidRPr="00166ECA">
              <w:t>государствен</w:t>
            </w:r>
            <w:r w:rsidRPr="00166ECA">
              <w:lastRenderedPageBreak/>
              <w:t>ных</w:t>
            </w:r>
            <w:r w:rsidR="00173AA1">
              <w:t xml:space="preserve"> </w:t>
            </w:r>
            <w:r w:rsidRPr="00166ECA">
              <w:t>полномочий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созданию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организации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административных</w:t>
            </w:r>
            <w:r w:rsidR="00173AA1">
              <w:t xml:space="preserve"> </w:t>
            </w:r>
            <w:r w:rsidRPr="00166ECA">
              <w:t>комиссий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C57C6" w14:textId="77777777" w:rsidR="00784ADB" w:rsidRDefault="00784ADB" w:rsidP="00E770D2"/>
          <w:p w14:paraId="6940B833" w14:textId="77777777" w:rsidR="00784ADB" w:rsidRDefault="00784ADB" w:rsidP="00E770D2"/>
          <w:p w14:paraId="3438F429" w14:textId="77777777" w:rsidR="00784ADB" w:rsidRDefault="00784ADB" w:rsidP="00E770D2"/>
          <w:p w14:paraId="70406496" w14:textId="72E77323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76930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FCC98" w14:textId="0DBE9364" w:rsidR="00E770D2" w:rsidRPr="00EB5CCB" w:rsidRDefault="00173AA1" w:rsidP="00E770D2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3690A" w14:textId="77777777" w:rsidR="00784ADB" w:rsidRDefault="00784ADB" w:rsidP="00E770D2">
            <w:pPr>
              <w:jc w:val="right"/>
            </w:pPr>
          </w:p>
          <w:p w14:paraId="52D4EE82" w14:textId="77777777" w:rsidR="00784ADB" w:rsidRDefault="00784ADB" w:rsidP="00E770D2">
            <w:pPr>
              <w:jc w:val="right"/>
            </w:pPr>
          </w:p>
          <w:p w14:paraId="0FE12D68" w14:textId="77777777" w:rsidR="00784ADB" w:rsidRDefault="00784ADB" w:rsidP="00E770D2">
            <w:pPr>
              <w:jc w:val="right"/>
            </w:pPr>
          </w:p>
          <w:p w14:paraId="36C48BA4" w14:textId="4DCEC179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760FA" w14:textId="77777777" w:rsidR="00784ADB" w:rsidRDefault="00784ADB" w:rsidP="00E770D2">
            <w:pPr>
              <w:jc w:val="right"/>
            </w:pPr>
          </w:p>
          <w:p w14:paraId="665AFBCB" w14:textId="77777777" w:rsidR="00784ADB" w:rsidRDefault="00784ADB" w:rsidP="00E770D2">
            <w:pPr>
              <w:jc w:val="right"/>
            </w:pPr>
          </w:p>
          <w:p w14:paraId="34810889" w14:textId="77777777" w:rsidR="00784ADB" w:rsidRDefault="00784ADB" w:rsidP="00E770D2">
            <w:pPr>
              <w:jc w:val="right"/>
            </w:pPr>
          </w:p>
          <w:p w14:paraId="52F0EEC8" w14:textId="4B7A7901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E495E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BEA03" w14:textId="41965E97" w:rsidR="00E770D2" w:rsidRPr="00EB5CCB" w:rsidRDefault="00E770D2" w:rsidP="00E770D2">
            <w:pPr>
              <w:jc w:val="both"/>
            </w:pPr>
            <w:r w:rsidRPr="00166ECA">
              <w:lastRenderedPageBreak/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577A" w14:textId="69D925A4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76930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19141" w14:textId="11F2D552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E2B5A" w14:textId="10785518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1F324" w14:textId="0AE86FD3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4E3B416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E3DF1" w14:textId="6373A445" w:rsidR="00E770D2" w:rsidRPr="00EB5CCB" w:rsidRDefault="00E770D2" w:rsidP="00E770D2">
            <w:pPr>
              <w:jc w:val="both"/>
            </w:pPr>
            <w:r w:rsidRPr="00166ECA">
              <w:t>Высшее</w:t>
            </w:r>
            <w:r w:rsidR="00173AA1">
              <w:t xml:space="preserve"> </w:t>
            </w:r>
            <w:r w:rsidRPr="00166ECA">
              <w:t>должностное</w:t>
            </w:r>
            <w:r w:rsidR="00173AA1">
              <w:t xml:space="preserve"> </w:t>
            </w:r>
            <w:r w:rsidRPr="00166ECA">
              <w:t>лицо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  <w:r w:rsidR="00173AA1">
              <w:t xml:space="preserve"> </w:t>
            </w:r>
            <w:r w:rsidRPr="00166ECA">
              <w:t>(руководитель</w:t>
            </w:r>
            <w:r w:rsidR="00173AA1">
              <w:t xml:space="preserve"> </w:t>
            </w:r>
            <w:r w:rsidRPr="00166ECA">
              <w:t>высшего</w:t>
            </w:r>
            <w:r w:rsidR="00173AA1">
              <w:t xml:space="preserve"> </w:t>
            </w:r>
            <w:r w:rsidRPr="00166ECA">
              <w:t>исполнительного</w:t>
            </w:r>
            <w:r w:rsidR="00173AA1">
              <w:t xml:space="preserve"> </w:t>
            </w:r>
            <w:r w:rsidRPr="00166ECA">
              <w:t>органа</w:t>
            </w:r>
            <w:r w:rsidR="00173AA1">
              <w:t xml:space="preserve"> </w:t>
            </w:r>
            <w:r w:rsidRPr="00166ECA">
              <w:t>государственной</w:t>
            </w:r>
            <w:r w:rsidR="00173AA1">
              <w:t xml:space="preserve"> </w:t>
            </w:r>
            <w:r w:rsidRPr="00166ECA">
              <w:t>власти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B1FCA" w14:textId="03B9AB2F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F6F09" w14:textId="72AB115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38043" w14:textId="4A71A41C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019</w:t>
            </w:r>
            <w:r w:rsidR="00173AA1">
              <w:t xml:space="preserve"> </w:t>
            </w:r>
            <w:r w:rsidRPr="00166ECA">
              <w:t>832,19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C7BEE" w14:textId="32FD1280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019</w:t>
            </w:r>
            <w:r w:rsidR="00173AA1">
              <w:t xml:space="preserve"> </w:t>
            </w:r>
            <w:r w:rsidRPr="00166ECA">
              <w:t>832,19</w:t>
            </w:r>
          </w:p>
        </w:tc>
      </w:tr>
      <w:tr w:rsidR="00E770D2" w:rsidRPr="00EB5CCB" w14:paraId="131F7BF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84A55" w14:textId="531FC8AC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870C7" w14:textId="4E7BDCE9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B4A39" w14:textId="495F7E2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621C6" w14:textId="4D172003" w:rsidR="00E770D2" w:rsidRPr="00EB5CCB" w:rsidRDefault="00E770D2" w:rsidP="00E770D2">
            <w:pPr>
              <w:jc w:val="right"/>
            </w:pPr>
            <w:r w:rsidRPr="00166ECA">
              <w:t>41</w:t>
            </w:r>
            <w:r w:rsidR="00173AA1">
              <w:t xml:space="preserve"> </w:t>
            </w:r>
            <w:r w:rsidRPr="00166ECA">
              <w:t>550,08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C6D08" w14:textId="61FE392A" w:rsidR="00E770D2" w:rsidRPr="00EB5CCB" w:rsidRDefault="00E770D2" w:rsidP="00E770D2">
            <w:pPr>
              <w:jc w:val="right"/>
            </w:pPr>
            <w:r w:rsidRPr="00166ECA">
              <w:t>41</w:t>
            </w:r>
            <w:r w:rsidR="00173AA1">
              <w:t xml:space="preserve"> </w:t>
            </w:r>
            <w:r w:rsidRPr="00166ECA">
              <w:t>550,08</w:t>
            </w:r>
          </w:p>
        </w:tc>
      </w:tr>
      <w:tr w:rsidR="00E770D2" w:rsidRPr="00EB5CCB" w14:paraId="499591B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26A39" w14:textId="6C528412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1E3D9" w14:textId="7754C22C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EDF30" w14:textId="56B21BD6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508BC" w14:textId="592D13C7" w:rsidR="00E770D2" w:rsidRPr="00EB5CCB" w:rsidRDefault="00E770D2" w:rsidP="00E770D2">
            <w:pPr>
              <w:jc w:val="right"/>
            </w:pPr>
            <w:r w:rsidRPr="00166ECA">
              <w:t>41</w:t>
            </w:r>
            <w:r w:rsidR="00173AA1">
              <w:t xml:space="preserve"> </w:t>
            </w:r>
            <w:r w:rsidRPr="00166ECA">
              <w:t>550,08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CD509" w14:textId="482369E9" w:rsidR="00E770D2" w:rsidRPr="00EB5CCB" w:rsidRDefault="00E770D2" w:rsidP="00E770D2">
            <w:pPr>
              <w:jc w:val="right"/>
            </w:pPr>
            <w:r w:rsidRPr="00166ECA">
              <w:t>41</w:t>
            </w:r>
            <w:r w:rsidR="00173AA1">
              <w:t xml:space="preserve"> </w:t>
            </w:r>
            <w:r w:rsidRPr="00166ECA">
              <w:t>550,08</w:t>
            </w:r>
          </w:p>
        </w:tc>
      </w:tr>
      <w:tr w:rsidR="00E770D2" w:rsidRPr="00EB5CCB" w14:paraId="0344A6B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3CBFC" w14:textId="6B23606A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оплате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работников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93A0A" w14:textId="50079DE0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45A2A" w14:textId="7663D766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F0A2" w14:textId="522F3B81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978</w:t>
            </w:r>
            <w:r w:rsidR="00173AA1">
              <w:t xml:space="preserve"> </w:t>
            </w:r>
            <w:r w:rsidRPr="00166ECA">
              <w:t>282,11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9EA0D" w14:textId="44B4D4A7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978</w:t>
            </w:r>
            <w:r w:rsidR="00173AA1">
              <w:t xml:space="preserve"> </w:t>
            </w:r>
            <w:r w:rsidRPr="00166ECA">
              <w:t>282,11</w:t>
            </w:r>
          </w:p>
        </w:tc>
      </w:tr>
      <w:tr w:rsidR="00E770D2" w:rsidRPr="00EB5CCB" w14:paraId="11DB7A4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C00C8" w14:textId="21B423C8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6FE1A" w14:textId="146F6CCC" w:rsidR="00E770D2" w:rsidRPr="00EB5CCB" w:rsidRDefault="00E770D2" w:rsidP="00E770D2">
            <w:r w:rsidRPr="00166ECA">
              <w:t>61</w:t>
            </w:r>
            <w:r w:rsidR="00173AA1">
              <w:t xml:space="preserve"> </w:t>
            </w:r>
            <w:r w:rsidRPr="00166ECA">
              <w:t>2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F2F8B" w14:textId="7AF93E3F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FCA53" w14:textId="62D7E836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978</w:t>
            </w:r>
            <w:r w:rsidR="00173AA1">
              <w:t xml:space="preserve"> </w:t>
            </w:r>
            <w:r w:rsidRPr="00166ECA">
              <w:t>282,11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1C266" w14:textId="1167FEDF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978</w:t>
            </w:r>
            <w:r w:rsidR="00173AA1">
              <w:t xml:space="preserve"> </w:t>
            </w:r>
            <w:r w:rsidRPr="00166ECA">
              <w:t>282,11</w:t>
            </w:r>
          </w:p>
        </w:tc>
      </w:tr>
      <w:tr w:rsidR="00E770D2" w:rsidRPr="00EB5CCB" w14:paraId="6E502B2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ECA9D" w14:textId="1D4CEB70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финансового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администрации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FB431" w14:textId="211C4A5A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07665" w14:textId="6F7D88EB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B93C" w14:textId="3CEDC8F9" w:rsidR="00E770D2" w:rsidRPr="00EB5CCB" w:rsidRDefault="00E770D2" w:rsidP="00E770D2">
            <w:pPr>
              <w:jc w:val="right"/>
            </w:pPr>
            <w:r w:rsidRPr="00166ECA">
              <w:t>38</w:t>
            </w:r>
            <w:r w:rsidR="00173AA1">
              <w:t xml:space="preserve"> </w:t>
            </w:r>
            <w:r w:rsidRPr="00166ECA">
              <w:t>312</w:t>
            </w:r>
            <w:r w:rsidR="00173AA1">
              <w:t xml:space="preserve"> </w:t>
            </w:r>
            <w:r w:rsidRPr="00166ECA">
              <w:t>702,51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42019" w14:textId="74819F9E" w:rsidR="00E770D2" w:rsidRPr="00EB5CCB" w:rsidRDefault="00E770D2" w:rsidP="00E770D2">
            <w:pPr>
              <w:jc w:val="right"/>
            </w:pPr>
            <w:r w:rsidRPr="00166ECA">
              <w:t>38</w:t>
            </w:r>
            <w:r w:rsidR="00173AA1">
              <w:t xml:space="preserve"> </w:t>
            </w:r>
            <w:r w:rsidRPr="00166ECA">
              <w:t>328</w:t>
            </w:r>
            <w:r w:rsidR="00173AA1">
              <w:t xml:space="preserve"> </w:t>
            </w:r>
            <w:r w:rsidRPr="00166ECA">
              <w:t>447,60</w:t>
            </w:r>
          </w:p>
        </w:tc>
      </w:tr>
      <w:tr w:rsidR="00E770D2" w:rsidRPr="00EB5CCB" w14:paraId="3568BD6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39F35" w14:textId="4CEF4B48" w:rsidR="00E770D2" w:rsidRPr="00EB5CCB" w:rsidRDefault="00E770D2" w:rsidP="00E770D2">
            <w:pPr>
              <w:jc w:val="both"/>
            </w:pPr>
            <w:bookmarkStart w:id="10" w:name="_Hlk129957000"/>
            <w:r w:rsidRPr="00166ECA">
              <w:t>Непрограммные</w:t>
            </w:r>
            <w:r w:rsidR="00173AA1">
              <w:t xml:space="preserve"> </w:t>
            </w:r>
            <w:r w:rsidRPr="00166ECA">
              <w:t>расходы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рамках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финансового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администрации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F5E6F" w14:textId="1D0AFDCA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6D2A4" w14:textId="07F5273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BC368" w14:textId="5F114F25" w:rsidR="00E770D2" w:rsidRPr="00EB5CCB" w:rsidRDefault="00E770D2" w:rsidP="00E770D2">
            <w:pPr>
              <w:jc w:val="right"/>
            </w:pPr>
            <w:r w:rsidRPr="00166ECA">
              <w:t>38</w:t>
            </w:r>
            <w:r w:rsidR="00173AA1">
              <w:t xml:space="preserve"> </w:t>
            </w:r>
            <w:r w:rsidRPr="00166ECA">
              <w:t>312</w:t>
            </w:r>
            <w:r w:rsidR="00173AA1">
              <w:t xml:space="preserve"> </w:t>
            </w:r>
            <w:r w:rsidRPr="00166ECA">
              <w:t>702,51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440DB" w14:textId="24AE3EB9" w:rsidR="00E770D2" w:rsidRPr="00EB5CCB" w:rsidRDefault="00E770D2" w:rsidP="00E770D2">
            <w:pPr>
              <w:jc w:val="right"/>
            </w:pPr>
            <w:r w:rsidRPr="00166ECA">
              <w:t>38</w:t>
            </w:r>
            <w:r w:rsidR="00173AA1">
              <w:t xml:space="preserve"> </w:t>
            </w:r>
            <w:r w:rsidRPr="00166ECA">
              <w:t>328</w:t>
            </w:r>
            <w:r w:rsidR="00173AA1">
              <w:t xml:space="preserve"> </w:t>
            </w:r>
            <w:r w:rsidRPr="00166ECA">
              <w:t>447,60</w:t>
            </w:r>
          </w:p>
        </w:tc>
      </w:tr>
      <w:tr w:rsidR="00E770D2" w:rsidRPr="00EB5CCB" w14:paraId="78AEBDD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68923" w14:textId="0DE1C09C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7C08E" w14:textId="3C353E41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2F44F" w14:textId="24A9AD4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343AE" w14:textId="36D9C62B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693</w:t>
            </w:r>
            <w:r w:rsidR="00173AA1">
              <w:t xml:space="preserve"> </w:t>
            </w:r>
            <w:r w:rsidRPr="00166ECA">
              <w:t>274,33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840E8" w14:textId="20600FC6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693</w:t>
            </w:r>
            <w:r w:rsidR="00173AA1">
              <w:t xml:space="preserve"> </w:t>
            </w:r>
            <w:r w:rsidRPr="00166ECA">
              <w:t>274,33</w:t>
            </w:r>
          </w:p>
        </w:tc>
      </w:tr>
      <w:tr w:rsidR="00E770D2" w:rsidRPr="00EB5CCB" w14:paraId="722C3E1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534AC" w14:textId="693D21A8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28F69" w14:textId="6035C9D1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4A2AF" w14:textId="661DF0A2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F0DD" w14:textId="3F34C101" w:rsidR="00E770D2" w:rsidRPr="00EB5CCB" w:rsidRDefault="00E770D2" w:rsidP="00E770D2">
            <w:pPr>
              <w:jc w:val="right"/>
            </w:pPr>
            <w:r w:rsidRPr="00166ECA">
              <w:t>373</w:t>
            </w:r>
            <w:r w:rsidR="00173AA1">
              <w:t xml:space="preserve"> </w:t>
            </w:r>
            <w:r w:rsidRPr="00166ECA">
              <w:t>950,68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2073A" w14:textId="6F42FF39" w:rsidR="00E770D2" w:rsidRPr="00EB5CCB" w:rsidRDefault="00E770D2" w:rsidP="00E770D2">
            <w:pPr>
              <w:jc w:val="right"/>
            </w:pPr>
            <w:r w:rsidRPr="00166ECA">
              <w:t>373</w:t>
            </w:r>
            <w:r w:rsidR="00173AA1">
              <w:t xml:space="preserve"> </w:t>
            </w:r>
            <w:r w:rsidRPr="00166ECA">
              <w:t>950,68</w:t>
            </w:r>
          </w:p>
        </w:tc>
      </w:tr>
      <w:tr w:rsidR="00E770D2" w:rsidRPr="00EB5CCB" w14:paraId="3EB0E26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62F01" w14:textId="6D55D357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5F395" w14:textId="0B9F0E46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E7A24" w14:textId="34006FA9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076D7" w14:textId="33A9627C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319</w:t>
            </w:r>
            <w:r w:rsidR="00173AA1">
              <w:t xml:space="preserve"> </w:t>
            </w:r>
            <w:r w:rsidRPr="00166ECA">
              <w:t>323,65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C060D" w14:textId="1D5C1294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319</w:t>
            </w:r>
            <w:r w:rsidR="00173AA1">
              <w:t xml:space="preserve"> </w:t>
            </w:r>
            <w:r w:rsidRPr="00166ECA">
              <w:t>323,65</w:t>
            </w:r>
          </w:p>
        </w:tc>
      </w:tr>
      <w:tr w:rsidR="00E770D2" w:rsidRPr="00EB5CCB" w14:paraId="3369AE7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BA1A1" w14:textId="5A6343ED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оплате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работников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46725" w14:textId="18586595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5BF1E" w14:textId="65869C7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1E972" w14:textId="4F9C98D1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970</w:t>
            </w:r>
            <w:r w:rsidR="00173AA1">
              <w:t xml:space="preserve"> </w:t>
            </w:r>
            <w:r w:rsidRPr="00166ECA">
              <w:t>765,77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58485" w14:textId="525F59BF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970</w:t>
            </w:r>
            <w:r w:rsidR="00173AA1">
              <w:t xml:space="preserve"> </w:t>
            </w:r>
            <w:r w:rsidRPr="00166ECA">
              <w:t>765,77</w:t>
            </w:r>
          </w:p>
        </w:tc>
      </w:tr>
      <w:tr w:rsidR="00E770D2" w:rsidRPr="00EB5CCB" w14:paraId="62981A6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613DE" w14:textId="111AB6DF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</w:t>
            </w:r>
            <w:r w:rsidRPr="00166ECA">
              <w:lastRenderedPageBreak/>
              <w:t>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F2E7E" w14:textId="77777777" w:rsidR="00784ADB" w:rsidRDefault="00784ADB" w:rsidP="00E770D2"/>
          <w:p w14:paraId="2EDD775A" w14:textId="77777777" w:rsidR="00784ADB" w:rsidRDefault="00784ADB" w:rsidP="00E770D2"/>
          <w:p w14:paraId="7295C20B" w14:textId="77777777" w:rsidR="00784ADB" w:rsidRDefault="00784ADB" w:rsidP="00E770D2"/>
          <w:p w14:paraId="5E08CDC8" w14:textId="77777777" w:rsidR="00784ADB" w:rsidRDefault="00784ADB" w:rsidP="00E770D2"/>
          <w:p w14:paraId="1FF32C95" w14:textId="77777777" w:rsidR="00784ADB" w:rsidRDefault="00784ADB" w:rsidP="00E770D2"/>
          <w:p w14:paraId="19451E4B" w14:textId="12CB6520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1126E" w14:textId="77777777" w:rsidR="00784ADB" w:rsidRDefault="00784ADB" w:rsidP="00E770D2"/>
          <w:p w14:paraId="56F17F95" w14:textId="77777777" w:rsidR="00784ADB" w:rsidRDefault="00784ADB" w:rsidP="00E770D2"/>
          <w:p w14:paraId="7E5A9386" w14:textId="77777777" w:rsidR="00784ADB" w:rsidRDefault="00784ADB" w:rsidP="00E770D2"/>
          <w:p w14:paraId="1C8DC45B" w14:textId="77777777" w:rsidR="00784ADB" w:rsidRDefault="00784ADB" w:rsidP="00E770D2"/>
          <w:p w14:paraId="2F56A5FA" w14:textId="77777777" w:rsidR="00784ADB" w:rsidRDefault="00784ADB" w:rsidP="00E770D2"/>
          <w:p w14:paraId="0BA7D36E" w14:textId="05B296FA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BF9F0" w14:textId="77777777" w:rsidR="00784ADB" w:rsidRDefault="00784ADB" w:rsidP="00E770D2">
            <w:pPr>
              <w:jc w:val="right"/>
            </w:pPr>
          </w:p>
          <w:p w14:paraId="25D0344F" w14:textId="77777777" w:rsidR="00784ADB" w:rsidRDefault="00784ADB" w:rsidP="00E770D2">
            <w:pPr>
              <w:jc w:val="right"/>
            </w:pPr>
          </w:p>
          <w:p w14:paraId="4BFFF2E1" w14:textId="77777777" w:rsidR="00784ADB" w:rsidRDefault="00784ADB" w:rsidP="00E770D2">
            <w:pPr>
              <w:jc w:val="right"/>
            </w:pPr>
          </w:p>
          <w:p w14:paraId="14B6E87E" w14:textId="77777777" w:rsidR="00784ADB" w:rsidRDefault="00784ADB" w:rsidP="00E770D2">
            <w:pPr>
              <w:jc w:val="right"/>
            </w:pPr>
          </w:p>
          <w:p w14:paraId="0AD6AED2" w14:textId="77777777" w:rsidR="00784ADB" w:rsidRDefault="00784ADB" w:rsidP="00E770D2">
            <w:pPr>
              <w:jc w:val="right"/>
            </w:pPr>
          </w:p>
          <w:p w14:paraId="430F85F0" w14:textId="4801DF0C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970</w:t>
            </w:r>
            <w:r w:rsidR="00173AA1">
              <w:t xml:space="preserve"> </w:t>
            </w:r>
            <w:r w:rsidRPr="00166ECA">
              <w:t>765,77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812B7" w14:textId="77777777" w:rsidR="00784ADB" w:rsidRDefault="00784ADB" w:rsidP="00E770D2">
            <w:pPr>
              <w:jc w:val="right"/>
            </w:pPr>
          </w:p>
          <w:p w14:paraId="50A70F02" w14:textId="77777777" w:rsidR="00784ADB" w:rsidRDefault="00784ADB" w:rsidP="00E770D2">
            <w:pPr>
              <w:jc w:val="right"/>
            </w:pPr>
          </w:p>
          <w:p w14:paraId="3ED649D0" w14:textId="77777777" w:rsidR="00784ADB" w:rsidRDefault="00784ADB" w:rsidP="00E770D2">
            <w:pPr>
              <w:jc w:val="right"/>
            </w:pPr>
          </w:p>
          <w:p w14:paraId="00C08857" w14:textId="77777777" w:rsidR="00784ADB" w:rsidRDefault="00784ADB" w:rsidP="00E770D2">
            <w:pPr>
              <w:jc w:val="right"/>
            </w:pPr>
          </w:p>
          <w:p w14:paraId="789D2D37" w14:textId="77777777" w:rsidR="00784ADB" w:rsidRDefault="00784ADB" w:rsidP="00E770D2">
            <w:pPr>
              <w:jc w:val="right"/>
            </w:pPr>
          </w:p>
          <w:p w14:paraId="13BA0680" w14:textId="753B223B" w:rsidR="00E770D2" w:rsidRPr="00EB5CCB" w:rsidRDefault="00E770D2" w:rsidP="00E770D2">
            <w:pPr>
              <w:jc w:val="right"/>
            </w:pPr>
            <w:r w:rsidRPr="00166ECA">
              <w:t>14</w:t>
            </w:r>
            <w:r w:rsidR="00173AA1">
              <w:t xml:space="preserve"> </w:t>
            </w:r>
            <w:r w:rsidRPr="00166ECA">
              <w:t>970</w:t>
            </w:r>
            <w:r w:rsidR="00173AA1">
              <w:t xml:space="preserve"> </w:t>
            </w:r>
            <w:r w:rsidRPr="00166ECA">
              <w:t>765,77</w:t>
            </w:r>
          </w:p>
        </w:tc>
      </w:tr>
      <w:tr w:rsidR="00E770D2" w:rsidRPr="00EB5CCB" w14:paraId="679D782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94985" w14:textId="714EC93F" w:rsidR="00E770D2" w:rsidRPr="00EB5CCB" w:rsidRDefault="00E770D2" w:rsidP="00E770D2">
            <w:pPr>
              <w:jc w:val="both"/>
            </w:pPr>
            <w:r w:rsidRPr="00166ECA">
              <w:lastRenderedPageBreak/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(оказание</w:t>
            </w:r>
            <w:r w:rsidR="00173AA1">
              <w:t xml:space="preserve"> </w:t>
            </w:r>
            <w:r w:rsidRPr="00166ECA">
              <w:t>услуг)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628F7" w14:textId="5705D438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E67AB" w14:textId="66B7E68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BEE7A" w14:textId="65B5A78F" w:rsidR="00E770D2" w:rsidRPr="00EB5CCB" w:rsidRDefault="00E770D2" w:rsidP="00E770D2">
            <w:pPr>
              <w:jc w:val="right"/>
            </w:pPr>
            <w:r w:rsidRPr="00166ECA">
              <w:t>21</w:t>
            </w:r>
            <w:r w:rsidR="00173AA1">
              <w:t xml:space="preserve"> </w:t>
            </w:r>
            <w:r w:rsidRPr="00166ECA">
              <w:t>298</w:t>
            </w:r>
            <w:r w:rsidR="00173AA1">
              <w:t xml:space="preserve"> </w:t>
            </w:r>
            <w:r w:rsidRPr="00166ECA">
              <w:t>662,41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929D" w14:textId="73CADC2E" w:rsidR="00E770D2" w:rsidRPr="00EB5CCB" w:rsidRDefault="00E770D2" w:rsidP="00E770D2">
            <w:pPr>
              <w:jc w:val="right"/>
            </w:pPr>
            <w:r w:rsidRPr="00166ECA">
              <w:t>21</w:t>
            </w:r>
            <w:r w:rsidR="00173AA1">
              <w:t xml:space="preserve"> </w:t>
            </w:r>
            <w:r w:rsidRPr="00166ECA">
              <w:t>314</w:t>
            </w:r>
            <w:r w:rsidR="00173AA1">
              <w:t xml:space="preserve"> </w:t>
            </w:r>
            <w:r w:rsidRPr="00166ECA">
              <w:t>407,50</w:t>
            </w:r>
          </w:p>
        </w:tc>
      </w:tr>
      <w:tr w:rsidR="00E770D2" w:rsidRPr="00EB5CCB" w14:paraId="50C1538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6AE29" w14:textId="5E706E13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40D65" w14:textId="5147FAAF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2C5DE" w14:textId="6574BF48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D97E2" w14:textId="0408105F" w:rsidR="00E770D2" w:rsidRPr="00EB5CCB" w:rsidRDefault="00E770D2" w:rsidP="00E770D2">
            <w:pPr>
              <w:jc w:val="right"/>
            </w:pPr>
            <w:r w:rsidRPr="00166ECA">
              <w:t>19</w:t>
            </w:r>
            <w:r w:rsidR="00173AA1">
              <w:t xml:space="preserve"> </w:t>
            </w:r>
            <w:r w:rsidRPr="00166ECA">
              <w:t>056</w:t>
            </w:r>
            <w:r w:rsidR="00173AA1">
              <w:t xml:space="preserve"> </w:t>
            </w:r>
            <w:r w:rsidRPr="00166ECA">
              <w:t>191,95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8A8D1" w14:textId="549A678F" w:rsidR="00E770D2" w:rsidRPr="00EB5CCB" w:rsidRDefault="00E770D2" w:rsidP="00E770D2">
            <w:pPr>
              <w:jc w:val="right"/>
            </w:pPr>
            <w:r w:rsidRPr="00166ECA">
              <w:t>19</w:t>
            </w:r>
            <w:r w:rsidR="00173AA1">
              <w:t xml:space="preserve"> </w:t>
            </w:r>
            <w:r w:rsidRPr="00166ECA">
              <w:t>056</w:t>
            </w:r>
            <w:r w:rsidR="00173AA1">
              <w:t xml:space="preserve"> </w:t>
            </w:r>
            <w:r w:rsidRPr="00166ECA">
              <w:t>191,95</w:t>
            </w:r>
          </w:p>
        </w:tc>
      </w:tr>
      <w:tr w:rsidR="00E770D2" w:rsidRPr="00EB5CCB" w14:paraId="255D498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E811E" w14:textId="6852D0CC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C2746" w14:textId="270EBA4B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B9E4B" w14:textId="0436F4DD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75907" w14:textId="557651D7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212</w:t>
            </w:r>
            <w:r w:rsidR="00173AA1">
              <w:t xml:space="preserve"> </w:t>
            </w:r>
            <w:r w:rsidRPr="00166ECA">
              <w:t>418,46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A773E" w14:textId="7F47AAC9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228</w:t>
            </w:r>
            <w:r w:rsidR="00173AA1">
              <w:t xml:space="preserve"> </w:t>
            </w:r>
            <w:r w:rsidRPr="00166ECA">
              <w:t>163,55</w:t>
            </w:r>
          </w:p>
        </w:tc>
      </w:tr>
      <w:tr w:rsidR="00E770D2" w:rsidRPr="00EB5CCB" w14:paraId="6E277B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BCA18" w14:textId="568F6B53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4B7B6" w14:textId="5218922C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8956A" w14:textId="6F089EDB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8C43E" w14:textId="5BE33624" w:rsidR="00E770D2" w:rsidRPr="00EB5CCB" w:rsidRDefault="00E770D2" w:rsidP="00E770D2">
            <w:pPr>
              <w:jc w:val="right"/>
            </w:pPr>
            <w:r w:rsidRPr="00166ECA">
              <w:t>30</w:t>
            </w:r>
            <w:r w:rsidR="00173AA1">
              <w:t xml:space="preserve"> </w:t>
            </w:r>
            <w:r w:rsidRPr="00166ECA">
              <w:t>052,00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D7C54" w14:textId="565BBD1E" w:rsidR="00E770D2" w:rsidRPr="00EB5CCB" w:rsidRDefault="00E770D2" w:rsidP="00E770D2">
            <w:pPr>
              <w:jc w:val="right"/>
            </w:pPr>
            <w:r w:rsidRPr="00166ECA">
              <w:t>30</w:t>
            </w:r>
            <w:r w:rsidR="00173AA1">
              <w:t xml:space="preserve"> </w:t>
            </w:r>
            <w:r w:rsidRPr="00166ECA">
              <w:t>052,00</w:t>
            </w:r>
          </w:p>
        </w:tc>
      </w:tr>
      <w:tr w:rsidR="00E770D2" w:rsidRPr="00EB5CCB" w14:paraId="3B4D568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0247" w14:textId="5022C875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электронному</w:t>
            </w:r>
            <w:r w:rsidR="00173AA1">
              <w:t xml:space="preserve"> </w:t>
            </w:r>
            <w:r w:rsidRPr="00166ECA">
              <w:t>документообороту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B8BC2" w14:textId="4B9CA842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20520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18B68" w14:textId="2EB8C94B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1CD39" w14:textId="13F8403E" w:rsidR="00E770D2" w:rsidRPr="00EB5CCB" w:rsidRDefault="00E770D2" w:rsidP="00E770D2">
            <w:pPr>
              <w:jc w:val="right"/>
            </w:pPr>
            <w:r w:rsidRPr="00166ECA">
              <w:t>350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B5FF7" w14:textId="6CBFD977" w:rsidR="00E770D2" w:rsidRPr="00EB5CCB" w:rsidRDefault="00E770D2" w:rsidP="00E770D2">
            <w:pPr>
              <w:jc w:val="right"/>
            </w:pPr>
            <w:r w:rsidRPr="00166ECA">
              <w:t>350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BD581C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D640B" w14:textId="7CD80402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3BC29" w14:textId="2D7BC89F" w:rsidR="00E770D2" w:rsidRPr="00EB5CCB" w:rsidRDefault="00E770D2" w:rsidP="00E770D2">
            <w:r w:rsidRPr="00166ECA">
              <w:t>63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20520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63348" w14:textId="5E62EE77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A2873" w14:textId="37F75DE6" w:rsidR="00E770D2" w:rsidRPr="00EB5CCB" w:rsidRDefault="00E770D2" w:rsidP="00E770D2">
            <w:pPr>
              <w:jc w:val="right"/>
            </w:pPr>
            <w:r w:rsidRPr="00166ECA">
              <w:t>350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8EB4" w14:textId="7150DE92" w:rsidR="00E770D2" w:rsidRPr="00EB5CCB" w:rsidRDefault="00E770D2" w:rsidP="00E770D2">
            <w:pPr>
              <w:jc w:val="right"/>
            </w:pPr>
            <w:r w:rsidRPr="00166ECA">
              <w:t>350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0F67E8E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1A3AF" w14:textId="3185AD42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контрольно-счетного</w:t>
            </w:r>
            <w:r w:rsidR="00173AA1">
              <w:t xml:space="preserve"> </w:t>
            </w:r>
            <w:r w:rsidRPr="00166ECA">
              <w:t>органа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677D" w14:textId="3D38141F" w:rsidR="00E770D2" w:rsidRPr="00EB5CCB" w:rsidRDefault="00E770D2" w:rsidP="00E770D2">
            <w:r w:rsidRPr="00166ECA">
              <w:t>64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BE413" w14:textId="6E452047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9998D" w14:textId="750C8302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968</w:t>
            </w:r>
            <w:r w:rsidR="00173AA1">
              <w:t xml:space="preserve"> </w:t>
            </w:r>
            <w:r w:rsidRPr="00166ECA">
              <w:t>508,38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48F3D" w14:textId="3C304D2B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968</w:t>
            </w:r>
            <w:r w:rsidR="00173AA1">
              <w:t xml:space="preserve"> </w:t>
            </w:r>
            <w:r w:rsidRPr="00166ECA">
              <w:t>508,38</w:t>
            </w:r>
          </w:p>
        </w:tc>
      </w:tr>
      <w:tr w:rsidR="00E770D2" w:rsidRPr="00EB5CCB" w14:paraId="6908809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EECA4" w14:textId="122F4287" w:rsidR="00E770D2" w:rsidRPr="00EB5CCB" w:rsidRDefault="00E770D2" w:rsidP="00E770D2">
            <w:pPr>
              <w:jc w:val="both"/>
            </w:pPr>
            <w:r w:rsidRPr="00166ECA">
              <w:t>Непрограммные</w:t>
            </w:r>
            <w:r w:rsidR="00173AA1">
              <w:t xml:space="preserve"> </w:t>
            </w:r>
            <w:r w:rsidRPr="00166ECA">
              <w:t>расходы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рамках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контрольно-счетного</w:t>
            </w:r>
            <w:r w:rsidR="00173AA1">
              <w:t xml:space="preserve"> </w:t>
            </w:r>
            <w:r w:rsidRPr="00166ECA">
              <w:t>органа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19AE" w14:textId="24830D2E" w:rsidR="00E770D2" w:rsidRPr="00EB5CCB" w:rsidRDefault="00E770D2" w:rsidP="00E770D2">
            <w:r w:rsidRPr="00166ECA">
              <w:t>64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B1AB4" w14:textId="78600EAF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C33D8" w14:textId="5BA43E69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968</w:t>
            </w:r>
            <w:r w:rsidR="00173AA1">
              <w:t xml:space="preserve"> </w:t>
            </w:r>
            <w:r w:rsidRPr="00166ECA">
              <w:t>508,38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DD81C" w14:textId="08A54259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968</w:t>
            </w:r>
            <w:r w:rsidR="00173AA1">
              <w:t xml:space="preserve"> </w:t>
            </w:r>
            <w:r w:rsidRPr="00166ECA">
              <w:t>508,38</w:t>
            </w:r>
          </w:p>
        </w:tc>
      </w:tr>
      <w:tr w:rsidR="00E770D2" w:rsidRPr="00EB5CCB" w14:paraId="34BED56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8FEB7" w14:textId="6A7EA1EB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обеспечение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06342" w14:textId="0E13DDD2" w:rsidR="00E770D2" w:rsidRPr="00EB5CCB" w:rsidRDefault="00E770D2" w:rsidP="00E770D2">
            <w:r w:rsidRPr="00166ECA">
              <w:t>64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  <w:r w:rsidR="00173AA1"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CBE54" w14:textId="2528200E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E972C" w14:textId="51E81413" w:rsidR="00E770D2" w:rsidRPr="00EB5CCB" w:rsidRDefault="00E770D2" w:rsidP="00E770D2">
            <w:pPr>
              <w:jc w:val="right"/>
            </w:pPr>
            <w:r w:rsidRPr="00166ECA">
              <w:t>254</w:t>
            </w:r>
            <w:r w:rsidR="00173AA1">
              <w:t xml:space="preserve"> </w:t>
            </w:r>
            <w:r w:rsidRPr="00166ECA">
              <w:t>790,14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A5A16" w14:textId="556D1265" w:rsidR="00E770D2" w:rsidRPr="00EB5CCB" w:rsidRDefault="00E770D2" w:rsidP="00E770D2">
            <w:pPr>
              <w:jc w:val="right"/>
            </w:pPr>
            <w:r w:rsidRPr="00166ECA">
              <w:t>254</w:t>
            </w:r>
            <w:r w:rsidR="00173AA1">
              <w:t xml:space="preserve"> </w:t>
            </w:r>
            <w:r w:rsidRPr="00166ECA">
              <w:t>790,14</w:t>
            </w:r>
          </w:p>
        </w:tc>
      </w:tr>
      <w:tr w:rsidR="00E770D2" w:rsidRPr="00EB5CCB" w14:paraId="5CE706F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EDC31" w14:textId="30445D0C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2079D" w14:textId="3A92EE3F" w:rsidR="00E770D2" w:rsidRPr="00EB5CCB" w:rsidRDefault="00E770D2" w:rsidP="00E770D2">
            <w:r w:rsidRPr="00166ECA">
              <w:t>64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  <w:r w:rsidR="00173AA1"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AD445" w14:textId="2F6688B6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E4ACA" w14:textId="49257EB1" w:rsidR="00E770D2" w:rsidRPr="00EB5CCB" w:rsidRDefault="00E770D2" w:rsidP="00E770D2">
            <w:pPr>
              <w:jc w:val="right"/>
            </w:pPr>
            <w:r w:rsidRPr="00166ECA">
              <w:t>74</w:t>
            </w:r>
            <w:r w:rsidR="00173AA1">
              <w:t xml:space="preserve"> </w:t>
            </w:r>
            <w:r w:rsidRPr="00166ECA">
              <w:t>790,14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D445" w14:textId="7001BA25" w:rsidR="00E770D2" w:rsidRPr="00EB5CCB" w:rsidRDefault="00E770D2" w:rsidP="00E770D2">
            <w:pPr>
              <w:jc w:val="right"/>
            </w:pPr>
            <w:r w:rsidRPr="00166ECA">
              <w:t>74</w:t>
            </w:r>
            <w:r w:rsidR="00173AA1">
              <w:t xml:space="preserve"> </w:t>
            </w:r>
            <w:r w:rsidRPr="00166ECA">
              <w:t>790,14</w:t>
            </w:r>
          </w:p>
        </w:tc>
      </w:tr>
      <w:tr w:rsidR="00E770D2" w:rsidRPr="00EB5CCB" w14:paraId="6C6AA44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3803C" w14:textId="41768EB0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4859" w14:textId="048368FF" w:rsidR="00E770D2" w:rsidRPr="00EB5CCB" w:rsidRDefault="00E770D2" w:rsidP="00E770D2">
            <w:r w:rsidRPr="00166ECA">
              <w:t>64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  <w:r w:rsidR="00173AA1"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37446" w14:textId="4E1596F1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0514F" w14:textId="336EA6A1" w:rsidR="00E770D2" w:rsidRPr="00EB5CCB" w:rsidRDefault="00E770D2" w:rsidP="00E770D2">
            <w:pPr>
              <w:jc w:val="right"/>
            </w:pPr>
            <w:r w:rsidRPr="00166ECA">
              <w:t>179</w:t>
            </w:r>
            <w:r w:rsidR="00173AA1">
              <w:t xml:space="preserve"> </w:t>
            </w:r>
            <w:r w:rsidRPr="00166ECA">
              <w:t>558,00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C202A" w14:textId="5F664375" w:rsidR="00E770D2" w:rsidRPr="00EB5CCB" w:rsidRDefault="00E770D2" w:rsidP="00E770D2">
            <w:pPr>
              <w:jc w:val="right"/>
            </w:pPr>
            <w:r w:rsidRPr="00166ECA">
              <w:t>179</w:t>
            </w:r>
            <w:r w:rsidR="00173AA1">
              <w:t xml:space="preserve"> </w:t>
            </w:r>
            <w:r w:rsidRPr="00166ECA">
              <w:t>558,00</w:t>
            </w:r>
          </w:p>
        </w:tc>
      </w:tr>
      <w:tr w:rsidR="00E770D2" w:rsidRPr="00EB5CCB" w14:paraId="113DA5B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D1A66" w14:textId="26B18995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A9665" w14:textId="7D02BD97" w:rsidR="00E770D2" w:rsidRPr="00EB5CCB" w:rsidRDefault="00E770D2" w:rsidP="00E770D2">
            <w:r w:rsidRPr="00166ECA">
              <w:t>64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10010</w:t>
            </w:r>
            <w:r w:rsidR="00173AA1"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86447" w14:textId="7B04CA49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A5022" w14:textId="01D14A56" w:rsidR="00E770D2" w:rsidRPr="00EB5CCB" w:rsidRDefault="00E770D2" w:rsidP="00E770D2">
            <w:pPr>
              <w:jc w:val="right"/>
            </w:pPr>
            <w:r w:rsidRPr="00166ECA">
              <w:t>442,00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33323" w14:textId="551D6370" w:rsidR="00E770D2" w:rsidRPr="00EB5CCB" w:rsidRDefault="00E770D2" w:rsidP="00E770D2">
            <w:pPr>
              <w:jc w:val="right"/>
            </w:pPr>
            <w:r w:rsidRPr="00166ECA">
              <w:t>442,00</w:t>
            </w:r>
          </w:p>
        </w:tc>
      </w:tr>
      <w:tr w:rsidR="00E770D2" w:rsidRPr="00EB5CCB" w14:paraId="679FC5E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A91A8" w14:textId="5347DDD1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оплате</w:t>
            </w:r>
            <w:r w:rsidR="00173AA1">
              <w:t xml:space="preserve"> </w:t>
            </w:r>
            <w:r w:rsidRPr="00166ECA">
              <w:t>труда</w:t>
            </w:r>
            <w:r w:rsidR="00173AA1">
              <w:t xml:space="preserve"> </w:t>
            </w:r>
            <w:r w:rsidRPr="00166ECA">
              <w:t>работников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  <w:r w:rsidR="00173AA1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29468" w14:textId="251E60D4" w:rsidR="00E770D2" w:rsidRPr="00EB5CCB" w:rsidRDefault="00E770D2" w:rsidP="00E770D2">
            <w:r w:rsidRPr="00166ECA">
              <w:t>64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3FA01" w14:textId="498540C4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AAFE3" w14:textId="1371A8C8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713</w:t>
            </w:r>
            <w:r w:rsidR="00173AA1">
              <w:t xml:space="preserve"> </w:t>
            </w:r>
            <w:r w:rsidRPr="00166ECA">
              <w:t>718,24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6D4C" w14:textId="3C34EF16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713</w:t>
            </w:r>
            <w:r w:rsidR="00173AA1">
              <w:t xml:space="preserve"> </w:t>
            </w:r>
            <w:r w:rsidRPr="00166ECA">
              <w:t>718,24</w:t>
            </w:r>
          </w:p>
        </w:tc>
      </w:tr>
      <w:tr w:rsidR="00E770D2" w:rsidRPr="00EB5CCB" w14:paraId="48D1CE6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F800" w14:textId="0C4FAC23" w:rsidR="00E770D2" w:rsidRPr="00EB5CCB" w:rsidRDefault="00E770D2" w:rsidP="00E770D2">
            <w:pPr>
              <w:jc w:val="both"/>
            </w:pP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выплаты</w:t>
            </w:r>
            <w:r w:rsidR="00173AA1">
              <w:t xml:space="preserve"> </w:t>
            </w:r>
            <w:r w:rsidRPr="00166ECA">
              <w:t>персоналу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целях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выполнения</w:t>
            </w:r>
            <w:r w:rsidR="00173AA1">
              <w:t xml:space="preserve"> </w:t>
            </w:r>
            <w:r w:rsidRPr="00166ECA">
              <w:t>функций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(муниципальными)</w:t>
            </w:r>
            <w:r w:rsidR="00173AA1">
              <w:t xml:space="preserve"> </w:t>
            </w:r>
            <w:r w:rsidRPr="00166ECA">
              <w:t>органами,</w:t>
            </w:r>
            <w:r w:rsidR="00173AA1">
              <w:t xml:space="preserve"> </w:t>
            </w:r>
            <w:r w:rsidRPr="00166ECA">
              <w:t>казенными</w:t>
            </w:r>
            <w:r w:rsidR="00173AA1">
              <w:t xml:space="preserve"> </w:t>
            </w:r>
            <w:r w:rsidRPr="00166ECA">
              <w:t>учреждениями,</w:t>
            </w:r>
            <w:r w:rsidR="00173AA1">
              <w:t xml:space="preserve"> </w:t>
            </w:r>
            <w:r w:rsidRPr="00166ECA">
              <w:t>органами</w:t>
            </w:r>
            <w:r w:rsidR="00173AA1">
              <w:t xml:space="preserve"> </w:t>
            </w:r>
            <w:r w:rsidRPr="00166ECA">
              <w:t>управления</w:t>
            </w:r>
            <w:r w:rsidR="00173AA1">
              <w:t xml:space="preserve"> </w:t>
            </w:r>
            <w:r w:rsidRPr="00166ECA">
              <w:t>государственными</w:t>
            </w:r>
            <w:r w:rsidR="00173AA1">
              <w:t xml:space="preserve"> </w:t>
            </w:r>
            <w:r w:rsidRPr="00166ECA">
              <w:t>внебюджетными</w:t>
            </w:r>
            <w:r w:rsidR="00173AA1">
              <w:t xml:space="preserve"> </w:t>
            </w:r>
            <w:r w:rsidRPr="00166ECA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F0F35" w14:textId="717472FC" w:rsidR="00E770D2" w:rsidRPr="00EB5CCB" w:rsidRDefault="00E770D2" w:rsidP="00E770D2">
            <w:r w:rsidRPr="00166ECA">
              <w:t>64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76429" w14:textId="45717F42" w:rsidR="00E770D2" w:rsidRPr="00EB5CCB" w:rsidRDefault="00E770D2" w:rsidP="00E770D2">
            <w:r w:rsidRPr="00166ECA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A2EC4" w14:textId="70142602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713</w:t>
            </w:r>
            <w:r w:rsidR="00173AA1">
              <w:t xml:space="preserve"> </w:t>
            </w:r>
            <w:r w:rsidRPr="00166ECA">
              <w:t>718,24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1060C" w14:textId="27CEBB14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713</w:t>
            </w:r>
            <w:r w:rsidR="00173AA1">
              <w:t xml:space="preserve"> </w:t>
            </w:r>
            <w:r w:rsidRPr="00166ECA">
              <w:t>718,24</w:t>
            </w:r>
          </w:p>
        </w:tc>
      </w:tr>
      <w:tr w:rsidR="00E770D2" w:rsidRPr="00EB5CCB" w14:paraId="2201251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2429" w14:textId="0D4F0D20" w:rsidR="00E770D2" w:rsidRPr="00EB5CCB" w:rsidRDefault="00E770D2" w:rsidP="00E770D2">
            <w:pPr>
              <w:jc w:val="both"/>
            </w:pPr>
            <w:r w:rsidRPr="00166ECA">
              <w:t>Реализация</w:t>
            </w:r>
            <w:r w:rsidR="00173AA1">
              <w:t xml:space="preserve"> </w:t>
            </w:r>
            <w:r w:rsidRPr="00166ECA">
              <w:t>иных</w:t>
            </w:r>
            <w:r w:rsidR="00173AA1">
              <w:t xml:space="preserve"> </w:t>
            </w:r>
            <w:r w:rsidRPr="00166ECA">
              <w:t>функций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CF657" w14:textId="32F4B66C" w:rsidR="00E770D2" w:rsidRPr="00EB5CCB" w:rsidRDefault="00E770D2" w:rsidP="00E770D2">
            <w:r w:rsidRPr="00166ECA">
              <w:t>97</w:t>
            </w:r>
            <w:r w:rsidR="00173AA1">
              <w:t xml:space="preserve"> </w:t>
            </w:r>
            <w:r w:rsidRPr="00166ECA">
              <w:t>0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318FB" w14:textId="383F6EEC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249EB" w14:textId="3BEA3C14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347</w:t>
            </w:r>
            <w:r w:rsidR="00173AA1">
              <w:t xml:space="preserve"> </w:t>
            </w:r>
            <w:r w:rsidRPr="00166ECA">
              <w:t>543,63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ABC93" w14:textId="07840370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507</w:t>
            </w:r>
            <w:r w:rsidR="00173AA1">
              <w:t xml:space="preserve"> </w:t>
            </w:r>
            <w:r w:rsidRPr="00166ECA">
              <w:t>688,33</w:t>
            </w:r>
          </w:p>
        </w:tc>
      </w:tr>
      <w:tr w:rsidR="00E770D2" w:rsidRPr="00EB5CCB" w14:paraId="2BF4B08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8234B" w14:textId="6C6262B5" w:rsidR="00E770D2" w:rsidRPr="00EB5CCB" w:rsidRDefault="00E770D2" w:rsidP="00E770D2">
            <w:pPr>
              <w:jc w:val="both"/>
            </w:pPr>
            <w:r w:rsidRPr="00166ECA">
              <w:t>Непрограммные</w:t>
            </w:r>
            <w:r w:rsidR="00173AA1">
              <w:t xml:space="preserve"> </w:t>
            </w:r>
            <w:r w:rsidRPr="00166ECA">
              <w:t>мероприятия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EC278" w14:textId="614B2964" w:rsidR="00E770D2" w:rsidRPr="00EB5CCB" w:rsidRDefault="00E770D2" w:rsidP="00E770D2">
            <w:r w:rsidRPr="00166ECA">
              <w:t>97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767B6" w14:textId="10921765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5E299" w14:textId="15602C5B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347</w:t>
            </w:r>
            <w:r w:rsidR="00173AA1">
              <w:t xml:space="preserve"> </w:t>
            </w:r>
            <w:r w:rsidRPr="00166ECA">
              <w:t>543,63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264E0" w14:textId="134D63A3" w:rsidR="00E770D2" w:rsidRPr="00EB5CCB" w:rsidRDefault="00E770D2" w:rsidP="00E770D2">
            <w:pPr>
              <w:jc w:val="right"/>
            </w:pPr>
            <w:r w:rsidRPr="00166ECA">
              <w:t>3</w:t>
            </w:r>
            <w:r w:rsidR="00173AA1">
              <w:t xml:space="preserve"> </w:t>
            </w:r>
            <w:r w:rsidRPr="00166ECA">
              <w:t>507</w:t>
            </w:r>
            <w:r w:rsidR="00173AA1">
              <w:t xml:space="preserve"> </w:t>
            </w:r>
            <w:r w:rsidRPr="00166ECA">
              <w:t>688,33</w:t>
            </w:r>
          </w:p>
        </w:tc>
      </w:tr>
      <w:tr w:rsidR="00E770D2" w:rsidRPr="00EB5CCB" w14:paraId="41C6465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50C00" w14:textId="410CBBFF" w:rsidR="00E770D2" w:rsidRPr="00EB5CCB" w:rsidRDefault="00E770D2" w:rsidP="00E770D2">
            <w:pPr>
              <w:jc w:val="both"/>
            </w:pPr>
            <w:r w:rsidRPr="00166ECA">
              <w:t>Обеспечение</w:t>
            </w:r>
            <w:r w:rsidR="00173AA1">
              <w:t xml:space="preserve"> </w:t>
            </w:r>
            <w:r w:rsidRPr="00166ECA">
              <w:t>гарантий</w:t>
            </w:r>
            <w:r w:rsidR="00173AA1">
              <w:t xml:space="preserve"> </w:t>
            </w:r>
            <w:r w:rsidRPr="00166ECA">
              <w:t>выборных</w:t>
            </w:r>
            <w:r w:rsidR="00173AA1">
              <w:t xml:space="preserve"> </w:t>
            </w:r>
            <w:r w:rsidRPr="00166ECA">
              <w:t>должностных</w:t>
            </w:r>
            <w:r w:rsidR="00173AA1">
              <w:t xml:space="preserve"> </w:t>
            </w:r>
            <w:r w:rsidRPr="00166ECA">
              <w:t>лиц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муниципальных</w:t>
            </w:r>
            <w:r w:rsidR="00173AA1">
              <w:t xml:space="preserve"> </w:t>
            </w:r>
            <w:r w:rsidRPr="00166ECA">
              <w:t>служащих</w:t>
            </w:r>
            <w:r w:rsidR="00173AA1">
              <w:t xml:space="preserve"> </w:t>
            </w:r>
            <w:r w:rsidRPr="00166ECA">
              <w:lastRenderedPageBreak/>
              <w:t>в</w:t>
            </w:r>
            <w:r w:rsidR="00173AA1">
              <w:t xml:space="preserve"> </w:t>
            </w:r>
            <w:r w:rsidRPr="00166ECA">
              <w:t>соответствии</w:t>
            </w:r>
            <w:r w:rsidR="00173AA1">
              <w:t xml:space="preserve"> </w:t>
            </w:r>
            <w:r w:rsidRPr="00166ECA">
              <w:t>с</w:t>
            </w:r>
            <w:r w:rsidR="00173AA1">
              <w:t xml:space="preserve"> </w:t>
            </w:r>
            <w:r w:rsidRPr="00166ECA">
              <w:t>нормативными</w:t>
            </w:r>
            <w:r w:rsidR="00173AA1">
              <w:t xml:space="preserve"> </w:t>
            </w:r>
            <w:r w:rsidRPr="00166ECA">
              <w:t>правовыми</w:t>
            </w:r>
            <w:r w:rsidR="00173AA1">
              <w:t xml:space="preserve"> </w:t>
            </w:r>
            <w:r w:rsidRPr="00166ECA">
              <w:t>актами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32176" w14:textId="77777777" w:rsidR="00784ADB" w:rsidRDefault="00784ADB" w:rsidP="00E770D2"/>
          <w:p w14:paraId="089F701F" w14:textId="77777777" w:rsidR="00784ADB" w:rsidRDefault="00784ADB" w:rsidP="00E770D2"/>
          <w:p w14:paraId="0F8D1F04" w14:textId="77777777" w:rsidR="00784ADB" w:rsidRDefault="00784ADB" w:rsidP="00E770D2"/>
          <w:p w14:paraId="6E8D542D" w14:textId="77777777" w:rsidR="00784ADB" w:rsidRDefault="00784ADB" w:rsidP="00E770D2"/>
          <w:p w14:paraId="594A377C" w14:textId="33EB8D02" w:rsidR="00E770D2" w:rsidRPr="00EB5CCB" w:rsidRDefault="00E770D2" w:rsidP="00E770D2">
            <w:r w:rsidRPr="00166ECA">
              <w:t>97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F87EF" w14:textId="47EB35F5" w:rsidR="00E770D2" w:rsidRPr="00EB5CCB" w:rsidRDefault="00173AA1" w:rsidP="00E770D2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2C37E" w14:textId="77777777" w:rsidR="00784ADB" w:rsidRDefault="00784ADB" w:rsidP="00E770D2">
            <w:pPr>
              <w:jc w:val="right"/>
            </w:pPr>
          </w:p>
          <w:p w14:paraId="02DF9EC6" w14:textId="77777777" w:rsidR="00784ADB" w:rsidRDefault="00784ADB" w:rsidP="00E770D2">
            <w:pPr>
              <w:jc w:val="right"/>
            </w:pPr>
          </w:p>
          <w:p w14:paraId="008BC4AC" w14:textId="77777777" w:rsidR="00784ADB" w:rsidRDefault="00784ADB" w:rsidP="00E770D2">
            <w:pPr>
              <w:jc w:val="right"/>
            </w:pPr>
          </w:p>
          <w:p w14:paraId="0872BDF5" w14:textId="77777777" w:rsidR="00784ADB" w:rsidRDefault="00784ADB" w:rsidP="00E770D2">
            <w:pPr>
              <w:jc w:val="right"/>
            </w:pPr>
          </w:p>
          <w:p w14:paraId="134EA748" w14:textId="0D04B3CF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101</w:t>
            </w:r>
            <w:r w:rsidR="00173AA1">
              <w:t xml:space="preserve"> </w:t>
            </w:r>
            <w:r w:rsidRPr="00166ECA">
              <w:t>013,63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87D5F" w14:textId="77777777" w:rsidR="00784ADB" w:rsidRDefault="00784ADB" w:rsidP="00E770D2">
            <w:pPr>
              <w:jc w:val="right"/>
            </w:pPr>
          </w:p>
          <w:p w14:paraId="57102393" w14:textId="77777777" w:rsidR="00784ADB" w:rsidRDefault="00784ADB" w:rsidP="00E770D2">
            <w:pPr>
              <w:jc w:val="right"/>
            </w:pPr>
          </w:p>
          <w:p w14:paraId="06192AC4" w14:textId="77777777" w:rsidR="00784ADB" w:rsidRDefault="00784ADB" w:rsidP="00E770D2">
            <w:pPr>
              <w:jc w:val="right"/>
            </w:pPr>
          </w:p>
          <w:p w14:paraId="6EC50784" w14:textId="77777777" w:rsidR="00784ADB" w:rsidRDefault="00784ADB" w:rsidP="00E770D2">
            <w:pPr>
              <w:jc w:val="right"/>
            </w:pPr>
          </w:p>
          <w:p w14:paraId="4B742543" w14:textId="0E8A6804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261</w:t>
            </w:r>
            <w:r w:rsidR="00173AA1">
              <w:t xml:space="preserve"> </w:t>
            </w:r>
            <w:r w:rsidRPr="00166ECA">
              <w:t>158,33</w:t>
            </w:r>
          </w:p>
        </w:tc>
      </w:tr>
      <w:tr w:rsidR="00E770D2" w:rsidRPr="00EB5CCB" w14:paraId="778C6B5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570FD" w14:textId="7F3ECB73" w:rsidR="00E770D2" w:rsidRPr="00EB5CCB" w:rsidRDefault="00E770D2" w:rsidP="00E770D2">
            <w:pPr>
              <w:jc w:val="both"/>
            </w:pPr>
            <w:r w:rsidRPr="00166ECA">
              <w:lastRenderedPageBreak/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C7DA5" w14:textId="0EDF0449" w:rsidR="00E770D2" w:rsidRPr="00EB5CCB" w:rsidRDefault="00E770D2" w:rsidP="00E770D2">
            <w:r w:rsidRPr="00166ECA">
              <w:t>97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10050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CCD6D" w14:textId="01D4D390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1A811" w14:textId="28BDD8F2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101</w:t>
            </w:r>
            <w:r w:rsidR="00173AA1">
              <w:t xml:space="preserve"> </w:t>
            </w:r>
            <w:r w:rsidRPr="00166ECA">
              <w:t>013,63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94301" w14:textId="4ED20E53" w:rsidR="00E770D2" w:rsidRPr="00EB5CCB" w:rsidRDefault="00E770D2" w:rsidP="00E770D2">
            <w:pPr>
              <w:jc w:val="right"/>
            </w:pPr>
            <w:r w:rsidRPr="00166ECA">
              <w:t>2</w:t>
            </w:r>
            <w:r w:rsidR="00173AA1">
              <w:t xml:space="preserve"> </w:t>
            </w:r>
            <w:r w:rsidRPr="00166ECA">
              <w:t>261</w:t>
            </w:r>
            <w:r w:rsidR="00173AA1">
              <w:t xml:space="preserve"> </w:t>
            </w:r>
            <w:r w:rsidRPr="00166ECA">
              <w:t>158,33</w:t>
            </w:r>
          </w:p>
        </w:tc>
      </w:tr>
      <w:tr w:rsidR="00E770D2" w:rsidRPr="00EB5CCB" w14:paraId="78D48D3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F74C6" w14:textId="2B5C1CEA" w:rsidR="00E770D2" w:rsidRPr="00EB5CCB" w:rsidRDefault="00E770D2" w:rsidP="00E770D2">
            <w:pPr>
              <w:jc w:val="both"/>
            </w:pPr>
            <w:r w:rsidRPr="00166ECA">
              <w:t>Реализация</w:t>
            </w:r>
            <w:r w:rsidR="00173AA1">
              <w:t xml:space="preserve"> </w:t>
            </w:r>
            <w:r w:rsidRPr="00166ECA">
              <w:t>мероприятий</w:t>
            </w:r>
            <w:r w:rsidR="00173AA1">
              <w:t xml:space="preserve"> </w:t>
            </w:r>
            <w:r w:rsidRPr="00166ECA">
              <w:t>по</w:t>
            </w:r>
            <w:r w:rsidR="00173AA1">
              <w:t xml:space="preserve"> </w:t>
            </w:r>
            <w:r w:rsidRPr="00166ECA">
              <w:t>развитию</w:t>
            </w:r>
            <w:r w:rsidR="00173AA1">
              <w:t xml:space="preserve"> </w:t>
            </w:r>
            <w:r w:rsidRPr="00166ECA">
              <w:t>муниципальной</w:t>
            </w:r>
            <w:r w:rsidR="00173AA1">
              <w:t xml:space="preserve"> </w:t>
            </w:r>
            <w:r w:rsidRPr="00166ECA">
              <w:t>службы</w:t>
            </w:r>
            <w:r w:rsidR="00173AA1">
              <w:t xml:space="preserve"> </w:t>
            </w:r>
            <w:r w:rsidRPr="00166ECA">
              <w:t>Благодарненского</w:t>
            </w:r>
            <w:r w:rsidR="00173AA1">
              <w:t xml:space="preserve"> </w:t>
            </w:r>
            <w:r w:rsidRPr="00166ECA">
              <w:t>городского</w:t>
            </w:r>
            <w:r w:rsidR="00173AA1">
              <w:t xml:space="preserve"> </w:t>
            </w:r>
            <w:r w:rsidRPr="00166ECA">
              <w:t>округа</w:t>
            </w:r>
            <w:r w:rsidR="00173AA1">
              <w:t xml:space="preserve"> </w:t>
            </w:r>
            <w:r w:rsidRPr="00166ECA">
              <w:t>Ставропольского</w:t>
            </w:r>
            <w:r w:rsidR="00173AA1">
              <w:t xml:space="preserve"> </w:t>
            </w:r>
            <w:r w:rsidRPr="00166ECA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FAD5E" w14:textId="6066EC28" w:rsidR="00E770D2" w:rsidRPr="00EB5CCB" w:rsidRDefault="00E770D2" w:rsidP="00E770D2">
            <w:r w:rsidRPr="00166ECA">
              <w:t>97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B609" w14:textId="7ED80921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6244C" w14:textId="64BB47B9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B7E2F" w14:textId="544FCA4B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30304AA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B57E5" w14:textId="79D528B2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7B40C" w14:textId="16CF7257" w:rsidR="00E770D2" w:rsidRPr="00EB5CCB" w:rsidRDefault="00E770D2" w:rsidP="00E770D2">
            <w:r w:rsidRPr="00166ECA">
              <w:t>97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3119F" w14:textId="3BDA85BC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AB66" w14:textId="658D4AC3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72919" w14:textId="7C306BE9" w:rsidR="00E770D2" w:rsidRPr="00EB5CCB" w:rsidRDefault="00E770D2" w:rsidP="00E770D2">
            <w:pPr>
              <w:jc w:val="right"/>
            </w:pPr>
            <w:r w:rsidRPr="00166ECA">
              <w:t>300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709AA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D70DD" w14:textId="53A4EBE2" w:rsidR="00E770D2" w:rsidRPr="00EB5CCB" w:rsidRDefault="00E770D2" w:rsidP="00E770D2">
            <w:pPr>
              <w:jc w:val="both"/>
            </w:pPr>
            <w:r w:rsidRPr="00166ECA">
              <w:t>Прочие</w:t>
            </w:r>
            <w:r w:rsidR="00173AA1">
              <w:t xml:space="preserve"> </w:t>
            </w:r>
            <w:r w:rsidRPr="00166ECA">
              <w:t>расходы</w:t>
            </w:r>
            <w:r w:rsidR="00173AA1">
              <w:t xml:space="preserve"> </w:t>
            </w:r>
            <w:r w:rsidRPr="00166ECA">
              <w:t>на</w:t>
            </w:r>
            <w:r w:rsidR="00173AA1">
              <w:t xml:space="preserve"> </w:t>
            </w:r>
            <w:r w:rsidRPr="00166ECA">
              <w:t>выполнение</w:t>
            </w:r>
            <w:r w:rsidR="00173AA1">
              <w:t xml:space="preserve"> </w:t>
            </w:r>
            <w:r w:rsidRPr="00166ECA">
              <w:t>других</w:t>
            </w:r>
            <w:r w:rsidR="00173AA1">
              <w:t xml:space="preserve"> </w:t>
            </w:r>
            <w:r w:rsidRPr="00166ECA">
              <w:t>обязательств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FB9F5" w14:textId="65BAE26F" w:rsidR="00E770D2" w:rsidRPr="00EB5CCB" w:rsidRDefault="00E770D2" w:rsidP="00E770D2">
            <w:r w:rsidRPr="00166ECA">
              <w:t>97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DC685" w14:textId="4C2296CA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59FFB" w14:textId="1D6A00E9" w:rsidR="00E770D2" w:rsidRPr="00EB5CCB" w:rsidRDefault="00E770D2" w:rsidP="00E770D2">
            <w:pPr>
              <w:jc w:val="right"/>
            </w:pPr>
            <w:r w:rsidRPr="00166ECA">
              <w:t>886</w:t>
            </w:r>
            <w:r w:rsidR="00173AA1">
              <w:t xml:space="preserve"> </w:t>
            </w:r>
            <w:r w:rsidRPr="00166ECA">
              <w:t>530,00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7147C" w14:textId="6B0B2EE4" w:rsidR="00E770D2" w:rsidRPr="00EB5CCB" w:rsidRDefault="00E770D2" w:rsidP="00E770D2">
            <w:pPr>
              <w:jc w:val="right"/>
            </w:pPr>
            <w:r w:rsidRPr="00166ECA">
              <w:t>886</w:t>
            </w:r>
            <w:r w:rsidR="00173AA1">
              <w:t xml:space="preserve"> </w:t>
            </w:r>
            <w:r w:rsidRPr="00166ECA">
              <w:t>530,00</w:t>
            </w:r>
          </w:p>
        </w:tc>
      </w:tr>
      <w:tr w:rsidR="00E770D2" w:rsidRPr="00EB5CCB" w14:paraId="116EAFA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44E5C" w14:textId="033113BB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F1821" w14:textId="74722DC8" w:rsidR="00E770D2" w:rsidRPr="00EB5CCB" w:rsidRDefault="00E770D2" w:rsidP="00E770D2">
            <w:r w:rsidRPr="00166ECA">
              <w:t>97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D9BCF" w14:textId="0C0C89F0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F044D" w14:textId="24926C9A" w:rsidR="00E770D2" w:rsidRPr="00EB5CCB" w:rsidRDefault="00E770D2" w:rsidP="00E770D2">
            <w:pPr>
              <w:jc w:val="right"/>
            </w:pPr>
            <w:r w:rsidRPr="00166ECA">
              <w:t>536</w:t>
            </w:r>
            <w:r w:rsidR="00173AA1">
              <w:t xml:space="preserve"> </w:t>
            </w:r>
            <w:r w:rsidRPr="00166ECA">
              <w:t>530,00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4EF56" w14:textId="2E41966A" w:rsidR="00E770D2" w:rsidRPr="00EB5CCB" w:rsidRDefault="00E770D2" w:rsidP="00E770D2">
            <w:pPr>
              <w:jc w:val="right"/>
            </w:pPr>
            <w:r w:rsidRPr="00166ECA">
              <w:t>536</w:t>
            </w:r>
            <w:r w:rsidR="00173AA1">
              <w:t xml:space="preserve"> </w:t>
            </w:r>
            <w:r w:rsidRPr="00166ECA">
              <w:t>530,00</w:t>
            </w:r>
          </w:p>
        </w:tc>
      </w:tr>
      <w:tr w:rsidR="00E770D2" w:rsidRPr="00EB5CCB" w14:paraId="34B92B5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470DA" w14:textId="20D920C2" w:rsidR="00E770D2" w:rsidRPr="00EB5CCB" w:rsidRDefault="00E770D2" w:rsidP="00E770D2">
            <w:pPr>
              <w:jc w:val="both"/>
            </w:pPr>
            <w:r w:rsidRPr="00166ECA">
              <w:t>Иные</w:t>
            </w:r>
            <w:r w:rsidR="00173AA1">
              <w:t xml:space="preserve"> </w:t>
            </w:r>
            <w:r w:rsidRPr="00166ECA">
              <w:t>бюджетные</w:t>
            </w:r>
            <w:r w:rsidR="00173AA1">
              <w:t xml:space="preserve"> </w:t>
            </w:r>
            <w:r w:rsidRPr="00166ECA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A5254" w14:textId="699EDE09" w:rsidR="00E770D2" w:rsidRPr="00EB5CCB" w:rsidRDefault="00E770D2" w:rsidP="00E770D2">
            <w:r w:rsidRPr="00166ECA">
              <w:t>97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55960" w14:textId="25484CE8" w:rsidR="00E770D2" w:rsidRPr="00EB5CCB" w:rsidRDefault="00E770D2" w:rsidP="00E770D2">
            <w:r w:rsidRPr="00166ECA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9131" w14:textId="6A1697A9" w:rsidR="00E770D2" w:rsidRPr="00EB5CCB" w:rsidRDefault="00E770D2" w:rsidP="00E770D2">
            <w:pPr>
              <w:jc w:val="right"/>
            </w:pPr>
            <w:r w:rsidRPr="00166ECA">
              <w:t>350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8CC10" w14:textId="49B93F57" w:rsidR="00E770D2" w:rsidRPr="00EB5CCB" w:rsidRDefault="00E770D2" w:rsidP="00E770D2">
            <w:pPr>
              <w:jc w:val="right"/>
            </w:pPr>
            <w:r w:rsidRPr="00166ECA">
              <w:t>350</w:t>
            </w:r>
            <w:r w:rsidR="00173AA1">
              <w:t xml:space="preserve"> </w:t>
            </w:r>
            <w:r w:rsidRPr="00166ECA">
              <w:t>000,00</w:t>
            </w:r>
          </w:p>
        </w:tc>
      </w:tr>
      <w:bookmarkEnd w:id="10"/>
      <w:tr w:rsidR="00E770D2" w:rsidRPr="00EB5CCB" w14:paraId="02DF880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DAC1" w14:textId="4D5770CB" w:rsidR="00E770D2" w:rsidRPr="00EB5CCB" w:rsidRDefault="00E770D2" w:rsidP="00E770D2">
            <w:pPr>
              <w:jc w:val="both"/>
            </w:pPr>
            <w:r w:rsidRPr="00166ECA">
              <w:t>Противодействие</w:t>
            </w:r>
            <w:r w:rsidR="00173AA1">
              <w:t xml:space="preserve"> </w:t>
            </w:r>
            <w:r w:rsidRPr="00166ECA">
              <w:t>коррупции</w:t>
            </w:r>
            <w:r w:rsidR="00173AA1">
              <w:t xml:space="preserve"> </w:t>
            </w:r>
            <w:r w:rsidRPr="00166ECA">
              <w:t>в</w:t>
            </w:r>
            <w:r w:rsidR="00173AA1">
              <w:t xml:space="preserve"> </w:t>
            </w:r>
            <w:r w:rsidRPr="00166ECA">
              <w:t>сфере</w:t>
            </w:r>
            <w:r w:rsidR="00173AA1">
              <w:t xml:space="preserve"> </w:t>
            </w:r>
            <w:r w:rsidRPr="00166ECA">
              <w:t>деятельности</w:t>
            </w:r>
            <w:r w:rsidR="00173AA1">
              <w:t xml:space="preserve"> </w:t>
            </w:r>
            <w:r w:rsidRPr="00166ECA">
              <w:t>органов</w:t>
            </w:r>
            <w:r w:rsidR="00173AA1">
              <w:t xml:space="preserve"> </w:t>
            </w:r>
            <w:r w:rsidRPr="00166ECA">
              <w:t>местного</w:t>
            </w:r>
            <w:r w:rsidR="00173AA1">
              <w:t xml:space="preserve"> </w:t>
            </w:r>
            <w:r w:rsidRPr="00166ECA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80284" w14:textId="2B10D255" w:rsidR="00E770D2" w:rsidRPr="00EB5CCB" w:rsidRDefault="00E770D2" w:rsidP="00E770D2">
            <w:r w:rsidRPr="00166ECA">
              <w:t>97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56B14" w14:textId="262B04B8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9B208" w14:textId="2D145CB5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FDFF5" w14:textId="75990BA4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295CC639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0F870" w14:textId="7BECD732" w:rsidR="00E770D2" w:rsidRPr="00EB5CCB" w:rsidRDefault="00E770D2" w:rsidP="00E770D2">
            <w:pPr>
              <w:jc w:val="both"/>
            </w:pPr>
            <w:r w:rsidRPr="00166ECA">
              <w:t>Закупка</w:t>
            </w:r>
            <w:r w:rsidR="00173AA1">
              <w:t xml:space="preserve"> </w:t>
            </w:r>
            <w:r w:rsidRPr="00166ECA">
              <w:t>товаров,</w:t>
            </w:r>
            <w:r w:rsidR="00173AA1">
              <w:t xml:space="preserve"> </w:t>
            </w:r>
            <w:r w:rsidRPr="00166ECA">
              <w:t>работ</w:t>
            </w:r>
            <w:r w:rsidR="00173AA1">
              <w:t xml:space="preserve"> </w:t>
            </w:r>
            <w:r w:rsidRPr="00166ECA">
              <w:t>и</w:t>
            </w:r>
            <w:r w:rsidR="00173AA1">
              <w:t xml:space="preserve"> </w:t>
            </w:r>
            <w:r w:rsidRPr="00166ECA">
              <w:t>услуг</w:t>
            </w:r>
            <w:r w:rsidR="00173AA1">
              <w:t xml:space="preserve"> </w:t>
            </w:r>
            <w:r w:rsidRPr="00166ECA">
              <w:t>для</w:t>
            </w:r>
            <w:r w:rsidR="00173AA1">
              <w:t xml:space="preserve"> </w:t>
            </w:r>
            <w:r w:rsidRPr="00166ECA">
              <w:t>обеспечения</w:t>
            </w:r>
            <w:r w:rsidR="00173AA1">
              <w:t xml:space="preserve"> </w:t>
            </w:r>
            <w:r w:rsidRPr="00166ECA">
              <w:t>государственных</w:t>
            </w:r>
            <w:r w:rsidR="00173AA1">
              <w:t xml:space="preserve"> </w:t>
            </w:r>
            <w:r w:rsidRPr="00166ECA">
              <w:t>(муниципальных)</w:t>
            </w:r>
            <w:r w:rsidR="00173AA1">
              <w:t xml:space="preserve"> </w:t>
            </w:r>
            <w:r w:rsidRPr="00166ECA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7EC33" w14:textId="55962562" w:rsidR="00E770D2" w:rsidRPr="00EB5CCB" w:rsidRDefault="00E770D2" w:rsidP="00E770D2">
            <w:r w:rsidRPr="00166ECA">
              <w:t>97</w:t>
            </w:r>
            <w:r w:rsidR="00173AA1">
              <w:t xml:space="preserve"> </w:t>
            </w:r>
            <w:r w:rsidRPr="00166ECA">
              <w:t>1</w:t>
            </w:r>
            <w:r w:rsidR="00173AA1">
              <w:t xml:space="preserve"> </w:t>
            </w:r>
            <w:r w:rsidRPr="00166ECA">
              <w:t>00</w:t>
            </w:r>
            <w:r w:rsidR="00173AA1">
              <w:t xml:space="preserve"> </w:t>
            </w:r>
            <w:r w:rsidRPr="00166ECA">
              <w:t>20290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D6920" w14:textId="20E5A809" w:rsidR="00E770D2" w:rsidRPr="00EB5CCB" w:rsidRDefault="00E770D2" w:rsidP="00E770D2">
            <w:r w:rsidRPr="00166ECA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6A933" w14:textId="3160B5F5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5C254" w14:textId="0B40729D" w:rsidR="00E770D2" w:rsidRPr="00EB5CCB" w:rsidRDefault="00E770D2" w:rsidP="00E770D2">
            <w:pPr>
              <w:jc w:val="right"/>
            </w:pPr>
            <w:r w:rsidRPr="00166ECA">
              <w:t>60</w:t>
            </w:r>
            <w:r w:rsidR="00173AA1">
              <w:t xml:space="preserve"> </w:t>
            </w:r>
            <w:r w:rsidRPr="00166ECA">
              <w:t>000,00</w:t>
            </w:r>
          </w:p>
        </w:tc>
      </w:tr>
      <w:tr w:rsidR="00E770D2" w:rsidRPr="00EB5CCB" w14:paraId="6FDF311C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D3D1D" w14:textId="379FF781" w:rsidR="00E770D2" w:rsidRPr="00EB5CCB" w:rsidRDefault="00E770D2" w:rsidP="00E770D2">
            <w:pPr>
              <w:jc w:val="both"/>
            </w:pPr>
            <w:r w:rsidRPr="00166ECA">
              <w:t>Условно</w:t>
            </w:r>
            <w:r w:rsidR="00173AA1">
              <w:t xml:space="preserve"> </w:t>
            </w:r>
            <w:r w:rsidRPr="00166ECA">
              <w:t>утвержденные</w:t>
            </w:r>
            <w:r w:rsidR="00173AA1">
              <w:t xml:space="preserve"> </w:t>
            </w:r>
            <w:r w:rsidRPr="00166ECA">
              <w:t>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E7B85" w14:textId="4C13765A" w:rsidR="00E770D2" w:rsidRPr="00EB5CCB" w:rsidRDefault="00173AA1" w:rsidP="00E770D2">
            <w:r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56C10" w14:textId="02A23D80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F9E58" w14:textId="504C3A06" w:rsidR="00E770D2" w:rsidRPr="00EB5CCB" w:rsidRDefault="00E770D2" w:rsidP="00E770D2">
            <w:pPr>
              <w:jc w:val="right"/>
            </w:pPr>
            <w:r w:rsidRPr="00166ECA">
              <w:t>23</w:t>
            </w:r>
            <w:r w:rsidR="00173AA1">
              <w:t xml:space="preserve"> </w:t>
            </w:r>
            <w:r w:rsidRPr="00166ECA">
              <w:t>196</w:t>
            </w:r>
            <w:r w:rsidR="00173AA1">
              <w:t xml:space="preserve"> </w:t>
            </w:r>
            <w:r w:rsidRPr="00166ECA">
              <w:t>286,35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6B9C" w14:textId="55B0D946" w:rsidR="00E770D2" w:rsidRPr="00EB5CCB" w:rsidRDefault="00E770D2" w:rsidP="00E770D2">
            <w:pPr>
              <w:jc w:val="right"/>
            </w:pPr>
            <w:r w:rsidRPr="00166ECA">
              <w:t>47</w:t>
            </w:r>
            <w:r w:rsidR="00173AA1">
              <w:t xml:space="preserve"> </w:t>
            </w:r>
            <w:r w:rsidRPr="00166ECA">
              <w:t>883</w:t>
            </w:r>
            <w:r w:rsidR="00173AA1">
              <w:t xml:space="preserve"> </w:t>
            </w:r>
            <w:r w:rsidRPr="00166ECA">
              <w:t>415,03</w:t>
            </w:r>
          </w:p>
        </w:tc>
      </w:tr>
      <w:tr w:rsidR="00E770D2" w:rsidRPr="00EB5CCB" w14:paraId="7B8F3E0F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BFF86" w14:textId="18A1AC12" w:rsidR="00E770D2" w:rsidRPr="00EB5CCB" w:rsidRDefault="00E770D2" w:rsidP="00E770D2">
            <w:pPr>
              <w:jc w:val="both"/>
            </w:pPr>
            <w:r w:rsidRPr="00166ECA">
              <w:t>ВСЕГО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975D" w14:textId="29659AE9" w:rsidR="00E770D2" w:rsidRPr="00EB5CCB" w:rsidRDefault="00173AA1" w:rsidP="00E770D2">
            <w:r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9A2E8" w14:textId="7B0C9019" w:rsidR="00E770D2" w:rsidRPr="00EB5CCB" w:rsidRDefault="00173AA1" w:rsidP="00E770D2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B42C6" w14:textId="7290CFB6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956</w:t>
            </w:r>
            <w:r w:rsidR="00173AA1">
              <w:t xml:space="preserve"> </w:t>
            </w:r>
            <w:r w:rsidRPr="00166ECA">
              <w:t>669</w:t>
            </w:r>
            <w:r w:rsidR="00173AA1">
              <w:t xml:space="preserve"> </w:t>
            </w:r>
            <w:r w:rsidRPr="00166ECA">
              <w:t>208,33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D6B03" w14:textId="4C43FE72" w:rsidR="00E770D2" w:rsidRPr="00EB5CCB" w:rsidRDefault="00E770D2" w:rsidP="00E770D2">
            <w:pPr>
              <w:jc w:val="right"/>
            </w:pPr>
            <w:r w:rsidRPr="00166ECA">
              <w:t>1</w:t>
            </w:r>
            <w:r w:rsidR="00173AA1">
              <w:t xml:space="preserve"> </w:t>
            </w:r>
            <w:r w:rsidRPr="00166ECA">
              <w:t>831</w:t>
            </w:r>
            <w:r w:rsidR="00173AA1">
              <w:t xml:space="preserve"> </w:t>
            </w:r>
            <w:r w:rsidRPr="00166ECA">
              <w:t>211</w:t>
            </w:r>
            <w:r w:rsidR="00173AA1">
              <w:t xml:space="preserve"> </w:t>
            </w:r>
            <w:r w:rsidRPr="00166ECA">
              <w:t>025,80</w:t>
            </w:r>
          </w:p>
        </w:tc>
      </w:tr>
    </w:tbl>
    <w:p w14:paraId="3F40377D" w14:textId="77777777" w:rsidR="006E5742" w:rsidRPr="00D9353E" w:rsidRDefault="006E5742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1D9D8CF4" w14:textId="77777777" w:rsidR="006E5742" w:rsidRPr="00D9353E" w:rsidRDefault="006E5742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40353E9D" w14:textId="77777777" w:rsidR="00181D68" w:rsidRPr="00D9353E" w:rsidRDefault="00000A4A" w:rsidP="00D9353E">
      <w:pPr>
        <w:widowControl w:val="0"/>
        <w:autoSpaceDE w:val="0"/>
        <w:autoSpaceDN w:val="0"/>
        <w:adjustRightInd w:val="0"/>
        <w:ind w:left="11" w:right="11"/>
        <w:jc w:val="center"/>
      </w:pPr>
      <w:r>
        <w:t>_______________________</w:t>
      </w:r>
    </w:p>
    <w:p w14:paraId="55AFDBEF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EB5CCB">
          <w:headerReference w:type="default" r:id="rId31"/>
          <w:footerReference w:type="default" r:id="rId32"/>
          <w:headerReference w:type="first" r:id="rId33"/>
          <w:pgSz w:w="11906" w:h="16838"/>
          <w:pgMar w:top="1134" w:right="567" w:bottom="567" w:left="1701" w:header="510" w:footer="454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B63A5" w14:paraId="2AAC9F02" w14:textId="77777777" w:rsidTr="005B63A5">
        <w:tc>
          <w:tcPr>
            <w:tcW w:w="4784" w:type="dxa"/>
          </w:tcPr>
          <w:p w14:paraId="569543ED" w14:textId="7AD4C1BE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173AA1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9</w:t>
            </w:r>
          </w:p>
          <w:p w14:paraId="375BCEB6" w14:textId="129399B2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173AA1">
              <w:rPr>
                <w:sz w:val="24"/>
                <w:szCs w:val="24"/>
              </w:rPr>
              <w:t xml:space="preserve"> </w:t>
            </w:r>
          </w:p>
          <w:p w14:paraId="5816005F" w14:textId="790770AC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5F1917B3" w14:textId="4F899FDA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0AF0A0A" w14:textId="23583ED0" w:rsidR="00B11867" w:rsidRPr="00D9353E" w:rsidRDefault="00814CF1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3620FD92" w14:textId="1970BB09" w:rsidR="005B63A5" w:rsidRPr="009A3F8E" w:rsidRDefault="005B63A5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3B5CE8D1" w14:textId="77777777" w:rsidR="008B65FE" w:rsidRDefault="008B65FE" w:rsidP="00D9353E">
      <w:pPr>
        <w:ind w:left="11" w:right="11"/>
        <w:jc w:val="center"/>
      </w:pPr>
    </w:p>
    <w:p w14:paraId="765C72A3" w14:textId="77777777" w:rsidR="00B90A61" w:rsidRDefault="00B90A61" w:rsidP="00D9353E">
      <w:pPr>
        <w:ind w:left="11" w:right="11"/>
        <w:jc w:val="center"/>
      </w:pPr>
    </w:p>
    <w:p w14:paraId="53A6D9D0" w14:textId="77777777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42FEF17B" w14:textId="3DA38CCE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бюджетных</w:t>
      </w:r>
      <w:r w:rsidR="00173AA1">
        <w:t xml:space="preserve"> </w:t>
      </w:r>
      <w:r w:rsidRPr="00D9353E">
        <w:t>ассигнований</w:t>
      </w:r>
      <w:r w:rsidR="00173AA1">
        <w:t xml:space="preserve"> </w:t>
      </w:r>
      <w:r w:rsidRPr="00D9353E">
        <w:t>по</w:t>
      </w:r>
      <w:r w:rsidR="00173AA1">
        <w:t xml:space="preserve"> </w:t>
      </w:r>
      <w:r w:rsidRPr="00D9353E">
        <w:t>разделам</w:t>
      </w:r>
      <w:r w:rsidR="00173AA1">
        <w:t xml:space="preserve"> </w:t>
      </w:r>
      <w:r w:rsidRPr="00D9353E">
        <w:t>(Рз),</w:t>
      </w:r>
      <w:r w:rsidR="00173AA1">
        <w:t xml:space="preserve"> </w:t>
      </w:r>
      <w:r w:rsidRPr="00D9353E">
        <w:t>подразделам</w:t>
      </w:r>
      <w:r w:rsidR="00173AA1">
        <w:t xml:space="preserve"> </w:t>
      </w:r>
      <w:r w:rsidRPr="00D9353E">
        <w:t>(ПР)</w:t>
      </w:r>
      <w:r w:rsidR="00173AA1">
        <w:t xml:space="preserve"> </w:t>
      </w:r>
      <w:r w:rsidRPr="00D9353E">
        <w:t>классификаци</w:t>
      </w:r>
      <w:r>
        <w:t>и</w:t>
      </w:r>
      <w:r w:rsidR="00173AA1">
        <w:t xml:space="preserve"> </w:t>
      </w:r>
      <w:r>
        <w:t>расходов</w:t>
      </w:r>
      <w:r w:rsidR="00173AA1">
        <w:t xml:space="preserve"> </w:t>
      </w:r>
      <w:r>
        <w:t>бюджетов</w:t>
      </w:r>
      <w:r w:rsidR="00173AA1">
        <w:t xml:space="preserve"> </w:t>
      </w:r>
      <w:r>
        <w:t>на</w:t>
      </w:r>
      <w:r w:rsidR="00173AA1">
        <w:t xml:space="preserve"> </w:t>
      </w:r>
      <w:r w:rsidR="00814CF1">
        <w:t>2023</w:t>
      </w:r>
      <w:r w:rsidR="00173AA1">
        <w:t xml:space="preserve"> </w:t>
      </w:r>
      <w:r>
        <w:t>год</w:t>
      </w:r>
    </w:p>
    <w:p w14:paraId="4982CB42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871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371"/>
        <w:gridCol w:w="337"/>
        <w:gridCol w:w="1843"/>
      </w:tblGrid>
      <w:tr w:rsidR="00443093" w:rsidRPr="00EB5CCB" w14:paraId="68A43C06" w14:textId="77777777" w:rsidTr="00EB5CCB">
        <w:trPr>
          <w:trHeight w:val="254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7912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Наименование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7611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Рз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2B6F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A498B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сумма</w:t>
            </w:r>
          </w:p>
        </w:tc>
      </w:tr>
      <w:tr w:rsidR="00443093" w:rsidRPr="00EB5CCB" w14:paraId="4A235EA9" w14:textId="77777777" w:rsidTr="00EB5CCB">
        <w:trPr>
          <w:trHeight w:val="189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ACE9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54B7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3C3DF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E4895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4</w:t>
            </w:r>
          </w:p>
        </w:tc>
      </w:tr>
      <w:tr w:rsidR="00E770D2" w:rsidRPr="00EB5CCB" w14:paraId="281AFCBF" w14:textId="77777777" w:rsidTr="00755DF9">
        <w:trPr>
          <w:trHeight w:val="59"/>
        </w:trPr>
        <w:tc>
          <w:tcPr>
            <w:tcW w:w="7320" w:type="dxa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34DC3" w14:textId="105C942B" w:rsidR="00E770D2" w:rsidRPr="00EB5CCB" w:rsidRDefault="00E770D2" w:rsidP="00E770D2">
            <w:pPr>
              <w:jc w:val="both"/>
            </w:pPr>
            <w:r>
              <w:t>Общегосударственные</w:t>
            </w:r>
            <w:r w:rsidR="00173AA1">
              <w:t xml:space="preserve"> </w:t>
            </w:r>
            <w:r>
              <w:t>вопросы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B1FEA" w14:textId="69D6710D" w:rsidR="00E770D2" w:rsidRPr="00EB5CCB" w:rsidRDefault="00E770D2" w:rsidP="00E770D2">
            <w:r>
              <w:t>01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400F7" w14:textId="66D6117C" w:rsidR="00E770D2" w:rsidRPr="00EB5CCB" w:rsidRDefault="00173AA1" w:rsidP="00E770D2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5DCF8" w14:textId="0154A20F" w:rsidR="00E770D2" w:rsidRPr="00EB5CCB" w:rsidRDefault="00922831" w:rsidP="00E770D2">
            <w:pPr>
              <w:jc w:val="right"/>
            </w:pPr>
            <w:r w:rsidRPr="00922831">
              <w:t>270 371 654,62</w:t>
            </w:r>
          </w:p>
        </w:tc>
      </w:tr>
      <w:tr w:rsidR="00E770D2" w:rsidRPr="00EB5CCB" w14:paraId="66404A44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EFF62" w14:textId="5C147D3D" w:rsidR="00E770D2" w:rsidRPr="00EB5CCB" w:rsidRDefault="00E770D2" w:rsidP="00E770D2">
            <w:pPr>
              <w:jc w:val="both"/>
            </w:pPr>
            <w:r>
              <w:t>Функционирование</w:t>
            </w:r>
            <w:r w:rsidR="00173AA1">
              <w:t xml:space="preserve"> </w:t>
            </w:r>
            <w:r>
              <w:t>высшего</w:t>
            </w:r>
            <w:r w:rsidR="00173AA1">
              <w:t xml:space="preserve"> </w:t>
            </w:r>
            <w:r>
              <w:t>должностного</w:t>
            </w:r>
            <w:r w:rsidR="00173AA1">
              <w:t xml:space="preserve"> </w:t>
            </w:r>
            <w:r>
              <w:t>лица</w:t>
            </w:r>
            <w:r w:rsidR="00173AA1">
              <w:t xml:space="preserve"> </w:t>
            </w:r>
            <w:r>
              <w:t>субъекта</w:t>
            </w:r>
            <w:r w:rsidR="00173AA1">
              <w:t xml:space="preserve"> </w:t>
            </w:r>
            <w:r>
              <w:t>Российской</w:t>
            </w:r>
            <w:r w:rsidR="00173AA1">
              <w:t xml:space="preserve"> </w:t>
            </w:r>
            <w:r>
              <w:t>Федерации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муниципального</w:t>
            </w:r>
            <w:r w:rsidR="00173AA1">
              <w:t xml:space="preserve"> </w:t>
            </w:r>
            <w:r>
              <w:t>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81DD5" w14:textId="3C3D6CE3" w:rsidR="00E770D2" w:rsidRPr="00EB5CCB" w:rsidRDefault="00E770D2" w:rsidP="00E770D2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D35F1" w14:textId="1B87234C" w:rsidR="00E770D2" w:rsidRPr="00EB5CCB" w:rsidRDefault="00E770D2" w:rsidP="00E770D2">
            <w:r>
              <w:t>02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B35EA" w14:textId="15CCB014" w:rsidR="00E770D2" w:rsidRPr="00EB5CCB" w:rsidRDefault="00E770D2" w:rsidP="00E770D2">
            <w:pPr>
              <w:jc w:val="right"/>
            </w:pPr>
            <w:r w:rsidRPr="008F2711">
              <w:t>2</w:t>
            </w:r>
            <w:r w:rsidR="00173AA1">
              <w:t xml:space="preserve"> </w:t>
            </w:r>
            <w:r w:rsidRPr="008F2711">
              <w:t>019</w:t>
            </w:r>
            <w:r w:rsidR="00173AA1">
              <w:t xml:space="preserve"> </w:t>
            </w:r>
            <w:r w:rsidRPr="008F2711">
              <w:t>832,19</w:t>
            </w:r>
          </w:p>
        </w:tc>
      </w:tr>
      <w:tr w:rsidR="00E770D2" w:rsidRPr="00EB5CCB" w14:paraId="6644DC6E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E0112" w14:textId="4244D2C2" w:rsidR="00E770D2" w:rsidRPr="00EB5CCB" w:rsidRDefault="00E770D2" w:rsidP="00E770D2">
            <w:pPr>
              <w:jc w:val="both"/>
            </w:pPr>
            <w:r>
              <w:t>Функционирование</w:t>
            </w:r>
            <w:r w:rsidR="00173AA1">
              <w:t xml:space="preserve"> </w:t>
            </w:r>
            <w:r>
              <w:t>законодательных</w:t>
            </w:r>
            <w:r w:rsidR="00173AA1">
              <w:t xml:space="preserve"> </w:t>
            </w:r>
            <w:r>
              <w:t>(представительных)</w:t>
            </w:r>
            <w:r w:rsidR="00173AA1">
              <w:t xml:space="preserve"> </w:t>
            </w:r>
            <w:r>
              <w:t>органов</w:t>
            </w:r>
            <w:r w:rsidR="00173AA1">
              <w:t xml:space="preserve"> </w:t>
            </w:r>
            <w:r>
              <w:t>государственной</w:t>
            </w:r>
            <w:r w:rsidR="00173AA1">
              <w:t xml:space="preserve"> </w:t>
            </w:r>
            <w:r>
              <w:t>власти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представительных</w:t>
            </w:r>
            <w:r w:rsidR="00173AA1">
              <w:t xml:space="preserve"> </w:t>
            </w:r>
            <w:r>
              <w:t>органов</w:t>
            </w:r>
            <w:r w:rsidR="00173AA1">
              <w:t xml:space="preserve"> </w:t>
            </w:r>
            <w:r>
              <w:t>муниципальных</w:t>
            </w:r>
            <w:r w:rsidR="00173AA1">
              <w:t xml:space="preserve"> </w:t>
            </w:r>
            <w:r>
              <w:t>образований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FEBB" w14:textId="4E6D4774" w:rsidR="00E770D2" w:rsidRPr="00EB5CCB" w:rsidRDefault="00E770D2" w:rsidP="00E770D2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83B0D" w14:textId="515B1EA8" w:rsidR="00E770D2" w:rsidRPr="00EB5CCB" w:rsidRDefault="00E770D2" w:rsidP="00E770D2">
            <w:r>
              <w:t>03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E49E0" w14:textId="38C242FB" w:rsidR="00E770D2" w:rsidRPr="00EB5CCB" w:rsidRDefault="00E770D2" w:rsidP="00E770D2">
            <w:pPr>
              <w:jc w:val="right"/>
            </w:pPr>
            <w:r w:rsidRPr="008F2711">
              <w:t>3</w:t>
            </w:r>
            <w:r w:rsidR="00173AA1">
              <w:t xml:space="preserve"> </w:t>
            </w:r>
            <w:r w:rsidRPr="008F2711">
              <w:t>653</w:t>
            </w:r>
            <w:r w:rsidR="00173AA1">
              <w:t xml:space="preserve"> </w:t>
            </w:r>
            <w:r w:rsidRPr="008F2711">
              <w:t>224,59</w:t>
            </w:r>
          </w:p>
        </w:tc>
      </w:tr>
      <w:tr w:rsidR="00E770D2" w:rsidRPr="00EB5CCB" w14:paraId="2CCA2684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961CB" w14:textId="28537C67" w:rsidR="00E770D2" w:rsidRPr="00EB5CCB" w:rsidRDefault="00E770D2" w:rsidP="00E770D2">
            <w:pPr>
              <w:jc w:val="both"/>
            </w:pPr>
            <w:r>
              <w:t>Функционирование</w:t>
            </w:r>
            <w:r w:rsidR="00173AA1">
              <w:t xml:space="preserve"> </w:t>
            </w:r>
            <w:r>
              <w:t>Правительства</w:t>
            </w:r>
            <w:r w:rsidR="00173AA1">
              <w:t xml:space="preserve"> </w:t>
            </w:r>
            <w:r>
              <w:t>Российской</w:t>
            </w:r>
            <w:r w:rsidR="00173AA1">
              <w:t xml:space="preserve"> </w:t>
            </w:r>
            <w:r>
              <w:t>Федерации,</w:t>
            </w:r>
            <w:r w:rsidR="00173AA1">
              <w:t xml:space="preserve"> </w:t>
            </w:r>
            <w:r>
              <w:t>высших</w:t>
            </w:r>
            <w:r w:rsidR="00173AA1">
              <w:t xml:space="preserve"> </w:t>
            </w:r>
            <w:r>
              <w:t>исполнительных</w:t>
            </w:r>
            <w:r w:rsidR="00173AA1">
              <w:t xml:space="preserve"> </w:t>
            </w:r>
            <w:r>
              <w:t>органов</w:t>
            </w:r>
            <w:r w:rsidR="00173AA1">
              <w:t xml:space="preserve"> </w:t>
            </w:r>
            <w:r>
              <w:t>государственной</w:t>
            </w:r>
            <w:r w:rsidR="00173AA1">
              <w:t xml:space="preserve"> </w:t>
            </w:r>
            <w:r>
              <w:t>власти</w:t>
            </w:r>
            <w:r w:rsidR="00173AA1">
              <w:t xml:space="preserve"> </w:t>
            </w:r>
            <w:r>
              <w:t>субъектов</w:t>
            </w:r>
            <w:r w:rsidR="00173AA1">
              <w:t xml:space="preserve"> </w:t>
            </w:r>
            <w:r>
              <w:t>Российской</w:t>
            </w:r>
            <w:r w:rsidR="00173AA1">
              <w:t xml:space="preserve"> </w:t>
            </w:r>
            <w:r>
              <w:t>Федерации,</w:t>
            </w:r>
            <w:r w:rsidR="00173AA1">
              <w:t xml:space="preserve"> </w:t>
            </w:r>
            <w:r>
              <w:t>местных</w:t>
            </w:r>
            <w:r w:rsidR="00173AA1">
              <w:t xml:space="preserve"> </w:t>
            </w:r>
            <w:r>
              <w:t>администраций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98FED" w14:textId="217C7694" w:rsidR="00E770D2" w:rsidRPr="00EB5CCB" w:rsidRDefault="00E770D2" w:rsidP="00E770D2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32F38" w14:textId="3EDDD738" w:rsidR="00E770D2" w:rsidRPr="00EB5CCB" w:rsidRDefault="00E770D2" w:rsidP="00E770D2">
            <w:r>
              <w:t>04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530E" w14:textId="0D813115" w:rsidR="00E770D2" w:rsidRPr="00EB5CCB" w:rsidRDefault="00E770D2" w:rsidP="00E770D2">
            <w:pPr>
              <w:jc w:val="right"/>
            </w:pPr>
            <w:r>
              <w:t>89</w:t>
            </w:r>
            <w:r w:rsidR="00173AA1">
              <w:t xml:space="preserve"> </w:t>
            </w:r>
            <w:r>
              <w:t>717</w:t>
            </w:r>
            <w:r w:rsidR="00173AA1">
              <w:t xml:space="preserve"> </w:t>
            </w:r>
            <w:r>
              <w:t>143,57</w:t>
            </w:r>
          </w:p>
        </w:tc>
      </w:tr>
      <w:tr w:rsidR="00E770D2" w:rsidRPr="00EB5CCB" w14:paraId="0EB1E9B3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4550A" w14:textId="5748AD16" w:rsidR="00E770D2" w:rsidRPr="00EB5CCB" w:rsidRDefault="00E770D2" w:rsidP="00E770D2">
            <w:pPr>
              <w:jc w:val="both"/>
            </w:pPr>
            <w:r>
              <w:t>Судебная</w:t>
            </w:r>
            <w:r w:rsidR="00173AA1">
              <w:t xml:space="preserve"> </w:t>
            </w:r>
            <w:r>
              <w:t>система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F5E97" w14:textId="7568A8B2" w:rsidR="00E770D2" w:rsidRPr="00EB5CCB" w:rsidRDefault="00E770D2" w:rsidP="00E770D2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C874B" w14:textId="4B1C9865" w:rsidR="00E770D2" w:rsidRPr="00EB5CCB" w:rsidRDefault="00E770D2" w:rsidP="00E770D2">
            <w:r>
              <w:t>05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F2A2D" w14:textId="1C9831C8" w:rsidR="00E770D2" w:rsidRPr="00EB5CCB" w:rsidRDefault="00E770D2" w:rsidP="00E770D2">
            <w:pPr>
              <w:jc w:val="right"/>
            </w:pPr>
            <w:r w:rsidRPr="008F2711">
              <w:t>3</w:t>
            </w:r>
            <w:r w:rsidR="00173AA1">
              <w:t xml:space="preserve"> </w:t>
            </w:r>
            <w:r w:rsidRPr="008F2711">
              <w:t>905,00</w:t>
            </w:r>
          </w:p>
        </w:tc>
      </w:tr>
      <w:tr w:rsidR="00E770D2" w:rsidRPr="00EB5CCB" w14:paraId="1B8E4D14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F3A56" w14:textId="1D0BB701" w:rsidR="00E770D2" w:rsidRPr="00EB5CCB" w:rsidRDefault="00E770D2" w:rsidP="00E770D2">
            <w:pPr>
              <w:jc w:val="both"/>
            </w:pPr>
            <w:r>
              <w:t>Обеспечение</w:t>
            </w:r>
            <w:r w:rsidR="00173AA1">
              <w:t xml:space="preserve"> </w:t>
            </w:r>
            <w:r>
              <w:t>деятельности</w:t>
            </w:r>
            <w:r w:rsidR="00173AA1">
              <w:t xml:space="preserve"> </w:t>
            </w:r>
            <w:r>
              <w:t>финансовых,</w:t>
            </w:r>
            <w:r w:rsidR="00173AA1">
              <w:t xml:space="preserve"> </w:t>
            </w:r>
            <w:r>
              <w:t>налоговых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таможенных</w:t>
            </w:r>
            <w:r w:rsidR="00173AA1">
              <w:t xml:space="preserve"> </w:t>
            </w:r>
            <w:r>
              <w:t>органов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органов</w:t>
            </w:r>
            <w:r w:rsidR="00173AA1">
              <w:t xml:space="preserve"> </w:t>
            </w:r>
            <w:r>
              <w:t>финансового</w:t>
            </w:r>
            <w:r w:rsidR="00173AA1">
              <w:t xml:space="preserve"> </w:t>
            </w:r>
            <w:r>
              <w:t>(финансово-бюджетного)</w:t>
            </w:r>
            <w:r w:rsidR="00173AA1">
              <w:t xml:space="preserve"> </w:t>
            </w:r>
            <w:r>
              <w:t>надзора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DEBEF" w14:textId="3F0390C7" w:rsidR="00E770D2" w:rsidRPr="00EB5CCB" w:rsidRDefault="00E770D2" w:rsidP="00E770D2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0D882" w14:textId="06D5E9EE" w:rsidR="00E770D2" w:rsidRPr="00EB5CCB" w:rsidRDefault="00E770D2" w:rsidP="00E770D2">
            <w:r>
              <w:t>06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EE544" w14:textId="059E31D9" w:rsidR="00E770D2" w:rsidRPr="00EB5CCB" w:rsidRDefault="00922831" w:rsidP="00E770D2">
            <w:pPr>
              <w:jc w:val="right"/>
            </w:pPr>
            <w:r w:rsidRPr="00922831">
              <w:t>19 632 548,48</w:t>
            </w:r>
          </w:p>
        </w:tc>
      </w:tr>
      <w:tr w:rsidR="00E770D2" w:rsidRPr="00EB5CCB" w14:paraId="44B650CC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FB6E8" w14:textId="5C39805F" w:rsidR="00E770D2" w:rsidRPr="00EB5CCB" w:rsidRDefault="00E770D2" w:rsidP="00E770D2">
            <w:pPr>
              <w:jc w:val="both"/>
            </w:pPr>
            <w:r>
              <w:t>Резервные</w:t>
            </w:r>
            <w:r w:rsidR="00173AA1">
              <w:t xml:space="preserve"> </w:t>
            </w:r>
            <w:r>
              <w:t>фонды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8B66C" w14:textId="6BEB96FD" w:rsidR="00E770D2" w:rsidRPr="00EB5CCB" w:rsidRDefault="00E770D2" w:rsidP="00E770D2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B4CC4" w14:textId="480C65CA" w:rsidR="00E770D2" w:rsidRPr="00EB5CCB" w:rsidRDefault="00E770D2" w:rsidP="00E770D2">
            <w:r>
              <w:t>11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CB486" w14:textId="553CB37B" w:rsidR="00E770D2" w:rsidRPr="00EB5CCB" w:rsidRDefault="00E770D2" w:rsidP="00E770D2">
            <w:pPr>
              <w:jc w:val="right"/>
            </w:pPr>
            <w:r w:rsidRPr="008F2711">
              <w:t>605</w:t>
            </w:r>
            <w:r w:rsidR="00173AA1">
              <w:t xml:space="preserve"> </w:t>
            </w:r>
            <w:r w:rsidRPr="008F2711">
              <w:t>712,54</w:t>
            </w:r>
          </w:p>
        </w:tc>
      </w:tr>
      <w:tr w:rsidR="00E770D2" w:rsidRPr="00EB5CCB" w14:paraId="38F60349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66CF7" w14:textId="10AADE79" w:rsidR="00E770D2" w:rsidRPr="00EB5CCB" w:rsidRDefault="00E770D2" w:rsidP="00E770D2">
            <w:pPr>
              <w:jc w:val="both"/>
            </w:pPr>
            <w:r>
              <w:t>Другие</w:t>
            </w:r>
            <w:r w:rsidR="00173AA1">
              <w:t xml:space="preserve"> </w:t>
            </w:r>
            <w:r>
              <w:t>общегосударственные</w:t>
            </w:r>
            <w:r w:rsidR="00173AA1">
              <w:t xml:space="preserve"> </w:t>
            </w:r>
            <w:r>
              <w:t>вопросы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F04D1" w14:textId="356B35E2" w:rsidR="00E770D2" w:rsidRPr="00EB5CCB" w:rsidRDefault="00E770D2" w:rsidP="00E770D2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88B8A" w14:textId="6CFEE502" w:rsidR="00E770D2" w:rsidRPr="00EB5CCB" w:rsidRDefault="00E770D2" w:rsidP="00E770D2">
            <w:r>
              <w:t>13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DD6CC" w14:textId="3656B74A" w:rsidR="00E770D2" w:rsidRPr="00EB5CCB" w:rsidRDefault="00922831" w:rsidP="00E770D2">
            <w:pPr>
              <w:jc w:val="right"/>
            </w:pPr>
            <w:r w:rsidRPr="00922831">
              <w:t>154 739 288,25</w:t>
            </w:r>
          </w:p>
        </w:tc>
      </w:tr>
      <w:tr w:rsidR="00E770D2" w:rsidRPr="00EB5CCB" w14:paraId="281A633F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8E3AE" w14:textId="470643DB" w:rsidR="00E770D2" w:rsidRPr="00EB5CCB" w:rsidRDefault="00E770D2" w:rsidP="00E770D2">
            <w:pPr>
              <w:jc w:val="both"/>
            </w:pPr>
            <w:r>
              <w:t>Национальная</w:t>
            </w:r>
            <w:r w:rsidR="00173AA1">
              <w:t xml:space="preserve"> </w:t>
            </w:r>
            <w:r>
              <w:t>оборона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37416" w14:textId="36FC0A5F" w:rsidR="00E770D2" w:rsidRPr="00EB5CCB" w:rsidRDefault="00E770D2" w:rsidP="00E770D2">
            <w:r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93CB9" w14:textId="20CA8800" w:rsidR="00E770D2" w:rsidRPr="00EB5CCB" w:rsidRDefault="00173AA1" w:rsidP="00E770D2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B38AF" w14:textId="275E2460" w:rsidR="00E770D2" w:rsidRPr="00EB5CCB" w:rsidRDefault="00E770D2" w:rsidP="00E770D2">
            <w:pPr>
              <w:jc w:val="right"/>
            </w:pPr>
            <w:r w:rsidRPr="008F2711">
              <w:t>1</w:t>
            </w:r>
            <w:r w:rsidR="00173AA1">
              <w:t xml:space="preserve"> </w:t>
            </w:r>
            <w:r w:rsidRPr="008F2711">
              <w:t>507</w:t>
            </w:r>
            <w:r w:rsidR="00173AA1">
              <w:t xml:space="preserve"> </w:t>
            </w:r>
            <w:r w:rsidRPr="008F2711">
              <w:t>919,30</w:t>
            </w:r>
          </w:p>
        </w:tc>
      </w:tr>
      <w:tr w:rsidR="00E770D2" w:rsidRPr="00EB5CCB" w14:paraId="7D34C155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E4147" w14:textId="7036C9D1" w:rsidR="00E770D2" w:rsidRPr="00EB5CCB" w:rsidRDefault="00E770D2" w:rsidP="00E770D2">
            <w:pPr>
              <w:jc w:val="both"/>
            </w:pPr>
            <w:r>
              <w:t>Мобилизационная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вневойсковая</w:t>
            </w:r>
            <w:r w:rsidR="00173AA1">
              <w:t xml:space="preserve"> </w:t>
            </w:r>
            <w:r>
              <w:t>подготовка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B0F05" w14:textId="0CE34AA2" w:rsidR="00E770D2" w:rsidRPr="00EB5CCB" w:rsidRDefault="00E770D2" w:rsidP="00E770D2">
            <w:r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BFE91" w14:textId="06B2E5EC" w:rsidR="00E770D2" w:rsidRPr="00EB5CCB" w:rsidRDefault="00E770D2" w:rsidP="00E770D2">
            <w:r>
              <w:t>03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1F304" w14:textId="238FBAF9" w:rsidR="00E770D2" w:rsidRPr="00EB5CCB" w:rsidRDefault="00E770D2" w:rsidP="00E770D2">
            <w:pPr>
              <w:jc w:val="right"/>
            </w:pPr>
            <w:r w:rsidRPr="008F2711">
              <w:t>1</w:t>
            </w:r>
            <w:r w:rsidR="00173AA1">
              <w:t xml:space="preserve"> </w:t>
            </w:r>
            <w:r w:rsidRPr="008F2711">
              <w:t>507</w:t>
            </w:r>
            <w:r w:rsidR="00173AA1">
              <w:t xml:space="preserve"> </w:t>
            </w:r>
            <w:r w:rsidRPr="008F2711">
              <w:t>919,30</w:t>
            </w:r>
          </w:p>
        </w:tc>
      </w:tr>
      <w:tr w:rsidR="00E770D2" w:rsidRPr="00EB5CCB" w14:paraId="7F38085D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D4C2" w14:textId="0C2112CF" w:rsidR="00E770D2" w:rsidRPr="00EB5CCB" w:rsidRDefault="00E770D2" w:rsidP="00E770D2">
            <w:pPr>
              <w:jc w:val="both"/>
            </w:pPr>
            <w:r>
              <w:t>Национальная</w:t>
            </w:r>
            <w:r w:rsidR="00173AA1">
              <w:t xml:space="preserve"> </w:t>
            </w:r>
            <w:r>
              <w:t>безопасность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правоохранительная</w:t>
            </w:r>
            <w:r w:rsidR="00173AA1">
              <w:t xml:space="preserve"> </w:t>
            </w:r>
            <w:r>
              <w:t>деятельность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4127D" w14:textId="63314331" w:rsidR="00E770D2" w:rsidRPr="00EB5CCB" w:rsidRDefault="00E770D2" w:rsidP="00E770D2">
            <w:r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5EA33" w14:textId="562F31CB" w:rsidR="00E770D2" w:rsidRPr="00EB5CCB" w:rsidRDefault="00173AA1" w:rsidP="00E770D2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87B89" w14:textId="6B276D5F" w:rsidR="00E770D2" w:rsidRPr="00EB5CCB" w:rsidRDefault="00922831" w:rsidP="00E770D2">
            <w:pPr>
              <w:jc w:val="right"/>
            </w:pPr>
            <w:r w:rsidRPr="00922831">
              <w:t>10 516 765,17</w:t>
            </w:r>
          </w:p>
        </w:tc>
      </w:tr>
      <w:tr w:rsidR="00E770D2" w:rsidRPr="00EB5CCB" w14:paraId="1A8D25B8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D092" w14:textId="5498CEF5" w:rsidR="00E770D2" w:rsidRPr="00EB5CCB" w:rsidRDefault="00E770D2" w:rsidP="00E770D2">
            <w:pPr>
              <w:jc w:val="both"/>
            </w:pPr>
            <w:r>
              <w:t>Защита</w:t>
            </w:r>
            <w:r w:rsidR="00173AA1">
              <w:t xml:space="preserve"> </w:t>
            </w:r>
            <w:r>
              <w:t>населения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территории</w:t>
            </w:r>
            <w:r w:rsidR="00173AA1">
              <w:t xml:space="preserve"> </w:t>
            </w:r>
            <w:r>
              <w:t>от</w:t>
            </w:r>
            <w:r w:rsidR="00173AA1">
              <w:t xml:space="preserve"> </w:t>
            </w:r>
            <w:r>
              <w:t>чрезвычайных</w:t>
            </w:r>
            <w:r w:rsidR="00173AA1">
              <w:t xml:space="preserve"> </w:t>
            </w:r>
            <w:r>
              <w:t>ситуаций</w:t>
            </w:r>
            <w:r w:rsidR="00173AA1">
              <w:t xml:space="preserve"> </w:t>
            </w:r>
            <w:r>
              <w:t>природного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техногенного</w:t>
            </w:r>
            <w:r w:rsidR="00173AA1">
              <w:t xml:space="preserve"> </w:t>
            </w:r>
            <w:r>
              <w:t>характера,</w:t>
            </w:r>
            <w:r w:rsidR="00173AA1">
              <w:t xml:space="preserve"> </w:t>
            </w:r>
            <w:r>
              <w:t>пожарная</w:t>
            </w:r>
            <w:r w:rsidR="00173AA1">
              <w:t xml:space="preserve"> </w:t>
            </w:r>
            <w:r>
              <w:t>безопасность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F4363" w14:textId="3E766232" w:rsidR="00E770D2" w:rsidRPr="00EB5CCB" w:rsidRDefault="00E770D2" w:rsidP="00E770D2">
            <w:r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8F858" w14:textId="5EA1EF27" w:rsidR="00E770D2" w:rsidRPr="00EB5CCB" w:rsidRDefault="00E770D2" w:rsidP="00E770D2">
            <w:r>
              <w:t>10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C1778" w14:textId="51ABADA7" w:rsidR="00E770D2" w:rsidRPr="00EB5CCB" w:rsidRDefault="00922831" w:rsidP="00E770D2">
            <w:pPr>
              <w:jc w:val="right"/>
            </w:pPr>
            <w:r w:rsidRPr="00922831">
              <w:t>10 516 765,17</w:t>
            </w:r>
          </w:p>
        </w:tc>
      </w:tr>
      <w:tr w:rsidR="00E770D2" w:rsidRPr="00EB5CCB" w14:paraId="4AF5F025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CD67E" w14:textId="76F433D6" w:rsidR="00E770D2" w:rsidRPr="00EB5CCB" w:rsidRDefault="00E770D2" w:rsidP="00E770D2">
            <w:pPr>
              <w:jc w:val="both"/>
            </w:pPr>
            <w:r>
              <w:t>Национальная</w:t>
            </w:r>
            <w:r w:rsidR="00173AA1">
              <w:t xml:space="preserve"> </w:t>
            </w:r>
            <w:r>
              <w:t>экономика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D60AA" w14:textId="39E6D5EA" w:rsidR="00E770D2" w:rsidRPr="00EB5CCB" w:rsidRDefault="00E770D2" w:rsidP="00E770D2">
            <w: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218C5" w14:textId="656E2532" w:rsidR="00E770D2" w:rsidRPr="00EB5CCB" w:rsidRDefault="00173AA1" w:rsidP="00E770D2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D348E" w14:textId="60BB026E" w:rsidR="00E770D2" w:rsidRPr="00EB5CCB" w:rsidRDefault="00922831" w:rsidP="00E770D2">
            <w:pPr>
              <w:jc w:val="right"/>
            </w:pPr>
            <w:r w:rsidRPr="00922831">
              <w:t>278 031 541,69</w:t>
            </w:r>
          </w:p>
        </w:tc>
      </w:tr>
      <w:tr w:rsidR="00E770D2" w:rsidRPr="00EB5CCB" w14:paraId="7ABECD8F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9CFF" w14:textId="78EE33E9" w:rsidR="00E770D2" w:rsidRPr="00EB5CCB" w:rsidRDefault="00E770D2" w:rsidP="00E770D2">
            <w:pPr>
              <w:jc w:val="both"/>
            </w:pPr>
            <w:r>
              <w:t>Сельское</w:t>
            </w:r>
            <w:r w:rsidR="00173AA1">
              <w:t xml:space="preserve"> </w:t>
            </w:r>
            <w:r>
              <w:t>хозяйство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рыболовство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5CF82" w14:textId="1C13AB6A" w:rsidR="00E770D2" w:rsidRPr="00EB5CCB" w:rsidRDefault="00E770D2" w:rsidP="00E770D2">
            <w: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68524" w14:textId="39A3B2BD" w:rsidR="00E770D2" w:rsidRPr="00EB5CCB" w:rsidRDefault="00E770D2" w:rsidP="00E770D2">
            <w:r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AAE5" w14:textId="114C9409" w:rsidR="00E770D2" w:rsidRPr="00EB5CCB" w:rsidRDefault="00E770D2" w:rsidP="00E770D2">
            <w:pPr>
              <w:jc w:val="right"/>
            </w:pPr>
            <w:r w:rsidRPr="008F2711">
              <w:t>8</w:t>
            </w:r>
            <w:r w:rsidR="00173AA1">
              <w:t xml:space="preserve"> </w:t>
            </w:r>
            <w:r w:rsidRPr="008F2711">
              <w:t>348</w:t>
            </w:r>
            <w:r w:rsidR="00173AA1">
              <w:t xml:space="preserve"> </w:t>
            </w:r>
            <w:r w:rsidRPr="008F2711">
              <w:t>535,26</w:t>
            </w:r>
          </w:p>
        </w:tc>
      </w:tr>
      <w:tr w:rsidR="00E770D2" w:rsidRPr="00EB5CCB" w14:paraId="1872211D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D3E6" w14:textId="2CFE339C" w:rsidR="00E770D2" w:rsidRPr="00EB5CCB" w:rsidRDefault="00E770D2" w:rsidP="00E770D2">
            <w:pPr>
              <w:jc w:val="both"/>
            </w:pPr>
            <w:r>
              <w:t>Дорожное</w:t>
            </w:r>
            <w:r w:rsidR="00173AA1">
              <w:t xml:space="preserve"> </w:t>
            </w:r>
            <w:r>
              <w:t>хозяйство</w:t>
            </w:r>
            <w:r w:rsidR="00173AA1">
              <w:t xml:space="preserve"> </w:t>
            </w:r>
            <w:r>
              <w:t>(дорожные</w:t>
            </w:r>
            <w:r w:rsidR="00173AA1">
              <w:t xml:space="preserve"> </w:t>
            </w:r>
            <w:r>
              <w:t>фонды)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DD63A" w14:textId="74873E70" w:rsidR="00E770D2" w:rsidRPr="00EB5CCB" w:rsidRDefault="00E770D2" w:rsidP="00E770D2">
            <w: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04756" w14:textId="03733784" w:rsidR="00E770D2" w:rsidRPr="00EB5CCB" w:rsidRDefault="00E770D2" w:rsidP="00E770D2">
            <w:r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D8709" w14:textId="3D39E316" w:rsidR="00E770D2" w:rsidRPr="00EB5CCB" w:rsidRDefault="00922831" w:rsidP="00E770D2">
            <w:pPr>
              <w:jc w:val="right"/>
            </w:pPr>
            <w:r w:rsidRPr="00922831">
              <w:t>268 709 496,43</w:t>
            </w:r>
          </w:p>
        </w:tc>
      </w:tr>
      <w:tr w:rsidR="00E770D2" w:rsidRPr="00EB5CCB" w14:paraId="21B9B3EB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1BE4" w14:textId="3468DDAB" w:rsidR="00E770D2" w:rsidRPr="00EB5CCB" w:rsidRDefault="00E770D2" w:rsidP="00E770D2">
            <w:pPr>
              <w:jc w:val="both"/>
            </w:pPr>
            <w:r>
              <w:t>Другие</w:t>
            </w:r>
            <w:r w:rsidR="00173AA1">
              <w:t xml:space="preserve"> </w:t>
            </w:r>
            <w:r>
              <w:t>вопросы</w:t>
            </w:r>
            <w:r w:rsidR="00173AA1">
              <w:t xml:space="preserve"> </w:t>
            </w:r>
            <w:r>
              <w:t>в</w:t>
            </w:r>
            <w:r w:rsidR="00173AA1">
              <w:t xml:space="preserve"> </w:t>
            </w:r>
            <w:r>
              <w:t>области</w:t>
            </w:r>
            <w:r w:rsidR="00173AA1">
              <w:t xml:space="preserve"> </w:t>
            </w:r>
            <w:r>
              <w:t>национальной</w:t>
            </w:r>
            <w:r w:rsidR="00173AA1">
              <w:t xml:space="preserve"> </w:t>
            </w:r>
            <w:r>
              <w:t>экономики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3E92D" w14:textId="1C4090D5" w:rsidR="00E770D2" w:rsidRPr="00EB5CCB" w:rsidRDefault="00E770D2" w:rsidP="00E770D2">
            <w: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513D4" w14:textId="740107A7" w:rsidR="00E770D2" w:rsidRPr="00EB5CCB" w:rsidRDefault="00E770D2" w:rsidP="00E770D2">
            <w:r>
              <w:t>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6737E" w14:textId="1EF9F313" w:rsidR="00E770D2" w:rsidRPr="00EB5CCB" w:rsidRDefault="00E770D2" w:rsidP="00E770D2">
            <w:pPr>
              <w:jc w:val="right"/>
            </w:pPr>
            <w:r w:rsidRPr="008F2711">
              <w:t>973</w:t>
            </w:r>
            <w:r w:rsidR="00173AA1">
              <w:t xml:space="preserve"> </w:t>
            </w:r>
            <w:r w:rsidRPr="008F2711">
              <w:t>510,00</w:t>
            </w:r>
          </w:p>
        </w:tc>
      </w:tr>
      <w:tr w:rsidR="00E770D2" w:rsidRPr="00EB5CCB" w14:paraId="1333FC2A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7FDAF" w14:textId="659D6881" w:rsidR="00E770D2" w:rsidRPr="00EB5CCB" w:rsidRDefault="00E770D2" w:rsidP="00E770D2">
            <w:pPr>
              <w:jc w:val="both"/>
            </w:pPr>
            <w:r>
              <w:t>Жилищно-коммунальное</w:t>
            </w:r>
            <w:r w:rsidR="00173AA1">
              <w:t xml:space="preserve"> </w:t>
            </w:r>
            <w:r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C0F12" w14:textId="3AFC90DD" w:rsidR="00E770D2" w:rsidRPr="00EB5CCB" w:rsidRDefault="00E770D2" w:rsidP="00E770D2">
            <w: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AFFFA" w14:textId="55BD0A06" w:rsidR="00E770D2" w:rsidRPr="00EB5CCB" w:rsidRDefault="00173AA1" w:rsidP="00E770D2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AFCE0" w14:textId="370ED4B4" w:rsidR="00E770D2" w:rsidRPr="00EB5CCB" w:rsidRDefault="00922831" w:rsidP="00E770D2">
            <w:pPr>
              <w:jc w:val="right"/>
            </w:pPr>
            <w:r w:rsidRPr="00922831">
              <w:t>148 483 903,87</w:t>
            </w:r>
          </w:p>
        </w:tc>
      </w:tr>
      <w:tr w:rsidR="00E770D2" w:rsidRPr="00EB5CCB" w14:paraId="76C376D2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D821E" w14:textId="6E6E13B7" w:rsidR="00E770D2" w:rsidRPr="00EB5CCB" w:rsidRDefault="00E770D2" w:rsidP="00E770D2">
            <w:pPr>
              <w:jc w:val="both"/>
            </w:pPr>
            <w:r>
              <w:t>Жилищное</w:t>
            </w:r>
            <w:r w:rsidR="00173AA1">
              <w:t xml:space="preserve"> </w:t>
            </w:r>
            <w:r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58ED8" w14:textId="7DE432D2" w:rsidR="00E770D2" w:rsidRPr="00EB5CCB" w:rsidRDefault="00E770D2" w:rsidP="00E770D2">
            <w: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5B50E" w14:textId="367EA364" w:rsidR="00E770D2" w:rsidRPr="00EB5CCB" w:rsidRDefault="00E770D2" w:rsidP="00E770D2">
            <w:r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FC9F5" w14:textId="1AA35CBE" w:rsidR="00E770D2" w:rsidRPr="00EB5CCB" w:rsidRDefault="00E770D2" w:rsidP="00E770D2">
            <w:pPr>
              <w:jc w:val="right"/>
            </w:pPr>
            <w:r w:rsidRPr="008F2711">
              <w:t>559</w:t>
            </w:r>
            <w:r w:rsidR="00173AA1">
              <w:t xml:space="preserve"> </w:t>
            </w:r>
            <w:r w:rsidRPr="008F2711">
              <w:t>338,13</w:t>
            </w:r>
          </w:p>
        </w:tc>
      </w:tr>
      <w:tr w:rsidR="00E770D2" w:rsidRPr="00EB5CCB" w14:paraId="0DE81AB6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246AE" w14:textId="411F3D67" w:rsidR="00E770D2" w:rsidRPr="00EB5CCB" w:rsidRDefault="00E770D2" w:rsidP="00E770D2">
            <w:pPr>
              <w:jc w:val="both"/>
            </w:pPr>
            <w:r>
              <w:t>Коммунальное</w:t>
            </w:r>
            <w:r w:rsidR="00173AA1">
              <w:t xml:space="preserve"> </w:t>
            </w:r>
            <w:r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E6CBC" w14:textId="414D0463" w:rsidR="00E770D2" w:rsidRPr="00EB5CCB" w:rsidRDefault="00E770D2" w:rsidP="00E770D2">
            <w: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E34E0" w14:textId="42AE1245" w:rsidR="00E770D2" w:rsidRPr="00EB5CCB" w:rsidRDefault="00E770D2" w:rsidP="00E770D2">
            <w:r>
              <w:t>02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F4146" w14:textId="5A561012" w:rsidR="00E770D2" w:rsidRPr="00EB5CCB" w:rsidRDefault="00E770D2" w:rsidP="00E770D2">
            <w:pPr>
              <w:jc w:val="right"/>
            </w:pPr>
            <w:r w:rsidRPr="008F2711">
              <w:t>672</w:t>
            </w:r>
            <w:r w:rsidR="00173AA1">
              <w:t xml:space="preserve"> </w:t>
            </w:r>
            <w:r w:rsidRPr="008F2711">
              <w:t>485,64</w:t>
            </w:r>
          </w:p>
        </w:tc>
      </w:tr>
      <w:tr w:rsidR="00E770D2" w:rsidRPr="00EB5CCB" w14:paraId="354DD7E3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56A66" w14:textId="3152F534" w:rsidR="00E770D2" w:rsidRPr="00EB5CCB" w:rsidRDefault="00E770D2" w:rsidP="00E770D2">
            <w:pPr>
              <w:jc w:val="both"/>
            </w:pPr>
            <w:r>
              <w:t>Благоустройство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F79F6" w14:textId="56958F2D" w:rsidR="00E770D2" w:rsidRPr="00EB5CCB" w:rsidRDefault="00E770D2" w:rsidP="00E770D2">
            <w: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6A0F7" w14:textId="42A28F88" w:rsidR="00E770D2" w:rsidRPr="00EB5CCB" w:rsidRDefault="00E770D2" w:rsidP="00E770D2">
            <w: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A1253" w14:textId="2AB3C798" w:rsidR="00E770D2" w:rsidRPr="00EB5CCB" w:rsidRDefault="00922831" w:rsidP="00E770D2">
            <w:pPr>
              <w:jc w:val="right"/>
            </w:pPr>
            <w:r w:rsidRPr="00922831">
              <w:t>146 888 239,41</w:t>
            </w:r>
          </w:p>
        </w:tc>
      </w:tr>
      <w:tr w:rsidR="00E770D2" w:rsidRPr="00EB5CCB" w14:paraId="2781565D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0239" w14:textId="4AFACE21" w:rsidR="00E770D2" w:rsidRPr="00EB5CCB" w:rsidRDefault="00E770D2" w:rsidP="00E770D2">
            <w:pPr>
              <w:jc w:val="both"/>
            </w:pPr>
            <w:r>
              <w:t>Другие</w:t>
            </w:r>
            <w:r w:rsidR="00173AA1">
              <w:t xml:space="preserve"> </w:t>
            </w:r>
            <w:r>
              <w:t>вопросы</w:t>
            </w:r>
            <w:r w:rsidR="00173AA1">
              <w:t xml:space="preserve"> </w:t>
            </w:r>
            <w:r>
              <w:t>в</w:t>
            </w:r>
            <w:r w:rsidR="00173AA1">
              <w:t xml:space="preserve"> </w:t>
            </w:r>
            <w:r>
              <w:t>области</w:t>
            </w:r>
            <w:r w:rsidR="00173AA1">
              <w:t xml:space="preserve"> </w:t>
            </w:r>
            <w:r>
              <w:t>жилищно-коммунального</w:t>
            </w:r>
            <w:r w:rsidR="00173AA1">
              <w:t xml:space="preserve"> </w:t>
            </w:r>
            <w:r>
              <w:t>хозяйства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2079F" w14:textId="57F19F5F" w:rsidR="00E770D2" w:rsidRPr="00EB5CCB" w:rsidRDefault="00E770D2" w:rsidP="00E770D2">
            <w: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B1A1A" w14:textId="6B7BEC3B" w:rsidR="00E770D2" w:rsidRPr="00EB5CCB" w:rsidRDefault="00E770D2" w:rsidP="00E770D2">
            <w:r>
              <w:t>05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55241" w14:textId="4F233B0F" w:rsidR="00E770D2" w:rsidRPr="00EB5CCB" w:rsidRDefault="00E770D2" w:rsidP="00E770D2">
            <w:pPr>
              <w:jc w:val="right"/>
            </w:pPr>
            <w:r w:rsidRPr="008F2711">
              <w:t>363</w:t>
            </w:r>
            <w:r w:rsidR="00173AA1">
              <w:t xml:space="preserve"> </w:t>
            </w:r>
            <w:r w:rsidRPr="008F2711">
              <w:t>840,69</w:t>
            </w:r>
          </w:p>
        </w:tc>
      </w:tr>
      <w:tr w:rsidR="00E770D2" w:rsidRPr="00EB5CCB" w14:paraId="496DAF3E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03F4" w14:textId="22FFE323" w:rsidR="00E770D2" w:rsidRPr="00EB5CCB" w:rsidRDefault="00E770D2" w:rsidP="00E770D2">
            <w:pPr>
              <w:jc w:val="both"/>
            </w:pPr>
            <w:r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37D23" w14:textId="4DB97D32" w:rsidR="00E770D2" w:rsidRPr="00EB5CCB" w:rsidRDefault="00E770D2" w:rsidP="00E770D2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464DC" w14:textId="5826292F" w:rsidR="00E770D2" w:rsidRPr="00EB5CCB" w:rsidRDefault="00173AA1" w:rsidP="00E770D2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E07CA" w14:textId="31E701C2" w:rsidR="00E770D2" w:rsidRPr="00EB5CCB" w:rsidRDefault="00922831" w:rsidP="00E770D2">
            <w:pPr>
              <w:jc w:val="right"/>
            </w:pPr>
            <w:r w:rsidRPr="00922831">
              <w:t>973 900 471,77</w:t>
            </w:r>
          </w:p>
        </w:tc>
      </w:tr>
      <w:tr w:rsidR="00E770D2" w:rsidRPr="00EB5CCB" w14:paraId="7F68CA5F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B5B8" w14:textId="7268B217" w:rsidR="00E770D2" w:rsidRPr="00EB5CCB" w:rsidRDefault="00E770D2" w:rsidP="00E770D2">
            <w:pPr>
              <w:jc w:val="both"/>
            </w:pPr>
            <w:r>
              <w:t>Дошкольное</w:t>
            </w:r>
            <w:r w:rsidR="00173AA1">
              <w:t xml:space="preserve"> </w:t>
            </w:r>
            <w:r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FFF4D" w14:textId="6E668639" w:rsidR="00E770D2" w:rsidRPr="00EB5CCB" w:rsidRDefault="00E770D2" w:rsidP="00E770D2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2144C" w14:textId="6E381B63" w:rsidR="00E770D2" w:rsidRPr="00EB5CCB" w:rsidRDefault="00E770D2" w:rsidP="00E770D2">
            <w:r>
              <w:t>01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19408" w14:textId="3E343655" w:rsidR="00E770D2" w:rsidRPr="00EB5CCB" w:rsidRDefault="00922831" w:rsidP="00E770D2">
            <w:pPr>
              <w:jc w:val="right"/>
            </w:pPr>
            <w:r w:rsidRPr="00922831">
              <w:t>299 581 428,44</w:t>
            </w:r>
          </w:p>
        </w:tc>
      </w:tr>
      <w:tr w:rsidR="00E770D2" w:rsidRPr="00EB5CCB" w14:paraId="1321FCE1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8AC0C" w14:textId="53D6AF8E" w:rsidR="00E770D2" w:rsidRPr="00EB5CCB" w:rsidRDefault="00E770D2" w:rsidP="00E770D2">
            <w:pPr>
              <w:jc w:val="both"/>
            </w:pPr>
            <w:r>
              <w:t>Общее</w:t>
            </w:r>
            <w:r w:rsidR="00173AA1">
              <w:t xml:space="preserve"> </w:t>
            </w:r>
            <w:r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D4D36" w14:textId="189D3A1A" w:rsidR="00E770D2" w:rsidRPr="00EB5CCB" w:rsidRDefault="00E770D2" w:rsidP="00E770D2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C60B" w14:textId="62CAA680" w:rsidR="00E770D2" w:rsidRPr="00EB5CCB" w:rsidRDefault="00E770D2" w:rsidP="00E770D2">
            <w:r>
              <w:t>02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55B07" w14:textId="3FE25EA1" w:rsidR="00E770D2" w:rsidRPr="00EB5CCB" w:rsidRDefault="00922831" w:rsidP="00E770D2">
            <w:pPr>
              <w:jc w:val="right"/>
            </w:pPr>
            <w:r w:rsidRPr="00922831">
              <w:t>572 615 821,31</w:t>
            </w:r>
          </w:p>
        </w:tc>
      </w:tr>
      <w:tr w:rsidR="00E770D2" w:rsidRPr="00EB5CCB" w14:paraId="7D31F29D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EF56B" w14:textId="4F539E98" w:rsidR="00E770D2" w:rsidRPr="00EB5CCB" w:rsidRDefault="00E770D2" w:rsidP="00E770D2">
            <w:pPr>
              <w:jc w:val="both"/>
            </w:pPr>
            <w:r>
              <w:t>Дополнительное</w:t>
            </w:r>
            <w:r w:rsidR="00173AA1">
              <w:t xml:space="preserve"> </w:t>
            </w:r>
            <w:r>
              <w:t>образование</w:t>
            </w:r>
            <w:r w:rsidR="00173AA1">
              <w:t xml:space="preserve"> </w:t>
            </w:r>
            <w:r>
              <w:t>детей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9CDC1" w14:textId="4798763F" w:rsidR="00E770D2" w:rsidRPr="00EB5CCB" w:rsidRDefault="00E770D2" w:rsidP="00E770D2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754AE" w14:textId="3EFD2A99" w:rsidR="00E770D2" w:rsidRPr="00EB5CCB" w:rsidRDefault="00E770D2" w:rsidP="00E770D2">
            <w:r>
              <w:t>03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882E3" w14:textId="247B0381" w:rsidR="00E770D2" w:rsidRPr="00EB5CCB" w:rsidRDefault="00E770D2" w:rsidP="00E770D2">
            <w:pPr>
              <w:jc w:val="right"/>
            </w:pPr>
            <w:r w:rsidRPr="008F2711">
              <w:t>55</w:t>
            </w:r>
            <w:r w:rsidR="00173AA1">
              <w:t xml:space="preserve"> </w:t>
            </w:r>
            <w:r w:rsidRPr="008F2711">
              <w:t>432</w:t>
            </w:r>
            <w:r w:rsidR="00173AA1">
              <w:t xml:space="preserve"> </w:t>
            </w:r>
            <w:r w:rsidRPr="008F2711">
              <w:t>426,56</w:t>
            </w:r>
          </w:p>
        </w:tc>
      </w:tr>
      <w:tr w:rsidR="00E770D2" w:rsidRPr="00EB5CCB" w14:paraId="261FC6B3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5B10" w14:textId="616EFDCB" w:rsidR="00E770D2" w:rsidRPr="00EB5CCB" w:rsidRDefault="00E770D2" w:rsidP="00E770D2">
            <w:pPr>
              <w:jc w:val="both"/>
            </w:pPr>
            <w:r>
              <w:t>Молодежная</w:t>
            </w:r>
            <w:r w:rsidR="00173AA1">
              <w:t xml:space="preserve"> </w:t>
            </w:r>
            <w:r>
              <w:t>политика</w:t>
            </w:r>
            <w:r w:rsidR="00173AA1">
              <w:t xml:space="preserve"> 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32931" w14:textId="74B22C4D" w:rsidR="00E770D2" w:rsidRPr="00EB5CCB" w:rsidRDefault="00E770D2" w:rsidP="00E770D2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FEF02" w14:textId="725A6CD9" w:rsidR="00E770D2" w:rsidRPr="00EB5CCB" w:rsidRDefault="00E770D2" w:rsidP="00E770D2">
            <w:r>
              <w:t>07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0D607" w14:textId="71A70645" w:rsidR="00E770D2" w:rsidRPr="00EB5CCB" w:rsidRDefault="00922831" w:rsidP="00E770D2">
            <w:pPr>
              <w:jc w:val="right"/>
            </w:pPr>
            <w:r w:rsidRPr="00922831">
              <w:t>3 130 380,60</w:t>
            </w:r>
          </w:p>
        </w:tc>
      </w:tr>
      <w:tr w:rsidR="00E770D2" w:rsidRPr="00EB5CCB" w14:paraId="08F48EA0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69A0B" w14:textId="15741C5A" w:rsidR="00E770D2" w:rsidRPr="00EB5CCB" w:rsidRDefault="00E770D2" w:rsidP="00E770D2">
            <w:pPr>
              <w:jc w:val="both"/>
            </w:pPr>
            <w:r>
              <w:t>Другие</w:t>
            </w:r>
            <w:r w:rsidR="00173AA1">
              <w:t xml:space="preserve"> </w:t>
            </w:r>
            <w:r>
              <w:t>вопросы</w:t>
            </w:r>
            <w:r w:rsidR="00173AA1">
              <w:t xml:space="preserve"> </w:t>
            </w:r>
            <w:r>
              <w:t>в</w:t>
            </w:r>
            <w:r w:rsidR="00173AA1">
              <w:t xml:space="preserve"> </w:t>
            </w:r>
            <w:r>
              <w:t>области</w:t>
            </w:r>
            <w:r w:rsidR="00173AA1">
              <w:t xml:space="preserve"> </w:t>
            </w:r>
            <w:r>
              <w:t>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069BD" w14:textId="116367B5" w:rsidR="00E770D2" w:rsidRPr="00EB5CCB" w:rsidRDefault="00E770D2" w:rsidP="00E770D2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57E62" w14:textId="2D8E53CF" w:rsidR="00E770D2" w:rsidRPr="00EB5CCB" w:rsidRDefault="00E770D2" w:rsidP="00E770D2">
            <w:r>
              <w:t>09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3FDB" w14:textId="481E6428" w:rsidR="00E770D2" w:rsidRPr="00EB5CCB" w:rsidRDefault="00922831" w:rsidP="00E770D2">
            <w:pPr>
              <w:jc w:val="right"/>
            </w:pPr>
            <w:r w:rsidRPr="00922831">
              <w:t>43 140 414,86</w:t>
            </w:r>
          </w:p>
        </w:tc>
      </w:tr>
      <w:tr w:rsidR="00E770D2" w:rsidRPr="00EB5CCB" w14:paraId="48E05A06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05057" w14:textId="31321BC6" w:rsidR="00E770D2" w:rsidRPr="00EB5CCB" w:rsidRDefault="00E770D2" w:rsidP="00E770D2">
            <w:pPr>
              <w:jc w:val="both"/>
            </w:pPr>
            <w:r>
              <w:t>Культура,</w:t>
            </w:r>
            <w:r w:rsidR="00173AA1">
              <w:t xml:space="preserve"> </w:t>
            </w:r>
            <w:r>
              <w:t>кинематография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6E6A1" w14:textId="1F0DC527" w:rsidR="00E770D2" w:rsidRPr="00EB5CCB" w:rsidRDefault="00E770D2" w:rsidP="00E770D2">
            <w:r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AA433" w14:textId="08DDE691" w:rsidR="00E770D2" w:rsidRPr="00EB5CCB" w:rsidRDefault="00173AA1" w:rsidP="00E770D2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A2026" w14:textId="7BDF8DB9" w:rsidR="00E770D2" w:rsidRPr="00EB5CCB" w:rsidRDefault="00E770D2" w:rsidP="00E770D2">
            <w:pPr>
              <w:jc w:val="right"/>
            </w:pPr>
            <w:r w:rsidRPr="008F2711">
              <w:t>90</w:t>
            </w:r>
            <w:r w:rsidR="00173AA1">
              <w:t xml:space="preserve"> </w:t>
            </w:r>
            <w:r w:rsidRPr="008F2711">
              <w:t>433</w:t>
            </w:r>
            <w:r w:rsidR="00173AA1">
              <w:t xml:space="preserve"> </w:t>
            </w:r>
            <w:r w:rsidRPr="008F2711">
              <w:t>067,17</w:t>
            </w:r>
          </w:p>
        </w:tc>
      </w:tr>
      <w:tr w:rsidR="00E770D2" w:rsidRPr="00EB5CCB" w14:paraId="209FDE88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A7AB5" w14:textId="014638A5" w:rsidR="00E770D2" w:rsidRPr="00EB5CCB" w:rsidRDefault="00E770D2" w:rsidP="00E770D2">
            <w:pPr>
              <w:jc w:val="both"/>
            </w:pPr>
            <w:r>
              <w:t>Культура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26C7C" w14:textId="7DF7C6D6" w:rsidR="00E770D2" w:rsidRPr="00EB5CCB" w:rsidRDefault="00E770D2" w:rsidP="00E770D2">
            <w:r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8BF1D" w14:textId="25940917" w:rsidR="00E770D2" w:rsidRPr="00EB5CCB" w:rsidRDefault="00E770D2" w:rsidP="00E770D2">
            <w:r>
              <w:t>01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8B54C" w14:textId="26CA83EE" w:rsidR="00E770D2" w:rsidRPr="00EB5CCB" w:rsidRDefault="00E770D2" w:rsidP="00E770D2">
            <w:pPr>
              <w:jc w:val="right"/>
            </w:pPr>
            <w:r w:rsidRPr="008F2711">
              <w:t>85</w:t>
            </w:r>
            <w:r w:rsidR="00173AA1">
              <w:t xml:space="preserve"> </w:t>
            </w:r>
            <w:r w:rsidRPr="008F2711">
              <w:t>959</w:t>
            </w:r>
            <w:r w:rsidR="00173AA1">
              <w:t xml:space="preserve"> </w:t>
            </w:r>
            <w:r w:rsidRPr="008F2711">
              <w:t>522,39</w:t>
            </w:r>
          </w:p>
        </w:tc>
      </w:tr>
      <w:tr w:rsidR="00E770D2" w:rsidRPr="00EB5CCB" w14:paraId="3B55A354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8CA8B" w14:textId="268BE729" w:rsidR="00E770D2" w:rsidRPr="00EB5CCB" w:rsidRDefault="00E770D2" w:rsidP="00E770D2">
            <w:pPr>
              <w:jc w:val="both"/>
            </w:pPr>
            <w:r>
              <w:t>Другие</w:t>
            </w:r>
            <w:r w:rsidR="00173AA1">
              <w:t xml:space="preserve"> </w:t>
            </w:r>
            <w:r>
              <w:t>вопросы</w:t>
            </w:r>
            <w:r w:rsidR="00173AA1">
              <w:t xml:space="preserve"> </w:t>
            </w:r>
            <w:r>
              <w:t>в</w:t>
            </w:r>
            <w:r w:rsidR="00173AA1">
              <w:t xml:space="preserve"> </w:t>
            </w:r>
            <w:r>
              <w:t>области</w:t>
            </w:r>
            <w:r w:rsidR="00173AA1">
              <w:t xml:space="preserve"> </w:t>
            </w:r>
            <w:r>
              <w:t>культуры,</w:t>
            </w:r>
            <w:r w:rsidR="00173AA1">
              <w:t xml:space="preserve"> </w:t>
            </w:r>
            <w:r>
              <w:t>кинематографии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F06BF" w14:textId="557CA11E" w:rsidR="00E770D2" w:rsidRPr="00EB5CCB" w:rsidRDefault="00E770D2" w:rsidP="00E770D2">
            <w:r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29578" w14:textId="293DD3B7" w:rsidR="00E770D2" w:rsidRPr="00EB5CCB" w:rsidRDefault="00E770D2" w:rsidP="00E770D2">
            <w:r>
              <w:t>04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CEC64" w14:textId="0B5953ED" w:rsidR="00E770D2" w:rsidRPr="00EB5CCB" w:rsidRDefault="00E770D2" w:rsidP="00E770D2">
            <w:pPr>
              <w:jc w:val="right"/>
            </w:pPr>
            <w:r w:rsidRPr="008F2711">
              <w:t>4</w:t>
            </w:r>
            <w:r w:rsidR="00173AA1">
              <w:t xml:space="preserve"> </w:t>
            </w:r>
            <w:r w:rsidRPr="008F2711">
              <w:t>473</w:t>
            </w:r>
            <w:r w:rsidR="00173AA1">
              <w:t xml:space="preserve"> </w:t>
            </w:r>
            <w:r w:rsidRPr="008F2711">
              <w:t>544,78</w:t>
            </w:r>
          </w:p>
        </w:tc>
      </w:tr>
      <w:tr w:rsidR="00E770D2" w:rsidRPr="00EB5CCB" w14:paraId="2A9FB464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78FAD" w14:textId="6BA765AB" w:rsidR="00E770D2" w:rsidRPr="00EB5CCB" w:rsidRDefault="00E770D2" w:rsidP="00E770D2">
            <w:pPr>
              <w:jc w:val="both"/>
            </w:pPr>
            <w:r>
              <w:t>Социальная</w:t>
            </w:r>
            <w:r w:rsidR="00173AA1">
              <w:t xml:space="preserve"> </w:t>
            </w:r>
            <w:r>
              <w:t>политика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FC899" w14:textId="21189AD2" w:rsidR="00E770D2" w:rsidRPr="00EB5CCB" w:rsidRDefault="00E770D2" w:rsidP="00E770D2">
            <w: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F6CE0" w14:textId="27D2D214" w:rsidR="00E770D2" w:rsidRPr="00EB5CCB" w:rsidRDefault="00173AA1" w:rsidP="00E770D2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0984D" w14:textId="01A7F3AA" w:rsidR="00E770D2" w:rsidRPr="00EB5CCB" w:rsidRDefault="00E770D2" w:rsidP="00E770D2">
            <w:pPr>
              <w:jc w:val="right"/>
            </w:pPr>
            <w:r w:rsidRPr="008F2711">
              <w:t>595</w:t>
            </w:r>
            <w:r w:rsidR="00173AA1">
              <w:t xml:space="preserve"> </w:t>
            </w:r>
            <w:r w:rsidRPr="008F2711">
              <w:t>708</w:t>
            </w:r>
            <w:r w:rsidR="00173AA1">
              <w:t xml:space="preserve"> </w:t>
            </w:r>
            <w:r w:rsidRPr="008F2711">
              <w:t>839,62</w:t>
            </w:r>
          </w:p>
        </w:tc>
      </w:tr>
      <w:tr w:rsidR="00E770D2" w:rsidRPr="00EB5CCB" w14:paraId="03F1ADE2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821D1" w14:textId="011132CE" w:rsidR="00E770D2" w:rsidRPr="00EB5CCB" w:rsidRDefault="00E770D2" w:rsidP="00E770D2">
            <w:pPr>
              <w:jc w:val="both"/>
            </w:pPr>
            <w:r>
              <w:lastRenderedPageBreak/>
              <w:t>Социальное</w:t>
            </w:r>
            <w:r w:rsidR="00173AA1">
              <w:t xml:space="preserve"> </w:t>
            </w:r>
            <w:r>
              <w:t>обеспечение</w:t>
            </w:r>
            <w:r w:rsidR="00173AA1">
              <w:t xml:space="preserve"> </w:t>
            </w:r>
            <w:r>
              <w:t>населения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61F53" w14:textId="09D0CBFD" w:rsidR="00E770D2" w:rsidRPr="00EB5CCB" w:rsidRDefault="00E770D2" w:rsidP="00E770D2">
            <w: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C892C" w14:textId="2A2E6BBF" w:rsidR="00E770D2" w:rsidRPr="00EB5CCB" w:rsidRDefault="00E770D2" w:rsidP="00E770D2">
            <w:r>
              <w:t>03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7248B" w14:textId="0CDC7997" w:rsidR="00E770D2" w:rsidRPr="00EB5CCB" w:rsidRDefault="00E770D2" w:rsidP="00E770D2">
            <w:pPr>
              <w:jc w:val="right"/>
            </w:pPr>
            <w:r w:rsidRPr="008F2711">
              <w:t>197</w:t>
            </w:r>
            <w:r w:rsidR="00173AA1">
              <w:t xml:space="preserve"> </w:t>
            </w:r>
            <w:r w:rsidRPr="008F2711">
              <w:t>618</w:t>
            </w:r>
            <w:r w:rsidR="00173AA1">
              <w:t xml:space="preserve"> </w:t>
            </w:r>
            <w:r w:rsidRPr="008F2711">
              <w:t>903,11</w:t>
            </w:r>
          </w:p>
        </w:tc>
      </w:tr>
      <w:tr w:rsidR="00E770D2" w:rsidRPr="00EB5CCB" w14:paraId="464D8D1C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7238" w14:textId="60F14D5C" w:rsidR="00E770D2" w:rsidRPr="00EB5CCB" w:rsidRDefault="00E770D2" w:rsidP="00E770D2">
            <w:pPr>
              <w:jc w:val="both"/>
            </w:pPr>
            <w:r>
              <w:t>Охрана</w:t>
            </w:r>
            <w:r w:rsidR="00173AA1">
              <w:t xml:space="preserve"> </w:t>
            </w:r>
            <w:r>
              <w:t>семьи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детства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2B43E" w14:textId="4EF79B1A" w:rsidR="00E770D2" w:rsidRPr="00EB5CCB" w:rsidRDefault="00E770D2" w:rsidP="00E770D2">
            <w: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9AFEC" w14:textId="0C06072B" w:rsidR="00E770D2" w:rsidRPr="00EB5CCB" w:rsidRDefault="00E770D2" w:rsidP="00E770D2">
            <w:r>
              <w:t>04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E540" w14:textId="46579184" w:rsidR="00E770D2" w:rsidRPr="00EB5CCB" w:rsidRDefault="00E770D2" w:rsidP="00E770D2">
            <w:pPr>
              <w:jc w:val="right"/>
            </w:pPr>
            <w:r w:rsidRPr="008F2711">
              <w:t>369</w:t>
            </w:r>
            <w:r w:rsidR="00173AA1">
              <w:t xml:space="preserve"> </w:t>
            </w:r>
            <w:r w:rsidRPr="008F2711">
              <w:t>584</w:t>
            </w:r>
            <w:r w:rsidR="00173AA1">
              <w:t xml:space="preserve"> </w:t>
            </w:r>
            <w:r w:rsidRPr="008F2711">
              <w:t>353,54</w:t>
            </w:r>
          </w:p>
        </w:tc>
      </w:tr>
      <w:tr w:rsidR="00E770D2" w:rsidRPr="00EB5CCB" w14:paraId="2378E60B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C91D" w14:textId="7EC660AA" w:rsidR="00E770D2" w:rsidRPr="00EB5CCB" w:rsidRDefault="00E770D2" w:rsidP="00E770D2">
            <w:pPr>
              <w:jc w:val="both"/>
            </w:pPr>
            <w:r>
              <w:t>Другие</w:t>
            </w:r>
            <w:r w:rsidR="00173AA1">
              <w:t xml:space="preserve"> </w:t>
            </w:r>
            <w:r>
              <w:t>вопросы</w:t>
            </w:r>
            <w:r w:rsidR="00173AA1">
              <w:t xml:space="preserve"> </w:t>
            </w:r>
            <w:r>
              <w:t>в</w:t>
            </w:r>
            <w:r w:rsidR="00173AA1">
              <w:t xml:space="preserve"> </w:t>
            </w:r>
            <w:r>
              <w:t>области</w:t>
            </w:r>
            <w:r w:rsidR="00173AA1">
              <w:t xml:space="preserve"> </w:t>
            </w:r>
            <w:r>
              <w:t>социальной</w:t>
            </w:r>
            <w:r w:rsidR="00173AA1">
              <w:t xml:space="preserve"> </w:t>
            </w:r>
            <w:r>
              <w:t>политики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727C9" w14:textId="464DC7C3" w:rsidR="00E770D2" w:rsidRPr="00EB5CCB" w:rsidRDefault="00E770D2" w:rsidP="00E770D2">
            <w: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E4A73" w14:textId="30F56B3E" w:rsidR="00E770D2" w:rsidRPr="00EB5CCB" w:rsidRDefault="00E770D2" w:rsidP="00E770D2">
            <w:r>
              <w:t>06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DE25" w14:textId="3C7EAF97" w:rsidR="00E770D2" w:rsidRPr="00EB5CCB" w:rsidRDefault="00E770D2" w:rsidP="00E770D2">
            <w:pPr>
              <w:jc w:val="right"/>
            </w:pPr>
            <w:r w:rsidRPr="008F2711">
              <w:t>28</w:t>
            </w:r>
            <w:r w:rsidR="00173AA1">
              <w:t xml:space="preserve"> </w:t>
            </w:r>
            <w:r w:rsidRPr="008F2711">
              <w:t>505</w:t>
            </w:r>
            <w:r w:rsidR="00173AA1">
              <w:t xml:space="preserve"> </w:t>
            </w:r>
            <w:r w:rsidRPr="008F2711">
              <w:t>582,97</w:t>
            </w:r>
          </w:p>
        </w:tc>
      </w:tr>
      <w:tr w:rsidR="00E770D2" w:rsidRPr="00EB5CCB" w14:paraId="0A646F05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1D773" w14:textId="569DDD86" w:rsidR="00E770D2" w:rsidRPr="00EB5CCB" w:rsidRDefault="00E770D2" w:rsidP="00E770D2">
            <w:pPr>
              <w:jc w:val="both"/>
            </w:pPr>
            <w:r>
              <w:t>Физическая</w:t>
            </w:r>
            <w:r w:rsidR="00173AA1">
              <w:t xml:space="preserve"> </w:t>
            </w:r>
            <w:r>
              <w:t>культура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017C" w14:textId="2F86B4B3" w:rsidR="00E770D2" w:rsidRPr="00EB5CCB" w:rsidRDefault="00E770D2" w:rsidP="00E770D2">
            <w: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CE06B" w14:textId="4D247CDB" w:rsidR="00E770D2" w:rsidRPr="00EB5CCB" w:rsidRDefault="00173AA1" w:rsidP="00E770D2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A31C8" w14:textId="648B359B" w:rsidR="00E770D2" w:rsidRPr="00EB5CCB" w:rsidRDefault="00E770D2" w:rsidP="00E770D2">
            <w:pPr>
              <w:jc w:val="right"/>
            </w:pPr>
            <w:r w:rsidRPr="008F2711">
              <w:t>70</w:t>
            </w:r>
            <w:r w:rsidR="00173AA1">
              <w:t xml:space="preserve"> </w:t>
            </w:r>
            <w:r w:rsidRPr="008F2711">
              <w:t>562</w:t>
            </w:r>
            <w:r w:rsidR="00173AA1">
              <w:t xml:space="preserve"> </w:t>
            </w:r>
            <w:r w:rsidRPr="008F2711">
              <w:t>229,81</w:t>
            </w:r>
          </w:p>
        </w:tc>
      </w:tr>
      <w:tr w:rsidR="00E770D2" w:rsidRPr="00EB5CCB" w14:paraId="4E078736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15687" w14:textId="14E3E0DC" w:rsidR="00E770D2" w:rsidRPr="00EB5CCB" w:rsidRDefault="00E770D2" w:rsidP="00E770D2">
            <w:pPr>
              <w:jc w:val="both"/>
            </w:pPr>
            <w:r>
              <w:t>Массовый</w:t>
            </w:r>
            <w:r w:rsidR="00173AA1">
              <w:t xml:space="preserve"> </w:t>
            </w:r>
            <w:r>
              <w:t>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15DAC" w14:textId="5D0ED1E9" w:rsidR="00E770D2" w:rsidRPr="00EB5CCB" w:rsidRDefault="00E770D2" w:rsidP="00E770D2">
            <w: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36727" w14:textId="1C97B801" w:rsidR="00E770D2" w:rsidRPr="00EB5CCB" w:rsidRDefault="00E770D2" w:rsidP="00E770D2">
            <w:r>
              <w:t>02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90A92" w14:textId="353A0291" w:rsidR="00E770D2" w:rsidRPr="00EB5CCB" w:rsidRDefault="00E770D2" w:rsidP="00E770D2">
            <w:pPr>
              <w:jc w:val="right"/>
            </w:pPr>
            <w:r w:rsidRPr="008F2711">
              <w:t>49</w:t>
            </w:r>
            <w:r w:rsidR="00173AA1">
              <w:t xml:space="preserve"> </w:t>
            </w:r>
            <w:r w:rsidRPr="008F2711">
              <w:t>025</w:t>
            </w:r>
            <w:r w:rsidR="00173AA1">
              <w:t xml:space="preserve"> </w:t>
            </w:r>
            <w:r w:rsidRPr="008F2711">
              <w:t>757,83</w:t>
            </w:r>
          </w:p>
        </w:tc>
      </w:tr>
      <w:tr w:rsidR="00E770D2" w:rsidRPr="00EB5CCB" w14:paraId="73409904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3FDE4" w14:textId="0F46D58C" w:rsidR="00E770D2" w:rsidRPr="00EB5CCB" w:rsidRDefault="00E770D2" w:rsidP="00E770D2">
            <w:pPr>
              <w:jc w:val="both"/>
            </w:pPr>
            <w:r>
              <w:t>Спорт</w:t>
            </w:r>
            <w:r w:rsidR="00173AA1">
              <w:t xml:space="preserve"> </w:t>
            </w:r>
            <w:r>
              <w:t>высших</w:t>
            </w:r>
            <w:r w:rsidR="00173AA1">
              <w:t xml:space="preserve"> </w:t>
            </w:r>
            <w:r>
              <w:t>достижений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0DE4" w14:textId="1FEFD4AA" w:rsidR="00E770D2" w:rsidRPr="00EB5CCB" w:rsidRDefault="00E770D2" w:rsidP="00E770D2">
            <w: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19343" w14:textId="4EBE4A09" w:rsidR="00E770D2" w:rsidRPr="00EB5CCB" w:rsidRDefault="00E770D2" w:rsidP="00E770D2">
            <w:r>
              <w:t>03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B23FD" w14:textId="59499E53" w:rsidR="00E770D2" w:rsidRPr="00EB5CCB" w:rsidRDefault="00E770D2" w:rsidP="00E770D2">
            <w:pPr>
              <w:jc w:val="right"/>
            </w:pPr>
            <w:r w:rsidRPr="008F2711">
              <w:t>18</w:t>
            </w:r>
            <w:r w:rsidR="00173AA1">
              <w:t xml:space="preserve"> </w:t>
            </w:r>
            <w:r w:rsidRPr="008F2711">
              <w:t>481</w:t>
            </w:r>
            <w:r w:rsidR="00173AA1">
              <w:t xml:space="preserve"> </w:t>
            </w:r>
            <w:r w:rsidRPr="008F2711">
              <w:t>430,67</w:t>
            </w:r>
          </w:p>
        </w:tc>
      </w:tr>
      <w:tr w:rsidR="00E770D2" w:rsidRPr="00EB5CCB" w14:paraId="17CC9125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3AE4" w14:textId="531EE0A9" w:rsidR="00E770D2" w:rsidRPr="00EB5CCB" w:rsidRDefault="00E770D2" w:rsidP="00E770D2">
            <w:pPr>
              <w:jc w:val="both"/>
            </w:pPr>
            <w:r>
              <w:t>Другие</w:t>
            </w:r>
            <w:r w:rsidR="00173AA1">
              <w:t xml:space="preserve"> </w:t>
            </w:r>
            <w:r>
              <w:t>вопросы</w:t>
            </w:r>
            <w:r w:rsidR="00173AA1">
              <w:t xml:space="preserve"> </w:t>
            </w:r>
            <w:r>
              <w:t>в</w:t>
            </w:r>
            <w:r w:rsidR="00173AA1">
              <w:t xml:space="preserve"> </w:t>
            </w:r>
            <w:r>
              <w:t>области</w:t>
            </w:r>
            <w:r w:rsidR="00173AA1">
              <w:t xml:space="preserve"> </w:t>
            </w:r>
            <w:r>
              <w:t>физической</w:t>
            </w:r>
            <w:r w:rsidR="00173AA1">
              <w:t xml:space="preserve"> </w:t>
            </w:r>
            <w:r>
              <w:t>культуры</w:t>
            </w:r>
            <w:r w:rsidR="00173AA1">
              <w:t xml:space="preserve"> </w:t>
            </w:r>
            <w:r>
              <w:t>и</w:t>
            </w:r>
            <w:r w:rsidR="00173AA1">
              <w:t xml:space="preserve"> </w:t>
            </w:r>
            <w:r>
              <w:t>спорта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C2700" w14:textId="1E7AC4E4" w:rsidR="00E770D2" w:rsidRPr="00EB5CCB" w:rsidRDefault="00E770D2" w:rsidP="00E770D2">
            <w: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1139A" w14:textId="66E01BD1" w:rsidR="00E770D2" w:rsidRPr="00EB5CCB" w:rsidRDefault="00E770D2" w:rsidP="00E770D2">
            <w:r>
              <w:t>05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9C44D" w14:textId="4539FFE0" w:rsidR="00E770D2" w:rsidRPr="00EB5CCB" w:rsidRDefault="00E770D2" w:rsidP="00E770D2">
            <w:pPr>
              <w:jc w:val="right"/>
            </w:pPr>
            <w:r w:rsidRPr="008F2711">
              <w:t>3</w:t>
            </w:r>
            <w:r w:rsidR="00173AA1">
              <w:t xml:space="preserve"> </w:t>
            </w:r>
            <w:r w:rsidRPr="008F2711">
              <w:t>055</w:t>
            </w:r>
            <w:r w:rsidR="00173AA1">
              <w:t xml:space="preserve"> </w:t>
            </w:r>
            <w:r w:rsidRPr="008F2711">
              <w:t>041,31</w:t>
            </w:r>
          </w:p>
        </w:tc>
      </w:tr>
      <w:tr w:rsidR="00E770D2" w:rsidRPr="00EB5CCB" w14:paraId="7A611EB1" w14:textId="77777777" w:rsidTr="00755DF9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5B304" w14:textId="6C670A3A" w:rsidR="00E770D2" w:rsidRPr="00EB5CCB" w:rsidRDefault="00E770D2" w:rsidP="00E770D2">
            <w:pPr>
              <w:jc w:val="both"/>
            </w:pPr>
            <w:r>
              <w:t>Всего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16576" w14:textId="49F0F90D" w:rsidR="00E770D2" w:rsidRPr="00EB5CCB" w:rsidRDefault="00173AA1" w:rsidP="00E770D2">
            <w:r>
              <w:t xml:space="preserve"> 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E44DF" w14:textId="5F687C42" w:rsidR="00E770D2" w:rsidRPr="00EB5CCB" w:rsidRDefault="00173AA1" w:rsidP="00E770D2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4F328" w14:textId="1E1B1E4C" w:rsidR="00E770D2" w:rsidRPr="00EB5CCB" w:rsidRDefault="00E770D2" w:rsidP="00E770D2">
            <w:pPr>
              <w:jc w:val="right"/>
            </w:pPr>
            <w:r w:rsidRPr="008F2711">
              <w:t>2</w:t>
            </w:r>
            <w:r w:rsidR="00173AA1">
              <w:t xml:space="preserve"> </w:t>
            </w:r>
            <w:r w:rsidRPr="008F2711">
              <w:t>439</w:t>
            </w:r>
            <w:r w:rsidR="00173AA1">
              <w:t xml:space="preserve"> </w:t>
            </w:r>
            <w:r w:rsidRPr="008F2711">
              <w:t>516</w:t>
            </w:r>
            <w:r w:rsidR="00173AA1">
              <w:t xml:space="preserve"> </w:t>
            </w:r>
            <w:r w:rsidRPr="008F2711">
              <w:t>393,02</w:t>
            </w:r>
          </w:p>
        </w:tc>
      </w:tr>
    </w:tbl>
    <w:p w14:paraId="0F166F3E" w14:textId="77777777" w:rsidR="008B65FE" w:rsidRPr="00EB5CCB" w:rsidRDefault="008B65FE" w:rsidP="00000A4A">
      <w:pPr>
        <w:ind w:right="11"/>
      </w:pPr>
    </w:p>
    <w:p w14:paraId="6AB64502" w14:textId="77777777" w:rsidR="005B63A5" w:rsidRDefault="005B63A5" w:rsidP="005B63A5">
      <w:pPr>
        <w:widowControl w:val="0"/>
        <w:autoSpaceDE w:val="0"/>
        <w:autoSpaceDN w:val="0"/>
        <w:adjustRightInd w:val="0"/>
        <w:ind w:left="11" w:right="11"/>
        <w:rPr>
          <w:rFonts w:cs="Calibri"/>
        </w:rPr>
      </w:pPr>
    </w:p>
    <w:p w14:paraId="6D82535D" w14:textId="77777777" w:rsidR="00000A4A" w:rsidRDefault="00000A4A" w:rsidP="00000A4A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  <w:r>
        <w:rPr>
          <w:rFonts w:cs="Calibri"/>
        </w:rPr>
        <w:t>_____________________</w:t>
      </w:r>
    </w:p>
    <w:p w14:paraId="3BC4F75E" w14:textId="77777777" w:rsidR="00000A4A" w:rsidRPr="00D9353E" w:rsidRDefault="00000A4A" w:rsidP="005B63A5">
      <w:pPr>
        <w:widowControl w:val="0"/>
        <w:autoSpaceDE w:val="0"/>
        <w:autoSpaceDN w:val="0"/>
        <w:adjustRightInd w:val="0"/>
        <w:ind w:left="11" w:right="11"/>
        <w:rPr>
          <w:rFonts w:cs="Calibri"/>
        </w:rPr>
        <w:sectPr w:rsidR="00000A4A" w:rsidRPr="00D9353E" w:rsidSect="00EB5CCB">
          <w:headerReference w:type="default" r:id="rId34"/>
          <w:footerReference w:type="default" r:id="rId35"/>
          <w:headerReference w:type="first" r:id="rId36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915112" w14:paraId="55F0D5C3" w14:textId="77777777" w:rsidTr="002E3D59">
        <w:tc>
          <w:tcPr>
            <w:tcW w:w="4642" w:type="dxa"/>
          </w:tcPr>
          <w:p w14:paraId="0E52B03C" w14:textId="131ACA9A"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443093">
              <w:rPr>
                <w:sz w:val="24"/>
                <w:szCs w:val="24"/>
              </w:rPr>
              <w:t>0</w:t>
            </w:r>
          </w:p>
          <w:p w14:paraId="153FB488" w14:textId="36F24B95"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173AA1">
              <w:rPr>
                <w:sz w:val="24"/>
                <w:szCs w:val="24"/>
              </w:rPr>
              <w:t xml:space="preserve"> </w:t>
            </w:r>
          </w:p>
          <w:p w14:paraId="47FD8ADD" w14:textId="1F100D0E"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64C528BC" w14:textId="140BBF52"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7AB89613" w14:textId="2BD6B23A" w:rsidR="00B11867" w:rsidRPr="00D9353E" w:rsidRDefault="00814CF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73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166258AE" w14:textId="5D58DD86" w:rsidR="00915112" w:rsidRPr="009A3F8E" w:rsidRDefault="00915112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173AA1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173AA1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13458FC8" w14:textId="77777777" w:rsidR="008B65FE" w:rsidRPr="00D9353E" w:rsidRDefault="008B65FE" w:rsidP="005B63A5">
      <w:pPr>
        <w:ind w:right="11"/>
      </w:pPr>
    </w:p>
    <w:p w14:paraId="6EA99B62" w14:textId="77777777" w:rsidR="008B65FE" w:rsidRPr="00D9353E" w:rsidRDefault="008B65FE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7BBAF37D" w14:textId="48255360" w:rsidR="008B65FE" w:rsidRPr="00D9353E" w:rsidRDefault="008B65FE" w:rsidP="00516B07">
      <w:pPr>
        <w:spacing w:line="240" w:lineRule="exact"/>
        <w:ind w:left="11" w:right="11"/>
        <w:jc w:val="center"/>
      </w:pPr>
      <w:r w:rsidRPr="00D9353E">
        <w:t>бюджетных</w:t>
      </w:r>
      <w:r w:rsidR="00173AA1">
        <w:t xml:space="preserve"> </w:t>
      </w:r>
      <w:r w:rsidRPr="00D9353E">
        <w:t>ассигнований</w:t>
      </w:r>
      <w:r w:rsidR="00173AA1">
        <w:t xml:space="preserve"> </w:t>
      </w:r>
      <w:r w:rsidRPr="00D9353E">
        <w:t>по</w:t>
      </w:r>
      <w:r w:rsidR="00173AA1">
        <w:t xml:space="preserve"> </w:t>
      </w:r>
      <w:r w:rsidRPr="00D9353E">
        <w:t>разделам</w:t>
      </w:r>
      <w:r w:rsidR="00173AA1">
        <w:t xml:space="preserve"> </w:t>
      </w:r>
      <w:r w:rsidRPr="00D9353E">
        <w:t>(Рз),</w:t>
      </w:r>
      <w:r w:rsidR="00173AA1">
        <w:t xml:space="preserve"> </w:t>
      </w:r>
      <w:r w:rsidRPr="00D9353E">
        <w:t>подразделам</w:t>
      </w:r>
      <w:r w:rsidR="00173AA1">
        <w:t xml:space="preserve"> </w:t>
      </w:r>
      <w:r w:rsidRPr="00D9353E">
        <w:t>(ПР)</w:t>
      </w:r>
      <w:r w:rsidR="00173AA1">
        <w:t xml:space="preserve"> </w:t>
      </w:r>
      <w:r w:rsidRPr="00D9353E">
        <w:t>классификации</w:t>
      </w:r>
      <w:r w:rsidR="00173AA1">
        <w:t xml:space="preserve"> </w:t>
      </w:r>
      <w:r w:rsidRPr="00D9353E">
        <w:t>расходов</w:t>
      </w:r>
      <w:r w:rsidR="00173AA1">
        <w:t xml:space="preserve"> </w:t>
      </w:r>
      <w:r w:rsidRPr="00D9353E">
        <w:t>бюджетов</w:t>
      </w:r>
      <w:r w:rsidR="00173AA1">
        <w:t xml:space="preserve"> </w:t>
      </w:r>
      <w:r w:rsidRPr="00D9353E">
        <w:t>на</w:t>
      </w:r>
      <w:r w:rsidR="00173AA1">
        <w:t xml:space="preserve"> </w:t>
      </w:r>
      <w:r w:rsidRPr="00D9353E">
        <w:t>плановый</w:t>
      </w:r>
      <w:r w:rsidR="00173AA1">
        <w:t xml:space="preserve"> </w:t>
      </w:r>
      <w:r w:rsidRPr="00D9353E">
        <w:t>период</w:t>
      </w:r>
      <w:r w:rsidR="00173AA1">
        <w:t xml:space="preserve"> </w:t>
      </w:r>
      <w:r w:rsidR="00814CF1">
        <w:t>2024</w:t>
      </w:r>
      <w:r w:rsidR="00173AA1">
        <w:t xml:space="preserve"> </w:t>
      </w:r>
      <w:r w:rsidRPr="00D9353E">
        <w:t>и</w:t>
      </w:r>
      <w:r w:rsidR="00173AA1">
        <w:t xml:space="preserve"> </w:t>
      </w:r>
      <w:r w:rsidR="00814CF1">
        <w:t>2025</w:t>
      </w:r>
      <w:r w:rsidR="00173AA1">
        <w:t xml:space="preserve"> </w:t>
      </w:r>
      <w:r w:rsidRPr="00D9353E">
        <w:t>годов</w:t>
      </w:r>
    </w:p>
    <w:p w14:paraId="4E1BEA09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588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372"/>
        <w:gridCol w:w="337"/>
        <w:gridCol w:w="1843"/>
        <w:gridCol w:w="1843"/>
      </w:tblGrid>
      <w:tr w:rsidR="00443093" w:rsidRPr="002A4729" w14:paraId="2686CA69" w14:textId="77777777" w:rsidTr="00D93518">
        <w:trPr>
          <w:trHeight w:val="396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E3D34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Наименование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EB6E1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Рз</w:t>
            </w:r>
          </w:p>
        </w:tc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A980C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ПР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7FB0D" w14:textId="50586AFC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сумма</w:t>
            </w:r>
            <w:r w:rsidR="00173AA1">
              <w:t xml:space="preserve"> </w:t>
            </w:r>
            <w:r w:rsidRPr="00D93518">
              <w:t>на</w:t>
            </w:r>
            <w:r w:rsidR="00173AA1">
              <w:t xml:space="preserve"> </w:t>
            </w:r>
            <w:r w:rsidRPr="00D93518">
              <w:t>год</w:t>
            </w:r>
          </w:p>
        </w:tc>
      </w:tr>
      <w:tr w:rsidR="00443093" w:rsidRPr="002A4729" w14:paraId="280A33FC" w14:textId="77777777" w:rsidTr="00D93518">
        <w:trPr>
          <w:trHeight w:val="55"/>
        </w:trPr>
        <w:tc>
          <w:tcPr>
            <w:tcW w:w="5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FE9D3" w14:textId="77777777"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A08AA" w14:textId="77777777"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B2066" w14:textId="77777777"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6BD34" w14:textId="59A9B2E8" w:rsidR="00443093" w:rsidRPr="00D93518" w:rsidRDefault="00814CF1" w:rsidP="00B11867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526B2" w14:textId="424692E3" w:rsidR="00443093" w:rsidRPr="00D93518" w:rsidRDefault="00814CF1" w:rsidP="00B11867">
            <w:pPr>
              <w:spacing w:line="240" w:lineRule="exact"/>
              <w:jc w:val="center"/>
            </w:pPr>
            <w:r>
              <w:t>2025</w:t>
            </w:r>
          </w:p>
        </w:tc>
      </w:tr>
      <w:tr w:rsidR="00443093" w14:paraId="035555D0" w14:textId="77777777" w:rsidTr="00D93518">
        <w:trPr>
          <w:trHeight w:val="253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22AA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9E9D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8B21E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614DF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B7F08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5</w:t>
            </w:r>
          </w:p>
        </w:tc>
      </w:tr>
      <w:tr w:rsidR="00E770D2" w:rsidRPr="00D63F83" w14:paraId="358EF1B9" w14:textId="77777777" w:rsidTr="00C14998">
        <w:trPr>
          <w:trHeight w:val="59"/>
        </w:trPr>
        <w:tc>
          <w:tcPr>
            <w:tcW w:w="519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9C26F" w14:textId="728AFE59" w:rsidR="00E770D2" w:rsidRPr="00D93518" w:rsidRDefault="00E770D2" w:rsidP="00E770D2">
            <w:r>
              <w:rPr>
                <w:lang w:eastAsia="en-US"/>
              </w:rPr>
              <w:t>Общегосударственные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вопросы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50D2C" w14:textId="11BEA1E0" w:rsidR="00E770D2" w:rsidRPr="00D93518" w:rsidRDefault="00E770D2" w:rsidP="00E770D2">
            <w:r>
              <w:rPr>
                <w:lang w:eastAsia="en-US"/>
              </w:rPr>
              <w:t>01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70A4E" w14:textId="69E1D3BD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32A75" w14:textId="650B937F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265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656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293,74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06EFE" w14:textId="17062513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266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087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085,69</w:t>
            </w:r>
          </w:p>
        </w:tc>
      </w:tr>
      <w:tr w:rsidR="00E770D2" w:rsidRPr="00D63F83" w14:paraId="03FBDF6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C0BD1" w14:textId="1C0AACB5" w:rsidR="00E770D2" w:rsidRPr="00D93518" w:rsidRDefault="00E770D2" w:rsidP="00E770D2">
            <w:r>
              <w:rPr>
                <w:lang w:eastAsia="en-US"/>
              </w:rPr>
              <w:t>Функционирование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высшего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должностного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лица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субъекта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Российской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Федерации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муниципального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образования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E20F3" w14:textId="0E3F5C1E" w:rsidR="00E770D2" w:rsidRPr="00D93518" w:rsidRDefault="00E770D2" w:rsidP="00E770D2">
            <w:r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2E3D2" w14:textId="2FBD9DED" w:rsidR="00E770D2" w:rsidRPr="00D93518" w:rsidRDefault="00E770D2" w:rsidP="00E770D2"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AA517" w14:textId="598E0C57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019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832,19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C26DF" w14:textId="365C208E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019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832,19</w:t>
            </w:r>
          </w:p>
        </w:tc>
      </w:tr>
      <w:tr w:rsidR="00E770D2" w:rsidRPr="00D63F83" w14:paraId="0A335FB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53FB6" w14:textId="3D53EE16" w:rsidR="00E770D2" w:rsidRPr="00D93518" w:rsidRDefault="00E770D2" w:rsidP="00E770D2">
            <w:r>
              <w:rPr>
                <w:lang w:eastAsia="en-US"/>
              </w:rPr>
              <w:t>Функционирование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законодательных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(представительных)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органов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государственной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власти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представительных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органов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муниципальных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образований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A2126" w14:textId="39162EDC" w:rsidR="00E770D2" w:rsidRPr="00D93518" w:rsidRDefault="00E770D2" w:rsidP="00E770D2">
            <w:r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AEB5" w14:textId="23108271" w:rsidR="00E770D2" w:rsidRPr="00D93518" w:rsidRDefault="00E770D2" w:rsidP="00E770D2"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931FE" w14:textId="79EC6AB4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653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224,59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FA7C0" w14:textId="4718782D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653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224,59</w:t>
            </w:r>
          </w:p>
        </w:tc>
      </w:tr>
      <w:tr w:rsidR="00E770D2" w:rsidRPr="00D63F83" w14:paraId="040AFCC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BF00E" w14:textId="1CEC19E9" w:rsidR="00E770D2" w:rsidRPr="00D93518" w:rsidRDefault="00E770D2" w:rsidP="00E770D2">
            <w:r>
              <w:rPr>
                <w:lang w:eastAsia="en-US"/>
              </w:rPr>
              <w:t>Функционирование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Правительства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Российской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Федерации,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высших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исполнительных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органов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государственной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власти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субъектов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Российской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Федерации,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местных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администраций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3D99" w14:textId="32B6DEB3" w:rsidR="00E770D2" w:rsidRPr="00D93518" w:rsidRDefault="00E770D2" w:rsidP="00E770D2">
            <w:r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901CE" w14:textId="2C8A4A2D" w:rsidR="00E770D2" w:rsidRPr="00D93518" w:rsidRDefault="00E770D2" w:rsidP="00E770D2"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712E7" w14:textId="51DE767C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87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407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653,99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044E" w14:textId="6EF798F9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87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999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074,47</w:t>
            </w:r>
          </w:p>
        </w:tc>
      </w:tr>
      <w:tr w:rsidR="00E770D2" w:rsidRPr="00D63F83" w14:paraId="3487919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F387A" w14:textId="4498B36C" w:rsidR="00E770D2" w:rsidRPr="00D93518" w:rsidRDefault="00E770D2" w:rsidP="00E770D2">
            <w:r>
              <w:rPr>
                <w:lang w:eastAsia="en-US"/>
              </w:rPr>
              <w:t>Судебная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система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67B48" w14:textId="3E77B123" w:rsidR="00E770D2" w:rsidRPr="00D93518" w:rsidRDefault="00E770D2" w:rsidP="00E770D2">
            <w:r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466A0" w14:textId="10D36376" w:rsidR="00E770D2" w:rsidRPr="00D93518" w:rsidRDefault="00E770D2" w:rsidP="00E770D2">
            <w:r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1F07F" w14:textId="68CC9CC5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4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092,50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4394F" w14:textId="041C1087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662,50</w:t>
            </w:r>
          </w:p>
        </w:tc>
      </w:tr>
      <w:tr w:rsidR="00E770D2" w:rsidRPr="00D63F83" w14:paraId="044DB07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64D6" w14:textId="47D719F9" w:rsidR="00E770D2" w:rsidRPr="00D93518" w:rsidRDefault="00E770D2" w:rsidP="00E770D2">
            <w:r>
              <w:rPr>
                <w:lang w:eastAsia="en-US"/>
              </w:rPr>
              <w:t>Обеспечение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деятельности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финансовых,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налоговых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таможенных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органов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органов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финансового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(финансово-бюджетного)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надзора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E3FCE" w14:textId="79EECB4B" w:rsidR="00E770D2" w:rsidRPr="00D93518" w:rsidRDefault="00E770D2" w:rsidP="00E770D2">
            <w:r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2A86A" w14:textId="58F9F016" w:rsidR="00E770D2" w:rsidRPr="00D93518" w:rsidRDefault="00E770D2" w:rsidP="00E770D2">
            <w:r>
              <w:rPr>
                <w:lang w:eastAsia="en-US"/>
              </w:rPr>
              <w:t>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3B789" w14:textId="4C162F9B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632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548,48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4D21E" w14:textId="41942DB9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632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548,48</w:t>
            </w:r>
          </w:p>
        </w:tc>
      </w:tr>
      <w:tr w:rsidR="00E770D2" w:rsidRPr="00D63F83" w14:paraId="3DF122BB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706AB" w14:textId="60A6C206" w:rsidR="00E770D2" w:rsidRPr="00D93518" w:rsidRDefault="00E770D2" w:rsidP="00E770D2">
            <w:r>
              <w:rPr>
                <w:lang w:eastAsia="en-US"/>
              </w:rPr>
              <w:t>Другие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общегосударственные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вопросы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78E42" w14:textId="29CB7E1C" w:rsidR="00E770D2" w:rsidRPr="00D93518" w:rsidRDefault="00E770D2" w:rsidP="00E770D2">
            <w:r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96665" w14:textId="7EB1AEA4" w:rsidR="00E770D2" w:rsidRPr="00D93518" w:rsidRDefault="00E770D2" w:rsidP="00E770D2"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A2A9A" w14:textId="0BD73022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152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938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941,99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11DCD" w14:textId="3FCE3AA6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152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799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435</w:t>
            </w:r>
            <w:r w:rsidRPr="00B26FB3">
              <w:rPr>
                <w:lang w:eastAsia="en-US"/>
              </w:rPr>
              <w:t>,</w:t>
            </w:r>
            <w:r>
              <w:rPr>
                <w:lang w:eastAsia="en-US"/>
              </w:rPr>
              <w:t>14</w:t>
            </w:r>
          </w:p>
        </w:tc>
      </w:tr>
      <w:tr w:rsidR="00E770D2" w:rsidRPr="00D63F83" w14:paraId="282BC21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30EE" w14:textId="73CC05F3" w:rsidR="00E770D2" w:rsidRPr="00D93518" w:rsidRDefault="00E770D2" w:rsidP="00E770D2">
            <w:r>
              <w:rPr>
                <w:lang w:eastAsia="en-US"/>
              </w:rPr>
              <w:t>Национальная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безопасность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правоохранительная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деятельность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01DE" w14:textId="48DFC142" w:rsidR="00E770D2" w:rsidRPr="00D93518" w:rsidRDefault="00E770D2" w:rsidP="00E770D2">
            <w:r>
              <w:rPr>
                <w:lang w:eastAsia="en-US"/>
              </w:rPr>
              <w:t>03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C483C" w14:textId="1805EB8E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C148A" w14:textId="20CD58A5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012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750,29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CDDF5" w14:textId="5C359CA0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900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984,09</w:t>
            </w:r>
          </w:p>
        </w:tc>
      </w:tr>
      <w:tr w:rsidR="00E770D2" w:rsidRPr="00D63F83" w14:paraId="0BEA272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CE23" w14:textId="27F7BBDE" w:rsidR="00E770D2" w:rsidRPr="00D93518" w:rsidRDefault="00E770D2" w:rsidP="00E770D2">
            <w:r>
              <w:rPr>
                <w:lang w:eastAsia="en-US"/>
              </w:rPr>
              <w:t>Защита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населения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территории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чрезвычайных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ситуаций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природного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техногенного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характера,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пожарная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безопасность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DF020" w14:textId="52BFFEDA" w:rsidR="00E770D2" w:rsidRPr="00D93518" w:rsidRDefault="00E770D2" w:rsidP="00E770D2">
            <w:r>
              <w:rPr>
                <w:lang w:eastAsia="en-US"/>
              </w:rPr>
              <w:t>03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1EC8A" w14:textId="2AA0D860" w:rsidR="00E770D2" w:rsidRPr="00D93518" w:rsidRDefault="00E770D2" w:rsidP="00E770D2"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C6025" w14:textId="10945FB5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012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750,29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14895" w14:textId="5D54D094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900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984,09</w:t>
            </w:r>
          </w:p>
        </w:tc>
      </w:tr>
      <w:tr w:rsidR="00E770D2" w:rsidRPr="00D63F83" w14:paraId="760436F7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C4D98" w14:textId="3E682E7B" w:rsidR="00E770D2" w:rsidRPr="00D93518" w:rsidRDefault="00E770D2" w:rsidP="00E770D2">
            <w:r>
              <w:rPr>
                <w:lang w:eastAsia="en-US"/>
              </w:rPr>
              <w:t>Национальная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экономика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99EED" w14:textId="78C34F98" w:rsidR="00E770D2" w:rsidRPr="00D93518" w:rsidRDefault="00E770D2" w:rsidP="00E770D2">
            <w:r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2DAB8" w14:textId="57321DDE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D789E" w14:textId="13F244A9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38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872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638,61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932F2" w14:textId="5AE578B8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40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450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418,61</w:t>
            </w:r>
          </w:p>
        </w:tc>
      </w:tr>
      <w:tr w:rsidR="00E770D2" w:rsidRPr="00D63F83" w14:paraId="77763A03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DA5C2" w14:textId="3A881727" w:rsidR="00E770D2" w:rsidRPr="00D93518" w:rsidRDefault="00E770D2" w:rsidP="00E770D2">
            <w:r>
              <w:rPr>
                <w:lang w:eastAsia="en-US"/>
              </w:rPr>
              <w:t>Сельское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хозяйство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рыболовство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CB90C" w14:textId="53CD76F1" w:rsidR="00E770D2" w:rsidRPr="00D93518" w:rsidRDefault="00E770D2" w:rsidP="00E770D2">
            <w:r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3FCB1" w14:textId="0C58D41F" w:rsidR="00E770D2" w:rsidRPr="00D93518" w:rsidRDefault="00E770D2" w:rsidP="00E770D2">
            <w:r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1EB8B" w14:textId="2CA5A425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871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528,61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5F3C9" w14:textId="25A9DABA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871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528,61</w:t>
            </w:r>
          </w:p>
        </w:tc>
      </w:tr>
      <w:tr w:rsidR="00E770D2" w:rsidRPr="00D63F83" w14:paraId="673E588D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C76AF" w14:textId="050AE9F5" w:rsidR="00E770D2" w:rsidRPr="00D93518" w:rsidRDefault="00E770D2" w:rsidP="00E770D2">
            <w:r>
              <w:rPr>
                <w:lang w:eastAsia="en-US"/>
              </w:rPr>
              <w:t>Дорожное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хозяйство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(дорожные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фонды)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1D923" w14:textId="40877424" w:rsidR="00E770D2" w:rsidRPr="00D93518" w:rsidRDefault="00E770D2" w:rsidP="00E770D2">
            <w:r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3EB14" w14:textId="277F610C" w:rsidR="00E770D2" w:rsidRPr="00D93518" w:rsidRDefault="00E770D2" w:rsidP="00E770D2"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E5687" w14:textId="68DFA513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227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600,00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A410E" w14:textId="2DDE46E2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30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805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380,00</w:t>
            </w:r>
          </w:p>
        </w:tc>
      </w:tr>
      <w:tr w:rsidR="00E770D2" w:rsidRPr="00D63F83" w14:paraId="613D8B92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80857" w14:textId="1D4EBC95" w:rsidR="00E770D2" w:rsidRPr="00D93518" w:rsidRDefault="00E770D2" w:rsidP="00E770D2">
            <w:r>
              <w:rPr>
                <w:lang w:eastAsia="en-US"/>
              </w:rPr>
              <w:t>Другие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вопросы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области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национальной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экономики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4E538" w14:textId="554B9554" w:rsidR="00E770D2" w:rsidRPr="00D93518" w:rsidRDefault="00E770D2" w:rsidP="00E770D2">
            <w:r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A7998" w14:textId="4FAC93E7" w:rsidR="00E770D2" w:rsidRPr="00D93518" w:rsidRDefault="00E770D2" w:rsidP="00E770D2"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7BDC6" w14:textId="01ACA288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773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510,00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80AA7" w14:textId="089BB5BA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773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510,00</w:t>
            </w:r>
          </w:p>
        </w:tc>
      </w:tr>
      <w:tr w:rsidR="00E770D2" w:rsidRPr="00D63F83" w14:paraId="373750A2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05741" w14:textId="41C2138C" w:rsidR="00E770D2" w:rsidRPr="00D93518" w:rsidRDefault="00E770D2" w:rsidP="00E770D2">
            <w:r>
              <w:rPr>
                <w:lang w:eastAsia="en-US"/>
              </w:rPr>
              <w:t>Жилищно-коммунальное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00BB7" w14:textId="5CEF3189" w:rsidR="00E770D2" w:rsidRPr="00D93518" w:rsidRDefault="00E770D2" w:rsidP="00E770D2">
            <w:r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40AE" w14:textId="1212568C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3F47B" w14:textId="1A256DC8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107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303,28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DF09" w14:textId="6C9DB09E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111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346,51</w:t>
            </w:r>
          </w:p>
        </w:tc>
      </w:tr>
      <w:tr w:rsidR="00E770D2" w:rsidRPr="00D63F83" w14:paraId="53D7CA4E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D3423" w14:textId="68F89051" w:rsidR="00E770D2" w:rsidRPr="00D93518" w:rsidRDefault="00E770D2" w:rsidP="00E770D2">
            <w:r>
              <w:rPr>
                <w:lang w:eastAsia="en-US"/>
              </w:rPr>
              <w:t>Жилищное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60206" w14:textId="55097E46" w:rsidR="00E770D2" w:rsidRPr="00D93518" w:rsidRDefault="00E770D2" w:rsidP="00E770D2">
            <w:r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7BD0" w14:textId="683E1C5E" w:rsidR="00E770D2" w:rsidRPr="00D93518" w:rsidRDefault="00E770D2" w:rsidP="00E770D2"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2E063" w14:textId="06C774A7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915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000,00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F954" w14:textId="32F12879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915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000,00</w:t>
            </w:r>
          </w:p>
        </w:tc>
      </w:tr>
      <w:tr w:rsidR="00E770D2" w:rsidRPr="00D63F83" w14:paraId="508CD06A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8F46B" w14:textId="6FC00417" w:rsidR="00E770D2" w:rsidRPr="00D93518" w:rsidRDefault="00E770D2" w:rsidP="00E770D2">
            <w:r>
              <w:rPr>
                <w:lang w:eastAsia="en-US"/>
              </w:rPr>
              <w:t>Коммунальное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57DCA" w14:textId="2C66DE9A" w:rsidR="00E770D2" w:rsidRPr="00D93518" w:rsidRDefault="00E770D2" w:rsidP="00E770D2">
            <w:r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7B52E" w14:textId="01769703" w:rsidR="00E770D2" w:rsidRPr="00D93518" w:rsidRDefault="00E770D2" w:rsidP="00E770D2"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E76DB" w14:textId="5C26A00F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830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000,00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2A4E5" w14:textId="6E2D617D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830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000,00</w:t>
            </w:r>
          </w:p>
        </w:tc>
      </w:tr>
      <w:tr w:rsidR="00E770D2" w:rsidRPr="00D63F83" w14:paraId="572496C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449A6" w14:textId="496FAAB5" w:rsidR="00E770D2" w:rsidRPr="00D93518" w:rsidRDefault="00E770D2" w:rsidP="00E770D2">
            <w:r>
              <w:rPr>
                <w:lang w:eastAsia="en-US"/>
              </w:rPr>
              <w:t>Благоустройство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A48AA" w14:textId="5BF4CDE0" w:rsidR="00E770D2" w:rsidRPr="00D93518" w:rsidRDefault="00E770D2" w:rsidP="00E770D2">
            <w:r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24FB1" w14:textId="598AE855" w:rsidR="00E770D2" w:rsidRPr="00D93518" w:rsidRDefault="00E770D2" w:rsidP="00E770D2"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7FA0A" w14:textId="3835E0FE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998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463,28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02913" w14:textId="34611148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002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506,51</w:t>
            </w:r>
          </w:p>
        </w:tc>
      </w:tr>
      <w:tr w:rsidR="00E770D2" w:rsidRPr="00D63F83" w14:paraId="675E378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8C761" w14:textId="7505F5F2" w:rsidR="00E770D2" w:rsidRPr="00D93518" w:rsidRDefault="00E770D2" w:rsidP="00E770D2">
            <w:r>
              <w:rPr>
                <w:lang w:eastAsia="en-US"/>
              </w:rPr>
              <w:t>Другие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вопросы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области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жилищно-коммунального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хозяйства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5967A" w14:textId="537905E5" w:rsidR="00E770D2" w:rsidRPr="00D93518" w:rsidRDefault="00E770D2" w:rsidP="00E770D2">
            <w:r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A8FAC" w14:textId="64E3FFED" w:rsidR="00E770D2" w:rsidRPr="00D93518" w:rsidRDefault="00E770D2" w:rsidP="00E770D2">
            <w:r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6B304" w14:textId="5E10880E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363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840,00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E9246" w14:textId="32768A7F" w:rsidR="00E770D2" w:rsidRPr="00D93518" w:rsidRDefault="00E770D2" w:rsidP="00E770D2">
            <w:pPr>
              <w:jc w:val="right"/>
            </w:pPr>
            <w:r>
              <w:rPr>
                <w:lang w:eastAsia="en-US"/>
              </w:rPr>
              <w:t>363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840,00</w:t>
            </w:r>
          </w:p>
        </w:tc>
      </w:tr>
      <w:tr w:rsidR="00E770D2" w:rsidRPr="00D63F83" w14:paraId="2BC581F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54DC6" w14:textId="319FB24D" w:rsidR="00E770D2" w:rsidRPr="00D93518" w:rsidRDefault="00E770D2" w:rsidP="00E770D2">
            <w:r>
              <w:rPr>
                <w:lang w:eastAsia="en-US"/>
              </w:rPr>
              <w:t>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577F4" w14:textId="5688086A" w:rsidR="00E770D2" w:rsidRPr="00D93518" w:rsidRDefault="00E770D2" w:rsidP="00E770D2">
            <w:r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78902" w14:textId="49CB235F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E280" w14:textId="69776441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937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441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841,31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11AFE" w14:textId="1B5A0B8E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934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274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461,08</w:t>
            </w:r>
          </w:p>
        </w:tc>
      </w:tr>
      <w:tr w:rsidR="00E770D2" w:rsidRPr="00D63F83" w14:paraId="0FF0A515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734E6" w14:textId="2EE1D6CA" w:rsidR="00E770D2" w:rsidRPr="00D93518" w:rsidRDefault="00E770D2" w:rsidP="00E770D2">
            <w:r>
              <w:rPr>
                <w:lang w:eastAsia="en-US"/>
              </w:rPr>
              <w:t>Дошкольное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52B6E" w14:textId="3A12AD4E" w:rsidR="00E770D2" w:rsidRPr="00D93518" w:rsidRDefault="00E770D2" w:rsidP="00E770D2">
            <w:r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E691" w14:textId="798F566F" w:rsidR="00E770D2" w:rsidRPr="00D93518" w:rsidRDefault="00E770D2" w:rsidP="00E770D2"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D06B8" w14:textId="0D62A925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290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267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722,06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7839B" w14:textId="6800A941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291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370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507,09</w:t>
            </w:r>
          </w:p>
        </w:tc>
      </w:tr>
      <w:tr w:rsidR="00E770D2" w:rsidRPr="00D63F83" w14:paraId="0695923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9CCF4" w14:textId="0A3D31D9" w:rsidR="00E770D2" w:rsidRPr="00D93518" w:rsidRDefault="00E770D2" w:rsidP="00E770D2">
            <w:r>
              <w:rPr>
                <w:lang w:eastAsia="en-US"/>
              </w:rPr>
              <w:t>Общее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87A92" w14:textId="5C9C5CB5" w:rsidR="00E770D2" w:rsidRPr="00D93518" w:rsidRDefault="00E770D2" w:rsidP="00E770D2">
            <w:r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2E2EA" w14:textId="759D6391" w:rsidR="00E770D2" w:rsidRPr="00D93518" w:rsidRDefault="00E770D2" w:rsidP="00E770D2"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82DD5" w14:textId="7D74B6C5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556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070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519,54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323E9" w14:textId="1D39F958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556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068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931,42</w:t>
            </w:r>
          </w:p>
        </w:tc>
      </w:tr>
      <w:tr w:rsidR="00E770D2" w:rsidRPr="00D63F83" w14:paraId="68CF35DB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60EAF" w14:textId="7136A979" w:rsidR="00E770D2" w:rsidRPr="00D93518" w:rsidRDefault="00E770D2" w:rsidP="00E770D2">
            <w:r>
              <w:rPr>
                <w:lang w:eastAsia="en-US"/>
              </w:rPr>
              <w:t>Дополнительное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образование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детей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E21D8" w14:textId="74041AB7" w:rsidR="00E770D2" w:rsidRPr="00D93518" w:rsidRDefault="00E770D2" w:rsidP="00E770D2">
            <w:r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5463F" w14:textId="5C81E473" w:rsidR="00E770D2" w:rsidRPr="00D93518" w:rsidRDefault="00E770D2" w:rsidP="00E770D2"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48C38" w14:textId="23C6CFAC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60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189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479,39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4160F" w14:textId="0A1843B1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55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909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439,76</w:t>
            </w:r>
          </w:p>
        </w:tc>
      </w:tr>
      <w:tr w:rsidR="00E770D2" w:rsidRPr="00D63F83" w14:paraId="68C8FDB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20EC9" w14:textId="2E7E547C" w:rsidR="00E770D2" w:rsidRPr="00D93518" w:rsidRDefault="00E770D2" w:rsidP="00E770D2">
            <w:r>
              <w:rPr>
                <w:lang w:eastAsia="en-US"/>
              </w:rPr>
              <w:t>Молодежная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политика</w:t>
            </w:r>
            <w:r w:rsidR="00173AA1">
              <w:rPr>
                <w:lang w:eastAsia="en-US"/>
              </w:rPr>
              <w:t xml:space="preserve"> 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E3B5E" w14:textId="7ABA0BB8" w:rsidR="00E770D2" w:rsidRPr="00D93518" w:rsidRDefault="00E770D2" w:rsidP="00E770D2">
            <w:r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852DA" w14:textId="4E609498" w:rsidR="00E770D2" w:rsidRPr="00D93518" w:rsidRDefault="00E770D2" w:rsidP="00E770D2">
            <w:r>
              <w:rPr>
                <w:lang w:eastAsia="en-US"/>
              </w:rPr>
              <w:t>07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3689" w14:textId="7C080EBB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393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128,82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BE83B" w14:textId="499E1543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393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128,82</w:t>
            </w:r>
          </w:p>
        </w:tc>
      </w:tr>
      <w:tr w:rsidR="00E770D2" w:rsidRPr="00D63F83" w14:paraId="179385A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95C7A" w14:textId="25738F43" w:rsidR="00E770D2" w:rsidRPr="00D93518" w:rsidRDefault="00E770D2" w:rsidP="00E770D2">
            <w:r>
              <w:rPr>
                <w:lang w:eastAsia="en-US"/>
              </w:rPr>
              <w:lastRenderedPageBreak/>
              <w:t>Другие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вопросы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области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образования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D5A62" w14:textId="4417493E" w:rsidR="00E770D2" w:rsidRPr="00D93518" w:rsidRDefault="00E770D2" w:rsidP="00E770D2">
            <w:r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145EE" w14:textId="4C61B44D" w:rsidR="00E770D2" w:rsidRPr="00D93518" w:rsidRDefault="00E770D2" w:rsidP="00E770D2"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B49E" w14:textId="2877ABA1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520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991,50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20696" w14:textId="218FD3B8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532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453,99</w:t>
            </w:r>
          </w:p>
        </w:tc>
      </w:tr>
      <w:tr w:rsidR="00E770D2" w:rsidRPr="00D63F83" w14:paraId="6CD9F05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A42DD" w14:textId="693F6F8B" w:rsidR="00E770D2" w:rsidRPr="00D93518" w:rsidRDefault="00E770D2" w:rsidP="00E770D2">
            <w:r>
              <w:rPr>
                <w:lang w:eastAsia="en-US"/>
              </w:rPr>
              <w:t>Культура,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кинематография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3D5CE" w14:textId="210ED2A6" w:rsidR="00E770D2" w:rsidRPr="00D93518" w:rsidRDefault="00E770D2" w:rsidP="00E770D2">
            <w:r>
              <w:rPr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DF830" w14:textId="4420D5E8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6ED54" w14:textId="41C09E36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89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764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990,27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B8996" w14:textId="1909A843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90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096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083,42</w:t>
            </w:r>
          </w:p>
        </w:tc>
      </w:tr>
      <w:tr w:rsidR="00E770D2" w:rsidRPr="00D63F83" w14:paraId="737424A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64A4A" w14:textId="783ACD55" w:rsidR="00E770D2" w:rsidRPr="00D93518" w:rsidRDefault="00E770D2" w:rsidP="00E770D2">
            <w:r>
              <w:rPr>
                <w:lang w:eastAsia="en-US"/>
              </w:rPr>
              <w:t>Культура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CEF7F" w14:textId="02E439AF" w:rsidR="00E770D2" w:rsidRPr="00D93518" w:rsidRDefault="00E770D2" w:rsidP="00E770D2">
            <w:r>
              <w:rPr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CA34B" w14:textId="08858F2C" w:rsidR="00E770D2" w:rsidRPr="00D93518" w:rsidRDefault="00E770D2" w:rsidP="00E770D2"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14B03" w14:textId="43191162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85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291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445,49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798F7" w14:textId="5AA671E4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85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622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538,64</w:t>
            </w:r>
          </w:p>
        </w:tc>
      </w:tr>
      <w:tr w:rsidR="00E770D2" w:rsidRPr="00D63F83" w14:paraId="7A7859C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19B7" w14:textId="4C6DF0CB" w:rsidR="00E770D2" w:rsidRPr="00D93518" w:rsidRDefault="00E770D2" w:rsidP="00E770D2">
            <w:r>
              <w:rPr>
                <w:lang w:eastAsia="en-US"/>
              </w:rPr>
              <w:t>Другие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вопросы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области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культуры,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кинематографии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D6A9B" w14:textId="04150489" w:rsidR="00E770D2" w:rsidRPr="00D93518" w:rsidRDefault="00E770D2" w:rsidP="00E770D2">
            <w:r>
              <w:rPr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F9013" w14:textId="355BAAD3" w:rsidR="00E770D2" w:rsidRPr="00D93518" w:rsidRDefault="00E770D2" w:rsidP="00E770D2"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72BF3" w14:textId="79599B3B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4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473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544,78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DFDA5" w14:textId="39CCF611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4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473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544,78</w:t>
            </w:r>
          </w:p>
        </w:tc>
      </w:tr>
      <w:tr w:rsidR="00E770D2" w:rsidRPr="00D63F83" w14:paraId="3DF4573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972B8" w14:textId="75ADE69F" w:rsidR="00E770D2" w:rsidRPr="00D93518" w:rsidRDefault="00E770D2" w:rsidP="00E770D2">
            <w:r>
              <w:rPr>
                <w:lang w:eastAsia="en-US"/>
              </w:rPr>
              <w:t>Социальная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политика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3030A" w14:textId="7BFF176F" w:rsidR="00E770D2" w:rsidRPr="00D93518" w:rsidRDefault="00E770D2" w:rsidP="00E770D2">
            <w:r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87CC3" w14:textId="527E03FE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70E6C" w14:textId="4D392790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403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146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397,65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106F3" w14:textId="0EFD2D54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375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248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414,92</w:t>
            </w:r>
          </w:p>
        </w:tc>
      </w:tr>
      <w:tr w:rsidR="00E770D2" w:rsidRPr="00D63F83" w14:paraId="6CE715B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C8FF" w14:textId="24F3C800" w:rsidR="00E770D2" w:rsidRPr="00D93518" w:rsidRDefault="00E770D2" w:rsidP="00E770D2">
            <w:r>
              <w:rPr>
                <w:lang w:eastAsia="en-US"/>
              </w:rPr>
              <w:t>Социальное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обеспечение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населения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5CDAF" w14:textId="2EA3715F" w:rsidR="00E770D2" w:rsidRPr="00D93518" w:rsidRDefault="00E770D2" w:rsidP="00E770D2">
            <w:r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06D64" w14:textId="4F411557" w:rsidR="00E770D2" w:rsidRPr="00D93518" w:rsidRDefault="00E770D2" w:rsidP="00E770D2"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185B8" w14:textId="159799F2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191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157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840,00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CF5D" w14:textId="15193B11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189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179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220,00</w:t>
            </w:r>
          </w:p>
        </w:tc>
      </w:tr>
      <w:tr w:rsidR="00E770D2" w:rsidRPr="00D63F83" w14:paraId="54D84F42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94C78" w14:textId="7AA7D5AD" w:rsidR="00E770D2" w:rsidRPr="00D93518" w:rsidRDefault="00E770D2" w:rsidP="00E770D2">
            <w:r>
              <w:rPr>
                <w:lang w:eastAsia="en-US"/>
              </w:rPr>
              <w:t>Охрана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семьи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детства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97F2" w14:textId="3A7E0F2C" w:rsidR="00E770D2" w:rsidRPr="00D93518" w:rsidRDefault="00E770D2" w:rsidP="00E770D2">
            <w:r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CFE98" w14:textId="1118E7D3" w:rsidR="00E770D2" w:rsidRPr="00D93518" w:rsidRDefault="00E770D2" w:rsidP="00E770D2"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00BB2" w14:textId="3DBCCB5E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185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489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049,57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D9CE1" w14:textId="67DDEFC6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159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569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295,92</w:t>
            </w:r>
          </w:p>
        </w:tc>
      </w:tr>
      <w:tr w:rsidR="00E770D2" w:rsidRPr="00D63F83" w14:paraId="0BFE7027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589EC" w14:textId="58C2934A" w:rsidR="00E770D2" w:rsidRPr="00D93518" w:rsidRDefault="00E770D2" w:rsidP="00E770D2">
            <w:r>
              <w:rPr>
                <w:lang w:eastAsia="en-US"/>
              </w:rPr>
              <w:t>Другие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вопросы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области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социальной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политики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8C847" w14:textId="6EB9AAB8" w:rsidR="00E770D2" w:rsidRPr="00D93518" w:rsidRDefault="00E770D2" w:rsidP="00E770D2">
            <w:r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7FF58" w14:textId="63D7349A" w:rsidR="00E770D2" w:rsidRPr="00D93518" w:rsidRDefault="00E770D2" w:rsidP="00E770D2">
            <w:r>
              <w:rPr>
                <w:lang w:eastAsia="en-US"/>
              </w:rPr>
              <w:t>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BAB9B" w14:textId="629DDC39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26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499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508,08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354F0" w14:textId="51DCDAE3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26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499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899,00</w:t>
            </w:r>
          </w:p>
        </w:tc>
      </w:tr>
      <w:tr w:rsidR="00E770D2" w:rsidRPr="00D63F83" w14:paraId="48B9BDD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15066" w14:textId="0B4234F5" w:rsidR="00E770D2" w:rsidRPr="00D93518" w:rsidRDefault="00E770D2" w:rsidP="00E770D2">
            <w:r>
              <w:rPr>
                <w:lang w:eastAsia="en-US"/>
              </w:rPr>
              <w:t>Физическая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культура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спорт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636CB" w14:textId="5E64EB20" w:rsidR="00E770D2" w:rsidRPr="00D93518" w:rsidRDefault="00E770D2" w:rsidP="00E770D2">
            <w:r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0C623" w14:textId="55477531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15FD" w14:textId="62374B08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164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470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706,83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E6C9E" w14:textId="3741BEF6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42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138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124,77</w:t>
            </w:r>
          </w:p>
        </w:tc>
      </w:tr>
      <w:tr w:rsidR="00E770D2" w:rsidRPr="00D63F83" w14:paraId="21739E15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4D625" w14:textId="07E27215" w:rsidR="00E770D2" w:rsidRPr="00D93518" w:rsidRDefault="00E770D2" w:rsidP="00E770D2">
            <w:r>
              <w:rPr>
                <w:lang w:eastAsia="en-US"/>
              </w:rPr>
              <w:t>Массовый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спорт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818A3" w14:textId="6F3B045A" w:rsidR="00E770D2" w:rsidRPr="00D93518" w:rsidRDefault="00E770D2" w:rsidP="00E770D2">
            <w:r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62531" w14:textId="4622F638" w:rsidR="00E770D2" w:rsidRPr="00D93518" w:rsidRDefault="00E770D2" w:rsidP="00E770D2"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DABEF" w14:textId="233441E0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142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963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877,98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9AF36" w14:textId="684B3C3B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20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604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543,32</w:t>
            </w:r>
          </w:p>
        </w:tc>
      </w:tr>
      <w:tr w:rsidR="00E770D2" w:rsidRPr="00D63F83" w14:paraId="0EA1FF6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6205" w14:textId="3C3DBF39" w:rsidR="00E770D2" w:rsidRPr="00D93518" w:rsidRDefault="00E770D2" w:rsidP="00E770D2">
            <w:r>
              <w:rPr>
                <w:lang w:eastAsia="en-US"/>
              </w:rPr>
              <w:t>Спорт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высших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достижений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14437" w14:textId="6EBBE013" w:rsidR="00E770D2" w:rsidRPr="00D93518" w:rsidRDefault="00E770D2" w:rsidP="00E770D2">
            <w:r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2C91F" w14:textId="38903609" w:rsidR="00E770D2" w:rsidRPr="00D93518" w:rsidRDefault="00E770D2" w:rsidP="00E770D2"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A8D9F" w14:textId="2167D59D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18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371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787,54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7BAB2" w14:textId="76690012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18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398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540,14</w:t>
            </w:r>
          </w:p>
        </w:tc>
      </w:tr>
      <w:tr w:rsidR="00E770D2" w:rsidRPr="00D63F83" w14:paraId="394CD366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FE9DB" w14:textId="6487B3DC" w:rsidR="00E770D2" w:rsidRPr="00D93518" w:rsidRDefault="00E770D2" w:rsidP="00E770D2">
            <w:r>
              <w:rPr>
                <w:lang w:eastAsia="en-US"/>
              </w:rPr>
              <w:t>Другие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вопросы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области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физической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культуры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спорта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B75C9" w14:textId="04C2ED05" w:rsidR="00E770D2" w:rsidRPr="00D93518" w:rsidRDefault="00E770D2" w:rsidP="00E770D2">
            <w:r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28A58" w14:textId="450B9E93" w:rsidR="00E770D2" w:rsidRPr="00D93518" w:rsidRDefault="00E770D2" w:rsidP="00E770D2">
            <w:r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22239" w14:textId="7CC3FB3E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135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041,31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7866C" w14:textId="2D07FB18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135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041,31</w:t>
            </w:r>
          </w:p>
        </w:tc>
      </w:tr>
      <w:tr w:rsidR="00E770D2" w:rsidRPr="00D63F83" w14:paraId="6B81B705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7A639" w14:textId="2357133F" w:rsidR="00E770D2" w:rsidRPr="00D93518" w:rsidRDefault="00E770D2" w:rsidP="00E770D2">
            <w:r>
              <w:rPr>
                <w:lang w:eastAsia="en-US"/>
              </w:rPr>
              <w:t>Условно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утвержденные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расходы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9ACC" w14:textId="7588CAEA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F3F87" w14:textId="16D0D071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4F975" w14:textId="323F4C92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23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196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286,35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C80F" w14:textId="02E875F1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47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883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415,03</w:t>
            </w:r>
          </w:p>
        </w:tc>
      </w:tr>
      <w:tr w:rsidR="00E770D2" w:rsidRPr="00D63F83" w14:paraId="1268325F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A0FA2" w14:textId="2F979E77" w:rsidR="00E770D2" w:rsidRPr="00D93518" w:rsidRDefault="00E770D2" w:rsidP="00E770D2">
            <w:r>
              <w:rPr>
                <w:lang w:eastAsia="en-US"/>
              </w:rPr>
              <w:t>Всего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6A2C0" w14:textId="6EF0AE7B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E84FB" w14:textId="38D31E76" w:rsidR="00E770D2" w:rsidRPr="00D93518" w:rsidRDefault="00173AA1" w:rsidP="00E770D2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053DE" w14:textId="6FC19C3F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956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669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208,33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E5ED0" w14:textId="748ACF98" w:rsidR="00E770D2" w:rsidRPr="00D93518" w:rsidRDefault="00E770D2" w:rsidP="00E770D2">
            <w:pPr>
              <w:jc w:val="right"/>
            </w:pPr>
            <w:r w:rsidRPr="00B26FB3">
              <w:rPr>
                <w:lang w:eastAsia="en-US"/>
              </w:rPr>
              <w:t>1</w:t>
            </w:r>
            <w:r w:rsidR="00173AA1">
              <w:rPr>
                <w:lang w:eastAsia="en-US"/>
              </w:rPr>
              <w:t xml:space="preserve"> </w:t>
            </w:r>
            <w:r w:rsidRPr="00B26FB3">
              <w:rPr>
                <w:lang w:eastAsia="en-US"/>
              </w:rPr>
              <w:t>831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211</w:t>
            </w:r>
            <w:r w:rsidR="00173A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025</w:t>
            </w:r>
            <w:r w:rsidRPr="00B26FB3">
              <w:rPr>
                <w:lang w:eastAsia="en-US"/>
              </w:rPr>
              <w:t>,</w:t>
            </w:r>
            <w:r>
              <w:rPr>
                <w:lang w:eastAsia="en-US"/>
              </w:rPr>
              <w:t>80</w:t>
            </w:r>
          </w:p>
        </w:tc>
      </w:tr>
    </w:tbl>
    <w:p w14:paraId="426E9D9C" w14:textId="77777777" w:rsidR="00000A4A" w:rsidRDefault="00000A4A" w:rsidP="00B90A61">
      <w:pPr>
        <w:ind w:right="11"/>
      </w:pPr>
    </w:p>
    <w:p w14:paraId="28A1496F" w14:textId="77777777" w:rsidR="00000A4A" w:rsidRDefault="00000A4A" w:rsidP="00000A4A">
      <w:pPr>
        <w:ind w:left="11" w:right="11"/>
        <w:jc w:val="center"/>
      </w:pPr>
      <w:r>
        <w:t>_______________________</w:t>
      </w:r>
    </w:p>
    <w:sectPr w:rsidR="00000A4A" w:rsidSect="00B262A4">
      <w:headerReference w:type="default" r:id="rId37"/>
      <w:pgSz w:w="11906" w:h="16838" w:code="9"/>
      <w:pgMar w:top="1134" w:right="567" w:bottom="567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4FC6" w14:textId="77777777" w:rsidR="00FE3A53" w:rsidRDefault="00FE3A53" w:rsidP="0098785C">
      <w:r>
        <w:separator/>
      </w:r>
    </w:p>
  </w:endnote>
  <w:endnote w:type="continuationSeparator" w:id="0">
    <w:p w14:paraId="56BC1C19" w14:textId="77777777" w:rsidR="00FE3A53" w:rsidRDefault="00FE3A53" w:rsidP="009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1F58" w14:textId="77777777" w:rsidR="00EC3A43" w:rsidRPr="00A95EF1" w:rsidRDefault="00EC3A43" w:rsidP="00BB52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BBFB" w14:textId="77777777" w:rsidR="00EC3A43" w:rsidRPr="00A95EF1" w:rsidRDefault="00EC3A43" w:rsidP="00BB52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02" w14:textId="77777777" w:rsidR="00EC3A43" w:rsidRPr="00A95EF1" w:rsidRDefault="00EC3A43" w:rsidP="00BB526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441B" w14:textId="77777777" w:rsidR="00EC3A43" w:rsidRPr="00A95EF1" w:rsidRDefault="00EC3A43" w:rsidP="00BB526A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3D4F" w14:textId="77777777" w:rsidR="00EC3A43" w:rsidRPr="00A95EF1" w:rsidRDefault="00EC3A43" w:rsidP="00BB526A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F8E0" w14:textId="77777777" w:rsidR="00EC3A43" w:rsidRPr="00A95EF1" w:rsidRDefault="00EC3A43" w:rsidP="00BB526A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5B31" w14:textId="77777777" w:rsidR="00EC3A43" w:rsidRPr="00A95EF1" w:rsidRDefault="00EC3A43" w:rsidP="00BB526A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F230" w14:textId="77777777" w:rsidR="00EC3A43" w:rsidRPr="00A95EF1" w:rsidRDefault="00EC3A43" w:rsidP="00BB526A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5FB3" w14:textId="77777777" w:rsidR="00EC3A43" w:rsidRPr="00A95EF1" w:rsidRDefault="00EC3A43" w:rsidP="00BB52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5E49" w14:textId="77777777" w:rsidR="00FE3A53" w:rsidRDefault="00FE3A53" w:rsidP="0098785C">
      <w:r>
        <w:separator/>
      </w:r>
    </w:p>
  </w:footnote>
  <w:footnote w:type="continuationSeparator" w:id="0">
    <w:p w14:paraId="5F9F0831" w14:textId="77777777" w:rsidR="00FE3A53" w:rsidRDefault="00FE3A53" w:rsidP="0098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438432"/>
      <w:docPartObj>
        <w:docPartGallery w:val="Page Numbers (Top of Page)"/>
        <w:docPartUnique/>
      </w:docPartObj>
    </w:sdtPr>
    <w:sdtEndPr/>
    <w:sdtContent>
      <w:p w14:paraId="16E8DBF0" w14:textId="77777777" w:rsidR="00EC3A43" w:rsidRDefault="00EC3A43" w:rsidP="005E7B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5C">
          <w:rPr>
            <w:noProof/>
          </w:rPr>
          <w:t>5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8CA" w14:textId="77777777" w:rsidR="00EC3A43" w:rsidRDefault="00EC3A43" w:rsidP="00407D1C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22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8902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45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962"/>
      <w:gridCol w:w="425"/>
      <w:gridCol w:w="283"/>
      <w:gridCol w:w="284"/>
      <w:gridCol w:w="1701"/>
      <w:gridCol w:w="425"/>
      <w:gridCol w:w="1701"/>
    </w:tblGrid>
    <w:tr w:rsidR="00EC3A43" w:rsidRPr="00AC21FF" w14:paraId="018271CC" w14:textId="77777777" w:rsidTr="001453F0">
      <w:tc>
        <w:tcPr>
          <w:tcW w:w="4962" w:type="dxa"/>
        </w:tcPr>
        <w:p w14:paraId="37E7C20E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425" w:type="dxa"/>
        </w:tcPr>
        <w:p w14:paraId="510C72FE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283" w:type="dxa"/>
        </w:tcPr>
        <w:p w14:paraId="65A4674B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284" w:type="dxa"/>
        </w:tcPr>
        <w:p w14:paraId="6F1B8D19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701" w:type="dxa"/>
        </w:tcPr>
        <w:p w14:paraId="0F00E4A8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  <w:tc>
        <w:tcPr>
          <w:tcW w:w="425" w:type="dxa"/>
        </w:tcPr>
        <w:p w14:paraId="3050BC27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6</w:t>
          </w:r>
        </w:p>
      </w:tc>
      <w:tc>
        <w:tcPr>
          <w:tcW w:w="1701" w:type="dxa"/>
        </w:tcPr>
        <w:p w14:paraId="244EE3B6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7</w:t>
          </w:r>
        </w:p>
      </w:tc>
    </w:tr>
  </w:tbl>
  <w:p w14:paraId="045446D3" w14:textId="77777777" w:rsidR="00EC3A43" w:rsidRPr="00AC21FF" w:rsidRDefault="00EC3A43" w:rsidP="00BB526A">
    <w:pPr>
      <w:pStyle w:val="a7"/>
      <w:jc w:val="right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17C1" w14:textId="3605CCF0" w:rsidR="00EC3A43" w:rsidRDefault="00EC3A43" w:rsidP="00FB571B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33</w:t>
    </w:r>
    <w:r>
      <w:rPr>
        <w:noProof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EA76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166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3402"/>
      <w:gridCol w:w="426"/>
      <w:gridCol w:w="283"/>
      <w:gridCol w:w="284"/>
      <w:gridCol w:w="1559"/>
      <w:gridCol w:w="425"/>
      <w:gridCol w:w="1701"/>
      <w:gridCol w:w="1701"/>
    </w:tblGrid>
    <w:tr w:rsidR="00EC3A43" w:rsidRPr="007B3F40" w14:paraId="23C68EFE" w14:textId="77777777" w:rsidTr="00223EEE">
      <w:tc>
        <w:tcPr>
          <w:tcW w:w="3402" w:type="dxa"/>
        </w:tcPr>
        <w:p w14:paraId="66EB8157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426" w:type="dxa"/>
        </w:tcPr>
        <w:p w14:paraId="73CDC397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283" w:type="dxa"/>
        </w:tcPr>
        <w:p w14:paraId="37D561A8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284" w:type="dxa"/>
        </w:tcPr>
        <w:p w14:paraId="10102FCB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559" w:type="dxa"/>
        </w:tcPr>
        <w:p w14:paraId="58063657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  <w:tc>
        <w:tcPr>
          <w:tcW w:w="425" w:type="dxa"/>
        </w:tcPr>
        <w:p w14:paraId="015F9F45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6</w:t>
          </w:r>
        </w:p>
      </w:tc>
      <w:tc>
        <w:tcPr>
          <w:tcW w:w="1701" w:type="dxa"/>
        </w:tcPr>
        <w:p w14:paraId="4C6DD09D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7</w:t>
          </w:r>
        </w:p>
      </w:tc>
      <w:tc>
        <w:tcPr>
          <w:tcW w:w="1701" w:type="dxa"/>
        </w:tcPr>
        <w:p w14:paraId="2BE8F9DE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8</w:t>
          </w:r>
        </w:p>
      </w:tc>
    </w:tr>
  </w:tbl>
  <w:p w14:paraId="13687BD8" w14:textId="77777777" w:rsidR="00EC3A43" w:rsidRPr="007B3F40" w:rsidRDefault="00EC3A43" w:rsidP="00BB526A">
    <w:pPr>
      <w:pStyle w:val="a7"/>
      <w:jc w:val="right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9D57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121</w:t>
    </w:r>
    <w:r>
      <w:rPr>
        <w:noProof/>
      </w:rPr>
      <w:fldChar w:fldCharType="end"/>
    </w:r>
  </w:p>
  <w:p w14:paraId="6520F62F" w14:textId="77777777" w:rsidR="00EC3A43" w:rsidRDefault="00EC3A43">
    <w:pPr>
      <w:pStyle w:val="a7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222B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186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5954"/>
      <w:gridCol w:w="1701"/>
      <w:gridCol w:w="425"/>
      <w:gridCol w:w="1701"/>
    </w:tblGrid>
    <w:tr w:rsidR="00EC3A43" w:rsidRPr="00B200CE" w14:paraId="55D6FAA7" w14:textId="77777777" w:rsidTr="008E2968">
      <w:tc>
        <w:tcPr>
          <w:tcW w:w="5954" w:type="dxa"/>
        </w:tcPr>
        <w:p w14:paraId="6F41A42F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701" w:type="dxa"/>
        </w:tcPr>
        <w:p w14:paraId="444493BD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25" w:type="dxa"/>
        </w:tcPr>
        <w:p w14:paraId="15E48C75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</w:tcPr>
        <w:p w14:paraId="7BED3353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335AAA1E" w14:textId="77777777" w:rsidR="00EC3A43" w:rsidRPr="00AE11AA" w:rsidRDefault="00EC3A43" w:rsidP="00BB526A">
    <w:pPr>
      <w:pStyle w:val="a7"/>
      <w:jc w:val="right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1F80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167</w:t>
    </w:r>
    <w:r>
      <w:rPr>
        <w:noProof/>
      </w:rPr>
      <w:fldChar w:fldCharType="end"/>
    </w:r>
  </w:p>
  <w:p w14:paraId="2D0969E9" w14:textId="77777777" w:rsidR="00EC3A43" w:rsidRDefault="00EC3A43">
    <w:pPr>
      <w:pStyle w:val="a7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B293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211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395"/>
      <w:gridCol w:w="1559"/>
      <w:gridCol w:w="425"/>
      <w:gridCol w:w="1701"/>
      <w:gridCol w:w="1701"/>
    </w:tblGrid>
    <w:tr w:rsidR="00EC3A43" w:rsidRPr="007B58FF" w14:paraId="034E9F70" w14:textId="77777777" w:rsidTr="00D93518">
      <w:tc>
        <w:tcPr>
          <w:tcW w:w="4395" w:type="dxa"/>
          <w:vAlign w:val="center"/>
        </w:tcPr>
        <w:p w14:paraId="688C7F07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559" w:type="dxa"/>
          <w:vAlign w:val="center"/>
        </w:tcPr>
        <w:p w14:paraId="70F21046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25" w:type="dxa"/>
          <w:vAlign w:val="center"/>
        </w:tcPr>
        <w:p w14:paraId="11673A61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  <w:vAlign w:val="center"/>
        </w:tcPr>
        <w:p w14:paraId="403752E9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701" w:type="dxa"/>
          <w:vAlign w:val="center"/>
        </w:tcPr>
        <w:p w14:paraId="25748CE9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</w:tr>
  </w:tbl>
  <w:p w14:paraId="7A474887" w14:textId="77777777" w:rsidR="00EC3A43" w:rsidRPr="007B58FF" w:rsidRDefault="00EC3A43" w:rsidP="007B58FF">
    <w:pPr>
      <w:pStyle w:val="a7"/>
      <w:jc w:val="right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EB8D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187</w:t>
    </w:r>
    <w:r>
      <w:rPr>
        <w:noProof/>
      </w:rPr>
      <w:fldChar w:fldCharType="end"/>
    </w:r>
  </w:p>
  <w:p w14:paraId="4AB32071" w14:textId="77777777" w:rsidR="00EC3A43" w:rsidRDefault="00EC3A43">
    <w:pPr>
      <w:pStyle w:val="a7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FD85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213</w:t>
    </w:r>
    <w:r>
      <w:rPr>
        <w:noProof/>
      </w:rPr>
      <w:fldChar w:fldCharType="end"/>
    </w:r>
  </w:p>
  <w:tbl>
    <w:tblPr>
      <w:tblStyle w:val="a6"/>
      <w:tblW w:w="9894" w:type="dxa"/>
      <w:tblInd w:w="-5" w:type="dxa"/>
      <w:tblLook w:val="04A0" w:firstRow="1" w:lastRow="0" w:firstColumn="1" w:lastColumn="0" w:noHBand="0" w:noVBand="1"/>
    </w:tblPr>
    <w:tblGrid>
      <w:gridCol w:w="7343"/>
      <w:gridCol w:w="381"/>
      <w:gridCol w:w="336"/>
      <w:gridCol w:w="1834"/>
    </w:tblGrid>
    <w:tr w:rsidR="00EC3A43" w:rsidRPr="00F24602" w14:paraId="4DE7E2A2" w14:textId="77777777" w:rsidTr="00EB5CCB">
      <w:tc>
        <w:tcPr>
          <w:tcW w:w="7343" w:type="dxa"/>
        </w:tcPr>
        <w:p w14:paraId="7CFD91FB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381" w:type="dxa"/>
        </w:tcPr>
        <w:p w14:paraId="26D65301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336" w:type="dxa"/>
        </w:tcPr>
        <w:p w14:paraId="073B1AEB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834" w:type="dxa"/>
        </w:tcPr>
        <w:p w14:paraId="01845CC7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53EE3E5D" w14:textId="77777777" w:rsidR="00EC3A43" w:rsidRPr="00F24602" w:rsidRDefault="00EC3A43" w:rsidP="00F24602">
    <w:pPr>
      <w:pStyle w:val="a7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5688" w14:textId="77777777" w:rsidR="00EC3A43" w:rsidRDefault="00EC3A43" w:rsidP="00BB526A">
    <w:pPr>
      <w:pStyle w:val="a7"/>
      <w:tabs>
        <w:tab w:val="left" w:pos="2310"/>
        <w:tab w:val="right" w:pos="9459"/>
      </w:tabs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7841" w14:textId="77777777" w:rsidR="00EC3A43" w:rsidRDefault="00EC3A43" w:rsidP="00B262A4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214</w:t>
    </w:r>
    <w:r>
      <w:rPr>
        <w:noProof/>
      </w:rP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11E1" w14:textId="77777777" w:rsidR="00EC3A43" w:rsidRDefault="00EC3A43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215</w:t>
    </w:r>
    <w:r>
      <w:rPr>
        <w:noProof/>
      </w:rPr>
      <w:fldChar w:fldCharType="end"/>
    </w:r>
  </w:p>
  <w:tbl>
    <w:tblPr>
      <w:tblStyle w:val="a6"/>
      <w:tblW w:w="9611" w:type="dxa"/>
      <w:tblInd w:w="-5" w:type="dxa"/>
      <w:tblLook w:val="04A0" w:firstRow="1" w:lastRow="0" w:firstColumn="1" w:lastColumn="0" w:noHBand="0" w:noVBand="1"/>
    </w:tblPr>
    <w:tblGrid>
      <w:gridCol w:w="5216"/>
      <w:gridCol w:w="393"/>
      <w:gridCol w:w="336"/>
      <w:gridCol w:w="1833"/>
      <w:gridCol w:w="1833"/>
    </w:tblGrid>
    <w:tr w:rsidR="00EC3A43" w:rsidRPr="00B90A61" w14:paraId="6985EE87" w14:textId="77777777" w:rsidTr="00B262A4">
      <w:tc>
        <w:tcPr>
          <w:tcW w:w="5216" w:type="dxa"/>
        </w:tcPr>
        <w:p w14:paraId="696BB55C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393" w:type="dxa"/>
        </w:tcPr>
        <w:p w14:paraId="64197558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336" w:type="dxa"/>
        </w:tcPr>
        <w:p w14:paraId="3FB79287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833" w:type="dxa"/>
        </w:tcPr>
        <w:p w14:paraId="007D0B8E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833" w:type="dxa"/>
        </w:tcPr>
        <w:p w14:paraId="5830F723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</w:tr>
  </w:tbl>
  <w:p w14:paraId="521C9D2A" w14:textId="77777777" w:rsidR="00EC3A43" w:rsidRPr="00B90A61" w:rsidRDefault="00EC3A43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7D8E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10C68A81" w14:textId="77777777" w:rsidR="00EC3A43" w:rsidRDefault="00EC3A43" w:rsidP="00BB526A">
    <w:pPr>
      <w:pStyle w:val="a7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0421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7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723B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329423C" w14:textId="77777777" w:rsidR="00EC3A43" w:rsidRDefault="00EC3A43" w:rsidP="00BB526A">
    <w:pPr>
      <w:pStyle w:val="a7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34BA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8</w:t>
    </w:r>
    <w:r>
      <w:rPr>
        <w:noProof/>
      </w:rPr>
      <w:fldChar w:fldCharType="end"/>
    </w:r>
  </w:p>
  <w:p w14:paraId="39BD8429" w14:textId="77777777" w:rsidR="00EC3A43" w:rsidRDefault="00EC3A43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4429" w14:textId="77777777" w:rsidR="00EC3A43" w:rsidRDefault="00EC3A43" w:rsidP="00D374B3">
    <w:pPr>
      <w:pStyle w:val="a7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21</w:t>
    </w:r>
    <w:r>
      <w:rPr>
        <w:noProof/>
      </w:rPr>
      <w:fldChar w:fldCharType="end"/>
    </w: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2"/>
      <w:gridCol w:w="5386"/>
      <w:gridCol w:w="1701"/>
    </w:tblGrid>
    <w:tr w:rsidR="00EC3A43" w:rsidRPr="00CC6F0F" w14:paraId="3AC20D36" w14:textId="77777777" w:rsidTr="009863D1">
      <w:tc>
        <w:tcPr>
          <w:tcW w:w="2802" w:type="dxa"/>
          <w:shd w:val="clear" w:color="auto" w:fill="auto"/>
          <w:vAlign w:val="center"/>
        </w:tcPr>
        <w:p w14:paraId="6BF0C251" w14:textId="77777777"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1</w:t>
          </w:r>
        </w:p>
      </w:tc>
      <w:tc>
        <w:tcPr>
          <w:tcW w:w="5386" w:type="dxa"/>
          <w:shd w:val="clear" w:color="auto" w:fill="auto"/>
          <w:vAlign w:val="center"/>
        </w:tcPr>
        <w:p w14:paraId="0E5B8D26" w14:textId="77777777"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2</w:t>
          </w:r>
        </w:p>
      </w:tc>
      <w:tc>
        <w:tcPr>
          <w:tcW w:w="1701" w:type="dxa"/>
          <w:shd w:val="clear" w:color="auto" w:fill="auto"/>
          <w:vAlign w:val="center"/>
        </w:tcPr>
        <w:p w14:paraId="694297AF" w14:textId="77777777"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3</w:t>
          </w:r>
        </w:p>
      </w:tc>
    </w:tr>
  </w:tbl>
  <w:p w14:paraId="41819507" w14:textId="77777777" w:rsidR="00EC3A43" w:rsidRPr="00C247CF" w:rsidRDefault="00EC3A43" w:rsidP="00D374B3">
    <w:pPr>
      <w:pStyle w:val="a7"/>
      <w:jc w:val="right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EFAF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9</w:t>
    </w:r>
    <w:r>
      <w:rPr>
        <w:noProof/>
      </w:rPr>
      <w:fldChar w:fldCharType="end"/>
    </w:r>
  </w:p>
  <w:p w14:paraId="69DBF014" w14:textId="77777777" w:rsidR="00EC3A43" w:rsidRDefault="00EC3A43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13FF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32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2835"/>
      <w:gridCol w:w="3544"/>
      <w:gridCol w:w="1701"/>
      <w:gridCol w:w="1701"/>
    </w:tblGrid>
    <w:tr w:rsidR="00EC3A43" w:rsidRPr="006D57B7" w14:paraId="66FAED2E" w14:textId="77777777" w:rsidTr="00407D1C">
      <w:tc>
        <w:tcPr>
          <w:tcW w:w="2835" w:type="dxa"/>
        </w:tcPr>
        <w:p w14:paraId="3E4DF5D4" w14:textId="77777777" w:rsidR="00EC3A43" w:rsidRPr="006D57B7" w:rsidRDefault="00EC3A43" w:rsidP="006D57B7">
          <w:pPr>
            <w:tabs>
              <w:tab w:val="left" w:pos="941"/>
              <w:tab w:val="center" w:pos="1098"/>
              <w:tab w:val="center" w:pos="3086"/>
              <w:tab w:val="right" w:pos="6174"/>
            </w:tabs>
            <w:jc w:val="center"/>
            <w:rPr>
              <w:rFonts w:eastAsiaTheme="minorHAnsi"/>
              <w:sz w:val="28"/>
              <w:lang w:eastAsia="en-US"/>
            </w:rPr>
          </w:pPr>
          <w:r w:rsidRPr="006D57B7">
            <w:rPr>
              <w:rFonts w:eastAsiaTheme="minorHAnsi"/>
              <w:sz w:val="28"/>
              <w:lang w:eastAsia="en-US"/>
            </w:rPr>
            <w:t>1</w:t>
          </w:r>
        </w:p>
      </w:tc>
      <w:tc>
        <w:tcPr>
          <w:tcW w:w="3544" w:type="dxa"/>
        </w:tcPr>
        <w:p w14:paraId="4FDC97D6" w14:textId="77777777" w:rsidR="00EC3A43" w:rsidRPr="006D57B7" w:rsidRDefault="00EC3A43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sz w:val="28"/>
              <w:lang w:eastAsia="en-US"/>
            </w:rPr>
          </w:pPr>
          <w:r w:rsidRPr="006D57B7">
            <w:rPr>
              <w:rFonts w:eastAsiaTheme="minorHAnsi"/>
              <w:sz w:val="28"/>
              <w:lang w:eastAsia="en-US"/>
            </w:rPr>
            <w:t>2</w:t>
          </w:r>
        </w:p>
      </w:tc>
      <w:tc>
        <w:tcPr>
          <w:tcW w:w="1701" w:type="dxa"/>
        </w:tcPr>
        <w:p w14:paraId="5CB9D411" w14:textId="77777777" w:rsidR="00EC3A43" w:rsidRPr="006D57B7" w:rsidRDefault="00EC3A43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sz w:val="28"/>
              <w:lang w:eastAsia="en-US"/>
            </w:rPr>
          </w:pPr>
          <w:r w:rsidRPr="006D57B7">
            <w:rPr>
              <w:rFonts w:eastAsiaTheme="minorHAnsi"/>
              <w:sz w:val="28"/>
              <w:lang w:eastAsia="en-US"/>
            </w:rPr>
            <w:t>3</w:t>
          </w:r>
        </w:p>
      </w:tc>
      <w:tc>
        <w:tcPr>
          <w:tcW w:w="1701" w:type="dxa"/>
        </w:tcPr>
        <w:p w14:paraId="60097C85" w14:textId="77777777" w:rsidR="00EC3A43" w:rsidRPr="006D57B7" w:rsidRDefault="00EC3A43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sz w:val="28"/>
              <w:lang w:eastAsia="en-US"/>
            </w:rPr>
          </w:pPr>
          <w:r w:rsidRPr="006D57B7">
            <w:rPr>
              <w:rFonts w:eastAsiaTheme="minorHAnsi"/>
              <w:sz w:val="28"/>
              <w:lang w:eastAsia="en-US"/>
            </w:rPr>
            <w:t>4</w:t>
          </w:r>
        </w:p>
      </w:tc>
    </w:tr>
  </w:tbl>
  <w:p w14:paraId="4369E902" w14:textId="77777777" w:rsidR="00EC3A43" w:rsidRPr="006D57B7" w:rsidRDefault="00EC3A43" w:rsidP="00BB526A">
    <w:pPr>
      <w:pStyle w:val="a7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C7"/>
    <w:rsid w:val="00000A4A"/>
    <w:rsid w:val="000060D2"/>
    <w:rsid w:val="000066AE"/>
    <w:rsid w:val="00006C42"/>
    <w:rsid w:val="00013481"/>
    <w:rsid w:val="00016038"/>
    <w:rsid w:val="00035F76"/>
    <w:rsid w:val="000368C0"/>
    <w:rsid w:val="000426D2"/>
    <w:rsid w:val="00043343"/>
    <w:rsid w:val="000601C9"/>
    <w:rsid w:val="00062958"/>
    <w:rsid w:val="00071293"/>
    <w:rsid w:val="0007272F"/>
    <w:rsid w:val="000765FA"/>
    <w:rsid w:val="000766E3"/>
    <w:rsid w:val="000B1D62"/>
    <w:rsid w:val="000B284B"/>
    <w:rsid w:val="000B2C67"/>
    <w:rsid w:val="000B2D1A"/>
    <w:rsid w:val="000B3DB1"/>
    <w:rsid w:val="000B53DF"/>
    <w:rsid w:val="000C4F61"/>
    <w:rsid w:val="000E08C4"/>
    <w:rsid w:val="000E7702"/>
    <w:rsid w:val="000F5D32"/>
    <w:rsid w:val="00107451"/>
    <w:rsid w:val="001222B6"/>
    <w:rsid w:val="00131A39"/>
    <w:rsid w:val="001355B9"/>
    <w:rsid w:val="001404EA"/>
    <w:rsid w:val="00141222"/>
    <w:rsid w:val="00142FF5"/>
    <w:rsid w:val="00143DB5"/>
    <w:rsid w:val="00144750"/>
    <w:rsid w:val="001453F0"/>
    <w:rsid w:val="00147C96"/>
    <w:rsid w:val="00147F51"/>
    <w:rsid w:val="001520E9"/>
    <w:rsid w:val="00155D66"/>
    <w:rsid w:val="00167D86"/>
    <w:rsid w:val="00171A41"/>
    <w:rsid w:val="00173AA1"/>
    <w:rsid w:val="00181D2E"/>
    <w:rsid w:val="00181D68"/>
    <w:rsid w:val="0019160C"/>
    <w:rsid w:val="001A19E6"/>
    <w:rsid w:val="001A1E58"/>
    <w:rsid w:val="001A21BB"/>
    <w:rsid w:val="001A2A1C"/>
    <w:rsid w:val="001A66AF"/>
    <w:rsid w:val="001B0D57"/>
    <w:rsid w:val="001B7811"/>
    <w:rsid w:val="001D0C20"/>
    <w:rsid w:val="001F411E"/>
    <w:rsid w:val="002120DC"/>
    <w:rsid w:val="002122F7"/>
    <w:rsid w:val="0021262D"/>
    <w:rsid w:val="0021481C"/>
    <w:rsid w:val="0021692A"/>
    <w:rsid w:val="00221C23"/>
    <w:rsid w:val="002239BB"/>
    <w:rsid w:val="00223EEE"/>
    <w:rsid w:val="00224EE1"/>
    <w:rsid w:val="00231A4B"/>
    <w:rsid w:val="0023372A"/>
    <w:rsid w:val="002471D5"/>
    <w:rsid w:val="002508A0"/>
    <w:rsid w:val="00252C27"/>
    <w:rsid w:val="002536FE"/>
    <w:rsid w:val="0026351B"/>
    <w:rsid w:val="00266E76"/>
    <w:rsid w:val="00267BEF"/>
    <w:rsid w:val="0027216A"/>
    <w:rsid w:val="00284BB8"/>
    <w:rsid w:val="00287F2E"/>
    <w:rsid w:val="002A2F8F"/>
    <w:rsid w:val="002A6AF8"/>
    <w:rsid w:val="002B0453"/>
    <w:rsid w:val="002B13BE"/>
    <w:rsid w:val="002B4E3B"/>
    <w:rsid w:val="002C7CB1"/>
    <w:rsid w:val="002D07DC"/>
    <w:rsid w:val="002D304E"/>
    <w:rsid w:val="002E3D59"/>
    <w:rsid w:val="002E69DC"/>
    <w:rsid w:val="002F38B3"/>
    <w:rsid w:val="0030261F"/>
    <w:rsid w:val="0030383D"/>
    <w:rsid w:val="00303A54"/>
    <w:rsid w:val="00304A5C"/>
    <w:rsid w:val="00305A46"/>
    <w:rsid w:val="00315A1C"/>
    <w:rsid w:val="003254B2"/>
    <w:rsid w:val="003357BD"/>
    <w:rsid w:val="0033648E"/>
    <w:rsid w:val="00336589"/>
    <w:rsid w:val="00354276"/>
    <w:rsid w:val="0036095E"/>
    <w:rsid w:val="00365D78"/>
    <w:rsid w:val="003729E4"/>
    <w:rsid w:val="0037362C"/>
    <w:rsid w:val="0038742E"/>
    <w:rsid w:val="003874A5"/>
    <w:rsid w:val="00390FE7"/>
    <w:rsid w:val="00395B49"/>
    <w:rsid w:val="00397CE0"/>
    <w:rsid w:val="003B3DA3"/>
    <w:rsid w:val="003B7EEE"/>
    <w:rsid w:val="003C2F52"/>
    <w:rsid w:val="003E2A04"/>
    <w:rsid w:val="003E3345"/>
    <w:rsid w:val="003E68D8"/>
    <w:rsid w:val="003F4A28"/>
    <w:rsid w:val="00406F40"/>
    <w:rsid w:val="00407D1C"/>
    <w:rsid w:val="00413D12"/>
    <w:rsid w:val="00416842"/>
    <w:rsid w:val="004177C9"/>
    <w:rsid w:val="00420DF0"/>
    <w:rsid w:val="0042339B"/>
    <w:rsid w:val="00430888"/>
    <w:rsid w:val="00442003"/>
    <w:rsid w:val="00443093"/>
    <w:rsid w:val="004434E2"/>
    <w:rsid w:val="00450B17"/>
    <w:rsid w:val="00467AA6"/>
    <w:rsid w:val="004748B3"/>
    <w:rsid w:val="00483E46"/>
    <w:rsid w:val="004867CB"/>
    <w:rsid w:val="004A75E8"/>
    <w:rsid w:val="004B021A"/>
    <w:rsid w:val="004B029D"/>
    <w:rsid w:val="004C47FD"/>
    <w:rsid w:val="004E2B95"/>
    <w:rsid w:val="004E592B"/>
    <w:rsid w:val="004F2FC5"/>
    <w:rsid w:val="004F5F92"/>
    <w:rsid w:val="004F6A82"/>
    <w:rsid w:val="00504046"/>
    <w:rsid w:val="00505E03"/>
    <w:rsid w:val="00507AE4"/>
    <w:rsid w:val="00516B07"/>
    <w:rsid w:val="0052105B"/>
    <w:rsid w:val="00525F7A"/>
    <w:rsid w:val="00536A9C"/>
    <w:rsid w:val="0054030E"/>
    <w:rsid w:val="00541D88"/>
    <w:rsid w:val="00542795"/>
    <w:rsid w:val="00542DBA"/>
    <w:rsid w:val="00550D24"/>
    <w:rsid w:val="005543B0"/>
    <w:rsid w:val="00556A0C"/>
    <w:rsid w:val="005710A5"/>
    <w:rsid w:val="00583332"/>
    <w:rsid w:val="0058344F"/>
    <w:rsid w:val="005965FD"/>
    <w:rsid w:val="00597E76"/>
    <w:rsid w:val="00597F9B"/>
    <w:rsid w:val="005A07B7"/>
    <w:rsid w:val="005B1B01"/>
    <w:rsid w:val="005B63A5"/>
    <w:rsid w:val="005C091F"/>
    <w:rsid w:val="005C1D1C"/>
    <w:rsid w:val="005C4893"/>
    <w:rsid w:val="005C514C"/>
    <w:rsid w:val="005C6F75"/>
    <w:rsid w:val="005D1BFA"/>
    <w:rsid w:val="005D34D7"/>
    <w:rsid w:val="005D3DC6"/>
    <w:rsid w:val="005E18A9"/>
    <w:rsid w:val="005E3C8F"/>
    <w:rsid w:val="005E3DBF"/>
    <w:rsid w:val="005E7B9F"/>
    <w:rsid w:val="005F0956"/>
    <w:rsid w:val="005F410B"/>
    <w:rsid w:val="005F4301"/>
    <w:rsid w:val="005F620D"/>
    <w:rsid w:val="00612E2D"/>
    <w:rsid w:val="00623C96"/>
    <w:rsid w:val="00633BB7"/>
    <w:rsid w:val="006644E6"/>
    <w:rsid w:val="00666D45"/>
    <w:rsid w:val="00670B22"/>
    <w:rsid w:val="0067151B"/>
    <w:rsid w:val="006836BE"/>
    <w:rsid w:val="006848B2"/>
    <w:rsid w:val="0069590A"/>
    <w:rsid w:val="006C00D0"/>
    <w:rsid w:val="006C62C0"/>
    <w:rsid w:val="006D31F3"/>
    <w:rsid w:val="006D4B0F"/>
    <w:rsid w:val="006D57B7"/>
    <w:rsid w:val="006E5742"/>
    <w:rsid w:val="006F5D28"/>
    <w:rsid w:val="006F6A9B"/>
    <w:rsid w:val="00707ABD"/>
    <w:rsid w:val="007113AD"/>
    <w:rsid w:val="00730A9A"/>
    <w:rsid w:val="00733BFB"/>
    <w:rsid w:val="007410F6"/>
    <w:rsid w:val="0074160E"/>
    <w:rsid w:val="00747A71"/>
    <w:rsid w:val="007628C7"/>
    <w:rsid w:val="00764560"/>
    <w:rsid w:val="00764992"/>
    <w:rsid w:val="007662AE"/>
    <w:rsid w:val="0077120B"/>
    <w:rsid w:val="007751FE"/>
    <w:rsid w:val="007805F0"/>
    <w:rsid w:val="00784ADB"/>
    <w:rsid w:val="00791CB3"/>
    <w:rsid w:val="0079638C"/>
    <w:rsid w:val="00797ADE"/>
    <w:rsid w:val="007A6601"/>
    <w:rsid w:val="007A7C78"/>
    <w:rsid w:val="007B1A61"/>
    <w:rsid w:val="007B3F40"/>
    <w:rsid w:val="007B4D86"/>
    <w:rsid w:val="007B58FF"/>
    <w:rsid w:val="007C1A80"/>
    <w:rsid w:val="007C4544"/>
    <w:rsid w:val="007E0B97"/>
    <w:rsid w:val="007E78B4"/>
    <w:rsid w:val="007F342E"/>
    <w:rsid w:val="008003B6"/>
    <w:rsid w:val="008064F1"/>
    <w:rsid w:val="00806966"/>
    <w:rsid w:val="00814C49"/>
    <w:rsid w:val="00814CF1"/>
    <w:rsid w:val="00817E12"/>
    <w:rsid w:val="008205C2"/>
    <w:rsid w:val="00826D74"/>
    <w:rsid w:val="008279CD"/>
    <w:rsid w:val="00844D1C"/>
    <w:rsid w:val="0086151E"/>
    <w:rsid w:val="00870F4F"/>
    <w:rsid w:val="008722B1"/>
    <w:rsid w:val="00880FF9"/>
    <w:rsid w:val="008822CD"/>
    <w:rsid w:val="00886CD7"/>
    <w:rsid w:val="00896E20"/>
    <w:rsid w:val="008A2976"/>
    <w:rsid w:val="008B5155"/>
    <w:rsid w:val="008B65FE"/>
    <w:rsid w:val="008B6D5C"/>
    <w:rsid w:val="008D0D77"/>
    <w:rsid w:val="008D5CD0"/>
    <w:rsid w:val="008E0445"/>
    <w:rsid w:val="008E2968"/>
    <w:rsid w:val="008F532F"/>
    <w:rsid w:val="00901C3B"/>
    <w:rsid w:val="009079D8"/>
    <w:rsid w:val="00910078"/>
    <w:rsid w:val="00910F9A"/>
    <w:rsid w:val="00911108"/>
    <w:rsid w:val="00915112"/>
    <w:rsid w:val="00922831"/>
    <w:rsid w:val="00922C0C"/>
    <w:rsid w:val="0092606A"/>
    <w:rsid w:val="00927EDA"/>
    <w:rsid w:val="009328DD"/>
    <w:rsid w:val="00950AF7"/>
    <w:rsid w:val="009556D2"/>
    <w:rsid w:val="00960225"/>
    <w:rsid w:val="00961055"/>
    <w:rsid w:val="00962E94"/>
    <w:rsid w:val="00966768"/>
    <w:rsid w:val="00967FD1"/>
    <w:rsid w:val="00975560"/>
    <w:rsid w:val="009863D1"/>
    <w:rsid w:val="0098785C"/>
    <w:rsid w:val="00990EF9"/>
    <w:rsid w:val="0099272A"/>
    <w:rsid w:val="009A3C6F"/>
    <w:rsid w:val="009A3F8E"/>
    <w:rsid w:val="009A481B"/>
    <w:rsid w:val="009B0DCA"/>
    <w:rsid w:val="009C2956"/>
    <w:rsid w:val="009C68F9"/>
    <w:rsid w:val="009D3FC3"/>
    <w:rsid w:val="009E7237"/>
    <w:rsid w:val="009F7939"/>
    <w:rsid w:val="00A07448"/>
    <w:rsid w:val="00A0771A"/>
    <w:rsid w:val="00A14FCB"/>
    <w:rsid w:val="00A16077"/>
    <w:rsid w:val="00A23B34"/>
    <w:rsid w:val="00A24A49"/>
    <w:rsid w:val="00A4042E"/>
    <w:rsid w:val="00A407EA"/>
    <w:rsid w:val="00A40B02"/>
    <w:rsid w:val="00A41BBA"/>
    <w:rsid w:val="00A50A42"/>
    <w:rsid w:val="00A50BD0"/>
    <w:rsid w:val="00A5542F"/>
    <w:rsid w:val="00A71773"/>
    <w:rsid w:val="00A76338"/>
    <w:rsid w:val="00A80801"/>
    <w:rsid w:val="00A82BE4"/>
    <w:rsid w:val="00A86907"/>
    <w:rsid w:val="00A86B5C"/>
    <w:rsid w:val="00A96DB7"/>
    <w:rsid w:val="00AA1A5C"/>
    <w:rsid w:val="00AA265C"/>
    <w:rsid w:val="00AA31EE"/>
    <w:rsid w:val="00AB171E"/>
    <w:rsid w:val="00AB3C26"/>
    <w:rsid w:val="00AB42EC"/>
    <w:rsid w:val="00AC12BC"/>
    <w:rsid w:val="00AC21FF"/>
    <w:rsid w:val="00AC6E88"/>
    <w:rsid w:val="00AC71CF"/>
    <w:rsid w:val="00AC74D5"/>
    <w:rsid w:val="00AD05A4"/>
    <w:rsid w:val="00AD45E2"/>
    <w:rsid w:val="00AD58A2"/>
    <w:rsid w:val="00AE11AA"/>
    <w:rsid w:val="00AE574D"/>
    <w:rsid w:val="00B11867"/>
    <w:rsid w:val="00B17CF8"/>
    <w:rsid w:val="00B200CE"/>
    <w:rsid w:val="00B2550B"/>
    <w:rsid w:val="00B262A4"/>
    <w:rsid w:val="00B4088A"/>
    <w:rsid w:val="00B450A8"/>
    <w:rsid w:val="00B66792"/>
    <w:rsid w:val="00B67A7F"/>
    <w:rsid w:val="00B7111D"/>
    <w:rsid w:val="00B71F1C"/>
    <w:rsid w:val="00B74F1B"/>
    <w:rsid w:val="00B90A61"/>
    <w:rsid w:val="00B91081"/>
    <w:rsid w:val="00BA5A16"/>
    <w:rsid w:val="00BB526A"/>
    <w:rsid w:val="00BB7183"/>
    <w:rsid w:val="00BB7232"/>
    <w:rsid w:val="00BC5838"/>
    <w:rsid w:val="00BD1B91"/>
    <w:rsid w:val="00BE10E2"/>
    <w:rsid w:val="00BE5939"/>
    <w:rsid w:val="00BE776C"/>
    <w:rsid w:val="00BF2BA5"/>
    <w:rsid w:val="00BF2E09"/>
    <w:rsid w:val="00C03C98"/>
    <w:rsid w:val="00C070A8"/>
    <w:rsid w:val="00C151A1"/>
    <w:rsid w:val="00C247CF"/>
    <w:rsid w:val="00C2523C"/>
    <w:rsid w:val="00C25DD7"/>
    <w:rsid w:val="00C4782C"/>
    <w:rsid w:val="00C5667B"/>
    <w:rsid w:val="00C615D1"/>
    <w:rsid w:val="00C66AE3"/>
    <w:rsid w:val="00C67815"/>
    <w:rsid w:val="00C7437C"/>
    <w:rsid w:val="00C8760F"/>
    <w:rsid w:val="00C87E70"/>
    <w:rsid w:val="00CA21A4"/>
    <w:rsid w:val="00CA3234"/>
    <w:rsid w:val="00CA4933"/>
    <w:rsid w:val="00CA68FA"/>
    <w:rsid w:val="00CB3597"/>
    <w:rsid w:val="00CB73FE"/>
    <w:rsid w:val="00CC077E"/>
    <w:rsid w:val="00CC0BEF"/>
    <w:rsid w:val="00CC562B"/>
    <w:rsid w:val="00CC6F0F"/>
    <w:rsid w:val="00CD0A07"/>
    <w:rsid w:val="00CE2F35"/>
    <w:rsid w:val="00CF7A4A"/>
    <w:rsid w:val="00D14056"/>
    <w:rsid w:val="00D177DE"/>
    <w:rsid w:val="00D17FB1"/>
    <w:rsid w:val="00D2650A"/>
    <w:rsid w:val="00D2690C"/>
    <w:rsid w:val="00D374B3"/>
    <w:rsid w:val="00D434C9"/>
    <w:rsid w:val="00D47097"/>
    <w:rsid w:val="00D54B02"/>
    <w:rsid w:val="00D56381"/>
    <w:rsid w:val="00D56D06"/>
    <w:rsid w:val="00D60AC8"/>
    <w:rsid w:val="00D61A0A"/>
    <w:rsid w:val="00D66FB1"/>
    <w:rsid w:val="00D77E4E"/>
    <w:rsid w:val="00D813A4"/>
    <w:rsid w:val="00D86FC8"/>
    <w:rsid w:val="00D91040"/>
    <w:rsid w:val="00D93518"/>
    <w:rsid w:val="00D9353E"/>
    <w:rsid w:val="00DA7FD6"/>
    <w:rsid w:val="00DB7A4B"/>
    <w:rsid w:val="00DC38F2"/>
    <w:rsid w:val="00DC61B3"/>
    <w:rsid w:val="00DC6868"/>
    <w:rsid w:val="00DC6C16"/>
    <w:rsid w:val="00DC71A3"/>
    <w:rsid w:val="00DD37A5"/>
    <w:rsid w:val="00DD77FB"/>
    <w:rsid w:val="00DE1B39"/>
    <w:rsid w:val="00DE72D1"/>
    <w:rsid w:val="00DF1D82"/>
    <w:rsid w:val="00DF482B"/>
    <w:rsid w:val="00DF533F"/>
    <w:rsid w:val="00E029E8"/>
    <w:rsid w:val="00E02BC4"/>
    <w:rsid w:val="00E259C0"/>
    <w:rsid w:val="00E320CC"/>
    <w:rsid w:val="00E42E40"/>
    <w:rsid w:val="00E46FD7"/>
    <w:rsid w:val="00E57DF9"/>
    <w:rsid w:val="00E60924"/>
    <w:rsid w:val="00E60E31"/>
    <w:rsid w:val="00E63897"/>
    <w:rsid w:val="00E716C7"/>
    <w:rsid w:val="00E72C99"/>
    <w:rsid w:val="00E770D2"/>
    <w:rsid w:val="00E867DE"/>
    <w:rsid w:val="00E92BBD"/>
    <w:rsid w:val="00E934C4"/>
    <w:rsid w:val="00EA66B8"/>
    <w:rsid w:val="00EB56E0"/>
    <w:rsid w:val="00EB5CCB"/>
    <w:rsid w:val="00EB5F0E"/>
    <w:rsid w:val="00EC2B7B"/>
    <w:rsid w:val="00EC2C69"/>
    <w:rsid w:val="00EC3A43"/>
    <w:rsid w:val="00ED1302"/>
    <w:rsid w:val="00ED21BA"/>
    <w:rsid w:val="00EE644B"/>
    <w:rsid w:val="00F15F95"/>
    <w:rsid w:val="00F24602"/>
    <w:rsid w:val="00F30A41"/>
    <w:rsid w:val="00F32224"/>
    <w:rsid w:val="00F34D80"/>
    <w:rsid w:val="00F42D1A"/>
    <w:rsid w:val="00F43216"/>
    <w:rsid w:val="00F608CA"/>
    <w:rsid w:val="00F6636D"/>
    <w:rsid w:val="00F71967"/>
    <w:rsid w:val="00F80A6E"/>
    <w:rsid w:val="00F848B7"/>
    <w:rsid w:val="00F85D8D"/>
    <w:rsid w:val="00FA5156"/>
    <w:rsid w:val="00FB1C3D"/>
    <w:rsid w:val="00FB37CE"/>
    <w:rsid w:val="00FB571B"/>
    <w:rsid w:val="00FB68D7"/>
    <w:rsid w:val="00FB7B2A"/>
    <w:rsid w:val="00FC4EB7"/>
    <w:rsid w:val="00FE3A53"/>
    <w:rsid w:val="00FF26CF"/>
    <w:rsid w:val="00FF3B00"/>
    <w:rsid w:val="00FF4E77"/>
    <w:rsid w:val="00FF55A2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FE53D"/>
  <w15:docId w15:val="{210AED82-0F31-497A-BD03-8B60EFEF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038"/>
    <w:pPr>
      <w:keepNext/>
      <w:spacing w:line="240" w:lineRule="exact"/>
      <w:ind w:left="-1828" w:firstLine="6924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8C7"/>
    <w:rPr>
      <w:color w:val="0000FF"/>
      <w:u w:val="single"/>
    </w:rPr>
  </w:style>
  <w:style w:type="paragraph" w:customStyle="1" w:styleId="ConsPlusNormal">
    <w:name w:val="ConsPlusNormal"/>
    <w:rsid w:val="0088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unhideWhenUsed/>
    <w:rsid w:val="00354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5427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987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7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1D6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181D68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1D68"/>
    <w:pPr>
      <w:ind w:left="720"/>
    </w:pPr>
    <w:rPr>
      <w:rFonts w:eastAsia="Calibri"/>
    </w:rPr>
  </w:style>
  <w:style w:type="character" w:styleId="ab">
    <w:name w:val="page number"/>
    <w:rsid w:val="00181D68"/>
    <w:rPr>
      <w:rFonts w:cs="Times New Roman"/>
    </w:rPr>
  </w:style>
  <w:style w:type="character" w:styleId="ac">
    <w:name w:val="FollowedHyperlink"/>
    <w:uiPriority w:val="99"/>
    <w:unhideWhenUsed/>
    <w:rsid w:val="00181D68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81D68"/>
  </w:style>
  <w:style w:type="paragraph" w:customStyle="1" w:styleId="xl71">
    <w:name w:val="xl71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81D68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7">
    <w:name w:val="xl7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181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181D68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181D68"/>
  </w:style>
  <w:style w:type="paragraph" w:customStyle="1" w:styleId="xl104">
    <w:name w:val="xl10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21">
    <w:name w:val="xl12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font5">
    <w:name w:val="font5"/>
    <w:basedOn w:val="a"/>
    <w:rsid w:val="00181D68"/>
    <w:pPr>
      <w:spacing w:before="100" w:beforeAutospacing="1" w:after="100" w:afterAutospacing="1"/>
    </w:pPr>
    <w:rPr>
      <w:sz w:val="28"/>
      <w:szCs w:val="28"/>
    </w:rPr>
  </w:style>
  <w:style w:type="paragraph" w:styleId="ad">
    <w:name w:val="No Spacing"/>
    <w:uiPriority w:val="1"/>
    <w:qFormat/>
    <w:rsid w:val="00181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160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l41">
    <w:name w:val="hl41"/>
    <w:rsid w:val="00016038"/>
    <w:rPr>
      <w:b/>
      <w:bCs/>
      <w:sz w:val="20"/>
      <w:szCs w:val="20"/>
    </w:rPr>
  </w:style>
  <w:style w:type="paragraph" w:customStyle="1" w:styleId="Web">
    <w:name w:val="Обычный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Strong"/>
    <w:qFormat/>
    <w:rsid w:val="00016038"/>
    <w:rPr>
      <w:b/>
      <w:bCs/>
    </w:rPr>
  </w:style>
  <w:style w:type="paragraph" w:styleId="af">
    <w:name w:val="Body Text Indent"/>
    <w:basedOn w:val="a"/>
    <w:link w:val="af0"/>
    <w:rsid w:val="00016038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16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"/>
    <w:rsid w:val="00016038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Title"/>
    <w:basedOn w:val="a"/>
    <w:link w:val="af2"/>
    <w:uiPriority w:val="10"/>
    <w:qFormat/>
    <w:rsid w:val="00016038"/>
    <w:pPr>
      <w:spacing w:line="240" w:lineRule="atLeast"/>
      <w:jc w:val="center"/>
    </w:pPr>
    <w:rPr>
      <w:sz w:val="28"/>
    </w:rPr>
  </w:style>
  <w:style w:type="character" w:customStyle="1" w:styleId="af2">
    <w:name w:val="Заголовок Знак"/>
    <w:basedOn w:val="a0"/>
    <w:link w:val="af1"/>
    <w:uiPriority w:val="10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016038"/>
    <w:pPr>
      <w:ind w:firstLine="72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4">
    <w:name w:val="Body Text"/>
    <w:basedOn w:val="a"/>
    <w:link w:val="af5"/>
    <w:rsid w:val="00016038"/>
    <w:pPr>
      <w:spacing w:after="120"/>
    </w:pPr>
    <w:rPr>
      <w:sz w:val="28"/>
    </w:rPr>
  </w:style>
  <w:style w:type="character" w:customStyle="1" w:styleId="af5">
    <w:name w:val="Основной текст Знак"/>
    <w:basedOn w:val="a0"/>
    <w:link w:val="af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6">
    <w:name w:val="font6"/>
    <w:basedOn w:val="a"/>
    <w:rsid w:val="00550D24"/>
    <w:pPr>
      <w:spacing w:before="100" w:beforeAutospacing="1" w:after="100" w:afterAutospacing="1"/>
    </w:pPr>
    <w:rPr>
      <w:color w:val="000000"/>
    </w:rPr>
  </w:style>
  <w:style w:type="numbering" w:customStyle="1" w:styleId="3">
    <w:name w:val="Нет списка3"/>
    <w:next w:val="a2"/>
    <w:semiHidden/>
    <w:unhideWhenUsed/>
    <w:rsid w:val="00CC6F0F"/>
  </w:style>
  <w:style w:type="paragraph" w:customStyle="1" w:styleId="af6">
    <w:basedOn w:val="a"/>
    <w:next w:val="af1"/>
    <w:qFormat/>
    <w:rsid w:val="00CC6F0F"/>
    <w:pPr>
      <w:spacing w:line="240" w:lineRule="atLeast"/>
      <w:jc w:val="center"/>
    </w:pPr>
    <w:rPr>
      <w:sz w:val="28"/>
    </w:rPr>
  </w:style>
  <w:style w:type="table" w:customStyle="1" w:styleId="11">
    <w:name w:val="Сетка таблицы1"/>
    <w:basedOn w:val="a1"/>
    <w:next w:val="a6"/>
    <w:rsid w:val="00C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AC21FF"/>
    <w:pPr>
      <w:spacing w:before="100" w:beforeAutospacing="1" w:after="100" w:afterAutospacing="1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6.xml"/><Relationship Id="rId39" Type="http://schemas.openxmlformats.org/officeDocument/2006/relationships/theme" Target="theme/theme1.xml"/><Relationship Id="rId21" Type="http://schemas.openxmlformats.org/officeDocument/2006/relationships/header" Target="header10.xml"/><Relationship Id="rId34" Type="http://schemas.openxmlformats.org/officeDocument/2006/relationships/header" Target="header19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header" Target="header13.xml"/><Relationship Id="rId33" Type="http://schemas.openxmlformats.org/officeDocument/2006/relationships/header" Target="header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32" Type="http://schemas.openxmlformats.org/officeDocument/2006/relationships/footer" Target="footer8.xml"/><Relationship Id="rId37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5.xml"/><Relationship Id="rId28" Type="http://schemas.openxmlformats.org/officeDocument/2006/relationships/header" Target="header15.xml"/><Relationship Id="rId36" Type="http://schemas.openxmlformats.org/officeDocument/2006/relationships/header" Target="header20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31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footer" Target="footer9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132A-94E3-4813-9DAD-C1E976DD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192</Pages>
  <Words>70445</Words>
  <Characters>401543</Characters>
  <Application>Microsoft Office Word</Application>
  <DocSecurity>0</DocSecurity>
  <Lines>3346</Lines>
  <Paragraphs>942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BLKULV</dc:creator>
  <cp:keywords/>
  <dc:description/>
  <cp:lastModifiedBy>USER</cp:lastModifiedBy>
  <cp:revision>4</cp:revision>
  <cp:lastPrinted>2023-07-05T11:50:00Z</cp:lastPrinted>
  <dcterms:created xsi:type="dcterms:W3CDTF">2023-07-10T05:08:00Z</dcterms:created>
  <dcterms:modified xsi:type="dcterms:W3CDTF">2023-07-10T05:26:00Z</dcterms:modified>
</cp:coreProperties>
</file>